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༄༅།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།དྲི་མ་མེད་པ་རིན་པོ་ཆེའི་སྤྲིང་ཡིག་ཅེས་བྱ་བ།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༄༅༅།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།རྒྱ་གར་སྐད་དུ།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བི་མ་ལ་རཏྣ་ལེ་ཁ་ནཱ་མ།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བོད་སྐད་དུ།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དྲི་མ་མེད་པ་རིན་པོ་ཆེའི་སྤྲིང་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ཡིག་ཅེས་བྱ་བ།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།བླ་མ་རྣམས་ལ་ཕྱག་འཚལ་ལོ།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།རྗེ་བཙུན་མ་སྒྲོལ་མ་ལ་ཕྱག་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འཚལ་ལོ།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།མ་ཧཱ་གྷ་ཏིར་སྐུ་བལྟམས་ནས།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།སངས་རྒྱས་བསྟན་པ་འཕེལ་མཛད་ཅིང༌།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།རྒྱལ་སྲིད་ཆོས་ཀྱིས་སྐྱོང་མཛད་པ།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།ནིར་ཡ་ཕལ་རྒྱལ་གྱུར་ཅིག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།ཁྱོད་ཀྱིས་སྔོན་ཆད་སྦྱིན་པ་དང༌།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།དགེ་བ་བཅུ་དང་གསོ་སྦྱོང་དང༌།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།བཟོད་དང་བརྩོན་འགྲུས་ལ་གོམས་པས།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།ལྷ་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ཁྱོད་ད་ལྟ་ཕུན་སུམ་ཚོགས།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།བླ་མ་རྣམས་ཀྱི་བཀའ་ལུང་དང༌།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།མདོ་སྩོགས་ཆོས་ཀྱི་རྗེས་འབྲང་འདི།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།གུས་པས་སྤྱི་བོས་བླང་མཛོད་དང༌།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།བདག་གཞན་གཉིས་ལ་ཕན་པར་འགྱུར།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།ཐེ་ཚོམ་ཐམས་ཅད་རྣམ་སྤངས་ཤིང༌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།སྒྲུབ་ལ་ནན་ཏན་ཆེ་བར་མཛོད།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།གཉིད་རྨུགས་ལེ་ལོ་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རྣམ་སྤངས་ཤིང༌།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།རྟག་ཏུ་བརྩོན་འགྲུས་འབད་པར་བྱ།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།དྲན་དང་ཤེས་བཞིན་བག་ཡོད་པས།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།དབང་པོའི་སྒོ་རྣམས་རྟག་ཏུ་བསྲུང་།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།ཉིན་མཚན་དུས་སུ་ཡང་དང་ཡང༌།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།སེམས་ཀྱི་རྒྱུད་ལ་བརྟག་པར་བྱ།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།རང་སྐྱོན་རྟོག་ལ་མིག་བཞིན་བྱ།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།གཞན་སྐྱོན་རྟོག་ལ་ལོང་བ་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བཞིན།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།དྲན་དང་ང་རྒྱལ་མེད་པ་དང༌།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།སྟོང་ཉིད་རྟག་ཏུ་བསྒོམ་པར་བྱ།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།བདག་གི་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ཉེས་པ་བསྒྲག་བྱ་ཞིང༌།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།གཞན་གྱི་འཁྲུལ་པ་བཙལ་མི་བྱ།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།གཞན་གྱི་ཡོན་ཏན་བསྒྲག་པར་བྱ།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།བདག་གི་ཡོན་ཏན་སྦ་བར་བྱ།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།རྙེད་དང་བཀུར་སྟི་སྤང་བྱ་ཞིང༌།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།ཁེ་གྲགས་རྟག་ཏུ་སྤང་</w:t>
      </w:r>
      <w:r w:rsidRPr="00F81A46">
        <w:rPr>
          <w:rFonts w:ascii="Jomolhari-ID" w:hAnsi="Jomolhari-ID" w:cs="Jomolhari-ID"/>
          <w:sz w:val="40"/>
          <w:szCs w:val="40"/>
          <w:cs/>
        </w:rPr>
        <w:lastRenderedPageBreak/>
        <w:t>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བྱམས་དང་སྙིང་རྗེ་བསྒོམ་བྱ་ཞིང༌།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།བྱང་ཆུབ་སེམས་ནི་བརྟན་པར་མཛོད།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།མི་དགེ་བཅུ་ནི་སྤང་བྱ་ཞིང༌།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།རྟག་ཏུ་དད་པ་བརྟན་པར་བྱ།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།བྱས་ལ་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དྲིན་དུ་གཟོ་བར་བྱ།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།ཁྲོ་དང་ང་རྒྱལ་སྤང་བྱ་ཞིང༌།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།དམན་པའི་སེམས་དང་ལྡན་པར་བྱ།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།ལོག་པའི་འཚོ་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བ་རྣམས་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སྤང་ཞིང༌།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།ཆོས་ཀྱི་འཚོ་བས་འཚོ་བར་བྱ།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།ཟང་ཟིང་ཐམས་ཅད་རྣམས་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སྤང་ཞིང༌།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།འཕགས་པའི་ནོར་གྱིས་ཕྱུག་པོར་བྱ།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།རྟག་ཏུ་འདུ་འཛི་སྤང་བྱ་ཞིང༌།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།དགོན་པ་ལ་ནི་གནས་པར་བྱ།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།འཁྱལ་པའི་ཚིག་རྣམས་སྤང་བྱ་ཞིང༌།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།རྟག་ཏུ་ངག་ནི་བསྡམ་པར་བྱ།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།བླ་མ་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མཁན་པོ་མཐོང་བའི་ཚེ།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།གུས་པས་རིམ་གྲོ་བསྐྱེད་པར་བྱ།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།ཁྱད་པར་ཅན་གྱི་སྐྱེས་བུ་དང༌།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།གང་ཟག་ཆོས་ཀྱི་མིག་ཅན་དང༌།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།ལས་དང་པོ་ཡི་སེམས་ཅན་ལ།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།སྟོན་པའི་འདུ་ཤེས་བསྐྱེད་པར་བྱ།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།སྡུག་བསྔལ་དག་གིས་གདུངས་པ་དང༌།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།སེམས་ཅན་ཐམས་ཅད་མཐོང་བའི་ཚེ།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།བྱང་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ཆུབ་སེམས་ནི་བསྐྱེད་བྱ་སྟེ།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།ཕ་མ་བུ་ཚའི་འདུ་ཤེས་བསྐྱེད།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།འཇིག་རྟེན་བྱ་བ་ཀུན་སྤངས་ཏེ།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།རྟག་ཏུ་ཏིང་འཛིན་བསྒོམ་པར་མཛོད།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།སྡིག་པའི་གྲོགས་པོ་སྤང་བྱ་ཞིང༌།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།དགེ་བའི་བཤེས་ལ་སྟེན་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།ཚུལ་ཁྲིམས་འཆལ་བའི་དགེ་སློང་དང༌།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།ཆོས་ཀྱིས་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lastRenderedPageBreak/>
        <w:t>ཕོངས་པ་གཞན་དག་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དང།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སྡིག་པ་སྤྱོད་པ་མཐོང་བའི་ཚེ།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།དེ་དག་ཡལ་བར་དོར་མི་བྱ།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།མི་དགེའི་བཤེས་གཉེན་ཐམས་ཅད་དང༌།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།སྡིག་པའི་གྲོགས་པོ་ཐམས་ཅད་དང༌།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།དཀོན་མཆོག་གསུམ་དང་བླ་མ་དང༌།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།མཁན་པོ་སློབ་དཔོན་མི་གུས་དང༌།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།བྱས་ལ་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དྲིན་དུ་མི་གཟོ་དང༌།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།ཚེ་འདི་འབའ་ཞིག་དྲན་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པ་དང།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།གཞན་ཡང་དད་པ་ཆུང་བ་དང༌།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།ཞག་གསུམ་འདས་པར་གནས་མི་བྱ།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།སྡང་དང་མི་དགེའི་ས་སྤངས་ཤིང་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།གང་དུ་བདེ་བར་འགྲོ་བར་བྱ།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།གང་ལ་ཆགས་པ་སྤང་བྱ་ཞིང༌།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།ཆགས་པ་མེད་པར་གནས་པར་བྱ།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།ཆགས་པས་བདེ་འགྲོ་མི་འཐོབ་ཅིང༌།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།ཐར་པའི་སྲོག་ཀྱང་གཅོད་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པར་བྱེད།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།གང་དུ་དགེ་བའི་བཤེས་གནས་པ།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།དེར་ནི་རྟག་ཏུ་གནས་པར་བྱ།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།བླ་མ་རྟག་ཏུ་བསྟེན་པ་དང༌།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།རྟག་ཏུ་མདོ་སྡེ་བལྟ་བར་བྱ།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།ཐོག་མར་བརྩམས་པ་གང་ཡིན་པ།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།དང་པོར་དེ་ཉིད་བསྒྲུབ་བྱ་ཞིང༌།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།གཞན་དུ་གཉིས་ཀ་འགྲུབ་མི་འགྱུར།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།གཞན་དུ་སྡིག་པ་བཤགས་པ་དང༌།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བསོད་ནམས་མཆོག་ལ་འབད་པར་བྱ།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།འཇིག་རྟེན་སྤྱོད་དང་མཐུན་པ་དང༌།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།རྟག་ཏུ་ཕ་རོལ་སེམས་སུ་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།གང་ཚེ་མཐོ་བའི་སེམས་སྐྱེས་ཚེ།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།དེ་ཚེ་ང་རྒྱལ་བཅག་བྱ་ཞིང༌།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།གང་དུ་བག་ཡོད་བྲལ་བའི་ཚེ།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།བླ་མའི་གདམས་ངག་དྲན་པར་བྱ།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ཞུམ་པའི་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སེམས་ནི་བྱུང་བའི་ཚེ།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།སེམས་ཀྱི་གཟེངས་ཀྱང་བསྟོད་པར་བྱ།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།ཤེས་རབ་ཕ་རོལ་ཕྱིན་དྲན་ཏེ།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།སྤྲོས་པ་མ་ལུས་ཞི་བར་མཛོད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།གང་དུ་ཆགས་སྡོང་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lastRenderedPageBreak/>
        <w:t>ཡུལ་བྱུང་ཚེ།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།སྒྱུ་མ་སྤྲུལ་པ་བཞིན་དུ་བལྟ།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།མི་སྙན་ཚིག་རྣམས་ཐོས་པའི་ཚེ།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།བྲག་ཅ་ལྟ་བུར་མཁྱེན་པར་མཛོད།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།ལུས་ལ་གནོད་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པ་བྱུང་བའི་ཚེ།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།སྔོན་གྱི་ལས་སུ་བལྟ་བར་བྱ།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།བས་མཐའ་དགོན་པར་རབ་གནས་ཤིང༌།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།རི་དགས་ཤི་བའི་རོ་བཞིན་དུ།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།གང་དུ་སུས་ཀྱང་མི་ཤེས་པར།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།བདག་གིས་བདག་ཉིད་སྦ་བར་བྱ།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།རྟག་ཏུ་ཡི་དམ་བརྟན་པར་བྱ།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།འདོད་དང་གནོད་སེམས་གཉིད་དང་རྨུགས།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།ལེ་ལོ་སྙོམ་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ལས་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སེམས་བྱུང་ཚེ།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།དེ་ཚེ་བདག་ལ་རྔན་བགྲང་ཞིང༌།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།བརྟུལ་ཞུགས་སྙིང་པོ་དྲན་བྱ་དང༌།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།མི་རྟག་པ་དང་འཆི་བ་བསམ།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།གཞན་གྱི་མདུན་དུ་གནས་པའི་ཚེ།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།ཞི་དེས་གསོང་པོར་སྨྲ་བར་བྱ།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།ཁྲོ་གཉེར་ངོ་འཛུམ་སྤང་བྱ་ཞིང༌།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།རྟག་ཏུ་འཛུམ་ཞིང་གནས་པར་བྱ།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།རྟག་ཏུ་གཞན་ལ་དགའ་བྱ་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ཞིང།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།སེར་སྣ་མེད་ཅིང་གཏང་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ལ་དགའ།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།རྟག་ཏུ་ཕྲག་དོག་སྤང་བར་བྱ།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།གཞན་གྱི་སེམས་ནི་བསྲུང་བྱ་ཞིང༌།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།རྩོད་པ་ཐམས་ཅད་སྤང་བར་བྱ།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།ངོ་དགའ་མེད་ཅིང་གསར་འགྲོགས་མེད།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།རྟག་ཏུ་ཟུངས་ནི་ཐུབ་པར་བྱ།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།རྟག་ཏུ་བཟོད་དང་ལྡན་པ་དང༌།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།འདོད་པ་ཆུང་ཞིང་ཆོག་ཤེས་བྱ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གདོལ་པ་བྲན་གྱི་འདུ་ཤེས་སོ།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།ངོ་ཚ་ཤེས་དང་ཁྲེལ་ཡོད་དང༌།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།ཕ་རོལ་མགུ་བྱ་དེ་ལ་བརྩོན།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།རང་གི་སྡོམ་པ་བསྡམ་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།གཞན་ལ་བརྙས་པ་སྤང་བྱ་ཞིང༌།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།གུས་པའི་ཚུལ་གྱིས་གནས་པར་བྱ།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།གཞན་ལ་གདམས་ངག་བྱེད་པའི་ཚེ།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།སྙིང་རྗེ་ཕན་སེམས་ལྡན་པར་མཛོད།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།སངས་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རྒྱས་ཆོས་ལ་གུས་པ་དང༌།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།དམ་ཆོས་ནམ་ཡང་སྤང་མི་བྱ།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།རྟག་ཏུ་དཀོན་མཆོག་གུས་</w:t>
      </w:r>
      <w:r w:rsidRPr="00F81A46">
        <w:rPr>
          <w:rFonts w:ascii="Jomolhari-ID" w:hAnsi="Jomolhari-ID" w:cs="Jomolhari-ID"/>
          <w:sz w:val="40"/>
          <w:szCs w:val="40"/>
          <w:cs/>
        </w:rPr>
        <w:lastRenderedPageBreak/>
        <w:t>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།འཁོར་གསུམ་ཡོངས་སུ་དག་པར་མཛོད།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།སྔོན་དུ་སྙིང་རྗེ་སོང་བ་ཡིས།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།ཉིན་དང་མཚན་མོ་ལན་གསུམ་དུ།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།མཆོད་པ་བདུན་དུ་རབ་གྲགས་པའི།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།ཕུང་པོ་གསུམ་པ་གདོན་པར་མཛོད།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འགྲོ་བའི་སྡུག་བསྔལ་བསལ་འདོད་པས།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།སྨོན་ལམ་རྒྱ་ཆེན་གདབ་པ་དང༌།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།སེམས་ཅན་སྨོན་དང་བྱང་ཆུབ་འདོད།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།ཐམས་ཅད་བྱང་ཆུབ་ཆེན་པོར་བསྔོ།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།དུས་ནི་རིང་པོར་དམ་བཅས་ནས།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།རྟག་ཏུ་བརྩོན་དང་ལྡན་པར་བྱ།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།དེ་ལྟར་མཛད་ན་ཚོགས་གཉིས་པོ།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།རྫོགས་འགྱུར་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སྒྲིབ་གཉིས་ཟད་པར་འགྱུར།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།མི་ལུས་ཐོབ་པ་དོན་ཡོད་ཅིང༌།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།མཐོང་བའི་ཆོས་ལ་མྱ་ངན་འདའ།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།བདག་དང་གཞན་དོན་རྫོགས་གྱུར་ནས།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།དམ་པ་ཉིད་ནི་ཐོབ་པར་འགྱུར།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།སོས་ཀའི་ཁུ་བྱུག་གཞོན་ནུ་སྐད་སྙན་སྒྲོགས་ཞེས་ཏེ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།རྨ་བྱ་གཞོན་ནུ་སྐད་མི་སྙན་པ་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མི་སྒྲོགས་སམ།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།མཁས་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པ་མང་པོས་ལེགས་པར་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གསུངས་པ་ཡོད་མོད་ཀྱིས།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།རྒྱལ་པོ་གདུང་བ་བཅད་ཕྱིར་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བདག་གིས་བྲིས་པ་ཡིན།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།ཕན་སེམས་ལྡན་པའི་གཏམ་དེ་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ལེགས་པར་དགོངས་མཛོད་ལ།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།རྟོགས་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དང་ལྡན་པའི་སྐྱེ་བོ་གཞན་ལའང་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སྨྲ་བར་མཛོད།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།རྟག་ཏུ་ལྷ་དྲུག་དྲན་མཛོད་དམ་ཚིག་གཙང་མར་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།རྒྱལ་སྲིད་ཆོས་ཀྱིས་སྐྱོང་མཛོད་བདག་ལ་བཟོད་པར་མཛོད།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།དྲི་མ་མེད་པའི་རིན་པོ་ཆེའི་སྤྲིང་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lastRenderedPageBreak/>
        <w:t>ཡིག་ཅེས་བྱ་བ།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།གནས་བརྟན་མཁས་པ་ཆེན་པོ་དཱི་པཾ་ཀ་ར་ཤྲཱི་ཛྙཱ་ནས།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རྒྱལ་པོ་ནིརྱ་</w:t>
      </w:r>
    </w:p>
    <w:p w:rsidR="00F81A46" w:rsidRPr="00F81A46" w:rsidRDefault="00822D61" w:rsidP="00F81A46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F81A46">
        <w:rPr>
          <w:rFonts w:ascii="Jomolhari-ID" w:hAnsi="Jomolhari-ID" w:cs="Jomolhari-ID"/>
          <w:sz w:val="40"/>
          <w:szCs w:val="40"/>
          <w:cs/>
        </w:rPr>
        <w:t>ཕ་ལ་ལ་བརྫོངས་</w:t>
      </w:r>
    </w:p>
    <w:p w:rsidR="00A50C2D" w:rsidRDefault="00822D61" w:rsidP="00F81A46">
      <w:pPr>
        <w:pStyle w:val="ListParagraph"/>
        <w:numPr>
          <w:ilvl w:val="0"/>
          <w:numId w:val="1"/>
        </w:numPr>
      </w:pPr>
      <w:r w:rsidRPr="00F81A46">
        <w:rPr>
          <w:rFonts w:ascii="Jomolhari-ID" w:hAnsi="Jomolhari-ID" w:cs="Jomolhari-ID"/>
          <w:sz w:val="40"/>
          <w:szCs w:val="40"/>
          <w:cs/>
        </w:rPr>
        <w:t>པ་རྫོགས་སོ།།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།།དུས་དེ་ཉིད་དུ་བླ་མ་དེ་ཉིད་དང༌།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ལོ་ཙཱ་བ་དགེ་སློང་</w:t>
      </w:r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Pr="00F81A46">
        <w:rPr>
          <w:rFonts w:ascii="Jomolhari-ID" w:hAnsi="Jomolhari-ID" w:cs="Jomolhari-ID"/>
          <w:sz w:val="40"/>
          <w:szCs w:val="40"/>
          <w:cs/>
        </w:rPr>
        <w:t>ཚུལ་ཁྲིམས་རྒྱལ་བས་བསྒྱུར་བ།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r w:rsidRPr="00F81A46">
        <w:rPr>
          <w:rFonts w:ascii="Jomolhari-ID" w:hAnsi="Jomolhari-ID" w:cs="Jomolhari-ID"/>
          <w:sz w:val="40"/>
          <w:szCs w:val="40"/>
          <w:cs/>
        </w:rPr>
        <w:t>ཤློ་ཀ་བཞི་བཅུ་པའོ།།</w:t>
      </w:r>
      <w:r w:rsidRPr="00F81A46">
        <w:rPr>
          <w:rFonts w:ascii="Jomolhari-ID" w:hAnsi="Jomolhari-ID" w:cs="Jomolhari-ID"/>
          <w:sz w:val="40"/>
          <w:szCs w:val="40"/>
        </w:rPr>
        <w:t xml:space="preserve"> </w:t>
      </w:r>
      <w:proofErr w:type="spellStart"/>
      <w:r w:rsidR="00F81A46" w:rsidRPr="00F81A46">
        <w:rPr>
          <w:rFonts w:ascii="Jomolhari-ID" w:hAnsi="Jomolhari-ID" w:cs="Jomolhari-ID"/>
          <w:sz w:val="40"/>
          <w:szCs w:val="40"/>
        </w:rPr>
        <w:t>a</w:t>
      </w:r>
      <w:r w:rsidR="00F81A46">
        <w:t>a</w:t>
      </w:r>
      <w:proofErr w:type="spellEnd"/>
    </w:p>
    <w:sectPr w:rsidR="00A50C2D" w:rsidSect="0045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27BDC"/>
    <w:multiLevelType w:val="hybridMultilevel"/>
    <w:tmpl w:val="E02C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applyBreakingRules/>
    <w:useFELayout/>
  </w:compat>
  <w:rsids>
    <w:rsidRoot w:val="00822D61"/>
    <w:rsid w:val="0045123C"/>
    <w:rsid w:val="00822D61"/>
    <w:rsid w:val="00A50C2D"/>
    <w:rsid w:val="00F8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22D61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1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2016-07-26T03:49:00Z</dcterms:created>
  <dcterms:modified xsi:type="dcterms:W3CDTF">2016-07-27T07:23:00Z</dcterms:modified>
</cp:coreProperties>
</file>