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 xml:space="preserve">༄༅། །སྐྱེ་མེད་རིན་པོ་ཆེའི་མཛོད་ཅེས་བྱ་བ། 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༄༅༅། །རྒྱ་གར་སྐད་དུ། རཏྣ་ཨ་སཱུ་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ཀོ་ཥ་ནཱ་མ། བོད་སྐད་དུ། སྐྱེ་མེད་རིན་པོ་ཆེའི་མཛོད་ཅེས་བྱ་བ། རྨ་བྱ་ཆེན་</w:t>
      </w:r>
      <w:r w:rsidR="0073753A" w:rsidRPr="0073753A">
        <w:rPr>
          <w:rFonts w:cs="Microsoft Himalaya"/>
        </w:rPr>
        <w:t>a</w:t>
      </w:r>
      <w:r w:rsidRPr="0073753A">
        <w:rPr>
          <w:rFonts w:cs="Microsoft Himalaya"/>
          <w:cs/>
        </w:rPr>
        <w:t>མོ་རྨ་བྱ་ལྟར་མཛེས་བདེ་གཤེགས་ཡུམ། །བཅོམ་ལྡན་མ་ལ་བདག་འདུད་གུས་པས་ཕྱག་འཚལ་འདུད། །གང་གི་དྲིན་གྱིས་མ་རྟོགས་རྟོགས་བྱེད་སྟོང་པ་ཡིས། །དོན་མཐོང་ཡེ་ཤེས་ཉི་མ་བྱང་ཆུབ་ལམ་གྱི་སྒྲོན། །སྐྱེ་མེད་སྤྲོས་བྲལ་གཉིས་མེད་གཉིས་སུ་མེད་པ་ཡི། །</w:t>
      </w:r>
      <w:r w:rsidR="0073753A">
        <w:t>a</w:t>
      </w:r>
      <w:r w:rsidRPr="0073753A">
        <w:rPr>
          <w:rFonts w:cs="Microsoft Himalaya"/>
          <w:cs/>
        </w:rPr>
        <w:t>ཡང་དག་ལམ་མཁན་བདེ་འབྱུང་ཆོས་ཉིད་ཆོས་སྐུའི་སྤྱན། །གཟུགས་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འཛིན་ཆགས་བྲལ་རྒྱ་མཚོའི་གླིང་། །སྙིང་རྗེའི་བློ་ཅན་དེད་དཔོན་མཆོག །མུ་ཏིག་ལྟར་དཀར་རིན་ཆེན་བརྒྱན། །གཞུང་ལམ་འབྲས་བུ་བྱང་ཆུབ་མཛོད། །ཤེས་སྤངས་རྟེན་ཐོབ་འཁོར་འདས་སྟོང་། །</w:t>
      </w:r>
      <w:r w:rsidR="0073753A">
        <w:t>a</w:t>
      </w:r>
      <w:r w:rsidRPr="0073753A">
        <w:rPr>
          <w:rFonts w:cs="Microsoft Himalaya"/>
          <w:cs/>
        </w:rPr>
        <w:t>སྟོང་ཉིད་འཁོར་འདས་སྙིང་པོ་ཅན། །གཞི་ལམ་འབྲས་བུ་སྐྱེ་མེད་ཀྱི། །གཞི་རྩ་དྲན་མེད་བློ་ལས་འདས། །སེམས་མེད་སེམས་ལས་བྱུང་བའང་མེད། །བྱ་བྲལ་རེ་དོགས་རྒྱུན་ཐག་ཆད། །ཤིང་ལས་མི་སྐྱེ་ཤིང་ལས་སྦྲུལ། །ཆུ་ལས་མེ་བྱུང་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ངེས་མེད་སྟོང་། །སྣོད་</w:t>
      </w:r>
      <w:r w:rsidR="0073753A">
        <w:t>a</w:t>
      </w:r>
      <w:r w:rsidRPr="0073753A">
        <w:rPr>
          <w:rFonts w:cs="Microsoft Himalaya"/>
          <w:cs/>
        </w:rPr>
        <w:t>བཅུད་ཆུ་ལྦུ་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སྙིང་པོ་མེད། །ཆུ་ཤིང་གར་མཁན་ལྟར་འགྱུར་ཏེ། །སངས་རྒྱས་སེམས་ཅན་རིགས་དྲུག་ནི། །དངོས་ཡིད་ཐ་དད་སྣང་དང་བྲལ། །མཚན་གཞི་མོ་གཤམ་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མཚན་ཉིད་ནི། །ཡི་གེ་སྤྲོས་དང་བྲལ་བ་ཉིད། །ཅིར་ཡང་མི་རྟོག་སྟོང་པ་སྟེ། །ཡིད་ལ་མི་བྱེད་</w:t>
      </w:r>
      <w:r w:rsidR="0073753A">
        <w:t>a</w:t>
      </w:r>
      <w:r w:rsidRPr="0073753A">
        <w:rPr>
          <w:rFonts w:cs="Microsoft Himalaya"/>
          <w:cs/>
        </w:rPr>
        <w:t>སྐྱེ་འཆི་མེད། །སྣང་བ་སྒྱུ་མ་དགེ་སྡིག་བྲལ། །སྟོང་དང་སྙིང་རྗེ་འཁོར་འདས་སྟོང་། །སྒྱུ་མ་གསལ་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སྟོང་བརྗོད་མེད་ཀྱི། །ཆོས་ཉིད་གསལ་དངོས་རྟོག་པ་མེད། །གྲུབ་པ་མེད་པའི་ཆོས་རྣམས་ལ། །གཉིས་དང་གསུམ་སོགས་ག་ལ་སྲིད། །སྣང་སེམས་ཁས་ལེན་</w:t>
      </w:r>
      <w:r w:rsidR="0073753A">
        <w:t>a</w:t>
      </w:r>
      <w:r w:rsidRPr="0073753A">
        <w:rPr>
          <w:rFonts w:cs="Microsoft Himalaya"/>
          <w:cs/>
        </w:rPr>
        <w:t>སྤྲོས་དང་བྲལ། །ཆོས་ཉིད་བློ་འདས་བསྒོམ་དུ་མེད། །དངོས་རྣམས་སྣང་ཙམ་ཉིད་ན་ནི། །སྣང་བ་ཉིད་ཀྱིས་སྟོང་པའི་ཕྱིར། །ཆོས་རྣམས་སྣང་མེད་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སྟོང་པ་ཉིད། །སྟོང་ཉིད་ཅིར་ཡང་མི་རྟོག་སྟོང་། །སྣང་བ་སྒྱུ་མ་སྨིག་རྒྱུ་བདེན་དང་བྲལ། །བརྟགས་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པ་ན་བུན་ཆུ་ལྦུ་</w:t>
      </w:r>
    </w:p>
    <w:p w:rsidR="0073753A" w:rsidRDefault="0073753A" w:rsidP="0073753A">
      <w:pPr>
        <w:pStyle w:val="ListParagraph"/>
        <w:numPr>
          <w:ilvl w:val="0"/>
          <w:numId w:val="1"/>
        </w:numPr>
      </w:pPr>
      <w:r>
        <w:t>a</w:t>
      </w:r>
      <w:r w:rsidR="003A6F1D" w:rsidRPr="0073753A">
        <w:rPr>
          <w:rFonts w:cs="Microsoft Himalaya"/>
          <w:cs/>
        </w:rPr>
        <w:t>སྙིང་པོ་མེད། །བྲག་ཅ་གྲག་སྟོང་བདེན་བྲལ་སྒྲ་ཡིས་སྟོང་། །མི་རྟག་མི་བརྟན་སླུ་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བྱེད་སྒྱུ་མའི་གཟུགས། །རྒྱུ་བྱུང་རྒྱལ་སྲིད་རྐྱེན་གྱིས་མི་རྟག་ཅིང་། །ཡིད་འོང་ལྷ་གནས་དཔལ་ལྡན་འཇིག་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དང་བཅས། །མཚན་མོ་གཡེང་མེད་སྐམ་ས་ཤིང་བྲལ་ཀྱང་། །མེ་བདུན་ཆུ་ལ་</w:t>
      </w:r>
      <w:r w:rsidR="0073753A">
        <w:t>a</w:t>
      </w:r>
      <w:r w:rsidRPr="0073753A">
        <w:rPr>
          <w:rFonts w:cs="Microsoft Himalaya"/>
          <w:cs/>
        </w:rPr>
        <w:t>རླུང་གིས་གཏོར་མི་རྟག །གང་ཡང་མི་རྟག་སླུ་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ཕྱིར་སྙིང་པོ་མེད། །འདོད་ཆགས་ཆུ་ལྟར་དགྲ་བུ་ལན་ཆགས་སྙེགས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། །སྒེག་མོ་གཟུགས་འཚོང་བྱས་པ་དྲིན་མི་གཟོ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། །འདོད་པ་ལན་ཚྭའི་ཆུ་འཐུང་སྲིད་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མི་ལྡོག །རྔོན་པའི་གླུ་དབྱངས་རི་དྭགས་སྲོག་དང་འབྲེལ། །གཤིན་</w:t>
      </w:r>
      <w:r w:rsidR="0073753A">
        <w:t>a</w:t>
      </w:r>
      <w:r w:rsidRPr="0073753A">
        <w:rPr>
          <w:rFonts w:cs="Microsoft Himalaya"/>
          <w:cs/>
        </w:rPr>
        <w:t>རྗེའི་གཤེད་མ་རྒྱ་མཚོའི་གླིང་། །ཆུ་སྲིན་ཁར་ཆུད་བདེ་དང་བྲལ། །བདག་གཞན་སྣོད་བཅུད་ཕྱི་ནང་མི་རྟག་འགྱུར། །ཚེ་འདི་སླུ་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བྱེད་ཕྱི་མ་བདེ་དང་བཅས། །སྨན་པའི་ངག་བཞིན་བླ་མ་སངས་རྒྱས་གསུངས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། །ཉམས་ལེན་མི་རྟག་དོན་མཐོང་སྒྱུ་མའི་འགྲོས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། །སྒྱུ་མ་</w:t>
      </w:r>
      <w:r w:rsidR="0073753A">
        <w:t>a</w:t>
      </w:r>
      <w:r w:rsidRPr="0073753A">
        <w:rPr>
          <w:rFonts w:cs="Microsoft Himalaya"/>
          <w:cs/>
        </w:rPr>
        <w:t>བདེན་བྲལ་མི་རྟག་སྒྱུ་མ་ཡིས། །སྟོང་གི་སྒྱུ་མ་སྟོང་ཕྱིར་དོན་མཐོང་མཛོད། །སྐྱེ་མེད་དོན་མཐོང་ཆོས་ཉིད་སྤྲོས་བྲལ་གྱི། །སྒྲོན་མ་སངས་རྒྱས་ཉི་མ་བྱང་ཆུབ་ལམ། །དཔལ་ལྡན་བདེ་ཆེན་ཡོན་ཏན་རིན་ཆེན་མཛོད། །བདག་གཞན་དོན་སྒྲུབ་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རྟོག་མེད་དོན་མཐོང་ཤོག །</w:t>
      </w:r>
      <w:r w:rsidR="0073753A">
        <w:t>a</w:t>
      </w:r>
      <w:r w:rsidRPr="0073753A">
        <w:rPr>
          <w:rFonts w:cs="Microsoft Himalaya"/>
          <w:cs/>
        </w:rPr>
        <w:t>སྐྱེ་མེད་རིན་པོ་ཆེའི་མཛོད་ཅེས་བྱ་བ་འཕགས་པ་ཀླུ་སྒྲུབ་སྙིང་པོས་མཛད་པ་རྫོགས་སོ།། །།རྒྱ་གར་གྱི་མཁན་པོ་ཀ་ན་ཀ་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lastRenderedPageBreak/>
        <w:t>བརྨ་དང་། ལོཙྪ(་ཙཱ)</w:t>
      </w:r>
    </w:p>
    <w:p w:rsidR="0073753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བ་སུརྱཀཱིརྟིས་</w:t>
      </w:r>
    </w:p>
    <w:p w:rsidR="0037575A" w:rsidRDefault="003A6F1D" w:rsidP="0073753A">
      <w:pPr>
        <w:pStyle w:val="ListParagraph"/>
        <w:numPr>
          <w:ilvl w:val="0"/>
          <w:numId w:val="1"/>
        </w:numPr>
      </w:pPr>
      <w:r w:rsidRPr="0073753A">
        <w:rPr>
          <w:rFonts w:cs="Microsoft Himalaya"/>
          <w:cs/>
        </w:rPr>
        <w:t>ལྷ་ས་ར་མོ་ཆེར་བསྒྱུར་བའོ།། །།</w:t>
      </w:r>
      <w:r w:rsidR="0073753A">
        <w:t>a</w:t>
      </w:r>
    </w:p>
    <w:sectPr w:rsidR="0037575A" w:rsidSect="0016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E094D"/>
    <w:multiLevelType w:val="hybridMultilevel"/>
    <w:tmpl w:val="DC0C3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3A6F1D"/>
    <w:rsid w:val="00161E42"/>
    <w:rsid w:val="0037575A"/>
    <w:rsid w:val="003A6F1D"/>
    <w:rsid w:val="0073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2016-05-18T07:20:00Z</dcterms:created>
  <dcterms:modified xsi:type="dcterms:W3CDTF">2016-05-19T08:00:00Z</dcterms:modified>
</cp:coreProperties>
</file>