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ascii="Microsoft Himalaya" w:hAnsi="Microsoft Himalaya" w:cs="Microsoft Himalaya"/>
          <w:szCs w:val="22"/>
          <w:cs/>
        </w:rPr>
        <w:t>༄༅།</w:t>
      </w:r>
      <w:r w:rsidRPr="00971A9A">
        <w:rPr>
          <w:rFonts w:ascii="Microsoft Himalaya" w:hAnsi="Microsoft Himalaya" w:cs="Microsoft Himalaya"/>
        </w:rPr>
        <w:t xml:space="preserve"> </w:t>
      </w:r>
      <w:r w:rsidRPr="00971A9A">
        <w:rPr>
          <w:rFonts w:ascii="Microsoft Himalaya" w:hAnsi="Microsoft Himalaya" w:cs="Microsoft Himalaya"/>
          <w:szCs w:val="22"/>
          <w:cs/>
        </w:rPr>
        <w:t>།</w:t>
      </w:r>
      <w:r w:rsidRPr="00971A9A">
        <w:rPr>
          <w:rFonts w:cs="Microsoft Himalaya"/>
          <w:cs/>
        </w:rPr>
        <w:t xml:space="preserve">ཐེག་པ་ཆེན་པོ་ཉི་ཤུ་པ། 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༄༅༅། །རྒྱ་གར་སྐད་དུ། མ་ཧཱ་ཡཱ་ན་བིཾ་ཤི་ཀཱ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། 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</w:t>
      </w:r>
      <w:r w:rsidR="00971A9A">
        <w:t>a</w:t>
      </w:r>
      <w:r w:rsidRPr="00971A9A">
        <w:rPr>
          <w:rFonts w:cs="Microsoft Himalaya"/>
          <w:cs/>
        </w:rPr>
        <w:t>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</w:t>
      </w:r>
      <w:r w:rsidR="00971A9A">
        <w:t>a</w:t>
      </w:r>
      <w:r w:rsidRPr="00971A9A">
        <w:rPr>
          <w:rFonts w:cs="Microsoft Himalaya"/>
          <w:cs/>
        </w:rPr>
        <w:t>མེད། །དེ་བཞིན་འདུས་བྱས་མངོན་པར་སྟོང༌། །ཀུན་མཁྱེན་ཡེ་ཤེས་སྤྱོད་ཡུལ་ཡིན། །དངོས་པོ་ཀུན་གྱི་རང་བཞིན་ནོ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། 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</w:t>
      </w:r>
      <w:r w:rsidR="00971A9A">
        <w:t>a</w:t>
      </w:r>
      <w:r w:rsidRPr="00971A9A">
        <w:rPr>
          <w:rFonts w:cs="Microsoft Himalaya"/>
          <w:cs/>
        </w:rPr>
        <w:t>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།མཐོ་རིས་མཆོག་དང་བདེ་བ་དང༌། །དམྱལ་བར་སྡུག་བསྔལ་ཆེན་པོ་སྟེ། །དེ་དག་ཡུལ་རྣམས་ཉམས་སུ་</w:t>
      </w:r>
      <w:r w:rsidR="00971A9A">
        <w:t>a</w:t>
      </w:r>
      <w:r w:rsidRPr="00971A9A">
        <w:rPr>
          <w:rFonts w:cs="Microsoft Himalaya"/>
          <w:cs/>
        </w:rPr>
        <w:t>མྱོང་། །མི་དགེས་མཆོག་ཏུ་སྡུག་བསྔལ་ཞིང༌། །དགའ་ན་མི་རྟག་རྒུད་པ་ཡིན། །དགེ་བའི་ལས་རྣམས་ཉིད་ཀྱིས་ཀྱང༌།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</w:t>
      </w:r>
      <w:r w:rsidR="00971A9A">
        <w:t>a</w:t>
      </w:r>
      <w:r w:rsidRPr="00971A9A">
        <w:rPr>
          <w:rFonts w:cs="Microsoft Himalaya"/>
          <w:cs/>
        </w:rPr>
        <w:t>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།དེ་བཞིན་དུ་ནི་བརྟེན་ནས་བྱུང༌། །ཇི་ལྟར་རི་མོ་མཁན་གྱིས་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གཟུགས། །གནོད་སྦྱིན་འཇིགས་པ་བྲིས་པ་ཡིས། །དེ་ཡིས་རང་ཉིད་སྐྲག་པ་ལྟར། །མི་མཁས་འཁོར་བར་</w:t>
      </w:r>
      <w:r w:rsidR="00971A9A">
        <w:t>a</w:t>
      </w:r>
      <w:r w:rsidRPr="00971A9A">
        <w:rPr>
          <w:rFonts w:cs="Microsoft Himalaya"/>
          <w:cs/>
        </w:rPr>
        <w:t>དེ་བཞིན་ནོ། །ཇི་ལྟར་རང་གིས་འདམ་གཡོས་པས། །བྱིས་པ་འགའ་ཞིག་བྱིང་བ་ལྟར། །དེ་བཞིན་རྟོག་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པའི་འདམ་བྱིང་བས། །སེམས་ཅན་རྣམས་ནི་དབྱུང་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མི་ནུས། །དངོས་མེད་དངོས་པོར་ལྟ་བ་ཡིས། །སྡུག་བསྔལ་ཚོར་བ་ཉམས་སུ་མྱོང༌། །ཡུལ་དང་ཤེས་པ་དེ་དག་ཏུ། །</w:t>
      </w:r>
      <w:r w:rsidR="00971A9A">
        <w:t>a</w:t>
      </w:r>
      <w:r w:rsidRPr="00971A9A">
        <w:rPr>
          <w:rFonts w:cs="Microsoft Himalaya"/>
          <w:cs/>
        </w:rPr>
        <w:t>རྣམ་པར་རྟོག་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བའི་དུག་གིས་བཅིངས།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</w:t>
      </w:r>
      <w:r w:rsidR="00971A9A">
        <w:t>a</w:t>
      </w:r>
      <w:r w:rsidRPr="00971A9A">
        <w:rPr>
          <w:rFonts w:cs="Microsoft Himalaya"/>
          <w:cs/>
        </w:rPr>
        <w:t>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།དེ་ལྟར་མཐོང་བས་འཁོར་བ་དང༌། །</w:t>
      </w:r>
      <w:r w:rsidR="00971A9A">
        <w:t>a</w:t>
      </w:r>
      <w:r w:rsidRPr="00971A9A">
        <w:rPr>
          <w:rFonts w:cs="Microsoft Himalaya"/>
          <w:cs/>
        </w:rPr>
        <w:t>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ཡིན། །རྨོངས་པའི་མུན་པ་གཉིད་སད་ལ། །འཁོར་བ་རྣམས་ནི་དམིགས་པ་མེད། །སྒྱུ་མས་</w:t>
      </w:r>
      <w:r w:rsidR="00971A9A">
        <w:t>a</w:t>
      </w:r>
      <w:r w:rsidRPr="00971A9A">
        <w:rPr>
          <w:rFonts w:cs="Microsoft Himalaya"/>
          <w:cs/>
        </w:rPr>
        <w:t>སྤྲུལ་པ་སྒྱུ་མར་མཐོང༌།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། །སྒྱུ་མ་ལྟ་བུར་གནས་པ་ཡིན། །དགེ་དང་མི་དགེ་ལས་རྣམས་ཀྱིས། །དེ་ཡིས་བཟང་ངན་སྐྱེ་བ་རྣམས། །</w:t>
      </w:r>
      <w:r w:rsidR="00971A9A">
        <w:t>a</w:t>
      </w:r>
      <w:r w:rsidRPr="00971A9A">
        <w:rPr>
          <w:rFonts w:cs="Microsoft Himalaya"/>
          <w:cs/>
        </w:rPr>
        <w:t>སེམས་ཀྱི་འཁོར་ལོ་འགགས་པ་ཡིས། །ཆོས་རྣམས་ཐམས་ཅད་འགག་པ་ཉིད། །དེ་ཕྱིར་ཆོས་ཉིད་བདག་མེད་ཅིང༌། །དེས་ན་ཆོས་ཉིད་རྣམ་པར་དག །དངོས་པོ་འམ་ནི་རང་བཞིན་ལ། །རྟག་ཏུ་བདེ་བར་འདུ་ཤེས་ཤིང༌། །རྨོངས་པའི་མུན་པས་བསྒྲིབས་</w:t>
      </w:r>
      <w:r w:rsidR="00971A9A">
        <w:t>a</w:t>
      </w:r>
      <w:r w:rsidRPr="00971A9A">
        <w:rPr>
          <w:rFonts w:cs="Microsoft Himalaya"/>
          <w:cs/>
        </w:rPr>
        <w:t>པ་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</w:t>
      </w:r>
      <w:r w:rsidR="00971A9A">
        <w:t>a</w:t>
      </w:r>
      <w:r w:rsidRPr="00971A9A">
        <w:rPr>
          <w:rFonts w:cs="Microsoft Himalaya"/>
          <w:cs/>
        </w:rPr>
        <w:t>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</w:t>
      </w:r>
    </w:p>
    <w:p w:rsidR="00971A9A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t>ར་དང༌། དགེ་སློང་ཤཱཀྱ་འོད་ཀྱིས་བསྒྱུར་བའོ</w:t>
      </w:r>
    </w:p>
    <w:p w:rsidR="00D343C7" w:rsidRDefault="007732F7" w:rsidP="00971A9A">
      <w:pPr>
        <w:pStyle w:val="ListParagraph"/>
        <w:numPr>
          <w:ilvl w:val="0"/>
          <w:numId w:val="1"/>
        </w:numPr>
      </w:pPr>
      <w:r w:rsidRPr="00971A9A">
        <w:rPr>
          <w:rFonts w:cs="Microsoft Himalaya"/>
          <w:cs/>
        </w:rPr>
        <w:lastRenderedPageBreak/>
        <w:t>།། །།</w:t>
      </w:r>
      <w:r w:rsidR="00971A9A">
        <w:t>a</w:t>
      </w:r>
    </w:p>
    <w:sectPr w:rsidR="00D343C7" w:rsidSect="0061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33DB6"/>
    <w:multiLevelType w:val="hybridMultilevel"/>
    <w:tmpl w:val="61D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7732F7"/>
    <w:rsid w:val="00613538"/>
    <w:rsid w:val="007732F7"/>
    <w:rsid w:val="00971A9A"/>
    <w:rsid w:val="00D3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2016-05-18T07:11:00Z</dcterms:created>
  <dcterms:modified xsi:type="dcterms:W3CDTF">2016-05-19T07:33:00Z</dcterms:modified>
</cp:coreProperties>
</file>