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AB6" w:rsidRPr="007E4AB6" w:rsidRDefault="003169C9" w:rsidP="007E4AB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7E4AB6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།བླ་ན་མེད་པའི་བསྟོད་པ།</w:t>
      </w:r>
    </w:p>
    <w:p w:rsidR="007E4AB6" w:rsidRPr="007E4AB6" w:rsidRDefault="003169C9" w:rsidP="007E4AB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7E4AB6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ནི་རུཏྟ་སྟ་བཾ</w:t>
      </w:r>
    </w:p>
    <w:p w:rsidR="007E4AB6" w:rsidRPr="007E4AB6" w:rsidRDefault="003169C9" w:rsidP="007E4AB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7E4AB6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བླ་ན་མེད་པའི་བསྟོད་པ།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འཇམ་དཔལ་གཞོན་ནུར་གྱུར་པ་ལ་ཕྱག་འཚལ་ལོ།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།གང་གིས་</w:t>
      </w:r>
    </w:p>
    <w:p w:rsidR="007E4AB6" w:rsidRPr="007E4AB6" w:rsidRDefault="003169C9" w:rsidP="007E4AB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7E4AB6">
        <w:rPr>
          <w:rFonts w:ascii="Monlam Uni OuChan2" w:hAnsi="Monlam Uni OuChan2" w:cs="Monlam Uni OuChan2"/>
          <w:sz w:val="28"/>
          <w:szCs w:val="28"/>
          <w:cs/>
        </w:rPr>
        <w:t>ཚུ་རོལ་ཕ་རོལ་སྤངས།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།ཤེས་བྱའི་རང་གི་ངོ་བོ་མཆོག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།ཡེ་ཤེས་རྫུ་འཕྲུལ་སྟོབས་ཀྱིས་བསལ</w:t>
      </w:r>
    </w:p>
    <w:p w:rsidR="007E4AB6" w:rsidRPr="007E4AB6" w:rsidRDefault="003169C9" w:rsidP="007E4AB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7E4AB6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།བླ་མེད་དེ་ལ་</w:t>
      </w:r>
      <w:r w:rsidR="007E4AB6" w:rsidRPr="007E4AB6">
        <w:rPr>
          <w:rFonts w:ascii="Monlam Uni OuChan2" w:hAnsi="Monlam Uni OuChan2" w:cs="Monlam Uni OuChan2"/>
          <w:sz w:val="28"/>
          <w:szCs w:val="28"/>
        </w:rPr>
        <w:t>a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ཕྱག་འཚལ་བསྟོད།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།གང་ལ་མཁྱེན་དང་མི་མཁྱེན་མེད།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།རྣལ་འབྱོར་པ་དང་ཐ་མལ་དང༌།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།གང་ལ་བསྒོམ་དང་མི་བསྒོམ་མེད།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།བླ་མེད་དེ་ལ་ཕྱག་འཚལ་ལོ།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།གང་ཞིག་གཅིག་པུ་ཡེ་ཤེས་གསལ།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།མ་ལུས་ཤེས་བྱ་ཡོངས་སུ་གཅོད།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།དེ་ལྟར་མཉམ་ཞིང་གཞལ་མེད་པ།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</w:t>
      </w:r>
      <w:r w:rsidR="007E4AB6" w:rsidRPr="007E4AB6">
        <w:rPr>
          <w:rFonts w:ascii="Monlam Uni OuChan2" w:hAnsi="Monlam Uni OuChan2" w:cs="Monlam Uni OuChan2"/>
          <w:sz w:val="28"/>
          <w:szCs w:val="28"/>
        </w:rPr>
        <w:t>a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བླ་མེད་དེ་ལ་ཕྱག་འཚལ་ལོ།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།གང་ཞིག་རགས་དང་ཕྲ་བ་དང༌།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།ལྕི་བ་དང་ནི་ཡང་བའི་རྡུལ།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།སྦྲུལ་གྱི་རྐང་པའི་རང་བཞིན་མེད།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།བླ་མེད་དེ་ལ་ཕྱག་འཚལ་ལོ།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།གང་གིས་སྲིན་བུའི་སྟོབས་ཀྱིས་ནི།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།གང་ཞིག་ཐང་ལ་མཆི་བ་ལྟར།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།གང་གིས་</w:t>
      </w:r>
    </w:p>
    <w:p w:rsidR="007E4AB6" w:rsidRPr="007E4AB6" w:rsidRDefault="003169C9" w:rsidP="007E4AB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7E4AB6">
        <w:rPr>
          <w:rFonts w:ascii="Monlam Uni OuChan2" w:hAnsi="Monlam Uni OuChan2" w:cs="Monlam Uni OuChan2"/>
          <w:sz w:val="28"/>
          <w:szCs w:val="28"/>
          <w:cs/>
        </w:rPr>
        <w:t>སྣང་བས་མུན་བསལ་བ།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།བླ་</w:t>
      </w:r>
      <w:r w:rsidR="007E4AB6" w:rsidRPr="007E4AB6">
        <w:rPr>
          <w:rFonts w:ascii="Monlam Uni OuChan2" w:hAnsi="Monlam Uni OuChan2" w:cs="Monlam Uni OuChan2"/>
          <w:sz w:val="28"/>
          <w:szCs w:val="28"/>
        </w:rPr>
        <w:t>a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མེད་དེ་ལ་ཕྱག་འཚལ་ལོ།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།གང་ཞིག་སྤྲུལ་ལྡན་རྫུ་འཕྲུལ་གྱིས།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།གར་མཁན་རྐང་པ་བསྐྱོད་པ་ལ།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།གང་གིས་</w:t>
      </w:r>
    </w:p>
    <w:p w:rsidR="00983F30" w:rsidRDefault="003169C9" w:rsidP="007E4AB6">
      <w:pPr>
        <w:pStyle w:val="ListParagraph"/>
        <w:numPr>
          <w:ilvl w:val="0"/>
          <w:numId w:val="1"/>
        </w:numPr>
      </w:pPr>
      <w:r w:rsidRPr="007E4AB6">
        <w:rPr>
          <w:rFonts w:ascii="Monlam Uni OuChan2" w:hAnsi="Monlam Uni OuChan2" w:cs="Monlam Uni OuChan2"/>
          <w:sz w:val="28"/>
          <w:szCs w:val="28"/>
          <w:cs/>
        </w:rPr>
        <w:t>ལམ་གཟིགས་ལམ་མཁྱེན་པ།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།བླ་མེད་དེ་ལ་ཕྱག་འཚལ་ལོ།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།གང་ཞིག་གིས་ནི་ཆ་ཤས་དང༌།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།དོན་སྟོང་མིན་ཏེ་གཉིས་ཀ་སྤངས།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།ཐམས་ཅད་མཁྱེན་པ་དབང་</w:t>
      </w:r>
      <w:r w:rsidR="007E4AB6" w:rsidRPr="007E4AB6">
        <w:rPr>
          <w:rFonts w:ascii="Monlam Uni OuChan2" w:hAnsi="Monlam Uni OuChan2" w:cs="Monlam Uni OuChan2"/>
          <w:sz w:val="28"/>
          <w:szCs w:val="28"/>
        </w:rPr>
        <w:t>a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ཕྱུག་གཙོ།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།བླ་མེད་དེ་ལ་ཕྱག་འཚལ་ལོ།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།ཤིན་ཏུ་ཉེས་པ་རྣམ་སྤངས་ཤིང༌།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།དྲི་མའི་བདག་ཉིད་ལས་རིང་བ།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།དངོས་དང་དངོས་པོ་མེད་སྤངས་པ།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།བླ་མེད་དེ་ལ་ཕྱག་འཚལ་ལོ།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།བླ་ན་མེད་པའི་བསྟོད་པ་སློབ་དཔོན་ཆེན་པོ་འཕགས་པ་ཀླུ་སྒྲུབ་ཀྱི་ཞལ་སྔ་ནས་མཛད་པ་རྫོགས་སོ།།</w:t>
      </w:r>
      <w:r w:rsidRPr="007E4AB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E4AB6">
        <w:rPr>
          <w:rFonts w:ascii="Monlam Uni OuChan2" w:hAnsi="Monlam Uni OuChan2" w:cs="Monlam Uni OuChan2"/>
          <w:sz w:val="28"/>
          <w:szCs w:val="28"/>
          <w:cs/>
        </w:rPr>
        <w:t>།།</w:t>
      </w:r>
      <w:proofErr w:type="spellStart"/>
      <w:r w:rsidR="007E4AB6" w:rsidRPr="007E4AB6">
        <w:rPr>
          <w:rFonts w:ascii="Monlam Uni OuChan2" w:hAnsi="Monlam Uni OuChan2" w:cs="Monlam Uni OuChan2"/>
          <w:sz w:val="28"/>
          <w:szCs w:val="28"/>
        </w:rPr>
        <w:t>a</w:t>
      </w:r>
      <w:r w:rsidR="007E4AB6">
        <w:t>a</w:t>
      </w:r>
      <w:proofErr w:type="spellEnd"/>
    </w:p>
    <w:sectPr w:rsidR="00983F30" w:rsidSect="000D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49BE"/>
    <w:multiLevelType w:val="hybridMultilevel"/>
    <w:tmpl w:val="AAC27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3169C9"/>
    <w:rsid w:val="000D5DA9"/>
    <w:rsid w:val="003169C9"/>
    <w:rsid w:val="007E4AB6"/>
    <w:rsid w:val="00983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169C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A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2016-05-16T09:59:00Z</dcterms:created>
  <dcterms:modified xsi:type="dcterms:W3CDTF">2016-05-17T06:02:00Z</dcterms:modified>
</cp:coreProperties>
</file>