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༄༅།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།སེམས་ཀྱི་རྡོ་རྗེའི་བསྟོད་པ།</w:t>
      </w:r>
    </w:p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༄༅༅།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ཙིཏྟ་བཛྲ་སྟ་བཾ</w:t>
      </w:r>
    </w:p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སེམས་ཀྱི་རྡོ་རྗེའི་བསྟོད་པ།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།གང་གིས་སེམས་བྱུང་དྲ་བ་ནི།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།སེམས་ཉིད་ཀྱིས་</w:t>
      </w:r>
    </w:p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ནི་བསལ་མཛད་དེ།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།སེམས་ཀྱི་རྨོངས་པ་སེལ་བ་ཡི།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།རང་སེམས་དེ་ལ་</w:t>
      </w:r>
      <w:r w:rsidR="00E859D6" w:rsidRPr="00E859D6">
        <w:rPr>
          <w:rFonts w:ascii="Jomolhari-ID" w:hAnsi="Jomolhari-ID" w:cs="Jomolhari-ID"/>
          <w:sz w:val="36"/>
          <w:szCs w:val="36"/>
        </w:rPr>
        <w:t>a</w:t>
      </w:r>
      <w:r w:rsidRPr="00E859D6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།སེམས་ཅན་མོས་པ་སྣ་ཚོགས་རྣམས།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།ཐ་དད་ལྷ་ཡི་དམིགས་པ་ལ།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།རིན་ཆེན་སེམས་ནི་རྣམ་གྲོལ་ལས།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།ལྷ་གཞན་བསྒྲུབ་ཏུ་ཡོད་མ་ཡིན།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</w:t>
      </w:r>
    </w:p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ཐོབ་པ་ནི་བྱང་ཆུབ་སྟེ།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།སེམས་ནི་འགྲོ་བ་ལྔ་པོ་ཡིན།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།བདེ་དང་སྡུག་བསྔལ་མཚན་ཉིད་དག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</w:t>
      </w:r>
      <w:r w:rsidR="00E859D6" w:rsidRPr="00E859D6">
        <w:rPr>
          <w:rFonts w:ascii="Jomolhari-ID" w:hAnsi="Jomolhari-ID" w:cs="Jomolhari-ID"/>
          <w:sz w:val="36"/>
          <w:szCs w:val="36"/>
        </w:rPr>
        <w:t>a</w:t>
      </w:r>
      <w:r w:rsidRPr="00E859D6">
        <w:rPr>
          <w:rFonts w:ascii="Jomolhari-ID" w:hAnsi="Jomolhari-ID" w:cs="Jomolhari-ID"/>
          <w:sz w:val="36"/>
          <w:szCs w:val="36"/>
          <w:cs/>
        </w:rPr>
        <w:t>སེམས་ལས་མ་གཏོགས་ཅུང་ཟད་མེད།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།འགྲོ་བ་ཀུན་གྱི་</w:t>
      </w:r>
    </w:p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མཐོང་བ་རྣམས།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།ཅུང་ཟད་བསྒོམ་པའི་རྣམ་པ་ཡང༌།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།དེ་ཀུན་སེམས་ཀྱི་དྲ་བ་རུ།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།དེ་ཉིད་གསུང་བས་བསྟན་པ་ཡིན།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།རྣམ་པར་རྟོག་པ་སྤངས་པའི་སེམས།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།རྣམ་པར་རྟོག་པས་བསྡོས་</w:t>
      </w:r>
    </w:p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བྱས་པའི།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།འཁོར་བ་རྣམ་རྟོག་</w:t>
      </w:r>
      <w:r w:rsidR="00E859D6" w:rsidRPr="00E859D6">
        <w:rPr>
          <w:rFonts w:ascii="Jomolhari-ID" w:hAnsi="Jomolhari-ID" w:cs="Jomolhari-ID"/>
          <w:sz w:val="36"/>
          <w:szCs w:val="36"/>
        </w:rPr>
        <w:t>a</w:t>
      </w:r>
      <w:r w:rsidRPr="00E859D6">
        <w:rPr>
          <w:rFonts w:ascii="Jomolhari-ID" w:hAnsi="Jomolhari-ID" w:cs="Jomolhari-ID"/>
          <w:sz w:val="36"/>
          <w:szCs w:val="36"/>
          <w:cs/>
        </w:rPr>
        <w:t>ཙམ་ཉིད་དེ།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།རྣམ་རྟོག་མེད་པ་ཐར་པ་ཡིན།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།དེ་བས་ཀུན་གྱིས་འབད་པ་ཡིས།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།བྱང་ཆུབ་སེམས་ལ་ཕྱག་བྱའོ།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།སེམས་ཀྱི་རྡོ་རྗེ་</w:t>
      </w:r>
    </w:p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བསྒོམ་པའི་ཕྱིར།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།དེ་ནི་བྱང་ཆུབ་མཆོག་ཅེས་བྱ།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།ཁམས་བསྐྱེད་སེམས་ནི་ལུས་ཀྱིས་བཅིངས།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།སེམས་མེད་ཁམས་ནི་བདེ་</w:t>
      </w:r>
      <w:r w:rsidR="00E859D6" w:rsidRPr="00E859D6">
        <w:rPr>
          <w:rFonts w:ascii="Jomolhari-ID" w:hAnsi="Jomolhari-ID" w:cs="Jomolhari-ID"/>
          <w:sz w:val="36"/>
          <w:szCs w:val="36"/>
        </w:rPr>
        <w:t>a</w:t>
      </w:r>
      <w:r w:rsidRPr="00E859D6">
        <w:rPr>
          <w:rFonts w:ascii="Jomolhari-ID" w:hAnsi="Jomolhari-ID" w:cs="Jomolhari-ID"/>
          <w:sz w:val="36"/>
          <w:szCs w:val="36"/>
          <w:cs/>
        </w:rPr>
        <w:t>བར་</w:t>
      </w:r>
    </w:p>
    <w:p w:rsidR="00E859D6" w:rsidRPr="00E859D6" w:rsidRDefault="00030F71" w:rsidP="00E859D6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འཇུག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།དེ་ཕྱིར་སེམས་ནི་ཀུན་དུ་བསྲུང༌།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།བདེ་ལེགས་སེམས་ལས་</w:t>
      </w:r>
    </w:p>
    <w:p w:rsidR="00266904" w:rsidRDefault="00030F71" w:rsidP="00E859D6">
      <w:pPr>
        <w:pStyle w:val="ListParagraph"/>
        <w:numPr>
          <w:ilvl w:val="0"/>
          <w:numId w:val="2"/>
        </w:numPr>
        <w:rPr>
          <w:szCs w:val="36"/>
        </w:rPr>
      </w:pPr>
      <w:r w:rsidRPr="00E859D6">
        <w:rPr>
          <w:rFonts w:ascii="Jomolhari-ID" w:hAnsi="Jomolhari-ID" w:cs="Jomolhari-ID"/>
          <w:sz w:val="36"/>
          <w:szCs w:val="36"/>
          <w:cs/>
        </w:rPr>
        <w:t>སངས་རྒྱས་འབྱུང༌།</w:t>
      </w:r>
      <w:r w:rsidRPr="00E859D6">
        <w:rPr>
          <w:rFonts w:ascii="Jomolhari-ID" w:hAnsi="Jomolhari-ID" w:cs="Jomolhari-ID"/>
          <w:sz w:val="36"/>
          <w:szCs w:val="36"/>
        </w:rPr>
        <w:t xml:space="preserve"> </w:t>
      </w:r>
      <w:r w:rsidRPr="00E859D6">
        <w:rPr>
          <w:rFonts w:ascii="Jomolhari-ID" w:hAnsi="Jomolhari-ID" w:cs="Jomolhari-ID"/>
          <w:sz w:val="36"/>
          <w:szCs w:val="36"/>
          <w:cs/>
        </w:rPr>
        <w:t>།སེམས་ཀྱི་རྡོ་རྗེའི་བསྟོད་པ་སློབ་དཔོན་ཀླུ་སྒྲུབ་ཀྱིས་མཛད་པ་རྫོགས་སོ།།</w:t>
      </w:r>
      <w:r w:rsidR="00E859D6" w:rsidRPr="00E859D6">
        <w:rPr>
          <w:szCs w:val="36"/>
        </w:rPr>
        <w:t>a</w:t>
      </w:r>
    </w:p>
    <w:p w:rsidR="00E859D6" w:rsidRPr="00E859D6" w:rsidRDefault="00E859D6" w:rsidP="00E859D6">
      <w:pPr>
        <w:pStyle w:val="ListParagraph"/>
        <w:numPr>
          <w:ilvl w:val="0"/>
          <w:numId w:val="2"/>
        </w:numPr>
        <w:rPr>
          <w:szCs w:val="36"/>
        </w:rPr>
      </w:pPr>
    </w:p>
    <w:sectPr w:rsidR="00E859D6" w:rsidRPr="00E859D6" w:rsidSect="008A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F4107"/>
    <w:multiLevelType w:val="hybridMultilevel"/>
    <w:tmpl w:val="EC38D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F482A"/>
    <w:multiLevelType w:val="hybridMultilevel"/>
    <w:tmpl w:val="52B43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2E66F0"/>
    <w:rsid w:val="00030F71"/>
    <w:rsid w:val="00266904"/>
    <w:rsid w:val="002E66F0"/>
    <w:rsid w:val="002F48F2"/>
    <w:rsid w:val="00713669"/>
    <w:rsid w:val="008A2ECE"/>
    <w:rsid w:val="00CF612F"/>
    <w:rsid w:val="00E8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E66F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2016-05-13T06:38:00Z</dcterms:created>
  <dcterms:modified xsi:type="dcterms:W3CDTF">2016-07-27T08:48:00Z</dcterms:modified>
</cp:coreProperties>
</file>