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2F" w:rsidRDefault="005108D2">
      <w:r w:rsidRPr="00B6301F">
        <w:rPr>
          <w:rFonts w:ascii="Monlam Uni OuChan2" w:hAnsi="Monlam Uni OuChan2" w:cs="Monlam Uni OuChan2"/>
          <w:sz w:val="32"/>
          <w:cs/>
        </w:rPr>
        <w:t>༄༅། །འཕགས་པ་ རྗེ་བཙུན་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འཇམ་དཔལ་ གྱི་ དོན་དམ་པ-འི་ བསྟོད་པ། ༄༅༅། །རྒྱ་གར་ སྐད་ དུ།  ཨཱརྱ་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བྷཊྭཱ་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ཀ་ མཉྫུ་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ཤྲཱི་+པ་ ར་མ་ ཨརྠ་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སྟུ་ ཏི་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ནཱ་མ།  བོད་སྐད་ དུ།  འཕགས་པ་ རྗེ་བཙུན་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འཇམ་དཔལ་ གྱི་ དོན་དམ་པ-འི་ བསྟོད་པ་ ཞེས་བྱ་བ། 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།བྱོན་པ་ མ་ ལགས་ བཞུད་ མི་ མངའ།  །བཞེངས་པ་ མ་ ལགས་ བཞུགས་ མི་ མངའ།  །འཇིག་རྟེན་པ་ ལས་ ཤིན་ཏུ་ འདས།  །ཚིག་ ལས་ འདས་པ-འི་ སྤྱོད་ཡུལ་ ལགས།  །མགོན་པོ་ ཁྱོད་ ལ་ ཇི་ལྟར་ བསྟོད།  །འོན་ཀྱང་ འཇིག་རྟེན་ བཏགས་ རྟེན་ གྱིས།  །ཁྱོད་ ནི་ ཅི་འདྲ་ དེ་བཞིན་ དུ།  །བདག་ གིས་ གུས་པ-ས་ བླ་མ་ བསྟོད།  །ངོ་བོ་ཉིད་ ཀྱིས་ མ་ སྐྱེས་ ཏེ།  །ཁྱོད་ ལ་ སྐྱེ་བ་ ཡོང་ མི་ མངའ།  །མགོན་པོ་ གཤེགས་ དང་ བྱོན་ མི་</w:t>
      </w:r>
      <w:r>
        <w:rPr>
          <w:rFonts w:ascii="Monlam Uni OuChan2" w:hAnsi="Monlam Uni OuChan2" w:cs="Monlam Uni OuChan2"/>
          <w:sz w:val="32"/>
          <w:cs/>
        </w:rPr>
        <w:t xml:space="preserve"> མངའ།  །དངོས་མེད་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བསྟོད།  །ཁྱོད་ ལ་ དངོས་ དང་ དངོས་མེད་ མིན།  །ཆད་པ་ མ་ </w:t>
      </w:r>
      <w:r>
        <w:rPr>
          <w:rFonts w:ascii="Monlam Uni OuChan2" w:hAnsi="Monlam Uni OuChan2" w:cs="Monlam Uni OuChan2"/>
          <w:sz w:val="32"/>
          <w:cs/>
        </w:rPr>
        <w:t>ལགས་ ཐེར་ཟུག་ མིན།  །ཁྱོད་ རྟག་</w:t>
      </w:r>
      <w:r w:rsidRPr="00B6301F">
        <w:rPr>
          <w:rFonts w:ascii="Monlam Uni OuChan2" w:hAnsi="Monlam Uni OuChan2" w:cs="Monlam Uni OuChan2"/>
          <w:sz w:val="32"/>
          <w:cs/>
        </w:rPr>
        <w:t>མ་ ལགས་ མི་རྟག་ མིན།  །གཉིས་ མེད་ ཁྱོད་ ལ་ ཕྱག་འཚལ་ བསྟོད།  །དམ-ར་ དང་ ལྗང་ དང་ ལེ་བརྒན་ དང༌ ། །སེ-ར་ དང་ དཀར་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དང་ གནག་ མ་ ལགས།  །ཁྱོད་ </w:t>
      </w:r>
      <w:r>
        <w:rPr>
          <w:rFonts w:ascii="Monlam Uni OuChan2" w:hAnsi="Monlam Uni OuChan2" w:cs="Monlam Uni OuChan2"/>
          <w:sz w:val="32"/>
          <w:cs/>
        </w:rPr>
        <w:t>ལ་ཁ་ དོག་ ཡོང་ མི་ མངའ།  །མདོག་བྲལ་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བསྟོད།  །ཁྱོད་ ནི་ ཆེ་ དང་ ཆུང་བ་ དང༌ ། །སྦོམ་ དང་ ཕྲ་བ་ ཁྱོད་ མིན་ ཏེ།  །རིང་ དང་ ཐུང་བ-འི་ ཁམས་ </w:t>
      </w:r>
      <w:r>
        <w:rPr>
          <w:rFonts w:ascii="Monlam Uni OuChan2" w:hAnsi="Monlam Uni OuChan2" w:cs="Monlam Uni OuChan2"/>
          <w:sz w:val="32"/>
          <w:cs/>
        </w:rPr>
        <w:t>མ་ ལགས།  །ཚད་མེད་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བསྟོད།  །ཤེས་པ-ས་ སྲིད་ ལ་ མི་ གནས་ ཤིང༌ ། །སྙིང་རྗེ-ས་ ཞི་ ལ་ མི་ གནས་ ཏེ།  །མྱ་ངན་ འདས་ དང་ འཁོར་ མི</w:t>
      </w:r>
      <w:r>
        <w:rPr>
          <w:rFonts w:ascii="Monlam Uni OuChan2" w:hAnsi="Monlam Uni OuChan2" w:cs="Monlam Uni OuChan2"/>
          <w:sz w:val="32"/>
          <w:cs/>
        </w:rPr>
        <w:t>་ གནས།  །མི་ གནས་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བསྟོད།  །ཆོས་ རྣམས་ ཀུན་ ལ་ མི་ གནས་ ཤིང༌ ། །ཆོས་ ཀུན་ རྟོགས་པ-ར་ ཐུགས་ སུ་ ཆུད།  །མཆོག་ ཏུ་ ཟབ་པ་ ཉིད་</w:t>
      </w:r>
      <w:r>
        <w:rPr>
          <w:rFonts w:ascii="Monlam Uni OuChan2" w:hAnsi="Monlam Uni OuChan2" w:cs="Monlam Uni OuChan2"/>
          <w:sz w:val="32"/>
          <w:cs/>
        </w:rPr>
        <w:t xml:space="preserve"> བརྟེན་པ།  །ཟབ་པ་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བསྟོད།  །དེ་ལྟར་ བསྟོད་ ན་ བསྟོད་ བགྲང་ གི།  །གཞན་ དུ་ ཁྱོད་ ལ་ ཇི་ལྟར་ བསྟོད།  །ཆོས་ རྣམས་ 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སྟོང་པ་ ལ།  །སུ་ ལ་ བསྟོད་ ཅིང་ སུ་ ཡིས་ བསྟོད།  །མཐའ་མ་ མཆིས་ ཤིང་ དབུས་མ་ མཆིས།  །གཟུང་ དང་ འཛིན་པ་ རྣམ་ སྤངས་</w:t>
      </w:r>
      <w:r>
        <w:rPr>
          <w:rFonts w:ascii="Monlam Uni OuChan2" w:hAnsi="Monlam Uni OuChan2" w:cs="Monlam Uni OuChan2"/>
          <w:sz w:val="32"/>
          <w:cs/>
        </w:rPr>
        <w:t>པ-འི།  །རྟོག་བྲལ་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བསྟོད།  །བླ་མ་ མགོན་པོ་ འཇམ་དབྱངས་ ཀྱི།  །དོན་དམ་ ཡང་དག་ མཚན་ བརྗོད་པ-འི།  །བསོད་ནམས་ འདི་ ཡིས་ འཇིག་རྟེན་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འདི།  །བདེ་བར་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འདྲ་བ-ར་ ཤོག  །འཕགས་པ་ རྗེ་བཙུན་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འཇམ་དཔལ་ གྱི་ དོན་དམ་པ-འི་ བསྟོད་པ་ ཞེས་བྱ་བ་ སློབ་དཔོན་ ཆེན་པོ་ ཀླུ་སྒྲུབ་ ཀྱི་ ཞལ་སྔ་ ནས་ མཛད་པ་ རྫོགས་ སོ། །</w:t>
      </w:r>
    </w:p>
    <w:sectPr w:rsidR="006D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5108D2"/>
    <w:rsid w:val="005108D2"/>
    <w:rsid w:val="006D4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2016-07-25T06:31:00Z</dcterms:created>
  <dcterms:modified xsi:type="dcterms:W3CDTF">2016-07-25T06:31:00Z</dcterms:modified>
</cp:coreProperties>
</file>