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8" w:rsidRDefault="00266717">
      <w:r w:rsidRPr="00B6301F">
        <w:rPr>
          <w:rFonts w:ascii="Monlam Uni OuChan2" w:hAnsi="Monlam Uni OuChan2" w:cs="Monlam Uni OuChan2"/>
          <w:sz w:val="32"/>
          <w:cs/>
        </w:rPr>
        <w:t>༄༅། །སེམས་ ཀྱི་ རྡོ་རྗེ-འི་ བསྟོད་པ།  ༄༅༅། །རྒྱ་གར་ སྐད་ དུ།  ཙིཏྟ་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བཛྲ་ 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སེམས་ ཀྱི་ རྡོ་རྗེ-འི་ བསྟོད་པ།  འཇམ་དཔལ་ གཞོན་ནུ-ར་ གྱུར་པ་ ལ་ ཕྱག་ འཚལ་ ལོ།  །གང་ གིས་ སེམས་བྱུང་ དྲ་བ་ ནི།  །སེམས་ཉིད་ ཀྱིས་ ནི་ བསལ་ མཛད་ དེ།  །སེམས་ ཀྱི་ རྨོངས་པ་ སེ</w:t>
      </w:r>
      <w:r>
        <w:rPr>
          <w:rFonts w:ascii="Monlam Uni OuChan2" w:hAnsi="Monlam Uni OuChan2" w:cs="Monlam Uni OuChan2"/>
          <w:sz w:val="32"/>
          <w:cs/>
        </w:rPr>
        <w:t>ལ་བ་ ཡི།  །རང་སེམས་ དེ་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།སེམས་ཅན་ མོས་པ་ སྣ་ཚོགས་ རྣམས།  །ཐ་ དད་ ལྷ་ ཡི་ དམིགས་པ་ ལ།  །རིན་ཆེན་ སེམས་ ནི་ རྣམ་གྲོལ་ ལས།  །ལྷ་ གཞན་ བསྒྲུབ་ ཏུ་ ཡོད་ མ་ ཡིན།  །སེམས་ ཐོབ་པ་ ནི་ བྱང་ཆུབ་ སྟེ།  །སེམས་ ནི་ འགྲོ་བ་ལྔ་+པོ་ ཡིན།  །བདེ་ དང་ སྡུག་བསྔལ་ མཚན་ཉིད་ དག  །སེམས་ལས་ མ་གཏོགས་ ཅུང་ཟད་ མེད།  །འགྲོ་བ་ ཀུན་ གྱི་ མཐོང་བ་ རྣམས།  །ཅུང་ཟད་ བསྒོམ་པ-འི་ རྣམ་པ་ ཡང༌ ། །དེ་ ཀུན་ སེམས་ ཀྱི་ དྲ་བ་ རུ།  །དེ་ཉིད་ གསུང་བ-ས་ བསྟན་པ་ ཡིན།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པ་ སྤངས་པ-འི་ སེམས།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པ-ས་ བསྡོས་ བྱས་པ-འི།  །འཁོར་བ་ རྣམ་རྟོག་ ཙམ་ ཉིད་ དེ།  །རྣམ་རྟོག་ མེད་པ་ ཐར་པ་ ཡིན།  །དེ་བ-ས་ ཀུན་ གྱིས་ འབད་པ་ ཡིས།  །བྱང་ཆུབ་ སེམས་ ལ་ ཕྱག་ བྱ-འོ།  །སེམས་ ཀྱི་ རྡོ་རྗེ་ བསྒོམ་པ-འི་ ཕྱིར།  །དེ་ ནི་ བྱང་ཆུབ་མཆོག་ ཅེས་ བྱ།  །ཁམས་ བསྐྱེད་ སེམས་ ནི་ ལུས་ ཀྱིས་ བཅིངས།  །སེམས་ མེད་ ཁམས་ ནི་ བདེ་བ-ར་ འཇུག  །དེ་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ཕྱིར་ སེམས་ ནི་ ཀུན་ དུ་ བསྲུང༌ ། །བདེ་ལེགས་ སེམས་ལས་ སངས་རྒྱས་ འབྱུང༌ ། །སེམས་ ཀྱི་ རྡོ་རྗེ-འི་ བསྟོད་པ་ སློབ་དཔོན་ ཀླུ་སྒྲུབ་ ཀྱིས་ མཛད་པ་ རྫོགས་ སོ། །</w:t>
      </w:r>
    </w:p>
    <w:sectPr w:rsidR="0030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266717"/>
    <w:rsid w:val="00266717"/>
    <w:rsid w:val="0030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2016-07-25T06:23:00Z</dcterms:created>
  <dcterms:modified xsi:type="dcterms:W3CDTF">2016-07-25T06:23:00Z</dcterms:modified>
</cp:coreProperties>
</file>