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།དབང་བཞི་པའི་རབ་ཏུ་བྱེད་པ།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རྒྱ་གར་སྐད་དུ།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ཥེ་ཀ་ཙ་ཏུ་ར་པྲ་ཀཱ་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ར་ཎ།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དབང་བཞི་པའི་རབ་ཏུ་བྱེད་པ།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ལ་ཕྱག་འཚལ་ལོ།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དབང་ཕྱུག་ལ་ཕྱག་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།དངོས་ཀུན་རྣམ་དག་འོད་གསལ་རང་བཞིན་བདེ་བ་ཆེན་པོའི་སྐུ།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།འགྲོ་བ་འདི་ཀུན་ཐུགས་རྗེས་ཁྱབ་མཛད་ཅིར་ཡང་སྣང་བའི་སྐུ།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།མ་ལུས་ཡུལ་དུ་གྱུར་པས་ཁམས་གསུམ་རོ་མཉམ་གཉིས་སུ་མེད།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།ཟུང་འཇུག་གཟོད་ནས་དབྱེར་མེད་རྡོ་རྗེ་འཆང་བ་དེ་ལ་འདུད།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།དེ་ཡི་དངོས་གྲུབ་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ཐོབ་པའི་ཐབས་སྟོན་པ།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།རྡོ་རྗེ་འཆང་དང་ཐ་དད་མེད་པ་ཡི།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།ལུང་དང་མན་ངག་བརྒྱུད་པ་མ་ཉམས་པའི།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།བླ་མ་རྗེ་བཙུན་དེ་ལ་ཕྱག་འཚལ་ནས།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།དབང་བཞིའི་རབ་ཏུ་བྱེད་པའི་གདམས་ངག་བྲི།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།རྙེད་དང་བཀུར་སྟི་གྲགས་སྤངས་བྱམས་དང་ལྡན།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།འཁོར་བའི་སྡུག་བསྔལ་སྒྲོལ་བའི་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ཐུགས་རྗེ་ཅན།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།རྒྱུད་དག་གྲོལ་བར་སྟོན་པར་དགྱེས་པ་པོ།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།མཐོ་དམན་མེད་པར་ཀུན་ལ་མཉམ་པོར་གཟིགས།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།དད་ལྡན་གཡོ་སྒྱུ་མེད་ཅིང་གཏང་དཀའ་གཏོང༌།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།འཁོར་བས་ཡིད་བྱུང་མྱ་ངན་འདས་པ་སྒྲུབ།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།སྨན་བཅུད་མི་འབད་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དུས་ཀྱི་བདུད་རྣམས་སྤོང༌།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།ལས་ཀྱི་རྐྱེན་ཐུབ་རྩེ་གཅིག་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བསམ་གཏན་བྱེད།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།རྟེན་དང་བརྟེན་མེད་ངོ་བོ་ཉིད།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།བདག་བྱིན་བརླབ་པའི་མན་ངག་གོ།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།དང་པོར་མཎྜལ་ལྔ་བྱས་ཏེ།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།གདུགས་སོགས་མེ་ཏོག་རིན་པོ་ཆེ།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།ཁ་དང་མངར་སོགས་རོ་དྲུག་དང༌།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།གླང་པོ་རྟ་དང་རིན་ཆེན་ཁྱིམ།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།བརྒྱད་ཁྲི་བཞི་སྟོང་ཆོས་ཕུང་པོ།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།ལྷ་མི་ཀླུ་སོགས་བུ་མོ་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སྡུག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།གནས་ལྔ་དག་ཏུ་དབུལ་བར་བྱ།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།བདག་བྱིན་རློབས་ཤིག་གསོལ་བ་གདབ།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།ཁོང་སྟོང་ཁྱོད་ཀྱི་སྐུ་ལ་མེད།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།བྱ་བ་ལ་སོགས་ཚིགས་བཅད་ཀྱིས།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།གསོལ་བ་གདབ་ཅིང་གནང་བ་སྦྱིན།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།སྲུང་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བའི་འཁོར་ལོ་སྔོན་འགྲོ་བས།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།བྱང་ཆུབ་མཆོག་ཏུ་སེམས་ཀྱང་བསྐྱེད།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།གཟུགས་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བརྙན་ལུས་དང་བྱང་ཆུབ་སེམས།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།མཚན་མ་དབྱིབས་དང་སྦས་པ་ཡུམ།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།ཞལ་གྱིས་བུམ་པས་དབང་བསྐུར་ཏེ།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།ཕྱི་ཡི་བཞི་པ་གྲངས་ཀྱི་བཞི།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།སྦས་པའི་བཞི་པ་དགའ་བྲལ་བཞི།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།བདེ་ཆེན་བཞི་པ་འབྲས་བུའི་བཞི།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།དེ་ལྟར་དེ་བཞིན་བཞི་པ་ཡང༌།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།ཡང་གི་སྒྲ་དོན་ཀྱང་ལྡན་ཕྱིར།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འདི་ནི་བདེ་ཆེན་བཞི་པ་སྟེ།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།དང་པོར་ང་རྒྱལ་སྒོམ་དུ་གཞུག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།ང་ནི་ཡེ་ནས་རྡོ་རྗེ་འཆང༌།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།གནས་སྐབས་གློ་བུར་གྱིས་བསྒྲིབས་ཤིང༌།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།རང་གི་མཚན་ཉིད་ངོ་མ་ཤེས།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།དམ་པའི་དྲིན་གྱིས་དེ་མཐོང་ནས།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།རང་གི་ལུས་ལ་དེ་ཉིད་གནས།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།ཆུ་ཁམས་གསེར་དང་ནམ་མཁའ་འདྲ།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།དེ་ལྟར་མོས་ལྡན་བློ་བཟང་ལ།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།སྤྲོ་བ་སྐྱེད་པའི་བུམ་པ་ཞལ།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།དང་པོ་ལུས་འདི་གྲུབ་པ་ནི།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།ཆོ་ག་གསུམ་དང་བྱང་ཆུབ་ལྔའོ།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།ཕ་མའི་ས་བོན་བར་དོའི་སེམས།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།ལས་ཀྱི་རླུང་ལ་ཞོན་ནས་ནི།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།མ་རིག་པ་ཡིས་ལེན་པར་བྱེད།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།ཆགས་དང་ཕྲག་དོག་དབང་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གིས་ཞུགས།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།མེར་མེར་ལྟར་ལྟར་ཡི་གེ་ལྔ།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།གོར་གོར་མཁྲང་གྱུར་མཚན་མ་ལྔ།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།ཡན་ལག་རྫོགས་པ་རིགས་ལྔའི་སྐུ།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།སྔོན་དུ་ཤི་བ་ཆོས་སྐུ་སྟེ།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།བར་དོ་ལོངས་སྤྱོད་རྫོགས་པའོ།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།ས་བོན་གསུམ་འདྲེས་ཟླ་བ་ཡིན།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།གནས་སྐབས་གཉིས་ནི་ཡི་གེ་སྟེ།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།གནས་སྐབས་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གཉིས་ནི་མཚན་མ་ཡིན།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།གཅིག་ནི་སྤྲུལ་པའི་སྐུ་རྫོགས་པའོ།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།རབ་ཏུ་བྱུང་ཞིང་ཚུལ་ཁྲིམས་བསྲུང༌།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།མགོ་ཟླུམ་དཔུང་ཟླུམ་ཆོས་གོས་གྱོན།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།ཁམ་ཟས་སྤངས་ཤིང་བཅུད་ཀྱིས་འཚོ།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།ཐལ་སྦྱར་གུས་པས་མདོ་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ཟློས་བྱེད།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།ས་བཅུའི་བར་དུ་དཀའ་ཐུབ་བསྲུང༌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།དེ་ནས་སྔགས་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ཀྱི་སྤྱད་པ་སྤྱོད།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།དབང་ཐོབ་དོན་དུ་གསོལ་འདེབས་པ།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།སྒྱུར་བྱེད་རླུང་གིས་ཟློག་པར་བྱེད།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།བཅོམ་ལྡན་དཀྱིལ་འཁོར་སྒོར་བལྟས་ཏེ།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།ཐལ་སྦྱར་གདོང་གཡོགས་བཀྲོལ་བར་བྱེད།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།ཨ་ཧཾ་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སྒྲ་སྒྲོགས་གསོལ་བ་འདེབས།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།ང་རྒྱལ་བྱེད་པའི་ལྷ་ཡིས་ཏེ།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།སྦས་པའི་ཡུམ་ནི་བུམ་པའོ།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ཀུ་ཤ་སྲུང་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སྐུད་ཤིས་བ་བརྗོད།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།ལྷན་ཅིག་སྐྱེས་པའི་གཉིད་ཀྱིས་ཉལ།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།བཀྲ་ཤིས་རྫས་རྣམས་ལག་ཐོགས་ཤིང༌།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།ནམ་མཁའ་ཅ་ཅོའི་སྒྲས་བཀང་ནས།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།འཇིག་རྟེན་འདས་དང་འཇིག་རྟེན་པའི།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།བདེ་ལེགས་ཕུན་སུམ་ཚོགས་པ་བརྗོད།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།ཆུ་དང་ཅོད་པན་རྡོ་རྗེ་དང༌།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།དྲིལ་བུ་མིང་གི་དབང་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རྣམས་བསྐུར།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།དེ་ཉིད་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ཡང་ནི་ལན་གཉིས་བརྗོད།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།ཟས་དང་མལ་སྟན་ནུ་མ་དང༌།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།བཤང་གཅི་ལ་སོགས་བརྟུལ་ཞུགས་ཡིན།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།ཕ་དང་མ་ཡི་ལོངས་སྤྱོད་ལ།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།འདི་ཡིས་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བདག་པོ་བྱེད་པ་ཡིན།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།ཕ་དང་མ་དང་གཞན་པ་ལ།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།རག་མ་ལུས་བར་རང་སྟོབས་ལྡན།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།རིན་ཆེན་རྟ་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དང་གླང་པོ་ཁྱིམ།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།རྗེས་སུ་གནས་ནས་རང་དབང་ཐོབ།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།འདི་ནི་བུམ་པའི་བཞི་པའོ།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།སྨེ་ཤ་ཅན་སོགས་བུ་མོ་རྣམས།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།རྒྱས་ཤིང་སྨིན་པར་གྱུར་པ་ལ།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།གཞན་གྱིས་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lastRenderedPageBreak/>
        <w:t>སྤྲོ་བ་སྐྱེད་བྱེད་ཅིང༌།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།གཞན་དག་སྙོམས་པར་འཇུག་པ་ལ།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།དགའ་དང་མོས་པས་འཇུག་བྱེད་ཅིང༌།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།སྐྱེའོ་ཅོག་ཅེས་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མོས་སྐྱེད་པ།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།འདི་ནི་གསང་བའི་བཞི་པ་ཡིན།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།ཕྱག་རྒྱ་དང་ནི་ལྷན་ཅིག་ཏུ།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།འོ་དང་འཁྱུད་པ་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འཇིབ་པར་བྱེད།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།སྙོམས་པར་ཞུགས་ནས་སྲུབ་པར་བྱེད།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།སྣང་བ་རང་བཞིན་བཅས་པ་ནུབ།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།སྟོང་པ་ཞེས་ནི་བརྗོད་པ་ཡིན།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།སེམས་ལ་དམིགས་པ་དང་པོའོ།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།རྩ་རྣམས་ཀུན་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ཀྱང་དུང་ཁང་ནས།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།འདོད་ཆགས་ཆེན་པོའི་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མེས་བཞུ་སྟེ།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།ཨ་བ་དྷཱུ་ཏཱིའི་སྒོར་ཞུགས་ཤིང༌།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།ཀྵ་ཡི་སྒོ་ནི་མ་ཕྱེ་བར།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།མཆེད་པ་རང་བཞིན་བཅས་པ་ནུབ།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།ཤིན་ཏུ་སྟོང་པ་ཞེས་བརྗོད་དོ།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།སེམས་ལ་དམིགས་པ་གཉིས་པ་ཡིན།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།ཡེ་ཤེས་ཙམ་ལ་སྙོམས་འཇུག་ཅིང༌།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།ཡི་གེ་ཀྵ་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ཡི་སྒོ་ཕྱེ་བ།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།བདེ་ཆེན་བདེ་བ་ཆེན་པོ་ནི།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།སྐད་ཅིག་ཙམ་ལ་ཉམས་མྱོང་བ།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།དཔལ་དུ་ཡིད་ཆེས་བྱེད་པ་ཡིན།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།ལོག་རྟོག་མཚན་མ་མ་ལུས་འགོག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།ཉེར་ཐོབ་རང་བཞིན་དང་བཅས་ནུབ།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།སྟོང་པ་ཆེན་པོ་ཞེས་བརྗོད་དོ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།སེམས་ལ་དམིགས་པ་གསུམ་པའོ།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།གོང་མ་དེ་ལ་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རྟོག་དཔྱོད་བྱེད།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།གླང་པོ་ཆེ་ཡི་ལྕགས་ཀྱུ་འདྲ།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།མཆོག་དང་དགའ་བྲལ་དབུས་དག་ཏུ།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།མཚན་ཉིད་དམིགས་ལ་བརྟན་པར་གྱིས།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།ཐུན་ནམ་ཟླ་ཕྱེད་ཟླ་བ་ལོར།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།བསྐལ་པར་ཡེ་ཤེས་ཆེ་ལ་སྦྱོར།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།སྟོང་པ་གསུམ་ནི་རོ་མཉམ་པ།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།ཐམས་ཅད་སྟོང་པ་འོད་གསལ་བ།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།སེམས་ལ་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དམིགས་པ་བཞི་པའོ།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།འདི་ནི་གསུམ་པའི་བཞི་པ་ཡིན།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།རང་སེམས་གདོད་ནས་མ་སྐྱེས་པ།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།སྟོང་པ་ཉིད་ཀྱི་རང་བཞིན་ནོ།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།དབུགས་གཏོང་རྔུབ་པ་མ་ཡིན་ཏེ།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།སྤྱན་ཕྱེ་བཙུམས་པ་མ་ཡིན་ནོ།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།དགྱེ་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བ་མ་ཡིན་སྦུ་བ་མིན།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།གསུང་བ་མ་ཡིན་མི་གསུང་མིན།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།ཕྱིར་ནི་ཡུལ་ལ་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མི་དཔྱོད་ཅིང༌།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།ནང་དུ་སེམས་ལ་མི་རྟོག་གོ།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།སེམས་གང་གིས་ནི་བྱིས་པ་རྣམས།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།འཁོར་བའི་བཅིང་བས་འཆིང་བར་འགྱུར།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།སེམས་གང་གིས་ནི་རྣལ་འབྱོར་པ།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།བདེ་གཤེགས་གནས་སུ་སྐྱེ་བར་འགྱུར།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།བྱ་བ་ཐམས་ཅད་བློས་བཏང་ལ།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།གང་ལྟར་གནས་པའི་དོན་ལ་གཞག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།མ་བཅོས་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པ་ཉིད་མ་ནོར་བ།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།བདེ་བ་ཆེན་པོ་རང་སོ་ཉིད།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།དོན་དུ་སྣང་བ་རང་བཞིན་མེད།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།དངོས་པོར་གསལ་བ་རྟོག་པ་མེད།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།ཆུ་དང་རྙོག་མ་དེ་བཞིན་ནོ།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།བྱིང་ཞིང་ལྕི་བ་གཟེངས་བསྟོད་ཅིང༌།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།འཐོར་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ཞིང་འཕྱར་བ་རང་སོར་གཞག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།ཅུང་ཟད་ཅུང་ཟད་གོམས་བྱས་པས།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།གོང་ནས་གོང་དུ་ཁྱད་པར་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འགྲོ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།མཐར་ནི་མི་རྟོག་ཏིང་འཛིན་དག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།ལྷུན་གྱིས་གྲུབ་པ་ཐོབ་པར་འགྱུར།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།སེམས་ཀྱི་འཇུར་བུ་བཏང་ལ་གཞག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།བླ་མ་ཉིད་ཀྱང་མཉམ་བཞག་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།སློབ་མ་བྱིན་གྱིས་བརླབ་པར་བྱ།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།ཐུན་གྱི་ངེས་པ་ཡོད་མིན་ཏེ།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།ཇི་ཙམ་གནས་ཀྱི་བར་དུ་གཞག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།འདོད་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པའི་ལོངས་སྤྱོད་ཀུན་བསྟེན་ཅིང༌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།ལུས་ཀྱི་འབྱུང་བ་རོ་ཡང་མཉམ།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།བཞི་པའི་དབང་བསྐུར་ཆོ་གའོ།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།དེ་ཡི་དོན་ནི་བཤད་བྱ་སྟེ།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།ཨེ་ཝཾ་མ་ཡཱའི་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ཡི་གེ་བཞིན།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།དོན་བཞི་དང་ནི་སྦྱར་བར་བྱ།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།རྒྱུད་རྣམས་ཀུན་གྱི་དོན་བསྡུས་པའོ།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།ཨེ་ནི་འཇུག་པ་ཝཾ་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ནི་གནས།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།མ་ནི་སྲུང་བ་ཡཱ་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གྲོགས།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།ཨེ་ནི་ལས་དང་ཝཾ་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ནི་ཆོས།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།མ་ནི་མུ་དྲ་ཡཱ་དམ་ཚིག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།ཨེ་ནི་སྣང་བ་སྟོང་པ་སྟེ།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།ཝཾ་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ནི་མཆེད་པ་ཤིན་ཏུ་སྟོང༌།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།མ་ནི་ཉེར་ཐོབ་ཆེན་པོ་སྟོང༌།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།ཡཱ་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ནི་རོ་མཉམ་ཐམས་ཅད་སྟོང༌།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།ཨེ་ནི་མ་ཐོབ་ཐོབ་པར་བྱེད།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།ཝཾ་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ནི་ཐོབ་པ་བརྟན་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པར་བྱེད།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།མ་ནི་གོང་ནས་གོང་དུ་འགྲོ།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ཡཱ་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ནི་ཚེ་འདིར་རྫོགས་སངས་རྒྱས།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།ཨེ་ནི་རྒན་པོ་དར་མ་དང༌།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།གཞོན་དང་ལང་ཚོ་བབ་པའོ།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།དེ་བཞིན་བད་ཀན་མཁྲིས་པ་དང༌།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།རླུང་དང་འདུ་བ་ཆ་མཉམ་པའོ།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།དེ་བཞིན་གཏི་མུག་ཞེ་སྡང་དང༌།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།འདོད་ཆགས་དུག་གསུམ་ཆ་མཉམ་པའོ།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།ཏི་བ་སྐྱེས་བུ་ལས་ཟིན་དང༌།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།གཞོན་པའི་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དོན་དང་དཔྱང་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lastRenderedPageBreak/>
        <w:t>ཐག་ཆད།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།གོ་རིམས་བཞིན་དུ་ཤེས་པར་བྱ།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།ཨེ་ཀ་ཀ་ལ་ཞེས་པ་སྟེ།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།རང་གི་རྒྱུད་ལ་ཆེར་ཏེ་ལྟོས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།སྐྱེས་བུ་མ་བཅོས་ངང་དུ་གནས།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།བླ་མ་དམ་པས་མི་རྟ་སྦྱར།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།རང་དབང་མེད་པར་རྣམ་རྟོག་ཕྲོགས།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།ཝཾ་ནི་མར་མེ་རྒྱ་མཚོ་དང༌།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།དིག་པའི་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རྨི་ལམ་ཁྱུང་ཆེན་འདྲ།།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བརྟན་པར་ཟུང་ལ་མཉམ་པར་ཞོག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།རྗེས་ཐོབ་བཞི་ནི་སྒྱུ་མ་བཞིན།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།མ་ནི་ནོར་བུ་སོ་གའི་བེའུ།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།རྒྱལ་པོའི་བཙུན་མོ་འཁོར་ལོ་འདྲ།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།ལེགས་པར་སྤྱོད་ལ་རྟག་ཏུ་བསྲུང༌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།ཡ་ནི་སེང་གེ་གླང་ཆེན་དང༌།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།སྨྱོན་པའམ་ལྕེབ་པ་ལྟ་བུ་ཡིན།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།མགོན་པོའི་ཙཪྱ་དུས་དང་སྦྱར།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།སྔགས་ཀྱི་ཙཪྱ་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གདོད་ནས་སྤྱོད།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།བཞི་པའི་ཆོ་གའི་གདམས་པ་སྟེ།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།རིགས་དང་དུས་དང་གནས་དང་ནི།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།བྱ་བ་སྤྱོད་པ་འདི་མ་ངེས།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།རིན་ཆེན་ལྟ་བུའི་གང་ཟག་ལ།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།ན་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སོ་འདུ་བ་ཉོན་མོངས་སྦྱར།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།ལོ་ནི་ཟླ་བ་བཅུ་གཉིས་པའོ།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།བཅོ་ལྔ་ན་ནི་མངོན་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སངས་རྒྱས།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།རྟེན་ཅན་ལས་ལ་བརྟེན་པ་སྟེ།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།ལས་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</w:rPr>
        <w:t>.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ནི་ལུས་ངག་ཡིད་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ཀྱི་ལས།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།དེ་ལ་རྒྱས་འདེབས་ཕྱག་རྒྱ་ཡིན།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།དགའ་བྲལ་ལ་ནི་བཞི་པ་བརྗོད།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།སེམས་ལ་དམིགས་པ་ཇི་བཞིན་དུ།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།སྒོམ་པ་སེམས་ལ་དམིགས་པ་སྟེ།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།རྟེན་ཅན་ཞེས་ནི་བརྗོད་པ་ཡིན།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།རྟེན་མེད་རང་ལུས་ཐབས་ལྡན་ནམ།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།འཁོར་ལོ་བཞི་དང་འཁོར་ལོ་གཉིས།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རྡོ་རྗེ་སེམས་དཔའི་དབབ་ཐབས་སམ།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།རྣམ་པར་ཤེས་པ་ཐོད་སྦྱོར་རམ།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།ཡི་གེ་ཧཱུཾ་གི་དབབ་ཐབས་སམ།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།གཏུམ་པོའམ་མཁའ་འགྲོའི་བྱིན་རླབས་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སམ།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།བླ་མ་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དུས་ཐབས་བསྟེན་པས་སོ།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།ཉམས་སུ་མྱོང་བ་བཞི་པ་སྟེ།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།རྣམ་ཤེས་རླུང་དང་རོ་གཅིག་པའོ།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།ངོ་བོ་ཉིད་ནི་རྡོ་རྗེ་འཆང༌།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ཡན་ལག་བདུན་དང་ལྡན་པ་སྟེ།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།ལོངས་སྤྱོད་རྫོགས་པ་ཁ་སྦྱོར་བདེ་ཆེན་རང་བཞིན་མེད།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།སྙིང་རྗེས་ངེས་གང་རྒྱུན་མི་འཆད་ཅིང་འགོག་པ་མེད།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།ལྷ་ལ་དམིགས་ཤིང་འདོད་ལ་སྤྱོད།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།ལོངས་སྤྱོད་རྫོགས་པའི་རྒྱུ་རུ་བཤད།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།ལས་ཀྱི་ཕྱག་རྒྱ་རང་འོད་ཡུམ།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།ཡེ་ཤེས་ཕྱག་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རྒྱས་རྒྱས་བཏབ་ཅིང༌།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།དཀྱིལ་འཁོར་སྒྲུབ་དང་དབང་གཉིས་དུས།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།ཚོགས་དང་སྤྱོད་པ་རོ་མཉམ་དུས།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།ཡུམ་དང་བཅས་པའི་རྒྱུ་རུ་བཤད།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།བདེ་ལ་སྟོང་པས་རྒྱས་བཏབ་ཅིང༌།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།ཡེ་ཤེས་ཙམ་ལ་སྙོམས་འཇུག་པ།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།ལྷ་དང་མི་ཡི་བདེ་བ་ལས།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།བསྡུས་བྱས་རྡོ་རྗེ་འཛིན་པ་ཡི།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བཅུ་དྲུག་ཆར་ཡང་མི་ཕོད་དོ།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།དངོས་དོན་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རང་གི་མཚན་ཉིད་ལས།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།གུད་ན་ཡོད་པ་མ་ཡིན་ན།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།ལྷ་སོགས་ཡེ་ཤེས་སྣང་བ་ལས།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།གཞན་དུ་དམིགས་པ་སྨོས་ཅི་དགོས།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།ཆུ་ཡི་ནང་གི་ཟླ་བ་ནི།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།བདེན་པ་མ་ཡིན་བརྫུན་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པ་མིན།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།དེ་བཞིན་དཀྱིལ་འཁོར་འཁོར་ལོ་ཡང༌།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བཞིན་མེད་ལུགས་དེ་ལྟར་སྣང༌།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།རྣམ་དག་ཚངས་པའི་གནས་བཞི་དང༌།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།སྨོན་ལམ་སྙིང་རྗེ་གང་བའི་རྒྱུ།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།ཐོག་མཐའ་མེད་པའི་རྡོ་རྗེ་སེམས།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།དུས་དང་ཕྱོགས་རིས་རྣམ་པར་སྤངས།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།ཆུ་བོའི་གཞུང་ལྟར་རྒྱུན་མི་འཆད།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།འདི་དང་འདི་ལ་བྱ་མིན་བྲལ།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།ཉོན་མོངས་ལ་སོགས་འདོད་ལྔ་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།མ་བཀག་བདེ་ཆེན་རྒྱན་དུ་ཤེས།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།གསེར་འགྱུར་རྩི་བཞིན་ཤེས་པས་འགྲུབ།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།བདེ་ཆེན་བདེ་བ་ཆེན་པོའི་སྐུ།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།རང་སྣང་རིག་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མས་ཉེར་བརྒྱན་པ།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།འོག་མིན་གནས་སུ་དུས་རྟག་ཏུ།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།མཚན་དང་དཔེ་བྱད་འབར་བས་བཞུགས།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།གང་དང་གང་གིས་འདུལ་འགྱུར་བ།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།དེ་དེ་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བཞིན་དུ་སོ་སོར་སྣང༌།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།མོས་པའི་དབང་གིས་ཐ་དད་པ།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།སེམས་ཅན་རྣམས་ནི་འདུལ་བར་མཛད།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།རྒྱུད་གཞན་དག་ལས་བཤད་པ་ནི།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།སྤང་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བྱ་གསུམ་དང་མ་རིག་པ།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།སྦྱོང་བྱེད་སྨིན་བྱེད་དབང་བཞིའོ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།གྲོལ་བྱེད་རྒྱུད་དང་སྔགས་དང་ཆོས།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།གསང་བའི་རིམ་པས་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བཞི་པར་འདོད།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།འདི་ཉིད་ཡི་གེ་སྤྱི་དང་སྦས།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།མཐར་ཐུག་ཡིན་པས་བཞི་པར་འདོད།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།མཁའ་འདྲ་ཆོས་སྐུ་སྟོང་པ་ལས།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།རྟོག་མེད་ཡེ་ཤེས་འཇའ་འདྲ་བ།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།རླུང་དང་ཡེ་ཤེས་ཏིང་འཛིན་གྱིས།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།འབད་དང་བྲལ་བས་ལྷུན་གྱིས་གྲུབ།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།དཀའ་ཐུབ་དཀའ་སྤྱད་འདིར་མི་དགོས།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།དཀའ་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ཐུབ་སྡོམ་པ་མི་བཟད་པ།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།ལུས་སྐམས་ནས་ནི་སེམས་གདུངས་ནས།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།སྡུག་བསྔལ་འབའ་ཞིག་བྱེད་པར་ཟད།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།ཁྲུས་དང་གཙང་སྤྲས་གདུང་བ་སྐྱེད།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།འདོད་པ་ལྔ་ནི་མ་སྤངས་པར།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།དཀའ་ཐུབ་ཀྱིས་ནི་མ་གདུངས་པར།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།བདེ་བས་བྱང་ཆུབ་ཚེ་འདིར་འཐོབ།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།བསྐལ་པ་གྲངས་མེད་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གསུམ་དུ་ནི།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།ལུས་དང་སྲོག་ལ་མ་བལྟས་ཀྱང༌།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།བདེ་བ་ཆེན་པོ་རྙེད་པར་དཀའ།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།ཕྱག་རྒྱ་ཆེན་པོ་རྡོ་རྗེ་ཡེ་ཤེས་ཀྱི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།དབང་བསྐུར་བཞི་པའི་གདམས་པ་བྱས་པ་ཡིན།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།འགྲོ་ཀུན་བྱང་ཆུབ་སེམས་ཀྱི་དཀྱིལ་འཁོར་མཐོང་ནས་ནི།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།ཟུང་འཇུག་རྡོ་རྗེ་འཆང་གི་གོ་འཕང་ཐོབ་བར་ཤོག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</w:rPr>
        <w:t>།དབང་</w:t>
      </w:r>
      <w:r w:rsidR="003F23A1" w:rsidRPr="003F23A1">
        <w:rPr>
          <w:rFonts w:ascii="Monlam Uni OuChan2" w:hAnsi="Monlam Uni OuChan2" w:cs="Monlam Uni OuChan2"/>
          <w:sz w:val="20"/>
          <w:szCs w:val="20"/>
        </w:rPr>
        <w:t>a</w:t>
      </w:r>
      <w:r w:rsidRPr="003F23A1">
        <w:rPr>
          <w:rFonts w:ascii="Monlam Uni OuChan2" w:hAnsi="Monlam Uni OuChan2" w:cs="Monlam Uni OuChan2"/>
          <w:sz w:val="20"/>
          <w:szCs w:val="20"/>
          <w:cs/>
          <w:lang w:bidi="bo-CN"/>
        </w:rPr>
        <w:t>བཞི་པའི་རབ་ཏུ་བྱེད་པ་སློབ་དཔོན་ནཱ་གཱ་རྫུ་</w:t>
      </w:r>
    </w:p>
    <w:p w:rsidR="003F23A1" w:rsidRPr="003F23A1" w:rsidRDefault="001A419C" w:rsidP="003F23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F23A1">
        <w:rPr>
          <w:rFonts w:ascii="Monlam Uni OuChan2" w:hAnsi="Monlam Uni OuChan2" w:cs="Monlam Uni OuChan2"/>
          <w:sz w:val="20"/>
          <w:szCs w:val="20"/>
          <w:cs/>
          <w:lang w:bidi="bo-CN"/>
        </w:rPr>
        <w:t>ནས་མཛད་པ་རྫོགས་སོ།།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  <w:lang w:bidi="bo-CN"/>
        </w:rPr>
        <w:t>།།རྒྱ་གར་གྱི་མཁན་པོ་ཤཱནྟི་</w:t>
      </w:r>
    </w:p>
    <w:p w:rsidR="00A353E8" w:rsidRDefault="001A419C" w:rsidP="003F23A1">
      <w:pPr>
        <w:pStyle w:val="ListParagraph"/>
        <w:numPr>
          <w:ilvl w:val="0"/>
          <w:numId w:val="1"/>
        </w:numPr>
      </w:pPr>
      <w:r w:rsidRPr="003F23A1">
        <w:rPr>
          <w:rFonts w:ascii="Monlam Uni OuChan2" w:hAnsi="Monlam Uni OuChan2" w:cs="Monlam Uni OuChan2"/>
          <w:sz w:val="20"/>
          <w:szCs w:val="20"/>
          <w:cs/>
          <w:lang w:bidi="bo-CN"/>
        </w:rPr>
        <w:lastRenderedPageBreak/>
        <w:t>གརྦྷ་དང་བོད་ཀྱི་ལོ་ཙཱ་བ་འགོས་ལྷས་བཙས་ཀྱིས་བསྒྱུར་བའོ།</w:t>
      </w:r>
      <w:r w:rsidRPr="003F23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F23A1">
        <w:rPr>
          <w:rFonts w:ascii="Monlam Uni OuChan2" w:hAnsi="Monlam Uni OuChan2" w:cs="Monlam Uni OuChan2"/>
          <w:sz w:val="20"/>
          <w:szCs w:val="20"/>
          <w:cs/>
          <w:lang w:bidi="bo-CN"/>
        </w:rPr>
        <w:t>།</w:t>
      </w:r>
      <w:r w:rsidR="003F23A1">
        <w:t>a</w:t>
      </w:r>
    </w:p>
    <w:sectPr w:rsidR="00A353E8" w:rsidSect="00A3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79A"/>
    <w:multiLevelType w:val="hybridMultilevel"/>
    <w:tmpl w:val="B908E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1A419C"/>
    <w:rsid w:val="001A419C"/>
    <w:rsid w:val="003F23A1"/>
    <w:rsid w:val="00A3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A419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styleId="ListParagraph">
    <w:name w:val="List Paragraph"/>
    <w:basedOn w:val="Normal"/>
    <w:uiPriority w:val="34"/>
    <w:qFormat/>
    <w:rsid w:val="003F2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7869</Characters>
  <Application>Microsoft Office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2016-07-27T07:08:00Z</dcterms:created>
  <dcterms:modified xsi:type="dcterms:W3CDTF">2016-07-28T07:26:00Z</dcterms:modified>
</cp:coreProperties>
</file>