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།གནོད་པ་སེལ་བའི་བདུད་རྩི།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མཐུ་སྟོབས་ཀྱི་བདག་པོ་དཔལ་ཕྱག་ན་རྡོ་རྗེ་ལ་ཕྱག་འཚལ་ལོ།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།གང་གི་སྟོབས་ཀྱིས་གདུག་པ་འཇོམས་བྱེད་པ།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།མཐུ་སྟོབས་དབང་ཕྱུག་རྡོ་རྗེ་ཅན་ལ་འདུད།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།འགྲོ་བ་འདི་ཀུན་ཕལ་ཆེར་གནོད་མང་བ།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།དེ་སེལ་བདུད་རྩི་འདི་ནི་བརྗོད་པར་བྱ།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།རིག་</w:t>
      </w:r>
      <w:r w:rsidR="002E3DE2" w:rsidRPr="002E3DE2">
        <w:rPr>
          <w:rFonts w:ascii="Monlam Uni OuChan2" w:hAnsi="Monlam Uni OuChan2" w:cs="Monlam Uni OuChan2"/>
          <w:sz w:val="20"/>
          <w:szCs w:val="20"/>
        </w:rPr>
        <w:t>a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པ་འཛིན་པ་ཉམས་དགའི་ཕྱོགས་འདུག་ནས།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།རྣམ་པར་སྦྱངས་པའི་ས་གཞི་དག་པ་ལ།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།རབ་སྔོ་མཆོད་པའི་རྟེན་སོགས་མདུན་བྱས་ནས།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།ཐུབ་དབང་རྡོ་རྗེའི་བདག་པོའི་གོ་འཆང་བ།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།བསོད་ནམས་ཚོགས་བདུན་རབ་ཏུ་རྫོགས་བྱས་ནས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།དེ་རྗེས་སུ་ནི་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སྔར་ཉིད་པདྨའི་རང་བཞིན་སྙིང་</w:t>
      </w:r>
      <w:r w:rsidR="002E3DE2" w:rsidRPr="002E3DE2">
        <w:rPr>
          <w:rFonts w:ascii="Monlam Uni OuChan2" w:hAnsi="Monlam Uni OuChan2" w:cs="Monlam Uni OuChan2"/>
          <w:sz w:val="20"/>
          <w:szCs w:val="20"/>
        </w:rPr>
        <w:t>a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གར་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པཾ་</w:t>
      </w:r>
      <w:r w:rsidRPr="002E3DE2">
        <w:rPr>
          <w:rFonts w:ascii="Monlam Uni OuChan2" w:hAnsi="Monlam Uni OuChan2" w:cs="Monlam Uni OuChan2"/>
          <w:sz w:val="20"/>
          <w:szCs w:val="20"/>
        </w:rPr>
        <w:t>(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བཾ</w:t>
      </w:r>
      <w:r w:rsidRPr="002E3DE2">
        <w:rPr>
          <w:rFonts w:ascii="Monlam Uni OuChan2" w:hAnsi="Monlam Uni OuChan2" w:cs="Monlam Uni OuChan2"/>
          <w:sz w:val="20"/>
          <w:szCs w:val="20"/>
        </w:rPr>
        <w:t>)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ལས་དེར་བསམ་བྱ།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།དེ་དཀྱིལ་རཾ་ལས་བྱུང་བའི་ཚ་ཟེར་ཅན་ནི་དམར་པོ་བལྟས་བྱས་ནས།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།དེར་ནི་སྲོག་གི་རང་བཞིན་ཡེ་ཤེས་ལྔ་ཡི་དངོས་ཉིད་ཡི་གེ་ཧཱུཾ་དུ་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བལྟ།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།འོག་ཏུ་དབུགས་ཉིད་ཡཾ་ཡིག་ལས་སྐྱེས་རབ་སྔོ་གཞུ་འདྲ་བ།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།གཡོ་བའི་བ་དན་གྱིས་མཚན་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དེ་གཡོས་པས་</w:t>
      </w:r>
    </w:p>
    <w:p w:rsidR="002E3DE2" w:rsidRPr="002E3DE2" w:rsidRDefault="002E3DE2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proofErr w:type="spellStart"/>
      <w:r w:rsidRPr="002E3DE2">
        <w:rPr>
          <w:rFonts w:ascii="Monlam Uni OuChan2" w:hAnsi="Monlam Uni OuChan2" w:cs="Monlam Uni OuChan2"/>
          <w:sz w:val="20"/>
          <w:szCs w:val="20"/>
        </w:rPr>
        <w:t>a</w:t>
      </w:r>
      <w:proofErr w:type="spellEnd"/>
      <w:r w:rsidR="00BF24E3" w:rsidRPr="002E3DE2">
        <w:rPr>
          <w:rFonts w:ascii="Monlam Uni OuChan2" w:hAnsi="Monlam Uni OuChan2" w:cs="Monlam Uni OuChan2"/>
          <w:sz w:val="20"/>
          <w:szCs w:val="20"/>
          <w:cs/>
        </w:rPr>
        <w:t>ནི་རབ་དཀྲུགས་ནས།</w:t>
      </w:r>
      <w:r w:rsidR="00BF24E3"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F24E3" w:rsidRPr="002E3DE2">
        <w:rPr>
          <w:rFonts w:ascii="Monlam Uni OuChan2" w:hAnsi="Monlam Uni OuChan2" w:cs="Monlam Uni OuChan2"/>
          <w:sz w:val="20"/>
          <w:szCs w:val="20"/>
          <w:cs/>
        </w:rPr>
        <w:t>།མེ་ཡི་རང་བཞིན་ཉི་མ་ཡང་ནི་སྦར་བྱས་ཧཱུཾ་ཡིག་གིས་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ནི་འབར་གྱུར་བས།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།མཐོང་དང་རེག་པའི་དུག་སོགས་རྒྱུ་ཅན་ནད་ཀྱི་དངོས་བསྲེགས་ནས།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།རབ་ཏུ་ཚ་བའི་མེ་ལྕེའི་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སྒྲ་ལས་རིགས་པའི་སྒྲ་བསྒྲགས་ལ།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།མ་ཡེངས་སེམས་ཀྱི་</w:t>
      </w:r>
    </w:p>
    <w:p w:rsidR="002E3DE2" w:rsidRPr="002E3DE2" w:rsidRDefault="00BF24E3" w:rsidP="002E3DE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སྐྱོན་སྤངས་སྔགས་ནི་</w:t>
      </w:r>
      <w:r w:rsidR="002E3DE2" w:rsidRPr="002E3DE2">
        <w:rPr>
          <w:rFonts w:ascii="Monlam Uni OuChan2" w:hAnsi="Monlam Uni OuChan2" w:cs="Monlam Uni OuChan2"/>
          <w:sz w:val="20"/>
          <w:szCs w:val="20"/>
        </w:rPr>
        <w:t>a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རབ་ཏུ་བཟླས་བྱས་ནས།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།དབུགས་ནི་འབྱུང་དང་རྔུབ་པའི་རླུང་གིས་ལུས་ཀྱི་སྟེང་འོག་ཆ་ནི་རིམ་བཞིན་བསྲེག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།ཟླ་དྲུག་གོམས་པས་ལུས་ལ་དྲོད་ཐོབ་ལ་སོགས་མཚན་མ་བཟང་པོ་རྙེད།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།གསོ་བར་དཀའ་བའི་ནད་རྣམས་འཇོམས་འགྱུར་ས་མཆོག་རྣམས་ཀྱང་རིམ་གྱིས་འཐོབ།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</w:t>
      </w:r>
      <w:r w:rsidR="002E3DE2" w:rsidRPr="002E3DE2">
        <w:rPr>
          <w:rFonts w:ascii="Monlam Uni OuChan2" w:hAnsi="Monlam Uni OuChan2" w:cs="Monlam Uni OuChan2"/>
          <w:sz w:val="20"/>
          <w:szCs w:val="20"/>
        </w:rPr>
        <w:t>a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ལངས་ནས་བཟའ་ཚེ་ཁ་ཟས་ཚོགས་ན་གང་གནོད་ཤར་བསམ་བསྲེག་པར་བྱ།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957F3" w:rsidRDefault="00BF24E3" w:rsidP="002E3DE2">
      <w:pPr>
        <w:pStyle w:val="ListParagraph"/>
        <w:numPr>
          <w:ilvl w:val="0"/>
          <w:numId w:val="1"/>
        </w:numPr>
      </w:pPr>
      <w:r w:rsidRPr="002E3DE2">
        <w:rPr>
          <w:rFonts w:ascii="Monlam Uni OuChan2" w:hAnsi="Monlam Uni OuChan2" w:cs="Monlam Uni OuChan2"/>
          <w:sz w:val="20"/>
          <w:szCs w:val="20"/>
          <w:cs/>
        </w:rPr>
        <w:t>འཕགས་པ་ཀླུ་སྒྲུབ་ཀྱིས་མཛད་པ་རྫོགས་སོ།།</w:t>
      </w:r>
      <w:r w:rsidRPr="002E3DE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E3DE2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2E3DE2">
        <w:t>a</w:t>
      </w:r>
    </w:p>
    <w:sectPr w:rsidR="00E957F3" w:rsidSect="0024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77757"/>
    <w:multiLevelType w:val="hybridMultilevel"/>
    <w:tmpl w:val="28BE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BF24E3"/>
    <w:rsid w:val="00245B14"/>
    <w:rsid w:val="002E3DE2"/>
    <w:rsid w:val="00BF24E3"/>
    <w:rsid w:val="00E9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F24E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2016-07-27T12:52:00Z</dcterms:created>
  <dcterms:modified xsi:type="dcterms:W3CDTF">2016-07-28T08:05:00Z</dcterms:modified>
</cp:coreProperties>
</file>