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༄༅། །དཔལ་ནག་པོ་ཆེན་པོའི་སྒྲུབ་ཐབས་ཞེས་བྱ་བ།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ཤྲཱི་མ་ཧཱ་ཀཱ་ལ་སཱ་དྷ་ནཾ་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བཅས་འཁོར་ལོ་ལ། །བཏུད་དེ་ནག་པོ་ཆེན་པོ་ཡི། །སྒྲུབ་པའི་རིམ་པ་བྲི་བར་བྱ། །དབང་གིས་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སྨིན་བྱས་དམ་ཚིག་ལྡན། །བླ་མ་ལ་གུས་སྙིང་བརྩེ་གཏོང༌། །ཤེས་རབ་བཟོད་ལྡན་བརྩོན་འགྲུས་ཆེ། །སྒྲུབ་ལ་དཔའ་བའི་སྔགས་པ་ཡིས། །ཡིད་འོང་དབེན་པའི་གནས་དག་གམ། །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རི་བོ་དུར་ཁྲོད་མ་མོ་དང༌།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བསྟན་ལ་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སྡང༌།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གདུག་པ་མ་ལུས་ཞི་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པའོ། །གཡོན་གྱི་དང་པོ་ཁྲག་ཆེན་གྱིས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། །རབ་ཏུ་གང་བའི་ཐོད་པ་འཛིན། །གཉིས་པ་ཁ་ཊྭཱཾ་འཛིན་པའོ། །སྟག་གི་པགས་པས་སྨད་དཀྲིས་ཤིང༌།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དང་མཉེས་པར་བྱ། །སྤྱི་བོ་མགྲིན་པ་སྙིང་ག་རུ། །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པདྨ་ཉི་མའི་གདན་སྟེངས་སུ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། 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། །ལས་རྣམས་གང་ཡིན་དེ་རྩོལ་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བྱ། །ཡེ་ཤེས་གཤེགས་ལ་དམ་ཚིག་བསྡུ། །བློ་ལྡན་མཚན་མ་མ་བྱུང་གི །བར་དུ་འབད་དེ་བསྒྲུབ་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པར་བྱ། །མཚན་མ་བྱུང་ནས་བླ་མ་ཡི། །མན་ངག་བཞིན་དུ་ལས་ལ་སྦྱོར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། །བླ་མའི་གསུང་གི་རྗེས་འབྲངས་ཏེ། །བདག་གིས་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ནག་པོ་སྒྲུབ་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པའི་ཐབས། །བྲིས་པའི་བསོད་ནམས་ཐོབ་པ་དེས། །བགེགས་ཞི་ཐུབ་དབང་ཐོབ་པར་ཤོག །དཔལ་ནག་པོ་ཆེན་པོ་སྒྲུབ་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པའི་ཐབས་</w:t>
      </w:r>
      <w:r w:rsidR="00D45C51" w:rsidRPr="00D45C51">
        <w:rPr>
          <w:rFonts w:ascii="Monlam Uni OuChan2" w:hAnsi="Monlam Uni OuChan2" w:cs="Monlam Uni OuChan2"/>
        </w:rPr>
        <w:t>a</w:t>
      </w:r>
      <w:r w:rsidRPr="00D45C51">
        <w:rPr>
          <w:rFonts w:ascii="Monlam Uni OuChan2" w:hAnsi="Monlam Uni OuChan2" w:cs="Monlam Uni OuChan2"/>
          <w:cs/>
          <w:lang w:bidi="bo-CN"/>
        </w:rPr>
        <w:t>འཕགས་པ་ཀླུ་སྒྲུབ་ཀྱིས་</w:t>
      </w:r>
    </w:p>
    <w:p w:rsidR="00D45C51" w:rsidRPr="00D45C51" w:rsidRDefault="00BF2F5D" w:rsidP="00D45C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45C51">
        <w:rPr>
          <w:rFonts w:ascii="Monlam Uni OuChan2" w:hAnsi="Monlam Uni OuChan2" w:cs="Monlam Uni OuChan2"/>
          <w:cs/>
          <w:lang w:bidi="bo-CN"/>
        </w:rPr>
        <w:t>མཛད་པ་རྫོགས་སོ།། །།པཎྜི་ཏ་ཨ་བྷ་ཡཱ་ཀ་ར་དང༌། ལོ་ཙཱ་</w:t>
      </w:r>
    </w:p>
    <w:p w:rsidR="000F7B1F" w:rsidRDefault="00BF2F5D" w:rsidP="00D45C51">
      <w:pPr>
        <w:pStyle w:val="ListParagraph"/>
        <w:numPr>
          <w:ilvl w:val="0"/>
          <w:numId w:val="1"/>
        </w:numPr>
      </w:pPr>
      <w:r w:rsidRPr="00D45C51">
        <w:rPr>
          <w:rFonts w:ascii="Monlam Uni OuChan2" w:hAnsi="Monlam Uni OuChan2" w:cs="Monlam Uni OuChan2"/>
          <w:cs/>
          <w:lang w:bidi="bo-CN"/>
        </w:rPr>
        <w:t>བ་ཙ་མི་ཆེན་པོས་བསྒྱུར་བའོ།།</w:t>
      </w:r>
      <w:bookmarkStart w:id="0" w:name="_GoBack"/>
      <w:bookmarkEnd w:id="0"/>
      <w:r w:rsidR="00D45C51">
        <w:t>a</w:t>
      </w:r>
    </w:p>
    <w:sectPr w:rsidR="000F7B1F" w:rsidSect="00FA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A74C6"/>
    <w:multiLevelType w:val="hybridMultilevel"/>
    <w:tmpl w:val="3DD8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7D60C8"/>
    <w:rsid w:val="006C4F42"/>
    <w:rsid w:val="00792D29"/>
    <w:rsid w:val="007D60C8"/>
    <w:rsid w:val="00BF2F5D"/>
    <w:rsid w:val="00D45C51"/>
    <w:rsid w:val="00F100EA"/>
    <w:rsid w:val="00FA2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2016-07-28T07:04:00Z</dcterms:created>
  <dcterms:modified xsi:type="dcterms:W3CDTF">2016-08-08T08:49:00Z</dcterms:modified>
</cp:coreProperties>
</file>