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5DF" w:rsidRPr="00C215DF" w:rsidRDefault="00C215DF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</w:rPr>
        <w:t>a</w:t>
      </w:r>
      <w:r w:rsidR="00D17285" w:rsidRPr="00C215DF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="00D17285" w:rsidRPr="00C215DF">
        <w:rPr>
          <w:rFonts w:ascii="Jomolhari-ID" w:hAnsi="Jomolhari-ID" w:cs="Jomolhari-ID"/>
          <w:sz w:val="40"/>
          <w:szCs w:val="40"/>
        </w:rPr>
        <w:tab/>
      </w:r>
      <w:r w:rsidR="00D17285" w:rsidRPr="00C215DF">
        <w:rPr>
          <w:rFonts w:ascii="Jomolhari-ID" w:hAnsi="Jomolhari-ID" w:cs="Jomolhari-ID"/>
          <w:sz w:val="40"/>
          <w:szCs w:val="40"/>
          <w:cs/>
          <w:lang w:bidi="bo-CN"/>
        </w:rPr>
        <w:t>།གླང་པོ་རིན་པོ་ཆེ་ལ་ནོར་བླང་བའི་མན་ངག་ཅེས་བྱ་བ།</w:t>
      </w:r>
    </w:p>
    <w:p w:rsid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༄༅༅།།རྒྱ་གར་སྐད་དུ།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གླང་པོ་ཆེ།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ཧ་སྟི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་རིན་པོ་ཆེ།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ར་ད་ན་དྷ་ནཾ་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ནོར་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ཡེ་ཏི་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བླང་བ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མན་ངག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་ཨུ་པ་དྷེ་ཤ་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ཅེས་བྱ་བ་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ན་མ།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བོད་སྐད་དུ།ཨུ་པ་དྷེ་ཤ།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གླང་པོ་རིན་པོ་ཆེ་ལ་ནོར་བླང་བའི་མན་ངག་ཅེས་བྱ་བ།དགོས་འདོད་མ་ལུས་འབྱུང་བའི་རིན་པོ་ཆེ།།རིན་ཆེན་བདུན་ལས་ཁྱད་པར་འཕགས།།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གཏེར་མཛོད་ཁྱོད་ལ་ཕྱག་འཚལ་ལོ།།དབུལ་བའི་སྡུག་བསྔལ་སེལ་འདོད་ཅིང་།།གང་ཞིག་ནོར་རྫས་སྒྲུབ་འདོད་པས།།གཏེར་མཛོད་འདི་ལ་འབད་པར་བྱ།།གླང་པོ་གཏེར་མཛོད་ཅེས་བྱ་བའི།།ནོར་སྒྲུབ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གང་ཞིག་བྱེད་འདོད་པས།།བསྲེག་ཐུབ་རྫ་ས་བཟང་པོ་ལ།།རད་ན་སྣ་ལྔ་བདར་བྱས་ཏེ།།རྒྱ་གར་གླང་པོ་ཆེའི་གཟུགས།།ཉམ་བག་ཆོ་ཤིང་ལྟ་ན་མཛེས།།ཡན་ལག་ཐུང་ཤིང་གསུས་པ་ཆེ།།མགོ་ལ་ཡིད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བཞིན་ནོར་བུས་བརྒྱན།།མཁས་པས་ནང་དང་ལྡན་པར་བྱ།།དེ་ཉིད་མེ་ཡི་སྨིན་བྱ་སྟེ།།དེ་ཡི་ནང་དུ་གཞུག་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པ་ནི།།སྔགས་དང་རྫས་སུ་ཤེས་པར་བྱ།།དང་པོ་སྔགས་ཀྱི་མཚན་ཉིད་ནི།།གྲུབ་ན་གསེར་གྱི་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བྲི་བར་བྱ།།མ་གྲུབ་རྒྱ་ཤོག་་དཀར་པོ་ལ།།རྒྱ་སྣག་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ལ་རང་ན་གསལ་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དག་གིས་བྲི་བར་བྱ།།དྲི་བཟང་ལྔ་ཡི་ཙ་ནན་བྱ།།དེ་ཡི་སྔགས་ནི་འདི་ལྟ་སྟེ།།ཨོཾ་མཧ་ཧ་ཏི་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རད་ན་སརྦ་སིངྡྷི་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ཕ་ལ་ཧཱུཾ།རད་ན་པུ་ནེ་སིདྷི་སིདྷི་ཧཱུཾ།རིན་པོ་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ཆེ་གཏེར་གྱི་དངོས་གྲུབ་ཆེན་པོ་ཐོབ་པར་གྱུར་ཅིག།དྷ་ནཾ་མེ་དྷི་ཧི་སིདྷི་ཧཱུཾ།ནོར་ཟས་དང་ལོངས་སྤྱོད་ཀྱི་དངོས་གྲུབ་ཆེན་པོ་ཐོབ་པར་གྱུར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ཅིག།ན་ན་ཁེད་དྷི་སིདྷི་སིདྷི་ཧཱུཾ།ཁ་ཟས་ཀྱི་མཆོག་ཆེན་པོ་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ཐམས་ཅད་ཀྱི་དངོས་གྲུབ་ཐོབ་པར་གྱུར་ཅིག།དྷ་ལ་ས་སྦོ་སིདྷི་སིདྷི་ཧཱུཾ་ཛ་ཛ།འཁོར་དང་ལོངས་སྤྱོད་ཀྱི་དངོས་གྲུབ་ཆེན་པོ་ཐོབ་པར་གྱུར་ཅིག།བཀྲ་ཤིས་པར་གྱུར་ཅིག།སདྱ་ཐཱེ་དན།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བི་ཛ་ཡེ་བི་ཛ་ཡེ་ཨུག་གེ་ཨུག་གེ་སྭ་སྟི་ཏྲ་པ་ཏི་ཨ་ཁུ་མེ།པྲ་ས་ར་དྷ།སྭ་དྷི།པྲ་ཧ་ཁེ།མུ་ནེ་མུ་ནེ་གུ་ར་ནེ་གུ་ར་ནེ།ཨ་ཁེ་མུ་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ཁེ་མུ་ར་གེ།སྭ་སྟེ་གུར་ན་ཡཱ།སརྦ་པ་སྟི་བྲུཾ་བྲུཾ་བྲུཾ།སྭི་སྟི་སྭི་སྟི།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མུ་ལེ་མུ་ལེ།ཀེ་ཤེ་ཀེ་ཤེ།ཙུར་ན།ཙུར་ན།བྷི་མ་ལེ་སྭཱ་ཧཱ།ཨོཾ་ཀཾ་ཀ་ར།ཀཾ་ཀ་ར།ནིར་གད་ཙ་ཏ་ནི།ནིར་གད་ཙ་ད་སྭ་སྟི།ཆེ་གེ་མོ་ཞེས་བགྱི་བའི་ཁྱིམ་འདི་རུ།ཕོ་བྲང་རིན་པོ་ཆེའི་གཏེར་གྱི་གང་བར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གྱུར་ཅིག།འབྲུ་དང་ལོངས་སྤྱོད་ཀྱི་འཆར་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འབབ་པར་གྱུར་ཅིག།འཁོར་དང་ལོངས་སྤྱོད་སྤྲིན་ལྟར་འདུ་བར་གྱུར་ཅིག།བུ་ཚ་དང་རིགས་རྒྱུད་ཐམས་ཅད་དར་ཤིང་རྒྱས་པར་གྱུར་ཅིག།སྙན་པ་དང་གྲགས་པ་ནམ་མཁའ་དང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མཉམ་པར་གྱུར་ཅིག།རྐྱེན་དང་བར་ཆད་ཉེ་བར་ཞི་བར་གྱུར་ཅིག།ཚེ་རིང་ནད་མེད་བདེ་སྐྱིད་ཕུན་སུམ་ཚོགས་པར་གྱུར་ཅིག།ཚེ་སྲོག་བྲག་པས་སྲ་བར་གྱུར་ཅིག།ལོངས་སྤྱོད་འཕྲུལ་དགའི་ལྷ་དང་མཉམ་པར་གྱུར་ཅིག།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ཟས་ནོར་ཐམས་ཅད་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ཅིང་འཕེལ་བར་གྱུར་ཅིག།ཟས་ནོར་གྱི་དབྱིག་ཆེན་པོ་ཐོབ་པར་གྱུར་ཅིག།མི་ནོར་ཟས་གསུམ་གྱི་ལུད་ཅིང་གང་བར་གྱུར་ཅིག།འབྲུའི་བང་བ་ཐམས་ཅད་ཀྱང་ཏིལ་གྱི་གའུ་བཞིན་དུ་གང་ཞིང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འཕེལ་བར་གྱུར་ཅིག།འཐོར་བ་ཐམས་ཅད་སྡུས་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ཅིག།ཉམས་པ་ཐམས་ཅད་སོས་ཅིག།ཟད་པ་ཐམས་ཅད་སྣོན་ཅིག།སྨ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བ་ཐམས་ཅད་ཁོང་ཅིག།ཁེངས་པ་ཐམས་ཅད་སླུད་ཅིག།དམུ་ཡད་ཀྱི་ཞག་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ཆེན་པོ་ཕོབ་ཅིག།བདེ་ལེགས་ཕུན་སུམ་ཚོགས་པ་འབྱུང་བར་གྱུར་ཅིག།དེ་ནས་རྒྱ་ཤོག་དཀར་པོ་ལ།།རིན་ཆེན་སྣ་བདུན་བྲིས་བྱས་ལ།།རང་རང་རྒྱབ་དུ་སྔགས་འདི་བྲི།།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36"/>
          <w:szCs w:val="36"/>
          <w:cs/>
          <w:lang w:bidi="bo-CN"/>
        </w:rPr>
        <w:t>ཨོཾ་</w:t>
      </w:r>
      <w:r w:rsidRPr="00C215DF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འཁོར་ལོ་རིན་བོ་ཆེ་</w:t>
      </w:r>
      <w:r w:rsidRPr="00C215DF">
        <w:rPr>
          <w:rFonts w:ascii="Jomolhari-ID" w:hAnsi="Jomolhari-ID" w:cs="Jomolhari-ID"/>
          <w:sz w:val="36"/>
          <w:szCs w:val="36"/>
          <w:cs/>
          <w:lang w:bidi="bo-CN"/>
        </w:rPr>
        <w:t>ཙཀྲ་རད་ན་ཕ་ལ།སིདྷི་ཧཱུཾ།ཨོཾ་</w:t>
      </w:r>
      <w:r w:rsidRPr="00C215DF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ནོར་བུ་རིན་པོ་ཆེ་</w:t>
      </w:r>
      <w:r w:rsidRPr="00C215DF">
        <w:rPr>
          <w:rFonts w:ascii="Jomolhari-ID" w:hAnsi="Jomolhari-ID" w:cs="Jomolhari-ID"/>
          <w:sz w:val="36"/>
          <w:szCs w:val="36"/>
          <w:cs/>
          <w:lang w:bidi="bo-CN"/>
        </w:rPr>
        <w:t>མ་ཧཱ་རད་ན་ཕ་ལ་སྭ་ཏི་ཧཱུཾ།ཨོཾ་</w:t>
      </w:r>
      <w:r w:rsidRPr="00C215DF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བཙུན་མོ་རིན་པོ་ཆེ་</w:t>
      </w:r>
      <w:r w:rsidRPr="00C215DF">
        <w:rPr>
          <w:rFonts w:ascii="Jomolhari-ID" w:hAnsi="Jomolhari-ID" w:cs="Jomolhari-ID"/>
          <w:sz w:val="36"/>
          <w:szCs w:val="36"/>
          <w:cs/>
          <w:lang w:bidi="bo-CN"/>
        </w:rPr>
        <w:t>བྷི་ཧི་རད་ན་ཕ་ལ་སྭ་ཏི་ཧཱུཾ།ཨོཾ་</w:t>
      </w:r>
      <w:r w:rsidRPr="00C215DF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བློན་པོ་རིན་པོ་ཆེ</w:t>
      </w:r>
      <w:r w:rsidRPr="00C215DF">
        <w:rPr>
          <w:rFonts w:ascii="Jomolhari-ID" w:hAnsi="Jomolhari-ID" w:cs="Jomolhari-ID"/>
          <w:sz w:val="36"/>
          <w:szCs w:val="36"/>
          <w:cs/>
          <w:lang w:bidi="bo-CN"/>
        </w:rPr>
        <w:t>་མ་ཧཱ་རད་ན་ཕ་ལ་སི་ཏི་ཧཱུཾ།ཨོཾ་</w:t>
      </w:r>
      <w:r w:rsidRPr="00C215DF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གླང་པོ་རིན་པོ་ཆེ་</w:t>
      </w:r>
      <w:r w:rsidRPr="00C215DF">
        <w:rPr>
          <w:rFonts w:ascii="Jomolhari-ID" w:hAnsi="Jomolhari-ID" w:cs="Jomolhari-ID"/>
          <w:sz w:val="36"/>
          <w:szCs w:val="36"/>
          <w:cs/>
          <w:lang w:bidi="bo-CN"/>
        </w:rPr>
        <w:t>ཧ་ཏི་རད་ན།ཕ་ལ་སི་ཏི་ཧཱུཾ།ཨོཾ་དྷ་ན་</w:t>
      </w:r>
      <w:r w:rsidRPr="00C215DF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རྟ་མཆོག་རིན་པོ་ཆེ</w:t>
      </w:r>
      <w:r w:rsidRPr="00C215DF">
        <w:rPr>
          <w:rFonts w:ascii="Jomolhari-ID" w:hAnsi="Jomolhari-ID" w:cs="Jomolhari-ID"/>
          <w:sz w:val="36"/>
          <w:szCs w:val="36"/>
          <w:cs/>
          <w:lang w:bidi="bo-CN"/>
        </w:rPr>
        <w:t>་ར་ག་མ་ཤ་རད་ན་སི་ཏི་ཕ་ལ་ཧཱུཾ།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ཨོཾ་གྷ་ཏི་རད་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དམག་དཔོན་རིན་པོ་ཆེ་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ན་ཕ་ལ་སི་ཏི་ཕ་ལ་ཧཱུཾ།གཞན་ཡང་རྒྱ་ཤོག་དཀར་པོ་ལ།།བཀྲ་ཤིས་རྫས་བརྒྱད་ཚང་བར་བྲི།།དེ་ནས་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གླང་ཆེན་ཁོག་པར་གཞུག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།གཉིས་པ་རྫས་ཀྱི་རིམ་པ་ནི།།བྲེ་སྲང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་ཕྱུག་པོ་རིན་པོ་ཆེའི་སྤྱི་བྱེ་སྤྱི་སྲང་དང་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དགུའི་བྲེག་པ་དང་།།ཕྱུག་པོ་དགུའི་ཞིང་ས་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མུ་མ་ཆེན་པོའི་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ཁང་ས་དང་།།འཕན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་མི་དར་བའི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་པོ་དགུའི་ཞིང་ས་ཁང་ས་དང་།།གསེར་དངུལ་ཟངས་ལྕགས་དུང་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དང་ནི།།མན་ཤེལ་བྱི་རུ་མུ་ཏིག་དང་།།འབྲུ་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གྲོ་ཏིལ་དཀར་ནག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་སྣ་ལྔ་དང་དར་ཟབ་དང་།།ཟས་སྣ་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བཟང་པོ་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མང་དག་དང་ནི།།དཀར་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འོ་མ་དང་མར་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གསུམ་དང་ནི་མངར་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ཀ་ར་བུ་རམ་སྦྲང་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གསུམ་དང་།།མཛོ་དང་དྲེའུ་མ་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གཏོགས་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པ།།ཕྱུག་མ་ཟལ་ཕྱགས་དགུ་ཡི་སྤུ།།རྟ་དང་ར་ལུག་བཟང་པོའི་སྤུ།།འབྲི་གཡག་གཉིས་ཀྱི་སྤུ་དང་ནི།།བཟང་དྲུག་སྨན་དང་མེ་ཏོག་དང་།།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ཕྱུག་པོ་བདུན་གྱི་ནས་འབྲུ་དང་།།བཀྲ་ཤིས་འཛོམ་པའི་ནོར་རྫས་དང་།།མ་ལུས་གླང་ཆེན་ཁོག་པར་གཞུག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།རྟེན་འབྲེལ་སྙིང་པོ་བརྒྱ་རྩ་བརྒྱད།།བཟླས་ལ་གོང་གི་རྫས་ལ་གདབ།།དེ་ནས་ཞབས་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སྡོམ་ལེགས་པར་བྱ།།སུམ་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ཏིང་འཛིན་གྱི་སྤྱན་དྲང་པ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་ཅུ་རྩ་གསུམ་ལྷ་ཡུལ་ནས།།དགོས་འདོད་མ་ལུས་འབྱུང་བ་ཡི།།གླང་པོ་རིན་ཆེན་སྤྱན་དྲངས་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ཧ་ཏི་རད་ན་ས་མ་ཡ་ཧཱུཾ་ཛ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་ལ།།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ཞེས་པ་འོད་ཟེར་ལྕགས་ཀྱུ་ལྟ་བུས་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དེ་ལ་གཉིས་སུ་མེད་པར་གཏིམ།།གཏིམ་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པའི་རྫའི་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གླང་པོ་དེ།།གླང་པོ་རིན་ཆེན་ཉིད་དུ་འགྱུར།།གྱུར་པའི་བདག་གི་འདོད་པ་ཀུན།།གླང་པོ་དེ་ལས་འབྱུང་བར་བསམ།།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དགོས་འདོད་ཀུན་འབྱུང་འབྱུང་བ་དེ།།རང་གི་མཛོད་དམ་ཕུགས་སུ་གཞུག་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བཞག་ཟེར།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།ནས་ཚུགས་སམ་ནི་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ནས་ཀྱི་ཁེངས་པའི་བདག་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བང་མཛོད་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གཞུག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་དུ།།བཞག་པའི་ཐབས་ནི་འདི་ལྟར་རེ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།།དར་སྣ་ལྔའི་སྣ་ནས་གདག།སེང་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ལྡེང་ཕུར་པ་སོར་བཞི་ལ།།གླང་པོ་རིན་ཆེན་བསྟོད་ལ་བཞག།དེ་ལ་རབ་གནས་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ཡེ་དྷརྨ་དང་ཏིང་འཛིན་གལ་ཆེ་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གོང་ལྟར་བྱ།།འབྲང་རྒྱས་བྱས་ལ་བཀྲ་ཤིས་གསོལ།།དེ་ཚེ་དེའི་ཉིན་པར་ལ།།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གླང་པོའི་རྩ་གཞི་དང་རབ་གནས་བྱེད་ཙ་ན་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ནོར་རྫས་གཏེར་བ་བྱུང་གྱུར་ན།།ཤིན་ཏུ་རྟེན་འབྲེལ་བཟང་བས་</w:t>
      </w:r>
      <w:r w:rsidRPr="00C215D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རབ་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ན།།དངོས་གྲུབ་ཆེན་པོ་འབྱུང་བའི་རྟགས།།དེ་ནས་རྫའི་གླང་པོ་དེ།།མི་ཡིས་མཐོང་བར་མི་བྱ་ཞིང་།།འགོམ་ཤིང་ཐོ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ཡུགས་མི་རྟང</w:t>
      </w:r>
      <w:r w:rsidRPr="00C215DF">
        <w:rPr>
          <w:rFonts w:ascii="Jomolhari-ID" w:hAnsi="Jomolhari-ID" w:cs="Jomolhari-ID"/>
          <w:sz w:val="40"/>
          <w:szCs w:val="40"/>
        </w:rPr>
        <w:t>[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་བཏང་</w:t>
      </w:r>
      <w:r w:rsidRPr="00C215DF">
        <w:rPr>
          <w:rFonts w:ascii="Jomolhari-ID" w:hAnsi="Jomolhari-ID" w:cs="Jomolhari-ID"/>
          <w:sz w:val="40"/>
          <w:szCs w:val="40"/>
        </w:rPr>
        <w:t>]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།།ཤིན་ཏུ་ཅེས་བཀྲས་ལྡན་པར་བྱ།།མི་ལག་འབྲིམ་པར་མི་བྱའོ།།དེ་ལྟར་བྱས་པའི་ཡོན་ཏན་ནི།།བདག་ཉིད་ཤིན་ཏུ་དབང་ཕྱུག་ཅིང་།།ལོངས་སྤྱོད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འཕྲུལ་དགའི་ལྷ་དང་མཉམ།།ཅི་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བསམ་ཐོན་གྱིས་འགྲུབ་པར་འགྱུར།།སེམས་ཅན་ཀུན་གྱི་སྨོན་པར་འགྱུར།།ནོར་ཟས་སྤྲིན་ལྟར་འདུ་བར་འགྱུར།།མི་རྒྱུད་ནགས་ཚལ་བཞིན་དུ་རྒྱས།།ནད་དང་གདོན་ལས་གྲོལ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འགྱུར་ཏེ།།བདེ་ལེགས་ཕུན་སུམ་ཚོགས་པར་འགྱུར།།མདོར་ན་ཡོན་ཏན་མ་ལུས་ཀུན།།གླང་པོ་རིན་ཆེན་ཉིད་དང་མཚུངས།།དེ་ཕྱིར་འདི་ལ་འབད་པར་བྱ།།འདི་ལས་དགོས་འདོད་ཐམས་ཅད་འབྱུང་།།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གླང་པོ་རིན་པོ་ཆེའི་ནོར་གྱི་ཆར་འབེབས་པ་ཞེས་བྱ་བ།ཟས་ནོར་ལོངས་སྤྱོད་ཚེ་དང་བསོད་ནམས་ཐམས་ཅད་སྤྲིན་ལྟར་བསྡུད་པའི་མན་ངག།འབྱོར་པ་སྨུ་ཡད་གཏེར་དང་སྤྲོད་པའི་གདམ་ངག།ཤིན་ཏུ་ཟབ་པའོ།།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སྔགས་ཀྱི་མཆོད།ཨོཾ་མ་ཧཱ་ཧཱ་སྟེ་རད་ན་སརྦ་སིདྷི་ཕ་ལ་བ་ཤར་ཀུ་རུ་ཧཱུཾ་ཧཱུཾ།ཅེས་ཤོག་བུ་ལ་མང་དུ་བྲིས་ལ།གླང་པོ་ཆེའི་ནང་དུ་གཞུག་</w:t>
      </w:r>
    </w:p>
    <w:p w:rsidR="00C215DF" w:rsidRPr="00C215DF" w:rsidRDefault="00D17285" w:rsidP="00C215DF">
      <w:pPr>
        <w:pStyle w:val="ListParagraph"/>
        <w:numPr>
          <w:ilvl w:val="0"/>
          <w:numId w:val="1"/>
        </w:numPr>
      </w:pP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གོ།།བདག་འཆང་བ་པོའི་ལོངས་སྤྱོད་དང་།འབྱོར་པ་ཐམས་ཅད་</w:t>
      </w:r>
      <w:r w:rsidR="00C215DF" w:rsidRPr="00C215DF">
        <w:rPr>
          <w:rFonts w:ascii="Jomolhari-ID" w:hAnsi="Jomolhari-ID" w:cs="Jomolhari-ID"/>
          <w:sz w:val="40"/>
          <w:szCs w:val="40"/>
        </w:rPr>
        <w:t>a</w:t>
      </w:r>
      <w:r w:rsidRPr="00C215DF">
        <w:rPr>
          <w:rFonts w:ascii="Jomolhari-ID" w:hAnsi="Jomolhari-ID" w:cs="Jomolhari-ID"/>
          <w:sz w:val="40"/>
          <w:szCs w:val="40"/>
          <w:cs/>
          <w:lang w:bidi="bo-CN"/>
        </w:rPr>
        <w:t>སྤེལ་ཅིག་བྱའོ།།འཕགས་པ་ཀླུ་གྲུབ་ཀྱིས་མཛད་པའོ།།མངྒཱལཾ།།</w:t>
      </w:r>
      <w:bookmarkStart w:id="0" w:name="_GoBack"/>
      <w:bookmarkEnd w:id="0"/>
    </w:p>
    <w:p w:rsidR="000F7B1F" w:rsidRDefault="00C215DF" w:rsidP="00C215DF">
      <w:pPr>
        <w:pStyle w:val="ListParagraph"/>
        <w:numPr>
          <w:ilvl w:val="0"/>
          <w:numId w:val="1"/>
        </w:numPr>
      </w:pPr>
      <w:r>
        <w:t>a</w:t>
      </w:r>
    </w:p>
    <w:sectPr w:rsidR="000F7B1F" w:rsidSect="00C6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16F98"/>
    <w:multiLevelType w:val="hybridMultilevel"/>
    <w:tmpl w:val="E1FC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277350"/>
    <w:rsid w:val="00277350"/>
    <w:rsid w:val="006C4F42"/>
    <w:rsid w:val="00792D29"/>
    <w:rsid w:val="00C215DF"/>
    <w:rsid w:val="00C6763C"/>
    <w:rsid w:val="00D17285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1728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C21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1728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2016-08-02T04:38:00Z</dcterms:created>
  <dcterms:modified xsi:type="dcterms:W3CDTF">2016-08-10T06:19:00Z</dcterms:modified>
</cp:coreProperties>
</file>