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སྦྱིན་པའི་གཏམ།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༄༅༅།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དཱ་ན་པ་རི་ཀ་ཐཱ།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བོད་སྐད་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དུ།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སྦྱིན་པའི་གཏམ།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དཀོན་མཆོག་གསུམ་ལ་ཕྱག་འཚལ་ལོ།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།སྦྱིན་པ་གཏེར་ཆེན་ཕྱི་བཞིན་འབྲངས་པ་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ཡིན་ཏེ་ཆོམ་རྐུན་ལ་སོགས་དབྲོག་མི་ནུས།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།སྦྱིན་པ་སེམས་ཀྱི་སེར་སྣ་དང་ནི་ཆགས་པའི་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སྐྱོན་གྱི་རྡུལ་རྣམས་འཁྲུ་བར་བྱེད།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།སྦྱིན་པ་འཁོར་བའི་ལམ་དང་ངལ་བསེལ་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བ་ཡིན་ཏེ་བཞོན་པ་བདེ་བླག་ཅན།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།སྦྱིན་པ་བདེ་དགུར་སྦྱོར་བ་དུ་མ་དག་གི་སྒོ་བཟང་གཏན་གྱི་མཛའ་བོ་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མཆོག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།འབྱོར་ཅིང་དག་པ་ཕུན་སུམ་ཚོགས་དང་ཀུན་དུ་བཀའ་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ཉན་ཡོན་ཏན་རྣམས་དང་ནི།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།སུམ་ཅུ་རྩ་གསུམ་ལྷ་ཡུལ་གྲོང་ཁྱེར་ལ་གནས་བྱད་གཟུགས་མཛེས་པའི་ཡོན་ཏན་རྣམས།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།ཅི་དང་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ཅི་འདོད་དེ་དག་ཐམས་ཅད་སྦྱིན་པ་དག་གིས་ངེས་པར་ཐོབ་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།དེ་ལྟར་དོན་ནི་ཡོངས་སུ་བརྟགས་པར་གྱུར་ནས་སུ་དག་སྦྱིན་པ་སྦྱིན་མི་བྱེད།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།སྦྱིན་པ་མེ་དང་ཆུ་དང་ཆོམ་རྐུན་འཇིགས་པའི་འཁྲུག་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པ་རྣམས་ཀྱིས་བསྐྱོད་མི་ནུས།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།སྦྱིན་པ་སྒྲིབ་པ་ཟད་བྱེད་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སྲིད་པའི་འགྲོ་བ་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ཕྱི་བཞིན་འབྲང་བའི་མཛའ་ཆེན་ཡིན།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།སྦྱིན་པ་འགྲོ་བའི་རྒྱུན་གྱི་ཡུལ་རྣམས་ཀུན་དུ་སྲོག་ཆགས་རྣམས་ཀྱི་འཇུག་པ་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།སྦྱིན་པ་ཚེ་རབས་བགྲང་བ་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དག་ཏུ་ཕྱི་བཞིན་འབྲངས་ཏེ་བ་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lastRenderedPageBreak/>
        <w:t>ཕྱིར་བེའུ་འབྲང་བ་བཞིན།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།ནོར་རྣམས་ཀུན་གྱི་སྙིང་པོ་བླང་བ་དབང་ཕྱུག་རྣམས་ཀྱི་གཞི་ནི་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སྦྱིན་པ་ཡིན་ཞེའོ།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།བློ་ཅན་ལེགས་པར་འདོད་པ་ཡིས།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།ལེགས་པར་བསྒྲིམས་ཏེ་སྦྱིན་པ་སྦྱིན།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།འཁོར་བར་ཡོངས་སུ་འཁྱམ་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པ་ན།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།སྦྱིན་པ་མ་གཏོགས་གཉེན་མེད་དོ།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།སྦྱིན་པ་འཇིག་རྟེན་རྒྱན་ཡིན་ཏེ།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།སྦྱིན་པ་ངན་འགྲོ་ཟློག་པ་ཡིན།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།སྦྱིན་པ་མཐོ་རིས་སྐས་ཡིན་ཏེ།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པ་ཞི་བྱེད་ཤིས་པ་ཡིན།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།འཇིག་རྟེན་དག་ན་རྒྱལ་པོའི་མཆོག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།དཔའ་བརྟུལ་དྲེགས་ཤིང་མཐུ་ཆེ་ལ།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།རྒྱལ་སྲིད་རྒྱས་ལ་དབང་བྱེད་པ།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།བདེ་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འབྱུང་སྦྱིན་པ་བྱིན་ལས་བྱུང༌།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།སུམ་ཅུ་རྩ་གསུམ་གནས་རྣམས་ན།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།བརྒྱ་བྱིན་ལྷ་ཡི་དབང་བྱེད་པ།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།དེ་ཡང་ཕྱིན་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པའི་འབྲས་བུ་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མཆོག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།དམ་པ་ཡིན་ཞེས་མཁས་རྣམས་སྨྲ།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།མཚན་མཆོག་སུམ་ཅུ་གཉིས་མངའ་བ།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།དྲི་མེད་གཟི་བརྗིད་མཚུངས་མེད་པ།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།འཁོར་བའི་རྒྱ་མཚོ་རྒལ་བ་ཡང༌།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།སྦྱིན་པ་ལ་ནི་བརྟེན་ཏེ་འབྱུང༌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།ལྷ་ཡི་འཇིག་རྟེན་སྐས་ཀྱང་ཡིན།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།ཐར་པའི་མཐར་གྱི་སྒོ་ཡང་ཡིན།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ངན་སོང་རྣམས་ལས་བཟློག་པ་ཡིན།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།ཕུན་སུམ་ཚོགས་ཀུན་རྒྱུ་ཡང་ཡིན།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།དེ་ཡི་ཕྱིར་ན་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མི་རྣམས་ཀྱིས།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།ལེགས་པར་བསྒྲིམས་ཏེ་སྦྱིན་པ་སྦྱིན།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།ཆགས་དང་ཕྲག་དོག་ལ་སོགས་པ།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།མེད་པར་བསོད་ནམས་བསགས་པར་གྱིས།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།སངས་རྒྱས་འདྲ་བའི་སྟོན་པ་མེད།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།ཆོས་དང་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འདྲ་བའི་སྐྱོབ་པ་མེད།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།དགེ་འདུན་འདྲ་བའི་ཞིང་མེད་དེ།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lastRenderedPageBreak/>
        <w:t>ཕྱིར་གསུམ་ལ་དབུལ་བར་གྱིས།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།ཕྲད་པར་གྱུར་པའི་མཐའ་ནི་འབྲལ་བར་འགྱུར།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།ཕུན་སུམ་ཚོགས་པའི་མཐའ་ནི་ངན་ཅིང་རྒུད།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།ཚེ་འདི་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གློག་ལྟར་འགྱུར་ཞིང་འཇིག་ལ་གཡོ།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།དེ་ཡི་ཕྱིར་ན་བག་ཡོད་བརྟན་པོར་གྱིས།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</w:t>
      </w:r>
      <w:r w:rsidR="00047034" w:rsidRPr="00047034">
        <w:rPr>
          <w:rFonts w:ascii="Jomolhari-ID" w:hAnsi="Jomolhari-ID" w:cs="Jomolhari-ID"/>
          <w:sz w:val="40"/>
          <w:szCs w:val="40"/>
        </w:rPr>
        <w:t>a</w:t>
      </w:r>
      <w:r w:rsidRPr="00047034">
        <w:rPr>
          <w:rFonts w:ascii="Jomolhari-ID" w:hAnsi="Jomolhari-ID" w:cs="Jomolhari-ID"/>
          <w:sz w:val="40"/>
          <w:szCs w:val="40"/>
          <w:cs/>
        </w:rPr>
        <w:t>འཇིག་རྟེན་</w:t>
      </w:r>
    </w:p>
    <w:p w:rsidR="00047034" w:rsidRPr="00047034" w:rsidRDefault="00B979EE" w:rsidP="0004703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47034">
        <w:rPr>
          <w:rFonts w:ascii="Jomolhari-ID" w:hAnsi="Jomolhari-ID" w:cs="Jomolhari-ID"/>
          <w:sz w:val="40"/>
          <w:szCs w:val="40"/>
          <w:cs/>
        </w:rPr>
        <w:t>འདི་ཀུན་བདེ་བ་མངོན་པར་འདོད།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།སྐྱེས་བུ་བདེ་ལ་</w:t>
      </w:r>
    </w:p>
    <w:p w:rsidR="009C67B9" w:rsidRDefault="00B979EE" w:rsidP="00047034">
      <w:pPr>
        <w:pStyle w:val="ListParagraph"/>
        <w:numPr>
          <w:ilvl w:val="0"/>
          <w:numId w:val="1"/>
        </w:numPr>
      </w:pPr>
      <w:r w:rsidRPr="00047034">
        <w:rPr>
          <w:rFonts w:ascii="Jomolhari-ID" w:hAnsi="Jomolhari-ID" w:cs="Jomolhari-ID"/>
          <w:sz w:val="40"/>
          <w:szCs w:val="40"/>
          <w:cs/>
        </w:rPr>
        <w:t>ལོངས་སྤྱོད་མེད་པར་མིན།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</w:t>
      </w:r>
      <w:r w:rsidRPr="00047034">
        <w:rPr>
          <w:rFonts w:ascii="Jomolhari-ID" w:hAnsi="Jomolhari-ID" w:cs="Jomolhari-ID"/>
          <w:szCs w:val="22"/>
          <w:cs/>
        </w:rPr>
        <w:t>ལོངས་སྤྱོད་སྦྱིན་ལས་བྱུང་བར་མཁྱེ</w:t>
      </w:r>
      <w:r w:rsidRPr="00047034">
        <w:rPr>
          <w:rFonts w:ascii="Jomolhari-ID" w:hAnsi="Jomolhari-ID" w:cs="Jomolhari-ID"/>
          <w:sz w:val="40"/>
          <w:szCs w:val="40"/>
          <w:cs/>
        </w:rPr>
        <w:t>ན་ནས་ནི།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།ཐུབ་པས་དང་པོར་སྦྱིན་པའི་གཏམ་དག་མཛད།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།སློབ་དཔོན་ཀླུ་སྒྲུབ་ཀྱིས་མཛད་པ་སྦྱིན་པའི་གཏམ་རྫོགས་སོ།།</w:t>
      </w:r>
      <w:r w:rsidRPr="00047034">
        <w:rPr>
          <w:rFonts w:ascii="Jomolhari-ID" w:hAnsi="Jomolhari-ID" w:cs="Jomolhari-ID"/>
          <w:sz w:val="40"/>
          <w:szCs w:val="40"/>
        </w:rPr>
        <w:t xml:space="preserve"> </w:t>
      </w:r>
      <w:r w:rsidRPr="00047034">
        <w:rPr>
          <w:rFonts w:ascii="Jomolhari-ID" w:hAnsi="Jomolhari-ID" w:cs="Jomolhari-ID"/>
          <w:sz w:val="40"/>
          <w:szCs w:val="40"/>
          <w:cs/>
        </w:rPr>
        <w:t>།།</w:t>
      </w:r>
      <w:r w:rsidR="00047034">
        <w:t>a</w:t>
      </w:r>
    </w:p>
    <w:sectPr w:rsidR="009C67B9" w:rsidSect="002C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E3305"/>
    <w:multiLevelType w:val="hybridMultilevel"/>
    <w:tmpl w:val="1FB0E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B979EE"/>
    <w:rsid w:val="00047034"/>
    <w:rsid w:val="002C0192"/>
    <w:rsid w:val="009C67B9"/>
    <w:rsid w:val="00B9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979E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2016-05-20T08:58:00Z</dcterms:created>
  <dcterms:modified xsi:type="dcterms:W3CDTF">2016-05-20T10:21:00Z</dcterms:modified>
</cp:coreProperties>
</file>