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C69" w:rsidRDefault="004D0E1C">
      <w:r>
        <w:rPr>
          <w:rFonts w:ascii="Jomolhari-ID" w:hAnsi="Jomolhari-ID" w:cs="Jomolhari-ID"/>
          <w:sz w:val="40"/>
          <w:szCs w:val="40"/>
          <w:cs/>
        </w:rPr>
        <w:t>༄༅།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།སྤོས་སྦྱོར་རིན་པོ་ཆེའི་ཕྲེང་བ་ཞེས་བྱ་བ་བ་ཞུགས།།༄༅༅།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དུ་པ་ཡོ་ག་རཏྣ་མ་ལ་ན་མ།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བོད་སྐད་དུ།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སྤོས་སྦྱོར་རིན་པོ་ཆེའི་ཕྲེང་བ་ཞེས་བྱ་བ།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རྗེ་བཙུན་འཇམ་པའི་དབྱངས་ལ་ཕྱག་འཚལ་ལོ།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།སྲང་</w:t>
      </w:r>
      <w:r>
        <w:rPr>
          <w:rFonts w:ascii="Jomolhari-ID" w:hAnsi="Jomolhari-ID" w:cs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Cs w:val="40"/>
          <w:cs/>
        </w:rPr>
        <w:t>ཕྱེད་རི་དྭགས་ལྟེ་བའི་དྲི།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།ག་བུར་ཞོ་དོ་ཁ་ཡི།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།གུར་གུམ་དག་ནི་སྲང་ཕྱེད་ཡིན།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།ན་གི་སྲང་ཅིག་ཁ་རུ་བཏང་།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བཅུ་དྲུག་སྲང་གི་སྤང་སྤོས་ཉིད།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།སྲང་བཞི་སི་ལ་ཞེས་སུ་བརྗོད།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།ཟིའུ་དེ་ཡི་ཉིས་</w:t>
      </w:r>
      <w:r>
        <w:rPr>
          <w:rFonts w:ascii="Jomolhari-ID" w:hAnsi="Jomolhari-ID" w:cs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Cs w:val="40"/>
          <w:cs/>
        </w:rPr>
        <w:t>འགྱུར་ཉིད།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།གུ་གུལ་དག་ཀྱང་དེ་དག་མཚུངས།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།གོང་བུའི་རྫས་ནི་ཞིབ་པར་བརྡུངས།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།གུ་གུལ་དག་དང་རབ་ཏུ་སྦྱར།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།གང་སླའི་ཚད་ནི་སོལ་བས་བཟུང་།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།སྤོས་སྦྱོར་རིན་པོ་ཆེའི་ཕྲེང་བ་ཞེས་བྱ་བ།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Cs w:val="40"/>
          <w:cs/>
        </w:rPr>
        <w:t>སློབ་དཔོན་ཀླུ་སྒྲུབ་ཀྱིས་མཛད་པ།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།ཁ་ཆེའི་པཎྚི་ཏའི་ཞལ་མངའ་ནས་དང་།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ལོ་ཙཱ་བ་རིན་ཆེན་བཟང་པོས་བསྒྱུར་བའོ།།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</w:t>
      </w:r>
      <w:r>
        <w:rPr>
          <w:rFonts w:ascii="Jomolhari-ID" w:hAnsi="Jomolhari-ID" w:cs="Jomolhari-ID"/>
          <w:sz w:val="40"/>
          <w:szCs w:val="40"/>
        </w:rPr>
        <w:t>a</w:t>
      </w:r>
      <w:r>
        <w:t>a</w:t>
      </w:r>
    </w:p>
    <w:sectPr w:rsidR="00932C69" w:rsidSect="00FD3FA4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applyBreakingRules/>
    <w:useFELayout/>
  </w:compat>
  <w:rsids>
    <w:rsidRoot w:val="004D0E1C"/>
    <w:rsid w:val="004D0E1C"/>
    <w:rsid w:val="00932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4D0E1C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2016-07-29T05:28:00Z</dcterms:created>
  <dcterms:modified xsi:type="dcterms:W3CDTF">2016-07-29T05:29:00Z</dcterms:modified>
</cp:coreProperties>
</file>