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༄༅།</w:t>
      </w:r>
      <w:r w:rsidRPr="007823C5">
        <w:rPr>
          <w:rFonts w:ascii="Jomolhari-ID" w:hAnsi="Jomolhari-ID" w:cs="Jomolhari-ID"/>
          <w:sz w:val="36"/>
          <w:szCs w:val="36"/>
        </w:rPr>
        <w:tab/>
      </w:r>
      <w:r w:rsidRPr="007823C5">
        <w:rPr>
          <w:rFonts w:ascii="Jomolhari-ID" w:hAnsi="Jomolhari-ID" w:cs="Jomolhari-ID"/>
          <w:sz w:val="36"/>
          <w:szCs w:val="36"/>
          <w:cs/>
        </w:rPr>
        <w:t>།འཕགས་པ་ཀླུ་སྒྲུབ་ཀྱི་སྨོན་ལམ་ཞེས་བྱ་བ།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༄༅༅།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ཨཱརྱ་ནཱ་གཱརྫུ་ན་པྲ་ཎི་དྷཱ་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ན་ནཱ་མ།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འཕགས་པ་ཀླུ་སྒྲུབ་ཀྱི་སྨོན་ལམ་ཞེས་བྱ་བ།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།འཁོར་བར་འཁོར་ཚེ་སྐྱེ་གནས་ཐམས་</w:t>
      </w:r>
      <w:r w:rsidR="007823C5" w:rsidRPr="007823C5">
        <w:rPr>
          <w:rFonts w:ascii="Jomolhari-ID" w:hAnsi="Jomolhari-ID" w:cs="Jomolhari-ID"/>
          <w:sz w:val="36"/>
          <w:szCs w:val="36"/>
        </w:rPr>
        <w:t>a</w:t>
      </w:r>
      <w:r w:rsidRPr="007823C5">
        <w:rPr>
          <w:rFonts w:ascii="Jomolhari-ID" w:hAnsi="Jomolhari-ID" w:cs="Jomolhari-ID"/>
          <w:sz w:val="36"/>
          <w:szCs w:val="36"/>
          <w:cs/>
        </w:rPr>
        <w:t>ཅད་དུ།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།ཆོས་ལ་བཟོད་པ་མ་ཐོབ་བར་དུ་ནི།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།ངན་སོང་གསུམ་དུ་ནམ་ཡང་མི་སྐྱེ་ཞིང་།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།མཐོ་རིས་མི་ཡི་ལུས་སུ་སྐྱེ་བར་ཤོག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།མཐོ་རིས་མི་ཡི་ལུས་སུ་སྐྱེས་ནས་ཀྱང་།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།སྡིག་སྤྱོད་རྒྱལ་པོར་མ་སྐྱེ་བློན་པོ་དང་།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།དམག་དཔོན་ཞལ་ཆེ་གཅོད་པར་བདག་མ་སྐྱེ།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།ཁེ་བྱེད་ཏིལ་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བརྡུང་</w:t>
      </w:r>
      <w:r w:rsidR="007823C5" w:rsidRPr="007823C5">
        <w:rPr>
          <w:rFonts w:ascii="Jomolhari-ID" w:hAnsi="Jomolhari-ID" w:cs="Jomolhari-ID"/>
          <w:sz w:val="36"/>
          <w:szCs w:val="36"/>
        </w:rPr>
        <w:t>a</w:t>
      </w:r>
      <w:r w:rsidRPr="007823C5">
        <w:rPr>
          <w:rFonts w:ascii="Jomolhari-ID" w:hAnsi="Jomolhari-ID" w:cs="Jomolhari-ID"/>
          <w:sz w:val="36"/>
          <w:szCs w:val="36"/>
          <w:cs/>
        </w:rPr>
        <w:t>ཆང་འཚོང་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རྐུན་པོ་དང་།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།བྲན་དང་བྲན་མོའི་ལུས་སུ་བདག་མ་སྐྱེ།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།དགེ་སློང་གནས་ལ་དབང་བྱེད་བདག་པོ་དང་།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།གནས་བརྟན་ལས་བྱེད་པ་དང་ངན་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ཁྲིམས་པ།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།དགེ་སྐོས་གཙང་སྦྱོར་བ་དང་དམ་བཞག་པ།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།གང་ཟག་ལས་བྱེད་རྣམས་སུ་བདག་མ་སྐྱེ།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།མཐའ་འཁོབ་ཀླ་ཀློའི་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སྐྱེ་</w:t>
      </w:r>
      <w:r w:rsidR="007823C5" w:rsidRPr="007823C5">
        <w:rPr>
          <w:rFonts w:ascii="Jomolhari-ID" w:hAnsi="Jomolhari-ID" w:cs="Jomolhari-ID"/>
          <w:sz w:val="36"/>
          <w:szCs w:val="36"/>
        </w:rPr>
        <w:t>a</w:t>
      </w:r>
      <w:r w:rsidRPr="007823C5">
        <w:rPr>
          <w:rFonts w:ascii="Jomolhari-ID" w:hAnsi="Jomolhari-ID" w:cs="Jomolhari-ID"/>
          <w:sz w:val="36"/>
          <w:szCs w:val="36"/>
          <w:cs/>
        </w:rPr>
        <w:t>བའི་ཡུལ་རྣམས་དང་།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།གླེན་ལྐུགས་འོན་ལོང་ཕྲག་དོག་ཅན་རྣམས་དང་།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།མུ་སྟེགས་ལོག་ལྟ་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བྲམ་ཟེའི་རིགས་རྣམས་དང་།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།རིགས་ངན་ཤན་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པའི་རིགས་སུ་བདག་མ་སྐྱེ།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།བྱང་ཆུབ་མ་ཐོབ་པར་དུ་རྟག་པར་བདག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།དམ་ཆོས་སྤྱོད་པའི་ལུས་སུ་སྐྱེ་བར་ཤོག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།དམ་ཆོས་སྤྱོད་པའི་ལུས་</w:t>
      </w:r>
      <w:r w:rsidR="007823C5" w:rsidRPr="007823C5">
        <w:rPr>
          <w:rFonts w:ascii="Jomolhari-ID" w:hAnsi="Jomolhari-ID" w:cs="Jomolhari-ID"/>
          <w:sz w:val="36"/>
          <w:szCs w:val="36"/>
        </w:rPr>
        <w:t>a</w:t>
      </w:r>
      <w:r w:rsidRPr="007823C5">
        <w:rPr>
          <w:rFonts w:ascii="Jomolhari-ID" w:hAnsi="Jomolhari-ID" w:cs="Jomolhari-ID"/>
          <w:sz w:val="36"/>
          <w:szCs w:val="36"/>
          <w:cs/>
        </w:rPr>
        <w:t>སུ་སྐྱེས་ནས་ཀྱང་།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།མི་དགེ་གཞན་གྱི་དབང་དུ་མི་འགྱུར་ཞིང་།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།ཚེ་ལ་ནད་ཀྱིས་བར་ཆད་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།སྐྱེས་མ་ཐག་ཏུ་ཆོས་དང་ཕྲད་པར་ཤོག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།སྐྱེས་མ་ཐག་ཏུ་ཆོས་དང་ཕྲད་ནས་ཀྱང་།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།མཉན་བསམ་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lastRenderedPageBreak/>
        <w:t>བསྒོམ་པས་རིག་པའི་རྒྱུད་སྦྱངས་ནས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</w:t>
      </w:r>
      <w:r w:rsidR="007823C5" w:rsidRPr="007823C5">
        <w:rPr>
          <w:rFonts w:ascii="Jomolhari-ID" w:hAnsi="Jomolhari-ID" w:cs="Jomolhari-ID"/>
          <w:sz w:val="36"/>
          <w:szCs w:val="36"/>
        </w:rPr>
        <w:t>a</w:t>
      </w:r>
      <w:r w:rsidRPr="007823C5">
        <w:rPr>
          <w:rFonts w:ascii="Jomolhari-ID" w:hAnsi="Jomolhari-ID" w:cs="Jomolhari-ID"/>
          <w:sz w:val="36"/>
          <w:szCs w:val="36"/>
          <w:cs/>
        </w:rPr>
        <w:t>ཏིང་འཛིན་རྩེ་གཅིག་སེམས་ལ་དབང་ཐོབ་སྟེ།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།རྣམ་ཤེས་དྲུག་པོ་ཡུལ་ལ་གཡེངས་མ་གྱུར།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།ལུས་ཀྱི་ཡན་ལག་རྒྱས་ཤིང་སྐྱོན་མེད་དེ།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།དབང་པོ་མ་ཉམས་རིགས་མཐོ་བསྐུར་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བའི་གནས།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།སངས་རྒྱས་ཆོས་ཀུན་རྫོགས་</w:t>
      </w:r>
    </w:p>
    <w:p w:rsidR="007823C5" w:rsidRPr="007823C5" w:rsidRDefault="00612FEF" w:rsidP="007823C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823C5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།གཞོན་ནུར་</w:t>
      </w:r>
    </w:p>
    <w:p w:rsidR="00D8354F" w:rsidRDefault="00612FEF" w:rsidP="007823C5">
      <w:pPr>
        <w:pStyle w:val="ListParagraph"/>
        <w:numPr>
          <w:ilvl w:val="0"/>
          <w:numId w:val="1"/>
        </w:numPr>
      </w:pPr>
      <w:r w:rsidRPr="007823C5">
        <w:rPr>
          <w:rFonts w:ascii="Jomolhari-ID" w:hAnsi="Jomolhari-ID" w:cs="Jomolhari-ID"/>
          <w:sz w:val="36"/>
          <w:szCs w:val="36"/>
          <w:cs/>
        </w:rPr>
        <w:t>རབ་བྱུང་ཚུལ་</w:t>
      </w:r>
      <w:r w:rsidR="007823C5" w:rsidRPr="007823C5">
        <w:rPr>
          <w:rFonts w:ascii="Jomolhari-ID" w:hAnsi="Jomolhari-ID" w:cs="Jomolhari-ID"/>
          <w:sz w:val="36"/>
          <w:szCs w:val="36"/>
        </w:rPr>
        <w:t>a</w:t>
      </w:r>
      <w:r w:rsidRPr="007823C5">
        <w:rPr>
          <w:rFonts w:ascii="Jomolhari-ID" w:hAnsi="Jomolhari-ID" w:cs="Jomolhari-ID"/>
          <w:sz w:val="36"/>
          <w:szCs w:val="36"/>
          <w:cs/>
        </w:rPr>
        <w:t>ཁྲིམས་ལྡན་པ་དང་།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།དགེ་བཤེས་མཆོག་རྣམས་རྟག་ཏུ་བསྟེན་བྱེད་ཅིང་།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།ས་བཅུ་རིམ་གྱིས་བགྲོད་རྣམས་ཐོགས་མེད་དེ།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།བླ་མེད་བྱང་ཆུབ་མྱུར་དུ་ཐོབ་པར་ཤོག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།བླ་མེད་བྱང་ཆུབ་མྱུར་དུ་ཐོབ་ནས་ཀྱང་།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།རྒྱུད་དྲུག་འཁོར་བའི་སེམས་ཅན་ཐམས་ཅད་ལ།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།བསྡུ་</w:t>
      </w:r>
      <w:r w:rsidR="007823C5" w:rsidRPr="007823C5">
        <w:rPr>
          <w:rFonts w:ascii="Jomolhari-ID" w:hAnsi="Jomolhari-ID" w:cs="Jomolhari-ID"/>
          <w:sz w:val="36"/>
          <w:szCs w:val="36"/>
        </w:rPr>
        <w:t>a</w:t>
      </w:r>
      <w:r w:rsidRPr="007823C5">
        <w:rPr>
          <w:rFonts w:ascii="Jomolhari-ID" w:hAnsi="Jomolhari-ID" w:cs="Jomolhari-ID"/>
          <w:sz w:val="36"/>
          <w:szCs w:val="36"/>
          <w:cs/>
        </w:rPr>
        <w:t>བ་རྣམ་བཞིས་འགྲོ་དོན་བྱེད་པར་ཤོག</w:t>
      </w:r>
      <w:r w:rsidRPr="007823C5">
        <w:rPr>
          <w:rFonts w:ascii="Jomolhari-ID" w:hAnsi="Jomolhari-ID" w:cs="Jomolhari-ID"/>
          <w:sz w:val="36"/>
          <w:szCs w:val="36"/>
        </w:rPr>
        <w:t xml:space="preserve"> </w:t>
      </w:r>
      <w:r w:rsidRPr="007823C5"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།སློབ་དཔོན་འཕགས་པ་ཀླུ་སྒྲུབ་ཀྱིས་མཛད་པའི་སྨོན་ལམ་ཞེས་བྱ་བ་རྫོགས་སོ།།</w:t>
      </w:r>
      <w:r w:rsidR="007823C5">
        <w:t>a</w:t>
      </w:r>
    </w:p>
    <w:sectPr w:rsidR="00D8354F" w:rsidSect="0090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C7719"/>
    <w:multiLevelType w:val="hybridMultilevel"/>
    <w:tmpl w:val="BA86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612FEF"/>
    <w:rsid w:val="00612FEF"/>
    <w:rsid w:val="007823C5"/>
    <w:rsid w:val="0090453A"/>
    <w:rsid w:val="00D8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12FE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2016-07-29T06:15:00Z</dcterms:created>
  <dcterms:modified xsi:type="dcterms:W3CDTF">2016-07-29T06:42:00Z</dcterms:modified>
</cp:coreProperties>
</file>