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།ཐུགས་རྗེ་ཆེན་པོ་ལ་སྨྲེ་སྔགས་ཀྱིས་བསྟོད་པ་བྱིན་རླབས་ཅན་ཞེས་བྱ་བ།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མ་ཧཱ་ཀཱ་རུ་ཎི་ཀ་ཀུ་བཱཀྱ་སྟོ་ཏྲཱ་དྷིཏི་ཥྛཱ་ཏ་ནཱ་མ།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ཐུགས་རྗེ་ཆེན་པོ་ལ་སྨྲེ་སྔགས་ཀྱིས་བསྟོད་པ་བྱིན་རླབས་ཅན་ཞེས་བྱ་བ།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བྱང་ཆུབ་སེམས་དཔའ་སྤྱན་རས་གཟིགས་དབང་ཕྱུག་ལ་ཕྱག་འཚལ་ལོ།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།ཐུགས་རྗེ་ཆེན་པོ་འཕགས་པ་སྤྱན་རས་གཟིགས།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དྲི་མེད་དུང་མདོག་མཆོག་ཏུ་གཟུགས་བཟང་བ།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།རྣམ་དག་འོད་གསལ་ཟླ་བའི་དཀྱིལ་ལྟར་མཛེས།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།ཇི་ལྟར་མཁའ་ལ་ཉི་འོད་སྟོང་འབར་བཞིན།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།དཔའ་བོ་འོད་ཟེར་སྟོང་འབར་ལྷམ་མེ་བ།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།སྲིད་པ་གསུམ་གྱི་ས་མཁན་སྟོན་བར་གྲགས།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།ཁམས་གསུམ་འགྲོ་བ་ཀུན་གྱི་གཉེན་གཅིག་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པོ།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།བྱམས་མགོན་ཐུགས་རྗེའི་ལྷ་ཁྱོད་བདག་ལ་དགོངས།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།བདག་ནི་ཐོག་མ་མེད་པའི་དུས་མཐའ་ནས།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།ལམ་ལོག་ལམ་སྟོར་སྲིད་པའི་འཁོར་བར་འཁྱམ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།སྔོན་ཚེ་ལས་ལོག་སྡིག་པ་སྤྱད་པས་ནོངས།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།སྡིག་པའི་ལས་རྣམས་ཅི་བྱས་རབ་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གནོང་འགྱོད།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།དར་ཞིང་དྲག་པའི་ལས་དེ་དབང་བཙན་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།འཁོར་བའི་སྡུག་བསྔལ་རྒྱ་མཚོར་བྱིང་གྱུར་ཏེ།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།ཞེ་སྡང་འབར་བའི་མེ་ཡིས་རང་རྒྱུད་བསྲེགས།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།གཏི་མུག་མུན་པའི་ཚོགས་ཀྱིས་ཤེས་རྒྱུད་རྨོངས།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།འདོད་ཆགས་རྒྱ་མཚོའི་ནང་དུ་རྣམ་ཤེས་བྱིང༌།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།ང་རྒྱལ་ཆེན་པོའི་རི་བོས་ངན་འགྲོར་མནན།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།ཕྲག་དོག་རླུང་དམར་འཚུབ་མས་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འཁོར་བར་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གཡེངས།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།བདག་ཏུ་འཛིན་པའི་མདུད་པ་དམ་པོས་བཅིངས།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།འདོད་པ་མེ་མདག་དོང་འདྲའི་འོབས་སུ་ལྷུང་།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སྡུག་བསྔལ་དྲག་པོའི་འདམ་རྫབ་ཆར་ལྟར་བབ།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།མེ་ཁམས་ཉི་མའི་དུགས་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ནི་སྟེང་ནས་ཚ།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།ཆུ་ཁམས་ས་ཡི་རླན་ནི་འོག་ནས་གྲང༌།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།ཕྱི་ཡི་སེར་བུའི་ངད་ནི་ཐད་ནས་ཚ།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།ཀུན་ནས་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འཁྲུགས་པའི་རླུང་ནི་ཁོང་ནས་ལྡང༌།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།དེ་ལྟའི་སྡུག་བསྔལ་ཤིན་ཏུ་བཟོད་དཀའ་ཡང༌།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།སྡོམ་པའི་ཡི་དམ་གཞིག་ཏུ་ག་ལ་རུང༌།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།སྡུག་བསྔལ་ཀུན་དང་བསྡོས་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ནས་སྡོམ་བསྲུང་ཞིང༌།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།མོས་པའི་དད་པས་འཕགས་མཆོག་མི་འདོར་ན།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།འཕགས་མཆོག་འགྲོ་དོན་མི་མཛད་ཅི་ཞིག་དགོངས།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བྱམས་མགོན་ཅི་སླད་བདག་ལ་ཐུགས་མི་བརྩེ།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།བདག་འདྲའི་བླུན་རྨོངས་ལས་ངན་སྡིག་པོ་ཆེ།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།ལས་ཀྱི་དབང་གིས་སྙིགས་མའི་དུས་འདིར་སྐྱེས།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།སྐྱེས་པས་འགྱོད་དེ་ལས་ལ་ཡི་རེ་ཆད།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།ཡི་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ཆད་འགྱོད་ཀྱང་ལས་དབང་བཅོས་སུ་མེད།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།ལས་ཀྱི་ཤུགས་ནི་ཆུ་བོའི་རྒྱུན་དང་འདྲ།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།ལས་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དབང་ཆུ་རྒྱུན་འབོག་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པར་ཤིན་ཏུ་དཀའ།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།བཀའ་ལ་ཞུགས་ཀྱང་བཀའ་བཞིན་རྔོ་མ་ཐོགས།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།ལུས་ངག་ཡིད་གསུམ་སྡིག་པའི་དབང་དུ་སོང༌།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།སྡིག་པའི་ལས་དབང་དྲག་པོའི་མེ་འབར་བས།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།རྣམ་ཤེས་དབང་པོའི་མྱུ་གུ་གདུངས་གྱུར་ཏེ།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།ཕུང་པོ་སྒྱུ་མའི་ལུས་འདིས་མི་བཟོད་ན།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།བྱམས་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མགོན་ཐུགས་རྗེ་ཅན་གྱིས་དགོངས་ལགས་སམ།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།ཉི་ལྟར་འོད་གསལ་ཟླ་ལྟར་མདངས་གསལ་བའི།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།ཐུགས་རྗེའི་ཞལ་ཉིད་བལྟ་བར་འཚལ་ལགས་ན།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།ཐོག་མ་མེད་ནས་མ་རིག་ལིང་ཐོག་གིས།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།ལྡོངས་པའི་ཆུ་བུར་མིག་གིས་མ་མཐོང་ན།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།འགྲོ་བའི་མགོན་ཁྱོད་ད་ལྟ་ག་ན་བཞུགས།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།སྡུག་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བསྔལ་དྲག་པོ་ཤིན་ཏུ་མི་བཟོད་པ།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།ཤིན་ཏུ་སྐྲག་ཅིང་སྐྱི་གཡའ་རབ་འཇིགས་ནས།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།དུང་དུང་གདུངས་པའི་སྨྲེ་སྔགས་འདི་འདོན་ཅིང༌།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།ཉམ་ཐག་ཕོངས་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པའི་ད་རོས་འོ་དོད་འབོད།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།བྱམས་མགོན་ཐུགས་རྗེ་ཅན་གྱིས་གསན་ལགས་སམ།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།ནམ་ཞིག་འཆི་འཕོ་ལུས་སེམས་བརྗེ་བའི་ཚེ།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།གཉེན་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བཤེས་གྲོགས་དང་ཕྲལ་</w:t>
      </w:r>
      <w:r w:rsidRPr="003011EB">
        <w:rPr>
          <w:rFonts w:ascii="Monlam Uni OuChan2" w:hAnsi="Monlam Uni OuChan2" w:cs="Monlam Uni OuChan2"/>
          <w:sz w:val="20"/>
          <w:szCs w:val="20"/>
        </w:rPr>
        <w:t>[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བྲལ་</w:t>
      </w:r>
      <w:r w:rsidRPr="003011EB">
        <w:rPr>
          <w:rFonts w:ascii="Monlam Uni OuChan2" w:hAnsi="Monlam Uni OuChan2" w:cs="Monlam Uni OuChan2"/>
          <w:sz w:val="20"/>
          <w:szCs w:val="20"/>
        </w:rPr>
        <w:t>]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ཏེ་གཤིན་རྗེས་ཁྲིད།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།དེ་ཚེ་འཇིག་རྟེན་ཉེ་དུས་མི་སྟོངས་ཏེ།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།ལས་ཀྱི་དབང་གིས་བདག་རང་གཅིག་པུར་ཁྲིད།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།དུས་དེར་བདག་ལ་མགོན་སྐྱབས་མ་མཆིས་ན།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།བྱམས་མགོན་ཁྱེད་ཀྱིས་འཁོར་བར་བདག་གཏོང་ངམ།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།ལས་ཀྱིས་མནར་བའི་སྐྱེ་བོ་བདག་འདྲ་བ།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།ཐོག་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མ་མེད་པའི་དུས་ནས་ལམ་ལོག་པས།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།ཁམས་གསུམ་འཁོར་བའི་གནས་ལས་མ་ཐར་ཏེ།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།བསྐལ་པ་དཔག་མེད་སྐྱེ་བ་ཇི་སྙེད་དུ།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།སྔོན་ཆད་ལུས་བླངས་གྲངས་མེད་ཞིག་གྱུར་ཏེ།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།ཤ་རུས་བསགས་ན་འཇིག་རྟེན་གཏོས་དང་མཉམ།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།རྣག་ཁྲག་བསགས་ན་རྒྱ་མཚོ་ཆེན་པོ་ཙམ།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།ལས་འཕྲོ་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བསགས་ན་བསམ་འདས་བརྗོད་མི་ལང་།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།ཁམས་གསུམ་བགྲང་ཞིང་སྐྱེ་བ་མང་བརྒྱུད་ཀྱང༌།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།བྱས་པའི་ལས་རྣམས་དོན་མེད་ཆུད་རེ་ཟོས།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།སྐྱེ་བ་གྲངས་མེད་ཇི་སྙེད་དེ་ཙམ་ལ།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།སྐྱེ་བ་གཅིག་གིས་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ཁོ་ན་ཙམ་གྱི་ལས།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།བླ་མེད་བྱང་ཆུབ་དོན་དུ་རབ་འབད་ན།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།དེ་ཙམ་བྱས་པའི་ལས་ལའང་དོན་རེ་ཡོད།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ལས་ནི་དབང་བཙན་ཉོན་མོངས་སྟོབས་ཆེ་བས།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།ཤ་ཁྲག་འདུས་པའི་ལུས་བླངས་འཁོར་བར་འཁྱམས།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།སྡུག་བསྔལ་དྲག་པོས་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སྲིད་པའི་བཙོན་རར་ཚུད།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།མི་བཟོད་སྡུག་བསྔལ་དྲག་པོ་འདི་མྱོང་ན།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།ཉེས་བྱས་ཐམས་ཅད་རང་གི་ལས་ལས་བྱུང༌།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།བྱམས་མགོན་ཐུགས་རྗེ་ཅན་གྱིས་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བཟོད་ལགས་སམ།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lastRenderedPageBreak/>
        <w:t>ཐུགས་རྗེ་ཆེན་པོས་ངན་སོང་རྒྱུན་གཅད་དེ།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།ཉོན་མོངས་ལས་ཀྱི་རླུང་ནི་ཟློག་ཏུ་གསོལ།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།ཉོན་མོངས་ལས་ཀྱི་རླུང་ནི་དབང་བཙན་ནས།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།མ་རིག་མུན་པའི་གླིང་དུ་གཏན་འཁྱམས་ན།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།ཡེ་ཤེས་སྒྲོན་མེའི་ཟེར་གྱིས་མི་གཟིགས་སམ།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།ཉེས་བྱས་ལས་ཀྱི་འབྲས་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བུ་མི་བཟོད་ན།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།ཐུགས་རྗེ་ཅན་ཁྱོད་ཕྲིན་ལས་མི་མཛད་དམ།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།དུག་གསུམ་བཟོད་དཀའི་ནད་ཀྱིས་གདུངས་ལགས་ན།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།ཐུགས་རྗེ་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ཐབས་མཁས་སྨན་གྱིས་མི་གསོ་འམ།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།ཕྱིན་ཅི་ལོག་གི་གཡང་སར་ལྷུང་ལགས་ན།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།ཐུགས་རྗེས་མྱུར་མགྱོགས་ཕྱག་གིས་མི་འཛིན་ནམ།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།སྡུག་བསྔལ་དྲག་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པོའི་ལས་དབང་མེ་འབར་ན།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།ཐུགས་རྗེས་བསིལ་བའི་ཆུ་རྒྱུན་མི་འབེབས་སམ།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།སྡུག་བསྔལ་ཆེན་པོས་མནར་རོ་ར་མདའ་མཛོད།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།རེ་སས་སླུ་བར་མ་མཛད་སྤྱན་རས་གཟིགས།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།གང་ལ་གང་འདུལ་འགྲོ་བའི་དོན་མཛད་པར།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།ཞལ་བཞེས་མང་པོའི་དམ་བཅའ་མི་མཛད་དམ།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།མཐོང་ཐོས་དྲན་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རེག་འབྱང་བར་མ་གསུངས་སམ།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།སྙིགས་མའི་དུས་ཀྱི་ངན་སྤྱོད་མ་གཟིགས་སམ།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།ངན་སོང་རྒྱུ་འབྲས་བསྒྲུབ་པ་མ་གཟིགས་སམ།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།སྡུག་བསྔལ་དབའ་ཀློང་འཁྲུགས་པ་མ་མཁྱེན་ནམ།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།ནུས་མཐུ་དཔག་མེད་མངའ་བ་མ་ལགས་སམ།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།བྱམས་མགོན་འགྲོ་དོན་མཛད་པར་འཕྱིས་པ་ཙམ།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011EB" w:rsidRPr="003011EB" w:rsidRDefault="003011EB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</w:rPr>
        <w:t>a</w:t>
      </w:r>
      <w:r w:rsidR="001C49D1" w:rsidRPr="003011EB">
        <w:rPr>
          <w:rFonts w:ascii="Monlam Uni OuChan2" w:hAnsi="Monlam Uni OuChan2" w:cs="Monlam Uni OuChan2"/>
          <w:sz w:val="20"/>
          <w:szCs w:val="20"/>
          <w:cs/>
        </w:rPr>
        <w:t>ཁམས་གསུམ་འཁོར་བའི་གནས་སུ་སྦྱངས་སྦྱངས་ནས།</w:t>
      </w:r>
      <w:r w:rsidR="001C49D1"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9D1" w:rsidRPr="003011EB">
        <w:rPr>
          <w:rFonts w:ascii="Monlam Uni OuChan2" w:hAnsi="Monlam Uni OuChan2" w:cs="Monlam Uni OuChan2"/>
          <w:sz w:val="20"/>
          <w:szCs w:val="20"/>
          <w:cs/>
        </w:rPr>
        <w:t>།ནམ་ཞིག་རང་གིས་འབྲས་བུ་ཐོབ་པའི་ཚེ།</w:t>
      </w:r>
      <w:r w:rsidR="001C49D1"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9D1" w:rsidRPr="003011EB">
        <w:rPr>
          <w:rFonts w:ascii="Monlam Uni OuChan2" w:hAnsi="Monlam Uni OuChan2" w:cs="Monlam Uni OuChan2"/>
          <w:sz w:val="20"/>
          <w:szCs w:val="20"/>
          <w:cs/>
        </w:rPr>
        <w:t>།འཕགས་པའི་ཐུགས་རྗེས་ཅི་འཚལ་དོན་མ་མཆིས།</w:t>
      </w:r>
      <w:r w:rsidR="001C49D1"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9D1" w:rsidRPr="003011EB">
        <w:rPr>
          <w:rFonts w:ascii="Monlam Uni OuChan2" w:hAnsi="Monlam Uni OuChan2" w:cs="Monlam Uni OuChan2"/>
          <w:sz w:val="20"/>
          <w:szCs w:val="20"/>
          <w:cs/>
        </w:rPr>
        <w:t>།སེམས་ཅན་ལས་འཕྲོ་རང་སོར་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བཞག་ན་ནི།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།འཕགས་པའི་ཐུགས་རྗེས་སུ་ལ་ཅི་ཞིག་བགྱི།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།ཐུགས་རྗེས་འགྲོ་རྣམས་སྒྲོལ་བར་ཞལ་བཞེས་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པའི།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།དམ་བཅས་དོན་དེ་དེ་རིང་དགོངས་སུ་གསོལ།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011EB" w:rsidRPr="003011EB" w:rsidRDefault="001C49D1" w:rsidP="003011EB">
      <w:pPr>
        <w:pStyle w:val="ListParagraph"/>
        <w:numPr>
          <w:ilvl w:val="0"/>
          <w:numId w:val="1"/>
        </w:numPr>
      </w:pPr>
      <w:r w:rsidRPr="003011EB">
        <w:rPr>
          <w:rFonts w:ascii="Monlam Uni OuChan2" w:hAnsi="Monlam Uni OuChan2" w:cs="Monlam Uni OuChan2"/>
          <w:sz w:val="20"/>
          <w:szCs w:val="20"/>
          <w:cs/>
        </w:rPr>
        <w:t>འཕགས་མཆོག་ཁྱེད་ལ་ཐུགས་རྗེའི་སྟོབས་མངའ་ན།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།ཡལ་ཡོལ་ལེ་ལོ་བཏང་སྙོམས་མ་མཛད་པར།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།སྙིང་ནས་གཟིགས་ཤིག་ཐུགས་རྗེ་རྒྱལ་བའི་ལྷ།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།རེ་ས་གཞན་ན་མེད་དོ་ཐུགས་རྗེས་ཟུང༌།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།བྱང་ཆུབ་སེམས་དཔའ་སྤྱན་རས་གཟིགས་</w:t>
      </w:r>
      <w:r w:rsidR="003011EB" w:rsidRPr="003011EB">
        <w:rPr>
          <w:rFonts w:ascii="Monlam Uni OuChan2" w:hAnsi="Monlam Uni OuChan2" w:cs="Monlam Uni OuChan2"/>
          <w:sz w:val="20"/>
          <w:szCs w:val="20"/>
        </w:rPr>
        <w:t>a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དབང་ཕྱུག་ལ་སྨྲེ་སྔགས་ཀྱི་སྒོ་ནས་བསྟོད་པ་བྱིན་རླབས་ཅན་འདི་ཉིད་ལྔ་བརྒྱ་པ་རྣམས་ཀྱི་གཙུག་གི་ནོར་བུ་ལྟ་བུར་གྱུར་པ།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མཐོང་ལམ་རྒྱུད་ལ་སྐྱེས་པའི་གང་ཟག</w:t>
      </w:r>
      <w:r w:rsidRPr="003011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011EB">
        <w:rPr>
          <w:rFonts w:ascii="Monlam Uni OuChan2" w:hAnsi="Monlam Uni OuChan2" w:cs="Monlam Uni OuChan2"/>
          <w:sz w:val="20"/>
          <w:szCs w:val="20"/>
          <w:cs/>
        </w:rPr>
        <w:t>།སློབ་དཔོན་ཆེན་པོ་ཟླ་བ་གྲགས་པའི་ཞལ་སྔ་ནས་མཛད་པ་རྫོགས་སོ།།</w:t>
      </w:r>
    </w:p>
    <w:p w:rsidR="00175ADB" w:rsidRDefault="003011EB" w:rsidP="003011EB">
      <w:pPr>
        <w:pStyle w:val="ListParagraph"/>
        <w:numPr>
          <w:ilvl w:val="0"/>
          <w:numId w:val="1"/>
        </w:numPr>
      </w:pPr>
      <w:proofErr w:type="spellStart"/>
      <w:r w:rsidRPr="003011EB">
        <w:rPr>
          <w:rFonts w:ascii="Monlam Uni OuChan2" w:hAnsi="Monlam Uni OuChan2" w:cs="Monlam Uni OuChan2"/>
          <w:sz w:val="20"/>
          <w:szCs w:val="20"/>
        </w:rPr>
        <w:t>a</w:t>
      </w:r>
      <w:r>
        <w:t>a</w:t>
      </w:r>
      <w:proofErr w:type="spellEnd"/>
    </w:p>
    <w:sectPr w:rsidR="00175ADB" w:rsidSect="002E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F105F"/>
    <w:multiLevelType w:val="hybridMultilevel"/>
    <w:tmpl w:val="8DE64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1C49D1"/>
    <w:rsid w:val="00175ADB"/>
    <w:rsid w:val="001C49D1"/>
    <w:rsid w:val="002E2F76"/>
    <w:rsid w:val="0030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C49D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2016-07-27T12:44:00Z</dcterms:created>
  <dcterms:modified xsi:type="dcterms:W3CDTF">2016-07-28T12:54:00Z</dcterms:modified>
</cp:coreProperties>
</file>