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༄༅། །རྡོ་རྗེ་ཕག་མོ་སྒྲོལ་མ་ལ་བསྟོད་པ།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བཛྲ་བཱ་རཱཧཱི་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ཏཱ་ར་སྟོ་ཏྲཾ། བོད་སྐད་དུ། རྡོ་རྗེ་ཕག་མོ་སྒྲོལ་མ་</w:t>
      </w:r>
      <w:r w:rsidR="00EA3316" w:rsidRPr="00EA3316">
        <w:rPr>
          <w:rFonts w:ascii="Monlam Uni OuChan2" w:hAnsi="Monlam Uni OuChan2" w:cs="Monlam Uni OuChan2"/>
        </w:rPr>
        <w:t>a</w:t>
      </w:r>
      <w:r w:rsidRPr="00EA3316">
        <w:rPr>
          <w:rFonts w:ascii="Monlam Uni OuChan2" w:hAnsi="Monlam Uni OuChan2" w:cs="Monlam Uni OuChan2"/>
          <w:cs/>
          <w:lang w:bidi="bo-CN"/>
        </w:rPr>
        <w:t>ལ་བསྟོད་པ། རྗེ་བཙུན་མ་སྒྲོལ་མ་ལ་ཕྱག་འཚལ་ལོ། །སྟོང་ཉིད་སྙིང་རྗེ་ཕག་མོ་ཆེ། །སྒྲོལ་མའི་སྐུ་ལ་ཕྱག་འཚལ་ལོ། །སྨྲ་བསམ་བརྗོད་མེད་ཕ་རོལ་ཕྱིན། །སྒྲོལ་མའི་གསུང་ལ་ཕྱག་འཚལ་ལོ། །དྲི་མེད་ཡེ་ཤེས་ཟླ་བའི་ཐུགས། །སྒྲོལ་མའི་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ཐུགས་ལ་ཕྱག་འཚལ་ལོ། །</w:t>
      </w:r>
      <w:r w:rsidR="00EA3316" w:rsidRPr="00EA3316">
        <w:rPr>
          <w:rFonts w:ascii="Monlam Uni OuChan2" w:hAnsi="Monlam Uni OuChan2" w:cs="Monlam Uni OuChan2"/>
        </w:rPr>
        <w:t>a</w:t>
      </w:r>
      <w:r w:rsidRPr="00EA3316">
        <w:rPr>
          <w:rFonts w:ascii="Monlam Uni OuChan2" w:hAnsi="Monlam Uni OuChan2" w:cs="Monlam Uni OuChan2"/>
          <w:cs/>
          <w:lang w:bidi="bo-CN"/>
        </w:rPr>
        <w:t>ཟླ་འོད་སྲིད་པའི་མུན་སེལ་བ། །འཇོམས་བྱེད་ཉི་མའི་དཀྱིལ་དང་མཚུངས། །ཐབས་དང་ཤེས་རབ་ཡོན་ཏན་ལྡན། །སྒྲོལ་མ་ལ་ནི་རྟག་ཏུ་འདུད། །འགྲོ་ལ་བུ་བཞིན་རྟག་ཏུ་གདུང༌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། །སྲིད་གསུམ་རྣམ་ཐར་གསུམ་ལ་འགོད། །སེང་ལྡེང་ནགས་ལ་རབ་གནས་ཤིང༌། །འཇིགས་པ་</w:t>
      </w:r>
      <w:r w:rsidR="00EA3316" w:rsidRPr="00EA3316">
        <w:rPr>
          <w:rFonts w:ascii="Monlam Uni OuChan2" w:hAnsi="Monlam Uni OuChan2" w:cs="Monlam Uni OuChan2"/>
        </w:rPr>
        <w:t>a</w:t>
      </w:r>
      <w:r w:rsidRPr="00EA3316">
        <w:rPr>
          <w:rFonts w:ascii="Monlam Uni OuChan2" w:hAnsi="Monlam Uni OuChan2" w:cs="Monlam Uni OuChan2"/>
          <w:cs/>
          <w:lang w:bidi="bo-CN"/>
        </w:rPr>
        <w:t>བརྒྱད་ལས་ཤིན་ཏུ་སྐྱོབ། །སྒྲོལ་མ་ལ་ནི་ཕྱག་འཚལ་བསྟོད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། །མངོན་པར་དགའ་བའི་ཞིང་ཁམས་སུ། །རྡོ་རྗེ་མཁའ་འགྲོར་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སྐུར་སྟོན་ཅིང༌། །འགྲོ་བའི་སྒྲིབ་གཉིས་སྦྱོང་མཛད་པ། །</w:t>
      </w:r>
    </w:p>
    <w:p w:rsidR="00EA3316" w:rsidRPr="00EA3316" w:rsidRDefault="00CC69B6" w:rsidP="00EA331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3316">
        <w:rPr>
          <w:rFonts w:ascii="Monlam Uni OuChan2" w:hAnsi="Monlam Uni OuChan2" w:cs="Monlam Uni OuChan2"/>
          <w:cs/>
          <w:lang w:bidi="bo-CN"/>
        </w:rPr>
        <w:t>སྒྲོལ་མ་ལ་ནི་ཕྱག་འཚལ་བསྟོད། །དཔལ་དང་ལྡན་པའི་ཞིང་ཁམས་སུ། །རིན་ཆེན་མཁའ་འགྲོར་སྐུར་སྟོན་ཅིང༌། །འགྲོ་བའི་སྡུག་</w:t>
      </w:r>
      <w:r w:rsidR="00EA3316" w:rsidRPr="00EA3316">
        <w:rPr>
          <w:rFonts w:ascii="Monlam Uni OuChan2" w:hAnsi="Monlam Uni OuChan2" w:cs="Monlam Uni OuChan2"/>
        </w:rPr>
        <w:t>a</w:t>
      </w:r>
      <w:r w:rsidRPr="00EA3316">
        <w:rPr>
          <w:rFonts w:ascii="Monlam Uni OuChan2" w:hAnsi="Monlam Uni OuChan2" w:cs="Monlam Uni OuChan2"/>
          <w:cs/>
          <w:lang w:bidi="bo-CN"/>
        </w:rPr>
        <w:t>བསྔལ་ནད་སེལ་མཛད། །སྒྲོལ་མ་ལ་ནི་ཕྱག་འཚལ་བསྟོད། །བདེ་བ་ཅན་གྱི་ཞིང་ཁམས་སུ། །པདྨ་མཁའ་འགྲོར་སྐུར་སྟོན་ཅིང༌། །བདེ་བ་ཆེན་པོའི་ངང་ལ་གནས། །སྒྲོལ་མ་ལ་ནི་ཕྱག་འཚལ་བསྟོད། །རྣམ་པར་དག་པའི་ཞིང་ཁམས་སུ། །ལས་ཀྱི་མཁའ་འགྲོར་སྐུར་</w:t>
      </w:r>
      <w:r w:rsidR="00EA3316" w:rsidRPr="00EA3316">
        <w:rPr>
          <w:rFonts w:ascii="Monlam Uni OuChan2" w:hAnsi="Monlam Uni OuChan2" w:cs="Monlam Uni OuChan2"/>
        </w:rPr>
        <w:t>a</w:t>
      </w:r>
      <w:r w:rsidRPr="00EA3316">
        <w:rPr>
          <w:rFonts w:ascii="Monlam Uni OuChan2" w:hAnsi="Monlam Uni OuChan2" w:cs="Monlam Uni OuChan2"/>
          <w:cs/>
          <w:lang w:bidi="bo-CN"/>
        </w:rPr>
        <w:t>སྟོན་ཅིང༌། །ཕྲིན་ལས་རྣམ་བཞིས་འགྲོ་དོན་མཛད། །སྒྲོལ་མ་ལ་ནི་ཕྱག་འཚལ་བསྟོད། །མཐའ་དབུས་མེད་པའི་ཞིང་ཁམས་སུ། །ཕ་རོལ་ཕྱིན་མའི་སྐུར་སྟོན་ཅིང༌། །ཕྱོགས་བཅུའི་སངས་རྒྱས་ཚོགས་དང་བཅས། །སྒྲོལ་མ་ལ་ནི་ཕྱག་འཚལ་བསྟོད། །དུར་ཁྲོད་</w:t>
      </w:r>
    </w:p>
    <w:p w:rsidR="000F7B1F" w:rsidRDefault="00EA3316" w:rsidP="00EA3316">
      <w:pPr>
        <w:pStyle w:val="ListParagraph"/>
        <w:numPr>
          <w:ilvl w:val="0"/>
          <w:numId w:val="1"/>
        </w:numPr>
      </w:pPr>
      <w:r w:rsidRPr="00EA3316">
        <w:rPr>
          <w:rFonts w:ascii="Monlam Uni OuChan2" w:hAnsi="Monlam Uni OuChan2" w:cs="Monlam Uni OuChan2"/>
        </w:rPr>
        <w:t>a</w:t>
      </w:r>
      <w:r w:rsidR="00CC69B6" w:rsidRPr="00EA3316">
        <w:rPr>
          <w:rFonts w:ascii="Monlam Uni OuChan2" w:hAnsi="Monlam Uni OuChan2" w:cs="Monlam Uni OuChan2"/>
          <w:cs/>
          <w:lang w:bidi="bo-CN"/>
        </w:rPr>
        <w:t>བརྒྱད་ཀྱི་ཞིང་ཁམས་སུ། །རྡོ་རྗེ་ཕག་མོར་སྐུར་སྟོན་ཅིང༌། །མེ་དཔུང་འབར་བའི་དབུས་ན་བཞུགས། །སྒྲོལ་མ་ལ་ནི་ཕྱག་འཚལ་བསྟོད། །པཎྜི་ཏ་ཟླ་བ་གྲགས་པས་བསྟོད་པ་མཛད་པ་རྫོགས་སོ།།</w:t>
      </w:r>
      <w:bookmarkStart w:id="0" w:name="_GoBack"/>
      <w:bookmarkEnd w:id="0"/>
      <w:r>
        <w:t>a</w:t>
      </w:r>
    </w:p>
    <w:sectPr w:rsidR="000F7B1F" w:rsidSect="008D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4178"/>
    <w:multiLevelType w:val="hybridMultilevel"/>
    <w:tmpl w:val="D3B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A65F74"/>
    <w:rsid w:val="006C4F42"/>
    <w:rsid w:val="00792D29"/>
    <w:rsid w:val="008D417D"/>
    <w:rsid w:val="00A65F74"/>
    <w:rsid w:val="00CC69B6"/>
    <w:rsid w:val="00EA3316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2016-07-28T06:56:00Z</dcterms:created>
  <dcterms:modified xsi:type="dcterms:W3CDTF">2016-08-08T08:55:00Z</dcterms:modified>
</cp:coreProperties>
</file>