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0"/>
          <w:szCs w:val="20"/>
        </w:rPr>
      </w:pPr>
      <w:r w:rsidRPr="00374CB2">
        <w:rPr>
          <w:rFonts w:ascii="Jomolhari-ID" w:hAnsi="Jomolhari-ID" w:cs="Jomolhari-ID"/>
          <w:sz w:val="20"/>
          <w:szCs w:val="20"/>
          <w:cs/>
        </w:rPr>
        <w:t>༄༅།</w:t>
      </w:r>
      <w:r w:rsidRPr="00374CB2">
        <w:rPr>
          <w:rFonts w:ascii="Jomolhari-ID" w:hAnsi="Jomolhari-ID" w:cs="Jomolhari-ID"/>
          <w:sz w:val="20"/>
          <w:szCs w:val="20"/>
        </w:rPr>
        <w:tab/>
      </w:r>
      <w:r w:rsidRPr="00374CB2">
        <w:rPr>
          <w:rFonts w:ascii="Jomolhari-ID" w:hAnsi="Jomolhari-ID" w:cs="Jomolhari-ID"/>
          <w:sz w:val="20"/>
          <w:szCs w:val="20"/>
          <w:cs/>
        </w:rPr>
        <w:t>།སློབ་དཔོན་ཀཱ་མ་ལ་ཤཱི་ལའི་སྨོན་ལམ་མུ་གཉིས་མ་བཞུགས།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༄༅།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།དཀོན་མཆོག་གསུམ་ལ་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།བདག་ལ་བརྟེན་ནས་སེམས་བསྐྱེད་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པའི།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།དྲི་མ་མེད་པའི་སྦྱིན་པ་ལ།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།བརྟེན་ནས་ཡོན་བདག་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ཉིད་གྲོལ་ཏེ།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།དེ་ལ་ཡོན་བདག་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མི་རེ་ཞིང༌།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།འཇིག་རྟེན་རེ་བ་ཞི་བར་ཤོག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།སྒོ་གསུམ་དྲི་མ་མེད་པ་ཡི།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།ཚུལ་ཁྲིམས་</w:t>
      </w:r>
      <w:r w:rsidR="00374CB2" w:rsidRPr="00374CB2">
        <w:rPr>
          <w:rFonts w:ascii="Jomolhari-ID" w:hAnsi="Jomolhari-ID" w:cs="Jomolhari-ID"/>
          <w:sz w:val="36"/>
          <w:szCs w:val="36"/>
        </w:rPr>
        <w:t>a</w:t>
      </w:r>
      <w:r w:rsidRPr="00374CB2">
        <w:rPr>
          <w:rFonts w:ascii="Jomolhari-ID" w:hAnsi="Jomolhari-ID" w:cs="Jomolhari-ID"/>
          <w:sz w:val="36"/>
          <w:szCs w:val="36"/>
          <w:cs/>
        </w:rPr>
        <w:t>རྒྱན་དང་ལྡན་པར་ཤོག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།སྦྱིན་པ་འདི་ཡི་བྱིན་བརླབས་ཀྱིས།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།རྟག་ཏུ་ལོངས་སྤྱོད་ལྡན་པར་ཤོག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།ལོངས་སྤྱོད་དེ་ལ་མ་ཆགས་ཤིང༌།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།སེམས་ཅན་ཀུན་ལ་སྙིང་རྗེ་བས།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།སྟོང་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པའི་སེམས་དང་ལྡན་པར་ཤོག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།སྦྱིན་པ་འདི་ཡི་བྱིན་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རླབས་ཀྱིས།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།དུས་འདིར་བར་དུ་གཅོད་</w:t>
      </w:r>
      <w:r w:rsidR="00374CB2" w:rsidRPr="00374CB2">
        <w:rPr>
          <w:rFonts w:ascii="Jomolhari-ID" w:hAnsi="Jomolhari-ID" w:cs="Jomolhari-ID"/>
          <w:sz w:val="36"/>
          <w:szCs w:val="36"/>
        </w:rPr>
        <w:t>a</w:t>
      </w:r>
      <w:r w:rsidRPr="00374CB2">
        <w:rPr>
          <w:rFonts w:ascii="Jomolhari-ID" w:hAnsi="Jomolhari-ID" w:cs="Jomolhari-ID"/>
          <w:sz w:val="36"/>
          <w:szCs w:val="36"/>
          <w:cs/>
        </w:rPr>
        <w:t>པ་ཡི།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།བགེགས་རྣམས་མ་ལུས་ཞི་གྱུར་ནས།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།རྐྱེན་རྣམས་མ་ལུས་བཟློག་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པར་ཤོག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།བསྲུང་བར་གྱུར་པའི་ལྷ་རྣམས་ཀྱིས།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།གཡེལ་བ་མེད་པར་བསྲུང་བར་ཤོག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།ཡིད་ཆེས་རྟེན་དེ་འཕེལ་བར་ཤོག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།འདི་དང་ཕྱི་མ་གཉིས་ཀར་ཡང༌།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།མི་རྣམས་ཀུན་གྱིས་བཀུར་</w:t>
      </w:r>
    </w:p>
    <w:p w:rsidR="00374CB2" w:rsidRPr="00374CB2" w:rsidRDefault="00374CB2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</w:rPr>
        <w:t>a</w:t>
      </w:r>
      <w:r w:rsidR="005F4333" w:rsidRPr="00374CB2">
        <w:rPr>
          <w:rFonts w:ascii="Jomolhari-ID" w:hAnsi="Jomolhari-ID" w:cs="Jomolhari-ID"/>
          <w:sz w:val="36"/>
          <w:szCs w:val="36"/>
          <w:cs/>
        </w:rPr>
        <w:t>བར་ཤོག</w:t>
      </w:r>
      <w:r w:rsidR="005F4333" w:rsidRPr="00374CB2">
        <w:rPr>
          <w:rFonts w:ascii="Jomolhari-ID" w:hAnsi="Jomolhari-ID" w:cs="Jomolhari-ID"/>
          <w:sz w:val="36"/>
          <w:szCs w:val="36"/>
        </w:rPr>
        <w:t xml:space="preserve"> </w:t>
      </w:r>
      <w:r w:rsidR="005F4333" w:rsidRPr="00374CB2">
        <w:rPr>
          <w:rFonts w:ascii="Jomolhari-ID" w:hAnsi="Jomolhari-ID" w:cs="Jomolhari-ID"/>
          <w:sz w:val="36"/>
          <w:szCs w:val="36"/>
          <w:cs/>
        </w:rPr>
        <w:t>།ཤིན་ཏུ་ཕྲ་བར་གྱུར་པ་ཡི།</w:t>
      </w:r>
      <w:r w:rsidR="005F4333" w:rsidRPr="00374CB2">
        <w:rPr>
          <w:rFonts w:ascii="Jomolhari-ID" w:hAnsi="Jomolhari-ID" w:cs="Jomolhari-ID"/>
          <w:sz w:val="36"/>
          <w:szCs w:val="36"/>
        </w:rPr>
        <w:t xml:space="preserve"> </w:t>
      </w:r>
      <w:r w:rsidR="005F4333" w:rsidRPr="00374CB2">
        <w:rPr>
          <w:rFonts w:ascii="Jomolhari-ID" w:hAnsi="Jomolhari-ID" w:cs="Jomolhari-ID"/>
          <w:sz w:val="36"/>
          <w:szCs w:val="36"/>
          <w:cs/>
        </w:rPr>
        <w:t>།སྦྱིན་པ་ཤིན་ཏུ་ཆུང་གྱུར་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ཀྱང༌།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།སེམས་ཀྱིས་ཐོངས་པའི་སྦྱིན་པ་འདི།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།དཔག་ཏུ་མེད་པ་འཕེལ་གྱུར་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ཏེ།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།བྱང་ཆུབ་ཐོབ་པའི་རྟེན་དུ་ཤོག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།བླ་མེད་བྱང་ཆུབ་ཐོབ་གྱུར་ནས།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།འགྲོ་བ་འདྲེན་པའི་དཔལ་དུ་ཤོག།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།།</w:t>
      </w:r>
      <w:r w:rsidR="00374CB2" w:rsidRPr="00374CB2">
        <w:rPr>
          <w:rFonts w:ascii="Jomolhari-ID" w:hAnsi="Jomolhari-ID" w:cs="Jomolhari-ID"/>
          <w:sz w:val="36"/>
          <w:szCs w:val="36"/>
        </w:rPr>
        <w:t>a</w:t>
      </w:r>
      <w:r w:rsidRPr="00374CB2">
        <w:rPr>
          <w:rFonts w:ascii="Jomolhari-ID" w:hAnsi="Jomolhari-ID" w:cs="Jomolhari-ID"/>
          <w:sz w:val="36"/>
          <w:szCs w:val="36"/>
          <w:cs/>
        </w:rPr>
        <w:t>དཀོན་མཆོག་གསུམ་ལ་ཕྱག་འཚལ་ལོ།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།བདག་ཀྱང་དེ་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ལ་མ་ཆགས་ཤིང༌།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།ཁེ་དང་རྙེད་པ་བཀུར་སྟི་དང༌།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།འཇིག་རྟེན་སྙན་གྲགས་ཞི་བར་ཤོག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།ཆགས་པ་མེད་པ་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རྔམ་སེམས་ཀྱིས།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།གཞན་ལ་རེ་བ་མེད་པར་ཤོག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།ཕྱོགས་འཛིན་ངོ་བསྲུང་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lastRenderedPageBreak/>
        <w:t>མེད་པར་ཤོག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།བདག་གི་</w:t>
      </w:r>
      <w:r w:rsidR="00374CB2" w:rsidRPr="00374CB2">
        <w:rPr>
          <w:rFonts w:ascii="Jomolhari-ID" w:hAnsi="Jomolhari-ID" w:cs="Jomolhari-ID"/>
          <w:sz w:val="36"/>
          <w:szCs w:val="36"/>
        </w:rPr>
        <w:t>a</w:t>
      </w:r>
      <w:r w:rsidRPr="00374CB2">
        <w:rPr>
          <w:rFonts w:ascii="Jomolhari-ID" w:hAnsi="Jomolhari-ID" w:cs="Jomolhari-ID"/>
          <w:sz w:val="36"/>
          <w:szCs w:val="36"/>
          <w:cs/>
        </w:rPr>
        <w:t>དགེ་བ་མཐར་ཕྱིན་ནས།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།དྲི་མ་མེད་པའི་དགེ་བ་ཡིས།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།གཞན་གྱི་བསོད་ནམས་འཕེལ་ནུས་ཤོག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།དྲི་མ་མེད་པས་ཀུན་དག་ཤོག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།བརྗོད་པའི་སྟོབས་ཀྱིས་ཀུན་བྲལ་ཤོག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།བདག་གཞན་དགེ་བ་མ་ཆད་པའི།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།བར་ཆད་མེད་པའི་བརྩོན་འགྲུས་ཀྱིས།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།བྱང་ཆུབ་</w:t>
      </w:r>
      <w:r w:rsidR="00374CB2" w:rsidRPr="00374CB2">
        <w:rPr>
          <w:rFonts w:ascii="Jomolhari-ID" w:hAnsi="Jomolhari-ID" w:cs="Jomolhari-ID"/>
          <w:sz w:val="36"/>
          <w:szCs w:val="36"/>
        </w:rPr>
        <w:t>a</w:t>
      </w:r>
      <w:r w:rsidRPr="00374CB2">
        <w:rPr>
          <w:rFonts w:ascii="Jomolhari-ID" w:hAnsi="Jomolhari-ID" w:cs="Jomolhari-ID"/>
          <w:sz w:val="36"/>
          <w:szCs w:val="36"/>
          <w:cs/>
        </w:rPr>
        <w:t>འབྲས་བུ་ཐོབ་ནས་ཀྱང༌།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།ངན་འགྲོ་དེ་ལ་དགོད་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པ་དང༌།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།ཐེག་པ་ཆུང་ངུར་སེམས་བསྐྱེད་ནས།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།ཐེག་ཆེན་ས་ལ་འགོད་ནུས་ཤོག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r w:rsidRPr="00374CB2">
        <w:rPr>
          <w:rFonts w:ascii="Jomolhari-ID" w:hAnsi="Jomolhari-ID" w:cs="Jomolhari-ID"/>
          <w:sz w:val="36"/>
          <w:szCs w:val="36"/>
          <w:cs/>
        </w:rPr>
        <w:t>།སློབ་དཔོན་ཀཱ་</w:t>
      </w:r>
    </w:p>
    <w:p w:rsidR="00374CB2" w:rsidRPr="00374CB2" w:rsidRDefault="005F4333" w:rsidP="00374CB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74CB2">
        <w:rPr>
          <w:rFonts w:ascii="Jomolhari-ID" w:hAnsi="Jomolhari-ID" w:cs="Jomolhari-ID"/>
          <w:sz w:val="36"/>
          <w:szCs w:val="36"/>
          <w:cs/>
        </w:rPr>
        <w:t>མ་ལ་ཤཱི་ལའི་སྨོན་ལམ་མུ་</w:t>
      </w:r>
    </w:p>
    <w:p w:rsidR="00CE3DFA" w:rsidRDefault="005F4333" w:rsidP="00374CB2">
      <w:pPr>
        <w:pStyle w:val="ListParagraph"/>
        <w:numPr>
          <w:ilvl w:val="0"/>
          <w:numId w:val="1"/>
        </w:numPr>
      </w:pPr>
      <w:r w:rsidRPr="00374CB2">
        <w:rPr>
          <w:rFonts w:ascii="Jomolhari-ID" w:hAnsi="Jomolhari-ID" w:cs="Jomolhari-ID"/>
          <w:sz w:val="36"/>
          <w:szCs w:val="36"/>
          <w:cs/>
        </w:rPr>
        <w:t>གཉིས་མ་ཞེས་བྱ་བ་རྫོགས་སོ།།</w:t>
      </w:r>
      <w:r w:rsidRPr="00374CB2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374CB2" w:rsidRPr="00374CB2">
        <w:rPr>
          <w:rFonts w:ascii="Jomolhari-ID" w:hAnsi="Jomolhari-ID" w:cs="Jomolhari-ID"/>
          <w:sz w:val="36"/>
          <w:szCs w:val="36"/>
        </w:rPr>
        <w:t>a</w:t>
      </w:r>
      <w:r w:rsidR="00374CB2">
        <w:t>a</w:t>
      </w:r>
      <w:proofErr w:type="spellEnd"/>
    </w:p>
    <w:sectPr w:rsidR="00CE3DFA" w:rsidSect="00195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49CE"/>
    <w:multiLevelType w:val="hybridMultilevel"/>
    <w:tmpl w:val="2FD2F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5F4333"/>
    <w:rsid w:val="001957FE"/>
    <w:rsid w:val="00374CB2"/>
    <w:rsid w:val="005F4333"/>
    <w:rsid w:val="00CE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F433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4C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2016-07-29T06:17:00Z</dcterms:created>
  <dcterms:modified xsi:type="dcterms:W3CDTF">2016-07-29T06:45:00Z</dcterms:modified>
</cp:coreProperties>
</file>