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༄༅། །སྤོས་སྦྱོར་རིན་པོ་ཆེའི་ཕྲེང་བ་ཞེས་བྱ་བ་བ་ཞུགས།།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Fonts w:ascii="Jomolhari-ID" w:hAnsi="Jomolhari-ID" w:cs="Jomolhari-ID"/>
          <w:sz w:val="40"/>
          <w:sz w:val="40"/>
          <w:szCs w:val="40"/>
        </w:rPr>
        <w:t>༄༅༅། །རྒྱ་གར་སྐད་དུ། དུ་པ་ཡོ་ག་རཏྣ་མ་ལ་ན་མ། བོད་སྐད་དུ། སྤོས་སྦྱོར་རིན་པོ་ཆེའི་ཕྲེང་བ་ཞེས་བྱ་བ། རྗེ་བཙུན་འཇམ་པའི་དབྱངས་ལ་ཕྱག་འཚལ་ལོ། །སྲང་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ཕྱེད་རི་དྭགས་ལྟེ་བའི་དྲི། །ག་བུར་ཞོ་དོ་ཁ་ཡི། །གུར་གུམ་དག་ནི་སྲང་ཕྱེད་ཡིན། །ན་གི་སྲང་ཅིག་ཁ་རུ་བཏང་། བཅུ་དྲུག་སྲང་གི་སྤང་སྤོས་ཉིད། །སྲང་བཞི་སི་ལ་ཞེས་སུ་བརྗོད། །ཟིའུ་དེ་ཡི་ཉིས་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འགྱུར་ཉིད། །གུ་གུལ་དག་ཀྱང་དེ་དག་མཚུངས། །གོང་བུའི་རྫས་ནི་ཞིབ་པར་བརྡུངས། །གུ་གུལ་དག་དང་རབ་ཏུ་སྦྱར། །གང་སླའི་ཚད་ནི་སོལ་བས་བཟུང་། །སྤོས་སྦྱོར་རིན་པོ་ཆེའི་ཕྲེང་བ་ཞེས་བྱ་བ།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སློབ་དཔོན་ཀླུ་སྒྲུབ་ཀྱིས་མཛད་པ། །ཁ་ཆེའི་པཎྚི་ཏའི་ཞལ་མངའ་ནས་དང་། ལོ་ཙཱ་བ་རིན་ཆེན་བཟང་པོས་བསྒྱུར་བའོ།། །།</w:t>
      </w:r>
      <w:r>
        <w:rPr>
          <w:rFonts w:cs="Jomolhari-ID" w:ascii="Jomolhari-ID" w:hAnsi="Jomolhari-ID"/>
          <w:sz w:val="40"/>
          <w:szCs w:val="40"/>
        </w:rPr>
        <w:t>a</w:t>
      </w:r>
      <w:r>
        <w:rPr/>
        <w:t>a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sicParagraph" w:customStyle="1">
    <w:name w:val="[Basic Paragraph]"/>
    <w:basedOn w:val="Normal"/>
    <w:uiPriority w:val="99"/>
    <w:qFormat/>
    <w:rsid w:val="004d0e1c"/>
    <w:pPr>
      <w:spacing w:lineRule="auto" w:line="288" w:before="0" w:after="0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LibreOffice/5.2.2.2$Linux_X86_64 LibreOffice_project/20m0$Build-2</Application>
  <Pages>1</Pages>
  <Words>319</Words>
  <Characters>468</Characters>
  <CharactersWithSpaces>490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2016-07-29T05:28:00Z</dcterms:created>
  <dc:creator>Pc</dc:creator>
  <dc:description/>
  <dc:language>fr-FR</dc:language>
  <cp:lastModifiedBy/>
  <dcterms:modified xsi:type="dcterms:W3CDTF">2016-10-15T04:33:07Z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