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༄། །འཕགས་པ་ཀླུ་སྒྲུབ་ཀྱི་ཞལ་སྔ་ནས་མཛད་པའི་མན་ངག་ཟབ་མོ་བཞུགས།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དེ་ཡིས་བུམ་པ་ལྟ་བུར་འགྱུར་རོ། །ན་མཿས་བ་རཱ་ཎཾ་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རྒྱམ་ཚ་དང༌། སིང་ལྡེང་རྣམས་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མཚན་མོ་བདུན་གྱི་ཉེ་བར་སྦྱོར་བས་ངག་མི་གསལ་བ་དག་པར་འགྱུར་རོ། །བྱི་དང་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ཐེ་ཚོམ་མེད། ཚངས་པའི་དབྱུག་པ་དང་། ཤུ་དག་དང་། རུ་རྟ་དང་། པྲི་ཡང་ཀུ་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ཙོ་བྱེད་ཀྱི་འབྲས་བུ་བླངས་ཏེ། སྐར་མ་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ནས་ཕྱེ་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རིམས་མི་བཟད་པ་སེལ་བར་བྱེད་དོ། །ན་མོ་རཏྣ་ཏྲ་ཡཱ་ཡ། ན་མ་ཨཪྻཱ་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བ་ལོ་ཀི་ཏེ་ཤྭ་རཱ་ཡ། བོ་དྷི་སཏྭ་ཡ། མ་ཧཱ་སཏྭཱ་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འགྱུར་རོ། །ཡུངས་ཀར་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བ་རུ་རའི་རྩ་བ་གཅིག་ཏུ་བྱས་ནས་གང་གི་ཁྱིམ་དུ་བཞག་ན་དེའི་ཁྱིམ་དུ་རྟག་ཏུ་འཐབ་མོ་འབྱུང་ངོ༌། །ལྒ་དང་། པི་པི་ལིང་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དང་། ཕོ་བ་རིས་དང༌།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།ལྕགས་ཀྱི་ཕྱེ་མ་དང༌། མཾ་སཱ་ཀཥྚ་དང་། དེ་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བཞིན་དུ་སྐྱུ་རུ་རའི་འབྲས་བུ་དང་། ཁུ་བ་སྲང་བཅུ་དང༌།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གལ་ཏེ་ལས་ཀྱི་དབང་གིས་ན་མི་འགྲུབ་པོ། །དེ་བཞིན་དུ་སྐྱུ་རུ་ཆ་བཅུ་དང༌།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ལྷན་ཅིག་སྦྱར་ཏེ། བྱ་བའི་དུས་སུ་སྐྱེ་གནས་ལ་བྱུགས་ཏེ། བུད་མེད་གང་ལ་སྐྱེས་བུ་མངོན་པར་བསྒྲོད་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པར་བྱེད་ན་དེ་དང་པོ་བཞིན་དུ་སྐྱེས་པ་དེའི་བུར་འགྱུར་རོ། །དགོན་པའི་འུག་པ་བཟུང་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ནས་དེའི་མིག་དང་པི་པི་ལིང་གིས་བྱུགས་ཏེ།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པྲ་ཡཙྪཏི། ནས་ཀྱི་ཕྱེ་མ་དང༌། ཡུང་བའི་ཕྱེ་མ་དང་། བའི་ཆུ་དང་། མར་དང་། སྤོས་དཀར་དང༌། ཤིང་མངར་རྣམས་མཉམ་པར་སྦྱར་ཏེ། གདོང་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ན་ལིང་ག་གྱེན་དུ་འགྱུར་བར་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ཐེ་ཚོམ་མེད་དོ། །དཱུརྦ་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པ་དང་།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ཤུ་དག་དང་། རུ་རྟ་དང་། ཀཎྜ་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རྟ་དང་། ནིརྨ་ལ་ཆ་མཉམ་པར་ཕྱེ་མར་བྱས་ནས་གང་ལ་བྱིན་པ་དེ་དབང་དུ་འགྱུར་རོ། །ཨ་ག་རུ་དང༌། གུ་གུལ་དང་། ཤེ་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ན་མཆོད་པ་ཆེན་པོ་ཐོབ་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ཅིང་བཙུན་མོ་རྣམས་ཀྱིས་དྲི་སྣོམ་པར་བྱེད་དོ། །བྱེའུ་ཁཉྫ་རཱི་ཊའི་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བྲུན་བླངས་ཏེ། སི་རི་སའི་ས་བོན་བྱུགས་པས་འཆི་བ་སེལ་ཏོ། །བྱ་རོག་གི་ལྕེ་དང༌། ཤུ་དག་དང་། རུ་རྟ་དང་། པི་པི་ལིང་དང་། འབྲས་ཐུག་པོ་ཆེ་བདུན་དང༌། བདག་ཉིད་ཀྱི་ཁུ་བ་སྦྱར་ཏེ་གང་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ཏྤ་ལའི་རྩ་བ་དང༌། སྦྲང་རྩི་ལྷན་ཅིག་བཏགས་ཏེ་རིལ་བུ་བྱས་ནས་གང་ལ་སོ་རྩི་དང་ལྷན་ཅིག་བྱིན་པ་དེ་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སྱ་ཏི། སྔགས་འདི་གྲོ་གའི་འདབ་མ་ལ་བྲིས་ཏེ་ལག་པ་ལ་བཏགས་ན་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རིམས་ཉིན་བཞི་པ་ཕྲལ་དུ་ཉམས་པར་བྱེད་དོ། །བཱ་གུ་ཛི་ཀའི་འབྲས་བུའི་ཕྱེ་མ་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བར་བྱའོ། །དེ་ནི་ཆ་ཕྱེད་ལུས་པ་ན་བཏུངས་ཏེ། བྱ་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རོག་གི་ལྕེ་དང་། ཤུ་དག་དང་། རུ་རྟ་དང་། བིལྦའི་འདབ་མ་དང༌།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བེ་ཎཱ་ལིངྒ་ཡ་ཙུམྦ་ཡ། བྷ་གཾ་སཉྩེ་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ཡཉ་སྭཱ་ཧཱ། སྔགས་ཀྱི་ཚིག་འདི་ཆུ་ཁྱོར་བ་གང་ལ་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འདི་དག་མཉམ་པར་བྱས་རྐང་པའི་མཐིལ་ལ་བྱུགས་ན་ས་བོན་འཆིང་བར་བྱེད་དོ། །ཨ་རུ་ར་དང༌། ཞུ་མཁན་དང་། ལུང་ཐང་གི་འདབ་མ་དང༌། དྷ་དུ་ར་དང་། སེ་འབྲུའི་ཤུན་པ་དང་། ས་ཁ་སྱ་ནངྒ་པྲ་མ་དོ་མཱ་ནཱཾ་ཏཱ་ཡེ་པཥྚི་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ས་སི་ཁཾ་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ཀ་པཱ་ལ་མཱ་ལི་ཐཱ་ཧཱ། གཞན་ཡང་བྱི་ལའི་ཁྲག་བླངས་ནས། འཇམ་འབྲས་ཏིལ་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བྱ་རོག་གི་ཁྲག་དང་། ཅེ་སྤྱང་གི་མཁྲིས་པ་དང་། འུག་པའི་རུས་པ་དང་། འདི་དག་ཆ་མཉམ་པའི་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ན་བུད་མེད་དེ་མོད་ལ་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བྷྱཿསེདྷེརྦྷ་བ་ཏྲ་མེ་སྭཱ་ཧཱ།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སྔགས་འདིས་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མངོན་པར་བསྔགས་ཏེ། བ་བླ་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དང༌།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ཀྲིཥྞ་སརྦ་རཱ་ཡ་མ་ས་ཀཱ་ནཱཾ་ཀུཎྜཾ་བམྡྷཱ་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སྐྲོད་པར་བྱེད་དོ། །ཀ་ར་བཱི་ར་དམར་པོའི་རྩ་བ་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ལ་ལན་བདུན་བསྔགས་ཏེ་བུད་མེད་ཀྱི་མདུན་དུ་གཏོར་ན་བུད་མེད་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དེའི་མོད་ཁོ་ན་ལ་དབང་དུ་འགྱུར་རོ། །བྲཧྨ་དཎྜཱི་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ཙ་ཀའི་མིག་བླངས་ནས་ཛཱ་ཏི་དང་སུནྡྷ་དང་ལྷན་ཅིག་གཅིག་ཏུ་བྱས་ནས་ཕྱེ་མ་དེས་མིག་སྨན་བྱས་ན།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ལྒ་དང་། པི་པི་ལིང་དང་། ན་ལེ་ཤམ་དང༌། རྒྱ་སྐྱེགས་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དང་། ཟི་ར་དང་། ཟི་ར་ནག་པོ་དང་། ཤིང་ཀུན་དང༌།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ཏརྦྷ་བཱ་ཤྭཪྻ་རོ་བྱ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ཿ </w:t>
      </w:r>
      <w:r>
        <w:rPr>
          <w:rFonts w:ascii="Jomolhari-ID" w:hAnsi="Jomolhari-ID" w:cs="Jomolhari-ID"/>
          <w:sz w:val="40"/>
          <w:sz w:val="40"/>
          <w:szCs w:val="40"/>
        </w:rPr>
        <w:t>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སརྱ་སུ་པཱི་ཧ་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མཥྚོ་ད་ཀ་ནི་སཾ། །ཨ་ཛ་མོ་ད་རངདགའ་བ་ཚ་བ་གསུམ།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རྒྱམ་ཚ་ཟི་ར་རྣམ་གཉིས་དང༌།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བ་ཡཿ བི་བ་ཏི་ཀྵི་ར་ཎ་བ་པྲ་ཏྱ་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ཙུརྞནྟྪསྱ་གུ་ཌོ་ས་མ་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ཧི་ཏ་བ་ཏོ་ཛཱི་རྞེ་ཡ་ཥཥྚ་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སི་ནཿཧཱི་ནཱཾ་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གོ྅པི་ས་ཛྙ་ཡ་ཏོ྅རྩི་ཏ་པཱི་ལཱཾ་ཧཾ་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སེནྡྲ་ཀུནྦྷ་པྲ་བྷཾ། མཱ་སོ་ནི་བརྡྷི་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ལྒ་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དང༌། དེ་བཞིན་དུ། མཆིན་ནད་དང་། སྐྱ་རྦ་བ་དང་། འབྲས་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དང་། རླུང་ནད་དང་། སྦྲུལ་དང༌། སྲིན་བུ་ལཱུ་ཏ་དང་། དུག་ནད་སེལ་བར་བྱེད་དོ། །དེ་བཞིན་དུ་བརྟན་པ་དང་གཡོ་བ་འང་ངོ༌། །སྟོབས་གླང་པོ་ཆེ་དང་མཉམ་པར་འགྱུར་རོ། །ཤུགས་རྟ་ལྟ་བུར་འགྱུར་རོ། །ཟླ་བ་གཅིག་གིས་མེར་འགྱུར་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རོ། །རྣ་བ་ཕག་ལྟ་བུར་འགྱུར་རོ། །མིག་བྱ་རྒོད་ལྟ་བུར་འགྱུར་རོ། །འདི་ཐམས་ཅད་ཀྱིས་མི་འཕྲོགས་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པར་འགྱུར་རོ།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བཛྲ་པཱ་ཎཾ་ཡེ་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ཧཱ་ཡཀྵ་སེ་ན་པ་ཏ་ཡ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ཏརྱ་ཐཱ། ཨོཾ་ཛྭ་ར་གྲི་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ཏུ་ཛྭ་ར་གྲི་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བཞིན་དུ། ཧུ་རུ་ཧུ་རུ། ངྷུ་ན་ངྷུ་ན། བི་དྷུ་ན་བི་དྷུ་ན། སི་རི་མུཉྩ་ཀ་ཎཱཾ་མུཉྩ་ཏྭ་ཞི་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ད་ཡི་མུཉྩ་མུཉྩ། ཌ་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ད་རཾ་མུཉྩ། ཀ་ཊི་མུཉྩ་མུཉྩ་ཀཥྛ་མུཉྩ། ཧསྟི་མུཉྫ། བཱ་དོ་མུཉྩ་ཧཱུྃ་ཧཱུྃ་ཧཱུྃ་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ཕཊ་ཕཊ་ཕཊ་ཆེ་གེ་མོའི་རིམས་ཉམས་པར་གྱིས་ཤིག་སྭཱཧཱ། རིམས་བཟློག་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པའོ། །དབང་པོའི་ནས་དང་། ཞུ་མཁན་དང་། པུ་ཤེ་ཙི་དང་མ་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སར། སྤོས་དཀར། པ་མ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བཱི་ཏཱ། ནི་ཕཊའི་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ན་གཉིད་དུ་འགྱུར་རོ། །ཀུཋཱ་རཙྪི་ཎྨའི་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གི་མེ་ཏོག་སེལ་བར་བྱེད་དོ། །ཀྵུ་དགྲ་ཨི་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གཱ་ལ་བསྟུ་ཀཱའི་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རྩ་བ་རྣ་བ་ལ་བཅིངས་ན་མིག་ནད་སེལ་བར་བྱེད་དོ། །ས་ཁོ་ཊ་ཀའི་རྩ་བས་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མགུལ་ནད་སེལ་བར་བྱེད་དོ། །བྷུ་མི་ཙམ་པ་ཀའི་རྩ་བ་བཏགས་ནས་བཏུངས་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ན་ལྟོ་བའི་ཟུག་སེལ་བར་བྱེད་དོ། །དཀའ་ཐུབ་པའི་ཆུ་འོངས་པ་དང་། འབྲས་སཱ་ལུ་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དང་། འབྲས་ཐུག་པོ་ཆེ་དང་། ཀ་ར་དཀར་པོ་དང་ལྷན་ཅིག་བཏུངས་ན་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ཀའི་རྩ་བ་དར་བ་དང་ལྷན་ཅིག་བཏགས་ནས་བྱུག་པ་བྱས་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ཏིའི་རྩ་བ་ཁར་བཅུག་ན་མི་སྣང་བར་འགྱུར་རོ། །འོ་མ་དང་ལྷན་ཅིག་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ཟོས་ནས་ཆགས་པར་བྱས་ན་བུ་སྐྱེ་བར་འགྱུར་རོ། །བྷོ་ཛ་ནཉྩ་ཨེ་ཀ་བ་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ལ་ཡཱ་དུགྷི་ན་ས་ཧ་ཀཱ་ར་དང་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སོ། །མཁའ་འགྲོ་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སྲད་བུ་ཡོངས་སུ་བཅིངས་ན་རིམས་ཉིན་གཅིག་པ་སེལ་བར་བྱེད་དོ། །པ་རཱ་ཧ་ཀྲཱནྟའི་</w:t>
      </w:r>
      <w:r>
        <w:rPr>
          <w:rFonts w:ascii="Jomolhari-ID" w:hAnsi="Jomolhari-ID" w:cs="Jomolhari-ID"/>
          <w:color w:val="00ADEF"/>
          <w:sz w:val="40"/>
          <w:sz w:val="40"/>
          <w:szCs w:val="40"/>
        </w:rPr>
        <w:t>ཕག་གནོན་པ་</w:t>
      </w:r>
      <w:r>
        <w:rPr>
          <w:rFonts w:ascii="Jomolhari-ID" w:hAnsi="Jomolhari-ID" w:cs="Jomolhari-ID"/>
          <w:sz w:val="40"/>
          <w:sz w:val="40"/>
          <w:szCs w:val="40"/>
        </w:rPr>
        <w:t xml:space="preserve">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སྠཱ་ཀྲྀམ་ཡཿནཱ་ཤ་ཡ་ཏི། བྷྲི་ག་རཱ་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ཛའི་རྩ་བ་དང་། ཨ་པར་ཛི་ཏའི་རྩ་བ་དང་། མེ་ཏོག་ཕྱུངས་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རའི་རྩ་བ་རྐེད་པ་ལ་བཅིངས་ན་མིག་ནད་སེལ་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བར་བྱེད་དོ། །སཱུམ་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སཱ་ཀའི་རྩ་བ་བཏགས་ན་སོའི་ཟུག་རྔུ་སེལ་བར་བྱེད་དོ། །གུཉྫའི་</w:t>
      </w:r>
      <w:r>
        <w:rPr>
          <w:rFonts w:ascii="Jomolhari-ID" w:hAnsi="Jomolhari-ID" w:cs="Jomolhari-ID"/>
          <w:color w:val="00ADEF"/>
          <w:sz w:val="40"/>
          <w:sz w:val="40"/>
          <w:szCs w:val="40"/>
        </w:rPr>
        <w:t>སྨ་རུ་མགོ་ནག་</w:t>
      </w:r>
      <w:r>
        <w:rPr>
          <w:rFonts w:ascii="Jomolhari-ID" w:hAnsi="Jomolhari-ID" w:cs="Jomolhari-ID"/>
          <w:sz w:val="40"/>
          <w:sz w:val="40"/>
          <w:szCs w:val="40"/>
        </w:rPr>
        <w:t>རྩ་བ་དུམ་དུ་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པའི་དུས་སུ་བདེ་བར་ཕྱུང་ནས་སྲད་བུ་བདུན་དང་བཅས་པ་རྐེད་པར་བཅིངས་ན་ཙི་ཏཱུ་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ན་སེལ་བར་བྱེད་དོ།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པ་ཏྱཱའི་ལ་ཀའི་རྩ་བའི་ས་ཤིང་ཟོས་ན་མིག་སེར་སེལ་བར་བྱེད་དོ། །སྦའི་རྩ་བ་བསྐོལ་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ཀའི་རྩ་བ་དང་། ཀཉྫི་ཀ་བཏགས་ནས་བྱུགས་ན་རླུང་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འབྲས་སེལ་བར་བྱེད་དོ། །ས་ཎའི་རྩ་བ་སོ་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རྩི་དང་ལྷན་ཅིག་ཐོས་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བ་ལག་པ་ལ་བཅིངས་ན་ཐ་སྙད་ཀྱིས་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ར་ཀའི་གནས་སུ་བཞག་ན་ཚོང་རྒྱལ་བར་འགྱུར་རོ། །མ་ཡུ་ར་སི་ཁཱའི་</w:t>
      </w:r>
      <w:r>
        <w:rPr>
          <w:rFonts w:ascii="Jomolhari-ID" w:hAnsi="Jomolhari-ID" w:cs="Jomolhari-ID"/>
          <w:color w:val="00ADEF"/>
          <w:sz w:val="40"/>
          <w:sz w:val="40"/>
          <w:szCs w:val="40"/>
        </w:rPr>
        <w:t>རྨ་བྱའི་གཙུག་ཕུད་</w:t>
      </w:r>
      <w:r>
        <w:rPr>
          <w:rFonts w:ascii="Jomolhari-ID" w:hAnsi="Jomolhari-ID" w:cs="Jomolhari-ID"/>
          <w:sz w:val="40"/>
          <w:sz w:val="40"/>
          <w:szCs w:val="40"/>
        </w:rPr>
        <w:t>རྩ་བ་རང་གི་ཁུ་བ་དང་བཏགས་ནས་སོར་མོ་ལ་བྱུགས་ན་བུད་མེད་འཛག་པར་ཐེ་ཚོམ་མེད་དོ། །རྙ་མ་དཱ་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ཏིའི་རྩ་བ་འདབ་མ་དང་བཅས་པ་བཏགས་ནས་སེ་ཕ་ལ་བྱུགས་ན་བུད་མེད་འཛག་གོ། །ནཱ་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</w:t>
      </w:r>
      <w:r>
        <w:rPr>
          <w:rFonts w:ascii="Jomolhari-ID" w:hAnsi="Jomolhari-ID" w:cs="Jomolhari-ID"/>
          <w:color w:val="00ADEF"/>
          <w:sz w:val="40"/>
          <w:sz w:val="40"/>
          <w:szCs w:val="40"/>
        </w:rPr>
        <w:t>ད་མོ་ཤ</w:t>
      </w:r>
      <w:r>
        <w:rPr>
          <w:rFonts w:ascii="Jomolhari-ID" w:hAnsi="Jomolhari-ID" w:cs="Jomolhari-ID"/>
          <w:sz w:val="40"/>
          <w:sz w:val="40"/>
          <w:szCs w:val="40"/>
        </w:rPr>
        <w:t>་རྩ་བ་རང་གི་ཁུ་བར་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བཏགས་པས་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མིག་སྨན་བྱས་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རིལ་བུས་མར་སར་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རཉྫ་ཏི་ཀེ་ཤ་ཀ་པཱ་ལ་ན་སནྟ་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ཧཾ། གུཉྫ་དཀར་པོའི་རྩ་བ་སྐར་མ་རྒྱལ་བྱུང་ནས། ཏེ་ན་དཥྚ་ཀ་སྱ་ན་སཾ་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བཱ་མ་ནཱ་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སི་ཀཱ་ཡཿ པྲ་ཊི་པྲ་དོཏྟེ་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བྱུག་པར་བྱིན་ན་མངལ་བསྡམས་པ་བཅའ་བར་བྱེད་དོ། །གུཉྫ་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པ་གཉིས་བཅུག་སྟེ། ལེགས་པར་སྨིན་པ་ཉི་མ་གསུམ་པ་ལ་བསྲུབས་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པའི་མར་གསར་བླངས་ཏེ། དར་བ། ཏ་ཀྲཉྩ་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ཛ་ཧྭ་སཱ་པ་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ཡ། མེ་ཏོག་དཀར་པོ་གཏོར་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བཱི་རའི་རྩ་བ་བཏགས་ན། ཛནྟི་ཀའི་ནད་སེལ་བར་བྱེད་དོ།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པདྣཱག་པ་ཏི་ཀའི་རྩ་བ་བཏགས་ན་བེམས་པོའི་ནད་སེལ་བར་བྱེད་དོ། །རྀ་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ཏུ་བཱི་ཏཱིའི་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ནས་ལུས་ལ་བྱུགས་ན་བཅུད་སྐམ་སེལ་བར་བྱེད་དོ། །སུ་དརྴ་ཀའི་རྩ་བ་བཏགས་ནས་བྱུགས་ན་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བརྟན་པར་བྱེད་པའི་མཆོག་གོ། །སུ་ར་བྷ་ཏི་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ག་རའི་རྩ་བ་བཏགས་ནས་བྱུགས་ན་སྲིན་བུ་ལཱུ་ཏའི་དུག་སེལ་བར་བྱེད་དོ། །གི་རཱི་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ཉམས་པར་བྱེད་དོ། །ཀ་རཉྫའི་རྩ་བ་དང་། མ་ཧཱ་ཀཱ་ལའི་རྩ་བ་དང་། ཏ་ཎྱ་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ལའི་ཆུ་བཏུང་བར་བྱིན་ན་སའི་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རྩ་བ་དང་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པཱུ་ཊོ་ལི་ཀའི་རྩ་བ་ས་བོན་དང་ལྷན་ཅིག་ཆ་མཉམ་པར་བྱས་ནས་ཆུ་དང་བཏགས་ཏེ་བཤང་ལམ་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ཤུ་དག་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ཕཱ་ལི་ཀའི་ས་བོན་དང་། བྲི་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ཧ་ཏིའི་རྩ་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བ་དང་། ཆ་མཉམ་པར་བྱས་ནས་ཡུངས་ཀར་གྱི་སྣུམ་དང་ལྷན་ཅིག་བཏུངས་ན་རྐང་འབམ་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དང་རླུང་ནད་སེལ་བར་བྱེད་དོ། །གོ་ཛི་ཏྲའི་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ཎའི་ཀླུ་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ཀིའི་རྩ་བ་སྣར་བྱེན་ན་སྣ་ནད་སེལ་བར་བྱེད་དོ། །བཱ་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ཋཱ་མཱ་ལོ། ཨོཾ་ཁངྒ་ཝཱ་རི་བྷཱ་སྭཱཧཱ། ཞེས་པའི་སྔགས་ཀྱིས་ཁ་ལ་བཏབ་ནས་མཚོན་བཟའ་བར་བྱའོ།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ཅད་མངག་གཞུག་ཏུ་འགྱུར་རོ། །ཏིལ་ནག་པོ་དང་། སྐྱུ་རུ་ར་དང་། བྷཱིངྒ་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གྷའི་རང་བཞིན་བཤད་པར་བྱ་སྟེ། སྨན་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བླངས་ཏེ། འདིའི་རྩ་བ་དང་བཏགས་ནས་རྨ་ལ་བཏབ་ན་རྨ་གསོ་བའི་མཆོག་གོ། །འདིའི་འདབ་མ་དང་། འབྲས་ཐུག་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པོ་ཆེའི་ཆུ་དང་བཏགས་ཏེ་བཀྲུས་ཤིང་བསྐམས་ནས་རྨ་ཏིལ་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མར་གྱིས་བཀང་ན་རྩ་གསོ་བའི་མཆོག་གོ །འདིའི་འདབ་མའི་ཁུ་བ་དང་། 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 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ཏིལ་མར་གྱིས་སྨིན་པར་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བྱས་ན་ཁི་ཉ་འཕེལ་བར་བྱེད་དོ། །ཐོས་པ་རེངས་པ་སེལ་བར་བྱེད་དོ། །སྦྲང་དང་ལྷན་ཅིག་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གིས་ལྐོག་འབྲས་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བུའི་ནད་སེལ་བར་བྱེད་དོ།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ཨ་རུ་དང་། ཀུ་ཊ་བཏགས་ན་དྲི་མ་མེད་པར་འགྱུར་རོ། །ཆང་བཏུངས་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པོའི་རྩ་བ་རྣམས་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གཅིག་ཏུ་བྱས་ནས་བཏགས་ཏེ་གྲིབ་མ་ལ་བསྐམས་པའི་རིལ་བུ་ཁར་བཅུག་ཅིང་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། ལུས་ལ་བྱུག་པ་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་བྱས་ན་གཡུལ་ལས་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མཚོན་ཆ་བཟློག་པར་བྱེད་དོ། །སྐྱུ་རུ་རའི་རྩ་བ་དང་། མེ་ཏོག་ཕྱུང་ནས་ཁར་བཅུག་ན་གཡུལ་ལས་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མཚོན་ཆ་རེངས་པར་བྱེད་དོ།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སྱ་དཀྵི་ཎ་སཱ་ཁཾ་ཀྲྀ་ཧྱ་ཀ་ར་ཡི་ཏཱ་ཤྲིཪྒ་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མ་ཏཱིཐྲ་ཤ་དགྣི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ཏཱཏྤཾ་ཏཾ། ཕུག་རོན་གྱི་བྲུན་དང་། ལྷམ་བུ་ཆུ་གཤེར་ཀྱི་ཆུ་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དང་བཅས་པའི་ཚོང་འབྱུང་བར་འགྱུར་རོ། །སྔགས་ནི་འདིའོ། །ཨོཾ་ན་མོ་ཅ་ཎྜ་ཀུ་ཥ་ཀུ་རུ་ཀུ་རུ་སྭཱཧཱ།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40"/>
          <w:sz w:val="40"/>
          <w:szCs w:val="40"/>
        </w:rPr>
        <w:t>བ་དགེ་སློང་ཆོས་སྐྱོང་བཟང་པོའི་རྒྱ་དཔེ་བཞིན་ཇི་ལྟར་གོ་བ་རྣམས་བསྒྱུར་བའོ།</w:t>
      </w:r>
      <w:r>
        <w:rPr>
          <w:rFonts w:cs="Jomolhari-ID" w:ascii="Jomolhari-ID" w:hAnsi="Jomolhari-ID"/>
          <w:sz w:val="40"/>
          <w:szCs w:val="40"/>
        </w:rPr>
        <w:t>aaaaaaaaaa</w:t>
      </w:r>
      <w:r>
        <w:rPr/>
        <w:t>aa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5457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ParagraphStyle" w:customStyle="1">
    <w:name w:val="[No Paragraph Style]"/>
    <w:qFormat/>
    <w:rsid w:val="00ba505a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"/>
      <w:color w:val="000000"/>
      <w:sz w:val="24"/>
      <w:szCs w:val="24"/>
      <w:lang w:val="en-US" w:eastAsia="en-US" w:bidi="bo-CN"/>
    </w:rPr>
  </w:style>
  <w:style w:type="paragraph" w:styleId="BasicParagraph" w:customStyle="1">
    <w:name w:val="[Basic Paragraph]"/>
    <w:basedOn w:val="NoParagraphStyle"/>
    <w:uiPriority w:val="99"/>
    <w:qFormat/>
    <w:rsid w:val="00ba505a"/>
    <w:pPr/>
    <w:rPr/>
  </w:style>
  <w:style w:type="paragraph" w:styleId="ListParagraph">
    <w:name w:val="List Paragraph"/>
    <w:basedOn w:val="Normal"/>
    <w:uiPriority w:val="34"/>
    <w:qFormat/>
    <w:rsid w:val="002924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LibreOffice/5.2.2.2$Linux_X86_64 LibreOffice_project/20m0$Build-2</Application>
  <Pages>12</Pages>
  <Words>11268</Words>
  <Characters>17380</Characters>
  <CharactersWithSpaces>17985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2016-07-29T06:20:00Z</dcterms:created>
  <dc:creator>Pc</dc:creator>
  <dc:description/>
  <dc:language>fr-FR</dc:language>
  <cp:lastModifiedBy/>
  <dcterms:modified xsi:type="dcterms:W3CDTF">2016-10-15T04:08:52Z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