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1. ༄༅། །རྒྱལ་བོ་ལ་གཏམ་བྱ་བ་རིན་པོ་ཆེའི་ཕྲེང་པ་ལས་བྱུང་བའི་སྨོན་ལམ་ཚིགས་སུ་བཅད་པ་ཉི་ཤུ་བ་བཞུགས་སོ། །</w:t>
      </w:r>
    </w:p>
    <w:p>
      <w:pPr>
        <w:pStyle w:val="Normal"/>
        <w:jc w:val="left"/>
      </w:pPr>
      <w:r>
        <w:rPr/>
        <w:t xml:space="preserve">2. a༄༅། །དཀོན་མཆོག་གསུམ་ལ་</w:t>
      </w:r>
    </w:p>
    <w:p>
      <w:pPr>
        <w:pStyle w:val="Normal"/>
        <w:jc w:val="left"/>
      </w:pPr>
      <w:r>
        <w:rPr/>
        <w:t xml:space="preserve">3. 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།བྱང་ཆུབ་སེམས་དཔའ་aརྣམས་ལ་ཡང་།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།བསོད་ནམས་ཐམས་ཅད་ཡོངས་སུ་གཟུང་</w:t>
      </w:r>
    </w:p>
    <w:p>
      <w:pPr>
        <w:pStyle w:val="Normal"/>
        <w:jc w:val="left"/>
      </w:pPr>
      <w:r>
        <w:rPr/>
        <w:t xml:space="preserve">4. ། །ལུས་ཅན་ཀུན་གྱི་བསོད་ནམས་དག །ཀུན་ལ་རྗེས་སུ་ཡི་རང་ངོ་། །བདག་ནི་སྤྱི་aབཏུད་ཐལ་སྦྱར་ཏེ།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</w:p>
    <w:p>
      <w:pPr>
        <w:pStyle w:val="Normal"/>
        <w:jc w:val="left"/>
      </w:pPr>
      <w:r>
        <w:rPr/>
        <w:t xml:space="preserve">5. བསོད་ནམས་དང་། །བདག་གིས་བགྱིས་དང་མ་བགྱིས་གང་། །དེས་ནི་སེམས་ཅན་ཐམས་ཅད་ཀྱང་། །aབླ་མེད་བྱང་ཆུབ་སེམས་ལྡན་ཤོག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</w:t>
      </w:r>
    </w:p>
    <w:p>
      <w:pPr>
        <w:pStyle w:val="Normal"/>
        <w:jc w:val="left"/>
      </w:pPr>
      <w:r>
        <w:rPr/>
        <w:t xml:space="preserve">6. བ་བཟང་དང་ལྡན་པར་ཤོག །ལུས་ཅན་དག་ནི་ཐམས་ཅད་ཀྱང་། །ལག་ན་རིན་</w:t>
      </w:r>
    </w:p>
    <w:p>
      <w:pPr>
        <w:pStyle w:val="Normal"/>
        <w:jc w:val="left"/>
      </w:pPr>
      <w:r>
        <w:rPr/>
        <w:t xml:space="preserve">7. ཆེན་ཉིད་ལྡན་ཞིང་</w:t>
      </w:r>
    </w:p>
    <w:p>
      <w:pPr>
        <w:pStyle w:val="Normal"/>
        <w:jc w:val="left"/>
      </w:pPr>
      <w:r>
        <w:rPr/>
        <w:t xml:space="preserve">8. ། །ཡོ་བྱད་ཐམས་ཅད་aམཐའ་ཡས་པ། །འཁོར་བསྲིད་དུ་མི་ཟད་ཤོག །བུད་མེད་ཐམས་ཅད་དུས་ཀུན་དུ། །སྐྱེས་མཆོག་ཉིད་དུ་གྱུར་བར་</w:t>
      </w:r>
    </w:p>
    <w:p>
      <w:pPr>
        <w:pStyle w:val="Normal"/>
        <w:jc w:val="left"/>
      </w:pPr>
      <w:r>
        <w:rPr/>
        <w:t xml:space="preserve">9. 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།བལྟ་ན་སྡུག་ཅིང་aནད་མེད་དང་།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</w:p>
    <w:p>
      <w:pPr>
        <w:pStyle w:val="Normal"/>
        <w:jc w:val="left"/>
      </w:pPr>
      <w:r>
        <w:rPr/>
        <w:t xml:space="preserve">10. ། །སངས་རྒྱས་ཆོས་ནོར་ཚེ་ལྡན་ཤོག །བྱམས་དང་སྙིང་རྗེ་དགའ་བ་དང་། །ཉོན་མོངས་བཏང་aསྙོམས་གནས་པ་དང་།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</w:p>
    <w:p>
      <w:pPr>
        <w:pStyle w:val="Normal"/>
        <w:jc w:val="left"/>
      </w:pPr>
      <w:r>
        <w:rPr/>
        <w:t xml:space="preserve">11. རྣམས་ཐམས་ཅད་ཡོངས་</w:t>
      </w:r>
    </w:p>
    <w:p>
      <w:pPr>
        <w:pStyle w:val="Normal"/>
        <w:jc w:val="left"/>
      </w:pPr>
      <w:r>
        <w:rPr/>
        <w:t xml:space="preserve">12. རྫོགས་ཏེ། །མཚན་དང་དཔེ་བྱད་གསལ་བ་དང་། །བསམ་གྱིས་མི་ཁྱབ་ས་བཅུ་དག །རྒྱུན་མི་འཆད་པར་བགྲོད་པར་aཤོག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།རྟག་ཏུ་ལུས་ཅན་ཐམས་aཅད་ཀྱི། །སྡུག་བསྔལ་བསལ་</w:t>
      </w:r>
    </w:p>
    <w:p>
      <w:pPr>
        <w:pStyle w:val="Normal"/>
        <w:jc w:val="left"/>
      </w:pPr>
      <w:r>
        <w:rPr/>
        <w:t xml:space="preserve">13. བར་བགྱིད་པར་ཤོག །འཇིག་རྟེན་ཀུན་ན་སྐྱེ་བོ་གང་། །སུ་དག་འཇིགས་པས་སྐྱོ་བ་སྟེ</w:t>
      </w:r>
    </w:p>
    <w:p>
      <w:pPr>
        <w:pStyle w:val="Normal"/>
        <w:jc w:val="left"/>
      </w:pPr>
      <w:r>
        <w:rPr/>
        <w:t xml:space="preserve">14. 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</w:p>
    <w:p>
      <w:pPr>
        <w:pStyle w:val="Normal"/>
        <w:jc w:val="left"/>
      </w:pPr>
      <w:r>
        <w:rPr/>
        <w:t xml:space="preserve">15. ཐོས་པའི་སྐྱེ་aབོ་ཀུན།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</w:p>
    <w:p>
      <w:pPr>
        <w:pStyle w:val="Normal"/>
        <w:jc w:val="left"/>
      </w:pPr>
      <w:r>
        <w:rPr/>
        <w:t xml:space="preserve">16. གང་། །aསྡིག་པ་བྱེད་པར་</w:t>
      </w:r>
    </w:p>
    <w:p>
      <w:pPr>
        <w:pStyle w:val="Normal"/>
        <w:jc w:val="left"/>
      </w:pPr>
      <w:r>
        <w:rPr/>
        <w:t xml:space="preserve">17. 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</w:p>
    <w:p>
      <w:pPr>
        <w:pStyle w:val="Normal"/>
        <w:jc w:val="left"/>
      </w:pPr>
      <w:r>
        <w:rPr/>
        <w:t xml:space="preserve">18. ། །རང་དགར་དགག་མེད་སྤྱོད་པར་ཤོག །aསེམས་ཅན་རྣམས་ལ་སྲོག་བཞིན་</w:t>
      </w:r>
    </w:p>
    <w:p>
      <w:pPr>
        <w:pStyle w:val="Normal"/>
        <w:jc w:val="left"/>
      </w:pPr>
      <w:r>
        <w:rPr/>
        <w:t xml:space="preserve">19. 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།བྱང་ཆུབ་ཐོབ་ཀྱང་aགནས་གྱུར་ཅིག །དེ་སྐད་བརྗོད་པའི་བསོད་ནམས་གང་། །གལ་ཏེ་དེ་ནི་གཟུགས་ཅན་གྱུར། །གང་གཱའི་</w:t>
      </w:r>
    </w:p>
    <w:p>
      <w:pPr>
        <w:pStyle w:val="Normal"/>
        <w:jc w:val="left"/>
      </w:pPr>
      <w:r>
        <w:rPr/>
        <w:t xml:space="preserve">20. བྱེ་མ་སྙེད་ཀྱིས་</w:t>
      </w:r>
    </w:p>
    <w:p>
      <w:pPr>
        <w:pStyle w:val="Normal"/>
        <w:jc w:val="left"/>
      </w:pPr>
      <w:r>
        <w:rPr/>
        <w:t xml:space="preserve">21. 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</w:p>
    <w:p>
      <w:pPr>
        <w:pStyle w:val="Normal"/>
        <w:jc w:val="left"/>
      </w:pPr>
      <w:r>
        <w:rPr/>
        <w:t xml:space="preserve">22. ལས་aབྱུང་</w:t>
      </w:r>
    </w:p>
    <w:p>
      <w:pPr>
        <w:pStyle w:val="Normal"/>
        <w:jc w:val="left"/>
      </w:pPr>
      <w:r>
        <w:rPr/>
        <w:t xml:space="preserve">23. པའི་སྨོན་ལམ་གྱི་ཚིགས་སུ་བཅད་པ་ཉི་ཤུ་པ་རྫོགས་སོ།a</w:t>
      </w: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