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 xml:space="preserve">༄༅། །ཤེས་རབ་བརྒྱ་པ་ཞེས་བྱ་བའི་རབ་ཏུ་བྱེད་པ། 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༄༅༅། །རྒྱ་གར་སྐད་དུ། བྲཛྙཱ་ཤ་ཏི་ཀ་ནཱ་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མ་པྲ་ཀ་ར་ཎ།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། །དོན་གྱི་བསྟན་བཅོས་ལུགས་དག་</w:t>
      </w:r>
      <w:r>
        <w:rPr>
          <w:rFonts w:cs="Jomolhari-ID" w:ascii="Jomolhari-ID" w:hAnsi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 w:val="34"/>
          <w:szCs w:val="34"/>
        </w:rPr>
        <w:t>གི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། །ཡི་གེ་ཉུང་ལ་དོན་མང་བ། །གཏན་ཚིགས་སྣ་ཚོགས་རྣམས་ཀྱིས་བརྒྱན། །འདི་ནི་ཚིགས་</w:t>
      </w:r>
      <w:r>
        <w:rPr>
          <w:rFonts w:cs="Jomolhari-ID" w:ascii="Jomolhari-ID" w:hAnsi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 w:val="34"/>
          <w:szCs w:val="34"/>
        </w:rPr>
        <w:t>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བར་བྱ། །ཆོས་དོན་འདོད་དང་ཐར་པ་ཡི། །འབྱུང་གནས་ཆེན་པོ་རིག་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པ་ཡིན། །དེ་ལྟས་དང་པོར་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གུས་</w:t>
      </w:r>
      <w:r>
        <w:rPr>
          <w:rFonts w:cs="Jomolhari-ID" w:ascii="Jomolhari-ID" w:hAnsi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 w:val="34"/>
          <w:szCs w:val="34"/>
        </w:rPr>
        <w:t>པ་ཡིས། །ཤེས་རབ་ཡུམ་ཆེན་གཟུང་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བར་བྱ། །ཤེས་རབ་ལྡན་པ་གཅིག་རྒྱ་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ཡང༌། །གཞན་གྱིས་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འདི་ལ་གནོད་མི་འགྱུར། །དོར་ཐབས་ལྡན་པའི་ལུས་ཆུང་ཡང༌། །མཚན་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དང་ལྡན་པས་ཡོ་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མི་བརྙས། །ཤེས་རབ་ཀྱིས་ནི་ལུས་བསྲུངས་ལ། 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དགྲ་ཡི་ཚོགས་ཀྱིས་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ཅི་བྱར་ཡོད། །ལག་ན་</w:t>
      </w:r>
      <w:r>
        <w:rPr>
          <w:rFonts w:cs="Jomolhari-ID" w:ascii="Jomolhari-ID" w:hAnsi="Jomolhari-ID"/>
          <w:sz w:val="34"/>
          <w:szCs w:val="34"/>
        </w:rPr>
        <w:t>a</w:t>
      </w:r>
      <w:r>
        <w:rPr>
          <w:rFonts w:ascii="Jomolhari-ID" w:hAnsi="Jomolhari-ID" w:cs="Jomolhari-ID"/>
          <w:sz w:val="34"/>
          <w:sz w:val="34"/>
          <w:szCs w:val="34"/>
        </w:rPr>
        <w:t>གདུགས་དང་བཅས་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rPr>
          <w:rFonts w:ascii="Jomolhari-ID" w:hAnsi="Jomolhari-ID" w:cs="Jomolhari-ID"/>
          <w:sz w:val="34"/>
          <w:sz w:val="34"/>
          <w:szCs w:val="34"/>
        </w:rPr>
        <w:t>པ་ལ། །ཆར་གྱི་རྒྱུན་གྱིས་རྫི་བ་མེད། །ཤེས་རབ་རྩལ་དང་བྲལ་བ་ནི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4"/>
          <w:sz w:val="34"/>
          <w:szCs w:val="34"/>
        </w:rPr>
        <w:t>། །གཞན་གྱི་</w:t>
      </w:r>
      <w:r>
        <w:rPr>
          <w:rFonts w:ascii="Jomolhari-ID" w:hAnsi="Jomolhari-ID" w:cs="Jomolhari-ID"/>
          <w:sz w:val="40"/>
          <w:sz w:val="40"/>
          <w:szCs w:val="40"/>
        </w:rPr>
        <w:t>བྲན་བྱེད་ཁོ་ནར་ཟད། །གླང་ཆེན་རི་བརྩེགས་ལྟ་བུ་ཡི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།ལུས་དང་ལྡན་པ་སྣང་བ་བཞིན། །ཤེས་རབ་མིག་ཕྱེ་རྣམས་ལ་ནི། །རྒུད་པ་རྣམ་པར་འཇིག་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འགྱུར་ཏེ། །ལག་ན་མར་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མེ་ཐོགས་པ་ཡི། །མདུན་ན་མུན་པ་མེད་པ་བཞིན། །ཤེས་རབ་མེད་པའི་ཕུན་སུམ་ཚོགས། །གནམ་བབས་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བཞིན་དུ་བྱུང་བ་ཡང༌།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ཟ་བའི་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ལུས་ལ་ནི། །ནད་ཀྱི་བར་ཆད་མི་འབྱུང་ངོ༌། །གང་ལ་རང་དོན་འཕེལ་འགྱུར་བའི། །ཤེས་ཉེན་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ཡོད་དེ་མཁས་པ། །ཆུ་ཡིས་གང་བའི་མཚོ་ལ་ནི། །མཁའ་ལ་རྒྱུ་བ་རྣམས་ཀྱང་བརྟེན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།གང་ཞིག་ཉེན་དང་འབྲེལ་བ་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ཡི། །ནོར་དེ་ཡང་ནི་ཅི་རུ་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རུང༌། །སྤྲུལ་གྱི་མགོ་ལ་འདུག་པ་ཡི། །ནོར་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སྣང༌། །རང་དོན་བསྒྲུབ་པར་བྱ་བ་རྣམས། །བག་དང་བཅས་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པའི་ལས་ཀྱིས་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བསྒྲུབ། །སྲིན་བུ་བད་པ་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ཟོན་ཅན་ལུས། །ཁྲག་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འཐུངས་བཞིན་དུ་མི་མཐོང་ངོ༌། །རང་གི་གཏིང་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འཛུགས་འདོད་པ་ཡིས། །གཞན་གྱི་ཕན་ལ་བརྩོན་པར་བྱ། །གཏིང་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འཛུགས་སྦྱོར་བ་མ་བྱས་པའི། །སྒྲུབ་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པ་པོ་ཡིས་ཅི་མི་འགྲུབ། །གཞན་གྱི་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ཕྱོགས་གཞོམ་འདོད་པས་ཀྱང་། །བདག་ཉིད་ཡོན་ཏན་ལྡན་པར་བྱ། །གཞུ་ནི་རྒྱུད་དང་མི་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ལྡན་པའི། །མདས་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ལྟ་གང་དུ་ཕྱིན་པར་འགྱུར། །དབྲི་མཁྱུད་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མེད་པར་སྨྲ་བ་དང་། །ཇི་སྐད་སྨྲས་བཞིན་སྒྲུབ་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པ་དང་། །ཆས་བཞི་ཉམས་དང་སྦྱོར་བ་ཡི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བའི་ཚེ། །འཐོར་རླུང་ཚོགས་ཀྱིས་མི་སོད་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དོ། །གྱ་ནོམ་སྐྱེས་བུའང་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ཇི་ཞིག་ལྟར། །དན་པའི་གནས་སུ་ཕྱིན་འགྱུར་ན། །དུར་ཁྲོད་ཀྱི་ནི་མེ་བཞིན་དུ། །གྲོགས་ངན་བསྟན་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ལས་འཇིགས་པ་འབྱུང༌། །གཡོན་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40"/>
          <w:sz w:val="40"/>
          <w:szCs w:val="40"/>
        </w:rPr>
        <w:t>ཅན་ངག་འཇམ་སྨྲ་བ་ལ། །མཁས་པས་ནན་ཏན་མ་བརྟགས་པར།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ཡིད་བརྟན་བྱ་བར་རུང་མ་ཡིན། །རྨ་བྱ་ཡིད་འོང་སྒྲ་སྒྲོགས་པར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།ཟས་སུ་དུག་ཆེན་ཟ་བ་བཞིན། །ཤེས་རབ་ཅན་གང་དགྲ་ལ་ཡང༌།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རྗེས་སུ་ནི་ལྟ་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བ་དང༌། །བག་ཡོད་ཁོང་ཁྲོ་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མེད་པ་དང་། །བརྩོན་འགྲུས་བརྟན་ཞིང་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མཁས་པ་བཞིན། །མི་ཡུལ་འདི་ན་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གྲགས་པས་མཛེས། །གང་ཞིག་དབང་པོ་བྲན་ལྟ་བུར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།བཀའ་བཞིན་རྗེས་སུ་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ཕེབས་པ་དང༌།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ངག་ཡོངས་མི་སྤང༌། །རུ་ཤིང་བཟང་པོའི་གཞུ་མཆོག་ཀྱང༌། །རྒྱུད་མེད་གཡུ་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།རི་དགས་གཞན་གྱིས་བརླག་པར་སྣང༌། །མཁས་པ་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རྟག་ཏུ་དགྲ་ལ་ཡང༌། །མཉེན་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དེས་ཅན་དུ་བྱ་དགོས་ཏེ། །འཁྲི་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ཤིང་མཉེན་པོས་ལྗོན་ཤིང་ལ། །འཁྲིས་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ནས་རྩེ་མོར་ཕྱིན་ཏེ་གནས། །ཁོང་རྒྱུད་དོགས་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པ་ཙམ་གྱིས་འདིར། །དགོས་དགུ་འགྲུབ་པར་མི་གྱུར་བས། །ཡིད་ཀྱིས་ལེགས་པར་རྣམ་བརྟགས་ཏེ། །ངག་གིས་ཀུན་དང་མཐུན་པར་བྱ། 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ངག་གིས་བཞམས་ཏེ་སྨྲ་བྱ་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ཞིང༌། །རེས་འགའ་བྱི་ལའི་སྤྱོད་པའང་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ཕག་ཏུ། །བྱས་ཏེ་ཁོང་གླུ་སྙན་ལེན་པས། །རི་དགས་སོད་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པར་མི་འགྱུར་རམ། །རྒྱལ་པོའི་བཞེད་པ་མི་སྦྱོར་བ།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མཁས་པས་རྟག་ཏུ་འབད་དེ་སྤང༌། །ས་བདག་འཁོར་བཅས་ཐག་རིང་ཞེས། །ཁྱད་དུ་གསད་པ་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 w:val="36"/>
          <w:szCs w:val="36"/>
        </w:rPr>
        <w:t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།རྒྱལ་པོ་གཅིག་པུ་ཁོ་ནས་ཀྱང༌། །ས་རྣམས་མ་ལུས་ཆོམ་དུ་ཕེབས། །གང་ན་རྒྱལ་པོ་འབངས་རྣམས་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ཀྱིས། །ལེགས་ཉེས་སེམས་པར་བྱེད་པ་ཡི། །ཡུལ་</w:t>
      </w:r>
      <w:r>
        <w:rPr>
          <w:rFonts w:ascii="Jomolhari-ID" w:hAnsi="Jomolhari-ID" w:cs="Jomolhari-ID"/>
          <w:sz w:val="40"/>
          <w:sz w:val="40"/>
          <w:szCs w:val="40"/>
        </w:rPr>
        <w:t>དེ་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རྒྱལ་པོ་ཡོད་ཅེས་བྱ། །དེ་ལྟར་དེ་དག་གཙོར་བརྟག་གོ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མི་བྱ།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ཡོན་ཏན་ལྡན་པ་ཆུང་ཡང་ནི། །འཇིག་རྟེན་ཐབས་ཆེན་ཐོབ་བར་འགྱུར། །ཟླ་བ་ཤས་ཙམ་ལུས་པ་ཡང༌། །དྲག་པོ་ཡིས་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།གནས་ནས་འཛུར་བ་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ག་ལ་ལྟར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བ་ཅི་ཆ་ཡོད།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རྣམས།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པདྨའི་རྫིང་དང་འཕྲོད་མི་འགྱུར། །མཇུག་ཏུ་སྐྱོར་འབྱིན་བྱེད་པ་ཡི། །སྙན་ཚིག་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མཁས་པ་སུས་མི་བསྔགས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།གང་གིས་ཁམས་འཁྲུག་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འགྱུར་བ་ཡི། །ཁ་ཟས་ཞིམ་པོ་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དེ་སུ་ཟ། །མཁས་རྣམས་རྣ་བར་མི་སྙན་ཡང༌། །ཕན་ཚིག་སྨན་བཞིན་བསྟེན་པར་གྱིས། །རེ་ཞིག་ཅིག་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ན་དེ་དག་ཀྱང༌།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དགོས་པ་འགྲུབ་མི་འགྱུར། །སྔགས་དང་བྲལ་བའི་སྦྱིན་སྲེག་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བཞིན། །སྐྱོན་དང་ཡོན་ཏན་འདི་གཉིས་ལ། །གཅིག་ཏུ་མཁས་པར་བྱས་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ནས་ནི། །དགོས་པ་རྩོམ་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པར་བྱེད་པ་གང༌། །དེ་ལ་ཉེས་པ་རྒྱབ་ཀྱིས་ཕྱོགས། །སྙིང་ལ་ཁོང་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དུ་དམ་བཟུང་ནས། །བཤེས་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པའི་ཚིག་ནི་སྟོན་བྱེད་པ།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།གང་དག་ཚིག་ཏུ་སྙན་སྨྲ་ཞིང༌། །སྙིང་ལ་གཞན་ཞིག་འཇོག་བྱེད་པ།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རི་དགས་གཟུགས་ཅན་སྟག་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ལྟ་བུར། །དེ་བས་ཡིད་བརྟན་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གནས་མ་ཡིན། །གསོན་ཚེ་གྲགས་པ་དགའ་བའི་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རྒྱུ། །འཇིག་རྟེན་ཕ་རོལ་ཕན་འགྱུར་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40"/>
          <w:sz w:val="40"/>
          <w:szCs w:val="40"/>
        </w:rPr>
        <w:t>བ།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མེད་པར་ཏིལ་དག་ལས། །ཏིལ་མར་ཐོབ་པར་འགྱུར་མ་ཡིན། །ཀུན་ལ་གཉེན་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དེས་མི་བྱ་སྟེ། །ཧ་ཅང་དེས་པ་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གནོད་པར་འགྱུར། །ཆུ་ཤིང་སྙིང་པོ་མེད་པ་ལ། །སུ་ཞིག་སྤྱོད་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པར་རྩོམ་མི་བྱེད། །གང་ཞིག་གཏོང་ཕོད་བློ་ལྡན་དཔའ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།ཚིག་བདེན་གཙང་ལ་བྱས་པ་གཟོ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།དེ་ལ་རྟག་ཏུ་དཔལ་གྲོགས་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རྣམས། །གྲིབ་མ་བཞིན་དུ་རྗེས་སུ་འབྲང༌། །ནགས་ཀྱི་གླང་ཆེན་ཞགས་པ་ཡིས། །བཅིངས་ནས་དབང་དུ་བྱེད་པ་ཡང༌།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པར་མི་བྱེད་དེ། །ཤ་ལ་བརྐམ་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སེང་གེ་ལ། །ཝ་སྐྱ་རེ་ཐག་ཆད་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པ་བཞིན། །གང་ཞིག་ལེགས་བྱས་མི་ཚོར་བ། །དེ་ལ་གཡོག་འཁོར་རྟེན་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མི་བྱེད། །ཚ་སྒོ་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ཅན་ལ་ལེགས་རྨོས་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ཀྱང༌། །ལོ་ཏོག་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ཕུན་སུམ་ཚོགས་མི་འགྱུར། །བདོག་པ་ཧ་ཅང་སྤེལ་བ་ཡང༌། །མཇུག་ཏུ་རྒུད་པས་གདུངས་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པར་འགྱུར། །ཚང་ཚིང་མང་དང་ལྡན་པ་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ཡིས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།ས་ཕྱོགས་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།ནུ་ཞོ་འཐུང་བ་སུ་ཡིས་བསྟེན། །གང་ལ་ཞེ་འགྲས་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ཡོད་པ་ཡི། །དགྲ་བོ་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དེ་དང་གཞར་མི་འགྲོགས། །ཟ་བས་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བག་ཙམ་བརྗོད་པ་ཡིས། །སྒྲ་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གཅན་འཛིན་གྱིས་ཉི་མ་ཟིན། །བྱ་བ་ཉམས་ཀྱིས་མི་ལྕོགས་པ། །གཞན་གྱིས་རྦད་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ཀྱང་བྱར་མི་རུང༌། །དགེའོ་དགེའོ་ཞེས་སྨྲས་པས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།མེ་ཡི་ནང་དུ་སུ་ཞིག་མཆོད། །ཅི་ནས་བདག་དམུས་མ་བྱུང་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བའི། །ལས་ཀྱིས་སྦྱོར་བ་རྣམས་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བྱ་སྟེ། །གསང་བས་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འདི་ནི་སློབ་མ་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རྣམས། །བློན་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པོ་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ཉིད་དུ་འགྱུར་རམ་ཅི། །ཕོངས་པ་ལས་གང་བྱེད་པ་སྟེ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།རྣལ་མར་འདུག་པས་བྱར་མི་རུང༌།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རིང་དུས་སུ་སྤྱད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།གང་དག་རྒས་རབ་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ལ་ཞེན་པ་ཡི། །བདོག་པ་གཞན་གྱི་དོན་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དུ་འགྱུར། །སྦྲང་མས་འབད་དེ་བསགས་པ་ཡི། །སྦྲང་རྩི་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གཞན་དག་སྤྱོད་པར་སྣང༌། །ངན་པ་རྣམས་དང་བཤེས་འདོད་པ། །ཕུང་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བ་ཁོ་ནར་འགྱུར་བར་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ཟད། །ཆུ་བོས་དྲུང་ནས་ཟོས་པ་ཡིས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།ལྗོན་ཤིང་འགྲེང་ཡང་འགྱེལ་དང་འདྲ། །ཕན་སྐྱབས་ཆེ་ལ་བརྟེན་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ན་ནི། །ཆུང་ཡང་བཙན་པོ་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ཉིད་དུ་འགྱུར། །རི་རབ་བཙན་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ལ་བརྟེན་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པའི་བྱ། །གསེར་གྱི་མདོག་ཏུ་འགྱུར་ཞེས་གྲགས། །ཁང་བཟངས་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ཟོ་མདོག་གྱ་གྱུ་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མེད། །ཀླན་ཀ་མི་ཚོལ་འཇར་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ལ་ཕན། །སྒྲུབ་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པའི་འབྲས་བུ་ཡོད་པ་ཡི།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དབང་གིས་ཕུང་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ནས། །གོ་འཕང་ཐོབ་ཀྱང་རླག་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སྐྱེ་བོ་ངན་སྤོང་བ། །དེ་དག་རྟག་ཏུ་བདེ་བ་འཐོབ། །སྐྱེས་བུ་མཁས་པ་གཅིག་རྐྱ་ཡང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།འདོད་པའི་དོན་མཆོག་གྲུབ་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པར་འགྱུར། །རི་དགས་རྒྱལ་པོ་གཅིག་པུ་ཡིས། །གླང་ཆེན་དྲེགས་ཁྱུའི་གླད་པ་འགེམས། །མང་པོ་ཚོགས་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པར་གྱུར་པ་ཡི། །ནང་ན་འདུག་ན་གཞན་དག་གིས། །དེ་འདིར་ཟད་ཅེས་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བར་བྱ། །གང་དག་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རྒྱ་མཚོ་ཆེར་ཕྱིན་ན། །རང་གི་མིང་ཡང་མི་གླེང་ངོ༌། །རང་བཞིན་ངན་པའི་སྐྱེ་བོ་དང༌། །ཤིན་ཏུ་མཛའ་བོར་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བྱས་ཀྱང་ནི། །མར་མེའི་མེ་ལྕེ་ཚ་བ་བཞིན། །ཉིད་ཀྱི་རང་བཞིན་མི་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འདོར་རོ། །ཁོན་ཆེན་ཞགས་པས་ཕན་ཚུན་དུ། །གླགས་པའི་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སེམས་དང་ལྡན་པ་རྣམས། །འཆི་འཕོ་སྐྱེས་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ནའང་དེ་དག་ལ། །ཁོན་ཆེན་དེ་བཞིན་རྗེས་སུ་འབྲང༌། །དཔེར་ན་སྦྲུལ་དང་ནེའུ་ལེ་དང༌། །བྱ་རོག་འུག་པ་མ་ཧེ་རྟ། །ཚེ་རབས་གཞན་ལ་བསྒྲུབས་པ་གང༌། །དེ་ཅི་འདི་ལ་མི་སྣང་ངམ། །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སུ་མི་བྱའོ། །གང་ལ་བཟོད་པའི་རང་བཞིན་ཆུ། །ཁྲོ་བའི་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མེ་ནི་ཞི་བྱེད་པ། །གདུལ་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བའི་ཐབས་ཀྱི་མཆོག་ཡོད་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36"/>
          <w:sz w:val="36"/>
          <w:szCs w:val="36"/>
        </w:rPr>
        <w:t>པ། །དེ་ལ་དགྲ་རྣམས་ག་ལ་སྡང༌། །གཡུང་དྲུང་ཆོས་ཀྱི་གོ་འཕང་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 xml:space="preserve">མཆོག </w:t>
      </w:r>
      <w:r>
        <w:rPr>
          <w:rFonts w:ascii="Jomolhari-ID" w:hAnsi="Jomolhari-ID" w:cs="Jomolhari-ID"/>
          <w:sz w:val="40"/>
          <w:sz w:val="40"/>
          <w:szCs w:val="40"/>
        </w:rPr>
        <w:t>།ལེགས་པའི་གཞི་ལ་མ་འབད་ན། །མཐོང་དང་མ་མཐོང་ཕུན་སུམ་ཚོགས། །ཆུ་ཡི་ཆུ་བུར་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གཙོར་བྱེད་པའི་དཔལ་ལྡན་པ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།དེ་ལ་འདི་དང་གཞན་དུ་ཡང༌། །བདེ་བར་འགྱུར་བ་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ཕྱོགས་དང་བྲལ་བ་ཡིས། །སེམས་ཀྱི་གནོད་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པ་ག་ལ་སྤོང༌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།མཚོན་ཆག་གཡུལ་ངོར་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ཆེར་ཞུགས་པ། །གདོན་མི་ཟ་བར་ཕམ་པར་འགྱུར། །གྲོགས་མི་བདོག་པ་འགས་ཀྱང་ནི། །དགྲ་དཔུང་གཞོམ་པར་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དཀའ་བར་འགྱུར། །ཚང་ཚིང་ཉུང་ཟད་བསྲེགས་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པ་ཡི། །མེ་ཡང་རླུང་ལ་ལྟོས་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དགོས་སོ། །བདག་དང་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གཞན་ལ་མི་ཕན་པའི།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ཕྱུག་པོ་བཀྲེན་དང་ཅིས་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མི་མཚུངས། །བུད་ཤིང་རྣམས་དང་ཕྲད་པའི་མེ། །བུད་ཤིང་བསྲེགས་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ནས་ཤི་བ་བཞིན། །གཞན་གྱིས་བཟུང་བའི་བུད་མེད་དག །རུམ་དུ་བཅུག་སྟེ་ཉལ་བ་ནི། །ལྕགས་ཀྱོ་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མེད་པར་གླང་པོ་ཆེ། །མྱོས་པའི་རྒྱབ་ཏུ་ཞོན་པས་ཐུ། །གང་ཞིག་རྟག་ཏུ་སྨད་འཚོང་མའི།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བུད་མེད་རྣམས་ལ་གླ་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།བདོག་པ་རིགས་པས་ཉེར་བསྒྲུབས་ཤིང༌།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འཇིག་རྟེན་ཀུན་ལ་ཕན་འདོགས་གང༌། །དེ་ནི་འཇིག་རྟེན་ཐམས་ཅད་ཀྱིས། །སྤྱི་ལ་མེ་ཏོག་ཕྲེང་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བཞིན་བཀུར། །འཇིག་རྟེན་འདི་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ན་མཁས་པ་གང༌།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དག་བརླག་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བྱ་ཞེས། །ཁྲོས་པའི་མེ་ཡིས་རང་རྒྱུད་སྲེག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།ཡོན་ཏན་ལྷུར་ལེན་མི་བྱེད་པ། །དེ་དག་ནམ་ནམ་ཞར་ཞར་ཕུང༌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འགྱུར་བ་ཁོ་ནར་ཟད། །ངན་པ་རྣམས་ལ་གདམས་པ་ཡང༌།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ཡིས། །ལམ་ལོག་གླང་ཆེན་དྲངས་ཏེ་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བཀོལ། །འཇིག་རྟེན་ཀུན་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གྱི་དཔལ་འདི་ནི། །ཡིད་ཀྱིས་ལག་ཏུ་འོངས་དང་འདྲ། །དཔའ་བོ་ཚམ་ཚོམ་མེད་རྩོམ་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པ། །མཐུ་སྟོབས་ཅན་གྱི་དབང་དུ་འགྱུར། །དཔལ་གྱི་འགྲོ་བ་བཟང་མོ་འདི། །འདི་དང་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རང་དབང་མེད་པར་འདུག །མཐུ་རྩལ་ལྡན་པའི་སྐྱེས་མཆོག་གིས། །ལག་ནས་དྲངས་པ་བཞིན་དུ་སྤྱོད། །གང་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ལ་མི་འགྱུར་ཐབས་མཁས་ཤིང༌།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ལ་སྤྲིན་ཆེན་དལ་སྙོམས་པ། །ས་ལ་ལོ་ཏོག་ཀུན་གྱི་གསོས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གམ་ན་འདུག །དོན་གྱི་བསྟན་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བཅོས་ལུགས་ཆེན་པོ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།དོན་མང་ཕྲེང་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བ་བརྒྱུས་པ་ལས།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།དེ་ཡིས་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ཕྱོགས་འདི་བརྟག་བྱས་པས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། །རང་གཞན་དོན་དུ་སྤྱད་པ་སྤྱོད། །བྱང་ཆུབ་སེམས་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དཔའི་ས་དང་པོ་རབ་ཏུ་དགའ་བ་བརྙེས་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ཤིང༌།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 w:val="36"/>
          <w:szCs w:val="36"/>
        </w:rPr>
        <w:t>ལུང་བསྟན་པ། །སངས་རྒྱས་གཉིས་པར་གྲགས་པ། །སློབ་དཔོན་འཕགས་པ་ཀླུ་སྒྲུབ་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36"/>
          <w:sz w:val="36"/>
          <w:szCs w:val="36"/>
        </w:rPr>
        <w:t>ཀྱིས་མཛད་པ་ཤེས་རབ་བརྒྱ་པ་ཞེས་བྱ་བའི་རབ་ཏུ་</w:t>
      </w:r>
      <w:r>
        <w:rPr>
          <w:rFonts w:cs="Jomolhari-ID" w:ascii="Jomolhari-ID" w:hAnsi="Jomolhari-ID"/>
          <w:sz w:val="36"/>
          <w:szCs w:val="36"/>
        </w:rPr>
        <w:t>a</w:t>
      </w:r>
      <w:r>
        <w:rPr>
          <w:rFonts w:ascii="Jomolhari-ID" w:hAnsi="Jomolhari-ID" w:cs="Jomolhari-ID"/>
          <w:sz w:val="36"/>
          <w:sz w:val="36"/>
          <w:szCs w:val="36"/>
        </w:rPr>
        <w:t>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Jomolhari-ID" w:hAnsi="Jomolhari-ID" w:cs="Jomolhari-ID"/>
          <w:sz w:val="36"/>
          <w:sz w:val="36"/>
          <w:szCs w:val="36"/>
        </w:rPr>
        <w:t>དཔལ་བརྩེགས་ཀྱིས་བསྒྱུར་ཅིང་ཞུས་ཏེ་གཏན་ལ་ཕབ་པའོ།།</w:t>
      </w:r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10ce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ParagraphStyle" w:customStyle="1">
    <w:name w:val="[No Paragraph Style]"/>
    <w:qFormat/>
    <w:rsid w:val="001d2e15"/>
    <w:pPr>
      <w:widowControl/>
      <w:bidi w:val="0"/>
      <w:spacing w:lineRule="auto" w:line="288" w:before="0" w:after="0"/>
      <w:jc w:val="left"/>
      <w:textAlignment w:val="center"/>
    </w:pPr>
    <w:rPr>
      <w:rFonts w:ascii="Times New Roman" w:hAnsi="Times New Roman" w:cs="Times New Roman" w:eastAsia=""/>
      <w:color w:val="000000"/>
      <w:sz w:val="24"/>
      <w:szCs w:val="24"/>
      <w:lang w:val="en-US" w:eastAsia="en-US" w:bidi="bo-CN"/>
    </w:rPr>
  </w:style>
  <w:style w:type="paragraph" w:styleId="BasicParagraph" w:customStyle="1">
    <w:name w:val="[Basic Paragraph]"/>
    <w:basedOn w:val="NoParagraphStyle"/>
    <w:uiPriority w:val="99"/>
    <w:qFormat/>
    <w:rsid w:val="001d2e15"/>
    <w:pPr/>
    <w:rPr/>
  </w:style>
  <w:style w:type="paragraph" w:styleId="ListParagraph">
    <w:name w:val="List Paragraph"/>
    <w:basedOn w:val="Normal"/>
    <w:uiPriority w:val="34"/>
    <w:qFormat/>
    <w:rsid w:val="00306e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LibreOffice/5.2.2.2$Linux_X86_64 LibreOffice_project/20m0$Build-2</Application>
  <Pages>10</Pages>
  <Words>6327</Words>
  <Characters>9683</Characters>
  <CharactersWithSpaces>10095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2016-07-29T05:52:00Z</dcterms:created>
  <dc:creator>Pc</dc:creator>
  <dc:description/>
  <dc:language>fr-FR</dc:language>
  <cp:lastModifiedBy/>
  <dcterms:modified xsi:type="dcterms:W3CDTF">2016-10-15T04:15:49Z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