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11EB" w14:textId="0718FB68" w:rsidR="00DA1A87" w:rsidRDefault="00314CB6">
      <w:proofErr w:type="spellStart"/>
      <w:r>
        <w:rPr>
          <w:rFonts w:hint="eastAsia"/>
        </w:rPr>
        <w:t>크롤링</w:t>
      </w:r>
      <w:proofErr w:type="spellEnd"/>
    </w:p>
    <w:p w14:paraId="64716958" w14:textId="0DCA3C37" w:rsidR="00314CB6" w:rsidRDefault="00314CB6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사전적 의미로 </w:t>
      </w:r>
      <w:proofErr w:type="spellStart"/>
      <w:r>
        <w:rPr>
          <w:rFonts w:hint="eastAsia"/>
        </w:rPr>
        <w:t>기어다닌다는</w:t>
      </w:r>
      <w:proofErr w:type="spellEnd"/>
      <w:r>
        <w:rPr>
          <w:rFonts w:hint="eastAsia"/>
        </w:rPr>
        <w:t xml:space="preserve"> 뜻으로 웹에서 요청할 사이트에 들어가 필요한 정보를 수집하는 의미 </w:t>
      </w:r>
      <w:r>
        <w:t xml:space="preserve">-&gt; </w:t>
      </w:r>
      <w:r>
        <w:rPr>
          <w:rFonts w:hint="eastAsia"/>
        </w:rPr>
        <w:t>자동화와 인터넷 사이트를 인덱싱하는 것을 목적</w:t>
      </w:r>
    </w:p>
    <w:p w14:paraId="452F5BBD" w14:textId="2274B4D7" w:rsidR="00314CB6" w:rsidRDefault="00314CB6">
      <w:r>
        <w:rPr>
          <w:rFonts w:hint="eastAsia"/>
        </w:rPr>
        <w:t>&lt;</w:t>
      </w:r>
      <w:r>
        <w:t xml:space="preserve">-&gt; </w:t>
      </w: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스크래핑</w:t>
      </w:r>
      <w:proofErr w:type="spellEnd"/>
      <w:r>
        <w:rPr>
          <w:rFonts w:hint="eastAsia"/>
        </w:rPr>
        <w:t>(</w:t>
      </w:r>
      <w:r>
        <w:t xml:space="preserve">Web Scraping) : </w:t>
      </w:r>
      <w:r>
        <w:rPr>
          <w:rFonts w:hint="eastAsia"/>
        </w:rPr>
        <w:t>특정 정보를 가져오는 것을 목적으로 정보 수집</w:t>
      </w:r>
    </w:p>
    <w:p w14:paraId="724A720C" w14:textId="1CA3343E" w:rsidR="00314CB6" w:rsidRDefault="00314CB6"/>
    <w:p w14:paraId="3C17E393" w14:textId="3D75D151" w:rsidR="00314CB6" w:rsidRDefault="00314CB6">
      <w:r>
        <w:rPr>
          <w:rFonts w:hint="eastAsia"/>
        </w:rPr>
        <w:t>라이브러리</w:t>
      </w:r>
    </w:p>
    <w:p w14:paraId="6BEBE9D0" w14:textId="1DB628C0" w:rsidR="00314CB6" w:rsidRDefault="00314CB6">
      <w:r>
        <w:rPr>
          <w:rFonts w:hint="eastAsia"/>
        </w:rPr>
        <w:t>:</w:t>
      </w:r>
      <w:r>
        <w:t xml:space="preserve"> selenium</w:t>
      </w:r>
    </w:p>
    <w:p w14:paraId="5E9F4FB7" w14:textId="2CD5E4A9" w:rsidR="00314CB6" w:rsidRDefault="00314CB6">
      <w:r>
        <w:rPr>
          <w:rFonts w:hint="eastAsia"/>
        </w:rPr>
        <w:t>P</w:t>
      </w:r>
      <w:r>
        <w:t xml:space="preserve">ython </w:t>
      </w:r>
    </w:p>
    <w:p w14:paraId="24B1F2ED" w14:textId="469F7F8F" w:rsidR="00314CB6" w:rsidRDefault="00314CB6">
      <w:r>
        <w:rPr>
          <w:rFonts w:hint="eastAsia"/>
        </w:rPr>
        <w:t>:</w:t>
      </w:r>
      <w:r>
        <w:t xml:space="preserve"> </w:t>
      </w:r>
      <w:proofErr w:type="spellStart"/>
      <w:r>
        <w:t>BeautifulSoup</w:t>
      </w:r>
      <w:proofErr w:type="spellEnd"/>
    </w:p>
    <w:p w14:paraId="6FED6EE8" w14:textId="2A3FB246" w:rsidR="00314CB6" w:rsidRDefault="00314CB6">
      <w:r>
        <w:rPr>
          <w:rFonts w:hint="eastAsia"/>
        </w:rPr>
        <w:t>J</w:t>
      </w:r>
      <w:r>
        <w:t xml:space="preserve">ava </w:t>
      </w:r>
    </w:p>
    <w:p w14:paraId="68A6DDE7" w14:textId="31E0EAFA" w:rsidR="00314CB6" w:rsidRPr="00314CB6" w:rsidRDefault="00314CB6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proofErr w:type="spellStart"/>
      <w:r>
        <w:t>Jsoup</w:t>
      </w:r>
      <w:proofErr w:type="spellEnd"/>
    </w:p>
    <w:sectPr w:rsidR="00314CB6" w:rsidRPr="00314C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19"/>
    <w:rsid w:val="00166F9A"/>
    <w:rsid w:val="00314CB6"/>
    <w:rsid w:val="00544919"/>
    <w:rsid w:val="00595532"/>
    <w:rsid w:val="0063384C"/>
    <w:rsid w:val="00A62F4E"/>
    <w:rsid w:val="00BC14FB"/>
    <w:rsid w:val="00BE3B9A"/>
    <w:rsid w:val="00C82AFB"/>
    <w:rsid w:val="00CA5823"/>
    <w:rsid w:val="00CC44D9"/>
    <w:rsid w:val="00D41EB9"/>
    <w:rsid w:val="00DA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BAF93"/>
  <w15:chartTrackingRefBased/>
  <w15:docId w15:val="{75FCCC40-3454-C34D-8D8E-485E0E4A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3B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3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정진찬</dc:creator>
  <cp:keywords/>
  <dc:description/>
  <cp:lastModifiedBy>정진찬</cp:lastModifiedBy>
  <cp:revision>8</cp:revision>
  <dcterms:created xsi:type="dcterms:W3CDTF">2022-12-20T01:51:00Z</dcterms:created>
  <dcterms:modified xsi:type="dcterms:W3CDTF">2023-02-04T09:54:00Z</dcterms:modified>
</cp:coreProperties>
</file>