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BCA7" w14:textId="31908EC5" w:rsidR="000409B1" w:rsidRPr="000409B1" w:rsidRDefault="000409B1" w:rsidP="000409B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       </w:t>
      </w:r>
      <w:r w:rsidRPr="000409B1">
        <w:rPr>
          <w:rFonts w:ascii="Times New Roman" w:hAnsi="Times New Roman" w:cs="Times New Roman"/>
          <w:b/>
          <w:bCs/>
          <w:sz w:val="36"/>
          <w:szCs w:val="36"/>
        </w:rPr>
        <w:t>1. Selection Sort</w:t>
      </w:r>
    </w:p>
    <w:p w14:paraId="16BF4815" w14:textId="77777777" w:rsidR="000409B1" w:rsidRPr="000409B1" w:rsidRDefault="000409B1" w:rsidP="000409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3D1962" w14:textId="77777777" w:rsidR="000409B1" w:rsidRPr="000409B1" w:rsidRDefault="000409B1" w:rsidP="000409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9B1">
        <w:rPr>
          <w:rFonts w:ascii="Times New Roman" w:hAnsi="Times New Roman" w:cs="Times New Roman"/>
          <w:b/>
          <w:bCs/>
          <w:sz w:val="28"/>
          <w:szCs w:val="28"/>
        </w:rPr>
        <w:t>Question 1: Trophy Ranking System</w:t>
      </w:r>
    </w:p>
    <w:p w14:paraId="2CF3B654" w14:textId="517D478C" w:rsidR="000409B1" w:rsidRPr="000409B1" w:rsidRDefault="000409B1" w:rsidP="000409B1">
      <w:pPr>
        <w:rPr>
          <w:rFonts w:ascii="Times New Roman" w:hAnsi="Times New Roman" w:cs="Times New Roman"/>
          <w:sz w:val="24"/>
          <w:szCs w:val="24"/>
        </w:rPr>
      </w:pPr>
      <w:r w:rsidRPr="000409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EAD56" wp14:editId="6D592A29">
            <wp:extent cx="6325345" cy="2407920"/>
            <wp:effectExtent l="0" t="0" r="0" b="0"/>
            <wp:docPr id="7289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1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8534" cy="24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4C28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14F7DD2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BCF873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CC0EF7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582FD11E" w14:textId="1382D20D" w:rsidR="000409B1" w:rsidRDefault="000409B1" w:rsidP="000409B1">
      <w:pPr>
        <w:rPr>
          <w:rFonts w:ascii="Times New Roman" w:hAnsi="Times New Roman" w:cs="Times New Roman"/>
          <w:sz w:val="28"/>
          <w:szCs w:val="28"/>
        </w:rPr>
      </w:pPr>
      <w:r w:rsidRPr="000409B1">
        <w:rPr>
          <w:rFonts w:ascii="Times New Roman" w:hAnsi="Times New Roman" w:cs="Times New Roman"/>
          <w:sz w:val="28"/>
          <w:szCs w:val="28"/>
        </w:rPr>
        <w:t>Question 2: Memory-Constrained Embedded Device</w:t>
      </w:r>
    </w:p>
    <w:p w14:paraId="245C8654" w14:textId="598B32C8" w:rsidR="000409B1" w:rsidRDefault="000409B1" w:rsidP="000409B1">
      <w:pPr>
        <w:rPr>
          <w:rFonts w:ascii="Times New Roman" w:hAnsi="Times New Roman" w:cs="Times New Roman"/>
          <w:sz w:val="28"/>
          <w:szCs w:val="28"/>
        </w:rPr>
      </w:pPr>
      <w:r w:rsidRPr="00040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7ED669" wp14:editId="1C45A1A4">
            <wp:extent cx="6615681" cy="2019300"/>
            <wp:effectExtent l="0" t="0" r="0" b="0"/>
            <wp:docPr id="191756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9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7824" cy="201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404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1847263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456884C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DA9661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037D309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705FCC5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834111E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FBBA5F6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7E1B40D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9230E57" w14:textId="7CDA9060" w:rsidR="000409B1" w:rsidRDefault="000409B1" w:rsidP="000409B1">
      <w:pPr>
        <w:rPr>
          <w:rFonts w:ascii="Times New Roman" w:hAnsi="Times New Roman" w:cs="Times New Roman"/>
          <w:sz w:val="28"/>
          <w:szCs w:val="28"/>
        </w:rPr>
      </w:pPr>
      <w:r w:rsidRPr="000409B1">
        <w:rPr>
          <w:rFonts w:ascii="Times New Roman" w:hAnsi="Times New Roman" w:cs="Times New Roman"/>
          <w:sz w:val="28"/>
          <w:szCs w:val="28"/>
        </w:rPr>
        <w:t>Question 3: Library Book Reordering</w:t>
      </w:r>
    </w:p>
    <w:p w14:paraId="343BF617" w14:textId="504F1E3B" w:rsidR="000409B1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7A12B" wp14:editId="3DBB5309">
            <wp:extent cx="6032264" cy="2674620"/>
            <wp:effectExtent l="0" t="0" r="6985" b="0"/>
            <wp:docPr id="160665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50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4692" cy="267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CEB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3F2F194D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7C550C9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5A155C79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3370E27F" w14:textId="48EA2479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t>Question 4: Contest Prize Distribution</w:t>
      </w:r>
    </w:p>
    <w:p w14:paraId="40F3A903" w14:textId="359D0B31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C331D6" wp14:editId="176A916F">
            <wp:extent cx="6019800" cy="2841831"/>
            <wp:effectExtent l="0" t="0" r="0" b="0"/>
            <wp:docPr id="101718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83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3478" cy="28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83A5" w14:textId="3762EF1C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lastRenderedPageBreak/>
        <w:t>Question 5: Small Dataset in a Mobile App</w:t>
      </w:r>
    </w:p>
    <w:p w14:paraId="4C8C9146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C9B5D91" w14:textId="48DFBED2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85DAC" wp14:editId="50EB35A2">
            <wp:extent cx="5731510" cy="2580005"/>
            <wp:effectExtent l="0" t="0" r="2540" b="0"/>
            <wp:docPr id="2579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8FD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23B5641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1B86405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6C9ACDC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F355C8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520EEEFD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0BA7C4AA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42E288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2691A2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962B18A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EEF73F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CBD7B23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9F06339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35752BD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8E4B31F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5C3C4B53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BE21C6D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C289FEE" w14:textId="15B3645B" w:rsidR="00C74FD4" w:rsidRDefault="00C74FD4" w:rsidP="000409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4FD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                                 </w:t>
      </w:r>
      <w:r w:rsidRPr="00C74FD4">
        <w:rPr>
          <w:rFonts w:ascii="Times New Roman" w:hAnsi="Times New Roman" w:cs="Times New Roman"/>
          <w:b/>
          <w:bCs/>
          <w:sz w:val="36"/>
          <w:szCs w:val="36"/>
        </w:rPr>
        <w:t>2. Bubble Sort</w:t>
      </w:r>
    </w:p>
    <w:p w14:paraId="41A9A076" w14:textId="77777777" w:rsidR="00C74FD4" w:rsidRDefault="00C74FD4" w:rsidP="000409B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940AE3" w14:textId="4C6409AC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t>Question 1: Exam Result Slip Correction</w:t>
      </w:r>
    </w:p>
    <w:p w14:paraId="25370B0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C13538E" w14:textId="36F36A42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402FA2" wp14:editId="597A11B3">
            <wp:extent cx="5731510" cy="2483485"/>
            <wp:effectExtent l="0" t="0" r="2540" b="0"/>
            <wp:docPr id="14758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73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0128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3CA80F1D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1294CE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93D9AEC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4F5AA936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3C3BD88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4413DDA8" w14:textId="43348344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t>Question 2: Traffic Signal Priority Queue</w:t>
      </w:r>
    </w:p>
    <w:p w14:paraId="1C0BC20D" w14:textId="6FB12F35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6D00EE" wp14:editId="259B08FF">
            <wp:extent cx="5731510" cy="2334260"/>
            <wp:effectExtent l="0" t="0" r="2540" b="8890"/>
            <wp:docPr id="15131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63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072E" w14:textId="2288B6A9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lastRenderedPageBreak/>
        <w:t>Question 3: Bubble Sort Visualization Tool</w:t>
      </w:r>
    </w:p>
    <w:p w14:paraId="74F2F586" w14:textId="1A833168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0B2F36" wp14:editId="0CBB563C">
            <wp:extent cx="5731510" cy="3451225"/>
            <wp:effectExtent l="0" t="0" r="2540" b="0"/>
            <wp:docPr id="40938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80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BDA2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5B65F125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0505946E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4511E477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0D10F7ED" w14:textId="29F9DB0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t>Question 4: Sorting Sensor Alerts by Severity</w:t>
      </w:r>
    </w:p>
    <w:p w14:paraId="4D2E448B" w14:textId="1AC13539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23931E" wp14:editId="7FE805E6">
            <wp:extent cx="5731510" cy="2024380"/>
            <wp:effectExtent l="0" t="0" r="2540" b="0"/>
            <wp:docPr id="7564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6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8243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305BBC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73D7DED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5F79F4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4D8799C" w14:textId="603AE2F4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lastRenderedPageBreak/>
        <w:t>Question 5: Card Game Hand Sorting</w:t>
      </w:r>
    </w:p>
    <w:p w14:paraId="7A9309EF" w14:textId="4F19D961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B52CEA" wp14:editId="51629E76">
            <wp:extent cx="5731510" cy="2372360"/>
            <wp:effectExtent l="0" t="0" r="2540" b="8890"/>
            <wp:docPr id="103531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11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2D61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920E3CF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BACD8DF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CA58ADE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0BEE071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9AD2D4A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167EC89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5EDE451D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22C7E28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58D983A5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380910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0C646C4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7493956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8DEEE96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358780A5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B3C2034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240CD731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DEAF6C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621926DB" w14:textId="77777777" w:rsidR="00C74FD4" w:rsidRDefault="00C74FD4" w:rsidP="000409B1">
      <w:pPr>
        <w:rPr>
          <w:rFonts w:ascii="Times New Roman" w:hAnsi="Times New Roman" w:cs="Times New Roman"/>
          <w:sz w:val="28"/>
          <w:szCs w:val="28"/>
        </w:rPr>
      </w:pPr>
    </w:p>
    <w:p w14:paraId="171403FA" w14:textId="3769FF40" w:rsidR="00C74FD4" w:rsidRPr="00C74FD4" w:rsidRDefault="00C74FD4" w:rsidP="00C74FD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4FD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                         </w:t>
      </w:r>
      <w:r w:rsidRPr="00C74FD4">
        <w:rPr>
          <w:rFonts w:ascii="Times New Roman" w:hAnsi="Times New Roman" w:cs="Times New Roman"/>
          <w:b/>
          <w:bCs/>
          <w:sz w:val="36"/>
          <w:szCs w:val="36"/>
        </w:rPr>
        <w:t>3. Insertion Sort</w:t>
      </w:r>
    </w:p>
    <w:p w14:paraId="75E93DEC" w14:textId="77777777" w:rsidR="00C74FD4" w:rsidRPr="00C74FD4" w:rsidRDefault="00C74FD4" w:rsidP="00C74FD4">
      <w:pPr>
        <w:rPr>
          <w:rFonts w:ascii="Times New Roman" w:hAnsi="Times New Roman" w:cs="Times New Roman"/>
          <w:sz w:val="28"/>
          <w:szCs w:val="28"/>
        </w:rPr>
      </w:pPr>
    </w:p>
    <w:p w14:paraId="368B2591" w14:textId="0FF9781B" w:rsidR="00C74FD4" w:rsidRDefault="00C74FD4" w:rsidP="00C74FD4">
      <w:pPr>
        <w:rPr>
          <w:rFonts w:ascii="Times New Roman" w:hAnsi="Times New Roman" w:cs="Times New Roman"/>
          <w:sz w:val="28"/>
          <w:szCs w:val="28"/>
        </w:rPr>
      </w:pPr>
      <w:r w:rsidRPr="00C74FD4">
        <w:rPr>
          <w:rFonts w:ascii="Times New Roman" w:hAnsi="Times New Roman" w:cs="Times New Roman"/>
          <w:sz w:val="28"/>
          <w:szCs w:val="28"/>
        </w:rPr>
        <w:t>Question 1: Live Leaderboard Updates</w:t>
      </w:r>
    </w:p>
    <w:p w14:paraId="71FBA099" w14:textId="6039B222" w:rsidR="00C74FD4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739A05" wp14:editId="35CFF63B">
            <wp:extent cx="5731510" cy="3152775"/>
            <wp:effectExtent l="0" t="0" r="2540" b="9525"/>
            <wp:docPr id="73879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94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596F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6C85358D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746D1DC6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6A0F8C72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1BFB6309" w14:textId="79B6C3BB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t>Question 2: Card Sorting While Playing</w:t>
      </w:r>
    </w:p>
    <w:p w14:paraId="0CA68A34" w14:textId="3AA8F031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135353" wp14:editId="517A2EE8">
            <wp:extent cx="5731510" cy="2845435"/>
            <wp:effectExtent l="0" t="0" r="2540" b="0"/>
            <wp:docPr id="213967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5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48CE" w14:textId="509B1C2E" w:rsidR="00C74FD4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lastRenderedPageBreak/>
        <w:t>Question 3: Real-Time Stock Price Feed</w:t>
      </w:r>
    </w:p>
    <w:p w14:paraId="12CE5FB0" w14:textId="30F85AAD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B78C4" wp14:editId="44747921">
            <wp:extent cx="5731510" cy="3105150"/>
            <wp:effectExtent l="0" t="0" r="2540" b="0"/>
            <wp:docPr id="17176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3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3FEE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58BCC36D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519B28CE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34F2AEE6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5D2C7855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6D6B4D43" w14:textId="53102DA3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t>Question 4: Playlist Reordering by Recently Added</w:t>
      </w:r>
    </w:p>
    <w:p w14:paraId="3D29BE16" w14:textId="599B9016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F3809F" wp14:editId="2FDA839E">
            <wp:extent cx="5731510" cy="2894965"/>
            <wp:effectExtent l="0" t="0" r="2540" b="635"/>
            <wp:docPr id="211926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68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F2E" w14:textId="77777777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</w:p>
    <w:p w14:paraId="7996FA29" w14:textId="53F23D86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lastRenderedPageBreak/>
        <w:t>Question 5: Nearly Sorted Sensor Log Correction</w:t>
      </w:r>
    </w:p>
    <w:p w14:paraId="1E104AB2" w14:textId="15AE7E79" w:rsidR="008652A9" w:rsidRDefault="008652A9" w:rsidP="00C74FD4">
      <w:pPr>
        <w:rPr>
          <w:rFonts w:ascii="Times New Roman" w:hAnsi="Times New Roman" w:cs="Times New Roman"/>
          <w:sz w:val="28"/>
          <w:szCs w:val="28"/>
        </w:rPr>
      </w:pPr>
      <w:r w:rsidRPr="008652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36A865" wp14:editId="259F7587">
            <wp:extent cx="5731510" cy="2740025"/>
            <wp:effectExtent l="0" t="0" r="2540" b="3175"/>
            <wp:docPr id="17114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90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B6D5" w14:textId="77777777" w:rsidR="00C74FD4" w:rsidRPr="00C74FD4" w:rsidRDefault="00C74FD4" w:rsidP="00C74FD4">
      <w:pPr>
        <w:rPr>
          <w:rFonts w:ascii="Times New Roman" w:hAnsi="Times New Roman" w:cs="Times New Roman"/>
          <w:sz w:val="28"/>
          <w:szCs w:val="28"/>
        </w:rPr>
      </w:pPr>
    </w:p>
    <w:sectPr w:rsidR="00C74FD4" w:rsidRPr="00C74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B1"/>
    <w:rsid w:val="000409B1"/>
    <w:rsid w:val="00213381"/>
    <w:rsid w:val="005A70D4"/>
    <w:rsid w:val="008652A9"/>
    <w:rsid w:val="00942EB3"/>
    <w:rsid w:val="00C74FD4"/>
    <w:rsid w:val="00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F718"/>
  <w15:chartTrackingRefBased/>
  <w15:docId w15:val="{58F38F93-C028-4C40-9C4D-82B04E4E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YARRAMANENI</dc:creator>
  <cp:keywords/>
  <dc:description/>
  <cp:lastModifiedBy>VARUN YARRAMANENI</cp:lastModifiedBy>
  <cp:revision>1</cp:revision>
  <dcterms:created xsi:type="dcterms:W3CDTF">2026-08-21T07:58:00Z</dcterms:created>
  <dcterms:modified xsi:type="dcterms:W3CDTF">2026-08-21T08:24:00Z</dcterms:modified>
</cp:coreProperties>
</file>