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3CF5" w14:textId="77777777" w:rsidR="00287C40" w:rsidRDefault="002B592E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5C6042EB" w14:textId="77777777" w:rsidR="00287C40" w:rsidRDefault="002B59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3F408E2" w14:textId="77777777" w:rsidR="008014F5" w:rsidRDefault="008014F5">
      <w:pPr>
        <w:jc w:val="center"/>
        <w:rPr>
          <w:b/>
          <w:bCs/>
          <w:sz w:val="34"/>
          <w:szCs w:val="34"/>
        </w:rPr>
      </w:pPr>
    </w:p>
    <w:p w14:paraId="7405CC4C" w14:textId="12A620C2" w:rsidR="008014F5" w:rsidRDefault="008014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</w:t>
      </w:r>
      <w:r w:rsidR="00B14F1C">
        <w:rPr>
          <w:b/>
          <w:bCs/>
          <w:sz w:val="24"/>
          <w:szCs w:val="24"/>
        </w:rPr>
        <w:t xml:space="preserve">AME: </w:t>
      </w:r>
      <w:r w:rsidR="005F25D5">
        <w:rPr>
          <w:b/>
          <w:bCs/>
          <w:sz w:val="24"/>
          <w:szCs w:val="24"/>
        </w:rPr>
        <w:t>K. ESWAR</w:t>
      </w:r>
    </w:p>
    <w:p w14:paraId="1D7B65BD" w14:textId="0EC4921C" w:rsidR="008014F5" w:rsidRDefault="00B14F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REG.NO: 1924</w:t>
      </w:r>
      <w:r w:rsidR="005F25D5">
        <w:rPr>
          <w:b/>
          <w:bCs/>
          <w:sz w:val="24"/>
          <w:szCs w:val="24"/>
        </w:rPr>
        <w:t>11176</w:t>
      </w:r>
    </w:p>
    <w:p w14:paraId="21FACD51" w14:textId="77777777" w:rsidR="00287C40" w:rsidRDefault="002B59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2DA3651C" w14:textId="77777777" w:rsidR="00E614BE" w:rsidRDefault="002B59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C301E3">
        <w:rPr>
          <w:b/>
          <w:bCs/>
          <w:sz w:val="24"/>
          <w:szCs w:val="24"/>
        </w:rPr>
        <w:t>08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6A9DFD" w14:textId="77777777" w:rsidR="00287C40" w:rsidRDefault="002B592E">
      <w:pPr>
        <w:rPr>
          <w:b/>
          <w:bCs/>
          <w:sz w:val="24"/>
          <w:szCs w:val="24"/>
        </w:rPr>
      </w:pPr>
      <w:r>
        <w:pict w14:anchorId="075048E9">
          <v:rect id="_x0000_i1025" style="width:0;height:1.5pt" o:hralign="center" o:hrstd="t" o:hr="t" fillcolor="#a0a0a0" stroked="f"/>
        </w:pict>
      </w:r>
    </w:p>
    <w:p w14:paraId="453BE34D" w14:textId="77777777" w:rsidR="00287C40" w:rsidRDefault="00287C40">
      <w:pPr>
        <w:rPr>
          <w:b/>
          <w:bCs/>
          <w:sz w:val="24"/>
          <w:szCs w:val="24"/>
        </w:rPr>
      </w:pPr>
    </w:p>
    <w:p w14:paraId="258BEC7F" w14:textId="77777777" w:rsidR="00287C40" w:rsidRDefault="002B59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3FC90B8" w14:textId="77777777" w:rsidR="00287C40" w:rsidRDefault="00287C40">
      <w:pPr>
        <w:rPr>
          <w:b/>
          <w:bCs/>
          <w:sz w:val="24"/>
          <w:szCs w:val="24"/>
        </w:rPr>
      </w:pPr>
    </w:p>
    <w:p w14:paraId="0B488863" w14:textId="77777777" w:rsidR="00287C40" w:rsidRDefault="002B592E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78A4F183" w14:textId="77777777" w:rsidR="00287C40" w:rsidRDefault="00287C40">
      <w:pPr>
        <w:rPr>
          <w:sz w:val="24"/>
          <w:szCs w:val="24"/>
        </w:rPr>
      </w:pPr>
    </w:p>
    <w:p w14:paraId="6AD22D97" w14:textId="77777777" w:rsidR="00287C40" w:rsidRDefault="002B592E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Integrated Experiments </w:t>
      </w:r>
    </w:p>
    <w:p w14:paraId="1C2BF591" w14:textId="77777777" w:rsidR="00287C40" w:rsidRDefault="00287C40">
      <w:pPr>
        <w:rPr>
          <w:sz w:val="24"/>
          <w:szCs w:val="24"/>
        </w:rPr>
      </w:pPr>
    </w:p>
    <w:p w14:paraId="5D786AF4" w14:textId="77777777" w:rsidR="00287C40" w:rsidRDefault="002B592E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6FAC0414" w14:textId="77777777" w:rsidR="00287C40" w:rsidRDefault="00287C40">
      <w:pPr>
        <w:rPr>
          <w:sz w:val="24"/>
          <w:szCs w:val="24"/>
        </w:rPr>
      </w:pPr>
    </w:p>
    <w:p w14:paraId="3525739E" w14:textId="77777777" w:rsidR="00287C40" w:rsidRDefault="002B592E">
      <w:r>
        <w:pict w14:anchorId="12DB87E5">
          <v:rect id="_x0000_i1026" style="width:0;height:1.5pt" o:hralign="center" o:hrstd="t" o:hr="t" fillcolor="#a0a0a0" stroked="f"/>
        </w:pict>
      </w:r>
    </w:p>
    <w:p w14:paraId="78D15414" w14:textId="77777777" w:rsidR="00287C40" w:rsidRDefault="00287C40">
      <w:pPr>
        <w:rPr>
          <w:sz w:val="24"/>
          <w:szCs w:val="24"/>
        </w:rPr>
      </w:pPr>
    </w:p>
    <w:p w14:paraId="119381BF" w14:textId="77777777" w:rsidR="00287C40" w:rsidRDefault="002B59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62E5473D" w14:textId="77777777" w:rsidR="00287C40" w:rsidRDefault="00287C40">
      <w:pPr>
        <w:rPr>
          <w:sz w:val="24"/>
          <w:szCs w:val="24"/>
        </w:rPr>
      </w:pPr>
    </w:p>
    <w:p w14:paraId="10EADA9C" w14:textId="77777777" w:rsidR="00287C40" w:rsidRDefault="002B592E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 Experiment 1: Responsive Layout Design</w:t>
      </w:r>
    </w:p>
    <w:p w14:paraId="1CD15848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2634922E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possible reasons for lack of responsiveness in the existing layout.</w:t>
      </w:r>
    </w:p>
    <w:p w14:paraId="49D8C840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1C871B6A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06337506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7F1D0D8A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189D6756" w14:textId="77777777" w:rsidR="00287C40" w:rsidRDefault="00287C40">
      <w:pPr>
        <w:jc w:val="both"/>
      </w:pPr>
    </w:p>
    <w:p w14:paraId="69921FFD" w14:textId="77777777" w:rsidR="00DF04AB" w:rsidRDefault="00DF04AB">
      <w:pPr>
        <w:jc w:val="both"/>
      </w:pPr>
    </w:p>
    <w:p w14:paraId="25E20D45" w14:textId="77777777" w:rsidR="007C59E1" w:rsidRPr="007C59E1" w:rsidRDefault="007C59E1" w:rsidP="007C59E1">
      <w:pPr>
        <w:jc w:val="both"/>
        <w:rPr>
          <w:b/>
          <w:bCs/>
        </w:rPr>
      </w:pPr>
      <w:r w:rsidRPr="007C59E1">
        <w:rPr>
          <w:b/>
          <w:bCs/>
        </w:rPr>
        <w:t>(a) Analysis of Lack of Responsiveness</w:t>
      </w:r>
    </w:p>
    <w:p w14:paraId="6C23DA2B" w14:textId="77777777" w:rsidR="007C59E1" w:rsidRPr="007C59E1" w:rsidRDefault="007C59E1" w:rsidP="007C59E1">
      <w:pPr>
        <w:jc w:val="both"/>
      </w:pPr>
      <w:r w:rsidRPr="007C59E1">
        <w:t>Possible reasons:</w:t>
      </w:r>
    </w:p>
    <w:p w14:paraId="3675961D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Fixed width values (e.g., width: 1200px) instead of percentage units. </w:t>
      </w:r>
    </w:p>
    <w:p w14:paraId="580C9EFD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Absence of media queries. </w:t>
      </w:r>
    </w:p>
    <w:p w14:paraId="773C428C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Improper use of margins and padding. </w:t>
      </w:r>
    </w:p>
    <w:p w14:paraId="5DD1F19D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Large images without responsive sizing. </w:t>
      </w:r>
    </w:p>
    <w:p w14:paraId="5A2EFE82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Use of absolute positioning causing layout breakage. </w:t>
      </w:r>
    </w:p>
    <w:p w14:paraId="57E69F56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No flexible layout system such as Flexbox or Grid. </w:t>
      </w:r>
    </w:p>
    <w:p w14:paraId="457B857A" w14:textId="77777777" w:rsidR="00DF04AB" w:rsidRDefault="005E23E3">
      <w:pPr>
        <w:jc w:val="both"/>
        <w:rPr>
          <w:b/>
          <w:bCs/>
        </w:rPr>
      </w:pPr>
      <w:r w:rsidRPr="005E23E3">
        <w:rPr>
          <w:b/>
          <w:bCs/>
        </w:rPr>
        <w:t>(b) Responsive Webpage Design</w:t>
      </w:r>
    </w:p>
    <w:p w14:paraId="2EBC6DFE" w14:textId="77777777" w:rsidR="004075AF" w:rsidRDefault="004075AF" w:rsidP="004075AF">
      <w:pPr>
        <w:jc w:val="both"/>
      </w:pPr>
      <w:r>
        <w:t>&lt;!DOCTYPE html&gt;</w:t>
      </w:r>
    </w:p>
    <w:p w14:paraId="0DD4667E" w14:textId="77777777" w:rsidR="004075AF" w:rsidRDefault="004075AF" w:rsidP="004075AF">
      <w:pPr>
        <w:jc w:val="both"/>
      </w:pPr>
      <w:r>
        <w:lastRenderedPageBreak/>
        <w:t>&lt;html lang="</w:t>
      </w:r>
      <w:proofErr w:type="spellStart"/>
      <w:r>
        <w:t>en</w:t>
      </w:r>
      <w:proofErr w:type="spellEnd"/>
      <w:r>
        <w:t>"&gt;</w:t>
      </w:r>
    </w:p>
    <w:p w14:paraId="286CB29C" w14:textId="77777777" w:rsidR="004075AF" w:rsidRDefault="004075AF" w:rsidP="004075AF">
      <w:pPr>
        <w:jc w:val="both"/>
      </w:pPr>
      <w:r>
        <w:t>&lt;head&gt;</w:t>
      </w:r>
    </w:p>
    <w:p w14:paraId="6D0CE568" w14:textId="77777777" w:rsidR="004075AF" w:rsidRDefault="004075AF" w:rsidP="004075AF">
      <w:pPr>
        <w:jc w:val="both"/>
      </w:pPr>
      <w:r>
        <w:t>&lt;meta charset="UTF-8"&gt;</w:t>
      </w:r>
    </w:p>
    <w:p w14:paraId="22C9C5B6" w14:textId="77777777" w:rsidR="004075AF" w:rsidRDefault="004075AF" w:rsidP="004075AF">
      <w:pPr>
        <w:jc w:val="both"/>
      </w:pPr>
      <w:r>
        <w:t>&lt;meta name="viewport" content="width=device-width, initial-scale=1.0"&gt;</w:t>
      </w:r>
    </w:p>
    <w:p w14:paraId="31B2A591" w14:textId="77777777" w:rsidR="004075AF" w:rsidRDefault="004075AF" w:rsidP="004075AF">
      <w:pPr>
        <w:jc w:val="both"/>
      </w:pPr>
      <w:r>
        <w:t>&lt;title&gt;Responsive Layout Design&lt;/title&gt;</w:t>
      </w:r>
    </w:p>
    <w:p w14:paraId="2D868C56" w14:textId="77777777" w:rsidR="004075AF" w:rsidRDefault="004075AF" w:rsidP="004075AF">
      <w:pPr>
        <w:jc w:val="both"/>
      </w:pPr>
    </w:p>
    <w:p w14:paraId="1DC27EDC" w14:textId="77777777" w:rsidR="004075AF" w:rsidRDefault="004075AF" w:rsidP="004075AF">
      <w:pPr>
        <w:jc w:val="both"/>
      </w:pPr>
      <w:r>
        <w:t>&lt;style&gt;</w:t>
      </w:r>
    </w:p>
    <w:p w14:paraId="49897991" w14:textId="77777777" w:rsidR="004075AF" w:rsidRDefault="004075AF" w:rsidP="004075AF">
      <w:pPr>
        <w:jc w:val="both"/>
      </w:pPr>
      <w:r>
        <w:t>*{</w:t>
      </w:r>
    </w:p>
    <w:p w14:paraId="3A0979A1" w14:textId="77777777" w:rsidR="004075AF" w:rsidRDefault="004075AF" w:rsidP="004075AF">
      <w:pPr>
        <w:jc w:val="both"/>
      </w:pPr>
      <w:r>
        <w:t xml:space="preserve">    margin:0;</w:t>
      </w:r>
    </w:p>
    <w:p w14:paraId="188BFA0B" w14:textId="77777777" w:rsidR="004075AF" w:rsidRDefault="004075AF" w:rsidP="004075AF">
      <w:pPr>
        <w:jc w:val="both"/>
      </w:pPr>
      <w:r>
        <w:t xml:space="preserve">    padding:0;</w:t>
      </w:r>
    </w:p>
    <w:p w14:paraId="4D0448B2" w14:textId="77777777" w:rsidR="004075AF" w:rsidRDefault="004075AF" w:rsidP="004075AF">
      <w:pPr>
        <w:jc w:val="both"/>
      </w:pPr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865A031" w14:textId="77777777" w:rsidR="004075AF" w:rsidRDefault="004075AF" w:rsidP="004075AF">
      <w:pPr>
        <w:jc w:val="both"/>
      </w:pPr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2DBF553D" w14:textId="77777777" w:rsidR="004075AF" w:rsidRDefault="004075AF" w:rsidP="004075AF">
      <w:pPr>
        <w:jc w:val="both"/>
      </w:pPr>
      <w:r>
        <w:t>}</w:t>
      </w:r>
    </w:p>
    <w:p w14:paraId="2035CC0B" w14:textId="77777777" w:rsidR="004075AF" w:rsidRDefault="004075AF" w:rsidP="004075AF">
      <w:pPr>
        <w:jc w:val="both"/>
      </w:pPr>
    </w:p>
    <w:p w14:paraId="4AE19564" w14:textId="77777777" w:rsidR="004075AF" w:rsidRDefault="004075AF" w:rsidP="004075AF">
      <w:pPr>
        <w:jc w:val="both"/>
      </w:pPr>
      <w:proofErr w:type="gramStart"/>
      <w:r>
        <w:t>body{</w:t>
      </w:r>
      <w:proofErr w:type="gramEnd"/>
    </w:p>
    <w:p w14:paraId="4B2CFD89" w14:textId="77777777" w:rsidR="004075AF" w:rsidRDefault="004075AF" w:rsidP="004075AF">
      <w:pPr>
        <w:jc w:val="both"/>
      </w:pPr>
      <w:r>
        <w:t xml:space="preserve">    </w:t>
      </w:r>
      <w:proofErr w:type="gramStart"/>
      <w:r>
        <w:t>background:#</w:t>
      </w:r>
      <w:proofErr w:type="gramEnd"/>
      <w:r>
        <w:t>f4f4f4;</w:t>
      </w:r>
    </w:p>
    <w:p w14:paraId="1807534E" w14:textId="77777777" w:rsidR="004075AF" w:rsidRDefault="004075AF" w:rsidP="004075AF">
      <w:pPr>
        <w:jc w:val="both"/>
      </w:pPr>
      <w:r>
        <w:t>}</w:t>
      </w:r>
    </w:p>
    <w:p w14:paraId="6C138557" w14:textId="77777777" w:rsidR="004075AF" w:rsidRDefault="004075AF" w:rsidP="004075AF">
      <w:pPr>
        <w:jc w:val="both"/>
      </w:pPr>
    </w:p>
    <w:p w14:paraId="43EF48AD" w14:textId="77777777" w:rsidR="004075AF" w:rsidRDefault="004075AF" w:rsidP="004075AF">
      <w:pPr>
        <w:jc w:val="both"/>
      </w:pPr>
      <w:r>
        <w:t>/* Header */</w:t>
      </w:r>
    </w:p>
    <w:p w14:paraId="4DC3E83E" w14:textId="77777777" w:rsidR="004075AF" w:rsidRDefault="004075AF" w:rsidP="004075AF">
      <w:pPr>
        <w:jc w:val="both"/>
      </w:pPr>
      <w:proofErr w:type="gramStart"/>
      <w:r>
        <w:t>header{</w:t>
      </w:r>
      <w:proofErr w:type="gramEnd"/>
    </w:p>
    <w:p w14:paraId="6FB172BB" w14:textId="77777777" w:rsidR="004075AF" w:rsidRDefault="004075AF" w:rsidP="004075AF">
      <w:pPr>
        <w:jc w:val="both"/>
      </w:pPr>
      <w:r>
        <w:t xml:space="preserve">    </w:t>
      </w:r>
      <w:proofErr w:type="gramStart"/>
      <w:r>
        <w:t>background:#</w:t>
      </w:r>
      <w:proofErr w:type="gramEnd"/>
      <w:r>
        <w:t>2c3e50;</w:t>
      </w:r>
    </w:p>
    <w:p w14:paraId="058B5278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CE773AD" w14:textId="77777777" w:rsidR="004075AF" w:rsidRDefault="004075AF" w:rsidP="004075AF">
      <w:pPr>
        <w:jc w:val="both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64D8285" w14:textId="77777777" w:rsidR="004075AF" w:rsidRDefault="004075AF" w:rsidP="004075AF">
      <w:pPr>
        <w:jc w:val="both"/>
      </w:pPr>
      <w:r>
        <w:t xml:space="preserve">    padding:20px;</w:t>
      </w:r>
    </w:p>
    <w:p w14:paraId="46951DE1" w14:textId="77777777" w:rsidR="004075AF" w:rsidRDefault="004075AF" w:rsidP="004075AF">
      <w:pPr>
        <w:jc w:val="both"/>
      </w:pPr>
      <w:r>
        <w:t>}</w:t>
      </w:r>
    </w:p>
    <w:p w14:paraId="61A81A5A" w14:textId="77777777" w:rsidR="004075AF" w:rsidRDefault="004075AF" w:rsidP="004075AF">
      <w:pPr>
        <w:jc w:val="both"/>
      </w:pPr>
    </w:p>
    <w:p w14:paraId="0907D1D4" w14:textId="77777777" w:rsidR="004075AF" w:rsidRDefault="004075AF" w:rsidP="004075AF">
      <w:pPr>
        <w:jc w:val="both"/>
      </w:pPr>
      <w:r>
        <w:t>/* Navigation */</w:t>
      </w:r>
    </w:p>
    <w:p w14:paraId="0C097169" w14:textId="77777777" w:rsidR="004075AF" w:rsidRDefault="004075AF" w:rsidP="004075AF">
      <w:pPr>
        <w:jc w:val="both"/>
      </w:pPr>
      <w:proofErr w:type="gramStart"/>
      <w:r>
        <w:t>nav{</w:t>
      </w:r>
      <w:proofErr w:type="gramEnd"/>
    </w:p>
    <w:p w14:paraId="61506FE1" w14:textId="77777777" w:rsidR="004075AF" w:rsidRDefault="004075AF" w:rsidP="004075AF">
      <w:pPr>
        <w:jc w:val="both"/>
      </w:pPr>
      <w:r>
        <w:t xml:space="preserve">    </w:t>
      </w:r>
      <w:proofErr w:type="gramStart"/>
      <w:r>
        <w:t>background:#</w:t>
      </w:r>
      <w:proofErr w:type="gramEnd"/>
      <w:r>
        <w:t>34495e;</w:t>
      </w:r>
    </w:p>
    <w:p w14:paraId="65E1076B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4E6774E" w14:textId="77777777" w:rsidR="004075AF" w:rsidRDefault="004075AF" w:rsidP="004075AF">
      <w:pPr>
        <w:jc w:val="both"/>
      </w:pPr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87BA03D" w14:textId="77777777" w:rsidR="004075AF" w:rsidRDefault="004075AF" w:rsidP="004075AF">
      <w:pPr>
        <w:jc w:val="both"/>
      </w:pPr>
      <w:r>
        <w:t xml:space="preserve">    gap:20px;</w:t>
      </w:r>
    </w:p>
    <w:p w14:paraId="59BF00C7" w14:textId="77777777" w:rsidR="004075AF" w:rsidRDefault="004075AF" w:rsidP="004075AF">
      <w:pPr>
        <w:jc w:val="both"/>
      </w:pPr>
      <w:r>
        <w:t xml:space="preserve">    padding:15px;</w:t>
      </w:r>
    </w:p>
    <w:p w14:paraId="0F8DAA1D" w14:textId="77777777" w:rsidR="004075AF" w:rsidRDefault="004075AF" w:rsidP="004075AF">
      <w:pPr>
        <w:jc w:val="both"/>
      </w:pPr>
      <w:r>
        <w:t>}</w:t>
      </w:r>
    </w:p>
    <w:p w14:paraId="48C3C984" w14:textId="77777777" w:rsidR="004075AF" w:rsidRDefault="004075AF" w:rsidP="004075AF">
      <w:pPr>
        <w:jc w:val="both"/>
      </w:pPr>
    </w:p>
    <w:p w14:paraId="1A16A286" w14:textId="77777777" w:rsidR="004075AF" w:rsidRDefault="004075AF" w:rsidP="004075AF">
      <w:pPr>
        <w:jc w:val="both"/>
      </w:pPr>
      <w:r>
        <w:t xml:space="preserve">nav </w:t>
      </w:r>
      <w:proofErr w:type="gramStart"/>
      <w:r>
        <w:t>a{</w:t>
      </w:r>
      <w:proofErr w:type="gramEnd"/>
    </w:p>
    <w:p w14:paraId="7165B2C9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588CD7E" w14:textId="77777777" w:rsidR="004075AF" w:rsidRDefault="004075AF" w:rsidP="004075AF">
      <w:pPr>
        <w:jc w:val="both"/>
      </w:pPr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C403A02" w14:textId="77777777" w:rsidR="004075AF" w:rsidRDefault="004075AF" w:rsidP="004075AF">
      <w:pPr>
        <w:jc w:val="both"/>
      </w:pPr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56FE3365" w14:textId="77777777" w:rsidR="004075AF" w:rsidRDefault="004075AF" w:rsidP="004075AF">
      <w:pPr>
        <w:jc w:val="both"/>
      </w:pPr>
      <w:r>
        <w:t>}</w:t>
      </w:r>
    </w:p>
    <w:p w14:paraId="71068D45" w14:textId="77777777" w:rsidR="004075AF" w:rsidRDefault="004075AF" w:rsidP="004075AF">
      <w:pPr>
        <w:jc w:val="both"/>
      </w:pPr>
    </w:p>
    <w:p w14:paraId="23667945" w14:textId="77777777" w:rsidR="004075AF" w:rsidRDefault="004075AF" w:rsidP="004075AF">
      <w:pPr>
        <w:jc w:val="both"/>
      </w:pPr>
      <w:r>
        <w:t xml:space="preserve">nav </w:t>
      </w:r>
      <w:proofErr w:type="gramStart"/>
      <w:r>
        <w:t>a:hover</w:t>
      </w:r>
      <w:proofErr w:type="gramEnd"/>
      <w:r>
        <w:t>{</w:t>
      </w:r>
    </w:p>
    <w:p w14:paraId="2D470071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f1c40f;</w:t>
      </w:r>
    </w:p>
    <w:p w14:paraId="17E8C79E" w14:textId="77777777" w:rsidR="004075AF" w:rsidRDefault="004075AF" w:rsidP="004075AF">
      <w:pPr>
        <w:jc w:val="both"/>
      </w:pPr>
      <w:r>
        <w:t>}</w:t>
      </w:r>
    </w:p>
    <w:p w14:paraId="583EC6B3" w14:textId="77777777" w:rsidR="004075AF" w:rsidRDefault="004075AF" w:rsidP="004075AF">
      <w:pPr>
        <w:jc w:val="both"/>
      </w:pPr>
    </w:p>
    <w:p w14:paraId="7B5993BF" w14:textId="77777777" w:rsidR="004075AF" w:rsidRDefault="004075AF" w:rsidP="004075AF">
      <w:pPr>
        <w:jc w:val="both"/>
      </w:pPr>
      <w:r>
        <w:t>/* Main Layout */</w:t>
      </w:r>
    </w:p>
    <w:p w14:paraId="3685F49B" w14:textId="77777777" w:rsidR="004075AF" w:rsidRDefault="004075AF" w:rsidP="004075AF">
      <w:pPr>
        <w:jc w:val="both"/>
      </w:pPr>
      <w:r>
        <w:t>.</w:t>
      </w:r>
      <w:proofErr w:type="gramStart"/>
      <w:r>
        <w:t>container{</w:t>
      </w:r>
      <w:proofErr w:type="gramEnd"/>
    </w:p>
    <w:p w14:paraId="4C05BFA4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395CE8C" w14:textId="77777777" w:rsidR="004075AF" w:rsidRDefault="004075AF" w:rsidP="004075AF">
      <w:pPr>
        <w:jc w:val="both"/>
      </w:pPr>
      <w:r>
        <w:lastRenderedPageBreak/>
        <w:t xml:space="preserve">    gap:20px;</w:t>
      </w:r>
    </w:p>
    <w:p w14:paraId="75218DC6" w14:textId="77777777" w:rsidR="004075AF" w:rsidRDefault="004075AF" w:rsidP="004075AF">
      <w:pPr>
        <w:jc w:val="both"/>
      </w:pPr>
      <w:r>
        <w:t xml:space="preserve">    padding:20px;</w:t>
      </w:r>
    </w:p>
    <w:p w14:paraId="2348D89F" w14:textId="77777777" w:rsidR="004075AF" w:rsidRDefault="004075AF" w:rsidP="004075AF">
      <w:pPr>
        <w:jc w:val="both"/>
      </w:pPr>
      <w:r>
        <w:t>}</w:t>
      </w:r>
    </w:p>
    <w:p w14:paraId="3CAB109F" w14:textId="77777777" w:rsidR="004075AF" w:rsidRDefault="004075AF" w:rsidP="004075AF">
      <w:pPr>
        <w:jc w:val="both"/>
      </w:pPr>
    </w:p>
    <w:p w14:paraId="09A97AD5" w14:textId="77777777" w:rsidR="004075AF" w:rsidRDefault="004075AF" w:rsidP="004075AF">
      <w:pPr>
        <w:jc w:val="both"/>
      </w:pPr>
      <w:proofErr w:type="gramStart"/>
      <w:r>
        <w:t>.content</w:t>
      </w:r>
      <w:proofErr w:type="gramEnd"/>
      <w:r>
        <w:t>{</w:t>
      </w:r>
    </w:p>
    <w:p w14:paraId="45D9F367" w14:textId="77777777" w:rsidR="004075AF" w:rsidRDefault="004075AF" w:rsidP="004075AF">
      <w:pPr>
        <w:jc w:val="both"/>
      </w:pPr>
      <w:r>
        <w:t xml:space="preserve">    flex:3;</w:t>
      </w:r>
    </w:p>
    <w:p w14:paraId="555B8ED5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83681B" w14:textId="77777777" w:rsidR="004075AF" w:rsidRDefault="004075AF" w:rsidP="004075AF">
      <w:pPr>
        <w:jc w:val="both"/>
      </w:pPr>
      <w:r>
        <w:t xml:space="preserve">    padding:20px;</w:t>
      </w:r>
    </w:p>
    <w:p w14:paraId="303DAEC6" w14:textId="77777777" w:rsidR="004075AF" w:rsidRDefault="004075AF" w:rsidP="004075AF">
      <w:pPr>
        <w:jc w:val="both"/>
      </w:pPr>
      <w:r>
        <w:t xml:space="preserve">    border-radius:10px;</w:t>
      </w:r>
    </w:p>
    <w:p w14:paraId="4966A909" w14:textId="77777777" w:rsidR="004075AF" w:rsidRDefault="004075AF" w:rsidP="004075AF">
      <w:pPr>
        <w:jc w:val="both"/>
      </w:pPr>
      <w:r>
        <w:t xml:space="preserve">    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26FA693" w14:textId="77777777" w:rsidR="004075AF" w:rsidRDefault="004075AF" w:rsidP="004075AF">
      <w:pPr>
        <w:jc w:val="both"/>
      </w:pPr>
      <w:r>
        <w:t>}</w:t>
      </w:r>
    </w:p>
    <w:p w14:paraId="105602E3" w14:textId="77777777" w:rsidR="004075AF" w:rsidRDefault="004075AF" w:rsidP="004075AF">
      <w:pPr>
        <w:jc w:val="both"/>
      </w:pPr>
    </w:p>
    <w:p w14:paraId="4EB97BC2" w14:textId="77777777" w:rsidR="004075AF" w:rsidRDefault="004075AF" w:rsidP="004075AF">
      <w:pPr>
        <w:jc w:val="both"/>
      </w:pPr>
      <w:proofErr w:type="gramStart"/>
      <w:r>
        <w:t>.sidebar</w:t>
      </w:r>
      <w:proofErr w:type="gramEnd"/>
      <w:r>
        <w:t>{</w:t>
      </w:r>
    </w:p>
    <w:p w14:paraId="3CCDA249" w14:textId="77777777" w:rsidR="004075AF" w:rsidRDefault="004075AF" w:rsidP="004075AF">
      <w:pPr>
        <w:jc w:val="both"/>
      </w:pPr>
      <w:r>
        <w:t xml:space="preserve">    flex:1;</w:t>
      </w:r>
    </w:p>
    <w:p w14:paraId="37D79812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64F1C44D" w14:textId="77777777" w:rsidR="004075AF" w:rsidRDefault="004075AF" w:rsidP="004075AF">
      <w:pPr>
        <w:jc w:val="both"/>
      </w:pPr>
      <w:r>
        <w:t xml:space="preserve">    padding:20px;</w:t>
      </w:r>
    </w:p>
    <w:p w14:paraId="2A04AF0B" w14:textId="77777777" w:rsidR="004075AF" w:rsidRDefault="004075AF" w:rsidP="004075AF">
      <w:pPr>
        <w:jc w:val="both"/>
      </w:pPr>
      <w:r>
        <w:t xml:space="preserve">    border-radius:10px;</w:t>
      </w:r>
    </w:p>
    <w:p w14:paraId="10BBF026" w14:textId="77777777" w:rsidR="004075AF" w:rsidRDefault="004075AF" w:rsidP="004075AF">
      <w:pPr>
        <w:jc w:val="both"/>
      </w:pPr>
      <w:r>
        <w:t xml:space="preserve">    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4F8894B" w14:textId="77777777" w:rsidR="004075AF" w:rsidRDefault="004075AF" w:rsidP="004075AF">
      <w:pPr>
        <w:jc w:val="both"/>
      </w:pPr>
      <w:r>
        <w:t>}</w:t>
      </w:r>
    </w:p>
    <w:p w14:paraId="1DB7D186" w14:textId="77777777" w:rsidR="004075AF" w:rsidRDefault="004075AF" w:rsidP="004075AF">
      <w:pPr>
        <w:jc w:val="both"/>
      </w:pPr>
    </w:p>
    <w:p w14:paraId="2FEDBBE6" w14:textId="77777777" w:rsidR="004075AF" w:rsidRDefault="004075AF" w:rsidP="004075AF">
      <w:pPr>
        <w:jc w:val="both"/>
      </w:pPr>
      <w:r>
        <w:t>/* Footer */</w:t>
      </w:r>
    </w:p>
    <w:p w14:paraId="4E4E4590" w14:textId="77777777" w:rsidR="004075AF" w:rsidRDefault="004075AF" w:rsidP="004075AF">
      <w:pPr>
        <w:jc w:val="both"/>
      </w:pPr>
      <w:proofErr w:type="gramStart"/>
      <w:r>
        <w:t>footer{</w:t>
      </w:r>
      <w:proofErr w:type="gramEnd"/>
    </w:p>
    <w:p w14:paraId="2BCF8B71" w14:textId="77777777" w:rsidR="004075AF" w:rsidRDefault="004075AF" w:rsidP="004075AF">
      <w:pPr>
        <w:jc w:val="both"/>
      </w:pPr>
      <w:r>
        <w:t xml:space="preserve">    </w:t>
      </w:r>
      <w:proofErr w:type="gramStart"/>
      <w:r>
        <w:t>background:#</w:t>
      </w:r>
      <w:proofErr w:type="gramEnd"/>
      <w:r>
        <w:t>2c3e50;</w:t>
      </w:r>
    </w:p>
    <w:p w14:paraId="542537A1" w14:textId="77777777" w:rsidR="004075AF" w:rsidRDefault="004075AF" w:rsidP="004075AF">
      <w:pPr>
        <w:jc w:val="both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2D40391" w14:textId="77777777" w:rsidR="004075AF" w:rsidRDefault="004075AF" w:rsidP="004075AF">
      <w:pPr>
        <w:jc w:val="both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A99909E" w14:textId="77777777" w:rsidR="004075AF" w:rsidRDefault="004075AF" w:rsidP="004075AF">
      <w:pPr>
        <w:jc w:val="both"/>
      </w:pPr>
      <w:r>
        <w:t xml:space="preserve">    padding:15px;</w:t>
      </w:r>
    </w:p>
    <w:p w14:paraId="404DC70E" w14:textId="77777777" w:rsidR="004075AF" w:rsidRDefault="004075AF" w:rsidP="004075AF">
      <w:pPr>
        <w:jc w:val="both"/>
      </w:pPr>
      <w:r>
        <w:t xml:space="preserve">    margin-top:20px;</w:t>
      </w:r>
    </w:p>
    <w:p w14:paraId="02DA2CC5" w14:textId="77777777" w:rsidR="004075AF" w:rsidRDefault="004075AF" w:rsidP="004075AF">
      <w:pPr>
        <w:jc w:val="both"/>
      </w:pPr>
      <w:r>
        <w:t>}</w:t>
      </w:r>
    </w:p>
    <w:p w14:paraId="06F43C64" w14:textId="77777777" w:rsidR="004075AF" w:rsidRDefault="004075AF" w:rsidP="004075AF">
      <w:pPr>
        <w:jc w:val="both"/>
      </w:pPr>
    </w:p>
    <w:p w14:paraId="62BD6BFF" w14:textId="77777777" w:rsidR="004075AF" w:rsidRDefault="004075AF" w:rsidP="004075AF">
      <w:pPr>
        <w:jc w:val="both"/>
      </w:pPr>
      <w:r>
        <w:t>/* Tablet View */</w:t>
      </w:r>
    </w:p>
    <w:p w14:paraId="17E4F1CB" w14:textId="77777777" w:rsidR="004075AF" w:rsidRDefault="004075AF" w:rsidP="004075AF">
      <w:pPr>
        <w:jc w:val="both"/>
      </w:pPr>
      <w:r>
        <w:t>@media(max-width:768</w:t>
      </w:r>
      <w:proofErr w:type="gramStart"/>
      <w:r>
        <w:t>px){</w:t>
      </w:r>
      <w:proofErr w:type="gramEnd"/>
    </w:p>
    <w:p w14:paraId="451CACF9" w14:textId="77777777" w:rsidR="004075AF" w:rsidRDefault="004075AF" w:rsidP="004075AF">
      <w:pPr>
        <w:jc w:val="both"/>
      </w:pPr>
      <w:r>
        <w:t xml:space="preserve">    .</w:t>
      </w:r>
      <w:proofErr w:type="gramStart"/>
      <w:r>
        <w:t>container{</w:t>
      </w:r>
      <w:proofErr w:type="gramEnd"/>
    </w:p>
    <w:p w14:paraId="78249715" w14:textId="77777777" w:rsidR="004075AF" w:rsidRDefault="004075AF" w:rsidP="004075AF">
      <w:pPr>
        <w:jc w:val="both"/>
      </w:pPr>
      <w:r>
        <w:t xml:space="preserve">   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2EC4FD89" w14:textId="77777777" w:rsidR="004075AF" w:rsidRDefault="004075AF" w:rsidP="004075AF">
      <w:pPr>
        <w:jc w:val="both"/>
      </w:pPr>
      <w:r>
        <w:t xml:space="preserve">    }</w:t>
      </w:r>
    </w:p>
    <w:p w14:paraId="563F42D1" w14:textId="77777777" w:rsidR="004075AF" w:rsidRDefault="004075AF" w:rsidP="004075AF">
      <w:pPr>
        <w:jc w:val="both"/>
      </w:pPr>
      <w:r>
        <w:t>}</w:t>
      </w:r>
    </w:p>
    <w:p w14:paraId="53F321CB" w14:textId="77777777" w:rsidR="004075AF" w:rsidRDefault="004075AF" w:rsidP="004075AF">
      <w:pPr>
        <w:jc w:val="both"/>
      </w:pPr>
    </w:p>
    <w:p w14:paraId="316448BB" w14:textId="77777777" w:rsidR="004075AF" w:rsidRDefault="004075AF" w:rsidP="004075AF">
      <w:pPr>
        <w:jc w:val="both"/>
      </w:pPr>
      <w:r>
        <w:t>/* Mobile View */</w:t>
      </w:r>
    </w:p>
    <w:p w14:paraId="6F46FB8F" w14:textId="77777777" w:rsidR="004075AF" w:rsidRDefault="004075AF" w:rsidP="004075AF">
      <w:pPr>
        <w:jc w:val="both"/>
      </w:pPr>
      <w:r>
        <w:t>@media(max-width:480</w:t>
      </w:r>
      <w:proofErr w:type="gramStart"/>
      <w:r>
        <w:t>px){</w:t>
      </w:r>
      <w:proofErr w:type="gramEnd"/>
    </w:p>
    <w:p w14:paraId="112D7DAF" w14:textId="77777777" w:rsidR="004075AF" w:rsidRDefault="004075AF" w:rsidP="004075AF">
      <w:pPr>
        <w:jc w:val="both"/>
      </w:pPr>
    </w:p>
    <w:p w14:paraId="193B693C" w14:textId="77777777" w:rsidR="004075AF" w:rsidRDefault="004075AF" w:rsidP="004075AF">
      <w:pPr>
        <w:jc w:val="both"/>
      </w:pPr>
      <w:r>
        <w:t xml:space="preserve">    </w:t>
      </w:r>
      <w:proofErr w:type="gramStart"/>
      <w:r>
        <w:t>nav{</w:t>
      </w:r>
      <w:proofErr w:type="gramEnd"/>
    </w:p>
    <w:p w14:paraId="1740E14A" w14:textId="77777777" w:rsidR="004075AF" w:rsidRDefault="004075AF" w:rsidP="004075AF">
      <w:pPr>
        <w:jc w:val="both"/>
      </w:pPr>
      <w:r>
        <w:t xml:space="preserve">   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2F0F9A18" w14:textId="77777777" w:rsidR="004075AF" w:rsidRDefault="004075AF" w:rsidP="004075AF">
      <w:pPr>
        <w:jc w:val="both"/>
      </w:pPr>
      <w:r>
        <w:t xml:space="preserve">  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49745C4" w14:textId="77777777" w:rsidR="004075AF" w:rsidRDefault="004075AF" w:rsidP="004075AF">
      <w:pPr>
        <w:jc w:val="both"/>
      </w:pPr>
      <w:r>
        <w:t xml:space="preserve">    }</w:t>
      </w:r>
    </w:p>
    <w:p w14:paraId="3A5C28C6" w14:textId="77777777" w:rsidR="004075AF" w:rsidRDefault="004075AF" w:rsidP="004075AF">
      <w:pPr>
        <w:jc w:val="both"/>
      </w:pPr>
    </w:p>
    <w:p w14:paraId="7C951316" w14:textId="77777777" w:rsidR="004075AF" w:rsidRDefault="004075AF" w:rsidP="004075AF">
      <w:pPr>
        <w:jc w:val="both"/>
      </w:pPr>
      <w:r>
        <w:t xml:space="preserve">    header h1{</w:t>
      </w:r>
    </w:p>
    <w:p w14:paraId="7E0A270D" w14:textId="77777777" w:rsidR="004075AF" w:rsidRDefault="004075AF" w:rsidP="004075AF">
      <w:pPr>
        <w:jc w:val="both"/>
      </w:pPr>
      <w:r>
        <w:t xml:space="preserve">        font-size:24px;</w:t>
      </w:r>
    </w:p>
    <w:p w14:paraId="66892BDC" w14:textId="77777777" w:rsidR="004075AF" w:rsidRDefault="004075AF" w:rsidP="004075AF">
      <w:pPr>
        <w:jc w:val="both"/>
      </w:pPr>
      <w:r>
        <w:t xml:space="preserve">    }</w:t>
      </w:r>
    </w:p>
    <w:p w14:paraId="376486CA" w14:textId="77777777" w:rsidR="004075AF" w:rsidRDefault="004075AF" w:rsidP="004075AF">
      <w:pPr>
        <w:jc w:val="both"/>
      </w:pPr>
    </w:p>
    <w:p w14:paraId="2693D47E" w14:textId="77777777" w:rsidR="004075AF" w:rsidRDefault="004075AF" w:rsidP="004075AF">
      <w:pPr>
        <w:jc w:val="both"/>
      </w:pPr>
      <w:r>
        <w:lastRenderedPageBreak/>
        <w:t xml:space="preserve">    </w:t>
      </w:r>
      <w:proofErr w:type="gramStart"/>
      <w:r>
        <w:t>.content</w:t>
      </w:r>
      <w:proofErr w:type="gramEnd"/>
      <w:r>
        <w:t>,</w:t>
      </w:r>
    </w:p>
    <w:p w14:paraId="104BA8D6" w14:textId="77777777" w:rsidR="004075AF" w:rsidRDefault="004075AF" w:rsidP="004075AF">
      <w:pPr>
        <w:jc w:val="both"/>
      </w:pPr>
      <w:r>
        <w:t xml:space="preserve">    </w:t>
      </w:r>
      <w:proofErr w:type="gramStart"/>
      <w:r>
        <w:t>.sidebar</w:t>
      </w:r>
      <w:proofErr w:type="gramEnd"/>
      <w:r>
        <w:t>{</w:t>
      </w:r>
    </w:p>
    <w:p w14:paraId="4198E306" w14:textId="77777777" w:rsidR="004075AF" w:rsidRDefault="004075AF" w:rsidP="004075AF">
      <w:pPr>
        <w:jc w:val="both"/>
      </w:pPr>
      <w:r>
        <w:t xml:space="preserve">        padding:15px;</w:t>
      </w:r>
    </w:p>
    <w:p w14:paraId="214A2962" w14:textId="77777777" w:rsidR="004075AF" w:rsidRDefault="004075AF" w:rsidP="004075AF">
      <w:pPr>
        <w:jc w:val="both"/>
      </w:pPr>
      <w:r>
        <w:t xml:space="preserve">    }</w:t>
      </w:r>
    </w:p>
    <w:p w14:paraId="35226407" w14:textId="77777777" w:rsidR="004075AF" w:rsidRDefault="004075AF" w:rsidP="004075AF">
      <w:pPr>
        <w:jc w:val="both"/>
      </w:pPr>
      <w:r>
        <w:t>}</w:t>
      </w:r>
    </w:p>
    <w:p w14:paraId="036428B4" w14:textId="77777777" w:rsidR="004075AF" w:rsidRDefault="004075AF" w:rsidP="004075AF">
      <w:pPr>
        <w:jc w:val="both"/>
      </w:pPr>
      <w:r>
        <w:t>&lt;/style&gt;</w:t>
      </w:r>
    </w:p>
    <w:p w14:paraId="347A31CC" w14:textId="77777777" w:rsidR="004075AF" w:rsidRDefault="004075AF" w:rsidP="004075AF">
      <w:pPr>
        <w:jc w:val="both"/>
      </w:pPr>
      <w:r>
        <w:t>&lt;/head&gt;</w:t>
      </w:r>
    </w:p>
    <w:p w14:paraId="4ED51F9F" w14:textId="77777777" w:rsidR="004075AF" w:rsidRDefault="004075AF" w:rsidP="004075AF">
      <w:pPr>
        <w:jc w:val="both"/>
      </w:pPr>
    </w:p>
    <w:p w14:paraId="612AFFA9" w14:textId="77777777" w:rsidR="004075AF" w:rsidRDefault="004075AF" w:rsidP="004075AF">
      <w:pPr>
        <w:jc w:val="both"/>
      </w:pPr>
      <w:r>
        <w:t>&lt;body&gt;</w:t>
      </w:r>
    </w:p>
    <w:p w14:paraId="499EDB9F" w14:textId="77777777" w:rsidR="004075AF" w:rsidRDefault="004075AF" w:rsidP="004075AF">
      <w:pPr>
        <w:jc w:val="both"/>
      </w:pPr>
    </w:p>
    <w:p w14:paraId="6E5C4BCF" w14:textId="77777777" w:rsidR="004075AF" w:rsidRDefault="004075AF" w:rsidP="004075AF">
      <w:pPr>
        <w:jc w:val="both"/>
      </w:pPr>
      <w:r>
        <w:t>&lt;header&gt;</w:t>
      </w:r>
    </w:p>
    <w:p w14:paraId="65D5375D" w14:textId="77777777" w:rsidR="004075AF" w:rsidRDefault="004075AF" w:rsidP="004075AF">
      <w:pPr>
        <w:jc w:val="both"/>
      </w:pPr>
      <w:r>
        <w:t xml:space="preserve">    &lt;h1&gt;Retail Store Website&lt;/h1&gt;</w:t>
      </w:r>
    </w:p>
    <w:p w14:paraId="3FB9CBAB" w14:textId="77777777" w:rsidR="004075AF" w:rsidRDefault="004075AF" w:rsidP="004075AF">
      <w:pPr>
        <w:jc w:val="both"/>
      </w:pPr>
      <w:r>
        <w:t>&lt;/header&gt;</w:t>
      </w:r>
    </w:p>
    <w:p w14:paraId="55C733A4" w14:textId="77777777" w:rsidR="004075AF" w:rsidRDefault="004075AF" w:rsidP="004075AF">
      <w:pPr>
        <w:jc w:val="both"/>
      </w:pPr>
    </w:p>
    <w:p w14:paraId="5614F038" w14:textId="77777777" w:rsidR="004075AF" w:rsidRDefault="004075AF" w:rsidP="004075AF">
      <w:pPr>
        <w:jc w:val="both"/>
      </w:pPr>
      <w:r>
        <w:t>&lt;nav&gt;</w:t>
      </w:r>
    </w:p>
    <w:p w14:paraId="7C5085C8" w14:textId="77777777" w:rsidR="004075AF" w:rsidRDefault="004075AF" w:rsidP="004075AF">
      <w:pPr>
        <w:jc w:val="both"/>
      </w:pPr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14:paraId="38294A02" w14:textId="77777777" w:rsidR="004075AF" w:rsidRDefault="004075AF" w:rsidP="004075AF">
      <w:pPr>
        <w:jc w:val="both"/>
      </w:pPr>
      <w:r>
        <w:t xml:space="preserve">    &lt;a </w:t>
      </w:r>
      <w:proofErr w:type="spellStart"/>
      <w:r>
        <w:t>href</w:t>
      </w:r>
      <w:proofErr w:type="spellEnd"/>
      <w:r>
        <w:t>="#"&gt;Products&lt;/a&gt;</w:t>
      </w:r>
    </w:p>
    <w:p w14:paraId="23090E69" w14:textId="77777777" w:rsidR="004075AF" w:rsidRDefault="004075AF" w:rsidP="004075AF">
      <w:pPr>
        <w:jc w:val="both"/>
      </w:pPr>
      <w:r>
        <w:t xml:space="preserve">    &lt;a </w:t>
      </w:r>
      <w:proofErr w:type="spellStart"/>
      <w:r>
        <w:t>href</w:t>
      </w:r>
      <w:proofErr w:type="spellEnd"/>
      <w:r>
        <w:t>="#"&gt;Services&lt;/a&gt;</w:t>
      </w:r>
    </w:p>
    <w:p w14:paraId="2D7AAA43" w14:textId="77777777" w:rsidR="004075AF" w:rsidRDefault="004075AF" w:rsidP="004075AF">
      <w:pPr>
        <w:jc w:val="both"/>
      </w:pPr>
      <w:r>
        <w:t xml:space="preserve">    &lt;a </w:t>
      </w:r>
      <w:proofErr w:type="spellStart"/>
      <w:r>
        <w:t>href</w:t>
      </w:r>
      <w:proofErr w:type="spellEnd"/>
      <w:r>
        <w:t>="#"&gt;Contact&lt;/a&gt;</w:t>
      </w:r>
    </w:p>
    <w:p w14:paraId="55E29731" w14:textId="77777777" w:rsidR="004075AF" w:rsidRDefault="004075AF" w:rsidP="004075AF">
      <w:pPr>
        <w:jc w:val="both"/>
      </w:pPr>
      <w:r>
        <w:t>&lt;/nav&gt;</w:t>
      </w:r>
    </w:p>
    <w:p w14:paraId="70CF1E3F" w14:textId="77777777" w:rsidR="004075AF" w:rsidRDefault="004075AF" w:rsidP="004075AF">
      <w:pPr>
        <w:jc w:val="both"/>
      </w:pPr>
    </w:p>
    <w:p w14:paraId="54C842DC" w14:textId="77777777" w:rsidR="004075AF" w:rsidRDefault="004075AF" w:rsidP="004075AF">
      <w:pPr>
        <w:jc w:val="both"/>
      </w:pPr>
      <w:r>
        <w:t>&lt;div class="container"&gt;</w:t>
      </w:r>
    </w:p>
    <w:p w14:paraId="21B9C206" w14:textId="77777777" w:rsidR="004075AF" w:rsidRDefault="004075AF" w:rsidP="004075AF">
      <w:pPr>
        <w:jc w:val="both"/>
      </w:pPr>
    </w:p>
    <w:p w14:paraId="6E551A52" w14:textId="77777777" w:rsidR="004075AF" w:rsidRDefault="004075AF" w:rsidP="004075AF">
      <w:pPr>
        <w:jc w:val="both"/>
      </w:pPr>
      <w:r>
        <w:t xml:space="preserve">    &lt;div class="content"&gt;</w:t>
      </w:r>
    </w:p>
    <w:p w14:paraId="51DFBA31" w14:textId="77777777" w:rsidR="004075AF" w:rsidRDefault="004075AF" w:rsidP="004075AF">
      <w:pPr>
        <w:jc w:val="both"/>
      </w:pPr>
      <w:r>
        <w:t xml:space="preserve">        &lt;h2&gt;Main Content&lt;/h2&gt;</w:t>
      </w:r>
    </w:p>
    <w:p w14:paraId="0EF6D421" w14:textId="77777777" w:rsidR="004075AF" w:rsidRDefault="004075AF" w:rsidP="004075AF">
      <w:pPr>
        <w:jc w:val="both"/>
      </w:pPr>
      <w:r>
        <w:t xml:space="preserve">        &lt;p&gt;</w:t>
      </w:r>
    </w:p>
    <w:p w14:paraId="2E349FCD" w14:textId="77777777" w:rsidR="004075AF" w:rsidRDefault="004075AF" w:rsidP="004075AF">
      <w:pPr>
        <w:jc w:val="both"/>
      </w:pPr>
      <w:r>
        <w:t xml:space="preserve">            This section contains product information, offers,</w:t>
      </w:r>
    </w:p>
    <w:p w14:paraId="33E33C96" w14:textId="77777777" w:rsidR="004075AF" w:rsidRDefault="004075AF" w:rsidP="004075AF">
      <w:pPr>
        <w:jc w:val="both"/>
      </w:pPr>
      <w:r>
        <w:t xml:space="preserve">            and announcements. The layout automatically adjusts</w:t>
      </w:r>
    </w:p>
    <w:p w14:paraId="2F981A6A" w14:textId="77777777" w:rsidR="004075AF" w:rsidRDefault="004075AF" w:rsidP="004075AF">
      <w:pPr>
        <w:jc w:val="both"/>
      </w:pPr>
      <w:r>
        <w:t xml:space="preserve">            according to screen size using Flexbox and Media Queries.</w:t>
      </w:r>
    </w:p>
    <w:p w14:paraId="793A18C4" w14:textId="77777777" w:rsidR="004075AF" w:rsidRDefault="004075AF" w:rsidP="004075AF">
      <w:pPr>
        <w:jc w:val="both"/>
      </w:pPr>
      <w:r>
        <w:t xml:space="preserve">        &lt;/p&gt;</w:t>
      </w:r>
    </w:p>
    <w:p w14:paraId="44D50340" w14:textId="77777777" w:rsidR="004075AF" w:rsidRDefault="004075AF" w:rsidP="004075AF">
      <w:pPr>
        <w:jc w:val="both"/>
      </w:pPr>
    </w:p>
    <w:p w14:paraId="3AEA8564" w14:textId="77777777" w:rsidR="004075AF" w:rsidRDefault="004075AF" w:rsidP="004075AF">
      <w:pPr>
        <w:jc w:val="both"/>
      </w:pPr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520C30AF" w14:textId="77777777" w:rsidR="004075AF" w:rsidRDefault="004075AF" w:rsidP="004075AF">
      <w:pPr>
        <w:jc w:val="both"/>
      </w:pPr>
    </w:p>
    <w:p w14:paraId="38B47DDF" w14:textId="77777777" w:rsidR="004075AF" w:rsidRDefault="004075AF" w:rsidP="004075AF">
      <w:pPr>
        <w:jc w:val="both"/>
      </w:pPr>
      <w:r>
        <w:t xml:space="preserve">        &lt;p&gt;</w:t>
      </w:r>
    </w:p>
    <w:p w14:paraId="7F4D94BF" w14:textId="77777777" w:rsidR="004075AF" w:rsidRDefault="004075AF" w:rsidP="004075AF">
      <w:pPr>
        <w:jc w:val="both"/>
      </w:pPr>
      <w:r>
        <w:t xml:space="preserve">            Resize the browser window to see how the page changes</w:t>
      </w:r>
    </w:p>
    <w:p w14:paraId="5E506131" w14:textId="77777777" w:rsidR="004075AF" w:rsidRDefault="004075AF" w:rsidP="004075AF">
      <w:pPr>
        <w:jc w:val="both"/>
      </w:pPr>
      <w:r>
        <w:t xml:space="preserve">            for desktop, tablet, and mobile screens.</w:t>
      </w:r>
    </w:p>
    <w:p w14:paraId="4CAD6DBD" w14:textId="77777777" w:rsidR="004075AF" w:rsidRDefault="004075AF" w:rsidP="004075AF">
      <w:pPr>
        <w:jc w:val="both"/>
      </w:pPr>
      <w:r>
        <w:t xml:space="preserve">        &lt;/p&gt;</w:t>
      </w:r>
    </w:p>
    <w:p w14:paraId="3457DCCE" w14:textId="77777777" w:rsidR="004075AF" w:rsidRDefault="004075AF" w:rsidP="004075AF">
      <w:pPr>
        <w:jc w:val="both"/>
      </w:pPr>
      <w:r>
        <w:t xml:space="preserve">    &lt;/div&gt;</w:t>
      </w:r>
    </w:p>
    <w:p w14:paraId="29BE88F4" w14:textId="77777777" w:rsidR="004075AF" w:rsidRDefault="004075AF" w:rsidP="004075AF">
      <w:pPr>
        <w:jc w:val="both"/>
      </w:pPr>
    </w:p>
    <w:p w14:paraId="0D98C260" w14:textId="77777777" w:rsidR="004075AF" w:rsidRDefault="004075AF" w:rsidP="004075AF">
      <w:pPr>
        <w:jc w:val="both"/>
      </w:pPr>
      <w:r>
        <w:t xml:space="preserve">    &lt;div class="sidebar"&gt;</w:t>
      </w:r>
    </w:p>
    <w:p w14:paraId="38658629" w14:textId="77777777" w:rsidR="004075AF" w:rsidRDefault="004075AF" w:rsidP="004075AF">
      <w:pPr>
        <w:jc w:val="both"/>
      </w:pPr>
      <w:r>
        <w:t xml:space="preserve">        &lt;h2&gt;Sidebar&lt;/h2&gt;</w:t>
      </w:r>
    </w:p>
    <w:p w14:paraId="29D8AFF5" w14:textId="77777777" w:rsidR="004075AF" w:rsidRDefault="004075AF" w:rsidP="004075AF">
      <w:pPr>
        <w:jc w:val="both"/>
      </w:pPr>
      <w:r>
        <w:t xml:space="preserve">        &lt;ul&gt;</w:t>
      </w:r>
    </w:p>
    <w:p w14:paraId="78E31468" w14:textId="77777777" w:rsidR="004075AF" w:rsidRDefault="004075AF" w:rsidP="004075AF">
      <w:pPr>
        <w:jc w:val="both"/>
      </w:pPr>
      <w:r>
        <w:t xml:space="preserve">            &lt;li&gt;Latest Products&lt;/li&gt;</w:t>
      </w:r>
    </w:p>
    <w:p w14:paraId="3A92C1C8" w14:textId="77777777" w:rsidR="004075AF" w:rsidRDefault="004075AF" w:rsidP="004075AF">
      <w:pPr>
        <w:jc w:val="both"/>
      </w:pPr>
      <w:r>
        <w:t xml:space="preserve">            &lt;li&gt;Special Offers&lt;/li&gt;</w:t>
      </w:r>
    </w:p>
    <w:p w14:paraId="2B20F3FE" w14:textId="77777777" w:rsidR="004075AF" w:rsidRDefault="004075AF" w:rsidP="004075AF">
      <w:pPr>
        <w:jc w:val="both"/>
      </w:pPr>
      <w:r>
        <w:t xml:space="preserve">            &lt;li&gt;Customer Reviews&lt;/li&gt;</w:t>
      </w:r>
    </w:p>
    <w:p w14:paraId="2A3D250D" w14:textId="77777777" w:rsidR="004075AF" w:rsidRDefault="004075AF" w:rsidP="004075AF">
      <w:pPr>
        <w:jc w:val="both"/>
      </w:pPr>
      <w:r>
        <w:t xml:space="preserve">            &lt;li&gt;Support&lt;/li&gt;</w:t>
      </w:r>
    </w:p>
    <w:p w14:paraId="06C32C08" w14:textId="77777777" w:rsidR="004075AF" w:rsidRDefault="004075AF" w:rsidP="004075AF">
      <w:pPr>
        <w:jc w:val="both"/>
      </w:pPr>
      <w:r>
        <w:t xml:space="preserve">        &lt;/ul&gt;</w:t>
      </w:r>
    </w:p>
    <w:p w14:paraId="087CED40" w14:textId="77777777" w:rsidR="004075AF" w:rsidRDefault="004075AF" w:rsidP="004075AF">
      <w:pPr>
        <w:jc w:val="both"/>
      </w:pPr>
      <w:r>
        <w:t xml:space="preserve">    &lt;/div&gt;</w:t>
      </w:r>
    </w:p>
    <w:p w14:paraId="3BA66886" w14:textId="77777777" w:rsidR="004075AF" w:rsidRDefault="004075AF" w:rsidP="004075AF">
      <w:pPr>
        <w:jc w:val="both"/>
      </w:pPr>
    </w:p>
    <w:p w14:paraId="7A049FF6" w14:textId="77777777" w:rsidR="004075AF" w:rsidRDefault="004075AF" w:rsidP="004075AF">
      <w:pPr>
        <w:jc w:val="both"/>
      </w:pPr>
      <w:r>
        <w:t>&lt;/div&gt;</w:t>
      </w:r>
    </w:p>
    <w:p w14:paraId="1E79A4EB" w14:textId="77777777" w:rsidR="004075AF" w:rsidRDefault="004075AF" w:rsidP="004075AF">
      <w:pPr>
        <w:jc w:val="both"/>
      </w:pPr>
    </w:p>
    <w:p w14:paraId="3BB88B49" w14:textId="77777777" w:rsidR="004075AF" w:rsidRDefault="004075AF" w:rsidP="004075AF">
      <w:pPr>
        <w:jc w:val="both"/>
      </w:pPr>
      <w:r>
        <w:t>&lt;footer&gt;</w:t>
      </w:r>
    </w:p>
    <w:p w14:paraId="31C44709" w14:textId="77777777" w:rsidR="004075AF" w:rsidRDefault="004075AF" w:rsidP="004075AF">
      <w:pPr>
        <w:jc w:val="both"/>
      </w:pPr>
      <w:r>
        <w:t xml:space="preserve">    &lt;p&gt;© 2026 Retail Store. All Rights </w:t>
      </w:r>
      <w:proofErr w:type="gramStart"/>
      <w:r>
        <w:t>Reserved.&lt;</w:t>
      </w:r>
      <w:proofErr w:type="gramEnd"/>
      <w:r>
        <w:t>/p&gt;</w:t>
      </w:r>
    </w:p>
    <w:p w14:paraId="51E6041A" w14:textId="77777777" w:rsidR="004075AF" w:rsidRDefault="004075AF" w:rsidP="004075AF">
      <w:pPr>
        <w:jc w:val="both"/>
      </w:pPr>
      <w:r>
        <w:t>&lt;/footer&gt;</w:t>
      </w:r>
    </w:p>
    <w:p w14:paraId="00383F80" w14:textId="77777777" w:rsidR="004075AF" w:rsidRDefault="004075AF" w:rsidP="004075AF">
      <w:pPr>
        <w:jc w:val="both"/>
      </w:pPr>
    </w:p>
    <w:p w14:paraId="08E8D41D" w14:textId="77777777" w:rsidR="004075AF" w:rsidRDefault="004075AF" w:rsidP="004075AF">
      <w:pPr>
        <w:jc w:val="both"/>
      </w:pPr>
      <w:r>
        <w:t>&lt;/body&gt;</w:t>
      </w:r>
    </w:p>
    <w:p w14:paraId="671E225E" w14:textId="77777777" w:rsidR="005E23E3" w:rsidRDefault="004075AF" w:rsidP="004075AF">
      <w:pPr>
        <w:jc w:val="both"/>
      </w:pPr>
      <w:r>
        <w:t xml:space="preserve">&lt;/html&gt; </w:t>
      </w:r>
    </w:p>
    <w:p w14:paraId="0A196375" w14:textId="77777777" w:rsidR="00DF14EC" w:rsidRDefault="00DF14EC" w:rsidP="004075AF">
      <w:pPr>
        <w:jc w:val="both"/>
      </w:pPr>
    </w:p>
    <w:p w14:paraId="0B09389A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(c) Media Queries</w:t>
      </w:r>
    </w:p>
    <w:p w14:paraId="7BCD2F27" w14:textId="77777777" w:rsidR="00DF14EC" w:rsidRPr="00DF14EC" w:rsidRDefault="00DF14EC" w:rsidP="00DF14EC">
      <w:pPr>
        <w:jc w:val="both"/>
      </w:pPr>
      <w:r w:rsidRPr="00DF14EC">
        <w:t>/* Tablet */</w:t>
      </w:r>
    </w:p>
    <w:p w14:paraId="0996E8C0" w14:textId="77777777" w:rsidR="00DF14EC" w:rsidRPr="00DF14EC" w:rsidRDefault="00DF14EC" w:rsidP="00DF14EC">
      <w:pPr>
        <w:jc w:val="both"/>
      </w:pPr>
      <w:r w:rsidRPr="00DF14EC">
        <w:t>@media (max-width:768</w:t>
      </w:r>
      <w:proofErr w:type="gramStart"/>
      <w:r w:rsidRPr="00DF14EC">
        <w:t>px){</w:t>
      </w:r>
      <w:proofErr w:type="gramEnd"/>
    </w:p>
    <w:p w14:paraId="7D6BD1B5" w14:textId="77777777" w:rsidR="00DF14EC" w:rsidRPr="00DF14EC" w:rsidRDefault="00DF14EC" w:rsidP="00DF14EC">
      <w:pPr>
        <w:jc w:val="both"/>
      </w:pPr>
      <w:r w:rsidRPr="00DF14EC">
        <w:t xml:space="preserve">    .</w:t>
      </w:r>
      <w:proofErr w:type="gramStart"/>
      <w:r w:rsidRPr="00DF14EC">
        <w:t>container{</w:t>
      </w:r>
      <w:proofErr w:type="gramEnd"/>
    </w:p>
    <w:p w14:paraId="2C59034B" w14:textId="77777777" w:rsidR="00DF14EC" w:rsidRPr="00DF14EC" w:rsidRDefault="00DF14EC" w:rsidP="00DF14EC">
      <w:pPr>
        <w:jc w:val="both"/>
      </w:pPr>
      <w:r w:rsidRPr="00DF14EC">
        <w:t xml:space="preserve">        </w:t>
      </w:r>
      <w:proofErr w:type="spellStart"/>
      <w:r w:rsidRPr="00DF14EC">
        <w:t>flex-</w:t>
      </w:r>
      <w:proofErr w:type="gramStart"/>
      <w:r w:rsidRPr="00DF14EC">
        <w:t>direction:column</w:t>
      </w:r>
      <w:proofErr w:type="spellEnd"/>
      <w:proofErr w:type="gramEnd"/>
      <w:r w:rsidRPr="00DF14EC">
        <w:t>;</w:t>
      </w:r>
    </w:p>
    <w:p w14:paraId="6DE01582" w14:textId="77777777" w:rsidR="00DF14EC" w:rsidRPr="00DF14EC" w:rsidRDefault="00DF14EC" w:rsidP="00DF14EC">
      <w:pPr>
        <w:jc w:val="both"/>
      </w:pPr>
      <w:r w:rsidRPr="00DF14EC">
        <w:t xml:space="preserve">    }</w:t>
      </w:r>
    </w:p>
    <w:p w14:paraId="48A5FE15" w14:textId="77777777" w:rsidR="00DF14EC" w:rsidRPr="00DF14EC" w:rsidRDefault="00DF14EC" w:rsidP="00DF14EC">
      <w:pPr>
        <w:jc w:val="both"/>
      </w:pPr>
      <w:r w:rsidRPr="00DF14EC">
        <w:t>}</w:t>
      </w:r>
    </w:p>
    <w:p w14:paraId="23114E29" w14:textId="77777777" w:rsidR="00DF14EC" w:rsidRPr="00DF14EC" w:rsidRDefault="00DF14EC" w:rsidP="00DF14EC">
      <w:pPr>
        <w:jc w:val="both"/>
      </w:pPr>
    </w:p>
    <w:p w14:paraId="69F04F43" w14:textId="77777777" w:rsidR="00DF14EC" w:rsidRPr="00DF14EC" w:rsidRDefault="00DF14EC" w:rsidP="00DF14EC">
      <w:pPr>
        <w:jc w:val="both"/>
      </w:pPr>
      <w:r w:rsidRPr="00DF14EC">
        <w:t>/* Mobile */</w:t>
      </w:r>
    </w:p>
    <w:p w14:paraId="431DAB69" w14:textId="77777777" w:rsidR="00DF14EC" w:rsidRPr="00DF14EC" w:rsidRDefault="00DF14EC" w:rsidP="00DF14EC">
      <w:pPr>
        <w:jc w:val="both"/>
      </w:pPr>
      <w:r w:rsidRPr="00DF14EC">
        <w:t>@media (max-width:480</w:t>
      </w:r>
      <w:proofErr w:type="gramStart"/>
      <w:r w:rsidRPr="00DF14EC">
        <w:t>px){</w:t>
      </w:r>
      <w:proofErr w:type="gramEnd"/>
    </w:p>
    <w:p w14:paraId="6445AE77" w14:textId="77777777" w:rsidR="00DF14EC" w:rsidRPr="00DF14EC" w:rsidRDefault="00DF14EC" w:rsidP="00DF14EC">
      <w:pPr>
        <w:jc w:val="both"/>
      </w:pPr>
      <w:r w:rsidRPr="00DF14EC">
        <w:t xml:space="preserve">    </w:t>
      </w:r>
      <w:proofErr w:type="gramStart"/>
      <w:r w:rsidRPr="00DF14EC">
        <w:t>nav{</w:t>
      </w:r>
      <w:proofErr w:type="gramEnd"/>
    </w:p>
    <w:p w14:paraId="6042E478" w14:textId="77777777" w:rsidR="00DF14EC" w:rsidRPr="00DF14EC" w:rsidRDefault="00DF14EC" w:rsidP="00DF14EC">
      <w:pPr>
        <w:jc w:val="both"/>
      </w:pPr>
      <w:r w:rsidRPr="00DF14EC">
        <w:t xml:space="preserve">        </w:t>
      </w:r>
      <w:proofErr w:type="spellStart"/>
      <w:r w:rsidRPr="00DF14EC">
        <w:t>flex-</w:t>
      </w:r>
      <w:proofErr w:type="gramStart"/>
      <w:r w:rsidRPr="00DF14EC">
        <w:t>direction:column</w:t>
      </w:r>
      <w:proofErr w:type="spellEnd"/>
      <w:proofErr w:type="gramEnd"/>
      <w:r w:rsidRPr="00DF14EC">
        <w:t>;</w:t>
      </w:r>
    </w:p>
    <w:p w14:paraId="0143B640" w14:textId="77777777" w:rsidR="00DF14EC" w:rsidRPr="00DF14EC" w:rsidRDefault="00DF14EC" w:rsidP="00DF14EC">
      <w:pPr>
        <w:jc w:val="both"/>
      </w:pPr>
      <w:r w:rsidRPr="00DF14EC">
        <w:t xml:space="preserve">        </w:t>
      </w:r>
      <w:proofErr w:type="spellStart"/>
      <w:r w:rsidRPr="00DF14EC">
        <w:t>align-</w:t>
      </w:r>
      <w:proofErr w:type="gramStart"/>
      <w:r w:rsidRPr="00DF14EC">
        <w:t>items:center</w:t>
      </w:r>
      <w:proofErr w:type="spellEnd"/>
      <w:proofErr w:type="gramEnd"/>
      <w:r w:rsidRPr="00DF14EC">
        <w:t>;</w:t>
      </w:r>
    </w:p>
    <w:p w14:paraId="1DB362E2" w14:textId="77777777" w:rsidR="00DF14EC" w:rsidRPr="00DF14EC" w:rsidRDefault="00DF14EC" w:rsidP="00DF14EC">
      <w:pPr>
        <w:jc w:val="both"/>
      </w:pPr>
      <w:r w:rsidRPr="00DF14EC">
        <w:t xml:space="preserve">    }</w:t>
      </w:r>
    </w:p>
    <w:p w14:paraId="05E54356" w14:textId="77777777" w:rsidR="00DF14EC" w:rsidRPr="00DF14EC" w:rsidRDefault="00DF14EC" w:rsidP="00DF14EC">
      <w:pPr>
        <w:jc w:val="both"/>
      </w:pPr>
    </w:p>
    <w:p w14:paraId="4754E0F1" w14:textId="77777777" w:rsidR="00DF14EC" w:rsidRPr="00DF14EC" w:rsidRDefault="00DF14EC" w:rsidP="00DF14EC">
      <w:pPr>
        <w:jc w:val="both"/>
      </w:pPr>
      <w:r w:rsidRPr="00DF14EC">
        <w:t xml:space="preserve">    </w:t>
      </w:r>
      <w:proofErr w:type="spellStart"/>
      <w:proofErr w:type="gramStart"/>
      <w:r w:rsidRPr="00DF14EC">
        <w:t>header,footer</w:t>
      </w:r>
      <w:proofErr w:type="spellEnd"/>
      <w:proofErr w:type="gramEnd"/>
      <w:r w:rsidRPr="00DF14EC">
        <w:t>{</w:t>
      </w:r>
    </w:p>
    <w:p w14:paraId="1E466391" w14:textId="77777777" w:rsidR="00DF14EC" w:rsidRPr="00DF14EC" w:rsidRDefault="00DF14EC" w:rsidP="00DF14EC">
      <w:pPr>
        <w:jc w:val="both"/>
      </w:pPr>
      <w:r w:rsidRPr="00DF14EC">
        <w:t xml:space="preserve">        font-size:14px;</w:t>
      </w:r>
    </w:p>
    <w:p w14:paraId="0D6683F3" w14:textId="77777777" w:rsidR="00DF14EC" w:rsidRPr="00DF14EC" w:rsidRDefault="00DF14EC" w:rsidP="00DF14EC">
      <w:pPr>
        <w:jc w:val="both"/>
      </w:pPr>
      <w:r w:rsidRPr="00DF14EC">
        <w:t xml:space="preserve">    }</w:t>
      </w:r>
    </w:p>
    <w:p w14:paraId="30E0C5B0" w14:textId="77777777" w:rsidR="00DF14EC" w:rsidRPr="00DF14EC" w:rsidRDefault="00DF14EC" w:rsidP="00DF14EC">
      <w:pPr>
        <w:jc w:val="both"/>
      </w:pPr>
      <w:r w:rsidRPr="00DF14EC">
        <w:t>}</w:t>
      </w:r>
    </w:p>
    <w:p w14:paraId="3A0CC48F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Adaptation</w:t>
      </w:r>
    </w:p>
    <w:p w14:paraId="16DD70B4" w14:textId="77777777" w:rsidR="00DF14EC" w:rsidRPr="00DF14EC" w:rsidRDefault="00DF14EC" w:rsidP="00DF14EC">
      <w:pPr>
        <w:numPr>
          <w:ilvl w:val="0"/>
          <w:numId w:val="2"/>
        </w:numPr>
        <w:jc w:val="both"/>
      </w:pPr>
      <w:r w:rsidRPr="00DF14EC">
        <w:t xml:space="preserve">Desktop (&gt;768px): Content and sidebar appear side by side. </w:t>
      </w:r>
    </w:p>
    <w:p w14:paraId="48395932" w14:textId="77777777" w:rsidR="00DF14EC" w:rsidRPr="00DF14EC" w:rsidRDefault="00DF14EC" w:rsidP="00DF14EC">
      <w:pPr>
        <w:numPr>
          <w:ilvl w:val="0"/>
          <w:numId w:val="2"/>
        </w:numPr>
        <w:jc w:val="both"/>
      </w:pPr>
      <w:r w:rsidRPr="00DF14EC">
        <w:t xml:space="preserve">Tablet (≤768px): Content and sidebar stack vertically. </w:t>
      </w:r>
    </w:p>
    <w:p w14:paraId="5B1FA8A8" w14:textId="77777777" w:rsidR="00DF14EC" w:rsidRPr="00DF14EC" w:rsidRDefault="00DF14EC" w:rsidP="00DF14EC">
      <w:pPr>
        <w:numPr>
          <w:ilvl w:val="0"/>
          <w:numId w:val="2"/>
        </w:numPr>
        <w:jc w:val="both"/>
      </w:pPr>
      <w:r w:rsidRPr="00DF14EC">
        <w:t xml:space="preserve">Mobile (≤480px): Navigation menu becomes vertical. </w:t>
      </w:r>
    </w:p>
    <w:p w14:paraId="68961889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(d) Spacing and Alignment Techniques</w:t>
      </w:r>
    </w:p>
    <w:p w14:paraId="61382200" w14:textId="77777777" w:rsidR="00DF14EC" w:rsidRPr="00DF14EC" w:rsidRDefault="00DF14EC" w:rsidP="00DF14EC">
      <w:pPr>
        <w:jc w:val="both"/>
      </w:pPr>
      <w:r w:rsidRPr="00DF14EC">
        <w:t>.</w:t>
      </w:r>
      <w:proofErr w:type="gramStart"/>
      <w:r w:rsidRPr="00DF14EC">
        <w:t>container{</w:t>
      </w:r>
      <w:proofErr w:type="gramEnd"/>
    </w:p>
    <w:p w14:paraId="417D38DC" w14:textId="77777777" w:rsidR="00DF14EC" w:rsidRPr="00DF14EC" w:rsidRDefault="00DF14EC" w:rsidP="00DF14EC">
      <w:pPr>
        <w:jc w:val="both"/>
      </w:pPr>
      <w:r w:rsidRPr="00DF14EC">
        <w:t xml:space="preserve">    </w:t>
      </w:r>
      <w:proofErr w:type="spellStart"/>
      <w:proofErr w:type="gramStart"/>
      <w:r w:rsidRPr="00DF14EC">
        <w:t>display:flex</w:t>
      </w:r>
      <w:proofErr w:type="spellEnd"/>
      <w:proofErr w:type="gramEnd"/>
      <w:r w:rsidRPr="00DF14EC">
        <w:t>;</w:t>
      </w:r>
    </w:p>
    <w:p w14:paraId="7BFB281C" w14:textId="77777777" w:rsidR="00DF14EC" w:rsidRPr="00DF14EC" w:rsidRDefault="00DF14EC" w:rsidP="00DF14EC">
      <w:pPr>
        <w:jc w:val="both"/>
      </w:pPr>
      <w:r w:rsidRPr="00DF14EC">
        <w:t xml:space="preserve">    gap:20px;</w:t>
      </w:r>
    </w:p>
    <w:p w14:paraId="6D3EB25B" w14:textId="77777777" w:rsidR="00DF14EC" w:rsidRPr="00DF14EC" w:rsidRDefault="00DF14EC" w:rsidP="00DF14EC">
      <w:pPr>
        <w:jc w:val="both"/>
      </w:pPr>
      <w:r w:rsidRPr="00DF14EC">
        <w:t xml:space="preserve">    padding:20px;</w:t>
      </w:r>
    </w:p>
    <w:p w14:paraId="194D3463" w14:textId="77777777" w:rsidR="00DF14EC" w:rsidRPr="00DF14EC" w:rsidRDefault="00DF14EC" w:rsidP="00DF14EC">
      <w:pPr>
        <w:jc w:val="both"/>
      </w:pPr>
      <w:r w:rsidRPr="00DF14EC">
        <w:t>}</w:t>
      </w:r>
    </w:p>
    <w:p w14:paraId="41DF8006" w14:textId="77777777" w:rsidR="00DF14EC" w:rsidRPr="00DF14EC" w:rsidRDefault="00DF14EC" w:rsidP="00DF14EC">
      <w:pPr>
        <w:jc w:val="both"/>
      </w:pPr>
    </w:p>
    <w:p w14:paraId="363F39A7" w14:textId="77777777" w:rsidR="00DF14EC" w:rsidRPr="00DF14EC" w:rsidRDefault="00DF14EC" w:rsidP="00DF14EC">
      <w:pPr>
        <w:jc w:val="both"/>
      </w:pPr>
      <w:proofErr w:type="gramStart"/>
      <w:r w:rsidRPr="00DF14EC">
        <w:t>nav{</w:t>
      </w:r>
      <w:proofErr w:type="gramEnd"/>
    </w:p>
    <w:p w14:paraId="32937C7B" w14:textId="77777777" w:rsidR="00DF14EC" w:rsidRPr="00DF14EC" w:rsidRDefault="00DF14EC" w:rsidP="00DF14EC">
      <w:pPr>
        <w:jc w:val="both"/>
      </w:pPr>
      <w:r w:rsidRPr="00DF14EC">
        <w:t xml:space="preserve">    </w:t>
      </w:r>
      <w:proofErr w:type="spellStart"/>
      <w:r w:rsidRPr="00DF14EC">
        <w:t>justify-</w:t>
      </w:r>
      <w:proofErr w:type="gramStart"/>
      <w:r w:rsidRPr="00DF14EC">
        <w:t>content:center</w:t>
      </w:r>
      <w:proofErr w:type="spellEnd"/>
      <w:proofErr w:type="gramEnd"/>
      <w:r w:rsidRPr="00DF14EC">
        <w:t>;</w:t>
      </w:r>
    </w:p>
    <w:p w14:paraId="5F1B5917" w14:textId="77777777" w:rsidR="00DF14EC" w:rsidRPr="00DF14EC" w:rsidRDefault="00DF14EC" w:rsidP="00DF14EC">
      <w:pPr>
        <w:jc w:val="both"/>
      </w:pPr>
      <w:r w:rsidRPr="00DF14EC">
        <w:t xml:space="preserve">    </w:t>
      </w:r>
      <w:proofErr w:type="spellStart"/>
      <w:r w:rsidRPr="00DF14EC">
        <w:t>align-</w:t>
      </w:r>
      <w:proofErr w:type="gramStart"/>
      <w:r w:rsidRPr="00DF14EC">
        <w:t>items:center</w:t>
      </w:r>
      <w:proofErr w:type="spellEnd"/>
      <w:proofErr w:type="gramEnd"/>
      <w:r w:rsidRPr="00DF14EC">
        <w:t>;</w:t>
      </w:r>
    </w:p>
    <w:p w14:paraId="3735C277" w14:textId="77777777" w:rsidR="00DF14EC" w:rsidRPr="00DF14EC" w:rsidRDefault="00DF14EC" w:rsidP="00DF14EC">
      <w:pPr>
        <w:jc w:val="both"/>
      </w:pPr>
      <w:r w:rsidRPr="00DF14EC">
        <w:t>}</w:t>
      </w:r>
    </w:p>
    <w:p w14:paraId="2472136B" w14:textId="77777777" w:rsidR="00DF14EC" w:rsidRPr="00DF14EC" w:rsidRDefault="00DF14EC" w:rsidP="00DF14EC">
      <w:pPr>
        <w:jc w:val="both"/>
      </w:pPr>
    </w:p>
    <w:p w14:paraId="475FAE96" w14:textId="77777777" w:rsidR="00DF14EC" w:rsidRPr="00DF14EC" w:rsidRDefault="00DF14EC" w:rsidP="00DF14EC">
      <w:pPr>
        <w:jc w:val="both"/>
      </w:pPr>
      <w:proofErr w:type="gramStart"/>
      <w:r w:rsidRPr="00DF14EC">
        <w:t>.</w:t>
      </w:r>
      <w:proofErr w:type="spellStart"/>
      <w:r w:rsidRPr="00DF14EC">
        <w:t>content,.sidebar</w:t>
      </w:r>
      <w:proofErr w:type="spellEnd"/>
      <w:r w:rsidRPr="00DF14EC">
        <w:t>{</w:t>
      </w:r>
      <w:proofErr w:type="gramEnd"/>
    </w:p>
    <w:p w14:paraId="3CB98B9B" w14:textId="77777777" w:rsidR="00DF14EC" w:rsidRPr="00DF14EC" w:rsidRDefault="00DF14EC" w:rsidP="00DF14EC">
      <w:pPr>
        <w:jc w:val="both"/>
      </w:pPr>
      <w:r w:rsidRPr="00DF14EC">
        <w:t xml:space="preserve">    border-radius:8px;</w:t>
      </w:r>
    </w:p>
    <w:p w14:paraId="352D8E5A" w14:textId="77777777" w:rsidR="00DF14EC" w:rsidRPr="00DF14EC" w:rsidRDefault="00DF14EC" w:rsidP="00DF14EC">
      <w:pPr>
        <w:jc w:val="both"/>
      </w:pPr>
      <w:r w:rsidRPr="00DF14EC">
        <w:t>}</w:t>
      </w:r>
    </w:p>
    <w:p w14:paraId="2FBAF2C1" w14:textId="77777777" w:rsidR="00DF14EC" w:rsidRPr="00DF14EC" w:rsidRDefault="00DF14EC" w:rsidP="00DF14EC">
      <w:pPr>
        <w:jc w:val="both"/>
      </w:pPr>
      <w:r w:rsidRPr="00DF14EC">
        <w:lastRenderedPageBreak/>
        <w:t>Improvements:</w:t>
      </w:r>
    </w:p>
    <w:p w14:paraId="31FFAAB5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gap provides uniform spacing. </w:t>
      </w:r>
    </w:p>
    <w:p w14:paraId="3844BE5E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padding creates breathing space. </w:t>
      </w:r>
    </w:p>
    <w:p w14:paraId="4047E31B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justify-content aligns items horizontally. </w:t>
      </w:r>
    </w:p>
    <w:p w14:paraId="20E05D2D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align-items aligns items vertically. </w:t>
      </w:r>
    </w:p>
    <w:p w14:paraId="5A633D12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Border radius improves appearance. </w:t>
      </w:r>
    </w:p>
    <w:p w14:paraId="2C2ABE72" w14:textId="77777777" w:rsidR="00DF14EC" w:rsidRPr="00DF14EC" w:rsidRDefault="002B592E" w:rsidP="00DF14EC">
      <w:pPr>
        <w:jc w:val="both"/>
      </w:pPr>
      <w:r>
        <w:pict w14:anchorId="41F73F8E">
          <v:rect id="_x0000_i1027" style="width:0;height:1.5pt" o:hralign="center" o:hrstd="t" o:hr="t" fillcolor="#a0a0a0" stroked="f"/>
        </w:pict>
      </w:r>
    </w:p>
    <w:p w14:paraId="7ED8EC42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(e) Evaluation</w:t>
      </w:r>
    </w:p>
    <w:p w14:paraId="62EC9FCD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Effectiveness</w:t>
      </w:r>
    </w:p>
    <w:p w14:paraId="2ABB772E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Adapts to multiple screen sizes. </w:t>
      </w:r>
    </w:p>
    <w:p w14:paraId="74D7F547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Improves readability. </w:t>
      </w:r>
    </w:p>
    <w:p w14:paraId="1BE98F45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Eliminates horizontal scrolling. </w:t>
      </w:r>
    </w:p>
    <w:p w14:paraId="6A2A01E3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Better user experience on mobile devices. </w:t>
      </w:r>
    </w:p>
    <w:p w14:paraId="689747AA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Further Improvements</w:t>
      </w:r>
    </w:p>
    <w:p w14:paraId="0EA53BAC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 xml:space="preserve">Use CSS Grid for complex layouts. </w:t>
      </w:r>
    </w:p>
    <w:p w14:paraId="73EEF313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 xml:space="preserve">Optimize images using responsive images. </w:t>
      </w:r>
    </w:p>
    <w:p w14:paraId="30F00595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 xml:space="preserve">Add dark mode support. </w:t>
      </w:r>
    </w:p>
    <w:p w14:paraId="0312EB57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>Use Bootstrap or Tailwind CSS.</w:t>
      </w:r>
    </w:p>
    <w:p w14:paraId="07DB23A7" w14:textId="77777777" w:rsidR="00DF14EC" w:rsidRDefault="00DF14EC" w:rsidP="004075AF">
      <w:pPr>
        <w:jc w:val="both"/>
      </w:pPr>
    </w:p>
    <w:p w14:paraId="7CF3763D" w14:textId="77777777" w:rsidR="00DF14EC" w:rsidRDefault="00DF14EC" w:rsidP="004075AF">
      <w:pPr>
        <w:jc w:val="both"/>
        <w:rPr>
          <w:b/>
          <w:bCs/>
          <w:sz w:val="28"/>
          <w:szCs w:val="28"/>
        </w:rPr>
      </w:pPr>
      <w:r w:rsidRPr="00DF14EC">
        <w:rPr>
          <w:b/>
          <w:bCs/>
          <w:sz w:val="28"/>
          <w:szCs w:val="28"/>
        </w:rPr>
        <w:t>Output:</w:t>
      </w:r>
    </w:p>
    <w:p w14:paraId="230BF851" w14:textId="77777777" w:rsidR="00DF14EC" w:rsidRDefault="00DF14EC" w:rsidP="004075AF">
      <w:pPr>
        <w:jc w:val="both"/>
        <w:rPr>
          <w:b/>
          <w:bCs/>
          <w:sz w:val="28"/>
          <w:szCs w:val="28"/>
        </w:rPr>
      </w:pPr>
      <w:r w:rsidRPr="00DF14EC">
        <w:rPr>
          <w:b/>
          <w:bCs/>
          <w:noProof/>
          <w:sz w:val="28"/>
          <w:szCs w:val="28"/>
        </w:rPr>
        <w:drawing>
          <wp:inline distT="0" distB="0" distL="0" distR="0" wp14:anchorId="41579F97" wp14:editId="3827E591">
            <wp:extent cx="5733415" cy="2422525"/>
            <wp:effectExtent l="0" t="0" r="635" b="0"/>
            <wp:docPr id="71606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4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F0DA" w14:textId="77777777" w:rsidR="00DF14EC" w:rsidRPr="00DF14EC" w:rsidRDefault="00DF14EC" w:rsidP="004075AF">
      <w:pPr>
        <w:jc w:val="both"/>
        <w:rPr>
          <w:b/>
          <w:bCs/>
          <w:sz w:val="28"/>
          <w:szCs w:val="28"/>
        </w:rPr>
      </w:pPr>
    </w:p>
    <w:p w14:paraId="05C1A23B" w14:textId="77777777" w:rsidR="00287C40" w:rsidRDefault="002B592E">
      <w:pPr>
        <w:pStyle w:val="Heading3"/>
        <w:jc w:val="both"/>
        <w:rPr>
          <w:color w:val="000000"/>
        </w:rPr>
      </w:pPr>
      <w:r>
        <w:rPr>
          <w:color w:val="000000"/>
        </w:rPr>
        <w:t>Experiment 2: Form Validation using JavaScript</w:t>
      </w:r>
    </w:p>
    <w:p w14:paraId="70796C66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7D408361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issues in the existing form validation mechanism.</w:t>
      </w:r>
    </w:p>
    <w:p w14:paraId="2EFD2A08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4142503E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280D4479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2008A9A7" w14:textId="77777777" w:rsidR="00D85E31" w:rsidRDefault="002B592E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07614164" w14:textId="77777777" w:rsidR="00503245" w:rsidRPr="00503245" w:rsidRDefault="00503245" w:rsidP="005032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Analysis of Existing Validation Issues</w:t>
      </w:r>
    </w:p>
    <w:p w14:paraId="39164503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format checking for email. </w:t>
      </w:r>
    </w:p>
    <w:p w14:paraId="266259F6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Phone number accepts letters and symbols. </w:t>
      </w:r>
    </w:p>
    <w:p w14:paraId="2621EBFD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 messages are unclear. </w:t>
      </w:r>
    </w:p>
    <w:p w14:paraId="7E671688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Validation occurs only after form submission. </w:t>
      </w:r>
    </w:p>
    <w:p w14:paraId="53D86680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client-side security checks. </w:t>
      </w:r>
    </w:p>
    <w:p w14:paraId="2FE12986" w14:textId="77777777" w:rsidR="00503245" w:rsidRDefault="00503245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2B82B" w14:textId="77777777" w:rsidR="006062AE" w:rsidRPr="006062AE" w:rsidRDefault="006062AE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62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HTML Form</w:t>
      </w:r>
    </w:p>
    <w:p w14:paraId="3F60363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690BD74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14:paraId="064ECB1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17D0D97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charset="UTF-8"&gt;</w:t>
      </w:r>
    </w:p>
    <w:p w14:paraId="42345E7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name="viewport" content="width=device-width, initial-scale=1.0"&gt;</w:t>
      </w:r>
    </w:p>
    <w:p w14:paraId="6E199F3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&lt;title&gt;CSS Layout Debugging&lt;/title&gt;</w:t>
      </w:r>
    </w:p>
    <w:p w14:paraId="67FE484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281F0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&lt;style&gt;</w:t>
      </w:r>
    </w:p>
    <w:p w14:paraId="1B3AB80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B249F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70CB903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margin:0;</w:t>
      </w:r>
    </w:p>
    <w:p w14:paraId="4C6997B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padding:0;</w:t>
      </w:r>
    </w:p>
    <w:p w14:paraId="09EEA87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box-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sizing:border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-box</w:t>
      </w:r>
      <w:proofErr w:type="spell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3C2AF2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font-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family:Arial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, sans-serif;</w:t>
      </w:r>
    </w:p>
    <w:p w14:paraId="7EC6730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E371FF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D32E5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body{</w:t>
      </w:r>
      <w:proofErr w:type="gramEnd"/>
    </w:p>
    <w:p w14:paraId="17A4812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background:#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f4f4f4;</w:t>
      </w:r>
    </w:p>
    <w:p w14:paraId="1CFAFFE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437C86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10444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header{</w:t>
      </w:r>
      <w:proofErr w:type="gramEnd"/>
    </w:p>
    <w:p w14:paraId="4A18335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background:#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2c3e50;</w:t>
      </w:r>
    </w:p>
    <w:p w14:paraId="1D77028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9A9A28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text-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align:center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BCDF86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27C05B8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983C2C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D40E6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container{</w:t>
      </w:r>
      <w:proofErr w:type="gramEnd"/>
    </w:p>
    <w:p w14:paraId="5838810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ABA784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flex-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wrap:wrap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EA619D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353AD86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2D8BB15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31F47F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18EE7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.box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5181A20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flex:1 1 300px;</w:t>
      </w:r>
    </w:p>
    <w:p w14:paraId="75329D7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background:white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1D0E3A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35B9973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border-radius:10px;</w:t>
      </w:r>
    </w:p>
    <w:p w14:paraId="2BEBF3C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box-shadow:0 0 8px </w:t>
      </w:r>
      <w:proofErr w:type="spellStart"/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0,0,0,0.2);</w:t>
      </w:r>
    </w:p>
    <w:p w14:paraId="15F2D88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06898D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BC50F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.box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h2{</w:t>
      </w:r>
    </w:p>
    <w:p w14:paraId="3E7BCE6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:#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2c3e50;</w:t>
      </w:r>
    </w:p>
    <w:p w14:paraId="2EAB279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margin-bottom:10px;</w:t>
      </w:r>
    </w:p>
    <w:p w14:paraId="771B306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91C1FF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02B35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footer{</w:t>
      </w:r>
      <w:proofErr w:type="gramEnd"/>
    </w:p>
    <w:p w14:paraId="3DA64F4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background:#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2c3e50;</w:t>
      </w:r>
    </w:p>
    <w:p w14:paraId="303BD4E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26426D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text-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align:center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7320BE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padding:15px;</w:t>
      </w:r>
    </w:p>
    <w:p w14:paraId="35FF469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margin-top:20px;</w:t>
      </w:r>
    </w:p>
    <w:p w14:paraId="1D438C4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36A85C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9BA77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/* Tablet */</w:t>
      </w:r>
    </w:p>
    <w:p w14:paraId="36738D1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@media(max-width:768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px){</w:t>
      </w:r>
      <w:proofErr w:type="gramEnd"/>
    </w:p>
    <w:p w14:paraId="09F7980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90DA2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container{</w:t>
      </w:r>
      <w:proofErr w:type="gramEnd"/>
    </w:p>
    <w:p w14:paraId="220DE32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flex-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direction:column</w:t>
      </w:r>
      <w:proofErr w:type="spellEnd"/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9D153D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E897FA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BF2CD6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BF014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/* Mobile */</w:t>
      </w:r>
    </w:p>
    <w:p w14:paraId="76A0A2E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@media(max-width:480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px){</w:t>
      </w:r>
      <w:proofErr w:type="gramEnd"/>
    </w:p>
    <w:p w14:paraId="0B95AAD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6F15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header h1{</w:t>
      </w:r>
    </w:p>
    <w:p w14:paraId="762643A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font-size:22px;</w:t>
      </w:r>
    </w:p>
    <w:p w14:paraId="34FECA8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DAC0A3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11894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.box</w:t>
      </w:r>
      <w:proofErr w:type="gramEnd"/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07CCF8D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padding:15px;</w:t>
      </w:r>
    </w:p>
    <w:p w14:paraId="5D73D80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0326E2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9B905E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&lt;/style&gt;</w:t>
      </w:r>
    </w:p>
    <w:p w14:paraId="7A23E45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4DFC397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34A1D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5E32276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1F446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&lt;header&gt;</w:t>
      </w:r>
    </w:p>
    <w:p w14:paraId="5B90326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&lt;h1&gt;CSS Layout Debugging Example&lt;/h1&gt;</w:t>
      </w:r>
    </w:p>
    <w:p w14:paraId="45E9A2F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&lt;/header&gt;</w:t>
      </w:r>
    </w:p>
    <w:p w14:paraId="2F1D642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8DDA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class="container"&gt;</w:t>
      </w:r>
    </w:p>
    <w:p w14:paraId="247C183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B92FC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class="box"&gt;</w:t>
      </w:r>
    </w:p>
    <w:p w14:paraId="266A913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&lt;h2&gt;Content Section&lt;/h2&gt;</w:t>
      </w:r>
    </w:p>
    <w:p w14:paraId="61513C4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</w:t>
      </w:r>
    </w:p>
    <w:p w14:paraId="0483299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This section demonstrates proper alignment using Flexbox.</w:t>
      </w:r>
    </w:p>
    <w:p w14:paraId="36DF7AF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The layout adjusts automatically and prevents overlapping.</w:t>
      </w:r>
    </w:p>
    <w:p w14:paraId="367D524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&lt;/p&gt;</w:t>
      </w:r>
    </w:p>
    <w:p w14:paraId="00C9A9D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538533E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24475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class="box"&gt;</w:t>
      </w:r>
    </w:p>
    <w:p w14:paraId="62D1723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&lt;h2&gt;Sidebar Section&lt;/h2&gt;</w:t>
      </w:r>
    </w:p>
    <w:p w14:paraId="1817051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</w:t>
      </w:r>
    </w:p>
    <w:p w14:paraId="462A1E4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Flex-wrap and responsive sizing ensure that content remains</w:t>
      </w:r>
    </w:p>
    <w:p w14:paraId="58D8D0C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readable on desktop, tablet, and mobile devices.</w:t>
      </w:r>
    </w:p>
    <w:p w14:paraId="10CF331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&lt;/p&gt;</w:t>
      </w:r>
    </w:p>
    <w:p w14:paraId="77E80BC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1C18353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BD94A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class="box"&gt;</w:t>
      </w:r>
    </w:p>
    <w:p w14:paraId="6EFCD48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&lt;h2&gt;Additional Section&lt;/h2&gt;</w:t>
      </w:r>
    </w:p>
    <w:p w14:paraId="74726DF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</w:t>
      </w:r>
    </w:p>
    <w:p w14:paraId="64F2D4E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The CSS box model with margin, padding, and border-box sizing</w:t>
      </w:r>
    </w:p>
    <w:p w14:paraId="52DFB40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helps maintain consistency across screen sizes.</w:t>
      </w:r>
    </w:p>
    <w:p w14:paraId="6B0B781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&lt;/p&gt;</w:t>
      </w:r>
    </w:p>
    <w:p w14:paraId="320BFA7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1095039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B7BFE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074ABB8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09922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&lt;footer&gt;</w:t>
      </w:r>
    </w:p>
    <w:p w14:paraId="5F39712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&lt;p&gt;Responsive Layout Successfully Debugged&lt;/p&gt;</w:t>
      </w:r>
    </w:p>
    <w:p w14:paraId="39B7F1B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&lt;/footer&gt;</w:t>
      </w:r>
    </w:p>
    <w:p w14:paraId="60BFD01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9E01E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7DBCD48F" w14:textId="77777777" w:rsidR="0050324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50336EA1" w14:textId="77777777" w:rsidR="008F4823" w:rsidRDefault="008F4823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27F9E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JavaScript Validation using Regex</w:t>
      </w:r>
    </w:p>
    <w:p w14:paraId="78AB87A1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email =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("email");</w:t>
      </w:r>
    </w:p>
    <w:p w14:paraId="677F34D4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phone =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("phone");</w:t>
      </w:r>
    </w:p>
    <w:p w14:paraId="161AA746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8FDE61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email.addEventListener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("input", 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validateEmail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55300B0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phone.addEventListener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("input", 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validatePhone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C4E246C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D81DD3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validateEmail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49FCF24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let pattern = /^[^\s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@]+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@[^\s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@]+\.[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^\s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@]+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$/;</w:t>
      </w:r>
    </w:p>
    <w:p w14:paraId="07E78AB4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0C6FF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(!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pattern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.test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email.value</w:t>
      </w:r>
      <w:proofErr w:type="spellEnd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)){</w:t>
      </w:r>
      <w:proofErr w:type="gramEnd"/>
    </w:p>
    <w:p w14:paraId="769F19E6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emailError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50B170A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"Invalid Email";</w:t>
      </w:r>
    </w:p>
    <w:p w14:paraId="423BD0A5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0BC02E33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emailError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"";</w:t>
      </w:r>
    </w:p>
    <w:p w14:paraId="66B90F5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48ECBB5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529BAB1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BED45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validatePhone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41FA492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let pattern = /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^[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0-9]{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10}$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/;</w:t>
      </w:r>
    </w:p>
    <w:p w14:paraId="39D55C3F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40B920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(!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pattern</w:t>
      </w:r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.test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phone.value</w:t>
      </w:r>
      <w:proofErr w:type="spellEnd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)){</w:t>
      </w:r>
      <w:proofErr w:type="gramEnd"/>
    </w:p>
    <w:p w14:paraId="530ACB1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phoneError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601E936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"Phone must contain 10 digits";</w:t>
      </w:r>
    </w:p>
    <w:p w14:paraId="100A23B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70093E5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phoneError</w:t>
      </w:r>
      <w:proofErr w:type="spell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"";</w:t>
      </w:r>
    </w:p>
    <w:p w14:paraId="2DAA1435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14:paraId="70D60580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D9DEDF1" w14:textId="77777777" w:rsidR="008F4823" w:rsidRPr="008F4823" w:rsidRDefault="002B592E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92E08D7">
          <v:rect id="_x0000_i1028" style="width:0;height:1.5pt" o:hralign="center" o:hrstd="t" o:hr="t" fillcolor="#a0a0a0" stroked="f"/>
        </w:pict>
      </w:r>
    </w:p>
    <w:p w14:paraId="0EBE2CDE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Real-Time Error Messages</w:t>
      </w:r>
    </w:p>
    <w:p w14:paraId="30CBECD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span{</w:t>
      </w:r>
      <w:proofErr w:type="gramEnd"/>
    </w:p>
    <w:p w14:paraId="1A4A6DD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color:red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464BA9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display:block</w:t>
      </w:r>
      <w:proofErr w:type="spellEnd"/>
      <w:proofErr w:type="gramEnd"/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7579C8F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margin-bottom:10px;</w:t>
      </w:r>
    </w:p>
    <w:p w14:paraId="171DE20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0751CB4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Features:</w:t>
      </w:r>
    </w:p>
    <w:p w14:paraId="57DB1063" w14:textId="77777777" w:rsidR="008F4823" w:rsidRPr="008F4823" w:rsidRDefault="008F4823" w:rsidP="008F48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Displays errors instantly while typing. </w:t>
      </w:r>
    </w:p>
    <w:p w14:paraId="0A108E7E" w14:textId="77777777" w:rsidR="008F4823" w:rsidRPr="008F4823" w:rsidRDefault="008F4823" w:rsidP="008F48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Removes errors once valid input is entered. </w:t>
      </w:r>
    </w:p>
    <w:p w14:paraId="38373A29" w14:textId="77777777" w:rsidR="008F4823" w:rsidRPr="008F4823" w:rsidRDefault="008F4823" w:rsidP="008F48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Prevents incorrect submissions. </w:t>
      </w:r>
    </w:p>
    <w:p w14:paraId="39BF0E30" w14:textId="77777777" w:rsidR="008F4823" w:rsidRPr="008F4823" w:rsidRDefault="002B592E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615F214">
          <v:rect id="_x0000_i1029" style="width:0;height:1.5pt" o:hralign="center" o:hrstd="t" o:hr="t" fillcolor="#a0a0a0" stroked="f"/>
        </w:pict>
      </w:r>
    </w:p>
    <w:p w14:paraId="7190125D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(e) Evaluation</w:t>
      </w:r>
    </w:p>
    <w:p w14:paraId="3F1D6C33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Effectiveness</w:t>
      </w:r>
    </w:p>
    <w:p w14:paraId="66CCC873" w14:textId="77777777" w:rsidR="008F4823" w:rsidRPr="008F4823" w:rsidRDefault="008F4823" w:rsidP="008F48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Reduces invalid entries. </w:t>
      </w:r>
    </w:p>
    <w:p w14:paraId="5932E181" w14:textId="77777777" w:rsidR="008F4823" w:rsidRPr="008F4823" w:rsidRDefault="008F4823" w:rsidP="008F48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Improves data accuracy. </w:t>
      </w:r>
    </w:p>
    <w:p w14:paraId="10020A20" w14:textId="77777777" w:rsidR="008F4823" w:rsidRPr="008F4823" w:rsidRDefault="008F4823" w:rsidP="008F48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Provides immediate feedback. </w:t>
      </w:r>
    </w:p>
    <w:p w14:paraId="394B358F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Enhancements</w:t>
      </w:r>
    </w:p>
    <w:p w14:paraId="155270D0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strength validation. </w:t>
      </w:r>
    </w:p>
    <w:p w14:paraId="16BEA871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OTP verification. </w:t>
      </w:r>
    </w:p>
    <w:p w14:paraId="2B50B877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CAPTCHA integration. </w:t>
      </w:r>
    </w:p>
    <w:p w14:paraId="52C176A9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Server-side validation. </w:t>
      </w:r>
    </w:p>
    <w:p w14:paraId="62F20B88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Input masking for phone numbers.</w:t>
      </w:r>
    </w:p>
    <w:p w14:paraId="7AB14DF3" w14:textId="77777777" w:rsidR="008F4823" w:rsidRDefault="008F4823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08528B" w14:textId="77777777" w:rsidR="00503245" w:rsidRPr="00C6398D" w:rsidRDefault="00C6398D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63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7D5394A8" w14:textId="77777777" w:rsidR="00C6398D" w:rsidRDefault="00417BB0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7BB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87850D" wp14:editId="5591378B">
            <wp:extent cx="5733415" cy="3202940"/>
            <wp:effectExtent l="0" t="0" r="635" b="0"/>
            <wp:docPr id="3295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7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DC1B" w14:textId="77777777" w:rsidR="008014F5" w:rsidRDefault="008014F5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AC104" w14:textId="77777777" w:rsidR="008014F5" w:rsidRDefault="008014F5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AB7BB1" w14:textId="77777777" w:rsidR="00417BB0" w:rsidRDefault="00417BB0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B4E27C" w14:textId="77777777" w:rsidR="00C6398D" w:rsidRDefault="00C6398D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6176D5" w14:textId="77777777" w:rsidR="00287C40" w:rsidRPr="00D85E31" w:rsidRDefault="002B592E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E31">
        <w:rPr>
          <w:color w:val="000000"/>
          <w:sz w:val="28"/>
          <w:szCs w:val="28"/>
        </w:rPr>
        <w:lastRenderedPageBreak/>
        <w:t>Experiment 3: CSS Layout Debugging</w:t>
      </w:r>
    </w:p>
    <w:p w14:paraId="5318944C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70FE0ABD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CSS properties responsible for layout overlapping issues.</w:t>
      </w:r>
    </w:p>
    <w:p w14:paraId="5CEEDA69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523DE1C2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0AB3BB" w14:textId="77777777" w:rsidR="00287C40" w:rsidRDefault="002B5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549DE81F" w14:textId="77777777" w:rsidR="00287C40" w:rsidRDefault="002B592E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48DEC946" w14:textId="77777777" w:rsid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DC5E5E" w14:textId="77777777" w:rsidR="001D472F" w:rsidRP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Analysis of Overlapping Issues</w:t>
      </w:r>
    </w:p>
    <w:p w14:paraId="121D111F" w14:textId="77777777" w:rsidR="001D472F" w:rsidRP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Common causes:</w:t>
      </w:r>
    </w:p>
    <w:p w14:paraId="002684FE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Excessive use of </w:t>
      </w:r>
      <w:proofErr w:type="spellStart"/>
      <w:proofErr w:type="gramStart"/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position:absolute</w:t>
      </w:r>
      <w:proofErr w:type="spellEnd"/>
      <w:proofErr w:type="gramEnd"/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0C8B6A0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Fixed widths causing overflow. </w:t>
      </w:r>
    </w:p>
    <w:p w14:paraId="0F12F45E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Missing </w:t>
      </w:r>
      <w:proofErr w:type="spellStart"/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box-</w:t>
      </w:r>
      <w:proofErr w:type="gramStart"/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sizing:border</w:t>
      </w:r>
      <w:proofErr w:type="gramEnd"/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-box</w:t>
      </w:r>
      <w:proofErr w:type="spellEnd"/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5356CA6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Improper float clearing. </w:t>
      </w:r>
    </w:p>
    <w:p w14:paraId="4D96067A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Large images without responsive sizing.</w:t>
      </w:r>
    </w:p>
    <w:p w14:paraId="0F835EEC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CSS Box Model</w:t>
      </w:r>
    </w:p>
    <w:p w14:paraId="3DDD4D17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The CSS Box Model consists of:</w:t>
      </w:r>
    </w:p>
    <w:p w14:paraId="6DE33E86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Content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Actual content area. </w:t>
      </w:r>
    </w:p>
    <w:p w14:paraId="41E28C59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Padding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Space around content. </w:t>
      </w:r>
    </w:p>
    <w:p w14:paraId="2B2EFAF0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Border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Surrounds padding. </w:t>
      </w:r>
    </w:p>
    <w:p w14:paraId="445DA367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Margin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Space outside the border. </w:t>
      </w:r>
    </w:p>
    <w:p w14:paraId="5752749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114EC9D4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</w:t>
      </w:r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16A173C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width:200px;</w:t>
      </w:r>
    </w:p>
    <w:p w14:paraId="4AE26D4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6B865504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border:2px solid black;</w:t>
      </w:r>
    </w:p>
    <w:p w14:paraId="1B7864B4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margin:10px;</w:t>
      </w:r>
    </w:p>
    <w:p w14:paraId="74BC16B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EC1708E" w14:textId="77777777" w:rsidR="001002F6" w:rsidRPr="001002F6" w:rsidRDefault="002B592E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628F9E4">
          <v:rect id="_x0000_i1030" style="width:0;height:1.5pt" o:hralign="center" o:hrstd="t" o:hr="t" fillcolor="#a0a0a0" stroked="f"/>
        </w:pict>
      </w:r>
    </w:p>
    <w:p w14:paraId="0E07E96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Debugging Using Positioning Techniques</w:t>
      </w:r>
    </w:p>
    <w:p w14:paraId="6091EAF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Problematic CSS</w:t>
      </w:r>
    </w:p>
    <w:p w14:paraId="58EFB15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</w:t>
      </w:r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1{</w:t>
      </w:r>
    </w:p>
    <w:p w14:paraId="7E732580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position:absolute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272A9F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top:50px;</w:t>
      </w:r>
    </w:p>
    <w:p w14:paraId="23EF5C59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0B68039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61E5E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</w:t>
      </w:r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2{</w:t>
      </w:r>
    </w:p>
    <w:p w14:paraId="1ABD5E3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position:absolute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DD3CCD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top:50px;</w:t>
      </w:r>
    </w:p>
    <w:p w14:paraId="7165B5FB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6035DC9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Corrected CSS using Flexbox</w:t>
      </w:r>
    </w:p>
    <w:p w14:paraId="2A31CEBF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container{</w:t>
      </w:r>
      <w:proofErr w:type="gramEnd"/>
    </w:p>
    <w:p w14:paraId="53D55059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97853C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5833C7C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flex-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wrap:wrap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583CAC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C06F19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Grid Alternative</w:t>
      </w:r>
    </w:p>
    <w:p w14:paraId="716ED14B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container{</w:t>
      </w:r>
      <w:proofErr w:type="gramEnd"/>
    </w:p>
    <w:p w14:paraId="4360273A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display:grid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CDB50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grid-template-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columns:repeat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(auto-</w:t>
      </w:r>
      <w:proofErr w:type="spellStart"/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fit,minmax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(250px,1fr));</w:t>
      </w:r>
    </w:p>
    <w:p w14:paraId="20A5FEDF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1B2F6F2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5C70EB9" w14:textId="77777777" w:rsidR="001002F6" w:rsidRPr="001002F6" w:rsidRDefault="002B592E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D075014">
          <v:rect id="_x0000_i1031" style="width:0;height:1.5pt" o:hralign="center" o:hrstd="t" o:hr="t" fillcolor="#a0a0a0" stroked="f"/>
        </w:pict>
      </w:r>
    </w:p>
    <w:p w14:paraId="408C787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Modified CSS</w:t>
      </w:r>
    </w:p>
    <w:p w14:paraId="67F756D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16CB1A2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box-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sizing:border</w:t>
      </w:r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-box</w:t>
      </w:r>
      <w:proofErr w:type="spell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8B6E57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B8CFE6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07E9B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container{</w:t>
      </w:r>
      <w:proofErr w:type="gramEnd"/>
    </w:p>
    <w:p w14:paraId="199EE67B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FFCC8F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flex-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wrap:wrap</w:t>
      </w:r>
      <w:proofErr w:type="spellEnd"/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FB65BC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31EB0BF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1364764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5D803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</w:t>
      </w:r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300BF93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flex:1 1 300px;</w:t>
      </w:r>
    </w:p>
    <w:p w14:paraId="5663D6B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4F322039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background:#</w:t>
      </w:r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f4f4f4;</w:t>
      </w:r>
    </w:p>
    <w:p w14:paraId="510B057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EDCBEFB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Benefits:</w:t>
      </w:r>
    </w:p>
    <w:p w14:paraId="6597717B" w14:textId="77777777" w:rsidR="001002F6" w:rsidRPr="001002F6" w:rsidRDefault="001002F6" w:rsidP="001002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Prevents overlapping. </w:t>
      </w:r>
    </w:p>
    <w:p w14:paraId="7DE974C4" w14:textId="77777777" w:rsidR="001002F6" w:rsidRPr="001002F6" w:rsidRDefault="001002F6" w:rsidP="001002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Adjusts automatically on resizing. </w:t>
      </w:r>
    </w:p>
    <w:p w14:paraId="0031716D" w14:textId="77777777" w:rsidR="001002F6" w:rsidRPr="001002F6" w:rsidRDefault="001002F6" w:rsidP="001002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Maintains alignment. </w:t>
      </w:r>
    </w:p>
    <w:p w14:paraId="03D91D92" w14:textId="77777777" w:rsidR="001002F6" w:rsidRPr="001002F6" w:rsidRDefault="002B592E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C980E91">
          <v:rect id="_x0000_i1032" style="width:0;height:1.5pt" o:hralign="center" o:hrstd="t" o:hr="t" fillcolor="#a0a0a0" stroked="f"/>
        </w:pict>
      </w:r>
    </w:p>
    <w:p w14:paraId="3B501BA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(e) Evaluation</w:t>
      </w:r>
    </w:p>
    <w:p w14:paraId="0B41543C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Corrected Layout Results</w:t>
      </w:r>
    </w:p>
    <w:p w14:paraId="64493379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overlapping content. </w:t>
      </w:r>
    </w:p>
    <w:p w14:paraId="67489334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Responsive on all screen sizes. </w:t>
      </w:r>
    </w:p>
    <w:p w14:paraId="66442175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Better readability and navigation. </w:t>
      </w:r>
    </w:p>
    <w:p w14:paraId="5EC47119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Consistent spacing and alignment. </w:t>
      </w:r>
    </w:p>
    <w:p w14:paraId="3133C5F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Best Practices</w:t>
      </w:r>
    </w:p>
    <w:p w14:paraId="2A3F690E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Flexbox or Grid instead of absolute positioning. </w:t>
      </w:r>
    </w:p>
    <w:p w14:paraId="5DAE185F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</w:t>
      </w:r>
      <w:proofErr w:type="spell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box-</w:t>
      </w:r>
      <w:proofErr w:type="gram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sizing:border</w:t>
      </w:r>
      <w:proofErr w:type="gram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-box</w:t>
      </w:r>
      <w:proofErr w:type="spell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AE9EFFE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relative units (%, rem, </w:t>
      </w:r>
      <w:proofErr w:type="spellStart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vw</w:t>
      </w:r>
      <w:proofErr w:type="spellEnd"/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7BA8CA4C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 on multiple screen sizes. </w:t>
      </w:r>
    </w:p>
    <w:p w14:paraId="1565BC86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Keep layouts responsive with media queries. </w:t>
      </w:r>
    </w:p>
    <w:p w14:paraId="7AFE1E5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Responsive layouts, robust form validation, and corrected CSS layouts were successfully designed, implemented, tested, and evaluated.</w:t>
      </w:r>
    </w:p>
    <w:p w14:paraId="01DF029E" w14:textId="77777777" w:rsid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4298F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A6B3BB3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EDE3051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CF0A204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844068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A79E2A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B6B7691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4B07330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03FE276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63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Output:</w:t>
      </w:r>
    </w:p>
    <w:p w14:paraId="1DDFA39C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6398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56CBC63B" wp14:editId="2556C26F">
            <wp:extent cx="5733415" cy="2423160"/>
            <wp:effectExtent l="0" t="0" r="635" b="0"/>
            <wp:docPr id="5393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3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49E0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EE2E4AC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16B9391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090FE4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1B3A573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3DEFDEC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CC03C13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5CD699C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459752B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C639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A73548-3965-4FE3-897A-DA92891CF6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DBC8FE-3255-4D3B-921B-5DC2E6AB7E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C3A"/>
    <w:multiLevelType w:val="multilevel"/>
    <w:tmpl w:val="18E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957"/>
    <w:multiLevelType w:val="multilevel"/>
    <w:tmpl w:val="B20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173D"/>
    <w:multiLevelType w:val="multilevel"/>
    <w:tmpl w:val="4D1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1505"/>
    <w:multiLevelType w:val="multilevel"/>
    <w:tmpl w:val="478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13E"/>
    <w:multiLevelType w:val="multilevel"/>
    <w:tmpl w:val="457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578BA"/>
    <w:multiLevelType w:val="multilevel"/>
    <w:tmpl w:val="6F5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E473D"/>
    <w:multiLevelType w:val="multilevel"/>
    <w:tmpl w:val="7DB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015A5"/>
    <w:multiLevelType w:val="multilevel"/>
    <w:tmpl w:val="052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41FA4"/>
    <w:multiLevelType w:val="multilevel"/>
    <w:tmpl w:val="181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E4F8D"/>
    <w:multiLevelType w:val="multilevel"/>
    <w:tmpl w:val="1BF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70775"/>
    <w:multiLevelType w:val="multilevel"/>
    <w:tmpl w:val="97F4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53C96"/>
    <w:multiLevelType w:val="multilevel"/>
    <w:tmpl w:val="FEF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266F7"/>
    <w:multiLevelType w:val="multilevel"/>
    <w:tmpl w:val="BB2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B3E95"/>
    <w:multiLevelType w:val="multilevel"/>
    <w:tmpl w:val="5BA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54428">
    <w:abstractNumId w:val="13"/>
  </w:num>
  <w:num w:numId="2" w16cid:durableId="476730436">
    <w:abstractNumId w:val="8"/>
  </w:num>
  <w:num w:numId="3" w16cid:durableId="1152866099">
    <w:abstractNumId w:val="11"/>
  </w:num>
  <w:num w:numId="4" w16cid:durableId="257492598">
    <w:abstractNumId w:val="12"/>
  </w:num>
  <w:num w:numId="5" w16cid:durableId="462237668">
    <w:abstractNumId w:val="4"/>
  </w:num>
  <w:num w:numId="6" w16cid:durableId="1679499114">
    <w:abstractNumId w:val="9"/>
  </w:num>
  <w:num w:numId="7" w16cid:durableId="102842639">
    <w:abstractNumId w:val="5"/>
  </w:num>
  <w:num w:numId="8" w16cid:durableId="1495340707">
    <w:abstractNumId w:val="2"/>
  </w:num>
  <w:num w:numId="9" w16cid:durableId="747045666">
    <w:abstractNumId w:val="6"/>
  </w:num>
  <w:num w:numId="10" w16cid:durableId="1514883137">
    <w:abstractNumId w:val="1"/>
  </w:num>
  <w:num w:numId="11" w16cid:durableId="1699426680">
    <w:abstractNumId w:val="10"/>
  </w:num>
  <w:num w:numId="12" w16cid:durableId="2111463657">
    <w:abstractNumId w:val="3"/>
  </w:num>
  <w:num w:numId="13" w16cid:durableId="647516469">
    <w:abstractNumId w:val="0"/>
  </w:num>
  <w:num w:numId="14" w16cid:durableId="734165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C40"/>
    <w:rsid w:val="001002F6"/>
    <w:rsid w:val="001D472F"/>
    <w:rsid w:val="00201C0F"/>
    <w:rsid w:val="002147DB"/>
    <w:rsid w:val="00287C40"/>
    <w:rsid w:val="002B592E"/>
    <w:rsid w:val="004075AF"/>
    <w:rsid w:val="00417BB0"/>
    <w:rsid w:val="00503245"/>
    <w:rsid w:val="005E23E3"/>
    <w:rsid w:val="005F25D5"/>
    <w:rsid w:val="006062AE"/>
    <w:rsid w:val="006D2A97"/>
    <w:rsid w:val="006E014C"/>
    <w:rsid w:val="007C59E1"/>
    <w:rsid w:val="008014F5"/>
    <w:rsid w:val="00803EBB"/>
    <w:rsid w:val="008F4823"/>
    <w:rsid w:val="00901AEA"/>
    <w:rsid w:val="00B14F1C"/>
    <w:rsid w:val="00C301E3"/>
    <w:rsid w:val="00C6398D"/>
    <w:rsid w:val="00D85E31"/>
    <w:rsid w:val="00DF04AB"/>
    <w:rsid w:val="00DF14EC"/>
    <w:rsid w:val="00E614BE"/>
    <w:rsid w:val="00EF42B5"/>
    <w:rsid w:val="00F1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1F4A"/>
  <w15:docId w15:val="{F4B05B26-8C31-47B9-9CA7-52B07700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Jignesh</dc:creator>
  <cp:lastModifiedBy>Jignesh Chanda</cp:lastModifiedBy>
  <cp:revision>1</cp:revision>
  <dcterms:created xsi:type="dcterms:W3CDTF">2026-07-31T09:06:00Z</dcterms:created>
  <dcterms:modified xsi:type="dcterms:W3CDTF">2026-07-31T09:08:00Z</dcterms:modified>
</cp:coreProperties>
</file>