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BEAC" w14:textId="77777777" w:rsidR="00093AC5" w:rsidRDefault="00093AC5">
      <w:pPr>
        <w:rPr>
          <w:sz w:val="32"/>
          <w:szCs w:val="32"/>
        </w:rPr>
      </w:pPr>
    </w:p>
    <w:p w14:paraId="6128AECF" w14:textId="77777777" w:rsidR="00EC7413" w:rsidRPr="00EC7413" w:rsidRDefault="00EC7413" w:rsidP="00EC7413">
      <w:pPr>
        <w:spacing w:line="360" w:lineRule="auto"/>
        <w:rPr>
          <w:b/>
          <w:bCs/>
          <w:sz w:val="32"/>
          <w:szCs w:val="32"/>
          <w:lang w:val="en-IN"/>
        </w:rPr>
      </w:pPr>
      <w:proofErr w:type="gramStart"/>
      <w:r w:rsidRPr="00EC7413">
        <w:rPr>
          <w:b/>
          <w:bCs/>
          <w:sz w:val="32"/>
          <w:szCs w:val="32"/>
          <w:lang w:val="en-IN"/>
        </w:rPr>
        <w:t>K.Eswar</w:t>
      </w:r>
      <w:proofErr w:type="gramEnd"/>
    </w:p>
    <w:p w14:paraId="70C729B7" w14:textId="77777777" w:rsidR="00EC7413" w:rsidRPr="00EC7413" w:rsidRDefault="00EC7413" w:rsidP="00EC7413">
      <w:pPr>
        <w:spacing w:line="360" w:lineRule="auto"/>
        <w:rPr>
          <w:b/>
          <w:bCs/>
          <w:sz w:val="32"/>
          <w:szCs w:val="32"/>
          <w:lang w:val="en-IN"/>
        </w:rPr>
      </w:pPr>
      <w:r w:rsidRPr="00EC7413">
        <w:rPr>
          <w:b/>
          <w:bCs/>
          <w:sz w:val="32"/>
          <w:szCs w:val="32"/>
          <w:lang w:val="en-IN"/>
        </w:rPr>
        <w:t>192411176</w:t>
      </w:r>
    </w:p>
    <w:p w14:paraId="0FC126DF" w14:textId="60CDCC31" w:rsidR="00093AC5" w:rsidRPr="00EC7413" w:rsidRDefault="00EC7413" w:rsidP="00EC7413">
      <w:pPr>
        <w:spacing w:line="360" w:lineRule="auto"/>
        <w:rPr>
          <w:b/>
          <w:bCs/>
          <w:sz w:val="32"/>
          <w:szCs w:val="32"/>
          <w:lang w:val="en-IN"/>
        </w:rPr>
      </w:pPr>
      <w:r w:rsidRPr="00EC7413">
        <w:rPr>
          <w:b/>
          <w:bCs/>
          <w:sz w:val="32"/>
          <w:szCs w:val="32"/>
          <w:lang w:val="en-IN"/>
        </w:rPr>
        <w:t>INTERNET PROGRAMING-CSA4308</w:t>
      </w:r>
    </w:p>
    <w:p w14:paraId="7FFCE4EB" w14:textId="77777777" w:rsidR="00093AC5" w:rsidRDefault="00093AC5"/>
    <w:p w14:paraId="23E6F625" w14:textId="77777777" w:rsidR="00093AC5" w:rsidRDefault="00093AC5">
      <w:pPr>
        <w:jc w:val="both"/>
      </w:pPr>
    </w:p>
    <w:p w14:paraId="6E7DBD22" w14:textId="77777777" w:rsidR="00093AC5" w:rsidRDefault="00093AC5">
      <w:pPr>
        <w:jc w:val="both"/>
      </w:pPr>
    </w:p>
    <w:p w14:paraId="68CDBD6E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21).&lt;</w:t>
      </w:r>
      <w:proofErr w:type="gramEnd"/>
      <w:r>
        <w:rPr>
          <w:sz w:val="24"/>
          <w:szCs w:val="24"/>
        </w:rPr>
        <w:t>!DOCTYPE html&gt;</w:t>
      </w:r>
    </w:p>
    <w:p w14:paraId="37E91D5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05189B6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C0DB83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&lt;title&gt;Online Job Portal&lt;/title&gt;</w:t>
      </w:r>
    </w:p>
    <w:p w14:paraId="55613055" w14:textId="77777777" w:rsidR="00093AC5" w:rsidRDefault="00093AC5">
      <w:pPr>
        <w:jc w:val="both"/>
        <w:rPr>
          <w:sz w:val="24"/>
          <w:szCs w:val="24"/>
        </w:rPr>
      </w:pPr>
    </w:p>
    <w:p w14:paraId="0C880D9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5A7F069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562DB94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3329EFD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background: #</w:t>
      </w:r>
      <w:proofErr w:type="gramEnd"/>
      <w:r>
        <w:rPr>
          <w:sz w:val="24"/>
          <w:szCs w:val="24"/>
        </w:rPr>
        <w:t>f2f2f2;</w:t>
      </w:r>
    </w:p>
    <w:p w14:paraId="6AE338D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</w:t>
      </w:r>
      <w:proofErr w:type="gramStart"/>
      <w:r>
        <w:rPr>
          <w:sz w:val="24"/>
          <w:szCs w:val="24"/>
        </w:rPr>
        <w:t>align:</w:t>
      </w:r>
      <w:proofErr w:type="gramEnd"/>
      <w:r>
        <w:rPr>
          <w:sz w:val="24"/>
          <w:szCs w:val="24"/>
        </w:rPr>
        <w:t xml:space="preserve"> center;</w:t>
      </w:r>
    </w:p>
    <w:p w14:paraId="2A0958B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39E3E93" w14:textId="77777777" w:rsidR="00093AC5" w:rsidRDefault="00093AC5">
      <w:pPr>
        <w:jc w:val="both"/>
        <w:rPr>
          <w:sz w:val="24"/>
          <w:szCs w:val="24"/>
        </w:rPr>
      </w:pPr>
    </w:p>
    <w:p w14:paraId="28D3672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5129A75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1565c0;</w:t>
      </w:r>
    </w:p>
    <w:p w14:paraId="4604F8A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7C45F9C" w14:textId="77777777" w:rsidR="00093AC5" w:rsidRDefault="00093AC5">
      <w:pPr>
        <w:jc w:val="both"/>
        <w:rPr>
          <w:sz w:val="24"/>
          <w:szCs w:val="24"/>
        </w:rPr>
      </w:pPr>
    </w:p>
    <w:p w14:paraId="5394B2F2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0AA1CE8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7C7BBD2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300px;</w:t>
      </w:r>
    </w:p>
    <w:p w14:paraId="32141A9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484C1CB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2AF5A15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2C3B8E2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03C9383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97DC1AF" w14:textId="77777777" w:rsidR="00093AC5" w:rsidRDefault="00093AC5">
      <w:pPr>
        <w:jc w:val="both"/>
        <w:rPr>
          <w:sz w:val="24"/>
          <w:szCs w:val="24"/>
        </w:rPr>
      </w:pPr>
    </w:p>
    <w:p w14:paraId="487C498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631D18D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333;</w:t>
      </w:r>
    </w:p>
    <w:p w14:paraId="6E4F637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6A7F198" w14:textId="77777777" w:rsidR="00093AC5" w:rsidRDefault="00093AC5">
      <w:pPr>
        <w:jc w:val="both"/>
        <w:rPr>
          <w:sz w:val="24"/>
          <w:szCs w:val="24"/>
        </w:rPr>
      </w:pPr>
    </w:p>
    <w:p w14:paraId="23EC4FE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3BC30CB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44CCA01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7926DF6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35684E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093695FA" w14:textId="77777777" w:rsidR="00093AC5" w:rsidRDefault="00093AC5">
      <w:pPr>
        <w:jc w:val="both"/>
        <w:rPr>
          <w:sz w:val="24"/>
          <w:szCs w:val="24"/>
        </w:rPr>
      </w:pPr>
    </w:p>
    <w:p w14:paraId="0E24406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1FC8A709" w14:textId="77777777" w:rsidR="00093AC5" w:rsidRDefault="00093AC5">
      <w:pPr>
        <w:jc w:val="both"/>
        <w:rPr>
          <w:sz w:val="24"/>
          <w:szCs w:val="24"/>
        </w:rPr>
      </w:pPr>
    </w:p>
    <w:p w14:paraId="6FBCCD6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&lt;body&gt;</w:t>
      </w:r>
    </w:p>
    <w:p w14:paraId="3920A6AF" w14:textId="77777777" w:rsidR="00093AC5" w:rsidRDefault="00093AC5">
      <w:pPr>
        <w:jc w:val="both"/>
        <w:rPr>
          <w:sz w:val="24"/>
          <w:szCs w:val="24"/>
        </w:rPr>
      </w:pPr>
    </w:p>
    <w:p w14:paraId="34A75F5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&lt;h1&gt;Online Job Portal&lt;/h1&gt;</w:t>
      </w:r>
    </w:p>
    <w:p w14:paraId="140074CE" w14:textId="77777777" w:rsidR="00093AC5" w:rsidRDefault="00093AC5">
      <w:pPr>
        <w:jc w:val="both"/>
        <w:rPr>
          <w:sz w:val="24"/>
          <w:szCs w:val="24"/>
        </w:rPr>
      </w:pPr>
    </w:p>
    <w:p w14:paraId="708DB62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7922CF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0DD4EDE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3CB7AAC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D1EA74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&lt;li&gt;Approve Director&lt;/li&gt;</w:t>
      </w:r>
    </w:p>
    <w:p w14:paraId="4C03F74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Users&lt;/li&gt;</w:t>
      </w:r>
    </w:p>
    <w:p w14:paraId="4F3155C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Reports&lt;/li&gt;</w:t>
      </w:r>
    </w:p>
    <w:p w14:paraId="32B3782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2A14212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14840C9" w14:textId="77777777" w:rsidR="00093AC5" w:rsidRDefault="00093AC5">
      <w:pPr>
        <w:jc w:val="both"/>
        <w:rPr>
          <w:sz w:val="24"/>
          <w:szCs w:val="24"/>
        </w:rPr>
      </w:pPr>
    </w:p>
    <w:p w14:paraId="2BEA4FA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56FDFA4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&lt;h2&gt;Director&lt;/h2&gt;</w:t>
      </w:r>
    </w:p>
    <w:p w14:paraId="68775C5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461F758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3FECFE7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01EB9C3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Vacancy&lt;/li&gt;</w:t>
      </w:r>
    </w:p>
    <w:p w14:paraId="46D584A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Vacancy&lt;/li&gt;</w:t>
      </w:r>
    </w:p>
    <w:p w14:paraId="0850141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Applied Users&lt;/li&gt;</w:t>
      </w:r>
    </w:p>
    <w:p w14:paraId="031F205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5C2800E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05B81F6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39874DA" w14:textId="77777777" w:rsidR="00093AC5" w:rsidRDefault="00093AC5">
      <w:pPr>
        <w:jc w:val="both"/>
        <w:rPr>
          <w:sz w:val="24"/>
          <w:szCs w:val="24"/>
        </w:rPr>
      </w:pPr>
    </w:p>
    <w:p w14:paraId="0AC793E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581F46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058A44C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47D379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72CAAFF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4CE5AB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Vacancy&lt;/li&gt;</w:t>
      </w:r>
    </w:p>
    <w:p w14:paraId="5B7B2E9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Location&lt;/li&gt;</w:t>
      </w:r>
    </w:p>
    <w:p w14:paraId="1FB655D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Category&lt;/li&gt;</w:t>
      </w:r>
    </w:p>
    <w:p w14:paraId="3107881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&lt;li&gt;Apply for Vacancy&lt;/li&gt;</w:t>
      </w:r>
    </w:p>
    <w:p w14:paraId="08FCF80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6BC31EC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781492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75E1583A" w14:textId="77777777" w:rsidR="00093AC5" w:rsidRDefault="00093AC5">
      <w:pPr>
        <w:jc w:val="both"/>
        <w:rPr>
          <w:sz w:val="24"/>
          <w:szCs w:val="24"/>
        </w:rPr>
      </w:pPr>
    </w:p>
    <w:p w14:paraId="6102A63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3DAED98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77DCED0E" w14:textId="77777777" w:rsidR="00093AC5" w:rsidRDefault="00093AC5">
      <w:pPr>
        <w:jc w:val="both"/>
        <w:rPr>
          <w:sz w:val="24"/>
          <w:szCs w:val="24"/>
        </w:rPr>
      </w:pPr>
    </w:p>
    <w:p w14:paraId="717F356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831CD33" w14:textId="77777777" w:rsidR="00093AC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2BE0D6E5" wp14:editId="6BA0DDDD">
            <wp:extent cx="4249420" cy="2273300"/>
            <wp:effectExtent l="0" t="0" r="177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EA54" w14:textId="77777777" w:rsidR="00093AC5" w:rsidRDefault="00093AC5">
      <w:pPr>
        <w:jc w:val="both"/>
        <w:rPr>
          <w:sz w:val="24"/>
          <w:szCs w:val="24"/>
        </w:rPr>
      </w:pPr>
    </w:p>
    <w:p w14:paraId="50BF7953" w14:textId="77777777" w:rsidR="00093AC5" w:rsidRDefault="00093AC5">
      <w:pPr>
        <w:jc w:val="both"/>
        <w:rPr>
          <w:sz w:val="24"/>
          <w:szCs w:val="24"/>
        </w:rPr>
      </w:pPr>
    </w:p>
    <w:p w14:paraId="5C9E32B4" w14:textId="77777777" w:rsidR="00093AC5" w:rsidRDefault="00093AC5">
      <w:pPr>
        <w:jc w:val="both"/>
        <w:rPr>
          <w:sz w:val="24"/>
          <w:szCs w:val="24"/>
        </w:rPr>
      </w:pPr>
    </w:p>
    <w:p w14:paraId="3C0BFD28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22).&lt;</w:t>
      </w:r>
      <w:proofErr w:type="gramEnd"/>
      <w:r>
        <w:rPr>
          <w:sz w:val="24"/>
          <w:szCs w:val="24"/>
        </w:rPr>
        <w:t>!DOCTYPE html&gt;</w:t>
      </w:r>
    </w:p>
    <w:p w14:paraId="32FBB23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7CF1854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5893F58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&lt;title&gt;Solid Waste Management&lt;/title&gt;</w:t>
      </w:r>
    </w:p>
    <w:p w14:paraId="3F3FF192" w14:textId="77777777" w:rsidR="00093AC5" w:rsidRDefault="00093AC5">
      <w:pPr>
        <w:jc w:val="both"/>
        <w:rPr>
          <w:sz w:val="24"/>
          <w:szCs w:val="24"/>
        </w:rPr>
      </w:pPr>
    </w:p>
    <w:p w14:paraId="1323559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4D975CB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42CDCB8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6C05C01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#e8f5e9;</w:t>
      </w:r>
    </w:p>
    <w:p w14:paraId="33A778E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</w:t>
      </w:r>
      <w:proofErr w:type="gramStart"/>
      <w:r>
        <w:rPr>
          <w:sz w:val="24"/>
          <w:szCs w:val="24"/>
        </w:rPr>
        <w:t>align:</w:t>
      </w:r>
      <w:proofErr w:type="gramEnd"/>
      <w:r>
        <w:rPr>
          <w:sz w:val="24"/>
          <w:szCs w:val="24"/>
        </w:rPr>
        <w:t xml:space="preserve"> center;</w:t>
      </w:r>
    </w:p>
    <w:p w14:paraId="3AD6905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46BF939" w14:textId="77777777" w:rsidR="00093AC5" w:rsidRDefault="00093AC5">
      <w:pPr>
        <w:jc w:val="both"/>
        <w:rPr>
          <w:sz w:val="24"/>
          <w:szCs w:val="24"/>
        </w:rPr>
      </w:pPr>
    </w:p>
    <w:p w14:paraId="4D44F29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691AB65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#2e7d32;</w:t>
      </w:r>
    </w:p>
    <w:p w14:paraId="40D1DF4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E6F7F0F" w14:textId="77777777" w:rsidR="00093AC5" w:rsidRDefault="00093AC5">
      <w:pPr>
        <w:jc w:val="both"/>
        <w:rPr>
          <w:sz w:val="24"/>
          <w:szCs w:val="24"/>
        </w:rPr>
      </w:pPr>
    </w:p>
    <w:p w14:paraId="266A3B3E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546F765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531CBA8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102BD63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7CC585F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40B074D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4C7E894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2D66808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05E8DCB" w14:textId="77777777" w:rsidR="00093AC5" w:rsidRDefault="00093AC5">
      <w:pPr>
        <w:jc w:val="both"/>
        <w:rPr>
          <w:sz w:val="24"/>
          <w:szCs w:val="24"/>
        </w:rPr>
      </w:pPr>
    </w:p>
    <w:p w14:paraId="5672862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0291651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388e3c;</w:t>
      </w:r>
    </w:p>
    <w:p w14:paraId="1EE0759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40C8903" w14:textId="77777777" w:rsidR="00093AC5" w:rsidRDefault="00093AC5">
      <w:pPr>
        <w:jc w:val="both"/>
        <w:rPr>
          <w:sz w:val="24"/>
          <w:szCs w:val="24"/>
        </w:rPr>
      </w:pPr>
    </w:p>
    <w:p w14:paraId="0FF1106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2E102BB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3D6A10E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2918413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2289E0A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1E7B1C37" w14:textId="77777777" w:rsidR="00093AC5" w:rsidRDefault="00093AC5">
      <w:pPr>
        <w:jc w:val="both"/>
        <w:rPr>
          <w:sz w:val="24"/>
          <w:szCs w:val="24"/>
        </w:rPr>
      </w:pPr>
    </w:p>
    <w:p w14:paraId="73F6256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45059578" w14:textId="77777777" w:rsidR="00093AC5" w:rsidRDefault="00093AC5">
      <w:pPr>
        <w:jc w:val="both"/>
        <w:rPr>
          <w:sz w:val="24"/>
          <w:szCs w:val="24"/>
        </w:rPr>
      </w:pPr>
    </w:p>
    <w:p w14:paraId="0243E72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2076C62" w14:textId="77777777" w:rsidR="00093AC5" w:rsidRDefault="00093AC5">
      <w:pPr>
        <w:jc w:val="both"/>
        <w:rPr>
          <w:sz w:val="24"/>
          <w:szCs w:val="24"/>
        </w:rPr>
      </w:pPr>
    </w:p>
    <w:p w14:paraId="71D59B5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&lt;h1&gt;Solid Waste Management&lt;/h1&gt;</w:t>
      </w:r>
    </w:p>
    <w:p w14:paraId="2AB4F167" w14:textId="77777777" w:rsidR="00093AC5" w:rsidRDefault="00093AC5">
      <w:pPr>
        <w:jc w:val="both"/>
        <w:rPr>
          <w:sz w:val="24"/>
          <w:szCs w:val="24"/>
        </w:rPr>
      </w:pPr>
    </w:p>
    <w:p w14:paraId="7A9DD36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3C4389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&lt;h2&gt;Administrator&lt;/h2&gt;</w:t>
      </w:r>
    </w:p>
    <w:p w14:paraId="69BAC8D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3DB8132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9C4D08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&lt;li&gt;Create Garbage Bin&lt;/li&gt;</w:t>
      </w:r>
    </w:p>
    <w:p w14:paraId="6E81D9A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&lt;li&gt;Update/Delete Garbage Bin&lt;/li&gt;</w:t>
      </w:r>
    </w:p>
    <w:p w14:paraId="06880ED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&lt;li&gt;Assign Best Route&lt;/li&gt;</w:t>
      </w:r>
    </w:p>
    <w:p w14:paraId="2CAD73D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Driver&lt;/li&gt;</w:t>
      </w:r>
    </w:p>
    <w:p w14:paraId="1540F77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Garbage Report&lt;/li&gt;</w:t>
      </w:r>
    </w:p>
    <w:p w14:paraId="786332B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Complaints&lt;/li&gt;</w:t>
      </w:r>
    </w:p>
    <w:p w14:paraId="109DEBE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156ED63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81C5CF6" w14:textId="77777777" w:rsidR="00093AC5" w:rsidRDefault="00093AC5">
      <w:pPr>
        <w:jc w:val="both"/>
        <w:rPr>
          <w:sz w:val="24"/>
          <w:szCs w:val="24"/>
        </w:rPr>
      </w:pPr>
    </w:p>
    <w:p w14:paraId="53271B9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E59471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&lt;h2&gt;General Public&lt;/h2&gt;</w:t>
      </w:r>
    </w:p>
    <w:p w14:paraId="620A21A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39B95EF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177C905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20B9D09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 Complaint&lt;/li&gt;</w:t>
      </w:r>
    </w:p>
    <w:p w14:paraId="1384F8A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Complaint &amp; Status&lt;/li&gt;</w:t>
      </w:r>
    </w:p>
    <w:p w14:paraId="6F44859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2C6116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73958523" w14:textId="77777777" w:rsidR="00093AC5" w:rsidRDefault="00093AC5">
      <w:pPr>
        <w:jc w:val="both"/>
        <w:rPr>
          <w:sz w:val="24"/>
          <w:szCs w:val="24"/>
        </w:rPr>
      </w:pPr>
    </w:p>
    <w:p w14:paraId="4A2173D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0650C8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&lt;h2&gt;Driver&lt;/h2&gt;</w:t>
      </w:r>
    </w:p>
    <w:p w14:paraId="3F9EEE6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4F2C272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BE6ED9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&lt;li&gt;Check Daily Work&lt;/li&gt;</w:t>
      </w:r>
    </w:p>
    <w:p w14:paraId="1534AAD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&lt;li&gt;Choose Best Route&lt;/li&gt;</w:t>
      </w:r>
    </w:p>
    <w:p w14:paraId="2089F75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Garbage Load&lt;/li&gt;</w:t>
      </w:r>
    </w:p>
    <w:p w14:paraId="67E3395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131AE1C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9541A63" w14:textId="77777777" w:rsidR="00093AC5" w:rsidRDefault="00093AC5">
      <w:pPr>
        <w:jc w:val="both"/>
        <w:rPr>
          <w:sz w:val="24"/>
          <w:szCs w:val="24"/>
        </w:rPr>
      </w:pPr>
    </w:p>
    <w:p w14:paraId="7A84F6F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5A02777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2BAE944F" w14:textId="77777777" w:rsidR="00093AC5" w:rsidRDefault="00093AC5">
      <w:pPr>
        <w:jc w:val="both"/>
        <w:rPr>
          <w:sz w:val="24"/>
          <w:szCs w:val="24"/>
        </w:rPr>
      </w:pPr>
    </w:p>
    <w:p w14:paraId="637C606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58A6698" w14:textId="77777777" w:rsidR="00093AC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156C5CDA" wp14:editId="7932CA85">
            <wp:extent cx="4254500" cy="230441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AAA4" w14:textId="77777777" w:rsidR="00093AC5" w:rsidRDefault="00093AC5">
      <w:pPr>
        <w:jc w:val="both"/>
        <w:rPr>
          <w:sz w:val="24"/>
          <w:szCs w:val="24"/>
        </w:rPr>
      </w:pPr>
    </w:p>
    <w:p w14:paraId="11350BC1" w14:textId="77777777" w:rsidR="00093AC5" w:rsidRDefault="00093AC5">
      <w:pPr>
        <w:jc w:val="both"/>
        <w:rPr>
          <w:sz w:val="24"/>
          <w:szCs w:val="24"/>
        </w:rPr>
      </w:pPr>
    </w:p>
    <w:p w14:paraId="3B10AB1A" w14:textId="77777777" w:rsidR="00093AC5" w:rsidRDefault="00093AC5">
      <w:pPr>
        <w:jc w:val="both"/>
        <w:rPr>
          <w:sz w:val="24"/>
          <w:szCs w:val="24"/>
        </w:rPr>
      </w:pPr>
    </w:p>
    <w:p w14:paraId="0980E2E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23)</w:t>
      </w:r>
    </w:p>
    <w:p w14:paraId="308EA02D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.&lt;</w:t>
      </w:r>
      <w:proofErr w:type="gramEnd"/>
      <w:r>
        <w:rPr>
          <w:sz w:val="24"/>
          <w:szCs w:val="24"/>
        </w:rPr>
        <w:t>!DOCTYPE html&gt;</w:t>
      </w:r>
    </w:p>
    <w:p w14:paraId="6AA39E6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2201079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C8D502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&lt;title&gt;Blood Management System&lt;/title&gt;</w:t>
      </w:r>
    </w:p>
    <w:p w14:paraId="74498EC8" w14:textId="77777777" w:rsidR="00093AC5" w:rsidRDefault="00093AC5">
      <w:pPr>
        <w:jc w:val="both"/>
        <w:rPr>
          <w:sz w:val="24"/>
          <w:szCs w:val="24"/>
        </w:rPr>
      </w:pPr>
    </w:p>
    <w:p w14:paraId="44F796F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6966D1B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2887AFA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786B25A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#ffebee;</w:t>
      </w:r>
    </w:p>
    <w:p w14:paraId="4191A05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</w:t>
      </w:r>
      <w:proofErr w:type="gramStart"/>
      <w:r>
        <w:rPr>
          <w:sz w:val="24"/>
          <w:szCs w:val="24"/>
        </w:rPr>
        <w:t>align:</w:t>
      </w:r>
      <w:proofErr w:type="gramEnd"/>
      <w:r>
        <w:rPr>
          <w:sz w:val="24"/>
          <w:szCs w:val="24"/>
        </w:rPr>
        <w:t xml:space="preserve"> center;</w:t>
      </w:r>
    </w:p>
    <w:p w14:paraId="0AC1D7F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9860F51" w14:textId="77777777" w:rsidR="00093AC5" w:rsidRDefault="00093AC5">
      <w:pPr>
        <w:jc w:val="both"/>
        <w:rPr>
          <w:sz w:val="24"/>
          <w:szCs w:val="24"/>
        </w:rPr>
      </w:pPr>
    </w:p>
    <w:p w14:paraId="37067D4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0F01DBE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c62828;</w:t>
      </w:r>
    </w:p>
    <w:p w14:paraId="555CDF3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6ED1035" w14:textId="77777777" w:rsidR="00093AC5" w:rsidRDefault="00093AC5">
      <w:pPr>
        <w:jc w:val="both"/>
        <w:rPr>
          <w:sz w:val="24"/>
          <w:szCs w:val="24"/>
        </w:rPr>
      </w:pPr>
    </w:p>
    <w:p w14:paraId="2F93B46C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507D4DA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7219D9C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64C3E79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4A98F02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6842405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50AB359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53333EC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FFCA4EB" w14:textId="77777777" w:rsidR="00093AC5" w:rsidRDefault="00093AC5">
      <w:pPr>
        <w:jc w:val="both"/>
        <w:rPr>
          <w:sz w:val="24"/>
          <w:szCs w:val="24"/>
        </w:rPr>
      </w:pPr>
    </w:p>
    <w:p w14:paraId="4A4FCDE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729AB43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d32f2f;</w:t>
      </w:r>
    </w:p>
    <w:p w14:paraId="34007CA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1BA97B1" w14:textId="77777777" w:rsidR="00093AC5" w:rsidRDefault="00093AC5">
      <w:pPr>
        <w:jc w:val="both"/>
        <w:rPr>
          <w:sz w:val="24"/>
          <w:szCs w:val="24"/>
        </w:rPr>
      </w:pPr>
    </w:p>
    <w:p w14:paraId="3E5A1B4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21D5FCB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294CC49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padding: 6px;</w:t>
      </w:r>
    </w:p>
    <w:p w14:paraId="011F5D2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B44874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7F061218" w14:textId="77777777" w:rsidR="00093AC5" w:rsidRDefault="00093AC5">
      <w:pPr>
        <w:jc w:val="both"/>
        <w:rPr>
          <w:sz w:val="24"/>
          <w:szCs w:val="24"/>
        </w:rPr>
      </w:pPr>
    </w:p>
    <w:p w14:paraId="26F1189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A4A4B3B" w14:textId="77777777" w:rsidR="00093AC5" w:rsidRDefault="00093AC5">
      <w:pPr>
        <w:jc w:val="both"/>
        <w:rPr>
          <w:sz w:val="24"/>
          <w:szCs w:val="24"/>
        </w:rPr>
      </w:pPr>
    </w:p>
    <w:p w14:paraId="5F34C42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06556B47" w14:textId="77777777" w:rsidR="00093AC5" w:rsidRDefault="00093AC5">
      <w:pPr>
        <w:jc w:val="both"/>
        <w:rPr>
          <w:sz w:val="24"/>
          <w:szCs w:val="24"/>
        </w:rPr>
      </w:pPr>
    </w:p>
    <w:p w14:paraId="1601403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&lt;h1&gt;Blood Management System&lt;/h1&gt;</w:t>
      </w:r>
    </w:p>
    <w:p w14:paraId="490A158A" w14:textId="77777777" w:rsidR="00093AC5" w:rsidRDefault="00093AC5">
      <w:pPr>
        <w:jc w:val="both"/>
        <w:rPr>
          <w:sz w:val="24"/>
          <w:szCs w:val="24"/>
        </w:rPr>
      </w:pPr>
    </w:p>
    <w:p w14:paraId="22E91D8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41DDDE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&lt;h2&gt;Donor / User&lt;/h2&gt;</w:t>
      </w:r>
    </w:p>
    <w:p w14:paraId="68D7441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55CA17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6DAA398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366DC2D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Donor Information&lt;/li&gt;</w:t>
      </w:r>
    </w:p>
    <w:p w14:paraId="2BD8810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Donor Information&lt;/li&gt;</w:t>
      </w:r>
    </w:p>
    <w:p w14:paraId="2BD9E77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Donor Details&lt;/li&gt;</w:t>
      </w:r>
    </w:p>
    <w:p w14:paraId="6191B3D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Blood Bank Details&lt;/li&gt;</w:t>
      </w:r>
    </w:p>
    <w:p w14:paraId="2DAD49B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6BF2196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41C513B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4091BC54" w14:textId="77777777" w:rsidR="00093AC5" w:rsidRDefault="00093AC5">
      <w:pPr>
        <w:jc w:val="both"/>
        <w:rPr>
          <w:sz w:val="24"/>
          <w:szCs w:val="24"/>
        </w:rPr>
      </w:pPr>
    </w:p>
    <w:p w14:paraId="31F2B77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775E92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&lt;h2&gt;Hospital&lt;/h2&gt;</w:t>
      </w:r>
    </w:p>
    <w:p w14:paraId="117DBC6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FB2A43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2352030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1C4A2C5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Blood Bank Information&lt;/li&gt;</w:t>
      </w:r>
    </w:p>
    <w:p w14:paraId="6493931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Blood Group Status&lt;/li&gt;</w:t>
      </w:r>
    </w:p>
    <w:p w14:paraId="0C7ECDD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Blood Bank Details&lt;/li&gt;</w:t>
      </w:r>
    </w:p>
    <w:p w14:paraId="77ACA8C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35D46A3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0FB53D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34CC17C1" w14:textId="77777777" w:rsidR="00093AC5" w:rsidRDefault="00093AC5">
      <w:pPr>
        <w:jc w:val="both"/>
        <w:rPr>
          <w:sz w:val="24"/>
          <w:szCs w:val="24"/>
        </w:rPr>
      </w:pPr>
    </w:p>
    <w:p w14:paraId="14B806E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72ECAF5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7D0E9E7F" w14:textId="77777777" w:rsidR="00093AC5" w:rsidRDefault="00093AC5">
      <w:pPr>
        <w:jc w:val="both"/>
        <w:rPr>
          <w:sz w:val="24"/>
          <w:szCs w:val="24"/>
        </w:rPr>
      </w:pPr>
    </w:p>
    <w:p w14:paraId="34E379E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5C77D70" w14:textId="77777777" w:rsidR="00093AC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2C903A6B" wp14:editId="341DD624">
            <wp:extent cx="4323080" cy="2578100"/>
            <wp:effectExtent l="0" t="0" r="203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FD38" w14:textId="77777777" w:rsidR="00093AC5" w:rsidRDefault="00093AC5">
      <w:pPr>
        <w:jc w:val="both"/>
        <w:rPr>
          <w:sz w:val="24"/>
          <w:szCs w:val="24"/>
        </w:rPr>
      </w:pPr>
    </w:p>
    <w:p w14:paraId="7CB6046A" w14:textId="77777777" w:rsidR="00093AC5" w:rsidRDefault="00093AC5">
      <w:pPr>
        <w:jc w:val="both"/>
        <w:rPr>
          <w:sz w:val="24"/>
          <w:szCs w:val="24"/>
        </w:rPr>
      </w:pPr>
    </w:p>
    <w:p w14:paraId="6DD443C0" w14:textId="77777777" w:rsidR="00093AC5" w:rsidRDefault="00093AC5">
      <w:pPr>
        <w:jc w:val="both"/>
        <w:rPr>
          <w:sz w:val="24"/>
          <w:szCs w:val="24"/>
        </w:rPr>
      </w:pPr>
    </w:p>
    <w:p w14:paraId="033816AA" w14:textId="77777777" w:rsidR="00093AC5" w:rsidRDefault="00093AC5">
      <w:pPr>
        <w:jc w:val="both"/>
        <w:rPr>
          <w:sz w:val="24"/>
          <w:szCs w:val="24"/>
        </w:rPr>
      </w:pPr>
    </w:p>
    <w:p w14:paraId="19CA1941" w14:textId="77777777" w:rsidR="00093AC5" w:rsidRDefault="00093AC5">
      <w:pPr>
        <w:jc w:val="both"/>
        <w:rPr>
          <w:sz w:val="24"/>
          <w:szCs w:val="24"/>
        </w:rPr>
      </w:pPr>
    </w:p>
    <w:p w14:paraId="79378D82" w14:textId="77777777" w:rsidR="00093AC5" w:rsidRDefault="00093AC5">
      <w:pPr>
        <w:jc w:val="both"/>
        <w:rPr>
          <w:sz w:val="24"/>
          <w:szCs w:val="24"/>
        </w:rPr>
      </w:pPr>
    </w:p>
    <w:p w14:paraId="633C9C3A" w14:textId="77777777" w:rsidR="00093AC5" w:rsidRDefault="00093AC5">
      <w:pPr>
        <w:jc w:val="both"/>
        <w:rPr>
          <w:sz w:val="24"/>
          <w:szCs w:val="24"/>
        </w:rPr>
      </w:pPr>
    </w:p>
    <w:p w14:paraId="27423B68" w14:textId="77777777" w:rsidR="00093AC5" w:rsidRDefault="00093AC5">
      <w:pPr>
        <w:jc w:val="both"/>
        <w:rPr>
          <w:sz w:val="24"/>
          <w:szCs w:val="24"/>
        </w:rPr>
      </w:pPr>
    </w:p>
    <w:p w14:paraId="32EDD28F" w14:textId="77777777" w:rsidR="00093AC5" w:rsidRDefault="00093AC5">
      <w:pPr>
        <w:jc w:val="both"/>
        <w:rPr>
          <w:sz w:val="24"/>
          <w:szCs w:val="24"/>
        </w:rPr>
      </w:pPr>
    </w:p>
    <w:p w14:paraId="68B3804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24).</w:t>
      </w:r>
    </w:p>
    <w:p w14:paraId="494C2251" w14:textId="77777777" w:rsidR="00093AC5" w:rsidRDefault="00093AC5">
      <w:pPr>
        <w:jc w:val="both"/>
        <w:rPr>
          <w:sz w:val="24"/>
          <w:szCs w:val="24"/>
        </w:rPr>
      </w:pPr>
    </w:p>
    <w:p w14:paraId="08CD5C1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4951951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59D1BE4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5E7D1CE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&lt;title&gt;Wanderlust Travels&lt;/title&gt;</w:t>
      </w:r>
    </w:p>
    <w:p w14:paraId="00CAC0D5" w14:textId="77777777" w:rsidR="00093AC5" w:rsidRDefault="00093AC5">
      <w:pPr>
        <w:jc w:val="both"/>
        <w:rPr>
          <w:sz w:val="24"/>
          <w:szCs w:val="24"/>
        </w:rPr>
      </w:pPr>
    </w:p>
    <w:p w14:paraId="7D5468F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2A4BD7C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3AA198A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646B053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background: #</w:t>
      </w:r>
      <w:proofErr w:type="gramEnd"/>
      <w:r>
        <w:rPr>
          <w:sz w:val="24"/>
          <w:szCs w:val="24"/>
        </w:rPr>
        <w:t>e3f2fd;</w:t>
      </w:r>
    </w:p>
    <w:p w14:paraId="78B38C5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</w:t>
      </w:r>
      <w:proofErr w:type="gramStart"/>
      <w:r>
        <w:rPr>
          <w:sz w:val="24"/>
          <w:szCs w:val="24"/>
        </w:rPr>
        <w:t>align:</w:t>
      </w:r>
      <w:proofErr w:type="gramEnd"/>
      <w:r>
        <w:rPr>
          <w:sz w:val="24"/>
          <w:szCs w:val="24"/>
        </w:rPr>
        <w:t xml:space="preserve"> center;</w:t>
      </w:r>
    </w:p>
    <w:p w14:paraId="1B1C718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D3CF6AE" w14:textId="77777777" w:rsidR="00093AC5" w:rsidRDefault="00093AC5">
      <w:pPr>
        <w:jc w:val="both"/>
        <w:rPr>
          <w:sz w:val="24"/>
          <w:szCs w:val="24"/>
        </w:rPr>
      </w:pPr>
    </w:p>
    <w:p w14:paraId="16D03D7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4DD3BAC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1565c0;</w:t>
      </w:r>
    </w:p>
    <w:p w14:paraId="4EB234D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5A32628" w14:textId="77777777" w:rsidR="00093AC5" w:rsidRDefault="00093AC5">
      <w:pPr>
        <w:jc w:val="both"/>
        <w:rPr>
          <w:sz w:val="24"/>
          <w:szCs w:val="24"/>
        </w:rPr>
      </w:pPr>
    </w:p>
    <w:p w14:paraId="7EFB8985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12D7ADF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773A10A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099CF54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6579E01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0F96702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195A536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box-shadow: 0 0 8px gray;</w:t>
      </w:r>
    </w:p>
    <w:p w14:paraId="393F57B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E14B629" w14:textId="77777777" w:rsidR="00093AC5" w:rsidRDefault="00093AC5">
      <w:pPr>
        <w:jc w:val="both"/>
        <w:rPr>
          <w:sz w:val="24"/>
          <w:szCs w:val="24"/>
        </w:rPr>
      </w:pPr>
    </w:p>
    <w:p w14:paraId="0B9D22F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2652BF3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1976d2;</w:t>
      </w:r>
    </w:p>
    <w:p w14:paraId="4F7F3D6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F63AC1A" w14:textId="77777777" w:rsidR="00093AC5" w:rsidRDefault="00093AC5">
      <w:pPr>
        <w:jc w:val="both"/>
        <w:rPr>
          <w:sz w:val="24"/>
          <w:szCs w:val="24"/>
        </w:rPr>
      </w:pPr>
    </w:p>
    <w:p w14:paraId="0DCE3BD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3BD9504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1AE9E36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19C69D7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392F7E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683C47EE" w14:textId="77777777" w:rsidR="00093AC5" w:rsidRDefault="00093AC5">
      <w:pPr>
        <w:jc w:val="both"/>
        <w:rPr>
          <w:sz w:val="24"/>
          <w:szCs w:val="24"/>
        </w:rPr>
      </w:pPr>
    </w:p>
    <w:p w14:paraId="6BA0638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3172BBB" w14:textId="77777777" w:rsidR="00093AC5" w:rsidRDefault="00093AC5">
      <w:pPr>
        <w:jc w:val="both"/>
        <w:rPr>
          <w:sz w:val="24"/>
          <w:szCs w:val="24"/>
        </w:rPr>
      </w:pPr>
    </w:p>
    <w:p w14:paraId="2AF557D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213686DB" w14:textId="77777777" w:rsidR="00093AC5" w:rsidRDefault="00093AC5">
      <w:pPr>
        <w:jc w:val="both"/>
        <w:rPr>
          <w:sz w:val="24"/>
          <w:szCs w:val="24"/>
        </w:rPr>
      </w:pPr>
    </w:p>
    <w:p w14:paraId="43E0443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&lt;h1&gt;Wanderlust Travels&lt;/h1&gt;</w:t>
      </w:r>
    </w:p>
    <w:p w14:paraId="0DA4F454" w14:textId="77777777" w:rsidR="00093AC5" w:rsidRDefault="00093AC5">
      <w:pPr>
        <w:jc w:val="both"/>
        <w:rPr>
          <w:sz w:val="24"/>
          <w:szCs w:val="24"/>
        </w:rPr>
      </w:pPr>
    </w:p>
    <w:p w14:paraId="0C3DFCE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11C013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6A673F8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5FDA9E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3F6C377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3599D38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Food Details&lt;/li&gt;</w:t>
      </w:r>
    </w:p>
    <w:p w14:paraId="695504C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Hotel Details&lt;/li&gt;</w:t>
      </w:r>
    </w:p>
    <w:p w14:paraId="7DA580F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Route Details&lt;/li&gt;</w:t>
      </w:r>
    </w:p>
    <w:p w14:paraId="515062E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&lt;li&gt;Book Accommodation&lt;/li&gt;</w:t>
      </w:r>
    </w:p>
    <w:p w14:paraId="13F04C7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04B1F1F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399CFCFB" w14:textId="77777777" w:rsidR="00093AC5" w:rsidRDefault="00093AC5">
      <w:pPr>
        <w:jc w:val="both"/>
        <w:rPr>
          <w:sz w:val="24"/>
          <w:szCs w:val="24"/>
        </w:rPr>
      </w:pPr>
    </w:p>
    <w:p w14:paraId="56A1F80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EB441D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044F8CA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7AD3ECE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2F34855B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Tourism Details&lt;/li&gt;</w:t>
      </w:r>
    </w:p>
    <w:p w14:paraId="0CECBE51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Food Details&lt;/li&gt;</w:t>
      </w:r>
    </w:p>
    <w:p w14:paraId="714DDD2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Hotel Details&lt;/li&gt;</w:t>
      </w:r>
    </w:p>
    <w:p w14:paraId="5328FB3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Route Details&lt;/li&gt;</w:t>
      </w:r>
    </w:p>
    <w:p w14:paraId="6639C6F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Booking Details&lt;/li&gt;</w:t>
      </w:r>
    </w:p>
    <w:p w14:paraId="5193D49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2F4F884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192C33C9" w14:textId="77777777" w:rsidR="00093AC5" w:rsidRDefault="00093AC5">
      <w:pPr>
        <w:jc w:val="both"/>
        <w:rPr>
          <w:sz w:val="24"/>
          <w:szCs w:val="24"/>
        </w:rPr>
      </w:pPr>
    </w:p>
    <w:p w14:paraId="4FCB62A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4893DF0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6BE00B3F" w14:textId="77777777" w:rsidR="00093AC5" w:rsidRDefault="00093AC5">
      <w:pPr>
        <w:jc w:val="both"/>
        <w:rPr>
          <w:sz w:val="24"/>
          <w:szCs w:val="24"/>
        </w:rPr>
      </w:pPr>
    </w:p>
    <w:p w14:paraId="0D1C6BD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6611B8D" w14:textId="77777777" w:rsidR="00093AC5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77ACF08D" wp14:editId="40954A62">
            <wp:extent cx="3899535" cy="2145665"/>
            <wp:effectExtent l="0" t="0" r="1206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B5E8" w14:textId="77777777" w:rsidR="00093AC5" w:rsidRDefault="00093AC5">
      <w:pPr>
        <w:jc w:val="both"/>
        <w:rPr>
          <w:sz w:val="24"/>
          <w:szCs w:val="24"/>
        </w:rPr>
      </w:pPr>
    </w:p>
    <w:p w14:paraId="66D15C45" w14:textId="77777777" w:rsidR="00093AC5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08CDBED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581F675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47CD678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2E0877F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&lt;title&gt;Vehicle Breakdown Assistance&lt;/title&gt;</w:t>
      </w:r>
    </w:p>
    <w:p w14:paraId="15EFDA43" w14:textId="77777777" w:rsidR="00093AC5" w:rsidRDefault="00093AC5">
      <w:pPr>
        <w:jc w:val="both"/>
        <w:rPr>
          <w:sz w:val="24"/>
          <w:szCs w:val="24"/>
        </w:rPr>
      </w:pPr>
    </w:p>
    <w:p w14:paraId="2D94FC6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47A3E0D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74F6A29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34C8D4B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#fff8e1;</w:t>
      </w:r>
    </w:p>
    <w:p w14:paraId="1796855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</w:t>
      </w:r>
      <w:proofErr w:type="gramStart"/>
      <w:r>
        <w:rPr>
          <w:sz w:val="24"/>
          <w:szCs w:val="24"/>
        </w:rPr>
        <w:t>align:</w:t>
      </w:r>
      <w:proofErr w:type="gramEnd"/>
      <w:r>
        <w:rPr>
          <w:sz w:val="24"/>
          <w:szCs w:val="24"/>
        </w:rPr>
        <w:t xml:space="preserve"> center;</w:t>
      </w:r>
    </w:p>
    <w:p w14:paraId="04855DC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6B5D9C" w14:textId="77777777" w:rsidR="00093AC5" w:rsidRDefault="00093AC5">
      <w:pPr>
        <w:jc w:val="both"/>
        <w:rPr>
          <w:sz w:val="24"/>
          <w:szCs w:val="24"/>
        </w:rPr>
      </w:pPr>
    </w:p>
    <w:p w14:paraId="30F2D3A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6EADBCE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e65100;</w:t>
      </w:r>
    </w:p>
    <w:p w14:paraId="1A34B59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32773BD" w14:textId="77777777" w:rsidR="00093AC5" w:rsidRDefault="00093AC5">
      <w:pPr>
        <w:jc w:val="both"/>
        <w:rPr>
          <w:sz w:val="24"/>
          <w:szCs w:val="24"/>
        </w:rPr>
      </w:pPr>
    </w:p>
    <w:p w14:paraId="4B900C9A" w14:textId="77777777" w:rsidR="00093AC5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70403BF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6B4A8D7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2622C4F6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1EEACF0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3115528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1A0CD39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791E6F6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FA4553A" w14:textId="77777777" w:rsidR="00093AC5" w:rsidRDefault="00093AC5">
      <w:pPr>
        <w:jc w:val="both"/>
        <w:rPr>
          <w:sz w:val="24"/>
          <w:szCs w:val="24"/>
        </w:rPr>
      </w:pPr>
    </w:p>
    <w:p w14:paraId="7E665C52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37F0B63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color: #</w:t>
      </w:r>
      <w:proofErr w:type="gramEnd"/>
      <w:r>
        <w:rPr>
          <w:sz w:val="24"/>
          <w:szCs w:val="24"/>
        </w:rPr>
        <w:t>ef6c00;</w:t>
      </w:r>
    </w:p>
    <w:p w14:paraId="288B42B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18AF4B9" w14:textId="77777777" w:rsidR="00093AC5" w:rsidRDefault="00093AC5">
      <w:pPr>
        <w:jc w:val="both"/>
        <w:rPr>
          <w:sz w:val="24"/>
          <w:szCs w:val="24"/>
        </w:rPr>
      </w:pPr>
    </w:p>
    <w:p w14:paraId="4ADAFDF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4E4D3B9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03F37C1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2EEBC08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5464D9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151B836F" w14:textId="77777777" w:rsidR="00093AC5" w:rsidRDefault="00093AC5">
      <w:pPr>
        <w:jc w:val="both"/>
        <w:rPr>
          <w:sz w:val="24"/>
          <w:szCs w:val="24"/>
        </w:rPr>
      </w:pPr>
    </w:p>
    <w:p w14:paraId="5B8DEA2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6E5DAAAB" w14:textId="77777777" w:rsidR="00093AC5" w:rsidRDefault="00093AC5">
      <w:pPr>
        <w:jc w:val="both"/>
        <w:rPr>
          <w:sz w:val="24"/>
          <w:szCs w:val="24"/>
        </w:rPr>
      </w:pPr>
    </w:p>
    <w:p w14:paraId="1A6958A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67B0CA8" w14:textId="77777777" w:rsidR="00093AC5" w:rsidRDefault="00093AC5">
      <w:pPr>
        <w:jc w:val="both"/>
        <w:rPr>
          <w:sz w:val="24"/>
          <w:szCs w:val="24"/>
        </w:rPr>
      </w:pPr>
    </w:p>
    <w:p w14:paraId="49A16AE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&lt;h1&gt;Vehicle Breakdown Assistance&lt;/h1&gt;</w:t>
      </w:r>
    </w:p>
    <w:p w14:paraId="508E68D8" w14:textId="77777777" w:rsidR="00093AC5" w:rsidRDefault="00093AC5">
      <w:pPr>
        <w:jc w:val="both"/>
        <w:rPr>
          <w:sz w:val="24"/>
          <w:szCs w:val="24"/>
        </w:rPr>
      </w:pPr>
    </w:p>
    <w:p w14:paraId="0259134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2E44E7A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2477C43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1B04F73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03E4A8D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762E5DE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Mechanic&lt;/li&gt;</w:t>
      </w:r>
    </w:p>
    <w:p w14:paraId="6BD5554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Google Location&lt;/li&gt;</w:t>
      </w:r>
    </w:p>
    <w:p w14:paraId="7235C0C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Feedback&lt;/li&gt;</w:t>
      </w:r>
    </w:p>
    <w:p w14:paraId="1331D52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Profile&lt;/li&gt;</w:t>
      </w:r>
    </w:p>
    <w:p w14:paraId="79CC30C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2978582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8DA8E70" w14:textId="77777777" w:rsidR="00093AC5" w:rsidRDefault="00093AC5">
      <w:pPr>
        <w:jc w:val="both"/>
        <w:rPr>
          <w:sz w:val="24"/>
          <w:szCs w:val="24"/>
        </w:rPr>
      </w:pPr>
    </w:p>
    <w:p w14:paraId="43970FF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54D4AAF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5136D30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3F4A508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2100A34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&lt;li&gt;Provide Approval&lt;/li&gt;</w:t>
      </w:r>
    </w:p>
    <w:p w14:paraId="3085099A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7ACE29DD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2290A15" w14:textId="77777777" w:rsidR="00093AC5" w:rsidRDefault="00093AC5">
      <w:pPr>
        <w:jc w:val="both"/>
        <w:rPr>
          <w:sz w:val="24"/>
          <w:szCs w:val="24"/>
        </w:rPr>
      </w:pPr>
    </w:p>
    <w:p w14:paraId="0B7498C8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315D94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&lt;h2&gt;Mechanic&lt;/h2&gt;</w:t>
      </w:r>
    </w:p>
    <w:p w14:paraId="483CF0C7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64EDCB6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11A1D2DE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08233FF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Business&lt;/li&gt;</w:t>
      </w:r>
    </w:p>
    <w:p w14:paraId="4B593B0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Business&lt;/li&gt;</w:t>
      </w:r>
    </w:p>
    <w:p w14:paraId="393B192C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Feedback&lt;/li&gt;</w:t>
      </w:r>
    </w:p>
    <w:p w14:paraId="2B417059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087FC520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8BA1858" w14:textId="77777777" w:rsidR="00093AC5" w:rsidRDefault="00093AC5">
      <w:pPr>
        <w:jc w:val="both"/>
        <w:rPr>
          <w:sz w:val="24"/>
          <w:szCs w:val="24"/>
        </w:rPr>
      </w:pPr>
    </w:p>
    <w:p w14:paraId="0644B8E5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1575E344" w14:textId="77777777" w:rsidR="00093AC5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669C5269" w14:textId="77777777" w:rsidR="00093AC5" w:rsidRDefault="00093AC5">
      <w:pPr>
        <w:jc w:val="both"/>
      </w:pPr>
    </w:p>
    <w:p w14:paraId="16127484" w14:textId="77777777" w:rsidR="00093AC5" w:rsidRDefault="00093AC5">
      <w:pPr>
        <w:jc w:val="both"/>
      </w:pPr>
    </w:p>
    <w:p w14:paraId="5D0CB4C8" w14:textId="77777777" w:rsidR="00093AC5" w:rsidRDefault="00093AC5">
      <w:pPr>
        <w:jc w:val="both"/>
      </w:pPr>
    </w:p>
    <w:p w14:paraId="4B804BC6" w14:textId="77777777" w:rsidR="00093AC5" w:rsidRDefault="00093AC5">
      <w:pPr>
        <w:jc w:val="both"/>
      </w:pPr>
    </w:p>
    <w:p w14:paraId="13E7D315" w14:textId="77777777" w:rsidR="00093AC5" w:rsidRDefault="00093AC5">
      <w:pPr>
        <w:jc w:val="both"/>
      </w:pPr>
    </w:p>
    <w:p w14:paraId="3F99928A" w14:textId="77777777" w:rsidR="00093AC5" w:rsidRDefault="00093AC5">
      <w:pPr>
        <w:jc w:val="both"/>
      </w:pPr>
    </w:p>
    <w:p w14:paraId="01977DAC" w14:textId="77777777" w:rsidR="00093AC5" w:rsidRDefault="00093AC5">
      <w:pPr>
        <w:jc w:val="both"/>
      </w:pPr>
    </w:p>
    <w:p w14:paraId="2BBCD22E" w14:textId="77777777" w:rsidR="00093AC5" w:rsidRDefault="00093AC5">
      <w:pPr>
        <w:jc w:val="both"/>
      </w:pPr>
    </w:p>
    <w:p w14:paraId="05D7E603" w14:textId="77777777" w:rsidR="00093AC5" w:rsidRDefault="00093AC5"/>
    <w:p w14:paraId="469FC204" w14:textId="77777777" w:rsidR="00093AC5" w:rsidRDefault="00093AC5"/>
    <w:p w14:paraId="79E2E921" w14:textId="77777777" w:rsidR="00093AC5" w:rsidRDefault="00000000">
      <w:r>
        <w:t>OUTPUT:</w:t>
      </w:r>
    </w:p>
    <w:p w14:paraId="11169F10" w14:textId="77777777" w:rsidR="00093AC5" w:rsidRDefault="00000000">
      <w:r>
        <w:rPr>
          <w:noProof/>
        </w:rPr>
        <w:drawing>
          <wp:inline distT="0" distB="0" distL="114300" distR="114300" wp14:anchorId="3A536080" wp14:editId="2BA9F29B">
            <wp:extent cx="4130040" cy="2138045"/>
            <wp:effectExtent l="0" t="0" r="10160" b="20955"/>
            <wp:docPr id="5" name="Picture 5" descr="Screenshot 2026-08-17 at 9.43.0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at 9.43.05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AC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5F124B"/>
    <w:multiLevelType w:val="singleLevel"/>
    <w:tmpl w:val="9F5F124B"/>
    <w:lvl w:ilvl="0">
      <w:start w:val="25"/>
      <w:numFmt w:val="decimal"/>
      <w:lvlText w:val="%1)"/>
      <w:lvlJc w:val="left"/>
      <w:pPr>
        <w:tabs>
          <w:tab w:val="left" w:pos="312"/>
        </w:tabs>
      </w:pPr>
    </w:lvl>
  </w:abstractNum>
  <w:num w:numId="1" w16cid:durableId="183533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BF10BE"/>
    <w:rsid w:val="00093AC5"/>
    <w:rsid w:val="00E92B4C"/>
    <w:rsid w:val="00EC7413"/>
    <w:rsid w:val="5DBF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F94048"/>
  <w15:docId w15:val="{5878BEAC-7438-489E-9995-22E8395A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shaik basheer</cp:lastModifiedBy>
  <cp:revision>2</cp:revision>
  <dcterms:created xsi:type="dcterms:W3CDTF">2026-08-17T09:23:00Z</dcterms:created>
  <dcterms:modified xsi:type="dcterms:W3CDTF">2026-08-21T02:52:00Z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0EBD2379642B04389C85826A0B114593_41</vt:lpwstr>
  </property>
</Properties>
</file>