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16ED" w14:textId="76E051A6" w:rsidR="00046067" w:rsidRPr="00F83173" w:rsidRDefault="00F83173">
      <w:pPr>
        <w:rPr>
          <w:b/>
          <w:bCs/>
          <w:lang w:val="en-GB"/>
        </w:rPr>
      </w:pPr>
      <w:r w:rsidRPr="00F83173">
        <w:rPr>
          <w:b/>
          <w:bCs/>
          <w:lang w:val="en-GB"/>
        </w:rPr>
        <w:t xml:space="preserve">Problem statement </w:t>
      </w:r>
    </w:p>
    <w:p w14:paraId="16A93ED3" w14:textId="0F5A9DE7" w:rsidR="00F83173" w:rsidRDefault="00F83173">
      <w:pPr>
        <w:rPr>
          <w:lang w:val="en-GB"/>
        </w:rPr>
      </w:pPr>
      <w:r>
        <w:rPr>
          <w:lang w:val="en-GB"/>
        </w:rPr>
        <w:t>To design and test a circuit to find the zero crossing of AC 1 phase line within the delay range of 1ms at zero crossing.</w:t>
      </w:r>
    </w:p>
    <w:p w14:paraId="4480F482" w14:textId="6E2669DE" w:rsidR="00AC06EE" w:rsidRDefault="00AC06EE">
      <w:pPr>
        <w:rPr>
          <w:b/>
          <w:bCs/>
          <w:lang w:val="en-GB"/>
        </w:rPr>
      </w:pPr>
      <w:r w:rsidRPr="00AC06EE">
        <w:rPr>
          <w:b/>
          <w:bCs/>
          <w:lang w:val="en-GB"/>
        </w:rPr>
        <w:t xml:space="preserve">Test Equipment required </w:t>
      </w:r>
    </w:p>
    <w:p w14:paraId="52B85EFC" w14:textId="33D0D1DB" w:rsidR="00034AE8" w:rsidRPr="009742AF" w:rsidRDefault="00034AE8" w:rsidP="00034AE8">
      <w:pPr>
        <w:pStyle w:val="ListParagraph"/>
        <w:numPr>
          <w:ilvl w:val="0"/>
          <w:numId w:val="1"/>
        </w:numPr>
        <w:rPr>
          <w:lang w:val="en-GB"/>
        </w:rPr>
      </w:pPr>
      <w:r w:rsidRPr="009742AF">
        <w:rPr>
          <w:lang w:val="en-GB"/>
        </w:rPr>
        <w:t>DMM</w:t>
      </w:r>
    </w:p>
    <w:p w14:paraId="6D0F970C" w14:textId="48D19F7B" w:rsidR="00034AE8" w:rsidRPr="009742AF" w:rsidRDefault="00034AE8" w:rsidP="00034AE8">
      <w:pPr>
        <w:pStyle w:val="ListParagraph"/>
        <w:numPr>
          <w:ilvl w:val="0"/>
          <w:numId w:val="1"/>
        </w:numPr>
        <w:rPr>
          <w:lang w:val="en-GB"/>
        </w:rPr>
      </w:pPr>
      <w:r w:rsidRPr="009742AF">
        <w:rPr>
          <w:lang w:val="en-GB"/>
        </w:rPr>
        <w:t>DSO</w:t>
      </w:r>
    </w:p>
    <w:p w14:paraId="2CDFFEDC" w14:textId="4E814CD6" w:rsidR="00034AE8" w:rsidRPr="009742AF" w:rsidRDefault="00034AE8" w:rsidP="00034AE8">
      <w:pPr>
        <w:pStyle w:val="ListParagraph"/>
        <w:numPr>
          <w:ilvl w:val="0"/>
          <w:numId w:val="1"/>
        </w:numPr>
        <w:rPr>
          <w:lang w:val="en-GB"/>
        </w:rPr>
      </w:pPr>
      <w:r w:rsidRPr="009742AF">
        <w:rPr>
          <w:lang w:val="en-GB"/>
        </w:rPr>
        <w:t xml:space="preserve">Rigol power supply </w:t>
      </w:r>
    </w:p>
    <w:p w14:paraId="0B263A7A" w14:textId="3CA2B7D5" w:rsidR="00034AE8" w:rsidRDefault="00034AE8" w:rsidP="00034AE8">
      <w:pPr>
        <w:pStyle w:val="ListParagraph"/>
        <w:numPr>
          <w:ilvl w:val="0"/>
          <w:numId w:val="1"/>
        </w:numPr>
        <w:rPr>
          <w:lang w:val="en-GB"/>
        </w:rPr>
      </w:pPr>
      <w:r w:rsidRPr="009742AF">
        <w:rPr>
          <w:lang w:val="en-GB"/>
        </w:rPr>
        <w:t xml:space="preserve">Single-phase autotransformer </w:t>
      </w:r>
    </w:p>
    <w:p w14:paraId="49733128" w14:textId="7B0B1A00" w:rsidR="000A583C" w:rsidRDefault="000A583C" w:rsidP="000A583C">
      <w:pPr>
        <w:rPr>
          <w:b/>
          <w:bCs/>
          <w:lang w:val="en-GB"/>
        </w:rPr>
      </w:pPr>
      <w:r w:rsidRPr="000A583C">
        <w:rPr>
          <w:b/>
          <w:bCs/>
          <w:lang w:val="en-GB"/>
        </w:rPr>
        <w:t>BOM</w:t>
      </w:r>
    </w:p>
    <w:tbl>
      <w:tblPr>
        <w:tblStyle w:val="TableGrid"/>
        <w:tblW w:w="10646" w:type="dxa"/>
        <w:tblInd w:w="-473" w:type="dxa"/>
        <w:tblLayout w:type="fixed"/>
        <w:tblLook w:val="04A0" w:firstRow="1" w:lastRow="0" w:firstColumn="1" w:lastColumn="0" w:noHBand="0" w:noVBand="1"/>
      </w:tblPr>
      <w:tblGrid>
        <w:gridCol w:w="534"/>
        <w:gridCol w:w="1384"/>
        <w:gridCol w:w="1487"/>
        <w:gridCol w:w="1174"/>
        <w:gridCol w:w="2536"/>
        <w:gridCol w:w="756"/>
        <w:gridCol w:w="1074"/>
        <w:gridCol w:w="905"/>
        <w:gridCol w:w="796"/>
      </w:tblGrid>
      <w:tr w:rsidR="00FF459B" w:rsidRPr="00387F86" w14:paraId="480F3352" w14:textId="77777777" w:rsidTr="00235355">
        <w:tc>
          <w:tcPr>
            <w:tcW w:w="534" w:type="dxa"/>
          </w:tcPr>
          <w:p w14:paraId="1F55E209" w14:textId="77777777" w:rsidR="00FF459B" w:rsidRPr="00B55580" w:rsidRDefault="00FF459B" w:rsidP="00B55580">
            <w:pPr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Sl</w:t>
            </w:r>
            <w:proofErr w:type="spellEnd"/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no</w:t>
            </w:r>
          </w:p>
        </w:tc>
        <w:tc>
          <w:tcPr>
            <w:tcW w:w="1384" w:type="dxa"/>
          </w:tcPr>
          <w:p w14:paraId="3CCD36DB" w14:textId="77777777" w:rsidR="00FF459B" w:rsidRPr="00B55580" w:rsidRDefault="00FF459B" w:rsidP="00B55580">
            <w:pPr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Ref designator</w:t>
            </w:r>
          </w:p>
        </w:tc>
        <w:tc>
          <w:tcPr>
            <w:tcW w:w="1487" w:type="dxa"/>
          </w:tcPr>
          <w:p w14:paraId="27BE4341" w14:textId="77777777" w:rsidR="00FF459B" w:rsidRPr="00B55580" w:rsidRDefault="00FF459B" w:rsidP="00B55580">
            <w:pPr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mfr</w:t>
            </w:r>
            <w:proofErr w:type="spellEnd"/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part number</w:t>
            </w:r>
          </w:p>
        </w:tc>
        <w:tc>
          <w:tcPr>
            <w:tcW w:w="1174" w:type="dxa"/>
          </w:tcPr>
          <w:p w14:paraId="4926EA55" w14:textId="77777777" w:rsidR="00FF459B" w:rsidRPr="00B55580" w:rsidRDefault="00FF459B" w:rsidP="00B55580">
            <w:pPr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mfr</w:t>
            </w:r>
            <w:proofErr w:type="spellEnd"/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name</w:t>
            </w:r>
          </w:p>
        </w:tc>
        <w:tc>
          <w:tcPr>
            <w:tcW w:w="2536" w:type="dxa"/>
          </w:tcPr>
          <w:p w14:paraId="74F890EC" w14:textId="77777777" w:rsidR="00FF459B" w:rsidRPr="00B55580" w:rsidRDefault="00FF459B" w:rsidP="00B55580">
            <w:pPr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756" w:type="dxa"/>
          </w:tcPr>
          <w:p w14:paraId="7EDCA9F6" w14:textId="77777777" w:rsidR="00FF459B" w:rsidRPr="00B55580" w:rsidRDefault="00FF459B" w:rsidP="00B55580">
            <w:pPr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quantity</w:t>
            </w:r>
          </w:p>
        </w:tc>
        <w:tc>
          <w:tcPr>
            <w:tcW w:w="1074" w:type="dxa"/>
          </w:tcPr>
          <w:p w14:paraId="727148DC" w14:textId="77777777" w:rsidR="00FF459B" w:rsidRPr="00B55580" w:rsidRDefault="00FF459B" w:rsidP="00B55580">
            <w:pPr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905" w:type="dxa"/>
          </w:tcPr>
          <w:p w14:paraId="7F0521EB" w14:textId="77777777" w:rsidR="00FF459B" w:rsidRPr="00B55580" w:rsidRDefault="00FF459B" w:rsidP="00B55580">
            <w:pPr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availability</w:t>
            </w:r>
          </w:p>
        </w:tc>
        <w:tc>
          <w:tcPr>
            <w:tcW w:w="796" w:type="dxa"/>
          </w:tcPr>
          <w:p w14:paraId="02F33A46" w14:textId="77777777" w:rsidR="00FF459B" w:rsidRPr="00B55580" w:rsidRDefault="00FF459B" w:rsidP="00B55580">
            <w:pPr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price</w:t>
            </w:r>
          </w:p>
        </w:tc>
      </w:tr>
      <w:tr w:rsidR="00FF459B" w:rsidRPr="00387F86" w14:paraId="56D736A6" w14:textId="77777777" w:rsidTr="00235355">
        <w:tc>
          <w:tcPr>
            <w:tcW w:w="534" w:type="dxa"/>
          </w:tcPr>
          <w:p w14:paraId="0A30AADC" w14:textId="77777777" w:rsidR="00FF459B" w:rsidRPr="00B55580" w:rsidRDefault="00FF459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84" w:type="dxa"/>
          </w:tcPr>
          <w:p w14:paraId="08176AC7" w14:textId="77777777" w:rsidR="00FF459B" w:rsidRPr="00B55580" w:rsidRDefault="00FF459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C1</w:t>
            </w:r>
          </w:p>
        </w:tc>
        <w:tc>
          <w:tcPr>
            <w:tcW w:w="1487" w:type="dxa"/>
            <w:vAlign w:val="bottom"/>
          </w:tcPr>
          <w:p w14:paraId="05681842" w14:textId="77777777" w:rsidR="00FF459B" w:rsidRPr="00B55580" w:rsidRDefault="00FF459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K104M15X7RF53H5</w:t>
            </w:r>
          </w:p>
        </w:tc>
        <w:tc>
          <w:tcPr>
            <w:tcW w:w="1174" w:type="dxa"/>
            <w:vAlign w:val="bottom"/>
          </w:tcPr>
          <w:p w14:paraId="057745CA" w14:textId="77777777" w:rsidR="00FF459B" w:rsidRPr="00B55580" w:rsidRDefault="00FF459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Vishay</w:t>
            </w:r>
          </w:p>
        </w:tc>
        <w:tc>
          <w:tcPr>
            <w:tcW w:w="2536" w:type="dxa"/>
            <w:vAlign w:val="bottom"/>
          </w:tcPr>
          <w:p w14:paraId="4BBD177F" w14:textId="77777777" w:rsidR="00FF459B" w:rsidRPr="00B55580" w:rsidRDefault="00FF459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Ceramic Capacitors - Leaded 100V 100nF 10%</w:t>
            </w:r>
          </w:p>
        </w:tc>
        <w:tc>
          <w:tcPr>
            <w:tcW w:w="756" w:type="dxa"/>
            <w:vAlign w:val="bottom"/>
          </w:tcPr>
          <w:p w14:paraId="303B370F" w14:textId="77777777" w:rsidR="00FF459B" w:rsidRPr="00B55580" w:rsidRDefault="00FF459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074" w:type="dxa"/>
            <w:vAlign w:val="bottom"/>
          </w:tcPr>
          <w:p w14:paraId="6ABBFEB5" w14:textId="456D2ABD" w:rsidR="00FF459B" w:rsidRPr="00B55580" w:rsidRDefault="00FF459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Through-hole</w:t>
            </w:r>
          </w:p>
        </w:tc>
        <w:tc>
          <w:tcPr>
            <w:tcW w:w="905" w:type="dxa"/>
            <w:vAlign w:val="bottom"/>
          </w:tcPr>
          <w:p w14:paraId="492751CD" w14:textId="77777777" w:rsidR="00FF459B" w:rsidRPr="00B55580" w:rsidRDefault="00FF459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1476</w:t>
            </w:r>
          </w:p>
        </w:tc>
        <w:tc>
          <w:tcPr>
            <w:tcW w:w="796" w:type="dxa"/>
            <w:vAlign w:val="bottom"/>
          </w:tcPr>
          <w:p w14:paraId="056940C8" w14:textId="77777777" w:rsidR="00FF459B" w:rsidRPr="00B55580" w:rsidRDefault="00FF459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₹9.70</w:t>
            </w:r>
          </w:p>
          <w:p w14:paraId="0479FC78" w14:textId="080D685C" w:rsidR="00FF459B" w:rsidRPr="00B55580" w:rsidRDefault="00FF459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FF459B" w:rsidRPr="00387F86" w14:paraId="698A2E44" w14:textId="77777777" w:rsidTr="00235355">
        <w:tc>
          <w:tcPr>
            <w:tcW w:w="534" w:type="dxa"/>
          </w:tcPr>
          <w:p w14:paraId="30822692" w14:textId="54188773" w:rsidR="00FF459B" w:rsidRPr="00B55580" w:rsidRDefault="00FF459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384" w:type="dxa"/>
          </w:tcPr>
          <w:p w14:paraId="0C0E7639" w14:textId="30F38531" w:rsidR="00FF459B" w:rsidRPr="00B55580" w:rsidRDefault="00FF459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D1</w:t>
            </w:r>
            <w:r w:rsidR="00235355"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, D2, D3, D4</w:t>
            </w:r>
          </w:p>
        </w:tc>
        <w:tc>
          <w:tcPr>
            <w:tcW w:w="1487" w:type="dxa"/>
            <w:vAlign w:val="bottom"/>
          </w:tcPr>
          <w:p w14:paraId="21DA319D" w14:textId="6F28BF03" w:rsidR="00FF459B" w:rsidRPr="00B55580" w:rsidRDefault="00235355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RL1N4007-T</w:t>
            </w:r>
          </w:p>
        </w:tc>
        <w:tc>
          <w:tcPr>
            <w:tcW w:w="1174" w:type="dxa"/>
            <w:vAlign w:val="bottom"/>
          </w:tcPr>
          <w:p w14:paraId="4AAE23C2" w14:textId="41988A7C" w:rsidR="00FF459B" w:rsidRPr="00B55580" w:rsidRDefault="00235355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Rectron</w:t>
            </w:r>
          </w:p>
        </w:tc>
        <w:tc>
          <w:tcPr>
            <w:tcW w:w="2536" w:type="dxa"/>
            <w:vAlign w:val="bottom"/>
          </w:tcPr>
          <w:p w14:paraId="159EAD82" w14:textId="270F6665" w:rsidR="00FF459B" w:rsidRPr="00B55580" w:rsidRDefault="00235355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Diode 1000V,1A,</w:t>
            </w:r>
            <w:r w:rsidR="0001339E" w:rsidRPr="00B5558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Vf</w:t>
            </w:r>
            <w:proofErr w:type="spellEnd"/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is 1.1V</w:t>
            </w:r>
          </w:p>
        </w:tc>
        <w:tc>
          <w:tcPr>
            <w:tcW w:w="756" w:type="dxa"/>
            <w:vAlign w:val="bottom"/>
          </w:tcPr>
          <w:p w14:paraId="03731A83" w14:textId="371326C6" w:rsidR="00FF459B" w:rsidRPr="00B55580" w:rsidRDefault="0058609A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1074" w:type="dxa"/>
            <w:vAlign w:val="bottom"/>
          </w:tcPr>
          <w:p w14:paraId="71CCD599" w14:textId="18A2A16F" w:rsidR="00FF459B" w:rsidRPr="00B55580" w:rsidRDefault="0001339E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Through-hole</w:t>
            </w:r>
          </w:p>
        </w:tc>
        <w:tc>
          <w:tcPr>
            <w:tcW w:w="905" w:type="dxa"/>
            <w:vAlign w:val="bottom"/>
          </w:tcPr>
          <w:p w14:paraId="5A2B4FC2" w14:textId="61B759FD" w:rsidR="00FF459B" w:rsidRPr="00B55580" w:rsidRDefault="0001339E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3365</w:t>
            </w:r>
          </w:p>
        </w:tc>
        <w:tc>
          <w:tcPr>
            <w:tcW w:w="796" w:type="dxa"/>
            <w:vAlign w:val="bottom"/>
          </w:tcPr>
          <w:p w14:paraId="4A9FA503" w14:textId="4EACE910" w:rsidR="00FF459B" w:rsidRPr="00B55580" w:rsidRDefault="0058609A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₹11.94</w:t>
            </w:r>
          </w:p>
        </w:tc>
      </w:tr>
      <w:tr w:rsidR="00FF459B" w:rsidRPr="00387F86" w14:paraId="50E76B6F" w14:textId="77777777" w:rsidTr="00235355">
        <w:tc>
          <w:tcPr>
            <w:tcW w:w="534" w:type="dxa"/>
          </w:tcPr>
          <w:p w14:paraId="03F7CD7A" w14:textId="5A75D78A" w:rsidR="00FF459B" w:rsidRPr="00B55580" w:rsidRDefault="0058609A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384" w:type="dxa"/>
          </w:tcPr>
          <w:p w14:paraId="54928594" w14:textId="159994A7" w:rsidR="00FF459B" w:rsidRPr="00B55580" w:rsidRDefault="0058609A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R1, R2</w:t>
            </w:r>
          </w:p>
        </w:tc>
        <w:tc>
          <w:tcPr>
            <w:tcW w:w="1487" w:type="dxa"/>
            <w:vAlign w:val="bottom"/>
          </w:tcPr>
          <w:p w14:paraId="141B6AD1" w14:textId="35615A37" w:rsidR="00FF459B" w:rsidRPr="00B55580" w:rsidRDefault="00AA5751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CF1/4CT26A105J</w:t>
            </w:r>
          </w:p>
        </w:tc>
        <w:tc>
          <w:tcPr>
            <w:tcW w:w="1174" w:type="dxa"/>
            <w:vAlign w:val="bottom"/>
          </w:tcPr>
          <w:p w14:paraId="7ADD848D" w14:textId="7CA1428F" w:rsidR="00FF459B" w:rsidRPr="00B55580" w:rsidRDefault="00AA5751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 xml:space="preserve">KOA </w:t>
            </w:r>
            <w:r w:rsidR="00231218" w:rsidRPr="00B55580">
              <w:rPr>
                <w:rFonts w:eastAsia="Times New Roman" w:cstheme="minorHAnsi"/>
                <w:sz w:val="24"/>
                <w:szCs w:val="24"/>
              </w:rPr>
              <w:t>Speer</w:t>
            </w:r>
          </w:p>
        </w:tc>
        <w:tc>
          <w:tcPr>
            <w:tcW w:w="2536" w:type="dxa"/>
            <w:vAlign w:val="bottom"/>
          </w:tcPr>
          <w:p w14:paraId="1F331102" w14:textId="15FE0288" w:rsidR="00FF459B" w:rsidRPr="00B55580" w:rsidRDefault="0058609A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 xml:space="preserve">Carbon Film Resistors - Through Hole 1/4W 1MEG, 5%, </w:t>
            </w:r>
            <w:r w:rsidR="00AA5751" w:rsidRPr="00B55580">
              <w:rPr>
                <w:rFonts w:eastAsia="Times New Roman" w:cstheme="minorHAnsi"/>
                <w:sz w:val="24"/>
                <w:szCs w:val="24"/>
              </w:rPr>
              <w:t>300</w:t>
            </w:r>
            <w:r w:rsidRPr="00B55580">
              <w:rPr>
                <w:rFonts w:eastAsia="Times New Roman" w:cstheme="minorHAnsi"/>
                <w:sz w:val="24"/>
                <w:szCs w:val="24"/>
              </w:rPr>
              <w:t>V</w:t>
            </w:r>
          </w:p>
        </w:tc>
        <w:tc>
          <w:tcPr>
            <w:tcW w:w="756" w:type="dxa"/>
            <w:vAlign w:val="bottom"/>
          </w:tcPr>
          <w:p w14:paraId="05202FE7" w14:textId="10C4E8D4" w:rsidR="00FF459B" w:rsidRPr="00B55580" w:rsidRDefault="0058609A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1074" w:type="dxa"/>
            <w:vAlign w:val="bottom"/>
          </w:tcPr>
          <w:p w14:paraId="3EDA70E8" w14:textId="467047B5" w:rsidR="00FF459B" w:rsidRPr="00B55580" w:rsidRDefault="0058609A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Through-hole</w:t>
            </w:r>
          </w:p>
        </w:tc>
        <w:tc>
          <w:tcPr>
            <w:tcW w:w="905" w:type="dxa"/>
            <w:vAlign w:val="bottom"/>
          </w:tcPr>
          <w:p w14:paraId="5D2A52C4" w14:textId="705BADD6" w:rsidR="00FF459B" w:rsidRPr="00B55580" w:rsidRDefault="00AA5751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6900</w:t>
            </w:r>
          </w:p>
        </w:tc>
        <w:tc>
          <w:tcPr>
            <w:tcW w:w="796" w:type="dxa"/>
            <w:vAlign w:val="bottom"/>
          </w:tcPr>
          <w:p w14:paraId="3BB604EA" w14:textId="6025179B" w:rsidR="00FF459B" w:rsidRPr="00B55580" w:rsidRDefault="0058609A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₹7.47</w:t>
            </w:r>
          </w:p>
        </w:tc>
      </w:tr>
      <w:tr w:rsidR="00F0637F" w:rsidRPr="00387F86" w14:paraId="3DD4084A" w14:textId="77777777" w:rsidTr="00235355">
        <w:tc>
          <w:tcPr>
            <w:tcW w:w="534" w:type="dxa"/>
          </w:tcPr>
          <w:p w14:paraId="541B95DF" w14:textId="0A077B24" w:rsidR="00F0637F" w:rsidRPr="00B55580" w:rsidRDefault="00F0637F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384" w:type="dxa"/>
          </w:tcPr>
          <w:p w14:paraId="41517104" w14:textId="14D7F8DA" w:rsidR="00F0637F" w:rsidRPr="00B55580" w:rsidRDefault="00F0637F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R3</w:t>
            </w:r>
          </w:p>
        </w:tc>
        <w:tc>
          <w:tcPr>
            <w:tcW w:w="1487" w:type="dxa"/>
            <w:vAlign w:val="bottom"/>
          </w:tcPr>
          <w:p w14:paraId="6C697A98" w14:textId="4D57E665" w:rsidR="00F0637F" w:rsidRPr="00B55580" w:rsidRDefault="00F0637F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CF1/4CT52R104J</w:t>
            </w:r>
          </w:p>
        </w:tc>
        <w:tc>
          <w:tcPr>
            <w:tcW w:w="1174" w:type="dxa"/>
            <w:vAlign w:val="bottom"/>
          </w:tcPr>
          <w:p w14:paraId="259118C0" w14:textId="16119161" w:rsidR="00F0637F" w:rsidRPr="00B55580" w:rsidRDefault="00F0637F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 xml:space="preserve">KOA </w:t>
            </w:r>
            <w:r w:rsidR="00231218" w:rsidRPr="00B55580">
              <w:rPr>
                <w:rFonts w:eastAsia="Times New Roman" w:cstheme="minorHAnsi"/>
                <w:sz w:val="24"/>
                <w:szCs w:val="24"/>
              </w:rPr>
              <w:t>Speer</w:t>
            </w:r>
          </w:p>
        </w:tc>
        <w:tc>
          <w:tcPr>
            <w:tcW w:w="2536" w:type="dxa"/>
            <w:vAlign w:val="bottom"/>
          </w:tcPr>
          <w:p w14:paraId="4A6F3738" w14:textId="234EC48E" w:rsidR="00F0637F" w:rsidRPr="00B55580" w:rsidRDefault="00F0637F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Carbon Film Resistors 100K ohm 5%, 300V, </w:t>
            </w:r>
            <w:r w:rsidRPr="00B55580">
              <w:rPr>
                <w:rFonts w:eastAsia="Times New Roman" w:cstheme="minorHAnsi"/>
                <w:sz w:val="24"/>
                <w:szCs w:val="24"/>
              </w:rPr>
              <w:t>1/4W</w:t>
            </w:r>
          </w:p>
        </w:tc>
        <w:tc>
          <w:tcPr>
            <w:tcW w:w="756" w:type="dxa"/>
            <w:vAlign w:val="bottom"/>
          </w:tcPr>
          <w:p w14:paraId="27A64566" w14:textId="1FD74D69" w:rsidR="00F0637F" w:rsidRPr="00B55580" w:rsidRDefault="00F0637F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074" w:type="dxa"/>
            <w:vAlign w:val="bottom"/>
          </w:tcPr>
          <w:p w14:paraId="30C11CAB" w14:textId="300A64E5" w:rsidR="00F0637F" w:rsidRPr="00B55580" w:rsidRDefault="00F0637F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Through-hole</w:t>
            </w:r>
          </w:p>
        </w:tc>
        <w:tc>
          <w:tcPr>
            <w:tcW w:w="905" w:type="dxa"/>
            <w:vAlign w:val="bottom"/>
          </w:tcPr>
          <w:p w14:paraId="7B7591F3" w14:textId="74CA1FEC" w:rsidR="00F0637F" w:rsidRPr="00B55580" w:rsidRDefault="00F0637F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66768</w:t>
            </w:r>
          </w:p>
        </w:tc>
        <w:tc>
          <w:tcPr>
            <w:tcW w:w="796" w:type="dxa"/>
            <w:vAlign w:val="bottom"/>
          </w:tcPr>
          <w:p w14:paraId="686D2291" w14:textId="5BA22959" w:rsidR="00F0637F" w:rsidRPr="00B55580" w:rsidRDefault="00F0637F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₹7.47</w:t>
            </w:r>
          </w:p>
        </w:tc>
      </w:tr>
      <w:tr w:rsidR="00F0637F" w:rsidRPr="00387F86" w14:paraId="6ADDA53A" w14:textId="77777777" w:rsidTr="00235355">
        <w:tc>
          <w:tcPr>
            <w:tcW w:w="534" w:type="dxa"/>
          </w:tcPr>
          <w:p w14:paraId="0B570518" w14:textId="43C1FB74" w:rsidR="00F0637F" w:rsidRPr="00B55580" w:rsidRDefault="00F0637F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384" w:type="dxa"/>
          </w:tcPr>
          <w:p w14:paraId="246B1D92" w14:textId="33BF36AB" w:rsidR="00F0637F" w:rsidRPr="00B55580" w:rsidRDefault="00F0637F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R4</w:t>
            </w:r>
          </w:p>
        </w:tc>
        <w:tc>
          <w:tcPr>
            <w:tcW w:w="1487" w:type="dxa"/>
            <w:vAlign w:val="bottom"/>
          </w:tcPr>
          <w:p w14:paraId="3C5A3831" w14:textId="733A4D7F" w:rsidR="00F0637F" w:rsidRPr="00B55580" w:rsidRDefault="00231218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CFS1/4CT52R473J</w:t>
            </w:r>
          </w:p>
        </w:tc>
        <w:tc>
          <w:tcPr>
            <w:tcW w:w="1174" w:type="dxa"/>
            <w:vAlign w:val="bottom"/>
          </w:tcPr>
          <w:p w14:paraId="6C2A7495" w14:textId="3A749EF5" w:rsidR="00F0637F" w:rsidRPr="00B55580" w:rsidRDefault="00231218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KOA Speer</w:t>
            </w:r>
          </w:p>
        </w:tc>
        <w:tc>
          <w:tcPr>
            <w:tcW w:w="2536" w:type="dxa"/>
            <w:vAlign w:val="bottom"/>
          </w:tcPr>
          <w:p w14:paraId="33C76E97" w14:textId="2BE3ABA6" w:rsidR="00F0637F" w:rsidRPr="00B55580" w:rsidRDefault="00231218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Carbon Film Resistors 47K OHM 5% 1/4W</w:t>
            </w: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,250V</w:t>
            </w:r>
          </w:p>
        </w:tc>
        <w:tc>
          <w:tcPr>
            <w:tcW w:w="756" w:type="dxa"/>
            <w:vAlign w:val="bottom"/>
          </w:tcPr>
          <w:p w14:paraId="04EA7771" w14:textId="583CDC84" w:rsidR="00F0637F" w:rsidRPr="00B55580" w:rsidRDefault="00231218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074" w:type="dxa"/>
            <w:vAlign w:val="bottom"/>
          </w:tcPr>
          <w:p w14:paraId="31F4E2B3" w14:textId="62EB7A72" w:rsidR="00F0637F" w:rsidRPr="00B55580" w:rsidRDefault="00231218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Through-hole</w:t>
            </w:r>
          </w:p>
        </w:tc>
        <w:tc>
          <w:tcPr>
            <w:tcW w:w="905" w:type="dxa"/>
            <w:vAlign w:val="bottom"/>
          </w:tcPr>
          <w:p w14:paraId="1AA9ACCB" w14:textId="2477AE6A" w:rsidR="00F0637F" w:rsidRPr="00B55580" w:rsidRDefault="00231218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8263</w:t>
            </w:r>
          </w:p>
        </w:tc>
        <w:tc>
          <w:tcPr>
            <w:tcW w:w="796" w:type="dxa"/>
            <w:vAlign w:val="bottom"/>
          </w:tcPr>
          <w:p w14:paraId="046AB9D7" w14:textId="77777777" w:rsidR="00231218" w:rsidRPr="00B55580" w:rsidRDefault="00231218" w:rsidP="00B55580">
            <w:pPr>
              <w:rPr>
                <w:rFonts w:cstheme="minorHAnsi"/>
                <w:sz w:val="24"/>
                <w:szCs w:val="24"/>
              </w:rPr>
            </w:pPr>
          </w:p>
          <w:p w14:paraId="7A56B153" w14:textId="0D68236F" w:rsidR="00F0637F" w:rsidRPr="00B55580" w:rsidRDefault="00231218" w:rsidP="00B55580">
            <w:pPr>
              <w:rPr>
                <w:rFonts w:cstheme="minorHAnsi"/>
                <w:sz w:val="24"/>
                <w:szCs w:val="24"/>
              </w:rPr>
            </w:pPr>
            <w:r w:rsidRPr="00B55580">
              <w:rPr>
                <w:rFonts w:cstheme="minorHAnsi"/>
                <w:sz w:val="24"/>
                <w:szCs w:val="24"/>
              </w:rPr>
              <w:t>₹7.47</w:t>
            </w:r>
          </w:p>
        </w:tc>
      </w:tr>
      <w:tr w:rsidR="00231218" w:rsidRPr="00387F86" w14:paraId="48A49847" w14:textId="77777777" w:rsidTr="00235355">
        <w:tc>
          <w:tcPr>
            <w:tcW w:w="534" w:type="dxa"/>
          </w:tcPr>
          <w:p w14:paraId="2B6CFA2F" w14:textId="040DB30B" w:rsidR="00231218" w:rsidRPr="00B55580" w:rsidRDefault="00231218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384" w:type="dxa"/>
          </w:tcPr>
          <w:p w14:paraId="0EC69F9D" w14:textId="694E754F" w:rsidR="00231218" w:rsidRPr="00B55580" w:rsidRDefault="00231218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R5</w:t>
            </w:r>
          </w:p>
        </w:tc>
        <w:tc>
          <w:tcPr>
            <w:tcW w:w="1487" w:type="dxa"/>
            <w:vAlign w:val="bottom"/>
          </w:tcPr>
          <w:p w14:paraId="74E608E6" w14:textId="3D44C5E8" w:rsidR="00231218" w:rsidRPr="00B55580" w:rsidRDefault="00231218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CFS1/4CT52R223J</w:t>
            </w:r>
          </w:p>
        </w:tc>
        <w:tc>
          <w:tcPr>
            <w:tcW w:w="1174" w:type="dxa"/>
            <w:vAlign w:val="bottom"/>
          </w:tcPr>
          <w:p w14:paraId="37F0489B" w14:textId="71DD5589" w:rsidR="00231218" w:rsidRPr="00B55580" w:rsidRDefault="00231218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KOA Speer</w:t>
            </w:r>
          </w:p>
        </w:tc>
        <w:tc>
          <w:tcPr>
            <w:tcW w:w="2536" w:type="dxa"/>
            <w:vAlign w:val="bottom"/>
          </w:tcPr>
          <w:p w14:paraId="181E2F43" w14:textId="316D539A" w:rsidR="00231218" w:rsidRPr="00B55580" w:rsidRDefault="00231218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Carbon Film Resistors 22K OHM 5% 1/4W</w:t>
            </w: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,150V</w:t>
            </w:r>
          </w:p>
        </w:tc>
        <w:tc>
          <w:tcPr>
            <w:tcW w:w="756" w:type="dxa"/>
            <w:vAlign w:val="bottom"/>
          </w:tcPr>
          <w:p w14:paraId="5907E5B8" w14:textId="4A2D1921" w:rsidR="00231218" w:rsidRPr="00B55580" w:rsidRDefault="00231218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074" w:type="dxa"/>
            <w:vAlign w:val="bottom"/>
          </w:tcPr>
          <w:p w14:paraId="1F04AF85" w14:textId="47ADC79E" w:rsidR="00231218" w:rsidRPr="00B55580" w:rsidRDefault="00231218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Through-hole</w:t>
            </w:r>
          </w:p>
        </w:tc>
        <w:tc>
          <w:tcPr>
            <w:tcW w:w="905" w:type="dxa"/>
            <w:vAlign w:val="bottom"/>
          </w:tcPr>
          <w:p w14:paraId="11CE3578" w14:textId="1A56AC4F" w:rsidR="00231218" w:rsidRPr="00B55580" w:rsidRDefault="00231218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1496</w:t>
            </w:r>
          </w:p>
        </w:tc>
        <w:tc>
          <w:tcPr>
            <w:tcW w:w="796" w:type="dxa"/>
            <w:vAlign w:val="bottom"/>
          </w:tcPr>
          <w:p w14:paraId="715C4D56" w14:textId="77777777" w:rsidR="00231218" w:rsidRPr="00B55580" w:rsidRDefault="00231218" w:rsidP="00B55580">
            <w:pPr>
              <w:rPr>
                <w:rFonts w:cstheme="minorHAnsi"/>
                <w:sz w:val="24"/>
                <w:szCs w:val="24"/>
              </w:rPr>
            </w:pPr>
          </w:p>
          <w:p w14:paraId="2EE60041" w14:textId="7D0FCE34" w:rsidR="00231218" w:rsidRPr="00B55580" w:rsidRDefault="00231218" w:rsidP="00B55580">
            <w:pPr>
              <w:rPr>
                <w:rFonts w:cstheme="minorHAnsi"/>
                <w:sz w:val="24"/>
                <w:szCs w:val="24"/>
              </w:rPr>
            </w:pPr>
            <w:r w:rsidRPr="00B55580">
              <w:rPr>
                <w:rFonts w:cstheme="minorHAnsi"/>
                <w:sz w:val="24"/>
                <w:szCs w:val="24"/>
              </w:rPr>
              <w:t>₹7.47</w:t>
            </w:r>
          </w:p>
        </w:tc>
      </w:tr>
      <w:tr w:rsidR="0031543B" w:rsidRPr="00387F86" w14:paraId="57DE3E6D" w14:textId="77777777" w:rsidTr="00235355">
        <w:tc>
          <w:tcPr>
            <w:tcW w:w="534" w:type="dxa"/>
          </w:tcPr>
          <w:p w14:paraId="75EA800D" w14:textId="0A1D1C6F" w:rsidR="0031543B" w:rsidRPr="00B55580" w:rsidRDefault="0031543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384" w:type="dxa"/>
          </w:tcPr>
          <w:p w14:paraId="403F6BE2" w14:textId="5E1FC9D4" w:rsidR="0031543B" w:rsidRPr="00B55580" w:rsidRDefault="0031543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R6</w:t>
            </w:r>
          </w:p>
        </w:tc>
        <w:tc>
          <w:tcPr>
            <w:tcW w:w="1487" w:type="dxa"/>
            <w:vAlign w:val="bottom"/>
          </w:tcPr>
          <w:p w14:paraId="5C1A8C00" w14:textId="5FB1CD1E" w:rsidR="0031543B" w:rsidRPr="00B55580" w:rsidRDefault="0031543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CF1/4CT52R103J</w:t>
            </w:r>
          </w:p>
        </w:tc>
        <w:tc>
          <w:tcPr>
            <w:tcW w:w="1174" w:type="dxa"/>
            <w:vAlign w:val="bottom"/>
          </w:tcPr>
          <w:p w14:paraId="0179C01C" w14:textId="4E9F0C3A" w:rsidR="0031543B" w:rsidRPr="00B55580" w:rsidRDefault="0031543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KOA Speer</w:t>
            </w:r>
          </w:p>
        </w:tc>
        <w:tc>
          <w:tcPr>
            <w:tcW w:w="2536" w:type="dxa"/>
            <w:vAlign w:val="bottom"/>
          </w:tcPr>
          <w:p w14:paraId="36CB9910" w14:textId="6E7BA6DA" w:rsidR="0031543B" w:rsidRPr="00B55580" w:rsidRDefault="0031543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Carbon Film Resistors 10K ohm 5%1/4W,</w:t>
            </w: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30</w:t>
            </w: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0V</w:t>
            </w:r>
          </w:p>
        </w:tc>
        <w:tc>
          <w:tcPr>
            <w:tcW w:w="756" w:type="dxa"/>
            <w:vAlign w:val="bottom"/>
          </w:tcPr>
          <w:p w14:paraId="3BBBB8B4" w14:textId="67253FFF" w:rsidR="0031543B" w:rsidRPr="00B55580" w:rsidRDefault="00831F6A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1074" w:type="dxa"/>
            <w:vAlign w:val="bottom"/>
          </w:tcPr>
          <w:p w14:paraId="2BA9B80B" w14:textId="3C351674" w:rsidR="0031543B" w:rsidRPr="00B55580" w:rsidRDefault="0031543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Through-hole</w:t>
            </w:r>
          </w:p>
        </w:tc>
        <w:tc>
          <w:tcPr>
            <w:tcW w:w="905" w:type="dxa"/>
            <w:vAlign w:val="bottom"/>
          </w:tcPr>
          <w:p w14:paraId="290651FE" w14:textId="426A19E6" w:rsidR="0031543B" w:rsidRPr="00B55580" w:rsidRDefault="0031543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24719</w:t>
            </w:r>
          </w:p>
        </w:tc>
        <w:tc>
          <w:tcPr>
            <w:tcW w:w="796" w:type="dxa"/>
            <w:vAlign w:val="bottom"/>
          </w:tcPr>
          <w:p w14:paraId="54D32D39" w14:textId="77777777" w:rsidR="0031543B" w:rsidRPr="00B55580" w:rsidRDefault="0031543B" w:rsidP="00B55580">
            <w:pPr>
              <w:rPr>
                <w:rFonts w:cstheme="minorHAnsi"/>
                <w:sz w:val="24"/>
                <w:szCs w:val="24"/>
              </w:rPr>
            </w:pPr>
          </w:p>
          <w:p w14:paraId="72844880" w14:textId="447AC4D0" w:rsidR="0031543B" w:rsidRPr="00B55580" w:rsidRDefault="0031543B" w:rsidP="00B55580">
            <w:pPr>
              <w:rPr>
                <w:rFonts w:cstheme="minorHAnsi"/>
                <w:sz w:val="24"/>
                <w:szCs w:val="24"/>
              </w:rPr>
            </w:pPr>
            <w:r w:rsidRPr="00B55580">
              <w:rPr>
                <w:rFonts w:cstheme="minorHAnsi"/>
                <w:sz w:val="24"/>
                <w:szCs w:val="24"/>
              </w:rPr>
              <w:t>₹7.47</w:t>
            </w:r>
          </w:p>
        </w:tc>
      </w:tr>
      <w:tr w:rsidR="0031543B" w:rsidRPr="00387F86" w14:paraId="40D999AC" w14:textId="77777777" w:rsidTr="00235355">
        <w:tc>
          <w:tcPr>
            <w:tcW w:w="534" w:type="dxa"/>
          </w:tcPr>
          <w:p w14:paraId="3694454C" w14:textId="4C67898C" w:rsidR="0031543B" w:rsidRPr="00B55580" w:rsidRDefault="0031543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384" w:type="dxa"/>
          </w:tcPr>
          <w:p w14:paraId="71333AE4" w14:textId="1EAA1890" w:rsidR="0031543B" w:rsidRPr="00B55580" w:rsidRDefault="0031543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R7</w:t>
            </w:r>
          </w:p>
        </w:tc>
        <w:tc>
          <w:tcPr>
            <w:tcW w:w="1487" w:type="dxa"/>
            <w:vAlign w:val="bottom"/>
          </w:tcPr>
          <w:p w14:paraId="55672534" w14:textId="2A12DB76" w:rsidR="0031543B" w:rsidRPr="00B55580" w:rsidRDefault="0031543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CFS1/4CT52R242J</w:t>
            </w:r>
          </w:p>
        </w:tc>
        <w:tc>
          <w:tcPr>
            <w:tcW w:w="1174" w:type="dxa"/>
            <w:vAlign w:val="bottom"/>
          </w:tcPr>
          <w:p w14:paraId="710B16C7" w14:textId="46A4DC7F" w:rsidR="0031543B" w:rsidRPr="00B55580" w:rsidRDefault="0031543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KOA Speer</w:t>
            </w:r>
          </w:p>
        </w:tc>
        <w:tc>
          <w:tcPr>
            <w:tcW w:w="2536" w:type="dxa"/>
            <w:vAlign w:val="bottom"/>
          </w:tcPr>
          <w:p w14:paraId="5175B6CB" w14:textId="33D93C4F" w:rsidR="0031543B" w:rsidRPr="00B55580" w:rsidRDefault="0031543B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Carbon Film Resistors 2.4K OHM 5% 1/4W</w:t>
            </w: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,250V</w:t>
            </w:r>
          </w:p>
        </w:tc>
        <w:tc>
          <w:tcPr>
            <w:tcW w:w="756" w:type="dxa"/>
            <w:vAlign w:val="bottom"/>
          </w:tcPr>
          <w:p w14:paraId="2BF2762B" w14:textId="2FEB7246" w:rsidR="0031543B" w:rsidRPr="00B55580" w:rsidRDefault="0031543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074" w:type="dxa"/>
            <w:vAlign w:val="bottom"/>
          </w:tcPr>
          <w:p w14:paraId="0FAC2318" w14:textId="084606D5" w:rsidR="0031543B" w:rsidRPr="00B55580" w:rsidRDefault="0031543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Through-hole</w:t>
            </w:r>
          </w:p>
        </w:tc>
        <w:tc>
          <w:tcPr>
            <w:tcW w:w="905" w:type="dxa"/>
            <w:vAlign w:val="bottom"/>
          </w:tcPr>
          <w:p w14:paraId="59CB1088" w14:textId="50EE44CC" w:rsidR="0031543B" w:rsidRPr="00B55580" w:rsidRDefault="0031543B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2579</w:t>
            </w:r>
          </w:p>
        </w:tc>
        <w:tc>
          <w:tcPr>
            <w:tcW w:w="796" w:type="dxa"/>
            <w:vAlign w:val="bottom"/>
          </w:tcPr>
          <w:p w14:paraId="4667D1E9" w14:textId="77777777" w:rsidR="0031543B" w:rsidRPr="00B55580" w:rsidRDefault="0031543B" w:rsidP="00B55580">
            <w:pPr>
              <w:rPr>
                <w:rFonts w:cstheme="minorHAnsi"/>
                <w:sz w:val="24"/>
                <w:szCs w:val="24"/>
              </w:rPr>
            </w:pPr>
          </w:p>
          <w:p w14:paraId="5E460FD0" w14:textId="17ECAE91" w:rsidR="0031543B" w:rsidRPr="00B55580" w:rsidRDefault="0031543B" w:rsidP="00B55580">
            <w:pPr>
              <w:rPr>
                <w:rFonts w:cstheme="minorHAnsi"/>
                <w:sz w:val="24"/>
                <w:szCs w:val="24"/>
              </w:rPr>
            </w:pPr>
            <w:r w:rsidRPr="00B55580">
              <w:rPr>
                <w:rFonts w:cstheme="minorHAnsi"/>
                <w:sz w:val="24"/>
                <w:szCs w:val="24"/>
              </w:rPr>
              <w:t>₹7.47</w:t>
            </w:r>
          </w:p>
        </w:tc>
      </w:tr>
      <w:tr w:rsidR="0031543B" w:rsidRPr="00387F86" w14:paraId="099F666E" w14:textId="77777777" w:rsidTr="00235355">
        <w:tc>
          <w:tcPr>
            <w:tcW w:w="534" w:type="dxa"/>
          </w:tcPr>
          <w:p w14:paraId="5006551A" w14:textId="4DC5224C" w:rsidR="0031543B" w:rsidRPr="00B55580" w:rsidRDefault="00831F6A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384" w:type="dxa"/>
          </w:tcPr>
          <w:p w14:paraId="1DFBAC50" w14:textId="4BE30FB1" w:rsidR="0031543B" w:rsidRPr="00B55580" w:rsidRDefault="00831F6A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R8</w:t>
            </w:r>
          </w:p>
        </w:tc>
        <w:tc>
          <w:tcPr>
            <w:tcW w:w="1487" w:type="dxa"/>
            <w:vAlign w:val="bottom"/>
          </w:tcPr>
          <w:p w14:paraId="5B0E3D65" w14:textId="0C758057" w:rsidR="0031543B" w:rsidRPr="00B55580" w:rsidRDefault="00831F6A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MFR-25FBF52-95K3</w:t>
            </w:r>
          </w:p>
        </w:tc>
        <w:tc>
          <w:tcPr>
            <w:tcW w:w="1174" w:type="dxa"/>
            <w:vAlign w:val="bottom"/>
          </w:tcPr>
          <w:p w14:paraId="4C563EB5" w14:textId="42E11888" w:rsidR="0031543B" w:rsidRPr="00B55580" w:rsidRDefault="00831F6A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Yageo</w:t>
            </w:r>
          </w:p>
        </w:tc>
        <w:tc>
          <w:tcPr>
            <w:tcW w:w="2536" w:type="dxa"/>
            <w:vAlign w:val="bottom"/>
          </w:tcPr>
          <w:p w14:paraId="23B078A0" w14:textId="11BC1F0C" w:rsidR="0031543B" w:rsidRPr="00B55580" w:rsidRDefault="00831F6A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Metal Film Resistors 95.3K OHM 1/4W 1%</w:t>
            </w:r>
          </w:p>
        </w:tc>
        <w:tc>
          <w:tcPr>
            <w:tcW w:w="756" w:type="dxa"/>
            <w:vAlign w:val="bottom"/>
          </w:tcPr>
          <w:p w14:paraId="441067EB" w14:textId="78FFDB09" w:rsidR="0031543B" w:rsidRPr="00B55580" w:rsidRDefault="00831F6A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074" w:type="dxa"/>
            <w:vAlign w:val="bottom"/>
          </w:tcPr>
          <w:p w14:paraId="446F7B63" w14:textId="4D1DFECD" w:rsidR="0031543B" w:rsidRPr="00B55580" w:rsidRDefault="00831F6A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Through-hole</w:t>
            </w:r>
          </w:p>
        </w:tc>
        <w:tc>
          <w:tcPr>
            <w:tcW w:w="905" w:type="dxa"/>
            <w:vAlign w:val="bottom"/>
          </w:tcPr>
          <w:p w14:paraId="03DD56B7" w14:textId="2ABE5F41" w:rsidR="0031543B" w:rsidRPr="00B55580" w:rsidRDefault="00831F6A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5954</w:t>
            </w:r>
          </w:p>
        </w:tc>
        <w:tc>
          <w:tcPr>
            <w:tcW w:w="796" w:type="dxa"/>
            <w:vAlign w:val="bottom"/>
          </w:tcPr>
          <w:p w14:paraId="5D546479" w14:textId="4C17DFEB" w:rsidR="0031543B" w:rsidRPr="00B55580" w:rsidRDefault="00831F6A" w:rsidP="00B55580">
            <w:pPr>
              <w:rPr>
                <w:rFonts w:cstheme="minorHAnsi"/>
                <w:sz w:val="24"/>
                <w:szCs w:val="24"/>
              </w:rPr>
            </w:pPr>
            <w:r w:rsidRPr="00B55580">
              <w:rPr>
                <w:rFonts w:cstheme="minorHAnsi"/>
                <w:sz w:val="24"/>
                <w:szCs w:val="24"/>
              </w:rPr>
              <w:t>₹7.47</w:t>
            </w:r>
          </w:p>
        </w:tc>
      </w:tr>
      <w:tr w:rsidR="0031543B" w:rsidRPr="00387F86" w14:paraId="00D6D2F4" w14:textId="77777777" w:rsidTr="00235355">
        <w:tc>
          <w:tcPr>
            <w:tcW w:w="534" w:type="dxa"/>
          </w:tcPr>
          <w:p w14:paraId="7B6F893B" w14:textId="06E9C547" w:rsidR="0031543B" w:rsidRPr="00B55580" w:rsidRDefault="00831F6A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384" w:type="dxa"/>
          </w:tcPr>
          <w:p w14:paraId="00F0978C" w14:textId="119EB506" w:rsidR="0031543B" w:rsidRPr="00B55580" w:rsidRDefault="00831F6A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U1</w:t>
            </w:r>
          </w:p>
        </w:tc>
        <w:tc>
          <w:tcPr>
            <w:tcW w:w="1487" w:type="dxa"/>
            <w:vAlign w:val="bottom"/>
          </w:tcPr>
          <w:p w14:paraId="28F273C2" w14:textId="2BF23F56" w:rsidR="0031543B" w:rsidRPr="00B55580" w:rsidRDefault="00B55580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LM393N</w:t>
            </w:r>
          </w:p>
        </w:tc>
        <w:tc>
          <w:tcPr>
            <w:tcW w:w="1174" w:type="dxa"/>
            <w:vAlign w:val="bottom"/>
          </w:tcPr>
          <w:p w14:paraId="784F9F28" w14:textId="6997B128" w:rsidR="0031543B" w:rsidRPr="00B55580" w:rsidRDefault="00B55580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Texas</w:t>
            </w:r>
          </w:p>
        </w:tc>
        <w:tc>
          <w:tcPr>
            <w:tcW w:w="2536" w:type="dxa"/>
            <w:vAlign w:val="bottom"/>
          </w:tcPr>
          <w:p w14:paraId="29D16FA9" w14:textId="77777777" w:rsidR="00B55580" w:rsidRPr="00B55580" w:rsidRDefault="00B55580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cstheme="minorHAnsi"/>
                <w:sz w:val="24"/>
                <w:szCs w:val="24"/>
                <w:shd w:val="clear" w:color="auto" w:fill="FFFFFF"/>
              </w:rPr>
              <w:t>Analog Comparators</w:t>
            </w:r>
          </w:p>
          <w:p w14:paraId="2199CA64" w14:textId="62B57957" w:rsidR="0031543B" w:rsidRPr="00B55580" w:rsidRDefault="00B55580" w:rsidP="00B5558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+/-18</w:t>
            </w:r>
            <w:proofErr w:type="gramStart"/>
            <w:r w:rsidRPr="00B55580">
              <w:rPr>
                <w:rFonts w:eastAsia="Times New Roman" w:cstheme="minorHAnsi"/>
                <w:sz w:val="24"/>
                <w:szCs w:val="24"/>
              </w:rPr>
              <w:t>V,operating</w:t>
            </w:r>
            <w:proofErr w:type="gramEnd"/>
            <w:r w:rsidRPr="00B55580">
              <w:rPr>
                <w:rFonts w:eastAsia="Times New Roman" w:cstheme="minorHAnsi"/>
                <w:sz w:val="24"/>
                <w:szCs w:val="24"/>
              </w:rPr>
              <w:t xml:space="preserve"> voltage range +/-36V</w:t>
            </w:r>
          </w:p>
        </w:tc>
        <w:tc>
          <w:tcPr>
            <w:tcW w:w="756" w:type="dxa"/>
            <w:vAlign w:val="bottom"/>
          </w:tcPr>
          <w:p w14:paraId="23F61C25" w14:textId="7B743FE4" w:rsidR="0031543B" w:rsidRPr="00B55580" w:rsidRDefault="00B55580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074" w:type="dxa"/>
            <w:vAlign w:val="bottom"/>
          </w:tcPr>
          <w:p w14:paraId="33A28BA9" w14:textId="4D78163C" w:rsidR="0031543B" w:rsidRPr="00B55580" w:rsidRDefault="00B55580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DIP</w:t>
            </w:r>
          </w:p>
        </w:tc>
        <w:tc>
          <w:tcPr>
            <w:tcW w:w="905" w:type="dxa"/>
            <w:vAlign w:val="bottom"/>
          </w:tcPr>
          <w:p w14:paraId="7DD4B286" w14:textId="69949533" w:rsidR="0031543B" w:rsidRPr="00B55580" w:rsidRDefault="00B55580" w:rsidP="00B55580">
            <w:pPr>
              <w:rPr>
                <w:rFonts w:eastAsia="Times New Roman" w:cstheme="minorHAnsi"/>
                <w:sz w:val="24"/>
                <w:szCs w:val="24"/>
              </w:rPr>
            </w:pPr>
            <w:r w:rsidRPr="00B55580">
              <w:rPr>
                <w:rFonts w:eastAsia="Times New Roman" w:cstheme="minorHAnsi"/>
                <w:sz w:val="24"/>
                <w:szCs w:val="24"/>
              </w:rPr>
              <w:t>375</w:t>
            </w:r>
          </w:p>
        </w:tc>
        <w:tc>
          <w:tcPr>
            <w:tcW w:w="796" w:type="dxa"/>
            <w:vAlign w:val="bottom"/>
          </w:tcPr>
          <w:p w14:paraId="63D1C09A" w14:textId="4B4ABC5C" w:rsidR="0031543B" w:rsidRPr="00B55580" w:rsidRDefault="00B55580" w:rsidP="00B55580">
            <w:pPr>
              <w:rPr>
                <w:rFonts w:cstheme="minorHAnsi"/>
                <w:sz w:val="24"/>
                <w:szCs w:val="24"/>
              </w:rPr>
            </w:pPr>
            <w:r w:rsidRPr="00B55580">
              <w:rPr>
                <w:rFonts w:cstheme="minorHAnsi"/>
                <w:sz w:val="24"/>
                <w:szCs w:val="24"/>
              </w:rPr>
              <w:t>₹99.28</w:t>
            </w:r>
          </w:p>
        </w:tc>
      </w:tr>
    </w:tbl>
    <w:p w14:paraId="39F95AAF" w14:textId="1CA82083" w:rsidR="009742AF" w:rsidRDefault="009742AF" w:rsidP="009742AF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Theoretical calculations</w:t>
      </w:r>
    </w:p>
    <w:p w14:paraId="78F40FBD" w14:textId="2733E991" w:rsidR="002253FA" w:rsidRDefault="002253FA" w:rsidP="009742A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Bridge rectifier Calculations </w:t>
      </w:r>
    </w:p>
    <w:p w14:paraId="048CABB9" w14:textId="16433A9F" w:rsidR="009742AF" w:rsidRDefault="009742AF" w:rsidP="009742AF">
      <w:pPr>
        <w:rPr>
          <w:lang w:val="en-GB"/>
        </w:rPr>
      </w:pPr>
      <w:r w:rsidRPr="009742AF">
        <w:rPr>
          <w:lang w:val="en-GB"/>
        </w:rPr>
        <w:t>Input voltage = 230V AC (RMS)</w:t>
      </w:r>
    </w:p>
    <w:p w14:paraId="73B1362E" w14:textId="2B09E0F0" w:rsidR="009742AF" w:rsidRPr="00D03558" w:rsidRDefault="00D03558" w:rsidP="009742AF">
      <w:pPr>
        <w:rPr>
          <w:lang w:val="en-GB"/>
        </w:rPr>
      </w:pPr>
      <w:r>
        <w:rPr>
          <w:lang w:val="en-GB"/>
        </w:rPr>
        <w:t>Bridge rectifier output Vm</w:t>
      </w:r>
      <w:r w:rsidR="00F86D79">
        <w:rPr>
          <w:lang w:val="en-GB"/>
        </w:rPr>
        <w:t xml:space="preserve"> = </w:t>
      </w:r>
      <m:oMath>
        <m:r>
          <w:rPr>
            <w:rFonts w:ascii="Cambria Math" w:hAnsi="Cambria Math"/>
            <w:lang w:val="en-GB"/>
          </w:rPr>
          <m:t>230*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2</m:t>
            </m:r>
          </m:e>
        </m:rad>
      </m:oMath>
    </w:p>
    <w:p w14:paraId="1B0CDDE3" w14:textId="35072D95" w:rsidR="00D03558" w:rsidRDefault="00D03558" w:rsidP="009742A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Vm = 325.26V</w:t>
      </w:r>
    </w:p>
    <w:p w14:paraId="1417EAC8" w14:textId="77777777" w:rsidR="002253FA" w:rsidRDefault="00D03558" w:rsidP="009742AF">
      <w:pPr>
        <w:rPr>
          <w:b/>
          <w:bCs/>
          <w:lang w:val="en-GB"/>
        </w:rPr>
      </w:pPr>
      <w:r w:rsidRPr="002253FA">
        <w:rPr>
          <w:rFonts w:eastAsiaTheme="minorEastAsia"/>
          <w:b/>
          <w:bCs/>
          <w:lang w:val="en-GB"/>
        </w:rPr>
        <w:t xml:space="preserve">Voltage divider </w:t>
      </w:r>
      <w:r w:rsidR="002253FA">
        <w:rPr>
          <w:b/>
          <w:bCs/>
          <w:lang w:val="en-GB"/>
        </w:rPr>
        <w:t>Calculations</w:t>
      </w:r>
    </w:p>
    <w:p w14:paraId="6F6C7129" w14:textId="518C72AB" w:rsidR="00D03558" w:rsidRDefault="00D03558" w:rsidP="009742A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="00190777">
        <w:rPr>
          <w:rFonts w:eastAsiaTheme="minorEastAsia"/>
          <w:lang w:val="en-GB"/>
        </w:rPr>
        <w:t>Vout</w:t>
      </w:r>
      <w:r>
        <w:rPr>
          <w:rFonts w:eastAsiaTheme="minorEastAsia"/>
          <w:lang w:val="en-GB"/>
        </w:rPr>
        <w:t xml:space="preserve">= </w:t>
      </w:r>
      <w:r w:rsidR="00190777">
        <w:rPr>
          <w:rFonts w:eastAsiaTheme="minorEastAsia"/>
          <w:lang w:val="en-GB"/>
        </w:rPr>
        <w:t xml:space="preserve">Vin* </w:t>
      </w:r>
      <w:proofErr w:type="spellStart"/>
      <w:r w:rsidR="00190777">
        <w:rPr>
          <w:rFonts w:eastAsiaTheme="minorEastAsia"/>
          <w:lang w:val="en-GB"/>
        </w:rPr>
        <w:t>Rdown</w:t>
      </w:r>
      <w:proofErr w:type="spellEnd"/>
      <w:r w:rsidR="00190777">
        <w:rPr>
          <w:rFonts w:eastAsiaTheme="minorEastAsia"/>
          <w:lang w:val="en-GB"/>
        </w:rPr>
        <w:t xml:space="preserve"> / (</w:t>
      </w:r>
      <w:proofErr w:type="spellStart"/>
      <w:r w:rsidR="00190777">
        <w:rPr>
          <w:rFonts w:eastAsiaTheme="minorEastAsia"/>
          <w:lang w:val="en-GB"/>
        </w:rPr>
        <w:t>Rup+Rdown</w:t>
      </w:r>
      <w:proofErr w:type="spellEnd"/>
      <w:r w:rsidR="00190777">
        <w:rPr>
          <w:rFonts w:eastAsiaTheme="minorEastAsia"/>
          <w:lang w:val="en-GB"/>
        </w:rPr>
        <w:t>)</w:t>
      </w:r>
    </w:p>
    <w:p w14:paraId="64E80E43" w14:textId="29AD138F" w:rsidR="00190777" w:rsidRDefault="00190777" w:rsidP="009742A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Choose </w:t>
      </w:r>
      <w:proofErr w:type="spellStart"/>
      <w:r>
        <w:rPr>
          <w:rFonts w:eastAsiaTheme="minorEastAsia"/>
          <w:lang w:val="en-GB"/>
        </w:rPr>
        <w:t>Rdown</w:t>
      </w:r>
      <w:proofErr w:type="spellEnd"/>
      <w:r>
        <w:rPr>
          <w:rFonts w:eastAsiaTheme="minorEastAsia"/>
          <w:lang w:val="en-GB"/>
        </w:rPr>
        <w:t xml:space="preserve"> =22k</w:t>
      </w:r>
      <w:r>
        <w:rPr>
          <w:rFonts w:eastAsiaTheme="minorEastAsia" w:cstheme="minorHAnsi"/>
          <w:lang w:val="en-GB"/>
        </w:rPr>
        <w:t>Ω</w:t>
      </w:r>
      <w:r>
        <w:rPr>
          <w:rFonts w:eastAsiaTheme="minorEastAsia"/>
          <w:lang w:val="en-GB"/>
        </w:rPr>
        <w:t xml:space="preserve"> and required output voltage level = 3.3V</w:t>
      </w:r>
    </w:p>
    <w:p w14:paraId="6FD40EF1" w14:textId="5D631FF0" w:rsidR="00190777" w:rsidRDefault="00190777" w:rsidP="009742A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Then </w:t>
      </w:r>
      <w:r w:rsidR="002253FA">
        <w:rPr>
          <w:rFonts w:eastAsiaTheme="minorEastAsia"/>
          <w:lang w:val="en-GB"/>
        </w:rPr>
        <w:t>325.26</w:t>
      </w:r>
      <w:r>
        <w:rPr>
          <w:rFonts w:eastAsiaTheme="minorEastAsia"/>
          <w:lang w:val="en-GB"/>
        </w:rPr>
        <w:t xml:space="preserve">*22k/(22k+Rup) =3.3 </w:t>
      </w:r>
    </w:p>
    <w:p w14:paraId="4D49E694" w14:textId="6150D051" w:rsidR="00190777" w:rsidRDefault="00190777" w:rsidP="009742AF">
      <w:pPr>
        <w:rPr>
          <w:rFonts w:eastAsiaTheme="minorEastAsia" w:cstheme="minorHAnsi"/>
          <w:lang w:val="en-GB"/>
        </w:rPr>
      </w:pPr>
      <w:r>
        <w:rPr>
          <w:rFonts w:eastAsiaTheme="minorEastAsia"/>
          <w:lang w:val="en-GB"/>
        </w:rPr>
        <w:t xml:space="preserve">Rup = </w:t>
      </w:r>
      <w:r w:rsidR="002253FA">
        <w:rPr>
          <w:rFonts w:eastAsiaTheme="minorEastAsia"/>
          <w:lang w:val="en-GB"/>
        </w:rPr>
        <w:t>2146.4K</w:t>
      </w:r>
      <w:r w:rsidR="002253FA">
        <w:rPr>
          <w:rFonts w:eastAsiaTheme="minorEastAsia" w:cstheme="minorHAnsi"/>
          <w:lang w:val="en-GB"/>
        </w:rPr>
        <w:t>Ω</w:t>
      </w:r>
    </w:p>
    <w:p w14:paraId="74549E0C" w14:textId="7C9F61DA" w:rsidR="002253FA" w:rsidRDefault="002253FA" w:rsidP="009742AF">
      <w:pPr>
        <w:rPr>
          <w:b/>
          <w:bCs/>
          <w:lang w:val="en-GB"/>
        </w:rPr>
      </w:pPr>
      <w:r w:rsidRPr="002253FA">
        <w:rPr>
          <w:rFonts w:eastAsiaTheme="minorEastAsia"/>
          <w:b/>
          <w:bCs/>
          <w:lang w:val="en-GB"/>
        </w:rPr>
        <w:t>Comparator With hysteresis</w:t>
      </w:r>
      <w:r w:rsidRPr="002253FA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Calculations</w:t>
      </w:r>
    </w:p>
    <w:p w14:paraId="0979F31E" w14:textId="23AB23DC" w:rsidR="002253FA" w:rsidRDefault="002253FA" w:rsidP="009742AF">
      <w:pPr>
        <w:rPr>
          <w:lang w:val="en-GB"/>
        </w:rPr>
      </w:pPr>
      <w:r>
        <w:rPr>
          <w:lang w:val="en-GB"/>
        </w:rPr>
        <w:t>Total time taken for complete 1 cycle = 1/50 =</w:t>
      </w:r>
      <w:r w:rsidR="0064190E">
        <w:rPr>
          <w:lang w:val="en-GB"/>
        </w:rPr>
        <w:t>20ms</w:t>
      </w:r>
    </w:p>
    <w:p w14:paraId="1D5753DE" w14:textId="7EDCA173" w:rsidR="0064190E" w:rsidRDefault="0064190E" w:rsidP="009742AF">
      <w:pPr>
        <w:rPr>
          <w:lang w:val="en-GB"/>
        </w:rPr>
      </w:pPr>
      <w:r>
        <w:rPr>
          <w:lang w:val="en-GB"/>
        </w:rPr>
        <w:t>Time taken for zero peak value =5ms</w:t>
      </w:r>
    </w:p>
    <w:p w14:paraId="3F988AD9" w14:textId="360FD2D5" w:rsidR="0064190E" w:rsidRDefault="0064190E" w:rsidP="009742AF">
      <w:pPr>
        <w:rPr>
          <w:lang w:val="en-GB"/>
        </w:rPr>
      </w:pPr>
      <w:r>
        <w:rPr>
          <w:lang w:val="en-GB"/>
        </w:rPr>
        <w:t>Voltage at peak = 3.3V</w:t>
      </w:r>
    </w:p>
    <w:p w14:paraId="18180149" w14:textId="79047795" w:rsidR="0064190E" w:rsidRDefault="0064190E" w:rsidP="009742AF">
      <w:pPr>
        <w:rPr>
          <w:lang w:val="en-GB"/>
        </w:rPr>
      </w:pPr>
      <w:r>
        <w:rPr>
          <w:lang w:val="en-GB"/>
        </w:rPr>
        <w:t>Then Voltage at 1ms time changes = 3.3/5 = 0.66V</w:t>
      </w:r>
    </w:p>
    <w:p w14:paraId="3B6C7A94" w14:textId="79B05AF5" w:rsidR="00386C94" w:rsidRDefault="00386C94" w:rsidP="009742AF">
      <w:pPr>
        <w:rPr>
          <w:lang w:val="en-GB"/>
        </w:rPr>
      </w:pPr>
      <w:r>
        <w:rPr>
          <w:lang w:val="en-GB"/>
        </w:rPr>
        <w:t>Choose Hysteresis percentage 5%</w:t>
      </w:r>
    </w:p>
    <w:p w14:paraId="321213C6" w14:textId="5829A023" w:rsidR="00386C94" w:rsidRDefault="00386C94" w:rsidP="009742AF">
      <w:pPr>
        <w:rPr>
          <w:lang w:val="en-GB"/>
        </w:rPr>
      </w:pPr>
      <w:r>
        <w:rPr>
          <w:lang w:val="en-GB"/>
        </w:rPr>
        <w:t>VL = 0.66+(0.66*5%) = 0.627</w:t>
      </w:r>
    </w:p>
    <w:p w14:paraId="1A73B9B5" w14:textId="3108B008" w:rsidR="00386C94" w:rsidRDefault="00386C94" w:rsidP="00386C94">
      <w:pPr>
        <w:rPr>
          <w:lang w:val="en-GB"/>
        </w:rPr>
      </w:pPr>
      <w:r>
        <w:rPr>
          <w:lang w:val="en-GB"/>
        </w:rPr>
        <w:t>VH = 0.66</w:t>
      </w:r>
      <w:proofErr w:type="gramStart"/>
      <w:r>
        <w:rPr>
          <w:lang w:val="en-GB"/>
        </w:rPr>
        <w:t>-(</w:t>
      </w:r>
      <w:proofErr w:type="gramEnd"/>
      <w:r>
        <w:rPr>
          <w:lang w:val="en-GB"/>
        </w:rPr>
        <w:t>0.66*5%) = 0.693</w:t>
      </w:r>
    </w:p>
    <w:p w14:paraId="3555DD80" w14:textId="4F1E8F23" w:rsidR="00386C94" w:rsidRDefault="00386C94" w:rsidP="00386C94">
      <w:pPr>
        <w:rPr>
          <w:lang w:val="en-GB"/>
        </w:rPr>
      </w:pPr>
      <w:r>
        <w:rPr>
          <w:lang w:val="en-GB"/>
        </w:rPr>
        <w:t>R</w:t>
      </w:r>
      <w:r w:rsidR="008855DD">
        <w:rPr>
          <w:lang w:val="en-GB"/>
        </w:rPr>
        <w:t>8</w:t>
      </w:r>
      <w:r>
        <w:rPr>
          <w:lang w:val="en-GB"/>
        </w:rPr>
        <w:t>/ R</w:t>
      </w:r>
      <w:r w:rsidR="008855DD">
        <w:rPr>
          <w:lang w:val="en-GB"/>
        </w:rPr>
        <w:t>6</w:t>
      </w:r>
      <w:r>
        <w:rPr>
          <w:lang w:val="en-GB"/>
        </w:rPr>
        <w:t xml:space="preserve"> = VL/(VH-VL) </w:t>
      </w:r>
    </w:p>
    <w:p w14:paraId="28E88F99" w14:textId="06AA6236" w:rsidR="00822EA3" w:rsidRDefault="00822EA3" w:rsidP="00386C94">
      <w:pPr>
        <w:rPr>
          <w:lang w:val="en-GB"/>
        </w:rPr>
      </w:pPr>
      <w:r>
        <w:rPr>
          <w:lang w:val="en-GB"/>
        </w:rPr>
        <w:t>R</w:t>
      </w:r>
      <w:r w:rsidR="008855DD">
        <w:rPr>
          <w:lang w:val="en-GB"/>
        </w:rPr>
        <w:t>7</w:t>
      </w:r>
      <w:r>
        <w:rPr>
          <w:lang w:val="en-GB"/>
        </w:rPr>
        <w:t xml:space="preserve"> /R</w:t>
      </w:r>
      <w:r w:rsidR="008855DD">
        <w:rPr>
          <w:lang w:val="en-GB"/>
        </w:rPr>
        <w:t>6</w:t>
      </w:r>
      <w:r>
        <w:rPr>
          <w:lang w:val="en-GB"/>
        </w:rPr>
        <w:t xml:space="preserve"> = VL/(</w:t>
      </w:r>
      <w:proofErr w:type="spellStart"/>
      <w:r>
        <w:rPr>
          <w:lang w:val="en-GB"/>
        </w:rPr>
        <w:t>Vcc</w:t>
      </w:r>
      <w:proofErr w:type="spellEnd"/>
      <w:r>
        <w:rPr>
          <w:lang w:val="en-GB"/>
        </w:rPr>
        <w:t>-VH)</w:t>
      </w:r>
    </w:p>
    <w:p w14:paraId="3557497F" w14:textId="5E8BD372" w:rsidR="00386C94" w:rsidRDefault="00386C94" w:rsidP="00386C94">
      <w:pPr>
        <w:rPr>
          <w:lang w:val="en-GB"/>
        </w:rPr>
      </w:pPr>
      <w:r>
        <w:rPr>
          <w:lang w:val="en-GB"/>
        </w:rPr>
        <w:t>R</w:t>
      </w:r>
      <w:r w:rsidR="008855DD">
        <w:rPr>
          <w:lang w:val="en-GB"/>
        </w:rPr>
        <w:t>8</w:t>
      </w:r>
      <w:r>
        <w:rPr>
          <w:lang w:val="en-GB"/>
        </w:rPr>
        <w:t>/R</w:t>
      </w:r>
      <w:r w:rsidR="008855DD">
        <w:rPr>
          <w:lang w:val="en-GB"/>
        </w:rPr>
        <w:t>6</w:t>
      </w:r>
      <w:r>
        <w:rPr>
          <w:lang w:val="en-GB"/>
        </w:rPr>
        <w:t xml:space="preserve"> =9.5</w:t>
      </w:r>
      <w:r w:rsidR="00822EA3">
        <w:rPr>
          <w:lang w:val="en-GB"/>
        </w:rPr>
        <w:t xml:space="preserve">    R</w:t>
      </w:r>
      <w:r w:rsidR="008855DD">
        <w:rPr>
          <w:lang w:val="en-GB"/>
        </w:rPr>
        <w:t>7</w:t>
      </w:r>
      <w:r w:rsidR="00822EA3">
        <w:rPr>
          <w:lang w:val="en-GB"/>
        </w:rPr>
        <w:t>/R</w:t>
      </w:r>
      <w:r w:rsidR="008855DD">
        <w:rPr>
          <w:lang w:val="en-GB"/>
        </w:rPr>
        <w:t>6</w:t>
      </w:r>
      <w:r w:rsidR="00822EA3">
        <w:rPr>
          <w:lang w:val="en-GB"/>
        </w:rPr>
        <w:t xml:space="preserve"> = 0.240</w:t>
      </w:r>
    </w:p>
    <w:p w14:paraId="16807DDB" w14:textId="4D026AA0" w:rsidR="00822EA3" w:rsidRDefault="00822EA3" w:rsidP="00386C94">
      <w:pPr>
        <w:rPr>
          <w:rFonts w:eastAsiaTheme="minorEastAsia" w:cstheme="minorHAnsi"/>
          <w:lang w:val="en-GB"/>
        </w:rPr>
      </w:pPr>
      <w:r>
        <w:rPr>
          <w:lang w:val="en-GB"/>
        </w:rPr>
        <w:t>Choose R</w:t>
      </w:r>
      <w:r w:rsidR="008855DD">
        <w:rPr>
          <w:lang w:val="en-GB"/>
        </w:rPr>
        <w:t>6</w:t>
      </w:r>
      <w:r>
        <w:rPr>
          <w:lang w:val="en-GB"/>
        </w:rPr>
        <w:t xml:space="preserve"> = 10k</w:t>
      </w:r>
      <w:r>
        <w:rPr>
          <w:rFonts w:eastAsiaTheme="minorEastAsia" w:cstheme="minorHAnsi"/>
          <w:lang w:val="en-GB"/>
        </w:rPr>
        <w:t>Ω</w:t>
      </w:r>
    </w:p>
    <w:p w14:paraId="160AFE05" w14:textId="4530E936" w:rsidR="00822EA3" w:rsidRDefault="00822EA3" w:rsidP="00386C94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Then R</w:t>
      </w:r>
      <w:r w:rsidR="008855DD">
        <w:rPr>
          <w:rFonts w:eastAsiaTheme="minorEastAsia" w:cstheme="minorHAnsi"/>
          <w:lang w:val="en-GB"/>
        </w:rPr>
        <w:t>8</w:t>
      </w:r>
      <w:r>
        <w:rPr>
          <w:rFonts w:eastAsiaTheme="minorEastAsia" w:cstheme="minorHAnsi"/>
          <w:lang w:val="en-GB"/>
        </w:rPr>
        <w:t xml:space="preserve"> = 95</w:t>
      </w:r>
      <w:r w:rsidRPr="00822EA3">
        <w:rPr>
          <w:lang w:val="en-GB"/>
        </w:rPr>
        <w:t xml:space="preserve"> </w:t>
      </w:r>
      <w:r>
        <w:rPr>
          <w:lang w:val="en-GB"/>
        </w:rPr>
        <w:t>k</w:t>
      </w:r>
      <w:r>
        <w:rPr>
          <w:rFonts w:eastAsiaTheme="minorEastAsia" w:cstheme="minorHAnsi"/>
          <w:lang w:val="en-GB"/>
        </w:rPr>
        <w:t xml:space="preserve">Ω </w:t>
      </w:r>
    </w:p>
    <w:p w14:paraId="11BCF8A3" w14:textId="7E37ADFC" w:rsidR="00822EA3" w:rsidRDefault="00822EA3" w:rsidP="00386C94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R</w:t>
      </w:r>
      <w:r w:rsidR="008855DD">
        <w:rPr>
          <w:rFonts w:eastAsiaTheme="minorEastAsia" w:cstheme="minorHAnsi"/>
          <w:lang w:val="en-GB"/>
        </w:rPr>
        <w:t>7</w:t>
      </w:r>
      <w:r>
        <w:rPr>
          <w:rFonts w:eastAsiaTheme="minorEastAsia" w:cstheme="minorHAnsi"/>
          <w:lang w:val="en-GB"/>
        </w:rPr>
        <w:t xml:space="preserve"> = 2.4</w:t>
      </w:r>
      <w:r w:rsidRPr="00822EA3">
        <w:rPr>
          <w:lang w:val="en-GB"/>
        </w:rPr>
        <w:t xml:space="preserve"> </w:t>
      </w:r>
      <w:r>
        <w:rPr>
          <w:lang w:val="en-GB"/>
        </w:rPr>
        <w:t>k</w:t>
      </w:r>
      <w:r>
        <w:rPr>
          <w:rFonts w:eastAsiaTheme="minorEastAsia" w:cstheme="minorHAnsi"/>
          <w:lang w:val="en-GB"/>
        </w:rPr>
        <w:t>Ω</w:t>
      </w:r>
    </w:p>
    <w:p w14:paraId="50A8A751" w14:textId="77777777" w:rsidR="00757E6F" w:rsidRDefault="00757E6F">
      <w:pPr>
        <w:rPr>
          <w:rFonts w:eastAsiaTheme="minorEastAsia" w:cstheme="minorHAnsi"/>
          <w:b/>
          <w:bCs/>
          <w:lang w:val="en-GB"/>
        </w:rPr>
      </w:pPr>
      <w:r>
        <w:rPr>
          <w:rFonts w:eastAsiaTheme="minorEastAsia" w:cstheme="minorHAnsi"/>
          <w:b/>
          <w:bCs/>
          <w:lang w:val="en-GB"/>
        </w:rPr>
        <w:br w:type="page"/>
      </w:r>
    </w:p>
    <w:p w14:paraId="391AA298" w14:textId="3513B8E3" w:rsidR="008855DD" w:rsidRDefault="00651740" w:rsidP="00386C94">
      <w:pPr>
        <w:rPr>
          <w:rFonts w:eastAsiaTheme="minorEastAsia" w:cstheme="minorHAnsi"/>
          <w:b/>
          <w:bCs/>
          <w:lang w:val="en-GB"/>
        </w:rPr>
      </w:pPr>
      <w:r w:rsidRPr="00651740">
        <w:rPr>
          <w:rFonts w:eastAsiaTheme="minorEastAsia" w:cstheme="minorHAnsi"/>
          <w:b/>
          <w:bCs/>
          <w:lang w:val="en-GB"/>
        </w:rPr>
        <w:lastRenderedPageBreak/>
        <w:t xml:space="preserve">Simulation results </w:t>
      </w:r>
    </w:p>
    <w:p w14:paraId="7D53230A" w14:textId="51779079" w:rsidR="00651740" w:rsidRDefault="00651740" w:rsidP="00386C94">
      <w:pPr>
        <w:rPr>
          <w:rFonts w:eastAsiaTheme="minorEastAsia" w:cstheme="minorHAnsi"/>
          <w:b/>
          <w:bCs/>
          <w:lang w:val="en-GB"/>
        </w:rPr>
      </w:pPr>
      <w:r>
        <w:rPr>
          <w:rFonts w:eastAsiaTheme="minorEastAsia" w:cstheme="minorHAnsi"/>
          <w:b/>
          <w:bCs/>
          <w:lang w:val="en-GB"/>
        </w:rPr>
        <w:t>Simulation diagram</w:t>
      </w:r>
    </w:p>
    <w:p w14:paraId="44D36845" w14:textId="64543D71" w:rsidR="00651740" w:rsidRDefault="00651740" w:rsidP="00386C94">
      <w:pPr>
        <w:rPr>
          <w:rFonts w:eastAsiaTheme="minorEastAsia" w:cstheme="minorHAnsi"/>
          <w:b/>
          <w:bCs/>
          <w:lang w:val="en-GB"/>
        </w:rPr>
      </w:pPr>
      <w:r w:rsidRPr="00651740">
        <w:rPr>
          <w:rFonts w:eastAsiaTheme="minorEastAsia" w:cstheme="minorHAnsi"/>
          <w:b/>
          <w:bCs/>
          <w:noProof/>
          <w:lang w:val="en-GB"/>
        </w:rPr>
        <w:drawing>
          <wp:inline distT="0" distB="0" distL="0" distR="0" wp14:anchorId="58FABB42" wp14:editId="61603CF8">
            <wp:extent cx="5943600" cy="264558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953" cy="26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FC9C" w14:textId="36646DEA" w:rsidR="00651740" w:rsidRPr="00651740" w:rsidRDefault="00651740" w:rsidP="00386C94">
      <w:pPr>
        <w:rPr>
          <w:rFonts w:eastAsiaTheme="minorEastAsia" w:cstheme="minorHAnsi"/>
          <w:b/>
          <w:bCs/>
          <w:lang w:val="en-GB"/>
        </w:rPr>
      </w:pPr>
      <w:r>
        <w:rPr>
          <w:rFonts w:eastAsiaTheme="minorEastAsia" w:cstheme="minorHAnsi"/>
          <w:b/>
          <w:bCs/>
          <w:lang w:val="en-GB"/>
        </w:rPr>
        <w:t>Input voltage</w:t>
      </w:r>
    </w:p>
    <w:p w14:paraId="5BE0D69A" w14:textId="247E7E40" w:rsidR="00822EA3" w:rsidRDefault="00463336" w:rsidP="00386C94">
      <w:pPr>
        <w:rPr>
          <w:rFonts w:eastAsiaTheme="minorEastAsia" w:cstheme="minorHAnsi"/>
          <w:lang w:val="en-GB"/>
        </w:rPr>
      </w:pPr>
      <w:r>
        <w:rPr>
          <w:noProof/>
        </w:rPr>
        <w:drawing>
          <wp:inline distT="0" distB="0" distL="0" distR="0" wp14:anchorId="23BE2B8E" wp14:editId="2AAB81B6">
            <wp:extent cx="5943600" cy="1191260"/>
            <wp:effectExtent l="0" t="0" r="0" b="889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8F43" w14:textId="79C19FB8" w:rsidR="00463336" w:rsidRPr="00463336" w:rsidRDefault="00463336" w:rsidP="00386C94">
      <w:pPr>
        <w:rPr>
          <w:rFonts w:eastAsiaTheme="minorEastAsia" w:cstheme="minorHAnsi"/>
          <w:b/>
          <w:bCs/>
          <w:lang w:val="en-GB"/>
        </w:rPr>
      </w:pPr>
      <w:r w:rsidRPr="00463336">
        <w:rPr>
          <w:rFonts w:eastAsiaTheme="minorEastAsia" w:cstheme="minorHAnsi"/>
          <w:b/>
          <w:bCs/>
          <w:lang w:val="en-GB"/>
        </w:rPr>
        <w:t xml:space="preserve">Bridge rectifier output </w:t>
      </w:r>
    </w:p>
    <w:p w14:paraId="73D29B98" w14:textId="109BF1CC" w:rsidR="00463336" w:rsidRDefault="00463336" w:rsidP="00386C94">
      <w:pPr>
        <w:rPr>
          <w:lang w:val="en-GB"/>
        </w:rPr>
      </w:pPr>
      <w:r>
        <w:rPr>
          <w:noProof/>
        </w:rPr>
        <w:drawing>
          <wp:inline distT="0" distB="0" distL="0" distR="0" wp14:anchorId="325D2E8D" wp14:editId="002A369E">
            <wp:extent cx="5941873" cy="1181642"/>
            <wp:effectExtent l="0" t="0" r="1905" b="0"/>
            <wp:docPr id="3" name="Picture 3" descr="A picture containing text, green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green, ligh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996" cy="11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C7F2" w14:textId="10861614" w:rsidR="00463336" w:rsidRPr="00463336" w:rsidRDefault="00463336" w:rsidP="00386C94">
      <w:pPr>
        <w:rPr>
          <w:rFonts w:eastAsiaTheme="minorEastAsia" w:cstheme="minorHAnsi"/>
          <w:b/>
          <w:bCs/>
          <w:lang w:val="en-GB"/>
        </w:rPr>
      </w:pPr>
      <w:r>
        <w:rPr>
          <w:rFonts w:eastAsiaTheme="minorEastAsia" w:cstheme="minorHAnsi"/>
          <w:b/>
          <w:bCs/>
          <w:lang w:val="en-GB"/>
        </w:rPr>
        <w:t xml:space="preserve">Input </w:t>
      </w:r>
      <w:proofErr w:type="gramStart"/>
      <w:r>
        <w:rPr>
          <w:rFonts w:eastAsiaTheme="minorEastAsia" w:cstheme="minorHAnsi"/>
          <w:b/>
          <w:bCs/>
          <w:lang w:val="en-GB"/>
        </w:rPr>
        <w:t>voltage</w:t>
      </w:r>
      <w:r w:rsidR="00340E88">
        <w:rPr>
          <w:rFonts w:eastAsiaTheme="minorEastAsia" w:cstheme="minorHAnsi"/>
          <w:b/>
          <w:bCs/>
          <w:lang w:val="en-GB"/>
        </w:rPr>
        <w:t>(</w:t>
      </w:r>
      <w:proofErr w:type="gramEnd"/>
      <w:r w:rsidR="00340E88">
        <w:rPr>
          <w:rFonts w:eastAsiaTheme="minorEastAsia" w:cstheme="minorHAnsi"/>
          <w:b/>
          <w:bCs/>
          <w:lang w:val="en-GB"/>
        </w:rPr>
        <w:t>Blue)</w:t>
      </w:r>
      <w:r>
        <w:rPr>
          <w:rFonts w:eastAsiaTheme="minorEastAsia" w:cstheme="minorHAnsi"/>
          <w:b/>
          <w:bCs/>
          <w:lang w:val="en-GB"/>
        </w:rPr>
        <w:t xml:space="preserve"> &amp; </w:t>
      </w:r>
      <w:r w:rsidRPr="00463336">
        <w:rPr>
          <w:rFonts w:eastAsiaTheme="minorEastAsia" w:cstheme="minorHAnsi"/>
          <w:b/>
          <w:bCs/>
          <w:lang w:val="en-GB"/>
        </w:rPr>
        <w:t xml:space="preserve">Bridge rectifier output </w:t>
      </w:r>
      <w:r w:rsidR="00340E88">
        <w:rPr>
          <w:rFonts w:eastAsiaTheme="minorEastAsia" w:cstheme="minorHAnsi"/>
          <w:b/>
          <w:bCs/>
          <w:lang w:val="en-GB"/>
        </w:rPr>
        <w:t>(Green)</w:t>
      </w:r>
    </w:p>
    <w:p w14:paraId="6A413045" w14:textId="3099F39D" w:rsidR="0064190E" w:rsidRDefault="00463336" w:rsidP="009742AF">
      <w:pPr>
        <w:rPr>
          <w:lang w:val="en-GB"/>
        </w:rPr>
      </w:pPr>
      <w:r>
        <w:rPr>
          <w:noProof/>
        </w:rPr>
        <w:drawing>
          <wp:inline distT="0" distB="0" distL="0" distR="0" wp14:anchorId="52C8401D" wp14:editId="1F62916E">
            <wp:extent cx="5943600" cy="1191260"/>
            <wp:effectExtent l="0" t="0" r="0" b="889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2243" w14:textId="0351B030" w:rsidR="00463336" w:rsidRPr="00463336" w:rsidRDefault="00463336" w:rsidP="009742AF">
      <w:pPr>
        <w:rPr>
          <w:b/>
          <w:bCs/>
          <w:noProof/>
        </w:rPr>
      </w:pPr>
      <w:r w:rsidRPr="00463336">
        <w:rPr>
          <w:b/>
          <w:bCs/>
          <w:noProof/>
        </w:rPr>
        <w:t xml:space="preserve">Divider output </w:t>
      </w:r>
    </w:p>
    <w:p w14:paraId="1D23A1E2" w14:textId="30A65B08" w:rsidR="00463336" w:rsidRDefault="00463336" w:rsidP="009742A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939272C" wp14:editId="0B9D67DE">
            <wp:extent cx="5943600" cy="1191260"/>
            <wp:effectExtent l="0" t="0" r="0" b="8890"/>
            <wp:docPr id="6" name="Picture 6" descr="A picture containing text, green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green, ligh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EBB2" w14:textId="0F016950" w:rsidR="00340E88" w:rsidRPr="00463336" w:rsidRDefault="0064190E" w:rsidP="00340E88">
      <w:pPr>
        <w:rPr>
          <w:b/>
          <w:bCs/>
          <w:noProof/>
        </w:rPr>
      </w:pPr>
      <w:r>
        <w:rPr>
          <w:lang w:val="en-GB"/>
        </w:rPr>
        <w:t xml:space="preserve"> </w:t>
      </w:r>
      <w:r w:rsidR="00340E88" w:rsidRPr="00463336">
        <w:rPr>
          <w:b/>
          <w:bCs/>
          <w:noProof/>
        </w:rPr>
        <w:t xml:space="preserve">Divider output </w:t>
      </w:r>
      <w:r w:rsidR="00340E88">
        <w:rPr>
          <w:b/>
          <w:bCs/>
          <w:noProof/>
        </w:rPr>
        <w:t>(Green) &amp; Output(Blue)</w:t>
      </w:r>
    </w:p>
    <w:p w14:paraId="2098CEE2" w14:textId="7FDE3F4E" w:rsidR="002253FA" w:rsidRDefault="00340E88" w:rsidP="009742AF">
      <w:pPr>
        <w:rPr>
          <w:lang w:val="en-GB"/>
        </w:rPr>
      </w:pPr>
      <w:r>
        <w:rPr>
          <w:noProof/>
        </w:rPr>
        <w:drawing>
          <wp:inline distT="0" distB="0" distL="0" distR="0" wp14:anchorId="70A71C64" wp14:editId="4A8414C3">
            <wp:extent cx="5943600" cy="1191260"/>
            <wp:effectExtent l="0" t="0" r="0" b="889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87C7" w14:textId="2736E9E4" w:rsidR="00340E88" w:rsidRPr="00340E88" w:rsidRDefault="00340E88" w:rsidP="009742AF">
      <w:pPr>
        <w:rPr>
          <w:b/>
          <w:bCs/>
          <w:lang w:val="en-GB"/>
        </w:rPr>
      </w:pPr>
      <w:r w:rsidRPr="00340E88">
        <w:rPr>
          <w:b/>
          <w:bCs/>
          <w:lang w:val="en-GB"/>
        </w:rPr>
        <w:t>Zero crossing at with in 1ms delay range</w:t>
      </w:r>
    </w:p>
    <w:p w14:paraId="6ADAC8CC" w14:textId="558F453C" w:rsidR="00190777" w:rsidRDefault="00340E88" w:rsidP="009742AF">
      <w:pPr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40FBC22F" wp14:editId="0403D0F2">
            <wp:extent cx="5942008" cy="2910254"/>
            <wp:effectExtent l="0" t="0" r="1905" b="444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11570" b="8554"/>
                    <a:stretch/>
                  </pic:blipFill>
                  <pic:spPr bwMode="auto">
                    <a:xfrm>
                      <a:off x="0" y="0"/>
                      <a:ext cx="5944647" cy="291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F646F" w14:textId="5E4F43A4" w:rsidR="00190777" w:rsidRDefault="00A5421B" w:rsidP="009742AF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b/>
          <w:bCs/>
          <w:sz w:val="24"/>
          <w:szCs w:val="24"/>
          <w:lang w:val="en-GB"/>
        </w:rPr>
        <w:t>Test</w:t>
      </w:r>
      <w:r w:rsidR="00757E6F" w:rsidRPr="00757E6F">
        <w:rPr>
          <w:rFonts w:eastAsiaTheme="minorEastAsia"/>
          <w:b/>
          <w:bCs/>
          <w:sz w:val="24"/>
          <w:szCs w:val="24"/>
          <w:lang w:val="en-GB"/>
        </w:rPr>
        <w:t xml:space="preserve">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918"/>
        <w:gridCol w:w="1340"/>
        <w:gridCol w:w="1199"/>
        <w:gridCol w:w="1340"/>
        <w:gridCol w:w="1068"/>
        <w:gridCol w:w="1416"/>
        <w:gridCol w:w="1367"/>
      </w:tblGrid>
      <w:tr w:rsidR="00A5421B" w14:paraId="57DE00BF" w14:textId="77777777" w:rsidTr="00A5421B">
        <w:trPr>
          <w:trHeight w:val="431"/>
        </w:trPr>
        <w:tc>
          <w:tcPr>
            <w:tcW w:w="811" w:type="dxa"/>
            <w:vMerge w:val="restart"/>
          </w:tcPr>
          <w:p w14:paraId="420985F8" w14:textId="641B32ED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Sl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 xml:space="preserve"> no </w:t>
            </w:r>
          </w:p>
        </w:tc>
        <w:tc>
          <w:tcPr>
            <w:tcW w:w="1079" w:type="dxa"/>
            <w:vMerge w:val="restart"/>
          </w:tcPr>
          <w:p w14:paraId="0265444E" w14:textId="37C21168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Vin</w:t>
            </w:r>
          </w:p>
        </w:tc>
        <w:tc>
          <w:tcPr>
            <w:tcW w:w="2602" w:type="dxa"/>
            <w:gridSpan w:val="2"/>
            <w:tcBorders>
              <w:bottom w:val="single" w:sz="4" w:space="0" w:color="auto"/>
            </w:tcBorders>
          </w:tcPr>
          <w:p w14:paraId="01FA0336" w14:textId="65189928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Bridge rectifier output</w:t>
            </w:r>
          </w:p>
        </w:tc>
        <w:tc>
          <w:tcPr>
            <w:tcW w:w="1933" w:type="dxa"/>
            <w:gridSpan w:val="2"/>
            <w:vMerge w:val="restart"/>
          </w:tcPr>
          <w:p w14:paraId="6F59DBCC" w14:textId="2D7CCF8C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 xml:space="preserve">Divider output </w:t>
            </w:r>
          </w:p>
        </w:tc>
        <w:tc>
          <w:tcPr>
            <w:tcW w:w="1416" w:type="dxa"/>
            <w:vMerge w:val="restart"/>
          </w:tcPr>
          <w:p w14:paraId="65522640" w14:textId="242C163E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 xml:space="preserve">Comparator Output </w:t>
            </w:r>
          </w:p>
        </w:tc>
        <w:tc>
          <w:tcPr>
            <w:tcW w:w="1509" w:type="dxa"/>
            <w:vMerge w:val="restart"/>
          </w:tcPr>
          <w:p w14:paraId="1B925545" w14:textId="0D67FDF6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Result Pass/fail</w:t>
            </w:r>
          </w:p>
        </w:tc>
      </w:tr>
      <w:tr w:rsidR="00A5421B" w14:paraId="2209BFEF" w14:textId="77777777" w:rsidTr="00A5421B">
        <w:trPr>
          <w:trHeight w:val="293"/>
        </w:trPr>
        <w:tc>
          <w:tcPr>
            <w:tcW w:w="811" w:type="dxa"/>
            <w:vMerge/>
          </w:tcPr>
          <w:p w14:paraId="27D70E00" w14:textId="77777777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  <w:vMerge/>
          </w:tcPr>
          <w:p w14:paraId="0040E3EE" w14:textId="77777777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34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474D157" w14:textId="5CD4986E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Theoretical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C4DF6A8" w14:textId="5D0D51A3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 xml:space="preserve">Practical </w:t>
            </w:r>
          </w:p>
        </w:tc>
        <w:tc>
          <w:tcPr>
            <w:tcW w:w="1933" w:type="dxa"/>
            <w:gridSpan w:val="2"/>
            <w:vMerge/>
            <w:tcBorders>
              <w:bottom w:val="single" w:sz="4" w:space="0" w:color="auto"/>
            </w:tcBorders>
          </w:tcPr>
          <w:p w14:paraId="208FD312" w14:textId="1FB34AEC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416" w:type="dxa"/>
            <w:vMerge/>
          </w:tcPr>
          <w:p w14:paraId="48A120F2" w14:textId="77777777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509" w:type="dxa"/>
            <w:vMerge/>
          </w:tcPr>
          <w:p w14:paraId="6879C1B9" w14:textId="77777777" w:rsidR="00A5421B" w:rsidRDefault="00A5421B" w:rsidP="009742AF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</w:p>
        </w:tc>
      </w:tr>
      <w:tr w:rsidR="00A5421B" w14:paraId="4C894A2E" w14:textId="77777777" w:rsidTr="00A5421B">
        <w:trPr>
          <w:trHeight w:val="101"/>
        </w:trPr>
        <w:tc>
          <w:tcPr>
            <w:tcW w:w="811" w:type="dxa"/>
            <w:vMerge/>
          </w:tcPr>
          <w:p w14:paraId="307127BB" w14:textId="77777777" w:rsidR="00A5421B" w:rsidRDefault="00A5421B" w:rsidP="00A5421B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079" w:type="dxa"/>
            <w:vMerge/>
          </w:tcPr>
          <w:p w14:paraId="000E06F5" w14:textId="77777777" w:rsidR="00A5421B" w:rsidRDefault="00A5421B" w:rsidP="00A5421B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340" w:type="dxa"/>
            <w:vMerge/>
            <w:tcBorders>
              <w:right w:val="single" w:sz="4" w:space="0" w:color="auto"/>
            </w:tcBorders>
          </w:tcPr>
          <w:p w14:paraId="352D8633" w14:textId="77777777" w:rsidR="00A5421B" w:rsidRDefault="00A5421B" w:rsidP="00A5421B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2" w:type="dxa"/>
            <w:vMerge/>
            <w:tcBorders>
              <w:left w:val="single" w:sz="4" w:space="0" w:color="auto"/>
            </w:tcBorders>
          </w:tcPr>
          <w:p w14:paraId="20956E40" w14:textId="77777777" w:rsidR="00A5421B" w:rsidRDefault="00A5421B" w:rsidP="00A5421B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961" w:type="dxa"/>
            <w:tcBorders>
              <w:top w:val="single" w:sz="4" w:space="0" w:color="auto"/>
              <w:right w:val="single" w:sz="4" w:space="0" w:color="auto"/>
            </w:tcBorders>
          </w:tcPr>
          <w:p w14:paraId="2E8217EA" w14:textId="07D368B6" w:rsidR="00A5421B" w:rsidRDefault="00A5421B" w:rsidP="00A5421B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Theoretical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</w:tcBorders>
          </w:tcPr>
          <w:p w14:paraId="06B71C21" w14:textId="5464C94F" w:rsidR="00A5421B" w:rsidRDefault="00A5421B" w:rsidP="00A5421B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 xml:space="preserve">Practical </w:t>
            </w:r>
          </w:p>
        </w:tc>
        <w:tc>
          <w:tcPr>
            <w:tcW w:w="1416" w:type="dxa"/>
            <w:vMerge/>
          </w:tcPr>
          <w:p w14:paraId="4FDC34C3" w14:textId="55F081F9" w:rsidR="00A5421B" w:rsidRDefault="00A5421B" w:rsidP="00A5421B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509" w:type="dxa"/>
            <w:vMerge/>
          </w:tcPr>
          <w:p w14:paraId="4DE104FD" w14:textId="77777777" w:rsidR="00A5421B" w:rsidRDefault="00A5421B" w:rsidP="00A5421B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</w:p>
        </w:tc>
      </w:tr>
      <w:tr w:rsidR="00A5421B" w:rsidRPr="00A5421B" w14:paraId="0DA88E0D" w14:textId="77777777" w:rsidTr="00A5421B">
        <w:tc>
          <w:tcPr>
            <w:tcW w:w="811" w:type="dxa"/>
          </w:tcPr>
          <w:p w14:paraId="7ACF8091" w14:textId="757B6C6D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1</w:t>
            </w:r>
          </w:p>
        </w:tc>
        <w:tc>
          <w:tcPr>
            <w:tcW w:w="1079" w:type="dxa"/>
          </w:tcPr>
          <w:p w14:paraId="05842B12" w14:textId="1ACCF99C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50</w:t>
            </w:r>
          </w:p>
        </w:tc>
        <w:tc>
          <w:tcPr>
            <w:tcW w:w="1340" w:type="dxa"/>
            <w:tcBorders>
              <w:right w:val="single" w:sz="4" w:space="0" w:color="auto"/>
            </w:tcBorders>
          </w:tcPr>
          <w:p w14:paraId="3A7516B3" w14:textId="18ED506F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70.7</w:t>
            </w:r>
          </w:p>
        </w:tc>
        <w:tc>
          <w:tcPr>
            <w:tcW w:w="1262" w:type="dxa"/>
            <w:tcBorders>
              <w:left w:val="single" w:sz="4" w:space="0" w:color="auto"/>
            </w:tcBorders>
          </w:tcPr>
          <w:p w14:paraId="65D70F91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961" w:type="dxa"/>
            <w:tcBorders>
              <w:right w:val="single" w:sz="4" w:space="0" w:color="auto"/>
            </w:tcBorders>
          </w:tcPr>
          <w:p w14:paraId="38F49D9B" w14:textId="41761EC5" w:rsidR="00A5421B" w:rsidRPr="00A5421B" w:rsidRDefault="000A5541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0.72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0CA5299C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1416" w:type="dxa"/>
          </w:tcPr>
          <w:p w14:paraId="1B4F0F37" w14:textId="5EDE2E5A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1509" w:type="dxa"/>
          </w:tcPr>
          <w:p w14:paraId="43076488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</w:tr>
      <w:tr w:rsidR="00A5421B" w:rsidRPr="00A5421B" w14:paraId="33618A08" w14:textId="77777777" w:rsidTr="00A5421B">
        <w:tc>
          <w:tcPr>
            <w:tcW w:w="811" w:type="dxa"/>
          </w:tcPr>
          <w:p w14:paraId="354D29B0" w14:textId="06201CBA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2</w:t>
            </w:r>
          </w:p>
        </w:tc>
        <w:tc>
          <w:tcPr>
            <w:tcW w:w="1079" w:type="dxa"/>
          </w:tcPr>
          <w:p w14:paraId="6C45067F" w14:textId="0997C63A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100</w:t>
            </w:r>
          </w:p>
        </w:tc>
        <w:tc>
          <w:tcPr>
            <w:tcW w:w="1340" w:type="dxa"/>
            <w:tcBorders>
              <w:right w:val="single" w:sz="4" w:space="0" w:color="auto"/>
            </w:tcBorders>
          </w:tcPr>
          <w:p w14:paraId="2F1733DE" w14:textId="27F3CB0A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141.4</w:t>
            </w:r>
          </w:p>
        </w:tc>
        <w:tc>
          <w:tcPr>
            <w:tcW w:w="1262" w:type="dxa"/>
            <w:tcBorders>
              <w:left w:val="single" w:sz="4" w:space="0" w:color="auto"/>
            </w:tcBorders>
          </w:tcPr>
          <w:p w14:paraId="28EB24CD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961" w:type="dxa"/>
            <w:tcBorders>
              <w:right w:val="single" w:sz="4" w:space="0" w:color="auto"/>
            </w:tcBorders>
          </w:tcPr>
          <w:p w14:paraId="282D9DB2" w14:textId="5FB48965" w:rsidR="00A5421B" w:rsidRPr="00A5421B" w:rsidRDefault="000A5541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1.44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3CC0CD8E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1416" w:type="dxa"/>
          </w:tcPr>
          <w:p w14:paraId="79078B87" w14:textId="50789389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1509" w:type="dxa"/>
          </w:tcPr>
          <w:p w14:paraId="3180C064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</w:tr>
      <w:tr w:rsidR="00A5421B" w:rsidRPr="00A5421B" w14:paraId="58BD693F" w14:textId="77777777" w:rsidTr="00A5421B">
        <w:tc>
          <w:tcPr>
            <w:tcW w:w="811" w:type="dxa"/>
          </w:tcPr>
          <w:p w14:paraId="26DD5664" w14:textId="18FAB95B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3</w:t>
            </w:r>
          </w:p>
        </w:tc>
        <w:tc>
          <w:tcPr>
            <w:tcW w:w="1079" w:type="dxa"/>
          </w:tcPr>
          <w:p w14:paraId="14481239" w14:textId="3513A61E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150</w:t>
            </w:r>
          </w:p>
        </w:tc>
        <w:tc>
          <w:tcPr>
            <w:tcW w:w="1340" w:type="dxa"/>
            <w:tcBorders>
              <w:right w:val="single" w:sz="4" w:space="0" w:color="auto"/>
            </w:tcBorders>
          </w:tcPr>
          <w:p w14:paraId="2BEFCAA8" w14:textId="2C8F7261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212.3</w:t>
            </w:r>
          </w:p>
        </w:tc>
        <w:tc>
          <w:tcPr>
            <w:tcW w:w="1262" w:type="dxa"/>
            <w:tcBorders>
              <w:left w:val="single" w:sz="4" w:space="0" w:color="auto"/>
            </w:tcBorders>
          </w:tcPr>
          <w:p w14:paraId="48BDC178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961" w:type="dxa"/>
            <w:tcBorders>
              <w:right w:val="single" w:sz="4" w:space="0" w:color="auto"/>
            </w:tcBorders>
          </w:tcPr>
          <w:p w14:paraId="293E607B" w14:textId="0A726366" w:rsidR="00A5421B" w:rsidRPr="00A5421B" w:rsidRDefault="000A5541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2.17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020AE9AE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1416" w:type="dxa"/>
          </w:tcPr>
          <w:p w14:paraId="5908132B" w14:textId="4F8D7D40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1509" w:type="dxa"/>
          </w:tcPr>
          <w:p w14:paraId="25D43336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</w:tr>
      <w:tr w:rsidR="00A5421B" w:rsidRPr="00A5421B" w14:paraId="648C0B16" w14:textId="77777777" w:rsidTr="00A5421B">
        <w:tc>
          <w:tcPr>
            <w:tcW w:w="811" w:type="dxa"/>
          </w:tcPr>
          <w:p w14:paraId="3B104710" w14:textId="0858F2F3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4</w:t>
            </w:r>
          </w:p>
        </w:tc>
        <w:tc>
          <w:tcPr>
            <w:tcW w:w="1079" w:type="dxa"/>
          </w:tcPr>
          <w:p w14:paraId="7A82F691" w14:textId="37B6A256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200</w:t>
            </w:r>
          </w:p>
        </w:tc>
        <w:tc>
          <w:tcPr>
            <w:tcW w:w="1340" w:type="dxa"/>
            <w:tcBorders>
              <w:right w:val="single" w:sz="4" w:space="0" w:color="auto"/>
            </w:tcBorders>
          </w:tcPr>
          <w:p w14:paraId="0D3A1D01" w14:textId="092A1E2D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282.8</w:t>
            </w:r>
          </w:p>
        </w:tc>
        <w:tc>
          <w:tcPr>
            <w:tcW w:w="1262" w:type="dxa"/>
            <w:tcBorders>
              <w:left w:val="single" w:sz="4" w:space="0" w:color="auto"/>
            </w:tcBorders>
          </w:tcPr>
          <w:p w14:paraId="071B8C24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961" w:type="dxa"/>
            <w:tcBorders>
              <w:right w:val="single" w:sz="4" w:space="0" w:color="auto"/>
            </w:tcBorders>
          </w:tcPr>
          <w:p w14:paraId="09775A73" w14:textId="208DA4ED" w:rsidR="00A5421B" w:rsidRPr="00A5421B" w:rsidRDefault="000A5541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2.89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0FD29FD6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1416" w:type="dxa"/>
          </w:tcPr>
          <w:p w14:paraId="42D5B243" w14:textId="42213A9E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1509" w:type="dxa"/>
          </w:tcPr>
          <w:p w14:paraId="1B248EEE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</w:tr>
      <w:tr w:rsidR="00A5421B" w:rsidRPr="00A5421B" w14:paraId="7F4EAD3D" w14:textId="77777777" w:rsidTr="00A5421B">
        <w:tc>
          <w:tcPr>
            <w:tcW w:w="811" w:type="dxa"/>
          </w:tcPr>
          <w:p w14:paraId="356F5BB9" w14:textId="576D1C6F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5</w:t>
            </w:r>
          </w:p>
        </w:tc>
        <w:tc>
          <w:tcPr>
            <w:tcW w:w="1079" w:type="dxa"/>
          </w:tcPr>
          <w:p w14:paraId="0C1E9E01" w14:textId="5169C4DF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230</w:t>
            </w:r>
          </w:p>
        </w:tc>
        <w:tc>
          <w:tcPr>
            <w:tcW w:w="1340" w:type="dxa"/>
            <w:tcBorders>
              <w:right w:val="single" w:sz="4" w:space="0" w:color="auto"/>
            </w:tcBorders>
          </w:tcPr>
          <w:p w14:paraId="0DA03F05" w14:textId="65C1BAAB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 w:rsidRPr="00A5421B">
              <w:rPr>
                <w:rFonts w:eastAsiaTheme="minorEastAsia"/>
                <w:sz w:val="24"/>
                <w:szCs w:val="24"/>
                <w:lang w:val="en-GB"/>
              </w:rPr>
              <w:t>325.26</w:t>
            </w:r>
          </w:p>
        </w:tc>
        <w:tc>
          <w:tcPr>
            <w:tcW w:w="1262" w:type="dxa"/>
            <w:tcBorders>
              <w:left w:val="single" w:sz="4" w:space="0" w:color="auto"/>
            </w:tcBorders>
          </w:tcPr>
          <w:p w14:paraId="5E657C06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961" w:type="dxa"/>
            <w:tcBorders>
              <w:right w:val="single" w:sz="4" w:space="0" w:color="auto"/>
            </w:tcBorders>
          </w:tcPr>
          <w:p w14:paraId="579E4E33" w14:textId="179A3E25" w:rsidR="00A5421B" w:rsidRPr="00A5421B" w:rsidRDefault="000A5541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3.3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5BBB7CAA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1416" w:type="dxa"/>
          </w:tcPr>
          <w:p w14:paraId="6F2ADAE2" w14:textId="33799E52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1509" w:type="dxa"/>
          </w:tcPr>
          <w:p w14:paraId="5A1C0091" w14:textId="77777777" w:rsidR="00A5421B" w:rsidRPr="00A5421B" w:rsidRDefault="00A5421B" w:rsidP="00A5421B">
            <w:pPr>
              <w:rPr>
                <w:rFonts w:eastAsiaTheme="minorEastAsia"/>
                <w:sz w:val="24"/>
                <w:szCs w:val="24"/>
                <w:lang w:val="en-GB"/>
              </w:rPr>
            </w:pPr>
          </w:p>
        </w:tc>
      </w:tr>
    </w:tbl>
    <w:p w14:paraId="3518DF81" w14:textId="77777777" w:rsidR="00D03558" w:rsidRPr="00D03558" w:rsidRDefault="00D03558" w:rsidP="00490F9B">
      <w:pPr>
        <w:rPr>
          <w:rFonts w:eastAsiaTheme="minorEastAsia"/>
          <w:lang w:val="en-GB"/>
        </w:rPr>
      </w:pPr>
    </w:p>
    <w:sectPr w:rsidR="00D03558" w:rsidRPr="00D03558" w:rsidSect="00046067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32623"/>
    <w:multiLevelType w:val="hybridMultilevel"/>
    <w:tmpl w:val="D83633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67"/>
    <w:rsid w:val="0001339E"/>
    <w:rsid w:val="00034AE8"/>
    <w:rsid w:val="00046067"/>
    <w:rsid w:val="000A5541"/>
    <w:rsid w:val="000A583C"/>
    <w:rsid w:val="00190777"/>
    <w:rsid w:val="002253FA"/>
    <w:rsid w:val="00231218"/>
    <w:rsid w:val="00235355"/>
    <w:rsid w:val="0031543B"/>
    <w:rsid w:val="00340E88"/>
    <w:rsid w:val="00386C94"/>
    <w:rsid w:val="00402E8D"/>
    <w:rsid w:val="004613C4"/>
    <w:rsid w:val="00463336"/>
    <w:rsid w:val="00490F9B"/>
    <w:rsid w:val="0058609A"/>
    <w:rsid w:val="0064190E"/>
    <w:rsid w:val="00651740"/>
    <w:rsid w:val="00722DDC"/>
    <w:rsid w:val="00757E6F"/>
    <w:rsid w:val="00817C2F"/>
    <w:rsid w:val="00822EA3"/>
    <w:rsid w:val="00831F6A"/>
    <w:rsid w:val="008855DD"/>
    <w:rsid w:val="00892DE7"/>
    <w:rsid w:val="008E7689"/>
    <w:rsid w:val="009742AF"/>
    <w:rsid w:val="009C69D4"/>
    <w:rsid w:val="00A041B5"/>
    <w:rsid w:val="00A5421B"/>
    <w:rsid w:val="00AA5751"/>
    <w:rsid w:val="00AC06EE"/>
    <w:rsid w:val="00B027B0"/>
    <w:rsid w:val="00B55580"/>
    <w:rsid w:val="00D03558"/>
    <w:rsid w:val="00F0637F"/>
    <w:rsid w:val="00F83173"/>
    <w:rsid w:val="00F86D79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03F1"/>
  <w15:chartTrackingRefBased/>
  <w15:docId w15:val="{DF2EB7C8-176A-45A7-B71A-8FFCC335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3558"/>
    <w:rPr>
      <w:color w:val="808080"/>
    </w:rPr>
  </w:style>
  <w:style w:type="table" w:styleId="TableGrid">
    <w:name w:val="Table Grid"/>
    <w:basedOn w:val="TableNormal"/>
    <w:uiPriority w:val="59"/>
    <w:rsid w:val="00FF459B"/>
    <w:pPr>
      <w:spacing w:before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 MS Office</dc:creator>
  <cp:keywords/>
  <dc:description/>
  <cp:lastModifiedBy>SRM MS Office</cp:lastModifiedBy>
  <cp:revision>2</cp:revision>
  <dcterms:created xsi:type="dcterms:W3CDTF">2022-03-07T04:09:00Z</dcterms:created>
  <dcterms:modified xsi:type="dcterms:W3CDTF">2022-03-07T04:09:00Z</dcterms:modified>
</cp:coreProperties>
</file>