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EE2D4" w14:textId="1F374B8E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221B32">
        <w:rPr>
          <w:rFonts w:ascii="Arial Black" w:hAnsi="Arial Black"/>
          <w:sz w:val="24"/>
          <w:szCs w:val="24"/>
        </w:rPr>
        <w:t>36</w:t>
      </w:r>
    </w:p>
    <w:p w14:paraId="1C00C66B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64C8C3D2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050D3E09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6811A493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package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com.selenium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.project1.selenium1;</w:t>
      </w:r>
    </w:p>
    <w:p w14:paraId="07E39C48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org.testng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.annotations.Test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41EF39D1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1189E198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.*;</w:t>
      </w:r>
    </w:p>
    <w:p w14:paraId="71A02F73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3F7F5F"/>
          <w:sz w:val="24"/>
          <w:szCs w:val="24"/>
        </w:rPr>
        <w:t xml:space="preserve">//import </w:t>
      </w:r>
      <w:proofErr w:type="spellStart"/>
      <w:r w:rsidRPr="006A4A6A">
        <w:rPr>
          <w:rFonts w:ascii="Arial Narrow" w:hAnsi="Arial Narrow" w:cs="Consolas"/>
          <w:color w:val="3F7F5F"/>
          <w:sz w:val="24"/>
          <w:szCs w:val="24"/>
        </w:rPr>
        <w:t>org.testng.annotations.BeforeMethod</w:t>
      </w:r>
      <w:proofErr w:type="spellEnd"/>
      <w:r w:rsidRPr="006A4A6A">
        <w:rPr>
          <w:rFonts w:ascii="Arial Narrow" w:hAnsi="Arial Narrow" w:cs="Consolas"/>
          <w:color w:val="3F7F5F"/>
          <w:sz w:val="24"/>
          <w:szCs w:val="24"/>
        </w:rPr>
        <w:t>;</w:t>
      </w:r>
    </w:p>
    <w:p w14:paraId="29494790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.selenium.By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7B4B31A8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0EBCEBC7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00ADDA95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28A73CD4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32D55B6C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3F7F5F"/>
          <w:sz w:val="24"/>
          <w:szCs w:val="24"/>
        </w:rPr>
        <w:t xml:space="preserve">//import </w:t>
      </w:r>
      <w:proofErr w:type="spellStart"/>
      <w:r w:rsidRPr="006A4A6A">
        <w:rPr>
          <w:rFonts w:ascii="Arial Narrow" w:hAnsi="Arial Narrow" w:cs="Consolas"/>
          <w:color w:val="3F7F5F"/>
          <w:sz w:val="24"/>
          <w:szCs w:val="24"/>
        </w:rPr>
        <w:t>org.testng.annotations.AfterMethod</w:t>
      </w:r>
      <w:proofErr w:type="spellEnd"/>
      <w:r w:rsidRPr="006A4A6A">
        <w:rPr>
          <w:rFonts w:ascii="Arial Narrow" w:hAnsi="Arial Narrow" w:cs="Consolas"/>
          <w:color w:val="3F7F5F"/>
          <w:sz w:val="24"/>
          <w:szCs w:val="24"/>
        </w:rPr>
        <w:t>;</w:t>
      </w:r>
    </w:p>
    <w:p w14:paraId="3E210B60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14:paraId="14BE287F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class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14:paraId="5E245E5C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6A4A6A">
        <w:rPr>
          <w:rFonts w:ascii="Arial Narrow" w:hAnsi="Arial Narrow" w:cs="Consolas"/>
          <w:color w:val="0000C0"/>
          <w:sz w:val="24"/>
          <w:szCs w:val="24"/>
        </w:rPr>
        <w:t>driver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3444E18A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color w:val="646464"/>
          <w:sz w:val="24"/>
          <w:szCs w:val="24"/>
        </w:rPr>
        <w:t>@Test</w:t>
      </w:r>
    </w:p>
    <w:p w14:paraId="518D371C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void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)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throws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InterruptedException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{</w:t>
      </w:r>
    </w:p>
    <w:p w14:paraId="31880E0E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WebDriverManager.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).setup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14:paraId="4B90039B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6EE726F3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=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34CE29B8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.addArguments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642351FB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6A3E3E"/>
          <w:sz w:val="24"/>
          <w:szCs w:val="24"/>
        </w:rPr>
        <w:t>co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3A0CF7BB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.manage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().window().maximize();</w:t>
      </w:r>
    </w:p>
    <w:p w14:paraId="1E8889D7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.get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"https://www.yatra.com/hotels"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771CCCD3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flight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.findElement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(By.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));</w:t>
      </w:r>
    </w:p>
    <w:p w14:paraId="26EAC50C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flight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.click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14:paraId="179623B8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color w:val="6A3E3E"/>
          <w:sz w:val="24"/>
          <w:szCs w:val="24"/>
        </w:rPr>
        <w:t>trip</w:t>
      </w:r>
      <w:r w:rsidRPr="006A4A6A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driver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.findElement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(By.</w:t>
      </w:r>
      <w:r w:rsidRPr="006A4A6A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));</w:t>
      </w:r>
    </w:p>
    <w:p w14:paraId="75E512D2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r w:rsidRPr="006A4A6A">
        <w:rPr>
          <w:rFonts w:ascii="Arial Narrow" w:hAnsi="Arial Narrow" w:cs="Consolas"/>
          <w:color w:val="000000"/>
          <w:sz w:val="24"/>
          <w:szCs w:val="24"/>
        </w:rPr>
        <w:tab/>
      </w:r>
      <w:proofErr w:type="spellStart"/>
      <w:proofErr w:type="gramStart"/>
      <w:r w:rsidRPr="006A4A6A">
        <w:rPr>
          <w:rFonts w:ascii="Arial Narrow" w:hAnsi="Arial Narrow" w:cs="Consolas"/>
          <w:color w:val="6A3E3E"/>
          <w:sz w:val="24"/>
          <w:szCs w:val="24"/>
        </w:rPr>
        <w:t>trip</w:t>
      </w:r>
      <w:r w:rsidRPr="006A4A6A">
        <w:rPr>
          <w:rFonts w:ascii="Arial Narrow" w:hAnsi="Arial Narrow" w:cs="Consolas"/>
          <w:color w:val="000000"/>
          <w:sz w:val="24"/>
          <w:szCs w:val="24"/>
        </w:rPr>
        <w:t>.click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14:paraId="700FFF57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14:paraId="30C3B2F4" w14:textId="77777777" w:rsidR="000E6D9B" w:rsidRPr="006A4A6A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}</w:t>
      </w:r>
    </w:p>
    <w:p w14:paraId="5EB50857" w14:textId="77777777" w:rsidR="000E6D9B" w:rsidRPr="006A4A6A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}</w:t>
      </w:r>
    </w:p>
    <w:p w14:paraId="620DD94E" w14:textId="77777777" w:rsidR="000E6D9B" w:rsidRPr="006A4A6A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14:paraId="48566E29" w14:textId="77777777" w:rsidR="00170A9E" w:rsidRPr="006A4A6A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14:paraId="36CCF928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707F3A56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5BEDE808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50EB5F3C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70B162F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2E0288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23F7CB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5EE5FF29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387AAE9F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1D2FDE48" wp14:editId="506F262E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E4B9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6187AA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14272727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3D15B0A6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0426B3F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package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com.selenium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.project1.selenium1;</w:t>
      </w:r>
    </w:p>
    <w:p w14:paraId="5BD2AE2C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14:paraId="3C70A49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.selenium.By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486780E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.selenium.WebDriver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45C84F3E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lastRenderedPageBreak/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3094E201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org.openqa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.selenium.chrome.ChromeOptions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5AAF0A1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org.testng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.annotations.Test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08230A5F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14:paraId="43519536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import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2BD60306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14:paraId="4C3EBED1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class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14:paraId="1E2B364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WebDriver </w:t>
      </w:r>
      <w:r w:rsidRPr="006A4A6A">
        <w:rPr>
          <w:rFonts w:ascii="Arial Narrow" w:hAnsi="Arial Narrow" w:cs="Consolas"/>
          <w:color w:val="0000C0"/>
          <w:sz w:val="24"/>
          <w:szCs w:val="24"/>
        </w:rPr>
        <w:t>d</w:t>
      </w:r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7ACD761D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color w:val="646464"/>
          <w:sz w:val="24"/>
          <w:szCs w:val="24"/>
        </w:rPr>
        <w:t>@</w:t>
      </w:r>
      <w:r w:rsidRPr="006A4A6A">
        <w:rPr>
          <w:rFonts w:ascii="Arial Narrow" w:hAnsi="Arial Narrow" w:cs="Consolas"/>
          <w:color w:val="000000"/>
          <w:sz w:val="24"/>
          <w:szCs w:val="24"/>
        </w:rPr>
        <w:t>Test</w:t>
      </w:r>
    </w:p>
    <w:p w14:paraId="37392535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void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) 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throws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InterruptedException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{</w:t>
      </w:r>
    </w:p>
    <w:p w14:paraId="265520AC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co=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ChromeOptions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2AD325B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co.addArguments</w:t>
      </w:r>
      <w:proofErr w:type="spellEnd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015B0FBD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WebDriverManager.chromedriver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).setup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();</w:t>
      </w:r>
    </w:p>
    <w:p w14:paraId="1D777DDC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d=</w:t>
      </w:r>
      <w:r w:rsidRPr="006A4A6A">
        <w:rPr>
          <w:rFonts w:ascii="Arial Narrow" w:hAnsi="Arial Narrow" w:cs="Consolas"/>
          <w:b/>
          <w:bCs/>
          <w:color w:val="7F0055"/>
          <w:sz w:val="24"/>
          <w:szCs w:val="24"/>
        </w:rPr>
        <w:t>new</w:t>
      </w:r>
      <w:r w:rsidRPr="006A4A6A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ChromeDriver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(co);</w:t>
      </w:r>
    </w:p>
    <w:p w14:paraId="0C241D3E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d.get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"https://www.yatra.com/flights"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);</w:t>
      </w:r>
    </w:p>
    <w:p w14:paraId="60829AF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d.manage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).window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().maximize();</w:t>
      </w:r>
    </w:p>
    <w:p w14:paraId="0D7FEA36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(4000);</w:t>
      </w:r>
    </w:p>
    <w:p w14:paraId="7F48C7C5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2624CC9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6CC8EE8E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73749E8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5BF31622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"//*[@id=\"BE_flight_origin_city\"]"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17A4F5E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2E79CFA5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121FC00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671703F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79000DBE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121C2B4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"//*[@id=\"BE_flight_origin_date\"]"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5DB458EB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6AC41652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"//*[@id=\"20/04/2023\"]"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7F9937A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33F90924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"//*[@id=\"BE_flight_arrival_date\"]"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73E06D2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03C7C75D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"//*[@id=\"24/04/2023\"]"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2237E0C7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54B6E94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"//*[@id=\"BE_flight_paxInfoBox\"]/i"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0820A22A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66F9D669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"//*[@id=\"BE_flight_passengerBox\"]/div[1]/div[1]/div/div/span[2]"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19A359FB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2ABFB1E0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"//*[@id=\"flight_class_select_child\"]/ul/li[3]"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1717A0FD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0087CFBF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"//*[@id=\"BE_flight_form_wrapper\"]/div[3]/div[1]/div[1]/a/i"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14:paraId="753990F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spellStart"/>
      <w:r w:rsidRPr="006A4A6A">
        <w:rPr>
          <w:rFonts w:ascii="Arial Narrow" w:hAnsi="Arial Narrow" w:cs="Consolas"/>
          <w:color w:val="000000"/>
          <w:sz w:val="24"/>
          <w:szCs w:val="24"/>
        </w:rPr>
        <w:t>Thread.sleep</w:t>
      </w:r>
      <w:proofErr w:type="spellEnd"/>
      <w:r w:rsidRPr="006A4A6A">
        <w:rPr>
          <w:rFonts w:ascii="Arial Narrow" w:hAnsi="Arial Narrow" w:cs="Consolas"/>
          <w:color w:val="000000"/>
          <w:sz w:val="24"/>
          <w:szCs w:val="24"/>
        </w:rPr>
        <w:t>(2000);</w:t>
      </w:r>
    </w:p>
    <w:p w14:paraId="3C7AADD2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6A4A6A">
        <w:rPr>
          <w:rFonts w:ascii="Arial Narrow" w:hAnsi="Arial Narrow" w:cs="Consolas"/>
          <w:color w:val="000000"/>
          <w:sz w:val="24"/>
          <w:szCs w:val="24"/>
        </w:rPr>
        <w:t>findElement(</w:t>
      </w:r>
      <w:proofErr w:type="gramEnd"/>
      <w:r w:rsidRPr="006A4A6A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6A4A6A">
        <w:rPr>
          <w:rFonts w:ascii="Arial Narrow" w:hAnsi="Arial Narrow" w:cs="Consolas"/>
          <w:color w:val="2A00FF"/>
          <w:sz w:val="24"/>
          <w:szCs w:val="24"/>
        </w:rPr>
        <w:t>"//*[@id=\"BE_flight_flsearch_btn\"]"</w:t>
      </w:r>
      <w:r w:rsidRPr="006A4A6A">
        <w:rPr>
          <w:rFonts w:ascii="Arial Narrow" w:hAnsi="Arial Narrow" w:cs="Consolas"/>
          <w:color w:val="000000"/>
          <w:sz w:val="24"/>
          <w:szCs w:val="24"/>
        </w:rPr>
        <w:t>)).click(</w:t>
      </w:r>
      <w:r w:rsidRPr="006A4A6A">
        <w:rPr>
          <w:rFonts w:ascii="Arial Narrow" w:hAnsi="Arial Narrow" w:cs="Consolas"/>
          <w:color w:val="000000"/>
          <w:sz w:val="24"/>
          <w:szCs w:val="24"/>
          <w:u w:val="single"/>
        </w:rPr>
        <w:t>)</w:t>
      </w:r>
      <w:r w:rsidRPr="006A4A6A">
        <w:rPr>
          <w:rFonts w:ascii="Arial Narrow" w:hAnsi="Arial Narrow" w:cs="Consolas"/>
          <w:color w:val="000000"/>
          <w:sz w:val="24"/>
          <w:szCs w:val="24"/>
        </w:rPr>
        <w:t>;</w:t>
      </w:r>
    </w:p>
    <w:p w14:paraId="496B13C0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ab/>
        <w:t>  </w:t>
      </w:r>
    </w:p>
    <w:p w14:paraId="2BE18B03" w14:textId="77777777" w:rsidR="003413D1" w:rsidRPr="006A4A6A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  }</w:t>
      </w:r>
    </w:p>
    <w:p w14:paraId="069EB8E7" w14:textId="77777777" w:rsidR="00D7332A" w:rsidRPr="006A4A6A" w:rsidRDefault="003413D1" w:rsidP="003413D1">
      <w:pPr>
        <w:rPr>
          <w:rFonts w:ascii="Arial Narrow" w:hAnsi="Arial Narrow"/>
          <w:sz w:val="24"/>
          <w:szCs w:val="24"/>
        </w:rPr>
      </w:pPr>
      <w:r w:rsidRPr="006A4A6A">
        <w:rPr>
          <w:rFonts w:ascii="Arial Narrow" w:hAnsi="Arial Narrow" w:cs="Consolas"/>
          <w:color w:val="000000"/>
          <w:sz w:val="24"/>
          <w:szCs w:val="24"/>
        </w:rPr>
        <w:t>}</w:t>
      </w:r>
    </w:p>
    <w:p w14:paraId="12281BFC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27C65084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7E0B93BE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188B20" wp14:editId="6F9E315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221B32"/>
    <w:rsid w:val="003413D1"/>
    <w:rsid w:val="003E48A4"/>
    <w:rsid w:val="006A4A6A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2EA6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Eswar N</cp:lastModifiedBy>
  <cp:revision>2</cp:revision>
  <dcterms:created xsi:type="dcterms:W3CDTF">2023-04-19T07:14:00Z</dcterms:created>
  <dcterms:modified xsi:type="dcterms:W3CDTF">2023-04-19T07:14:00Z</dcterms:modified>
</cp:coreProperties>
</file>