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D4FD" w14:textId="77777777" w:rsidR="00F6292E" w:rsidRDefault="008D4EBB" w:rsidP="008D4EBB">
      <w:pPr>
        <w:rPr>
          <w:b/>
          <w:bCs/>
          <w:sz w:val="36"/>
          <w:szCs w:val="36"/>
        </w:rPr>
      </w:pPr>
      <w:r>
        <w:t xml:space="preserve">                            </w:t>
      </w:r>
      <w:r w:rsidRPr="008D4EBB">
        <w:rPr>
          <w:b/>
          <w:bCs/>
          <w:sz w:val="36"/>
          <w:szCs w:val="36"/>
        </w:rPr>
        <w:t>AI ASSISTED CODING ASSIGNMENT -02</w:t>
      </w:r>
    </w:p>
    <w:p w14:paraId="21971957" w14:textId="08E89843" w:rsidR="00D87CB3" w:rsidRPr="00F6292E" w:rsidRDefault="008D4EBB" w:rsidP="008D4EBB">
      <w:pPr>
        <w:rPr>
          <w:b/>
          <w:bCs/>
        </w:rPr>
      </w:pPr>
      <w:r>
        <w:rPr>
          <w:b/>
          <w:bCs/>
        </w:rPr>
        <w:t>HALLTICKET NUMBER</w:t>
      </w:r>
      <w:r w:rsidR="00F6292E">
        <w:rPr>
          <w:b/>
          <w:bCs/>
        </w:rPr>
        <w:t xml:space="preserve">         </w:t>
      </w:r>
      <w:r>
        <w:rPr>
          <w:b/>
          <w:bCs/>
        </w:rPr>
        <w:t>: 2403A52373</w:t>
      </w:r>
    </w:p>
    <w:p w14:paraId="79FA94FF" w14:textId="318BF69A" w:rsidR="00D87CB3" w:rsidRDefault="008D4EBB" w:rsidP="00D87CB3">
      <w:pPr>
        <w:rPr>
          <w:b/>
          <w:bCs/>
        </w:rPr>
      </w:pPr>
      <w:r>
        <w:rPr>
          <w:b/>
          <w:bCs/>
        </w:rPr>
        <w:t>NAME</w:t>
      </w:r>
      <w:r w:rsidR="00F6292E">
        <w:rPr>
          <w:b/>
          <w:bCs/>
        </w:rPr>
        <w:t xml:space="preserve">                                            </w:t>
      </w:r>
      <w:r>
        <w:rPr>
          <w:b/>
          <w:bCs/>
        </w:rPr>
        <w:t>:KODURU ESWAR REDDY</w:t>
      </w:r>
    </w:p>
    <w:p w14:paraId="1E582614" w14:textId="6B3F1CB1" w:rsidR="00D87CB3" w:rsidRDefault="008D4EBB" w:rsidP="00D87CB3">
      <w:r w:rsidRPr="00D87CB3">
        <w:rPr>
          <w:b/>
          <w:bCs/>
        </w:rPr>
        <w:t>Prompt</w:t>
      </w:r>
      <w:r w:rsidR="00312C01">
        <w:rPr>
          <w:b/>
          <w:bCs/>
        </w:rPr>
        <w:t xml:space="preserve"> 01</w:t>
      </w:r>
      <w:r w:rsidRPr="00D87CB3">
        <w:rPr>
          <w:b/>
          <w:bCs/>
        </w:rPr>
        <w:t>:</w:t>
      </w:r>
      <w:r w:rsidRPr="00D87CB3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 w:rsidRPr="008D4EBB">
        <w:t>Write a Python function that reads a list of numbers and calculates the mean, minimum, and maximum values</w:t>
      </w:r>
    </w:p>
    <w:p w14:paraId="2F912E7E" w14:textId="02E498B7" w:rsidR="008D4EBB" w:rsidRPr="00D87CB3" w:rsidRDefault="00D87CB3" w:rsidP="00D87CB3">
      <w:pPr>
        <w:rPr>
          <w:b/>
          <w:bCs/>
        </w:rPr>
      </w:pPr>
      <w:r w:rsidRPr="00D87CB3">
        <w:rPr>
          <w:b/>
          <w:bCs/>
        </w:rPr>
        <w:t>C</w:t>
      </w:r>
      <w:r w:rsidR="008D4EBB" w:rsidRPr="00D87CB3">
        <w:rPr>
          <w:b/>
          <w:bCs/>
        </w:rPr>
        <w:t>ode</w:t>
      </w:r>
      <w:r>
        <w:rPr>
          <w:b/>
          <w:bCs/>
        </w:rPr>
        <w:t>:</w:t>
      </w:r>
      <w:r>
        <w:rPr>
          <w:noProof/>
        </w:rPr>
        <w:drawing>
          <wp:inline distT="0" distB="0" distL="0" distR="0" wp14:anchorId="1816782A" wp14:editId="3D1EC361">
            <wp:extent cx="5943600" cy="6154420"/>
            <wp:effectExtent l="0" t="0" r="0" b="0"/>
            <wp:docPr id="40812244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22444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195E" w14:textId="31509011" w:rsidR="008D4EBB" w:rsidRPr="002C540C" w:rsidRDefault="008D4EBB" w:rsidP="008D4EBB">
      <w:pPr>
        <w:rPr>
          <w:b/>
          <w:bCs/>
        </w:rPr>
      </w:pPr>
    </w:p>
    <w:p w14:paraId="7DEF2B6A" w14:textId="77777777" w:rsidR="008D4EBB" w:rsidRPr="002C540C" w:rsidRDefault="008D4EBB" w:rsidP="008D4EBB">
      <w:pPr>
        <w:rPr>
          <w:b/>
          <w:bCs/>
        </w:rPr>
      </w:pPr>
    </w:p>
    <w:p w14:paraId="5B616F5A" w14:textId="77777777" w:rsidR="008D4EBB" w:rsidRDefault="008D4EBB" w:rsidP="008D4EBB">
      <w:pPr>
        <w:rPr>
          <w:b/>
          <w:bCs/>
        </w:rPr>
      </w:pPr>
      <w:r w:rsidRPr="002C540C">
        <w:rPr>
          <w:b/>
          <w:bCs/>
        </w:rPr>
        <w:t>Code explanation:</w:t>
      </w:r>
    </w:p>
    <w:p w14:paraId="584B7EAE" w14:textId="77777777" w:rsidR="00D87CB3" w:rsidRDefault="00D87CB3" w:rsidP="0037462C">
      <w:pPr>
        <w:numPr>
          <w:ilvl w:val="0"/>
          <w:numId w:val="1"/>
        </w:numPr>
      </w:pPr>
      <w:r>
        <w:t>def analyze_numbers(numbers):</w:t>
      </w:r>
    </w:p>
    <w:p w14:paraId="50E928AE" w14:textId="7930BDB6" w:rsidR="00D87CB3" w:rsidRDefault="00D87CB3" w:rsidP="0037462C">
      <w:pPr>
        <w:numPr>
          <w:ilvl w:val="0"/>
          <w:numId w:val="1"/>
        </w:numPr>
      </w:pPr>
      <w:r>
        <w:t xml:space="preserve">Defines a function taking a list </w:t>
      </w:r>
      <w:r>
        <w:t xml:space="preserve">of </w:t>
      </w:r>
      <w:r>
        <w:t>numbers.</w:t>
      </w:r>
    </w:p>
    <w:p w14:paraId="1BCA6ACA" w14:textId="77777777" w:rsidR="00D87CB3" w:rsidRDefault="00D87CB3" w:rsidP="0037462C">
      <w:pPr>
        <w:numPr>
          <w:ilvl w:val="0"/>
          <w:numId w:val="1"/>
        </w:numPr>
      </w:pPr>
      <w:r>
        <w:t xml:space="preserve">  if not numbers:</w:t>
      </w:r>
    </w:p>
    <w:p w14:paraId="3F6F771D" w14:textId="77777777" w:rsidR="00D87CB3" w:rsidRDefault="00D87CB3" w:rsidP="0037462C">
      <w:pPr>
        <w:numPr>
          <w:ilvl w:val="0"/>
          <w:numId w:val="1"/>
        </w:numPr>
      </w:pPr>
      <w:r>
        <w:t xml:space="preserve">    return None, None, None</w:t>
      </w:r>
    </w:p>
    <w:p w14:paraId="5E73C113" w14:textId="5DEAD924" w:rsidR="00D87CB3" w:rsidRDefault="00D87CB3" w:rsidP="0037462C">
      <w:pPr>
        <w:numPr>
          <w:ilvl w:val="0"/>
          <w:numId w:val="1"/>
        </w:numPr>
      </w:pPr>
      <w:r>
        <w:t xml:space="preserve">If </w:t>
      </w:r>
      <w:r>
        <w:t xml:space="preserve">the </w:t>
      </w:r>
      <w:r>
        <w:t>list is empty, returns None for all.</w:t>
      </w:r>
    </w:p>
    <w:p w14:paraId="19C2D7C3" w14:textId="77777777" w:rsidR="00D87CB3" w:rsidRDefault="00D87CB3" w:rsidP="0037462C">
      <w:pPr>
        <w:numPr>
          <w:ilvl w:val="0"/>
          <w:numId w:val="1"/>
        </w:numPr>
      </w:pPr>
      <w:r>
        <w:t xml:space="preserve">  mean_value = sum(numbers) / len(numbers)</w:t>
      </w:r>
    </w:p>
    <w:p w14:paraId="2F59315B" w14:textId="77033885" w:rsidR="00D87CB3" w:rsidRDefault="00D87CB3" w:rsidP="0037462C">
      <w:pPr>
        <w:numPr>
          <w:ilvl w:val="0"/>
          <w:numId w:val="1"/>
        </w:numPr>
      </w:pPr>
      <w:r>
        <w:t>Calculates the average (mean).</w:t>
      </w:r>
    </w:p>
    <w:p w14:paraId="0BC74003" w14:textId="77777777" w:rsidR="00D87CB3" w:rsidRDefault="00D87CB3" w:rsidP="0037462C">
      <w:pPr>
        <w:numPr>
          <w:ilvl w:val="0"/>
          <w:numId w:val="1"/>
        </w:numPr>
      </w:pPr>
      <w:r>
        <w:t xml:space="preserve">  min_value = min(numbers)</w:t>
      </w:r>
    </w:p>
    <w:p w14:paraId="7B27C6E4" w14:textId="58D9EFD2" w:rsidR="00D87CB3" w:rsidRDefault="00D87CB3" w:rsidP="0037462C">
      <w:pPr>
        <w:numPr>
          <w:ilvl w:val="0"/>
          <w:numId w:val="1"/>
        </w:numPr>
      </w:pPr>
      <w:r>
        <w:t>Finds the smallest number.</w:t>
      </w:r>
    </w:p>
    <w:p w14:paraId="40060267" w14:textId="77777777" w:rsidR="00D87CB3" w:rsidRDefault="00D87CB3" w:rsidP="0037462C">
      <w:pPr>
        <w:numPr>
          <w:ilvl w:val="0"/>
          <w:numId w:val="1"/>
        </w:numPr>
      </w:pPr>
      <w:r>
        <w:t xml:space="preserve">  max_value = max(numbers)</w:t>
      </w:r>
    </w:p>
    <w:p w14:paraId="5903110B" w14:textId="5F9559CD" w:rsidR="00D87CB3" w:rsidRDefault="00D87CB3" w:rsidP="0037462C">
      <w:pPr>
        <w:numPr>
          <w:ilvl w:val="0"/>
          <w:numId w:val="1"/>
        </w:numPr>
      </w:pPr>
      <w:r>
        <w:t>Finds the largest number.</w:t>
      </w:r>
    </w:p>
    <w:p w14:paraId="65B1C569" w14:textId="77777777" w:rsidR="00D87CB3" w:rsidRDefault="00D87CB3" w:rsidP="0037462C">
      <w:pPr>
        <w:numPr>
          <w:ilvl w:val="0"/>
          <w:numId w:val="1"/>
        </w:numPr>
      </w:pPr>
      <w:r>
        <w:t xml:space="preserve">  return mean_value, min_value, max_value</w:t>
      </w:r>
    </w:p>
    <w:p w14:paraId="46D0EB09" w14:textId="4FA9FBF9" w:rsidR="00D87CB3" w:rsidRDefault="00D87CB3" w:rsidP="0037462C">
      <w:pPr>
        <w:numPr>
          <w:ilvl w:val="0"/>
          <w:numId w:val="1"/>
        </w:numPr>
      </w:pPr>
      <w:r>
        <w:t>Returns the mean, minimum, and maximum.</w:t>
      </w:r>
    </w:p>
    <w:p w14:paraId="57D58E5C" w14:textId="77777777" w:rsidR="00D87CB3" w:rsidRDefault="00D87CB3" w:rsidP="0037462C">
      <w:pPr>
        <w:numPr>
          <w:ilvl w:val="0"/>
          <w:numId w:val="1"/>
        </w:numPr>
      </w:pPr>
      <w:r>
        <w:t>my_list = [10, 20, 30, 40, 50]</w:t>
      </w:r>
    </w:p>
    <w:p w14:paraId="7E864252" w14:textId="3475CCA8" w:rsidR="00D87CB3" w:rsidRDefault="00D87CB3" w:rsidP="0037462C">
      <w:pPr>
        <w:numPr>
          <w:ilvl w:val="0"/>
          <w:numId w:val="1"/>
        </w:numPr>
      </w:pPr>
      <w:r>
        <w:t>Creates a sample list.</w:t>
      </w:r>
    </w:p>
    <w:p w14:paraId="7FAB4C01" w14:textId="77777777" w:rsidR="00D87CB3" w:rsidRDefault="00D87CB3" w:rsidP="0037462C">
      <w:pPr>
        <w:numPr>
          <w:ilvl w:val="0"/>
          <w:numId w:val="1"/>
        </w:numPr>
      </w:pPr>
      <w:r>
        <w:t>mean, minimum, maximum = analyze_numbers(my_list)</w:t>
      </w:r>
    </w:p>
    <w:p w14:paraId="4C75776C" w14:textId="0F9AA4D9" w:rsidR="00D87CB3" w:rsidRDefault="00D87CB3" w:rsidP="0037462C">
      <w:pPr>
        <w:numPr>
          <w:ilvl w:val="0"/>
          <w:numId w:val="1"/>
        </w:numPr>
      </w:pPr>
      <w:r>
        <w:t>Calls the function and stores results.</w:t>
      </w:r>
    </w:p>
    <w:p w14:paraId="517338E9" w14:textId="77777777" w:rsidR="00D87CB3" w:rsidRDefault="00D87CB3" w:rsidP="0037462C">
      <w:pPr>
        <w:numPr>
          <w:ilvl w:val="0"/>
          <w:numId w:val="1"/>
        </w:numPr>
      </w:pPr>
      <w:r>
        <w:t>if mean is not None:</w:t>
      </w:r>
    </w:p>
    <w:p w14:paraId="5CC86515" w14:textId="1708C22F" w:rsidR="00D87CB3" w:rsidRDefault="00D87CB3" w:rsidP="0037462C">
      <w:pPr>
        <w:numPr>
          <w:ilvl w:val="0"/>
          <w:numId w:val="1"/>
        </w:numPr>
      </w:pPr>
      <w:r>
        <w:t>Checks if the list was not empty.</w:t>
      </w:r>
    </w:p>
    <w:p w14:paraId="0EDAB9C3" w14:textId="77777777" w:rsidR="00D87CB3" w:rsidRDefault="00D87CB3" w:rsidP="0037462C">
      <w:pPr>
        <w:numPr>
          <w:ilvl w:val="0"/>
          <w:numId w:val="1"/>
        </w:numPr>
      </w:pPr>
      <w:r>
        <w:t xml:space="preserve">  print(f"List: {my_list}")</w:t>
      </w:r>
    </w:p>
    <w:p w14:paraId="78152D3A" w14:textId="77777777" w:rsidR="00D87CB3" w:rsidRDefault="00D87CB3" w:rsidP="0037462C">
      <w:pPr>
        <w:numPr>
          <w:ilvl w:val="0"/>
          <w:numId w:val="1"/>
        </w:numPr>
      </w:pPr>
      <w:r>
        <w:t xml:space="preserve">  print(f"Mean: {mean}")</w:t>
      </w:r>
    </w:p>
    <w:p w14:paraId="5F74FD89" w14:textId="77777777" w:rsidR="00D87CB3" w:rsidRDefault="00D87CB3" w:rsidP="0037462C">
      <w:pPr>
        <w:numPr>
          <w:ilvl w:val="0"/>
          <w:numId w:val="1"/>
        </w:numPr>
      </w:pPr>
      <w:r>
        <w:t xml:space="preserve">  print(f"Minimum: {minimum}")</w:t>
      </w:r>
    </w:p>
    <w:p w14:paraId="30E14AE8" w14:textId="77777777" w:rsidR="00D87CB3" w:rsidRDefault="00D87CB3" w:rsidP="0037462C">
      <w:pPr>
        <w:numPr>
          <w:ilvl w:val="0"/>
          <w:numId w:val="1"/>
        </w:numPr>
      </w:pPr>
      <w:r>
        <w:t xml:space="preserve">  print(f"Maximum: {maximum}")</w:t>
      </w:r>
    </w:p>
    <w:p w14:paraId="20C84664" w14:textId="4C4E76CF" w:rsidR="00D87CB3" w:rsidRDefault="00D87CB3" w:rsidP="0037462C">
      <w:pPr>
        <w:numPr>
          <w:ilvl w:val="0"/>
          <w:numId w:val="1"/>
        </w:numPr>
      </w:pPr>
      <w:r>
        <w:lastRenderedPageBreak/>
        <w:t>Prints the list and results if not empty.</w:t>
      </w:r>
    </w:p>
    <w:p w14:paraId="3E412765" w14:textId="77777777" w:rsidR="00D87CB3" w:rsidRDefault="00D87CB3" w:rsidP="0037462C">
      <w:pPr>
        <w:numPr>
          <w:ilvl w:val="0"/>
          <w:numId w:val="1"/>
        </w:numPr>
      </w:pPr>
      <w:r>
        <w:t>else:</w:t>
      </w:r>
    </w:p>
    <w:p w14:paraId="649128F4" w14:textId="77777777" w:rsidR="00D87CB3" w:rsidRDefault="00D87CB3" w:rsidP="0037462C">
      <w:pPr>
        <w:numPr>
          <w:ilvl w:val="0"/>
          <w:numId w:val="1"/>
        </w:numPr>
      </w:pPr>
      <w:r>
        <w:t xml:space="preserve">  print("The list is empty.")</w:t>
      </w:r>
    </w:p>
    <w:p w14:paraId="747E97D6" w14:textId="2CC06E7E" w:rsidR="00D87CB3" w:rsidRPr="00D87CB3" w:rsidRDefault="00D87CB3" w:rsidP="0037462C">
      <w:pPr>
        <w:numPr>
          <w:ilvl w:val="0"/>
          <w:numId w:val="1"/>
        </w:numPr>
      </w:pPr>
      <w:r>
        <w:t xml:space="preserve">Prints a message if the list </w:t>
      </w:r>
      <w:r>
        <w:t>is</w:t>
      </w:r>
      <w:r>
        <w:t xml:space="preserve"> empty.</w:t>
      </w:r>
      <w:r w:rsidRPr="00D87CB3">
        <w:t>.</w:t>
      </w:r>
    </w:p>
    <w:p w14:paraId="6C720A48" w14:textId="77777777" w:rsidR="00D87CB3" w:rsidRPr="002C540C" w:rsidRDefault="00D87CB3" w:rsidP="008D4EBB">
      <w:pPr>
        <w:rPr>
          <w:b/>
          <w:bCs/>
        </w:rPr>
      </w:pPr>
    </w:p>
    <w:p w14:paraId="111FFD7D" w14:textId="77777777" w:rsidR="008D4EBB" w:rsidRDefault="008D4EBB" w:rsidP="008D4EBB">
      <w:pPr>
        <w:rPr>
          <w:b/>
          <w:bCs/>
        </w:rPr>
      </w:pPr>
      <w:r w:rsidRPr="00037E38">
        <w:rPr>
          <w:b/>
          <w:bCs/>
        </w:rPr>
        <w:t>Output:</w:t>
      </w:r>
    </w:p>
    <w:p w14:paraId="524979B8" w14:textId="5BAE1F87" w:rsidR="00D87CB3" w:rsidRDefault="00D87CB3" w:rsidP="008D4EBB">
      <w:pPr>
        <w:rPr>
          <w:b/>
          <w:bCs/>
        </w:rPr>
      </w:pPr>
      <w:r w:rsidRPr="00D87CB3">
        <w:rPr>
          <w:b/>
          <w:bCs/>
        </w:rPr>
        <w:drawing>
          <wp:inline distT="0" distB="0" distL="0" distR="0" wp14:anchorId="41FC745B" wp14:editId="1DFA95C6">
            <wp:extent cx="3620005" cy="1066949"/>
            <wp:effectExtent l="0" t="0" r="0" b="0"/>
            <wp:docPr id="539437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373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8182" w14:textId="77777777" w:rsidR="008D4EBB" w:rsidRDefault="008D4EBB">
      <w:pPr>
        <w:rPr>
          <w:b/>
          <w:bCs/>
          <w:sz w:val="36"/>
          <w:szCs w:val="36"/>
        </w:rPr>
      </w:pPr>
    </w:p>
    <w:p w14:paraId="41D5E536" w14:textId="77777777" w:rsidR="00F6292E" w:rsidRDefault="00F6292E" w:rsidP="00F6292E">
      <w:pPr>
        <w:rPr>
          <w:b/>
          <w:bCs/>
        </w:rPr>
      </w:pPr>
    </w:p>
    <w:p w14:paraId="05C939ED" w14:textId="77777777" w:rsidR="00F6292E" w:rsidRDefault="00F6292E" w:rsidP="00F6292E">
      <w:pPr>
        <w:rPr>
          <w:b/>
          <w:bCs/>
        </w:rPr>
      </w:pPr>
    </w:p>
    <w:p w14:paraId="45EEE90C" w14:textId="77777777" w:rsidR="00F6292E" w:rsidRDefault="00F6292E" w:rsidP="00F6292E">
      <w:pPr>
        <w:rPr>
          <w:b/>
          <w:bCs/>
        </w:rPr>
      </w:pPr>
    </w:p>
    <w:p w14:paraId="3DA1D554" w14:textId="77777777" w:rsidR="00F6292E" w:rsidRDefault="00F6292E" w:rsidP="00F6292E">
      <w:pPr>
        <w:rPr>
          <w:b/>
          <w:bCs/>
        </w:rPr>
      </w:pPr>
    </w:p>
    <w:p w14:paraId="03D91B45" w14:textId="77777777" w:rsidR="00F6292E" w:rsidRDefault="00F6292E" w:rsidP="00F6292E">
      <w:pPr>
        <w:rPr>
          <w:b/>
          <w:bCs/>
        </w:rPr>
      </w:pPr>
    </w:p>
    <w:p w14:paraId="4F2E1484" w14:textId="77777777" w:rsidR="00F6292E" w:rsidRDefault="00F6292E" w:rsidP="00F6292E">
      <w:pPr>
        <w:rPr>
          <w:b/>
          <w:bCs/>
        </w:rPr>
      </w:pPr>
    </w:p>
    <w:p w14:paraId="6A1CAB92" w14:textId="77777777" w:rsidR="00F6292E" w:rsidRDefault="00F6292E" w:rsidP="00F6292E">
      <w:pPr>
        <w:rPr>
          <w:b/>
          <w:bCs/>
        </w:rPr>
      </w:pPr>
    </w:p>
    <w:p w14:paraId="31C13507" w14:textId="77777777" w:rsidR="00F6292E" w:rsidRDefault="00F6292E" w:rsidP="00F6292E">
      <w:pPr>
        <w:rPr>
          <w:b/>
          <w:bCs/>
        </w:rPr>
      </w:pPr>
    </w:p>
    <w:p w14:paraId="3CE685E1" w14:textId="77777777" w:rsidR="00F6292E" w:rsidRDefault="00F6292E" w:rsidP="00F6292E">
      <w:pPr>
        <w:rPr>
          <w:b/>
          <w:bCs/>
        </w:rPr>
      </w:pPr>
    </w:p>
    <w:p w14:paraId="223E885E" w14:textId="77777777" w:rsidR="00F6292E" w:rsidRDefault="00F6292E" w:rsidP="00F6292E">
      <w:pPr>
        <w:rPr>
          <w:b/>
          <w:bCs/>
        </w:rPr>
      </w:pPr>
    </w:p>
    <w:p w14:paraId="77E262FF" w14:textId="77777777" w:rsidR="00F6292E" w:rsidRDefault="00F6292E" w:rsidP="00F6292E">
      <w:pPr>
        <w:rPr>
          <w:b/>
          <w:bCs/>
        </w:rPr>
      </w:pPr>
    </w:p>
    <w:p w14:paraId="73DF8826" w14:textId="77777777" w:rsidR="00F6292E" w:rsidRDefault="00F6292E" w:rsidP="00F6292E">
      <w:pPr>
        <w:rPr>
          <w:b/>
          <w:bCs/>
        </w:rPr>
      </w:pPr>
    </w:p>
    <w:p w14:paraId="2F08891A" w14:textId="77777777" w:rsidR="00F6292E" w:rsidRDefault="00F6292E" w:rsidP="00F6292E">
      <w:pPr>
        <w:rPr>
          <w:b/>
          <w:bCs/>
        </w:rPr>
      </w:pPr>
    </w:p>
    <w:p w14:paraId="5B8876E9" w14:textId="77777777" w:rsidR="00F6292E" w:rsidRDefault="00F6292E" w:rsidP="00F6292E">
      <w:pPr>
        <w:rPr>
          <w:b/>
          <w:bCs/>
        </w:rPr>
      </w:pPr>
    </w:p>
    <w:p w14:paraId="3ACB7599" w14:textId="77777777" w:rsidR="00F6292E" w:rsidRDefault="00F6292E" w:rsidP="00F6292E">
      <w:pPr>
        <w:rPr>
          <w:b/>
          <w:bCs/>
        </w:rPr>
      </w:pPr>
    </w:p>
    <w:p w14:paraId="3805DBFF" w14:textId="6F3C9847" w:rsidR="00F6292E" w:rsidRDefault="00F6292E" w:rsidP="00F6292E">
      <w:pPr>
        <w:rPr>
          <w:b/>
          <w:bCs/>
        </w:rPr>
      </w:pPr>
      <w:r w:rsidRPr="00D87CB3">
        <w:rPr>
          <w:b/>
          <w:bCs/>
        </w:rPr>
        <w:lastRenderedPageBreak/>
        <w:t>Prompt</w:t>
      </w:r>
      <w:r>
        <w:rPr>
          <w:b/>
          <w:bCs/>
        </w:rPr>
        <w:t xml:space="preserve"> </w:t>
      </w:r>
      <w:r w:rsidR="00312C01">
        <w:rPr>
          <w:b/>
          <w:bCs/>
        </w:rPr>
        <w:t>0</w:t>
      </w:r>
      <w:r>
        <w:rPr>
          <w:b/>
          <w:bCs/>
        </w:rPr>
        <w:t xml:space="preserve">2: </w:t>
      </w:r>
      <w:r w:rsidRPr="00F6292E">
        <w:rPr>
          <w:b/>
          <w:bCs/>
        </w:rPr>
        <w:t>Write a Python code that checks whether a number is an Armstrong number or not</w:t>
      </w:r>
    </w:p>
    <w:p w14:paraId="2373AF2E" w14:textId="7F251381" w:rsidR="00F6292E" w:rsidRDefault="00F6292E" w:rsidP="00F6292E">
      <w:pPr>
        <w:rPr>
          <w:b/>
          <w:bCs/>
        </w:rPr>
      </w:pPr>
      <w:r w:rsidRPr="00D87CB3">
        <w:rPr>
          <w:b/>
          <w:bCs/>
        </w:rPr>
        <w:t>Code</w:t>
      </w:r>
      <w:r>
        <w:rPr>
          <w:b/>
          <w:bCs/>
        </w:rPr>
        <w:t>:</w:t>
      </w:r>
    </w:p>
    <w:p w14:paraId="1663AA4C" w14:textId="1F3C5EF7" w:rsidR="00F6292E" w:rsidRPr="00D87CB3" w:rsidRDefault="00F6292E" w:rsidP="00F6292E">
      <w:pPr>
        <w:rPr>
          <w:b/>
          <w:bCs/>
        </w:rPr>
      </w:pPr>
      <w:r w:rsidRPr="00F6292E">
        <w:rPr>
          <w:b/>
          <w:bCs/>
        </w:rPr>
        <w:drawing>
          <wp:inline distT="0" distB="0" distL="0" distR="0" wp14:anchorId="6A13FBED" wp14:editId="4FD04588">
            <wp:extent cx="5943600" cy="5239385"/>
            <wp:effectExtent l="0" t="0" r="0" b="0"/>
            <wp:docPr id="996132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320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4FC1" w14:textId="77777777" w:rsidR="00F6292E" w:rsidRPr="002C540C" w:rsidRDefault="00F6292E" w:rsidP="00F6292E">
      <w:pPr>
        <w:rPr>
          <w:b/>
          <w:bCs/>
        </w:rPr>
      </w:pPr>
    </w:p>
    <w:p w14:paraId="2E446300" w14:textId="77777777" w:rsidR="00F6292E" w:rsidRPr="002C540C" w:rsidRDefault="00F6292E" w:rsidP="00F6292E">
      <w:pPr>
        <w:rPr>
          <w:b/>
          <w:bCs/>
        </w:rPr>
      </w:pPr>
    </w:p>
    <w:p w14:paraId="1096C035" w14:textId="77777777" w:rsidR="00F6292E" w:rsidRDefault="00F6292E" w:rsidP="00F6292E">
      <w:pPr>
        <w:rPr>
          <w:b/>
          <w:bCs/>
        </w:rPr>
      </w:pPr>
      <w:r w:rsidRPr="002C540C">
        <w:rPr>
          <w:b/>
          <w:bCs/>
        </w:rPr>
        <w:t>Code explanation:</w:t>
      </w:r>
    </w:p>
    <w:p w14:paraId="2489444D" w14:textId="77777777" w:rsidR="00F6292E" w:rsidRPr="00F6292E" w:rsidRDefault="00F6292E" w:rsidP="00F6292E">
      <w:r w:rsidRPr="00F6292E">
        <w:t>def is_armstrong_number(number):</w:t>
      </w:r>
    </w:p>
    <w:p w14:paraId="410E1663" w14:textId="77777777" w:rsidR="00F6292E" w:rsidRPr="00F6292E" w:rsidRDefault="00F6292E" w:rsidP="00F6292E">
      <w:r w:rsidRPr="00F6292E">
        <w:t>This line defines a Python function called is_armstrong_number that takes one argument, number, which is the integer you want to check.</w:t>
      </w:r>
    </w:p>
    <w:p w14:paraId="547DBAB1" w14:textId="77777777" w:rsidR="00F6292E" w:rsidRPr="00F6292E" w:rsidRDefault="00F6292E" w:rsidP="00F6292E">
      <w:r w:rsidRPr="00F6292E">
        <w:lastRenderedPageBreak/>
        <w:t>  # Convert the number to a string to easily access its digits</w:t>
      </w:r>
      <w:r w:rsidRPr="00F6292E">
        <w:br/>
        <w:t>  num_str = str(number)</w:t>
      </w:r>
    </w:p>
    <w:p w14:paraId="766FF343" w14:textId="77777777" w:rsidR="00F6292E" w:rsidRPr="00F6292E" w:rsidRDefault="00F6292E" w:rsidP="00F6292E">
      <w:r w:rsidRPr="00F6292E">
        <w:t>This converts the input number into a string. This is done so we can easily iterate through each digit of the number.</w:t>
      </w:r>
    </w:p>
    <w:p w14:paraId="3FD43ECF" w14:textId="77777777" w:rsidR="00F6292E" w:rsidRPr="00F6292E" w:rsidRDefault="00F6292E" w:rsidP="00F6292E">
      <w:r w:rsidRPr="00F6292E">
        <w:t>  num_digits = len(num_str)</w:t>
      </w:r>
    </w:p>
    <w:p w14:paraId="4C7A7393" w14:textId="77777777" w:rsidR="00F6292E" w:rsidRPr="00F6292E" w:rsidRDefault="00F6292E" w:rsidP="00F6292E">
      <w:r w:rsidRPr="00F6292E">
        <w:t>This line calculates the number of digits in the original number by getting the length of the string representation.</w:t>
      </w:r>
    </w:p>
    <w:p w14:paraId="10B0A938" w14:textId="77777777" w:rsidR="00F6292E" w:rsidRPr="00F6292E" w:rsidRDefault="00F6292E" w:rsidP="00F6292E">
      <w:r w:rsidRPr="00F6292E">
        <w:t>  armstrong_sum = 0</w:t>
      </w:r>
    </w:p>
    <w:p w14:paraId="64588283" w14:textId="77777777" w:rsidR="00F6292E" w:rsidRPr="00F6292E" w:rsidRDefault="00F6292E" w:rsidP="00F6292E">
      <w:r w:rsidRPr="00F6292E">
        <w:t>This initializes a variable armstrong_sum to 0. This variable will store the sum of the digits raised to the power of the number of digits.</w:t>
      </w:r>
    </w:p>
    <w:p w14:paraId="3293CC22" w14:textId="32069350" w:rsidR="00F6292E" w:rsidRPr="00F6292E" w:rsidRDefault="00F6292E" w:rsidP="00F6292E">
      <w:r w:rsidRPr="00F6292E">
        <w:t>  # Iterate through each digit</w:t>
      </w:r>
      <w:r w:rsidRPr="00F6292E">
        <w:br/>
        <w:t>  </w:t>
      </w:r>
      <w:r w:rsidR="00071BE1">
        <w:t>For</w:t>
      </w:r>
      <w:r w:rsidRPr="00F6292E">
        <w:t> digit in num_str:</w:t>
      </w:r>
    </w:p>
    <w:p w14:paraId="6B0B0772" w14:textId="77777777" w:rsidR="00F6292E" w:rsidRPr="00F6292E" w:rsidRDefault="00F6292E" w:rsidP="00F6292E">
      <w:r w:rsidRPr="00F6292E">
        <w:t>This starts a for loop that iterates through each character (which is a digit as a string) in the num_str.</w:t>
      </w:r>
    </w:p>
    <w:p w14:paraId="21298B1D" w14:textId="77777777" w:rsidR="00F6292E" w:rsidRPr="00F6292E" w:rsidRDefault="00F6292E" w:rsidP="00F6292E">
      <w:r w:rsidRPr="00F6292E">
        <w:t>    armstrong_sum += int(digit) ** num_digits</w:t>
      </w:r>
    </w:p>
    <w:p w14:paraId="51CAA430" w14:textId="77777777" w:rsidR="00F6292E" w:rsidRPr="00F6292E" w:rsidRDefault="00F6292E" w:rsidP="00F6292E">
      <w:r w:rsidRPr="00F6292E">
        <w:t>Inside the loop, for each digit:</w:t>
      </w:r>
    </w:p>
    <w:p w14:paraId="6609984E" w14:textId="77777777" w:rsidR="00F6292E" w:rsidRPr="00F6292E" w:rsidRDefault="00F6292E" w:rsidP="0037462C">
      <w:pPr>
        <w:numPr>
          <w:ilvl w:val="0"/>
          <w:numId w:val="2"/>
        </w:numPr>
      </w:pPr>
      <w:r w:rsidRPr="00F6292E">
        <w:t>int(digit) converts the digit character back into an integer.</w:t>
      </w:r>
    </w:p>
    <w:p w14:paraId="1924E47F" w14:textId="77777777" w:rsidR="00F6292E" w:rsidRPr="00F6292E" w:rsidRDefault="00F6292E" w:rsidP="0037462C">
      <w:pPr>
        <w:numPr>
          <w:ilvl w:val="0"/>
          <w:numId w:val="2"/>
        </w:numPr>
      </w:pPr>
      <w:r w:rsidRPr="00F6292E">
        <w:t>** num_digits raises that integer digit to the power of the total number of digits in the original number.</w:t>
      </w:r>
    </w:p>
    <w:p w14:paraId="375E8ECA" w14:textId="77777777" w:rsidR="00F6292E" w:rsidRPr="00F6292E" w:rsidRDefault="00F6292E" w:rsidP="0037462C">
      <w:pPr>
        <w:numPr>
          <w:ilvl w:val="0"/>
          <w:numId w:val="2"/>
        </w:numPr>
      </w:pPr>
      <w:r w:rsidRPr="00F6292E">
        <w:t>armstrong_sum += ... adds this result to the armstrong_sum.</w:t>
      </w:r>
    </w:p>
    <w:p w14:paraId="4198AD21" w14:textId="77777777" w:rsidR="00F6292E" w:rsidRPr="00F6292E" w:rsidRDefault="00F6292E" w:rsidP="00F6292E">
      <w:r w:rsidRPr="00F6292E">
        <w:t>  # Check if the sum is equal to the original number</w:t>
      </w:r>
      <w:r w:rsidRPr="00F6292E">
        <w:br/>
        <w:t>  return armstrong_sum == number</w:t>
      </w:r>
    </w:p>
    <w:p w14:paraId="1936AB59" w14:textId="6DE6A3E9" w:rsidR="00F6292E" w:rsidRPr="00F6292E" w:rsidRDefault="00F6292E" w:rsidP="00F6292E">
      <w:r w:rsidRPr="00F6292E">
        <w:t>After the loop finishes, this line checks if the calculated </w:t>
      </w:r>
      <w:r w:rsidR="00071BE1">
        <w:t>Armstrong sum</w:t>
      </w:r>
      <w:r w:rsidRPr="00F6292E">
        <w:t> is equal to the original number. It returns True if they are equal (meaning it's an Armstrong number) and False otherwise.</w:t>
      </w:r>
    </w:p>
    <w:p w14:paraId="61583F6F" w14:textId="77777777" w:rsidR="00F6292E" w:rsidRPr="00F6292E" w:rsidRDefault="00F6292E" w:rsidP="00F6292E">
      <w:r w:rsidRPr="00F6292E">
        <w:t># Example usage:</w:t>
      </w:r>
      <w:r w:rsidRPr="00F6292E">
        <w:br/>
        <w:t>num_to_check = 153</w:t>
      </w:r>
    </w:p>
    <w:p w14:paraId="118677D1" w14:textId="77777777" w:rsidR="00F6292E" w:rsidRPr="00F6292E" w:rsidRDefault="00F6292E" w:rsidP="00F6292E">
      <w:r w:rsidRPr="00F6292E">
        <w:t>This is a comment indicating the start of example usage. This line sets a variable num_to_check to the value 153 for testing.</w:t>
      </w:r>
    </w:p>
    <w:p w14:paraId="6EAF5561" w14:textId="4598F556" w:rsidR="00F6292E" w:rsidRPr="00F6292E" w:rsidRDefault="00F6292E" w:rsidP="00F6292E">
      <w:r w:rsidRPr="00F6292E">
        <w:lastRenderedPageBreak/>
        <w:t>if is_armstrong_number(num_to_check):</w:t>
      </w:r>
      <w:r w:rsidRPr="00F6292E">
        <w:br/>
        <w:t>  print(f"{num_to_check} is an Armstrong number.")</w:t>
      </w:r>
      <w:r w:rsidRPr="00F6292E">
        <w:br/>
      </w:r>
      <w:r w:rsidR="00071BE1">
        <w:t>Else</w:t>
      </w:r>
      <w:r w:rsidRPr="00F6292E">
        <w:t>:</w:t>
      </w:r>
      <w:r w:rsidRPr="00F6292E">
        <w:br/>
        <w:t>  print(f"{num_to_check} is not an Armstrong number.")</w:t>
      </w:r>
    </w:p>
    <w:p w14:paraId="576B5CE1" w14:textId="77777777" w:rsidR="00F6292E" w:rsidRPr="00F6292E" w:rsidRDefault="00F6292E" w:rsidP="00F6292E">
      <w:r w:rsidRPr="00F6292E">
        <w:t>This calls the is_armstrong_number function with 153. If the function returns True, it prints that 153 is an Armstrong number. Otherwise, it prints that it is not.</w:t>
      </w:r>
    </w:p>
    <w:p w14:paraId="4CD6FA48" w14:textId="77777777" w:rsidR="00F6292E" w:rsidRPr="00F6292E" w:rsidRDefault="00F6292E" w:rsidP="00F6292E">
      <w:r w:rsidRPr="00F6292E">
        <w:t>num_to_check = 123</w:t>
      </w:r>
    </w:p>
    <w:p w14:paraId="6E4C6E20" w14:textId="77777777" w:rsidR="00F6292E" w:rsidRPr="00F6292E" w:rsidRDefault="00F6292E" w:rsidP="00F6292E">
      <w:r w:rsidRPr="00F6292E">
        <w:t>This sets num_to_check to a different value, 123, for another test.</w:t>
      </w:r>
    </w:p>
    <w:p w14:paraId="0529B6E4" w14:textId="71249399" w:rsidR="00F6292E" w:rsidRPr="00F6292E" w:rsidRDefault="00F6292E" w:rsidP="00F6292E">
      <w:r w:rsidRPr="00F6292E">
        <w:t>if is_armstrong_number(num_to_check):</w:t>
      </w:r>
      <w:r w:rsidRPr="00F6292E">
        <w:br/>
        <w:t>  print(f"{num_to_check} is an Armstrong number.")</w:t>
      </w:r>
      <w:r w:rsidRPr="00F6292E">
        <w:br/>
      </w:r>
      <w:r w:rsidR="00071BE1">
        <w:t>Else</w:t>
      </w:r>
      <w:r w:rsidRPr="00F6292E">
        <w:t>:</w:t>
      </w:r>
      <w:r w:rsidRPr="00F6292E">
        <w:br/>
        <w:t>  print(f"{num_to_check} is not an Armstrong number.")</w:t>
      </w:r>
    </w:p>
    <w:p w14:paraId="2C5A06A5" w14:textId="77777777" w:rsidR="00F6292E" w:rsidRPr="00F6292E" w:rsidRDefault="00F6292E" w:rsidP="00F6292E">
      <w:r w:rsidRPr="00F6292E">
        <w:t>This is the same check and print block as before, but for the number 123.</w:t>
      </w:r>
    </w:p>
    <w:p w14:paraId="4BA73279" w14:textId="77777777" w:rsidR="00F6292E" w:rsidRDefault="00F6292E" w:rsidP="00F6292E">
      <w:pPr>
        <w:rPr>
          <w:b/>
          <w:bCs/>
        </w:rPr>
      </w:pPr>
    </w:p>
    <w:p w14:paraId="26345A6E" w14:textId="77777777" w:rsidR="00F6292E" w:rsidRPr="002C540C" w:rsidRDefault="00F6292E" w:rsidP="00F6292E">
      <w:pPr>
        <w:rPr>
          <w:b/>
          <w:bCs/>
        </w:rPr>
      </w:pPr>
    </w:p>
    <w:p w14:paraId="417DE52F" w14:textId="77777777" w:rsidR="00F6292E" w:rsidRDefault="00F6292E" w:rsidP="00F6292E">
      <w:pPr>
        <w:rPr>
          <w:b/>
          <w:bCs/>
        </w:rPr>
      </w:pPr>
      <w:r w:rsidRPr="00037E38">
        <w:rPr>
          <w:b/>
          <w:bCs/>
        </w:rPr>
        <w:t>Output:</w:t>
      </w:r>
    </w:p>
    <w:p w14:paraId="15CE10E5" w14:textId="767FC080" w:rsidR="00F6292E" w:rsidRDefault="00F6292E" w:rsidP="00F6292E">
      <w:pPr>
        <w:rPr>
          <w:b/>
          <w:bCs/>
        </w:rPr>
      </w:pPr>
      <w:r w:rsidRPr="00F6292E">
        <w:rPr>
          <w:b/>
          <w:bCs/>
        </w:rPr>
        <w:drawing>
          <wp:inline distT="0" distB="0" distL="0" distR="0" wp14:anchorId="1E08F0A7" wp14:editId="52887D3B">
            <wp:extent cx="3953427" cy="771633"/>
            <wp:effectExtent l="0" t="0" r="0" b="9525"/>
            <wp:docPr id="1746372591" name="Picture 1" descr="A grey rectangular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72591" name="Picture 1" descr="A grey rectangular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6772" w14:textId="77777777" w:rsidR="00F6292E" w:rsidRDefault="00F6292E">
      <w:pPr>
        <w:rPr>
          <w:b/>
          <w:bCs/>
          <w:sz w:val="36"/>
          <w:szCs w:val="36"/>
        </w:rPr>
      </w:pPr>
    </w:p>
    <w:p w14:paraId="67E0F4A9" w14:textId="77777777" w:rsidR="00F6292E" w:rsidRDefault="00F6292E">
      <w:pPr>
        <w:rPr>
          <w:b/>
          <w:bCs/>
          <w:sz w:val="36"/>
          <w:szCs w:val="36"/>
        </w:rPr>
      </w:pPr>
    </w:p>
    <w:p w14:paraId="57D21E01" w14:textId="77777777" w:rsidR="00F6292E" w:rsidRDefault="00F6292E">
      <w:pPr>
        <w:rPr>
          <w:b/>
          <w:bCs/>
          <w:sz w:val="36"/>
          <w:szCs w:val="36"/>
        </w:rPr>
      </w:pPr>
    </w:p>
    <w:p w14:paraId="538583B5" w14:textId="77777777" w:rsidR="00F6292E" w:rsidRDefault="00F6292E">
      <w:pPr>
        <w:rPr>
          <w:b/>
          <w:bCs/>
          <w:sz w:val="36"/>
          <w:szCs w:val="36"/>
        </w:rPr>
      </w:pPr>
    </w:p>
    <w:p w14:paraId="4BDBF55D" w14:textId="77777777" w:rsidR="00F6292E" w:rsidRDefault="00F6292E">
      <w:pPr>
        <w:rPr>
          <w:b/>
          <w:bCs/>
          <w:sz w:val="36"/>
          <w:szCs w:val="36"/>
        </w:rPr>
      </w:pPr>
    </w:p>
    <w:p w14:paraId="2AF41D30" w14:textId="77777777" w:rsidR="00F6292E" w:rsidRDefault="00F6292E">
      <w:pPr>
        <w:rPr>
          <w:b/>
          <w:bCs/>
          <w:sz w:val="36"/>
          <w:szCs w:val="36"/>
        </w:rPr>
      </w:pPr>
    </w:p>
    <w:p w14:paraId="7FC4E898" w14:textId="77777777" w:rsidR="00F6292E" w:rsidRDefault="00F6292E">
      <w:pPr>
        <w:rPr>
          <w:b/>
          <w:bCs/>
          <w:sz w:val="36"/>
          <w:szCs w:val="36"/>
        </w:rPr>
      </w:pPr>
    </w:p>
    <w:p w14:paraId="2D28F546" w14:textId="061822EB" w:rsidR="00F6292E" w:rsidRDefault="00F6292E" w:rsidP="00F6292E">
      <w:r w:rsidRPr="00D87CB3">
        <w:rPr>
          <w:b/>
          <w:bCs/>
        </w:rPr>
        <w:lastRenderedPageBreak/>
        <w:t>Prompt</w:t>
      </w:r>
      <w:r w:rsidR="00312C01">
        <w:rPr>
          <w:b/>
          <w:bCs/>
        </w:rPr>
        <w:t xml:space="preserve"> 03</w:t>
      </w:r>
      <w:r w:rsidRPr="00D87CB3">
        <w:rPr>
          <w:b/>
          <w:bCs/>
        </w:rPr>
        <w:t>:</w:t>
      </w:r>
      <w:r w:rsidRPr="00D87CB3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 w:rsidR="00F1058C" w:rsidRPr="00F1058C">
        <w:t>Write a Python code to check if a number is prime or a palindrome using a function</w:t>
      </w:r>
    </w:p>
    <w:p w14:paraId="1756464A" w14:textId="2F98C33E" w:rsidR="00F6292E" w:rsidRDefault="00F6292E" w:rsidP="00F6292E">
      <w:pPr>
        <w:rPr>
          <w:b/>
          <w:bCs/>
        </w:rPr>
      </w:pPr>
      <w:r w:rsidRPr="00D87CB3">
        <w:rPr>
          <w:b/>
          <w:bCs/>
        </w:rPr>
        <w:t>Code</w:t>
      </w:r>
      <w:r>
        <w:rPr>
          <w:b/>
          <w:bCs/>
        </w:rPr>
        <w:t>:</w:t>
      </w:r>
    </w:p>
    <w:p w14:paraId="66BCA843" w14:textId="7C290F7A" w:rsidR="00F1058C" w:rsidRDefault="00F1058C" w:rsidP="00F6292E">
      <w:pPr>
        <w:rPr>
          <w:b/>
          <w:bCs/>
        </w:rPr>
      </w:pPr>
      <w:r w:rsidRPr="00F1058C">
        <w:rPr>
          <w:b/>
          <w:bCs/>
        </w:rPr>
        <w:drawing>
          <wp:inline distT="0" distB="0" distL="0" distR="0" wp14:anchorId="4E43AABD" wp14:editId="23A958A4">
            <wp:extent cx="5943600" cy="6069330"/>
            <wp:effectExtent l="0" t="0" r="0" b="7620"/>
            <wp:docPr id="7422647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6475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5DE9" w14:textId="38F3C8AD" w:rsidR="00F1058C" w:rsidRPr="00D87CB3" w:rsidRDefault="00F1058C" w:rsidP="00F6292E">
      <w:pPr>
        <w:rPr>
          <w:b/>
          <w:bCs/>
        </w:rPr>
      </w:pPr>
      <w:r w:rsidRPr="00F1058C">
        <w:rPr>
          <w:b/>
          <w:bCs/>
        </w:rPr>
        <w:lastRenderedPageBreak/>
        <w:drawing>
          <wp:inline distT="0" distB="0" distL="0" distR="0" wp14:anchorId="7B6665B1" wp14:editId="0FBA73A4">
            <wp:extent cx="5943600" cy="3530600"/>
            <wp:effectExtent l="0" t="0" r="0" b="0"/>
            <wp:docPr id="9747163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636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3FC6" w14:textId="77777777" w:rsidR="00F6292E" w:rsidRPr="002C540C" w:rsidRDefault="00F6292E" w:rsidP="00F6292E">
      <w:pPr>
        <w:rPr>
          <w:b/>
          <w:bCs/>
        </w:rPr>
      </w:pPr>
    </w:p>
    <w:p w14:paraId="3A42864B" w14:textId="77777777" w:rsidR="00F6292E" w:rsidRPr="002C540C" w:rsidRDefault="00F6292E" w:rsidP="00F6292E">
      <w:pPr>
        <w:rPr>
          <w:b/>
          <w:bCs/>
        </w:rPr>
      </w:pPr>
    </w:p>
    <w:p w14:paraId="2526AC49" w14:textId="77777777" w:rsidR="00F6292E" w:rsidRDefault="00F6292E" w:rsidP="00F6292E">
      <w:pPr>
        <w:rPr>
          <w:b/>
          <w:bCs/>
        </w:rPr>
      </w:pPr>
      <w:r w:rsidRPr="002C540C">
        <w:rPr>
          <w:b/>
          <w:bCs/>
        </w:rPr>
        <w:t>Code explanation:</w:t>
      </w:r>
    </w:p>
    <w:p w14:paraId="6C5B5322" w14:textId="77777777" w:rsidR="00071BE1" w:rsidRPr="00071BE1" w:rsidRDefault="00071BE1" w:rsidP="00071BE1">
      <w:r w:rsidRPr="00071BE1">
        <w:t>import math</w:t>
      </w:r>
    </w:p>
    <w:p w14:paraId="06913A3D" w14:textId="77777777" w:rsidR="00071BE1" w:rsidRPr="00071BE1" w:rsidRDefault="00071BE1" w:rsidP="00071BE1">
      <w:r w:rsidRPr="00071BE1">
        <w:t>Imports the math module (not strictly needed here, but common for number tasks).</w:t>
      </w:r>
    </w:p>
    <w:p w14:paraId="0C73E572" w14:textId="77777777" w:rsidR="00071BE1" w:rsidRPr="00071BE1" w:rsidRDefault="00071BE1" w:rsidP="00071BE1">
      <w:r w:rsidRPr="00071BE1">
        <w:t>def is_prime(number):</w:t>
      </w:r>
    </w:p>
    <w:p w14:paraId="5535EB21" w14:textId="77777777" w:rsidR="00071BE1" w:rsidRPr="00071BE1" w:rsidRDefault="00071BE1" w:rsidP="00071BE1">
      <w:r w:rsidRPr="00071BE1">
        <w:t>Defines a function is_prime to check if a number is prime.</w:t>
      </w:r>
    </w:p>
    <w:p w14:paraId="108A2AFB" w14:textId="77777777" w:rsidR="00071BE1" w:rsidRPr="00071BE1" w:rsidRDefault="00071BE1" w:rsidP="00071BE1">
      <w:r w:rsidRPr="00071BE1">
        <w:t>  if number &lt;= 1: return False</w:t>
      </w:r>
    </w:p>
    <w:p w14:paraId="1F9F986E" w14:textId="77777777" w:rsidR="00071BE1" w:rsidRPr="00071BE1" w:rsidRDefault="00071BE1" w:rsidP="00071BE1">
      <w:r w:rsidRPr="00071BE1">
        <w:t>Numbers 1 or less are not prime.</w:t>
      </w:r>
    </w:p>
    <w:p w14:paraId="48A7851C" w14:textId="77777777" w:rsidR="00071BE1" w:rsidRPr="00071BE1" w:rsidRDefault="00071BE1" w:rsidP="00071BE1">
      <w:r w:rsidRPr="00071BE1">
        <w:t>  if number &lt;= 3: return True</w:t>
      </w:r>
    </w:p>
    <w:p w14:paraId="5DAA5225" w14:textId="77777777" w:rsidR="00071BE1" w:rsidRPr="00071BE1" w:rsidRDefault="00071BE1" w:rsidP="00071BE1">
      <w:r w:rsidRPr="00071BE1">
        <w:t>2 and 3 are prime.</w:t>
      </w:r>
    </w:p>
    <w:p w14:paraId="6A1E4083" w14:textId="77777777" w:rsidR="00071BE1" w:rsidRPr="00071BE1" w:rsidRDefault="00071BE1" w:rsidP="00071BE1">
      <w:r w:rsidRPr="00071BE1">
        <w:t>  if number % 2 == 0 or number % 3 == 0: return False</w:t>
      </w:r>
    </w:p>
    <w:p w14:paraId="259DD116" w14:textId="77777777" w:rsidR="00071BE1" w:rsidRPr="00071BE1" w:rsidRDefault="00071BE1" w:rsidP="00071BE1">
      <w:r w:rsidRPr="00071BE1">
        <w:t>If divisible by 2 or 3, it's not prime.</w:t>
      </w:r>
    </w:p>
    <w:p w14:paraId="326AF742" w14:textId="77777777" w:rsidR="00071BE1" w:rsidRPr="00071BE1" w:rsidRDefault="00071BE1" w:rsidP="00071BE1">
      <w:r w:rsidRPr="00071BE1">
        <w:t>  i = 5</w:t>
      </w:r>
      <w:r w:rsidRPr="00071BE1">
        <w:br/>
        <w:t>  while i * i &lt;= number:</w:t>
      </w:r>
      <w:r w:rsidRPr="00071BE1">
        <w:br/>
      </w:r>
      <w:r w:rsidRPr="00071BE1">
        <w:lastRenderedPageBreak/>
        <w:t>    if number % i == 0 or number % (i + 2) == 0:</w:t>
      </w:r>
      <w:r w:rsidRPr="00071BE1">
        <w:br/>
        <w:t>      return False</w:t>
      </w:r>
      <w:r w:rsidRPr="00071BE1">
        <w:br/>
        <w:t>    i += 6</w:t>
      </w:r>
    </w:p>
    <w:p w14:paraId="4C9C76A4" w14:textId="77777777" w:rsidR="00071BE1" w:rsidRPr="00071BE1" w:rsidRDefault="00071BE1" w:rsidP="00071BE1">
      <w:r w:rsidRPr="00071BE1">
        <w:t>Efficiently checks for divisors starting from 5.</w:t>
      </w:r>
    </w:p>
    <w:p w14:paraId="29805F5A" w14:textId="77777777" w:rsidR="00071BE1" w:rsidRPr="00071BE1" w:rsidRDefault="00071BE1" w:rsidP="00071BE1">
      <w:r w:rsidRPr="00071BE1">
        <w:t>  return True</w:t>
      </w:r>
    </w:p>
    <w:p w14:paraId="3CD6B725" w14:textId="77777777" w:rsidR="00071BE1" w:rsidRPr="00071BE1" w:rsidRDefault="00071BE1" w:rsidP="00071BE1">
      <w:r w:rsidRPr="00071BE1">
        <w:t>If no divisors found, it's prime.</w:t>
      </w:r>
    </w:p>
    <w:p w14:paraId="143CC9CE" w14:textId="77777777" w:rsidR="00071BE1" w:rsidRPr="00071BE1" w:rsidRDefault="00071BE1" w:rsidP="00071BE1">
      <w:r w:rsidRPr="00071BE1">
        <w:t>def is_palindrome(number):</w:t>
      </w:r>
    </w:p>
    <w:p w14:paraId="7B16A29F" w14:textId="77777777" w:rsidR="00071BE1" w:rsidRPr="00071BE1" w:rsidRDefault="00071BE1" w:rsidP="00071BE1">
      <w:r w:rsidRPr="00071BE1">
        <w:t>Defines a function is_palindrome to check if a number is a palindrome.</w:t>
      </w:r>
    </w:p>
    <w:p w14:paraId="2E69B635" w14:textId="77777777" w:rsidR="00071BE1" w:rsidRPr="00071BE1" w:rsidRDefault="00071BE1" w:rsidP="00071BE1">
      <w:r w:rsidRPr="00071BE1">
        <w:t>  num_str = str(number)</w:t>
      </w:r>
    </w:p>
    <w:p w14:paraId="287FE041" w14:textId="77777777" w:rsidR="00071BE1" w:rsidRPr="00071BE1" w:rsidRDefault="00071BE1" w:rsidP="00071BE1">
      <w:r w:rsidRPr="00071BE1">
        <w:t>Converts the number to a string.</w:t>
      </w:r>
    </w:p>
    <w:p w14:paraId="4CCADEA7" w14:textId="77777777" w:rsidR="00071BE1" w:rsidRPr="00071BE1" w:rsidRDefault="00071BE1" w:rsidP="00071BE1">
      <w:r w:rsidRPr="00071BE1">
        <w:t>  return num_str == num_str[::-1]</w:t>
      </w:r>
    </w:p>
    <w:p w14:paraId="1DCC799F" w14:textId="77777777" w:rsidR="00071BE1" w:rsidRPr="00071BE1" w:rsidRDefault="00071BE1" w:rsidP="00071BE1">
      <w:r w:rsidRPr="00071BE1">
        <w:t>Checks if the string is the same forwards and backward.</w:t>
      </w:r>
    </w:p>
    <w:p w14:paraId="48629124" w14:textId="77777777" w:rsidR="00071BE1" w:rsidRPr="00071BE1" w:rsidRDefault="00071BE1" w:rsidP="00071BE1">
      <w:r w:rsidRPr="00071BE1">
        <w:t># Example usage:</w:t>
      </w:r>
    </w:p>
    <w:p w14:paraId="0866FDC1" w14:textId="77777777" w:rsidR="00071BE1" w:rsidRPr="00071BE1" w:rsidRDefault="00071BE1" w:rsidP="00071BE1">
      <w:r w:rsidRPr="00071BE1">
        <w:t>Shows how to use the functions.</w:t>
      </w:r>
    </w:p>
    <w:p w14:paraId="72218943" w14:textId="20FE2DFC" w:rsidR="00071BE1" w:rsidRPr="00071BE1" w:rsidRDefault="00071BE1" w:rsidP="00071BE1">
      <w:r w:rsidRPr="00071BE1">
        <w:t>num_to_check_prime = 17</w:t>
      </w:r>
      <w:r w:rsidRPr="00071BE1">
        <w:br/>
        <w:t>if is_prime(num_to_check_prime):</w:t>
      </w:r>
      <w:r w:rsidRPr="00071BE1">
        <w:br/>
        <w:t>  print(f"{num_to_check_prime} is a prime number.")</w:t>
      </w:r>
      <w:r w:rsidRPr="00071BE1">
        <w:br/>
      </w:r>
      <w:r>
        <w:t>Else</w:t>
      </w:r>
      <w:r w:rsidRPr="00071BE1">
        <w:t>:</w:t>
      </w:r>
      <w:r w:rsidRPr="00071BE1">
        <w:br/>
        <w:t>  print(f"{num_to_check_prime} is not a prime number.")</w:t>
      </w:r>
    </w:p>
    <w:p w14:paraId="0B9BB95E" w14:textId="77777777" w:rsidR="00071BE1" w:rsidRPr="00071BE1" w:rsidRDefault="00071BE1" w:rsidP="00071BE1">
      <w:r w:rsidRPr="00071BE1">
        <w:t>Checks and prints if 17 is prime.</w:t>
      </w:r>
    </w:p>
    <w:p w14:paraId="7022FF85" w14:textId="20B3EFDB" w:rsidR="00071BE1" w:rsidRPr="00071BE1" w:rsidRDefault="00071BE1" w:rsidP="00071BE1">
      <w:r w:rsidRPr="00071BE1">
        <w:t>num_to_check_prime = 15</w:t>
      </w:r>
      <w:r w:rsidRPr="00071BE1">
        <w:br/>
        <w:t>if is_prime(num_to_check_prime):</w:t>
      </w:r>
      <w:r w:rsidRPr="00071BE1">
        <w:br/>
        <w:t>  print(f"{num_to_check_prime} is a prime number.")</w:t>
      </w:r>
      <w:r w:rsidRPr="00071BE1">
        <w:br/>
      </w:r>
      <w:r>
        <w:t>Else</w:t>
      </w:r>
      <w:r w:rsidRPr="00071BE1">
        <w:t>:</w:t>
      </w:r>
      <w:r w:rsidRPr="00071BE1">
        <w:br/>
        <w:t>  print(f"{num_to_check_prime} is not a prime number.")</w:t>
      </w:r>
    </w:p>
    <w:p w14:paraId="09B19040" w14:textId="77777777" w:rsidR="00071BE1" w:rsidRPr="00071BE1" w:rsidRDefault="00071BE1" w:rsidP="00071BE1">
      <w:r w:rsidRPr="00071BE1">
        <w:t>Checks and prints if 15 is prime.</w:t>
      </w:r>
    </w:p>
    <w:p w14:paraId="7BF78F55" w14:textId="14C9A385" w:rsidR="00071BE1" w:rsidRPr="00071BE1" w:rsidRDefault="00071BE1" w:rsidP="00071BE1">
      <w:r w:rsidRPr="00071BE1">
        <w:t>num_to_check_palindrome = 121</w:t>
      </w:r>
      <w:r w:rsidRPr="00071BE1">
        <w:br/>
        <w:t>if is_palindrome(num_to_check_palindrome):</w:t>
      </w:r>
      <w:r w:rsidRPr="00071BE1">
        <w:br/>
        <w:t>  print(f"{num_to_check_palindrome} is a palindrome number.")</w:t>
      </w:r>
      <w:r w:rsidRPr="00071BE1">
        <w:br/>
      </w:r>
      <w:r>
        <w:lastRenderedPageBreak/>
        <w:t>Else</w:t>
      </w:r>
      <w:r w:rsidRPr="00071BE1">
        <w:t>:</w:t>
      </w:r>
      <w:r w:rsidRPr="00071BE1">
        <w:br/>
        <w:t>  print(f"{num_to_check_palindrome} is not a palindrome number.")</w:t>
      </w:r>
    </w:p>
    <w:p w14:paraId="6342B6E6" w14:textId="77777777" w:rsidR="00071BE1" w:rsidRPr="00071BE1" w:rsidRDefault="00071BE1" w:rsidP="00071BE1">
      <w:r w:rsidRPr="00071BE1">
        <w:t>Checks and prints if 121 is a palindrome.</w:t>
      </w:r>
    </w:p>
    <w:p w14:paraId="116F7BAF" w14:textId="19EA1D0D" w:rsidR="00071BE1" w:rsidRPr="00071BE1" w:rsidRDefault="00071BE1" w:rsidP="00071BE1">
      <w:r w:rsidRPr="00071BE1">
        <w:t>num_to_check_palindrome = 123</w:t>
      </w:r>
      <w:r w:rsidRPr="00071BE1">
        <w:br/>
        <w:t>if is_palindrome(num_to_check_palindrome):</w:t>
      </w:r>
      <w:r w:rsidRPr="00071BE1">
        <w:br/>
        <w:t>  print(f"{num_to_check_palindrome} is a palindrome number.")</w:t>
      </w:r>
      <w:r w:rsidRPr="00071BE1">
        <w:br/>
      </w:r>
      <w:r>
        <w:t>Else</w:t>
      </w:r>
      <w:r w:rsidRPr="00071BE1">
        <w:t>:</w:t>
      </w:r>
      <w:r w:rsidRPr="00071BE1">
        <w:br/>
        <w:t>  print(f"{num_to_check_palindrome} is not a palindrome number.")</w:t>
      </w:r>
    </w:p>
    <w:p w14:paraId="7CE8B227" w14:textId="77777777" w:rsidR="00071BE1" w:rsidRPr="00071BE1" w:rsidRDefault="00071BE1" w:rsidP="00071BE1">
      <w:r w:rsidRPr="00071BE1">
        <w:t>Checks and prints if 123 is a palindrome.</w:t>
      </w:r>
    </w:p>
    <w:p w14:paraId="2EE4D219" w14:textId="77777777" w:rsidR="00F6292E" w:rsidRPr="002C540C" w:rsidRDefault="00F6292E" w:rsidP="00F6292E">
      <w:pPr>
        <w:rPr>
          <w:b/>
          <w:bCs/>
        </w:rPr>
      </w:pPr>
    </w:p>
    <w:p w14:paraId="1B5CE4DF" w14:textId="77777777" w:rsidR="00F6292E" w:rsidRDefault="00F6292E" w:rsidP="00F6292E">
      <w:pPr>
        <w:rPr>
          <w:b/>
          <w:bCs/>
        </w:rPr>
      </w:pPr>
      <w:r w:rsidRPr="00037E38">
        <w:rPr>
          <w:b/>
          <w:bCs/>
        </w:rPr>
        <w:t>Output:</w:t>
      </w:r>
    </w:p>
    <w:p w14:paraId="699AAEFD" w14:textId="7A99F416" w:rsidR="00071BE1" w:rsidRDefault="00071BE1" w:rsidP="00F6292E">
      <w:pPr>
        <w:rPr>
          <w:b/>
          <w:bCs/>
        </w:rPr>
      </w:pPr>
      <w:r w:rsidRPr="00071BE1">
        <w:rPr>
          <w:b/>
          <w:bCs/>
        </w:rPr>
        <w:drawing>
          <wp:inline distT="0" distB="0" distL="0" distR="0" wp14:anchorId="7F35E554" wp14:editId="42F4D3CD">
            <wp:extent cx="4039164" cy="1105054"/>
            <wp:effectExtent l="0" t="0" r="0" b="0"/>
            <wp:docPr id="191585203" name="Picture 1" descr="A grey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5203" name="Picture 1" descr="A grey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060B" w14:textId="6C1A04A4" w:rsidR="00F6292E" w:rsidRDefault="00F6292E" w:rsidP="00F6292E">
      <w:pPr>
        <w:rPr>
          <w:b/>
          <w:bCs/>
        </w:rPr>
      </w:pPr>
    </w:p>
    <w:p w14:paraId="0285B555" w14:textId="77777777" w:rsidR="00F6292E" w:rsidRDefault="00F6292E" w:rsidP="00F6292E">
      <w:pPr>
        <w:rPr>
          <w:b/>
          <w:bCs/>
          <w:sz w:val="36"/>
          <w:szCs w:val="36"/>
        </w:rPr>
      </w:pPr>
    </w:p>
    <w:p w14:paraId="0CFED136" w14:textId="7E6158A8" w:rsidR="00F6292E" w:rsidRDefault="00F6292E">
      <w:pPr>
        <w:rPr>
          <w:b/>
          <w:bCs/>
          <w:sz w:val="36"/>
          <w:szCs w:val="36"/>
        </w:rPr>
      </w:pPr>
    </w:p>
    <w:p w14:paraId="144563E5" w14:textId="77777777" w:rsidR="006678BA" w:rsidRDefault="006678BA">
      <w:pPr>
        <w:rPr>
          <w:b/>
          <w:bCs/>
          <w:sz w:val="36"/>
          <w:szCs w:val="36"/>
        </w:rPr>
      </w:pPr>
    </w:p>
    <w:p w14:paraId="79B7A605" w14:textId="77777777" w:rsidR="006678BA" w:rsidRDefault="006678BA">
      <w:pPr>
        <w:rPr>
          <w:b/>
          <w:bCs/>
          <w:sz w:val="36"/>
          <w:szCs w:val="36"/>
        </w:rPr>
      </w:pPr>
    </w:p>
    <w:p w14:paraId="78DE97E9" w14:textId="77777777" w:rsidR="006678BA" w:rsidRDefault="006678BA">
      <w:pPr>
        <w:rPr>
          <w:b/>
          <w:bCs/>
          <w:sz w:val="36"/>
          <w:szCs w:val="36"/>
        </w:rPr>
      </w:pPr>
    </w:p>
    <w:p w14:paraId="7B71A018" w14:textId="77777777" w:rsidR="006678BA" w:rsidRDefault="006678BA">
      <w:pPr>
        <w:rPr>
          <w:b/>
          <w:bCs/>
          <w:sz w:val="36"/>
          <w:szCs w:val="36"/>
        </w:rPr>
      </w:pPr>
    </w:p>
    <w:p w14:paraId="14213E73" w14:textId="77777777" w:rsidR="006678BA" w:rsidRDefault="006678BA">
      <w:pPr>
        <w:rPr>
          <w:b/>
          <w:bCs/>
          <w:sz w:val="36"/>
          <w:szCs w:val="36"/>
        </w:rPr>
      </w:pPr>
    </w:p>
    <w:p w14:paraId="0369981B" w14:textId="77777777" w:rsidR="006678BA" w:rsidRDefault="006678BA">
      <w:pPr>
        <w:rPr>
          <w:b/>
          <w:bCs/>
          <w:sz w:val="36"/>
          <w:szCs w:val="36"/>
        </w:rPr>
      </w:pPr>
    </w:p>
    <w:p w14:paraId="7714E3C9" w14:textId="77777777" w:rsidR="006678BA" w:rsidRDefault="006678BA">
      <w:pPr>
        <w:rPr>
          <w:b/>
          <w:bCs/>
          <w:sz w:val="36"/>
          <w:szCs w:val="36"/>
        </w:rPr>
      </w:pPr>
    </w:p>
    <w:p w14:paraId="6910D070" w14:textId="06888648" w:rsidR="00BF5E66" w:rsidRDefault="00BF5E66" w:rsidP="00BF5E66">
      <w:r w:rsidRPr="00D87CB3">
        <w:rPr>
          <w:b/>
          <w:bCs/>
        </w:rPr>
        <w:lastRenderedPageBreak/>
        <w:t>Prompt</w:t>
      </w:r>
      <w:r w:rsidR="00312C01">
        <w:rPr>
          <w:b/>
          <w:bCs/>
        </w:rPr>
        <w:t xml:space="preserve"> 04</w:t>
      </w:r>
      <w:r w:rsidRPr="00D87CB3">
        <w:rPr>
          <w:b/>
          <w:bCs/>
        </w:rPr>
        <w:t>:</w:t>
      </w:r>
      <w:r w:rsidRPr="00D87CB3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 w:rsidR="00EC5593" w:rsidRPr="00EC5593">
        <w:drawing>
          <wp:inline distT="0" distB="0" distL="0" distR="0" wp14:anchorId="1C3DE825" wp14:editId="5C3B7616">
            <wp:extent cx="5943600" cy="279400"/>
            <wp:effectExtent l="0" t="0" r="0" b="0"/>
            <wp:docPr id="160059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937C6" w14:textId="6582922C" w:rsidR="00BF5E66" w:rsidRDefault="00BF5E66" w:rsidP="00BF5E66">
      <w:pPr>
        <w:rPr>
          <w:b/>
          <w:bCs/>
        </w:rPr>
      </w:pPr>
      <w:r w:rsidRPr="00D87CB3">
        <w:rPr>
          <w:b/>
          <w:bCs/>
        </w:rPr>
        <w:t>Code</w:t>
      </w:r>
      <w:r>
        <w:rPr>
          <w:b/>
          <w:bCs/>
        </w:rPr>
        <w:t>:</w:t>
      </w:r>
    </w:p>
    <w:p w14:paraId="2392819F" w14:textId="52008746" w:rsidR="00371CA4" w:rsidRPr="00D87CB3" w:rsidRDefault="00371CA4" w:rsidP="00BF5E66">
      <w:pPr>
        <w:rPr>
          <w:b/>
          <w:bCs/>
        </w:rPr>
      </w:pPr>
      <w:r w:rsidRPr="00371CA4">
        <w:rPr>
          <w:b/>
          <w:bCs/>
        </w:rPr>
        <w:drawing>
          <wp:inline distT="0" distB="0" distL="0" distR="0" wp14:anchorId="79527AC4" wp14:editId="2E44CBF5">
            <wp:extent cx="5943600" cy="4599940"/>
            <wp:effectExtent l="0" t="0" r="0" b="0"/>
            <wp:docPr id="18375142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14225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6DA9" w14:textId="77777777" w:rsidR="00BF5E66" w:rsidRPr="002C540C" w:rsidRDefault="00BF5E66" w:rsidP="00BF5E66">
      <w:pPr>
        <w:rPr>
          <w:b/>
          <w:bCs/>
        </w:rPr>
      </w:pPr>
    </w:p>
    <w:p w14:paraId="2DE4D838" w14:textId="77777777" w:rsidR="00BF5E66" w:rsidRPr="002C540C" w:rsidRDefault="00BF5E66" w:rsidP="00BF5E66">
      <w:pPr>
        <w:rPr>
          <w:b/>
          <w:bCs/>
        </w:rPr>
      </w:pPr>
    </w:p>
    <w:p w14:paraId="3F479E81" w14:textId="77777777" w:rsidR="00BF5E66" w:rsidRDefault="00BF5E66" w:rsidP="00BF5E66">
      <w:pPr>
        <w:rPr>
          <w:b/>
          <w:bCs/>
        </w:rPr>
      </w:pPr>
      <w:r w:rsidRPr="002C540C">
        <w:rPr>
          <w:b/>
          <w:bCs/>
        </w:rPr>
        <w:t>Code explanation:</w:t>
      </w:r>
    </w:p>
    <w:p w14:paraId="6FEC67A8" w14:textId="77777777" w:rsidR="00130001" w:rsidRPr="00130001" w:rsidRDefault="00130001" w:rsidP="0037462C">
      <w:pPr>
        <w:numPr>
          <w:ilvl w:val="0"/>
          <w:numId w:val="3"/>
        </w:numPr>
      </w:pPr>
      <w:r w:rsidRPr="00130001">
        <w:t>Loop method: Uses a for loop to iterate through numbers 1 to 10 and add them</w:t>
      </w:r>
    </w:p>
    <w:p w14:paraId="5B519B61" w14:textId="77777777" w:rsidR="00130001" w:rsidRPr="00130001" w:rsidRDefault="00130001" w:rsidP="0037462C">
      <w:pPr>
        <w:numPr>
          <w:ilvl w:val="0"/>
          <w:numId w:val="4"/>
        </w:numPr>
      </w:pPr>
      <w:r w:rsidRPr="00130001">
        <w:t>Built-in sum method: Uses Python's built-in sum() function with range(1, 11)</w:t>
      </w:r>
    </w:p>
    <w:p w14:paraId="64C2C21C" w14:textId="16D985C7" w:rsidR="00130001" w:rsidRPr="00130001" w:rsidRDefault="00130001" w:rsidP="0037462C">
      <w:pPr>
        <w:numPr>
          <w:ilvl w:val="0"/>
          <w:numId w:val="5"/>
        </w:numPr>
      </w:pPr>
      <w:r w:rsidRPr="00130001">
        <w:t>Mathematical formula: Uses the formula n*(n+1)/2</w:t>
      </w:r>
      <w:r w:rsidR="00EC5593">
        <w:t xml:space="preserve">, </w:t>
      </w:r>
      <w:r w:rsidRPr="00130001">
        <w:t>where n=10</w:t>
      </w:r>
    </w:p>
    <w:p w14:paraId="1E9D9F44" w14:textId="77777777" w:rsidR="00130001" w:rsidRPr="00130001" w:rsidRDefault="00130001" w:rsidP="00130001">
      <w:r w:rsidRPr="00130001">
        <w:t>The program will output:</w:t>
      </w:r>
    </w:p>
    <w:p w14:paraId="1FF3A72E" w14:textId="77777777" w:rsidR="00130001" w:rsidRPr="00130001" w:rsidRDefault="00130001" w:rsidP="0037462C">
      <w:pPr>
        <w:numPr>
          <w:ilvl w:val="0"/>
          <w:numId w:val="6"/>
        </w:numPr>
      </w:pPr>
      <w:r w:rsidRPr="00130001">
        <w:t>The sum calculated using each method (all should give the same result: 55)</w:t>
      </w:r>
    </w:p>
    <w:p w14:paraId="61616162" w14:textId="77777777" w:rsidR="00130001" w:rsidRPr="00130001" w:rsidRDefault="00130001" w:rsidP="0037462C">
      <w:pPr>
        <w:numPr>
          <w:ilvl w:val="0"/>
          <w:numId w:val="7"/>
        </w:numPr>
      </w:pPr>
      <w:r w:rsidRPr="00130001">
        <w:lastRenderedPageBreak/>
        <w:t>The list of numbers being added (1, 2, 3, 4, 5, 6, 7, 8, 9, 10)</w:t>
      </w:r>
    </w:p>
    <w:p w14:paraId="6FE1C5FD" w14:textId="77777777" w:rsidR="00130001" w:rsidRPr="00130001" w:rsidRDefault="00130001" w:rsidP="0037462C">
      <w:pPr>
        <w:numPr>
          <w:ilvl w:val="0"/>
          <w:numId w:val="8"/>
        </w:numPr>
        <w:tabs>
          <w:tab w:val="num" w:pos="720"/>
        </w:tabs>
      </w:pPr>
      <w:r w:rsidRPr="00130001">
        <w:t>The final sum</w:t>
      </w:r>
    </w:p>
    <w:p w14:paraId="0E6C80DD" w14:textId="31EDF1F8" w:rsidR="00130001" w:rsidRPr="00130001" w:rsidRDefault="00130001" w:rsidP="00130001">
      <w:r w:rsidRPr="00130001">
        <w:t>You can run this program</w:t>
      </w:r>
      <w:r w:rsidR="00451AB0">
        <w:t>,</w:t>
      </w:r>
      <w:r w:rsidRPr="00130001">
        <w:t xml:space="preserve"> and it will show that the sum of the first 10 natural numbers is 55.</w:t>
      </w:r>
    </w:p>
    <w:p w14:paraId="45176C7E" w14:textId="77777777" w:rsidR="00BF5E66" w:rsidRPr="002C540C" w:rsidRDefault="00BF5E66" w:rsidP="00BF5E66">
      <w:pPr>
        <w:rPr>
          <w:b/>
          <w:bCs/>
        </w:rPr>
      </w:pPr>
    </w:p>
    <w:p w14:paraId="2EAA0673" w14:textId="77777777" w:rsidR="00BF5E66" w:rsidRDefault="00BF5E66" w:rsidP="00BF5E66">
      <w:pPr>
        <w:rPr>
          <w:b/>
          <w:bCs/>
        </w:rPr>
      </w:pPr>
      <w:r w:rsidRPr="00037E38">
        <w:rPr>
          <w:b/>
          <w:bCs/>
        </w:rPr>
        <w:t>Output:</w:t>
      </w:r>
    </w:p>
    <w:p w14:paraId="6C42DD94" w14:textId="77AD4722" w:rsidR="00110D17" w:rsidRDefault="00110D17" w:rsidP="00BF5E66">
      <w:pPr>
        <w:rPr>
          <w:b/>
          <w:bCs/>
        </w:rPr>
      </w:pPr>
      <w:r w:rsidRPr="00110D17">
        <w:rPr>
          <w:b/>
          <w:bCs/>
        </w:rPr>
        <w:drawing>
          <wp:inline distT="0" distB="0" distL="0" distR="0" wp14:anchorId="4D8EE880" wp14:editId="0342FED0">
            <wp:extent cx="5943600" cy="1409065"/>
            <wp:effectExtent l="0" t="0" r="0" b="635"/>
            <wp:docPr id="183169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98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3A1A" w14:textId="275EF7BF" w:rsidR="00BF5E66" w:rsidRDefault="00BF5E66" w:rsidP="00BF5E66">
      <w:pPr>
        <w:rPr>
          <w:b/>
          <w:bCs/>
        </w:rPr>
      </w:pPr>
    </w:p>
    <w:p w14:paraId="25461DD6" w14:textId="77777777" w:rsidR="006678BA" w:rsidRDefault="006678BA">
      <w:pPr>
        <w:rPr>
          <w:b/>
          <w:bCs/>
          <w:sz w:val="36"/>
          <w:szCs w:val="36"/>
        </w:rPr>
      </w:pPr>
    </w:p>
    <w:p w14:paraId="4DF4DF02" w14:textId="77777777" w:rsidR="006678BA" w:rsidRDefault="006678BA">
      <w:pPr>
        <w:rPr>
          <w:b/>
          <w:bCs/>
          <w:sz w:val="36"/>
          <w:szCs w:val="36"/>
        </w:rPr>
      </w:pPr>
    </w:p>
    <w:p w14:paraId="44EE8942" w14:textId="421F724A" w:rsidR="006678BA" w:rsidRDefault="006678BA">
      <w:pPr>
        <w:rPr>
          <w:b/>
          <w:bCs/>
          <w:sz w:val="36"/>
          <w:szCs w:val="36"/>
        </w:rPr>
      </w:pPr>
    </w:p>
    <w:p w14:paraId="4B4C3839" w14:textId="77777777" w:rsidR="00312C01" w:rsidRDefault="00312C01">
      <w:pPr>
        <w:rPr>
          <w:b/>
          <w:bCs/>
          <w:sz w:val="36"/>
          <w:szCs w:val="36"/>
        </w:rPr>
      </w:pPr>
    </w:p>
    <w:p w14:paraId="4914CDDF" w14:textId="77777777" w:rsidR="00312C01" w:rsidRDefault="00312C01">
      <w:pPr>
        <w:rPr>
          <w:b/>
          <w:bCs/>
          <w:sz w:val="36"/>
          <w:szCs w:val="36"/>
        </w:rPr>
      </w:pPr>
    </w:p>
    <w:p w14:paraId="071B98E2" w14:textId="77777777" w:rsidR="00312C01" w:rsidRDefault="00312C01">
      <w:pPr>
        <w:rPr>
          <w:b/>
          <w:bCs/>
          <w:sz w:val="36"/>
          <w:szCs w:val="36"/>
        </w:rPr>
      </w:pPr>
    </w:p>
    <w:p w14:paraId="3F31330D" w14:textId="77777777" w:rsidR="00312C01" w:rsidRDefault="00312C01">
      <w:pPr>
        <w:rPr>
          <w:b/>
          <w:bCs/>
          <w:sz w:val="36"/>
          <w:szCs w:val="36"/>
        </w:rPr>
      </w:pPr>
    </w:p>
    <w:p w14:paraId="1FCD6495" w14:textId="77777777" w:rsidR="00312C01" w:rsidRDefault="00312C01">
      <w:pPr>
        <w:rPr>
          <w:b/>
          <w:bCs/>
          <w:sz w:val="36"/>
          <w:szCs w:val="36"/>
        </w:rPr>
      </w:pPr>
    </w:p>
    <w:p w14:paraId="6107BA97" w14:textId="77777777" w:rsidR="00312C01" w:rsidRDefault="00312C01">
      <w:pPr>
        <w:rPr>
          <w:b/>
          <w:bCs/>
          <w:sz w:val="36"/>
          <w:szCs w:val="36"/>
        </w:rPr>
      </w:pPr>
    </w:p>
    <w:p w14:paraId="685E0E3C" w14:textId="77777777" w:rsidR="00312C01" w:rsidRDefault="00312C01">
      <w:pPr>
        <w:rPr>
          <w:b/>
          <w:bCs/>
          <w:sz w:val="36"/>
          <w:szCs w:val="36"/>
        </w:rPr>
      </w:pPr>
    </w:p>
    <w:p w14:paraId="063B6BB0" w14:textId="77777777" w:rsidR="00312C01" w:rsidRDefault="00312C01">
      <w:pPr>
        <w:rPr>
          <w:b/>
          <w:bCs/>
          <w:sz w:val="36"/>
          <w:szCs w:val="36"/>
        </w:rPr>
      </w:pPr>
    </w:p>
    <w:p w14:paraId="5D7E95E7" w14:textId="77777777" w:rsidR="00312C01" w:rsidRDefault="00312C01">
      <w:pPr>
        <w:rPr>
          <w:b/>
          <w:bCs/>
          <w:sz w:val="36"/>
          <w:szCs w:val="36"/>
        </w:rPr>
      </w:pPr>
    </w:p>
    <w:p w14:paraId="6016B4DA" w14:textId="38CBCD20" w:rsidR="00312C01" w:rsidRDefault="00312C01" w:rsidP="00312C01">
      <w:r w:rsidRPr="00D87CB3">
        <w:rPr>
          <w:b/>
          <w:bCs/>
        </w:rPr>
        <w:t>Prompt</w:t>
      </w:r>
      <w:r>
        <w:rPr>
          <w:b/>
          <w:bCs/>
        </w:rPr>
        <w:t xml:space="preserve"> 05:</w:t>
      </w:r>
      <w:r w:rsidRPr="00D87CB3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 w:rsidR="00790217" w:rsidRPr="00790217">
        <w:rPr>
          <w:rFonts w:ascii="Arial" w:hAnsi="Arial" w:cs="Arial"/>
          <w:color w:val="E3E3E3"/>
          <w:sz w:val="21"/>
          <w:szCs w:val="21"/>
          <w:shd w:val="clear" w:color="auto" w:fill="1B1B1B"/>
        </w:rPr>
        <w:t>Write a Python code that gives the sum of even numbers and odd numbers</w:t>
      </w:r>
    </w:p>
    <w:p w14:paraId="529E1C26" w14:textId="08679470" w:rsidR="00312C01" w:rsidRDefault="00312C01" w:rsidP="00312C01">
      <w:pPr>
        <w:rPr>
          <w:b/>
          <w:bCs/>
        </w:rPr>
      </w:pPr>
      <w:r w:rsidRPr="00D87CB3">
        <w:rPr>
          <w:b/>
          <w:bCs/>
        </w:rPr>
        <w:t>Code</w:t>
      </w:r>
      <w:r>
        <w:rPr>
          <w:b/>
          <w:bCs/>
        </w:rPr>
        <w:t>:</w:t>
      </w:r>
    </w:p>
    <w:p w14:paraId="76ADA12B" w14:textId="6424D2A0" w:rsidR="00A04EC1" w:rsidRPr="002C540C" w:rsidRDefault="00A04EC1" w:rsidP="00312C01">
      <w:pPr>
        <w:rPr>
          <w:b/>
          <w:bCs/>
        </w:rPr>
      </w:pPr>
      <w:r w:rsidRPr="00A04EC1">
        <w:rPr>
          <w:b/>
          <w:bCs/>
        </w:rPr>
        <w:drawing>
          <wp:inline distT="0" distB="0" distL="0" distR="0" wp14:anchorId="73B12767" wp14:editId="5D4D891B">
            <wp:extent cx="5943600" cy="1992630"/>
            <wp:effectExtent l="0" t="0" r="0" b="7620"/>
            <wp:docPr id="4842730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7306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C0DD" w14:textId="77777777" w:rsidR="00312C01" w:rsidRDefault="00312C01" w:rsidP="00312C01">
      <w:pPr>
        <w:rPr>
          <w:b/>
          <w:bCs/>
        </w:rPr>
      </w:pPr>
      <w:r w:rsidRPr="002C540C">
        <w:rPr>
          <w:b/>
          <w:bCs/>
        </w:rPr>
        <w:t>Code explanation:</w:t>
      </w:r>
    </w:p>
    <w:p w14:paraId="39BDE643" w14:textId="77777777" w:rsidR="00B82F33" w:rsidRPr="00B82F33" w:rsidRDefault="00B82F33" w:rsidP="00B82F33">
      <w:r w:rsidRPr="00B82F33">
        <w:t>Line 1: def sum_even_and_odd_upto(n: int):</w:t>
      </w:r>
    </w:p>
    <w:p w14:paraId="45375CAD" w14:textId="77777777" w:rsidR="00B82F33" w:rsidRPr="00B82F33" w:rsidRDefault="00B82F33" w:rsidP="0037462C">
      <w:pPr>
        <w:numPr>
          <w:ilvl w:val="0"/>
          <w:numId w:val="9"/>
        </w:numPr>
      </w:pPr>
      <w:r w:rsidRPr="00B82F33">
        <w:t>Defines function that takes integer n</w:t>
      </w:r>
    </w:p>
    <w:p w14:paraId="77EB257F" w14:textId="77777777" w:rsidR="00B82F33" w:rsidRPr="00B82F33" w:rsidRDefault="00B82F33" w:rsidP="00B82F33">
      <w:r w:rsidRPr="00B82F33">
        <w:t>Line 2: even_sum = sum(number for number in range(1, n + 1) if number % 2 == 0)</w:t>
      </w:r>
    </w:p>
    <w:p w14:paraId="130A7260" w14:textId="77777777" w:rsidR="00B82F33" w:rsidRPr="00B82F33" w:rsidRDefault="00B82F33" w:rsidP="0037462C">
      <w:pPr>
        <w:numPr>
          <w:ilvl w:val="0"/>
          <w:numId w:val="10"/>
        </w:numPr>
      </w:pPr>
      <w:r w:rsidRPr="00B82F33">
        <w:t>Sums all even numbers from 1 to n (numbers divisible by 2)</w:t>
      </w:r>
    </w:p>
    <w:p w14:paraId="12D27C75" w14:textId="77777777" w:rsidR="00B82F33" w:rsidRPr="00B82F33" w:rsidRDefault="00B82F33" w:rsidP="00B82F33">
      <w:r w:rsidRPr="00B82F33">
        <w:t>Line 3: odd_sum = sum(number for number in range(1, n + 1) if number % 2 != 0)</w:t>
      </w:r>
    </w:p>
    <w:p w14:paraId="2FFD5518" w14:textId="77777777" w:rsidR="00B82F33" w:rsidRPr="00B82F33" w:rsidRDefault="00B82F33" w:rsidP="0037462C">
      <w:pPr>
        <w:numPr>
          <w:ilvl w:val="0"/>
          <w:numId w:val="11"/>
        </w:numPr>
      </w:pPr>
      <w:r w:rsidRPr="00B82F33">
        <w:t>Sums all odd numbers from 1 to n (numbers not divisible by 2)</w:t>
      </w:r>
    </w:p>
    <w:p w14:paraId="24B6433A" w14:textId="77777777" w:rsidR="00B82F33" w:rsidRPr="00B82F33" w:rsidRDefault="00B82F33" w:rsidP="00B82F33">
      <w:r w:rsidRPr="00B82F33">
        <w:t>Line 4: return even_sum, odd_sum</w:t>
      </w:r>
    </w:p>
    <w:p w14:paraId="7F3DC2D0" w14:textId="77777777" w:rsidR="00B82F33" w:rsidRPr="00B82F33" w:rsidRDefault="00B82F33" w:rsidP="0037462C">
      <w:pPr>
        <w:numPr>
          <w:ilvl w:val="0"/>
          <w:numId w:val="12"/>
        </w:numPr>
      </w:pPr>
      <w:r w:rsidRPr="00B82F33">
        <w:t>Returns both sums as a tuple</w:t>
      </w:r>
    </w:p>
    <w:p w14:paraId="7F678EFC" w14:textId="77777777" w:rsidR="00B82F33" w:rsidRPr="00B82F33" w:rsidRDefault="00B82F33" w:rsidP="00B82F33">
      <w:r w:rsidRPr="00B82F33">
        <w:t>Line 6: if __name__ == "__main__":</w:t>
      </w:r>
    </w:p>
    <w:p w14:paraId="42E54944" w14:textId="77777777" w:rsidR="00B82F33" w:rsidRPr="00B82F33" w:rsidRDefault="00B82F33" w:rsidP="0037462C">
      <w:pPr>
        <w:numPr>
          <w:ilvl w:val="0"/>
          <w:numId w:val="13"/>
        </w:numPr>
      </w:pPr>
      <w:r w:rsidRPr="00B82F33">
        <w:t>Only runs code below when script is executed directly</w:t>
      </w:r>
    </w:p>
    <w:p w14:paraId="713888F2" w14:textId="77777777" w:rsidR="00B82F33" w:rsidRPr="00B82F33" w:rsidRDefault="00B82F33" w:rsidP="00B82F33">
      <w:r w:rsidRPr="00B82F33">
        <w:t>Line 7: n = 10</w:t>
      </w:r>
    </w:p>
    <w:p w14:paraId="20EAA48D" w14:textId="77777777" w:rsidR="00B82F33" w:rsidRPr="00B82F33" w:rsidRDefault="00B82F33" w:rsidP="0037462C">
      <w:pPr>
        <w:numPr>
          <w:ilvl w:val="0"/>
          <w:numId w:val="14"/>
        </w:numPr>
      </w:pPr>
      <w:r w:rsidRPr="00B82F33">
        <w:t>Sets upper limit to 10</w:t>
      </w:r>
    </w:p>
    <w:p w14:paraId="64B779C8" w14:textId="77777777" w:rsidR="00B82F33" w:rsidRPr="00B82F33" w:rsidRDefault="00B82F33" w:rsidP="00B82F33">
      <w:r w:rsidRPr="00B82F33">
        <w:t>Line 8: even_sum, odd_sum = sum_even_and_odd_upto(n)</w:t>
      </w:r>
    </w:p>
    <w:p w14:paraId="6DC7CF36" w14:textId="77777777" w:rsidR="00B82F33" w:rsidRPr="00B82F33" w:rsidRDefault="00B82F33" w:rsidP="0037462C">
      <w:pPr>
        <w:numPr>
          <w:ilvl w:val="0"/>
          <w:numId w:val="15"/>
        </w:numPr>
      </w:pPr>
      <w:r w:rsidRPr="00B82F33">
        <w:t>Calls function and stores results</w:t>
      </w:r>
    </w:p>
    <w:p w14:paraId="2565377D" w14:textId="77777777" w:rsidR="00B82F33" w:rsidRPr="00B82F33" w:rsidRDefault="00B82F33" w:rsidP="00B82F33">
      <w:r w:rsidRPr="00B82F33">
        <w:t>Lines 9-11: Print statements</w:t>
      </w:r>
    </w:p>
    <w:p w14:paraId="4BF79B17" w14:textId="7E52A89B" w:rsidR="00B82F33" w:rsidRPr="00B82F33" w:rsidRDefault="00B82F33" w:rsidP="0037462C">
      <w:pPr>
        <w:numPr>
          <w:ilvl w:val="0"/>
          <w:numId w:val="16"/>
        </w:numPr>
      </w:pPr>
      <w:r w:rsidRPr="00B82F33">
        <w:lastRenderedPageBreak/>
        <w:t>Display the range and both sums</w:t>
      </w:r>
    </w:p>
    <w:p w14:paraId="079E0046" w14:textId="77777777" w:rsidR="00312C01" w:rsidRDefault="00312C01" w:rsidP="00312C01">
      <w:pPr>
        <w:rPr>
          <w:b/>
          <w:bCs/>
        </w:rPr>
      </w:pPr>
      <w:r w:rsidRPr="00037E38">
        <w:rPr>
          <w:b/>
          <w:bCs/>
        </w:rPr>
        <w:t>Output:</w:t>
      </w:r>
    </w:p>
    <w:p w14:paraId="35998B0B" w14:textId="78602DCB" w:rsidR="0037462C" w:rsidRDefault="0037462C" w:rsidP="00312C01">
      <w:pPr>
        <w:rPr>
          <w:b/>
          <w:bCs/>
        </w:rPr>
      </w:pPr>
      <w:r w:rsidRPr="0037462C">
        <w:rPr>
          <w:b/>
          <w:bCs/>
        </w:rPr>
        <w:drawing>
          <wp:inline distT="0" distB="0" distL="0" distR="0" wp14:anchorId="1CC9C793" wp14:editId="466E7F32">
            <wp:extent cx="5943600" cy="1143000"/>
            <wp:effectExtent l="0" t="0" r="0" b="0"/>
            <wp:docPr id="72948290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82901" name="Picture 1" descr="A computer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D4A7" w14:textId="77777777" w:rsidR="00312C01" w:rsidRPr="008D4EBB" w:rsidRDefault="00312C01">
      <w:pPr>
        <w:rPr>
          <w:b/>
          <w:bCs/>
          <w:sz w:val="36"/>
          <w:szCs w:val="36"/>
        </w:rPr>
      </w:pPr>
    </w:p>
    <w:sectPr w:rsidR="00312C01" w:rsidRPr="008D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ACB"/>
    <w:multiLevelType w:val="multilevel"/>
    <w:tmpl w:val="3252CCC0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F1D5D"/>
    <w:multiLevelType w:val="multilevel"/>
    <w:tmpl w:val="689E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75C30"/>
    <w:multiLevelType w:val="multilevel"/>
    <w:tmpl w:val="A97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A7AB2"/>
    <w:multiLevelType w:val="multilevel"/>
    <w:tmpl w:val="C3E8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86A64"/>
    <w:multiLevelType w:val="multilevel"/>
    <w:tmpl w:val="B8BC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F172D"/>
    <w:multiLevelType w:val="multilevel"/>
    <w:tmpl w:val="A9DC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205F4"/>
    <w:multiLevelType w:val="multilevel"/>
    <w:tmpl w:val="015C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54207"/>
    <w:multiLevelType w:val="multilevel"/>
    <w:tmpl w:val="771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C3911"/>
    <w:multiLevelType w:val="multilevel"/>
    <w:tmpl w:val="20EE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B4A51"/>
    <w:multiLevelType w:val="multilevel"/>
    <w:tmpl w:val="909E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F32C7"/>
    <w:multiLevelType w:val="multilevel"/>
    <w:tmpl w:val="53288F8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B21DC"/>
    <w:multiLevelType w:val="multilevel"/>
    <w:tmpl w:val="4D7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3D7649"/>
    <w:multiLevelType w:val="multilevel"/>
    <w:tmpl w:val="4B7C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F5087"/>
    <w:multiLevelType w:val="multilevel"/>
    <w:tmpl w:val="FEF4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654AB"/>
    <w:multiLevelType w:val="multilevel"/>
    <w:tmpl w:val="BAB6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BD4FF6"/>
    <w:multiLevelType w:val="multilevel"/>
    <w:tmpl w:val="A394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560071">
    <w:abstractNumId w:val="10"/>
  </w:num>
  <w:num w:numId="2" w16cid:durableId="655375307">
    <w:abstractNumId w:val="7"/>
  </w:num>
  <w:num w:numId="3" w16cid:durableId="2108233676">
    <w:abstractNumId w:val="14"/>
    <w:lvlOverride w:ilvl="0">
      <w:startOverride w:val="1"/>
    </w:lvlOverride>
  </w:num>
  <w:num w:numId="4" w16cid:durableId="1152916043">
    <w:abstractNumId w:val="4"/>
    <w:lvlOverride w:ilvl="0">
      <w:startOverride w:val="2"/>
    </w:lvlOverride>
  </w:num>
  <w:num w:numId="5" w16cid:durableId="1497571940">
    <w:abstractNumId w:val="1"/>
    <w:lvlOverride w:ilvl="0">
      <w:startOverride w:val="3"/>
    </w:lvlOverride>
  </w:num>
  <w:num w:numId="6" w16cid:durableId="658650756">
    <w:abstractNumId w:val="3"/>
  </w:num>
  <w:num w:numId="7" w16cid:durableId="405804763">
    <w:abstractNumId w:val="6"/>
  </w:num>
  <w:num w:numId="8" w16cid:durableId="1071466463">
    <w:abstractNumId w:val="0"/>
  </w:num>
  <w:num w:numId="9" w16cid:durableId="50272031">
    <w:abstractNumId w:val="5"/>
  </w:num>
  <w:num w:numId="10" w16cid:durableId="1182014493">
    <w:abstractNumId w:val="8"/>
  </w:num>
  <w:num w:numId="11" w16cid:durableId="1433015896">
    <w:abstractNumId w:val="9"/>
  </w:num>
  <w:num w:numId="12" w16cid:durableId="1250385194">
    <w:abstractNumId w:val="13"/>
  </w:num>
  <w:num w:numId="13" w16cid:durableId="721563921">
    <w:abstractNumId w:val="12"/>
  </w:num>
  <w:num w:numId="14" w16cid:durableId="1154880945">
    <w:abstractNumId w:val="2"/>
  </w:num>
  <w:num w:numId="15" w16cid:durableId="1151362918">
    <w:abstractNumId w:val="11"/>
  </w:num>
  <w:num w:numId="16" w16cid:durableId="1901750709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BB"/>
    <w:rsid w:val="00071BE1"/>
    <w:rsid w:val="00110D17"/>
    <w:rsid w:val="00130001"/>
    <w:rsid w:val="00312C01"/>
    <w:rsid w:val="00371CA4"/>
    <w:rsid w:val="0037462C"/>
    <w:rsid w:val="00451AB0"/>
    <w:rsid w:val="006678BA"/>
    <w:rsid w:val="00790217"/>
    <w:rsid w:val="00814811"/>
    <w:rsid w:val="008D4EBB"/>
    <w:rsid w:val="00A04EC1"/>
    <w:rsid w:val="00AA090C"/>
    <w:rsid w:val="00B82F33"/>
    <w:rsid w:val="00BA419C"/>
    <w:rsid w:val="00BF5E66"/>
    <w:rsid w:val="00CC25BA"/>
    <w:rsid w:val="00D1702D"/>
    <w:rsid w:val="00D3387D"/>
    <w:rsid w:val="00D87CB3"/>
    <w:rsid w:val="00EC5593"/>
    <w:rsid w:val="00F1058C"/>
    <w:rsid w:val="00F6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1A1BC"/>
  <w15:chartTrackingRefBased/>
  <w15:docId w15:val="{066A40BC-D91B-4A5D-87DB-E2B1A44C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C01"/>
  </w:style>
  <w:style w:type="paragraph" w:styleId="Heading1">
    <w:name w:val="heading 1"/>
    <w:basedOn w:val="Normal"/>
    <w:next w:val="Normal"/>
    <w:link w:val="Heading1Char"/>
    <w:uiPriority w:val="9"/>
    <w:qFormat/>
    <w:rsid w:val="008D4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1096</Words>
  <Characters>5766</Characters>
  <Application>Microsoft Office Word</Application>
  <DocSecurity>0</DocSecurity>
  <Lines>250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eswar reddy</cp:lastModifiedBy>
  <cp:revision>16</cp:revision>
  <dcterms:created xsi:type="dcterms:W3CDTF">2025-08-12T09:49:00Z</dcterms:created>
  <dcterms:modified xsi:type="dcterms:W3CDTF">2025-08-12T11:04:00Z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bbd5d648-9908-4cac-aee7-8573580cd7d4</vt:lpwstr>
  </property>
</Properties>
</file>