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280" w:rsidRDefault="00741DE7">
      <w:r>
        <w:t xml:space="preserve">int&amp; a = b is setting a's ADDRESS to b's ADDRESS </w:t>
      </w:r>
    </w:p>
    <w:p w:rsidR="00741DE7" w:rsidRDefault="00741DE7">
      <w:r>
        <w:t>f(int ,int&amp;, int*);</w:t>
      </w:r>
    </w:p>
    <w:p w:rsidR="00741DE7" w:rsidRDefault="00741DE7">
      <w:r>
        <w:t>int -&gt; We should pass the value (Call by value)</w:t>
      </w:r>
    </w:p>
    <w:p w:rsidR="00741DE7" w:rsidRDefault="00741DE7">
      <w:r>
        <w:t>int&amp; -&gt; It takes address(&amp;) of the parameter</w:t>
      </w:r>
    </w:p>
    <w:p w:rsidR="00741DE7" w:rsidRDefault="00741DE7">
      <w:r>
        <w:t>int* -&gt; It is an integer pointer which points to an integer variable</w:t>
      </w:r>
    </w:p>
    <w:p w:rsidR="00741DE7" w:rsidRPr="00741DE7" w:rsidRDefault="00741DE7">
      <w:r w:rsidRPr="00741DE7">
        <w:rPr>
          <w:b/>
        </w:rPr>
        <w:t>in main():</w:t>
      </w:r>
    </w:p>
    <w:p w:rsidR="00741DE7" w:rsidRDefault="00741DE7">
      <w:r w:rsidRPr="00741DE7">
        <w:t>a=1,b=2,c=3,d[2]={4,5}</w:t>
      </w:r>
    </w:p>
    <w:p w:rsidR="00741DE7" w:rsidRDefault="00741DE7">
      <w:r>
        <w:t>c = myfcn(a,b,d);</w:t>
      </w:r>
    </w:p>
    <w:p w:rsidR="00741DE7" w:rsidRDefault="00741DE7">
      <w:r w:rsidRPr="00741DE7">
        <w:rPr>
          <w:b/>
        </w:rPr>
        <w:t>in myfcn():</w:t>
      </w:r>
    </w:p>
    <w:p w:rsidR="00741DE7" w:rsidRDefault="00741DE7">
      <w:r>
        <w:t>myfcn(int x, int&amp; y,int *z)</w:t>
      </w:r>
    </w:p>
    <w:p w:rsidR="004C6A1A" w:rsidRDefault="004C6A1A">
      <w:r>
        <w:t>int x; -&gt; call by value, we can’t change the value</w:t>
      </w:r>
    </w:p>
    <w:p w:rsidR="004C6A1A" w:rsidRDefault="004C6A1A">
      <w:r>
        <w:t>int&amp; y-&gt; call by address, we can change the value</w:t>
      </w:r>
    </w:p>
    <w:p w:rsidR="004C6A1A" w:rsidRDefault="004C6A1A">
      <w:r>
        <w:t>int* z-&gt; call by reference, we can change the value</w:t>
      </w:r>
    </w:p>
    <w:p w:rsidR="004C6A1A" w:rsidRDefault="00741DE7">
      <w:r>
        <w:t>Here</w:t>
      </w:r>
    </w:p>
    <w:p w:rsidR="004C6A1A" w:rsidRDefault="004C6A1A">
      <w:r>
        <w:t xml:space="preserve"> x=a</w:t>
      </w:r>
    </w:p>
    <w:p w:rsidR="004C6A1A" w:rsidRDefault="004C6A1A">
      <w:r>
        <w:t xml:space="preserve"> address of b = address of y</w:t>
      </w:r>
    </w:p>
    <w:p w:rsidR="00741DE7" w:rsidRDefault="00741DE7">
      <w:r>
        <w:t xml:space="preserve">z is pointing to base </w:t>
      </w:r>
      <w:r w:rsidR="004C6A1A">
        <w:t xml:space="preserve">address </w:t>
      </w:r>
      <w:r>
        <w:t>of array d[2]</w:t>
      </w:r>
    </w:p>
    <w:p w:rsidR="00741DE7" w:rsidRDefault="00741DE7">
      <w:r>
        <w:t>Int a=16,b=17; -&gt; No effect variables in main becasue these are local variables</w:t>
      </w:r>
    </w:p>
    <w:p w:rsidR="00741DE7" w:rsidRDefault="00741DE7">
      <w:r>
        <w:t xml:space="preserve">x=13; -&gt; No effect on a in main() becasue it is call by value. </w:t>
      </w:r>
      <w:r w:rsidR="004C6A1A">
        <w:t>So x=a=1</w:t>
      </w:r>
    </w:p>
    <w:p w:rsidR="00741DE7" w:rsidRDefault="00741DE7">
      <w:r>
        <w:t xml:space="preserve">y=14; -&gt; </w:t>
      </w:r>
      <w:r w:rsidR="004C6A1A">
        <w:t xml:space="preserve">Here is an effect on b, </w:t>
      </w:r>
      <w:r>
        <w:t>We are assigning address of 14 to address of y.</w:t>
      </w:r>
      <w:r w:rsidR="004C6A1A">
        <w:t xml:space="preserve"> So b=14</w:t>
      </w:r>
      <w:r>
        <w:t xml:space="preserve"> </w:t>
      </w:r>
    </w:p>
    <w:p w:rsidR="004C6A1A" w:rsidRDefault="00741DE7">
      <w:r>
        <w:t xml:space="preserve">z[1]=15; -&gt; </w:t>
      </w:r>
      <w:r w:rsidR="004C6A1A">
        <w:t>Here is an effect on array d[2], int *z is call by reference so we can change the value.</w:t>
      </w:r>
    </w:p>
    <w:p w:rsidR="004C6A1A" w:rsidRDefault="004C6A1A">
      <w:r>
        <w:t xml:space="preserve"> z[1] is nothing but d[1]. So d[1]=15. So d[] = {4,15}</w:t>
      </w:r>
    </w:p>
    <w:p w:rsidR="004C6A1A" w:rsidRDefault="004C6A1A">
      <w:r>
        <w:t>return x; -&gt; x has value 13</w:t>
      </w:r>
      <w:r w:rsidR="006519E3">
        <w:t xml:space="preserve">, myfcn() returning value 13 which is stored in c becasue we are assigning return value of mufcn() to c as </w:t>
      </w:r>
      <w:r>
        <w:t>c = myfcn</w:t>
      </w:r>
      <w:r w:rsidRPr="004C6A1A">
        <w:t>(a,b,d);</w:t>
      </w:r>
      <w:r w:rsidR="006519E3">
        <w:t xml:space="preserve"> so c</w:t>
      </w:r>
      <w:r>
        <w:t>=13</w:t>
      </w:r>
    </w:p>
    <w:p w:rsidR="004C6A1A" w:rsidRDefault="004C6A1A">
      <w:pPr>
        <w:rPr>
          <w:b/>
        </w:rPr>
      </w:pPr>
      <w:r w:rsidRPr="004C6A1A">
        <w:rPr>
          <w:b/>
        </w:rPr>
        <w:t>Final solution:</w:t>
      </w:r>
    </w:p>
    <w:p w:rsidR="004C6A1A" w:rsidRPr="004C6A1A" w:rsidRDefault="004C6A1A">
      <w:r>
        <w:t>a=1,b=14,c=13,d[0]=4,d[1]=15</w:t>
      </w:r>
    </w:p>
    <w:sectPr w:rsidR="004C6A1A" w:rsidRPr="004C6A1A" w:rsidSect="0085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1DE7"/>
    <w:rsid w:val="004C6A1A"/>
    <w:rsid w:val="006519E3"/>
    <w:rsid w:val="00741DE7"/>
    <w:rsid w:val="00854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2018-11-19T01:06:00Z</dcterms:created>
  <dcterms:modified xsi:type="dcterms:W3CDTF">2018-11-19T01:29:00Z</dcterms:modified>
</cp:coreProperties>
</file>