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6AB7" w:rsidRPr="00BA7657" w:rsidRDefault="00DF6AB7" w:rsidP="002A6AC9">
      <w:pPr>
        <w:pStyle w:val="ListBullet"/>
        <w:keepLines/>
        <w:numPr>
          <w:ilvl w:val="0"/>
          <w:numId w:val="0"/>
        </w:numPr>
        <w:rPr>
          <w:rFonts w:ascii="BentonSans Comp Regular" w:hAnsi="BentonSans Comp Regular"/>
          <w:sz w:val="20"/>
        </w:rPr>
      </w:pPr>
    </w:p>
    <w:p w:rsidR="00DF6AB7" w:rsidRPr="00BA7657" w:rsidRDefault="00DF6AB7" w:rsidP="002A6AC9">
      <w:pPr>
        <w:pStyle w:val="ListBullet"/>
        <w:keepLines/>
        <w:numPr>
          <w:ilvl w:val="0"/>
          <w:numId w:val="0"/>
        </w:numPr>
        <w:rPr>
          <w:rFonts w:ascii="BentonSans Comp Regular" w:hAnsi="BentonSans Comp Regular"/>
          <w:sz w:val="20"/>
        </w:rPr>
      </w:pPr>
    </w:p>
    <w:p w:rsidR="00DF6AB7" w:rsidRPr="00BA7657" w:rsidRDefault="00DF6AB7" w:rsidP="002A6AC9">
      <w:pPr>
        <w:pStyle w:val="ListBullet"/>
        <w:keepLines/>
        <w:numPr>
          <w:ilvl w:val="0"/>
          <w:numId w:val="0"/>
        </w:numPr>
        <w:rPr>
          <w:rFonts w:ascii="BentonSans Comp Regular" w:hAnsi="BentonSans Comp Regular"/>
          <w:sz w:val="20"/>
        </w:rPr>
      </w:pPr>
    </w:p>
    <w:p w:rsidR="00DF6AB7" w:rsidRPr="00BA7657" w:rsidRDefault="00DF6AB7" w:rsidP="002A6AC9">
      <w:pPr>
        <w:pStyle w:val="ListBullet"/>
        <w:keepLines/>
        <w:numPr>
          <w:ilvl w:val="0"/>
          <w:numId w:val="0"/>
        </w:numPr>
        <w:rPr>
          <w:rFonts w:ascii="BentonSans Comp Regular" w:hAnsi="BentonSans Comp Regular"/>
          <w:sz w:val="20"/>
        </w:rPr>
      </w:pPr>
    </w:p>
    <w:p w:rsidR="00DF6AB7" w:rsidRPr="0005164E" w:rsidRDefault="002B0275" w:rsidP="002A6AC9">
      <w:pPr>
        <w:pStyle w:val="ListBullet"/>
        <w:keepLines/>
        <w:numPr>
          <w:ilvl w:val="0"/>
          <w:numId w:val="0"/>
        </w:numPr>
        <w:rPr>
          <w:rFonts w:ascii="BentonSans Comp Regular" w:hAnsi="BentonSans Comp Regular"/>
          <w:sz w:val="20"/>
        </w:rPr>
      </w:pPr>
      <w:r w:rsidRPr="0005164E">
        <w:rPr>
          <w:rFonts w:ascii="BentonSans Comp Regular" w:hAnsi="BentonSans Comp Regular"/>
          <w:noProof/>
          <w:snapToGrid/>
          <w:sz w:val="20"/>
        </w:rPr>
        <mc:AlternateContent>
          <mc:Choice Requires="wps">
            <w:drawing>
              <wp:anchor distT="0" distB="0" distL="114300" distR="114300" simplePos="0" relativeHeight="251664384" behindDoc="1" locked="0" layoutInCell="1" allowOverlap="1">
                <wp:simplePos x="0" y="0"/>
                <wp:positionH relativeFrom="column">
                  <wp:posOffset>1678396</wp:posOffset>
                </wp:positionH>
                <wp:positionV relativeFrom="paragraph">
                  <wp:posOffset>34290</wp:posOffset>
                </wp:positionV>
                <wp:extent cx="3248025" cy="955675"/>
                <wp:effectExtent l="0" t="0" r="9525" b="0"/>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22871" w:rsidRDefault="00322871" w:rsidP="00191B50">
                            <w:pPr>
                              <w:jc w:val="center"/>
                            </w:pPr>
                            <w:r>
                              <w:rPr>
                                <w:rFonts w:ascii="HarabaraHand" w:hAnsi="HarabaraHand"/>
                                <w:b/>
                                <w:color w:val="808080" w:themeColor="background1" w:themeShade="80"/>
                                <w:sz w:val="80"/>
                                <w:szCs w:val="80"/>
                              </w:rPr>
                              <w:t>Faculty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26" type="#_x0000_t202" style="position:absolute;margin-left:132.15pt;margin-top:2.7pt;width:255.75pt;height:75.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KdEgwIAABA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" stroked="f">
                <v:textbox>
                  <w:txbxContent>
                    <w:p w:rsidR="00322871" w:rsidRDefault="00322871" w:rsidP="00191B50">
                      <w:pPr>
                        <w:jc w:val="center"/>
                      </w:pPr>
                      <w:r>
                        <w:rPr>
                          <w:rFonts w:ascii="HarabaraHand" w:hAnsi="HarabaraHand"/>
                          <w:b/>
                          <w:color w:val="808080" w:themeColor="background1" w:themeShade="80"/>
                          <w:sz w:val="80"/>
                          <w:szCs w:val="80"/>
                        </w:rPr>
                        <w:t>Faculty</w:t>
                      </w:r>
                    </w:p>
                  </w:txbxContent>
                </v:textbox>
              </v:shape>
            </w:pict>
          </mc:Fallback>
        </mc:AlternateContent>
      </w:r>
    </w:p>
    <w:p w:rsidR="002B0275" w:rsidRPr="0005164E" w:rsidRDefault="002B0275" w:rsidP="002A6AC9">
      <w:pPr>
        <w:pStyle w:val="ListBullet"/>
        <w:keepLines/>
        <w:numPr>
          <w:ilvl w:val="0"/>
          <w:numId w:val="0"/>
        </w:numPr>
        <w:rPr>
          <w:rFonts w:ascii="BentonSans Comp Regular" w:hAnsi="BentonSans Comp Regular"/>
          <w:sz w:val="20"/>
        </w:rPr>
      </w:pPr>
    </w:p>
    <w:p w:rsidR="002B0275" w:rsidRPr="0005164E" w:rsidRDefault="002B0275" w:rsidP="002A6AC9">
      <w:pPr>
        <w:pStyle w:val="ListBullet"/>
        <w:keepLines/>
        <w:numPr>
          <w:ilvl w:val="0"/>
          <w:numId w:val="0"/>
        </w:numPr>
        <w:rPr>
          <w:rFonts w:ascii="BentonSans Comp Regular" w:hAnsi="BentonSans Comp Regular"/>
          <w:sz w:val="20"/>
        </w:rPr>
      </w:pPr>
    </w:p>
    <w:p w:rsidR="00DF6AB7" w:rsidRPr="0005164E" w:rsidRDefault="00DF6AB7" w:rsidP="002A6AC9">
      <w:pPr>
        <w:pStyle w:val="ListBullet"/>
        <w:keepLines/>
        <w:numPr>
          <w:ilvl w:val="0"/>
          <w:numId w:val="0"/>
        </w:numPr>
        <w:rPr>
          <w:rFonts w:ascii="BentonSans Comp Regular" w:hAnsi="BentonSans Comp Regular"/>
          <w:sz w:val="20"/>
        </w:rPr>
      </w:pPr>
    </w:p>
    <w:p w:rsidR="00191B50" w:rsidRPr="0005164E" w:rsidRDefault="002B0275" w:rsidP="002A6AC9">
      <w:pPr>
        <w:keepLines/>
        <w:jc w:val="center"/>
        <w:rPr>
          <w:rFonts w:ascii="BentonSans Comp Regular" w:hAnsi="BentonSans Comp Regular"/>
          <w:sz w:val="20"/>
        </w:rPr>
      </w:pPr>
      <w:r w:rsidRPr="0005164E">
        <w:rPr>
          <w:rFonts w:ascii="BentonSans Comp Regular" w:hAnsi="BentonSans Comp Regular"/>
          <w:b/>
          <w:sz w:val="60"/>
          <w:szCs w:val="60"/>
        </w:rPr>
        <w:t>Directory</w:t>
      </w:r>
    </w:p>
    <w:p w:rsidR="002B0275" w:rsidRPr="0005164E" w:rsidRDefault="002B0275" w:rsidP="002A6AC9">
      <w:pPr>
        <w:keepLines/>
        <w:jc w:val="center"/>
        <w:rPr>
          <w:rFonts w:ascii="BentonSans Comp Regular" w:hAnsi="BentonSans Comp Regular"/>
          <w:sz w:val="20"/>
        </w:rPr>
      </w:pPr>
    </w:p>
    <w:p w:rsidR="0084119E" w:rsidRPr="0005164E" w:rsidRDefault="00A5534B" w:rsidP="002A6AC9">
      <w:pPr>
        <w:keepLines/>
        <w:jc w:val="center"/>
        <w:rPr>
          <w:rFonts w:ascii="BentonSans Comp Regular" w:hAnsi="BentonSans Comp Regular"/>
          <w:sz w:val="20"/>
        </w:rPr>
      </w:pPr>
      <w:r w:rsidRPr="0005164E">
        <w:rPr>
          <w:rFonts w:ascii="BentonSans Comp Regular" w:hAnsi="BentonSans Comp Regular"/>
          <w:noProof/>
          <w:snapToGrid/>
          <w:sz w:val="20"/>
        </w:rPr>
        <w:drawing>
          <wp:inline distT="0" distB="0" distL="0" distR="0" wp14:anchorId="743A6E74" wp14:editId="00AC4251">
            <wp:extent cx="3740727" cy="4731303"/>
            <wp:effectExtent l="476250" t="342900" r="679450" b="355600"/>
            <wp:docPr id="3" name="Picture 3" descr="C:\Users\eklee\Pictures\UNCC 2015\IMG_8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klee\Pictures\UNCC 2015\IMG_8984.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358" t="6204" r="30292" b="3722"/>
                    <a:stretch/>
                  </pic:blipFill>
                  <pic:spPr bwMode="auto">
                    <a:xfrm>
                      <a:off x="0" y="0"/>
                      <a:ext cx="3740914" cy="473153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4C798A" w:rsidRPr="0005164E" w:rsidRDefault="00CC643A" w:rsidP="002A6AC9">
      <w:pPr>
        <w:keepLines/>
        <w:rPr>
          <w:rFonts w:ascii="BentonSans Comp Regular" w:hAnsi="BentonSans Comp Regular"/>
          <w:sz w:val="20"/>
        </w:rPr>
        <w:sectPr w:rsidR="004C798A" w:rsidRPr="0005164E" w:rsidSect="009050E1">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801"/>
          <w:cols w:sep="1" w:space="720"/>
          <w:noEndnote/>
          <w:docGrid w:linePitch="360"/>
        </w:sectPr>
      </w:pPr>
      <w:r w:rsidRPr="0005164E">
        <w:rPr>
          <w:rFonts w:ascii="BentonSans Comp Regular" w:hAnsi="BentonSans Comp Regular"/>
          <w:sz w:val="20"/>
        </w:rPr>
        <w:br w:type="page"/>
      </w:r>
    </w:p>
    <w:p w:rsidR="00FD0736" w:rsidRPr="0005164E" w:rsidRDefault="00FD0736" w:rsidP="002A6AC9">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8"/>
          <w:szCs w:val="58"/>
        </w:rPr>
      </w:pPr>
      <w:r w:rsidRPr="0005164E">
        <w:rPr>
          <w:rFonts w:ascii="BentonSans Comp Regular" w:hAnsi="BentonSans Comp Regular"/>
          <w:b/>
          <w:sz w:val="58"/>
          <w:szCs w:val="58"/>
        </w:rPr>
        <w:lastRenderedPageBreak/>
        <w:t>Faculty</w:t>
      </w:r>
    </w:p>
    <w:p w:rsidR="00FD0736" w:rsidRPr="0005164E" w:rsidRDefault="00FD0736"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20"/>
        </w:rPr>
      </w:pPr>
      <w:r w:rsidRPr="0005164E">
        <w:rPr>
          <w:rFonts w:ascii="BentonSans Comp Regular" w:hAnsi="BentonSans Comp Regular"/>
          <w:b/>
          <w:i/>
          <w:color w:val="000000"/>
          <w:sz w:val="20"/>
        </w:rPr>
        <w:t xml:space="preserve">(Note: </w:t>
      </w:r>
      <w:r w:rsidR="00216FCC" w:rsidRPr="0005164E">
        <w:rPr>
          <w:rFonts w:ascii="BentonSans Comp Regular" w:hAnsi="BentonSans Comp Regular"/>
          <w:b/>
          <w:i/>
          <w:color w:val="000000"/>
          <w:sz w:val="20"/>
        </w:rPr>
        <w:t xml:space="preserve">The year in parentheses </w:t>
      </w:r>
    </w:p>
    <w:p w:rsidR="00216FCC" w:rsidRPr="0005164E" w:rsidRDefault="00216FCC"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20"/>
        </w:rPr>
      </w:pPr>
      <w:r w:rsidRPr="0005164E">
        <w:rPr>
          <w:rFonts w:ascii="BentonSans Comp Regular" w:hAnsi="BentonSans Comp Regular"/>
          <w:b/>
          <w:i/>
          <w:color w:val="000000"/>
          <w:sz w:val="20"/>
        </w:rPr>
        <w:t>represents the year of appointment)</w:t>
      </w:r>
    </w:p>
    <w:p w:rsidR="00216FCC" w:rsidRPr="0005164E" w:rsidRDefault="00216FCC"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16"/>
          <w:szCs w:val="16"/>
        </w:rPr>
      </w:pPr>
      <w:bookmarkStart w:id="0" w:name="_Hlk136201811"/>
    </w:p>
    <w:p w:rsidR="00E15356" w:rsidRPr="0005164E" w:rsidRDefault="00E15356" w:rsidP="002A6AC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b/>
          <w:noProof/>
          <w:sz w:val="20"/>
        </w:rPr>
      </w:pPr>
    </w:p>
    <w:p w:rsidR="00E1656D" w:rsidRPr="0005164E" w:rsidRDefault="00E1656D" w:rsidP="002A6AC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sz w:val="20"/>
        </w:rPr>
      </w:pPr>
      <w:r w:rsidRPr="0005164E">
        <w:rPr>
          <w:rFonts w:ascii="BentonSans Comp Regular" w:hAnsi="BentonSans Comp Regular"/>
          <w:b/>
          <w:noProof/>
          <w:sz w:val="20"/>
        </w:rPr>
        <w:t>Gaber</w:t>
      </w:r>
      <w:r w:rsidRPr="0005164E">
        <w:rPr>
          <w:rFonts w:ascii="BentonSans Comp Regular" w:hAnsi="BentonSans Comp Regular"/>
          <w:b/>
          <w:sz w:val="20"/>
        </w:rPr>
        <w:t xml:space="preserve">, </w:t>
      </w:r>
      <w:r w:rsidRPr="0005164E">
        <w:rPr>
          <w:rFonts w:ascii="BentonSans Comp Regular" w:hAnsi="BentonSans Comp Regular"/>
          <w:b/>
          <w:noProof/>
          <w:sz w:val="20"/>
        </w:rPr>
        <w:t>Sharon L.</w:t>
      </w:r>
      <w:r w:rsidRPr="0005164E">
        <w:rPr>
          <w:rFonts w:ascii="BentonSans Comp Regular" w:hAnsi="BentonSans Comp Regular"/>
          <w:b/>
          <w:sz w:val="20"/>
        </w:rPr>
        <w:t xml:space="preserve"> (</w:t>
      </w:r>
      <w:r w:rsidRPr="0005164E">
        <w:rPr>
          <w:rFonts w:ascii="BentonSans Comp Regular" w:hAnsi="BentonSans Comp Regular"/>
          <w:b/>
          <w:noProof/>
          <w:sz w:val="20"/>
        </w:rPr>
        <w:t>2020</w:t>
      </w:r>
      <w:r w:rsidRPr="0005164E">
        <w:rPr>
          <w:rFonts w:ascii="BentonSans Comp Regular" w:hAnsi="BentonSans Comp Regular"/>
          <w:b/>
          <w:sz w:val="20"/>
        </w:rPr>
        <w:t>)</w:t>
      </w:r>
      <w:r w:rsidRPr="0005164E">
        <w:rPr>
          <w:rFonts w:ascii="BentonSans Comp Regular" w:hAnsi="BentonSans Comp Regular"/>
          <w:sz w:val="20"/>
        </w:rPr>
        <w:t xml:space="preserve">; </w:t>
      </w:r>
      <w:r w:rsidRPr="0005164E">
        <w:rPr>
          <w:rFonts w:ascii="BentonSans Comp Regular" w:hAnsi="BentonSans Comp Regular"/>
          <w:i/>
          <w:noProof/>
          <w:sz w:val="20"/>
        </w:rPr>
        <w:t>Chancellor</w:t>
      </w:r>
      <w:r w:rsidRPr="0005164E">
        <w:rPr>
          <w:rFonts w:ascii="BentonSans Comp Regular" w:hAnsi="BentonSans Comp Regular"/>
          <w:i/>
          <w:sz w:val="20"/>
        </w:rPr>
        <w:t xml:space="preserve">; </w:t>
      </w:r>
      <w:r w:rsidRPr="0005164E">
        <w:rPr>
          <w:rFonts w:ascii="BentonSans Comp Regular" w:hAnsi="BentonSans Comp Regular"/>
          <w:i/>
          <w:noProof/>
          <w:sz w:val="20"/>
        </w:rPr>
        <w:t>Professor</w:t>
      </w:r>
      <w:r w:rsidRPr="0005164E">
        <w:rPr>
          <w:rFonts w:ascii="BentonSans Comp Regular" w:hAnsi="BentonSans Comp Regular"/>
          <w:i/>
          <w:sz w:val="20"/>
        </w:rPr>
        <w:t xml:space="preserve">, </w:t>
      </w:r>
      <w:r w:rsidRPr="0005164E">
        <w:rPr>
          <w:rFonts w:ascii="BentonSans Comp Regular" w:hAnsi="BentonSans Comp Regular"/>
          <w:i/>
          <w:noProof/>
          <w:sz w:val="20"/>
        </w:rPr>
        <w:t>Department of Geography and Earth Sciences</w:t>
      </w:r>
      <w:r w:rsidRPr="0005164E">
        <w:rPr>
          <w:rFonts w:ascii="BentonSans Comp Regular" w:hAnsi="BentonSans Comp Regular"/>
          <w:sz w:val="20"/>
        </w:rPr>
        <w:t xml:space="preserve">; </w:t>
      </w:r>
      <w:r w:rsidRPr="0005164E">
        <w:rPr>
          <w:rFonts w:ascii="BentonSans Comp Regular" w:hAnsi="BentonSans Comp Regular"/>
          <w:noProof/>
          <w:sz w:val="20"/>
        </w:rPr>
        <w:t>A.B.</w:t>
      </w:r>
      <w:r w:rsidRPr="0005164E">
        <w:rPr>
          <w:rFonts w:ascii="BentonSans Comp Regular" w:hAnsi="BentonSans Comp Regular"/>
          <w:sz w:val="20"/>
        </w:rPr>
        <w:t xml:space="preserve">, </w:t>
      </w:r>
      <w:r w:rsidRPr="0005164E">
        <w:rPr>
          <w:rFonts w:ascii="BentonSans Comp Regular" w:hAnsi="BentonSans Comp Regular"/>
          <w:noProof/>
          <w:sz w:val="20"/>
        </w:rPr>
        <w:t>Occidental College</w:t>
      </w:r>
      <w:r w:rsidRPr="0005164E">
        <w:rPr>
          <w:rFonts w:ascii="BentonSans Comp Regular" w:hAnsi="BentonSans Comp Regular"/>
          <w:sz w:val="20"/>
        </w:rPr>
        <w:t xml:space="preserve">; </w:t>
      </w:r>
      <w:r w:rsidRPr="0005164E">
        <w:rPr>
          <w:rFonts w:ascii="BentonSans Comp Regular" w:hAnsi="BentonSans Comp Regular"/>
          <w:noProof/>
          <w:sz w:val="20"/>
        </w:rPr>
        <w:t>MPL</w:t>
      </w:r>
      <w:r w:rsidRPr="0005164E">
        <w:rPr>
          <w:rFonts w:ascii="BentonSans Comp Regular" w:hAnsi="BentonSans Comp Regular"/>
          <w:sz w:val="20"/>
        </w:rPr>
        <w:t xml:space="preserve">, </w:t>
      </w:r>
      <w:r w:rsidRPr="0005164E">
        <w:rPr>
          <w:rFonts w:ascii="BentonSans Comp Regular" w:hAnsi="BentonSans Comp Regular"/>
          <w:noProof/>
          <w:sz w:val="20"/>
        </w:rPr>
        <w:t>University of Southern California</w:t>
      </w:r>
      <w:r w:rsidRPr="0005164E">
        <w:rPr>
          <w:rFonts w:ascii="BentonSans Comp Regular" w:hAnsi="BentonSans Comp Regular"/>
          <w:sz w:val="20"/>
        </w:rPr>
        <w:t xml:space="preserve">; </w:t>
      </w:r>
      <w:r w:rsidRPr="0005164E">
        <w:rPr>
          <w:rFonts w:ascii="BentonSans Comp Regular" w:hAnsi="BentonSans Comp Regular"/>
          <w:noProof/>
          <w:sz w:val="20"/>
        </w:rPr>
        <w:t>Ph.D.</w:t>
      </w:r>
      <w:r w:rsidRPr="0005164E">
        <w:rPr>
          <w:rFonts w:ascii="BentonSans Comp Regular" w:hAnsi="BentonSans Comp Regular"/>
          <w:sz w:val="20"/>
        </w:rPr>
        <w:t xml:space="preserve">, </w:t>
      </w:r>
      <w:r w:rsidRPr="0005164E">
        <w:rPr>
          <w:rFonts w:ascii="BentonSans Comp Regular" w:hAnsi="BentonSans Comp Regular"/>
          <w:noProof/>
          <w:sz w:val="20"/>
        </w:rPr>
        <w:t>Cornell University</w:t>
      </w:r>
    </w:p>
    <w:p w:rsidR="00E1656D" w:rsidRPr="0005164E" w:rsidRDefault="00E1656D" w:rsidP="002A6AC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sz w:val="20"/>
        </w:rPr>
      </w:pPr>
    </w:p>
    <w:p w:rsidR="00DE3DD3" w:rsidRPr="0005164E" w:rsidRDefault="00E15356" w:rsidP="002A6AC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noProof/>
          <w:sz w:val="20"/>
        </w:rPr>
      </w:pPr>
      <w:r w:rsidRPr="0005164E">
        <w:rPr>
          <w:rFonts w:ascii="BentonSans Comp Regular" w:hAnsi="BentonSans Comp Regular"/>
          <w:b/>
          <w:noProof/>
          <w:sz w:val="20"/>
        </w:rPr>
        <w:t>Gray</w:t>
      </w:r>
      <w:r w:rsidRPr="0005164E">
        <w:rPr>
          <w:rFonts w:ascii="BentonSans Comp Regular" w:hAnsi="BentonSans Comp Regular"/>
          <w:b/>
          <w:sz w:val="20"/>
        </w:rPr>
        <w:t xml:space="preserve">, </w:t>
      </w:r>
      <w:r w:rsidRPr="0005164E">
        <w:rPr>
          <w:rFonts w:ascii="BentonSans Comp Regular" w:hAnsi="BentonSans Comp Regular"/>
          <w:b/>
          <w:noProof/>
          <w:sz w:val="20"/>
        </w:rPr>
        <w:t>Lee E.</w:t>
      </w:r>
      <w:r w:rsidRPr="0005164E">
        <w:rPr>
          <w:rFonts w:ascii="BentonSans Comp Regular" w:hAnsi="BentonSans Comp Regular"/>
          <w:b/>
          <w:sz w:val="20"/>
        </w:rPr>
        <w:t xml:space="preserve"> (</w:t>
      </w:r>
      <w:r w:rsidRPr="0005164E">
        <w:rPr>
          <w:rFonts w:ascii="BentonSans Comp Regular" w:hAnsi="BentonSans Comp Regular"/>
          <w:b/>
          <w:noProof/>
          <w:sz w:val="20"/>
        </w:rPr>
        <w:t>1990</w:t>
      </w:r>
      <w:r w:rsidRPr="0005164E">
        <w:rPr>
          <w:rFonts w:ascii="BentonSans Comp Regular" w:hAnsi="BentonSans Comp Regular"/>
          <w:b/>
          <w:sz w:val="20"/>
        </w:rPr>
        <w:t>)</w:t>
      </w:r>
      <w:r w:rsidRPr="0005164E">
        <w:rPr>
          <w:rFonts w:ascii="BentonSans Comp Regular" w:hAnsi="BentonSans Comp Regular"/>
          <w:sz w:val="20"/>
        </w:rPr>
        <w:t xml:space="preserve">; </w:t>
      </w:r>
      <w:r w:rsidR="004203D9" w:rsidRPr="0005164E">
        <w:rPr>
          <w:rFonts w:ascii="BentonSans Comp Regular" w:hAnsi="BentonSans Comp Regular"/>
          <w:sz w:val="20"/>
        </w:rPr>
        <w:t xml:space="preserve"> </w:t>
      </w:r>
      <w:r w:rsidR="004203D9" w:rsidRPr="0005164E">
        <w:rPr>
          <w:rFonts w:ascii="BentonSans Comp Regular" w:hAnsi="BentonSans Comp Regular"/>
          <w:i/>
          <w:sz w:val="20"/>
        </w:rPr>
        <w:t xml:space="preserve">Interim </w:t>
      </w:r>
      <w:r w:rsidRPr="0005164E">
        <w:rPr>
          <w:rFonts w:ascii="BentonSans Comp Regular" w:hAnsi="BentonSans Comp Regular"/>
          <w:i/>
          <w:noProof/>
          <w:sz w:val="20"/>
        </w:rPr>
        <w:t>Senior Associate Provost</w:t>
      </w:r>
      <w:r w:rsidRPr="0005164E">
        <w:rPr>
          <w:rFonts w:ascii="BentonSans Comp Regular" w:hAnsi="BentonSans Comp Regular"/>
          <w:i/>
          <w:sz w:val="20"/>
        </w:rPr>
        <w:t xml:space="preserve">, </w:t>
      </w:r>
      <w:r w:rsidRPr="0005164E">
        <w:rPr>
          <w:rFonts w:ascii="BentonSans Comp Regular" w:hAnsi="BentonSans Comp Regular"/>
          <w:i/>
          <w:noProof/>
          <w:sz w:val="20"/>
        </w:rPr>
        <w:t>Professor</w:t>
      </w:r>
      <w:r w:rsidRPr="0005164E">
        <w:rPr>
          <w:rFonts w:ascii="BentonSans Comp Regular" w:hAnsi="BentonSans Comp Regular"/>
          <w:i/>
          <w:sz w:val="20"/>
        </w:rPr>
        <w:t xml:space="preserve">, </w:t>
      </w:r>
      <w:r w:rsidRPr="0005164E">
        <w:rPr>
          <w:rFonts w:ascii="BentonSans Comp Regular" w:hAnsi="BentonSans Comp Regular"/>
          <w:i/>
          <w:noProof/>
          <w:sz w:val="20"/>
        </w:rPr>
        <w:t>School of Architecture</w:t>
      </w:r>
      <w:r w:rsidRPr="0005164E">
        <w:rPr>
          <w:rFonts w:ascii="BentonSans Comp Regular" w:hAnsi="BentonSans Comp Regular"/>
          <w:sz w:val="20"/>
        </w:rPr>
        <w:t xml:space="preserve">; </w:t>
      </w:r>
      <w:r w:rsidRPr="0005164E">
        <w:rPr>
          <w:rFonts w:ascii="BentonSans Comp Regular" w:hAnsi="BentonSans Comp Regular"/>
          <w:noProof/>
          <w:sz w:val="20"/>
        </w:rPr>
        <w:t>B.A.</w:t>
      </w:r>
      <w:r w:rsidRPr="0005164E">
        <w:rPr>
          <w:rFonts w:ascii="BentonSans Comp Regular" w:hAnsi="BentonSans Comp Regular"/>
          <w:sz w:val="20"/>
        </w:rPr>
        <w:t xml:space="preserve">, </w:t>
      </w:r>
      <w:r w:rsidRPr="0005164E">
        <w:rPr>
          <w:rFonts w:ascii="BentonSans Comp Regular" w:hAnsi="BentonSans Comp Regular"/>
          <w:noProof/>
          <w:sz w:val="20"/>
        </w:rPr>
        <w:t>Iowa State University</w:t>
      </w:r>
      <w:r w:rsidRPr="0005164E">
        <w:rPr>
          <w:rFonts w:ascii="BentonSans Comp Regular" w:hAnsi="BentonSans Comp Regular"/>
          <w:sz w:val="20"/>
        </w:rPr>
        <w:t xml:space="preserve">; </w:t>
      </w:r>
      <w:r w:rsidRPr="0005164E">
        <w:rPr>
          <w:rFonts w:ascii="BentonSans Comp Regular" w:hAnsi="BentonSans Comp Regular"/>
          <w:noProof/>
          <w:sz w:val="20"/>
        </w:rPr>
        <w:t>M.Arch.</w:t>
      </w:r>
      <w:r w:rsidRPr="0005164E">
        <w:rPr>
          <w:rFonts w:ascii="BentonSans Comp Regular" w:hAnsi="BentonSans Comp Regular"/>
          <w:sz w:val="20"/>
        </w:rPr>
        <w:t xml:space="preserve">, </w:t>
      </w:r>
      <w:r w:rsidRPr="0005164E">
        <w:rPr>
          <w:rFonts w:ascii="BentonSans Comp Regular" w:hAnsi="BentonSans Comp Regular"/>
          <w:noProof/>
          <w:sz w:val="20"/>
        </w:rPr>
        <w:t>University of Virginia</w:t>
      </w:r>
      <w:r w:rsidRPr="0005164E">
        <w:rPr>
          <w:rFonts w:ascii="BentonSans Comp Regular" w:hAnsi="BentonSans Comp Regular"/>
          <w:sz w:val="20"/>
        </w:rPr>
        <w:t xml:space="preserve">; </w:t>
      </w:r>
      <w:r w:rsidRPr="0005164E">
        <w:rPr>
          <w:rFonts w:ascii="BentonSans Comp Regular" w:hAnsi="BentonSans Comp Regular"/>
          <w:noProof/>
          <w:sz w:val="20"/>
        </w:rPr>
        <w:t>Ph.D.</w:t>
      </w:r>
      <w:r w:rsidRPr="0005164E">
        <w:rPr>
          <w:rFonts w:ascii="BentonSans Comp Regular" w:hAnsi="BentonSans Comp Regular"/>
          <w:sz w:val="20"/>
        </w:rPr>
        <w:t xml:space="preserve">, </w:t>
      </w:r>
      <w:r w:rsidRPr="0005164E">
        <w:rPr>
          <w:rFonts w:ascii="BentonSans Comp Regular" w:hAnsi="BentonSans Comp Regular"/>
          <w:noProof/>
          <w:sz w:val="20"/>
        </w:rPr>
        <w:t>Cornell University</w:t>
      </w:r>
    </w:p>
    <w:p w:rsidR="00E15356" w:rsidRPr="0005164E" w:rsidRDefault="00E15356" w:rsidP="002A6AC9">
      <w:pPr>
        <w:keepLines/>
        <w:pBdr>
          <w:top w:val="single" w:sz="4" w:space="1" w:color="auto"/>
          <w:left w:val="single" w:sz="4" w:space="4" w:color="auto"/>
          <w:bottom w:val="single" w:sz="4" w:space="1" w:color="auto"/>
          <w:right w:val="single" w:sz="4" w:space="4" w:color="auto"/>
        </w:pBdr>
        <w:jc w:val="both"/>
        <w:rPr>
          <w:rFonts w:ascii="BentonSans Comp Regular" w:hAnsi="BentonSans Comp Regular"/>
          <w:noProof/>
          <w:sz w:val="20"/>
        </w:rPr>
      </w:pPr>
    </w:p>
    <w:p w:rsidR="002A6AC9" w:rsidRPr="0005164E" w:rsidRDefault="002A6AC9" w:rsidP="002A6AC9">
      <w:pPr>
        <w:keepLines/>
        <w:jc w:val="both"/>
        <w:rPr>
          <w:rFonts w:ascii="BentonSans Comp Regular" w:hAnsi="BentonSans Comp Regular"/>
          <w:sz w:val="20"/>
        </w:rPr>
      </w:pPr>
      <w:r w:rsidRPr="0005164E">
        <w:rPr>
          <w:rFonts w:ascii="BentonSans Comp Regular" w:hAnsi="BentonSans Comp Regular"/>
          <w:sz w:val="20"/>
        </w:rPr>
        <w:t xml:space="preserve"> </w:t>
      </w:r>
      <w:bookmarkStart w:id="1" w:name="_Hlk136201721"/>
      <w:bookmarkEnd w:id="0"/>
    </w:p>
    <w:p w:rsidR="0001196F" w:rsidRPr="0001196F" w:rsidRDefault="0001196F" w:rsidP="0001196F">
      <w:pPr>
        <w:keepLines/>
        <w:jc w:val="both"/>
        <w:rPr>
          <w:rFonts w:ascii="BentonSans Comp Regular" w:hAnsi="BentonSans Comp Regular"/>
          <w:noProof/>
          <w:sz w:val="20"/>
        </w:rPr>
      </w:pPr>
      <w:bookmarkStart w:id="2" w:name="_Hlk136201360"/>
      <w:r w:rsidRPr="0001196F">
        <w:rPr>
          <w:rFonts w:ascii="BentonSans Comp Regular" w:hAnsi="BentonSans Comp Regular"/>
          <w:b/>
          <w:noProof/>
          <w:sz w:val="20"/>
        </w:rPr>
        <w:t>Abel, Willie M.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B.S.N., University of North Carolina at Charlotte; M.S.N., University of North Carolina at Greensboro;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Abrams, Lyndon P. (2001)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Counseling;</w:t>
      </w:r>
      <w:r w:rsidRPr="0001196F">
        <w:rPr>
          <w:rFonts w:ascii="BentonSans Comp Regular" w:hAnsi="BentonSans Comp Regular"/>
          <w:noProof/>
          <w:sz w:val="20"/>
        </w:rPr>
        <w:t xml:space="preserve"> B.S., Charleston Southern University; M.Ed., Clemson University; Ph.D., Texas A&amp;M University-Commerce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Adams, L. Dean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of Performing Arts Services, College of Arts + Architecture; Professor, Department of Theatre</w:t>
      </w:r>
      <w:r w:rsidRPr="0001196F">
        <w:rPr>
          <w:rFonts w:ascii="BentonSans Comp Regular" w:hAnsi="BentonSans Comp Regular"/>
          <w:noProof/>
          <w:sz w:val="20"/>
        </w:rPr>
        <w:t xml:space="preserve">; B.A., Tufts University; M.A., University of Maryland; M.F.A.,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Afonin, Kirill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M.S., Saint Petersburg State Polytechnic University; Ph.D., Bowling Green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Aggarwal, Ishwar D. (2011)</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Professor, Department of Physics and Optical Science;</w:t>
      </w:r>
      <w:r w:rsidRPr="0001196F">
        <w:rPr>
          <w:rFonts w:ascii="BentonSans Comp Regular" w:hAnsi="BentonSans Comp Regular"/>
          <w:noProof/>
          <w:sz w:val="20"/>
        </w:rPr>
        <w:t xml:space="preserve"> M.C.E., The Catholic University of America; Ph.D., The Catholic University of America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Agosta, Rebecca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B.S.Ed., Appalachian State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Ahmed, Dewan (2013)</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Computer Science;</w:t>
      </w:r>
      <w:r w:rsidRPr="0001196F">
        <w:rPr>
          <w:rFonts w:ascii="BentonSans Comp Regular" w:hAnsi="BentonSans Comp Regular"/>
          <w:noProof/>
          <w:sz w:val="20"/>
        </w:rPr>
        <w:t xml:space="preserve"> B.S., Bangladesh University of Engineering and Technology; M.S., Bangladesh University of Engineering and Technology; Ph.D., University of Ottawa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Ajazi, Elizabeth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Akella, Srinivas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B.Tech., Indian Institute of Technology, India; M.S., Carnegie Mellon University;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Aktas, Yildirim M. (1989)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Physics and Optical Science;</w:t>
      </w:r>
      <w:r w:rsidRPr="0001196F">
        <w:rPr>
          <w:rFonts w:ascii="BentonSans Comp Regular" w:hAnsi="BentonSans Comp Regular"/>
          <w:noProof/>
          <w:sz w:val="20"/>
        </w:rPr>
        <w:t xml:space="preserve"> B.S., Middle East Technical University; Ph.D., University of Missouri at Columbia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Aliaga-Buchenau, Ana-Isabel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Languages and Culture Studies;</w:t>
      </w:r>
      <w:r w:rsidRPr="0001196F">
        <w:rPr>
          <w:rFonts w:ascii="BentonSans Comp Regular" w:hAnsi="BentonSans Comp Regular"/>
          <w:noProof/>
          <w:sz w:val="20"/>
        </w:rPr>
        <w:t xml:space="preserve"> B.A., Georg-August Universitat Gottingen;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Alam, Minhaj Nur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Electrical and Computer Engineering;</w:t>
      </w:r>
      <w:r w:rsidRPr="0001196F">
        <w:rPr>
          <w:rFonts w:ascii="BentonSans Comp Regular" w:hAnsi="BentonSans Comp Regular"/>
          <w:noProof/>
          <w:sz w:val="20"/>
        </w:rPr>
        <w:t xml:space="preserve"> B.S., Islamic University of Technology; M.S., Islamic Univeresity of Technology; Ph.D., University of Illinois -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Allan, Craig J. (1992)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Geography and Earth Sciences;</w:t>
      </w:r>
      <w:r w:rsidRPr="0001196F">
        <w:rPr>
          <w:rFonts w:ascii="BentonSans Comp Regular" w:hAnsi="BentonSans Comp Regular"/>
          <w:noProof/>
          <w:sz w:val="20"/>
        </w:rPr>
        <w:t xml:space="preserve"> B.Sc., University of Manitoba; M.Sc., Trent University; Ph.D.,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Allen, Tyler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Western Carolina University; M.S., Clemson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Alexander, Apryl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B.S., Virginia Tech University; M.S., Radford University; Ph.D., Florida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Al-Shaer, Ehab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King Fahad University; M.S., Northeastern University;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Al-Shamat, Hania Mounir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Political Science and Public Administration;</w:t>
      </w:r>
      <w:r w:rsidRPr="0001196F">
        <w:rPr>
          <w:rFonts w:ascii="BentonSans Comp Regular" w:hAnsi="BentonSans Comp Regular"/>
          <w:noProof/>
          <w:sz w:val="20"/>
        </w:rPr>
        <w:t xml:space="preserve"> B.A., American University of Beirut, Lebanon; M.A., American University of Beirut, Lebanon; Ph.D., University of Southern California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Alston, Daniel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B.S., University of South Carolina; M.A.T., University of South Carolina;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Alterowitz, Gretchen (2009)</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Dance;</w:t>
      </w:r>
      <w:r w:rsidRPr="0001196F">
        <w:rPr>
          <w:rFonts w:ascii="BentonSans Comp Regular" w:hAnsi="BentonSans Comp Regular"/>
          <w:noProof/>
          <w:sz w:val="20"/>
        </w:rPr>
        <w:t xml:space="preserve"> B.A., University of Montana; M.F.A.,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Alvis, Sid (2022)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Office of Student Development and Success, The William States Lee College of Engineering;</w:t>
      </w:r>
      <w:r w:rsidRPr="0001196F">
        <w:rPr>
          <w:rFonts w:ascii="BentonSans Comp Regular" w:hAnsi="BentonSans Comp Regular"/>
          <w:noProof/>
          <w:sz w:val="20"/>
        </w:rPr>
        <w:t xml:space="preserve"> B.S., Virginia Military Institute; M.B.A., Northern Illinois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Allen, Tyler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Western Carolina University; B.S., Western Carolina University; M.S., Clemson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Amato, Louis (Ted) H. (1980)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A.B., Lenoir-Rhyne College; M.A., University of North Carolina at Greensboro;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Amburgey, James E.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B.S.C.E., University of North Carolina at Charlotte; M.S., University of North Carolina at Charlotte;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Amengonu, Yawo H. (2015)</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Electrical and Computer Engineering;</w:t>
      </w:r>
      <w:r w:rsidRPr="0001196F">
        <w:rPr>
          <w:rFonts w:ascii="BentonSans Comp Regular" w:hAnsi="BentonSans Comp Regular"/>
          <w:noProof/>
          <w:sz w:val="20"/>
        </w:rPr>
        <w:t xml:space="preserve"> B.S.E.E., University of North Carolina at Charlotte; M.S.E.E.,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Amin, Takiyah N.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Dance;</w:t>
      </w:r>
      <w:r w:rsidRPr="0001196F">
        <w:rPr>
          <w:rFonts w:ascii="BentonSans Comp Regular" w:hAnsi="BentonSans Comp Regular"/>
          <w:noProof/>
          <w:sz w:val="20"/>
        </w:rPr>
        <w:t xml:space="preserve"> B.A., State University of New York at Buffalo; M.F.A., Virginia Polytechnic Institute and State University; Ph.D., Temple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Amoui, Shahram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Dance;</w:t>
      </w:r>
      <w:r w:rsidRPr="0001196F">
        <w:rPr>
          <w:rFonts w:ascii="BentonSans Comp Regular" w:hAnsi="BentonSans Comp Regular"/>
          <w:noProof/>
          <w:sz w:val="20"/>
        </w:rPr>
        <w:t xml:space="preserve"> B.M., Berklee College of Music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Ancrum, Terrence C. (44935)</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Mathematics and Statistics;</w:t>
      </w:r>
      <w:r w:rsidRPr="0001196F">
        <w:rPr>
          <w:rFonts w:ascii="BentonSans Comp Regular" w:hAnsi="BentonSans Comp Regular"/>
          <w:noProof/>
          <w:sz w:val="20"/>
        </w:rPr>
        <w:t xml:space="preserve"> B.A., University of North Carolina at Charlotte; M.A.T.,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Anderson, Brittany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Middle, Secondary, and K-12 Education;</w:t>
      </w:r>
      <w:r w:rsidRPr="0001196F">
        <w:rPr>
          <w:rFonts w:ascii="BentonSans Comp Regular" w:hAnsi="BentonSans Comp Regular"/>
          <w:noProof/>
          <w:sz w:val="20"/>
        </w:rPr>
        <w:t xml:space="preserve"> B.S.Ed., Baylor University; M.Ed., University of North Texas;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Anderson, Heather T.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A.A., Gardner-Webb University; B.S.N., Gardner-Webb University; M.S.N., Gardner-Webb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Anderson, Kelly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Special Education and Child Development;</w:t>
      </w:r>
      <w:r w:rsidRPr="0001196F">
        <w:rPr>
          <w:rFonts w:ascii="BentonSans Comp Regular" w:hAnsi="BentonSans Comp Regular"/>
          <w:noProof/>
          <w:sz w:val="20"/>
        </w:rPr>
        <w:t xml:space="preserve"> B.S., Drake University; M.S., Drake University;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Anderson, Nadia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B.Arch., Yale University; M.Arch.,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Andrés, Benny J.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San Diego State University; M.A., University of New Mexico; Ph.D.,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Arafa, Ahmed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Electrical and Computer Engineering;</w:t>
      </w:r>
      <w:r w:rsidRPr="0001196F">
        <w:rPr>
          <w:rFonts w:ascii="BentonSans Comp Regular" w:hAnsi="BentonSans Comp Regular"/>
          <w:noProof/>
          <w:sz w:val="20"/>
        </w:rPr>
        <w:t xml:space="preserve"> B.S., Alexandria University; M.S., University of Maryland, College Park; Ph.D., University of Maryland, College Park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Arif, Ahmed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Public Health Sciences;</w:t>
      </w:r>
      <w:r w:rsidRPr="0001196F">
        <w:rPr>
          <w:rFonts w:ascii="BentonSans Comp Regular" w:hAnsi="BentonSans Comp Regular"/>
          <w:noProof/>
          <w:sz w:val="20"/>
        </w:rPr>
        <w:t xml:space="preserve"> B.S., Sindh Medical College; M.S., Western Kentucky University; Ph.D., University of Texas at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Armiger, Michael S. (44929)</w:t>
      </w:r>
      <w:r w:rsidRPr="0001196F">
        <w:rPr>
          <w:rFonts w:ascii="BentonSans Comp Regular" w:hAnsi="BentonSans Comp Regular"/>
          <w:noProof/>
          <w:sz w:val="20"/>
        </w:rPr>
        <w:t xml:space="preserve">; </w:t>
      </w:r>
      <w:r w:rsidRPr="0001196F">
        <w:rPr>
          <w:rFonts w:ascii="BentonSans Comp Regular" w:hAnsi="BentonSans Comp Regular"/>
          <w:i/>
          <w:noProof/>
          <w:sz w:val="20"/>
        </w:rPr>
        <w:t>School of Nursing Lecturer, School of Nursing;</w:t>
      </w:r>
      <w:r w:rsidRPr="0001196F">
        <w:rPr>
          <w:rFonts w:ascii="BentonSans Comp Regular" w:hAnsi="BentonSans Comp Regular"/>
          <w:noProof/>
          <w:sz w:val="20"/>
        </w:rPr>
        <w:t xml:space="preserve"> B.S., Nursing; M.S.N./M.B.A., Wichita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Armour, Jake (2005)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Geography and Earth Sciences;</w:t>
      </w:r>
      <w:r w:rsidRPr="0001196F">
        <w:rPr>
          <w:rFonts w:ascii="BentonSans Comp Regular" w:hAnsi="BentonSans Comp Regular"/>
          <w:noProof/>
          <w:sz w:val="20"/>
        </w:rPr>
        <w:t xml:space="preserve"> B.S., University of New Mexico; M.S.,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Armstrong, Laura M.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B.S., Brown University; M.S.,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Armstrong, Melinda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B.A., University of North Carolina at Charlotte; B.S.N., University of North Carolina at Charlotte; M.S.N.,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Arnold, Denis G. (2008)</w:t>
      </w:r>
      <w:r w:rsidRPr="0001196F">
        <w:rPr>
          <w:rFonts w:ascii="BentonSans Comp Regular" w:hAnsi="BentonSans Comp Regular"/>
          <w:noProof/>
          <w:sz w:val="20"/>
        </w:rPr>
        <w:t xml:space="preserve">; </w:t>
      </w:r>
      <w:r w:rsidRPr="0001196F">
        <w:rPr>
          <w:rFonts w:ascii="BentonSans Comp Regular" w:hAnsi="BentonSans Comp Regular"/>
          <w:i/>
          <w:noProof/>
          <w:sz w:val="20"/>
        </w:rPr>
        <w:t>Surtman Distinguished Scholar in Business Ethics; and Professor, Department of Management;</w:t>
      </w:r>
      <w:r w:rsidRPr="0001196F">
        <w:rPr>
          <w:rFonts w:ascii="BentonSans Comp Regular" w:hAnsi="BentonSans Comp Regular"/>
          <w:noProof/>
          <w:sz w:val="20"/>
        </w:rPr>
        <w:t xml:space="preserve"> B.S., Lewis and Clark College; M.A., University of Minnesota; Ph.D., University of Minnesota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Arreola, Brian K.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B.M., St. Olaf College; M.M., Indiana University; Ph.D., Indiana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Arrigo, Bruce A.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Criminal Justice and Criminology;</w:t>
      </w:r>
      <w:r w:rsidRPr="0001196F">
        <w:rPr>
          <w:rFonts w:ascii="BentonSans Comp Regular" w:hAnsi="BentonSans Comp Regular"/>
          <w:noProof/>
          <w:sz w:val="20"/>
        </w:rPr>
        <w:t xml:space="preserve"> B.A., Saint Joseph’s University; M.A., Duquesne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Arthur, Susan T.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Applied Physiology, Health, and Clinical Sciences;</w:t>
      </w:r>
      <w:r w:rsidRPr="0001196F">
        <w:rPr>
          <w:rFonts w:ascii="BentonSans Comp Regular" w:hAnsi="BentonSans Comp Regular"/>
          <w:noProof/>
          <w:sz w:val="20"/>
        </w:rPr>
        <w:t xml:space="preserve"> B.S., University of Toledo, Ohio; M.S., University of Toledo, Ohio; Ph.D., University of Toledo, Ohio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Asala, Kathryn (2007)</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Professor, Department of Chemistry;</w:t>
      </w:r>
      <w:r w:rsidRPr="0001196F">
        <w:rPr>
          <w:rFonts w:ascii="BentonSans Comp Regular" w:hAnsi="BentonSans Comp Regular"/>
          <w:noProof/>
          <w:sz w:val="20"/>
        </w:rPr>
        <w:t xml:space="preserve"> B.S, Truman State University; Ph.D., Miami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Astratov, Vasily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Dipl., St. Petersburg State University; Ph.D., Ioffe Physical-Technical Institute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Athanasopoulou, Anna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Aristotle University of Thessaloniki; M.A.,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Atkinson, Mary L.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Guilford College; M.A., The American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Auerbach, Bruce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Theatre;</w:t>
      </w:r>
      <w:r w:rsidRPr="0001196F">
        <w:rPr>
          <w:rFonts w:ascii="BentonSans Comp Regular" w:hAnsi="BentonSans Comp Regular"/>
          <w:noProof/>
          <w:sz w:val="20"/>
        </w:rPr>
        <w:t xml:space="preserve"> B.A., Auburn University; M.F.A.,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Augustyniak, Ryan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Languages and Culture Studies;</w:t>
      </w:r>
      <w:r w:rsidRPr="0001196F">
        <w:rPr>
          <w:rFonts w:ascii="BentonSans Comp Regular" w:hAnsi="BentonSans Comp Regular"/>
          <w:noProof/>
          <w:sz w:val="20"/>
        </w:rPr>
        <w:t xml:space="preserve"> B.A., Southern Illinois University; M.A.,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Auten, Anna E.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Health and Human Services Librarian, J. Murrey Atkins Library;</w:t>
      </w:r>
      <w:r w:rsidRPr="0001196F">
        <w:rPr>
          <w:rFonts w:ascii="BentonSans Comp Regular" w:hAnsi="BentonSans Comp Regular"/>
          <w:noProof/>
          <w:sz w:val="20"/>
        </w:rPr>
        <w:t xml:space="preserve"> B.S., Tulane University; M.A., University of Florida; M.L.I.S.,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Avila, JuliAnna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University of Redlands; M.A.Ed., University of California, Berkeley; Ph.D., University of California, Berkeley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Avrin, Joel D. (1984)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A.B., University of California, Berkeley; M.A., University of California, Berkeley; Ph.D., University of California, Berkeley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Azarbayjani, Mona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B.S., Iran University of Science and Technology; M.Arch, Iran University of Science and Technology; Ph.D., University of Illinois at Campaign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Bachman, Hunter (2023)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Mechanical Engineering and Engineering Science;</w:t>
      </w:r>
      <w:r w:rsidRPr="0001196F">
        <w:rPr>
          <w:rFonts w:ascii="BentonSans Comp Regular" w:hAnsi="BentonSans Comp Regular"/>
          <w:noProof/>
          <w:sz w:val="20"/>
        </w:rPr>
        <w:t xml:space="preserve"> B.S., University of Delaware; M.S., University of Delaware;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Baez-Rivera, Yamilka I. (2014)</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Engineering Technology and Construction Management;</w:t>
      </w:r>
      <w:r w:rsidRPr="0001196F">
        <w:rPr>
          <w:rFonts w:ascii="BentonSans Comp Regular" w:hAnsi="BentonSans Comp Regular"/>
          <w:noProof/>
          <w:sz w:val="20"/>
        </w:rPr>
        <w:t xml:space="preserve"> B.S.E.E., University of Puerto Rico; M.S.E.E., University of Puerto Rico; Ph.D., Mississippi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Bahamon, Julio C. (2016)</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Computer Science;</w:t>
      </w:r>
      <w:r w:rsidRPr="0001196F">
        <w:rPr>
          <w:rFonts w:ascii="BentonSans Comp Regular" w:hAnsi="BentonSans Comp Regular"/>
          <w:noProof/>
          <w:sz w:val="20"/>
        </w:rPr>
        <w:t xml:space="preserve"> B.S., Texas A&amp;M University; M.S., Florida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Bai, Linquan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Systems Engineering and Engineering Management;</w:t>
      </w:r>
      <w:r w:rsidRPr="0001196F">
        <w:rPr>
          <w:rFonts w:ascii="BentonSans Comp Regular" w:hAnsi="BentonSans Comp Regular"/>
          <w:noProof/>
          <w:sz w:val="20"/>
        </w:rPr>
        <w:t xml:space="preserve"> B.S., Tianjin University, China; M.S.E.E., Tianjin University, China; Ph.D., University of Tennessee, Knoxville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Baker, Debra D.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University of North Carolina at Charlotte; M.A.,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Balcos, E. E.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Dance;</w:t>
      </w:r>
      <w:r w:rsidRPr="0001196F">
        <w:rPr>
          <w:rFonts w:ascii="BentonSans Comp Regular" w:hAnsi="BentonSans Comp Regular"/>
          <w:noProof/>
          <w:sz w:val="20"/>
        </w:rPr>
        <w:t xml:space="preserve"> B.A., The Colorado College; M.F.A.,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Balmer, Jeffrey D.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B.E.S., University of Waterloo; B.Arch., University of Waterloo; M.Arch, Iowa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Balog, Valerie G. (2005)</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Counseling;</w:t>
      </w:r>
      <w:r w:rsidRPr="0001196F">
        <w:rPr>
          <w:rFonts w:ascii="BentonSans Comp Regular" w:hAnsi="BentonSans Comp Regular"/>
          <w:noProof/>
          <w:sz w:val="20"/>
        </w:rPr>
        <w:t xml:space="preserve"> B.S., John Carroll University; M.A., John Carroll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Balteanu, Ludmila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M.D. Diploma, State University of Medicine and Pharmacy, Testemitanu, Chisinau Moldova; Physician Anesthesiology Certification, Oncology Institute of Republic Moldova; M.P.H.,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Banerjee, Enika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Sophia University, Japan; M.A., University of London,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Banks, George C. (2015)</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Management;</w:t>
      </w:r>
      <w:r w:rsidRPr="0001196F">
        <w:rPr>
          <w:rFonts w:ascii="BentonSans Comp Regular" w:hAnsi="BentonSans Comp Regular"/>
          <w:noProof/>
          <w:sz w:val="20"/>
        </w:rPr>
        <w:t xml:space="preserve"> B.A., College of William &amp; Mary; M.A., University of New Haven;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Baran, Audrey I. (2020)</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Dance;</w:t>
      </w:r>
      <w:r w:rsidRPr="0001196F">
        <w:rPr>
          <w:rFonts w:ascii="BentonSans Comp Regular" w:hAnsi="BentonSans Comp Regular"/>
          <w:noProof/>
          <w:sz w:val="20"/>
        </w:rPr>
        <w:t xml:space="preserve"> B.A., University of North Carolina at Charlotte; M.F.A., Hollins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Barclay, Nicole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South Carolina State University; M.S., Clemson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Barfield, Auguste (2022)</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Applied Physiology, Health, and Clinical Sciences;</w:t>
      </w:r>
      <w:r w:rsidRPr="0001196F">
        <w:rPr>
          <w:rFonts w:ascii="BentonSans Comp Regular" w:hAnsi="BentonSans Comp Regular"/>
          <w:noProof/>
          <w:sz w:val="20"/>
        </w:rPr>
        <w:t xml:space="preserve"> B.A., University of North Carolina at Chapel Hill; M.A., Appalachian State University; D.A., Middle Tennessee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Barnes, Meghan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University of North Carolina at Chapel Hill; M.A.T., University of North Carolina at Chapel Hill;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Barth, Thomas J. (2016)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University of Notre Dame; M.A., The University of Chicago;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Barto, Jeffrey (1992)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Slippery Rock University; M.Ed., University of Pittsburgh;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Basinger, Erin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Communication Studies;</w:t>
      </w:r>
      <w:r w:rsidRPr="0001196F">
        <w:rPr>
          <w:rFonts w:ascii="BentonSans Comp Regular" w:hAnsi="BentonSans Comp Regular"/>
          <w:noProof/>
          <w:sz w:val="20"/>
        </w:rPr>
        <w:t xml:space="preserve"> B.A., Samford University; M.A., University of Georgia;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Basu, Balaka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Cornell University; Ph.D., City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Bates, Tonya C. (2010)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B.A., University of North Carolina at Charlotte; B.S.,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Batista, José M.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Manhattan College; M.A.,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Batista Pereira, Frederico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Federal University of Minas Gerais, Brazil; M.A., Federal University of Minas Gerais, Brazil;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Bayer, Ashley (2017)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Office of School and Community Partnerships, Cato College of Education;</w:t>
      </w:r>
      <w:r w:rsidRPr="0001196F">
        <w:rPr>
          <w:rFonts w:ascii="BentonSans Comp Regular" w:hAnsi="BentonSans Comp Regular"/>
          <w:noProof/>
          <w:sz w:val="20"/>
        </w:rPr>
        <w:t xml:space="preserve"> B.S., St. John Fisher College; M.S.Ed., St. Bonaventure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Beach, Kristen D.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Child Development and Special Education;</w:t>
      </w:r>
      <w:r w:rsidRPr="0001196F">
        <w:rPr>
          <w:rFonts w:ascii="BentonSans Comp Regular" w:hAnsi="BentonSans Comp Regular"/>
          <w:noProof/>
          <w:sz w:val="20"/>
        </w:rPr>
        <w:t xml:space="preserve"> B.A., University of California, Los Angeles; M.A., Loyola Maramount University; Ph.D., University of California, Riverside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Beaman, Jonathan M.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Mechanical Engineering and Engineering Science;</w:t>
      </w:r>
      <w:r w:rsidRPr="0001196F">
        <w:rPr>
          <w:rFonts w:ascii="BentonSans Comp Regular" w:hAnsi="BentonSans Comp Regular"/>
          <w:noProof/>
          <w:sz w:val="20"/>
        </w:rPr>
        <w:t xml:space="preserve"> B.S.M.E., University of North Carolina at Charlotte; M.S.M.E.,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Beem, Randi E.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Instruction Librarian/Archivist, J. Murrey Atkins Library;</w:t>
      </w:r>
      <w:r w:rsidRPr="0001196F">
        <w:rPr>
          <w:rFonts w:ascii="BentonSans Comp Regular" w:hAnsi="BentonSans Comp Regular"/>
          <w:noProof/>
          <w:sz w:val="20"/>
        </w:rPr>
        <w:t xml:space="preserve"> B.A., Saint Mary's College; M.L.S., Indiana University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Beete, Deborah Ann D.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B.A., Columbia College; M.Div., McCormick Theological Seminary; M.P.H.,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Beggs, Joyce M. (1989)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Management;</w:t>
      </w:r>
      <w:r w:rsidRPr="0001196F">
        <w:rPr>
          <w:rFonts w:ascii="BentonSans Comp Regular" w:hAnsi="BentonSans Comp Regular"/>
          <w:noProof/>
          <w:sz w:val="20"/>
        </w:rPr>
        <w:t xml:space="preserve"> B.S., Concord College; M.A., Marshall University; M.B.A., West Virginia College of Graduate Studies; Ph.D., University of Tennessee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Bejger, Christopher M.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Chemistry;</w:t>
      </w:r>
      <w:r w:rsidRPr="0001196F">
        <w:rPr>
          <w:rFonts w:ascii="BentonSans Comp Regular" w:hAnsi="BentonSans Comp Regular"/>
          <w:noProof/>
          <w:sz w:val="20"/>
        </w:rPr>
        <w:t xml:space="preserve"> B.S., University of Oregon;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Benjamin, Michael (2020)</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Engineering Technology and Construction Management;</w:t>
      </w:r>
      <w:r w:rsidRPr="0001196F">
        <w:rPr>
          <w:rFonts w:ascii="BentonSans Comp Regular" w:hAnsi="BentonSans Comp Regular"/>
          <w:noProof/>
          <w:sz w:val="20"/>
        </w:rPr>
        <w:t xml:space="preserve"> B.S., South Dakota State University; M.S., University of Cincinnati; M.S., University of Cincinnati;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Bennett, Jeanette M.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Gannon University; B.S., Gannon University; M.S.,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Beorkrem, Christopher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B.Arch., Iowa State University; M.S.,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Berardinelli, Angela (2019)</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Computer Science;</w:t>
      </w:r>
      <w:r w:rsidRPr="0001196F">
        <w:rPr>
          <w:rFonts w:ascii="BentonSans Comp Regular" w:hAnsi="BentonSans Comp Regular"/>
          <w:noProof/>
          <w:sz w:val="20"/>
        </w:rPr>
        <w:t xml:space="preserve"> B.S., Ursinus College; M.S., University of North Texas; Ph.D., University of North Texas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Bergmann, Malena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B.F.A., University of North Carolina at Greensboro; M.F.A.,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Berman, Elise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Anthropology;</w:t>
      </w:r>
      <w:r w:rsidRPr="0001196F">
        <w:rPr>
          <w:rFonts w:ascii="BentonSans Comp Regular" w:hAnsi="BentonSans Comp Regular"/>
          <w:noProof/>
          <w:sz w:val="20"/>
        </w:rPr>
        <w:t xml:space="preserve"> B.A., Dartmouth College; M.A., The University of Chicago; Ph.D., The University of Chicago  </w:t>
      </w:r>
    </w:p>
    <w:p w:rsidR="00FA7B12" w:rsidRDefault="00FA7B12" w:rsidP="0001196F">
      <w:pPr>
        <w:keepLines/>
        <w:jc w:val="both"/>
        <w:rPr>
          <w:rFonts w:ascii="BentonSans Comp Regular" w:hAnsi="BentonSans Comp Regular"/>
          <w:noProof/>
          <w:sz w:val="20"/>
        </w:rPr>
      </w:pPr>
    </w:p>
    <w:p w:rsidR="00FA7B12" w:rsidRPr="00FA7B12" w:rsidRDefault="00FA7B12" w:rsidP="00FA7B12">
      <w:pPr>
        <w:keepLines/>
        <w:jc w:val="both"/>
        <w:rPr>
          <w:rFonts w:ascii="BentonSans Comp Regular" w:hAnsi="BentonSans Comp Regular"/>
          <w:noProof/>
          <w:sz w:val="20"/>
        </w:rPr>
      </w:pPr>
      <w:r w:rsidRPr="00FA7B12">
        <w:rPr>
          <w:rFonts w:ascii="BentonSans Comp Regular" w:hAnsi="BentonSans Comp Regular"/>
          <w:b/>
          <w:noProof/>
          <w:sz w:val="20"/>
        </w:rPr>
        <w:t>Bertone, Alicia (2023</w:t>
      </w:r>
      <w:r w:rsidRPr="00FA7B12">
        <w:rPr>
          <w:rFonts w:ascii="BentonSans Comp Regular" w:hAnsi="BentonSans Comp Regular"/>
          <w:noProof/>
          <w:sz w:val="20"/>
        </w:rPr>
        <w:t xml:space="preserve">); </w:t>
      </w:r>
      <w:r>
        <w:rPr>
          <w:rFonts w:ascii="BentonSans Comp Regular" w:hAnsi="BentonSans Comp Regular"/>
          <w:i/>
          <w:noProof/>
          <w:sz w:val="20"/>
        </w:rPr>
        <w:t>Professor, Department of Biological Science</w:t>
      </w:r>
      <w:r w:rsidRPr="00FA7B12">
        <w:rPr>
          <w:rFonts w:ascii="BentonSans Comp Regular" w:hAnsi="BentonSans Comp Regular"/>
          <w:i/>
          <w:noProof/>
          <w:sz w:val="20"/>
        </w:rPr>
        <w:t>;</w:t>
      </w:r>
      <w:r w:rsidRPr="00FA7B12">
        <w:rPr>
          <w:rFonts w:ascii="BentonSans Comp Regular" w:hAnsi="BentonSans Comp Regular"/>
          <w:noProof/>
          <w:sz w:val="20"/>
        </w:rPr>
        <w:t xml:space="preserve"> B.S., Cornell University; D.V.M., Cornell University; M.S., Colorado State; PhD, Colorado State </w:t>
      </w:r>
    </w:p>
    <w:p w:rsidR="00FA7B12" w:rsidRPr="0001196F" w:rsidRDefault="00FA7B12"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Bess, Marcus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Instruction Librarian, J. Murrey Atkins Library;</w:t>
      </w:r>
      <w:r w:rsidRPr="0001196F">
        <w:rPr>
          <w:rFonts w:ascii="BentonSans Comp Regular" w:hAnsi="BentonSans Comp Regular"/>
          <w:noProof/>
          <w:sz w:val="20"/>
        </w:rPr>
        <w:t xml:space="preserve"> B.A., University of North Carolina at Charlotte; M.S., North Carolina Central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Biller, Justin B.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B.S.E.T., Old Dominion University; M.S., California Polytechnic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Billings, Stephen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Georgetown University; M.A., University of North Carolina at Chapel Hill; M.A., University of Colorado; Ph.D., University of Colorado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Bin Abdul Baten, Redwan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B.D.S., University of Dhaka, Bangladesh; M.P.H., North South University, Bangladesh;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Binder, Amanda H.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Special Sciences and History Librarian, J. Murrey Atkins Library;</w:t>
      </w:r>
      <w:r w:rsidRPr="0001196F">
        <w:rPr>
          <w:rFonts w:ascii="BentonSans Comp Regular" w:hAnsi="BentonSans Comp Regular"/>
          <w:noProof/>
          <w:sz w:val="20"/>
        </w:rPr>
        <w:t xml:space="preserve"> B.A., Bard College; M.S.,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Binns, Ian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B.S., North Carolina State University; M.Ed., North Carolina State University;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Birdsong, Sarah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Mathematics and Statistics;</w:t>
      </w:r>
      <w:r w:rsidRPr="0001196F">
        <w:rPr>
          <w:rFonts w:ascii="BentonSans Comp Regular" w:hAnsi="BentonSans Comp Regular"/>
          <w:noProof/>
          <w:sz w:val="20"/>
        </w:rPr>
        <w:t xml:space="preserve"> B.S., Mars Hill College;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Bishop, Nancy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B.F.A., Kansas City Art Institute; M.A., University of Kansas;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Bishwal, Jaya P.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Sambalpur University; M.S., Sambalpur University; M.Phil., Sambalpur University; Ph.D., Sambalpur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Bissière, Michèle (1990)</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Languages and Culture Studies;</w:t>
      </w:r>
      <w:r w:rsidRPr="0001196F">
        <w:rPr>
          <w:rFonts w:ascii="BentonSans Comp Regular" w:hAnsi="BentonSans Comp Regular"/>
          <w:noProof/>
          <w:sz w:val="20"/>
        </w:rPr>
        <w:t xml:space="preserve"> M.A., University of Wisconsin at Madison; Ph.D., University of Wisconsin at 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Bjerregaard, Beth E. (1992)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Criminal Justice and Criminology;</w:t>
      </w:r>
      <w:r w:rsidRPr="0001196F">
        <w:rPr>
          <w:rFonts w:ascii="BentonSans Comp Regular" w:hAnsi="BentonSans Comp Regular"/>
          <w:noProof/>
          <w:sz w:val="20"/>
        </w:rPr>
        <w:t xml:space="preserve"> B.S., Kent State University; M.S., Kent State University; Ph.D., State University of New York at Albany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Black, Jason E. (2016)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Communication Studies;</w:t>
      </w:r>
      <w:r w:rsidRPr="0001196F">
        <w:rPr>
          <w:rFonts w:ascii="BentonSans Comp Regular" w:hAnsi="BentonSans Comp Regular"/>
          <w:noProof/>
          <w:sz w:val="20"/>
        </w:rPr>
        <w:t xml:space="preserve"> B.A., Florida State University; M.A., Wake Forest University; Ph.D., University of Maryland, College Park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Black, Theresa 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Chemistry;</w:t>
      </w:r>
      <w:r w:rsidRPr="0001196F">
        <w:rPr>
          <w:rFonts w:ascii="BentonSans Comp Regular" w:hAnsi="BentonSans Comp Regular"/>
          <w:noProof/>
          <w:sz w:val="20"/>
        </w:rPr>
        <w:t xml:space="preserve"> B.S., Albright College;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Blair, Peter A.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Saint Vincent College; M.A., Duquesne University;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Blanchard, Anita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B.S., University of North Carolina at Chapel Hill; M.S., University of North Carolina at Chapel Hill; M.A., Claremont Graduate University; Ph.D., Claremont Graduate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Blandford, Cassandra L.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Miami University; M.A., University of Louisville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Blat, Catherine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Student Experiences and Inclusive Excellence, The William States Lee College of Engineering;</w:t>
      </w:r>
      <w:r w:rsidRPr="0001196F">
        <w:rPr>
          <w:rFonts w:ascii="BentonSans Comp Regular" w:hAnsi="BentonSans Comp Regular"/>
          <w:noProof/>
          <w:sz w:val="20"/>
        </w:rPr>
        <w:t xml:space="preserve"> B.S.E.E., University of North Carolina at Charlotte; M.S.E,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Bledsoe, Jordan R.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Brigham Young University; M.A., Brigham Young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Blitvich, Pilar G.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University of Valencia; M.A., University of Valencia; Ph.D., University of Valencia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Boardman, Erika D.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Electronic Resources Management Librarian, J. Murrey Atkins Library;</w:t>
      </w:r>
      <w:r w:rsidRPr="0001196F">
        <w:rPr>
          <w:rFonts w:ascii="BentonSans Comp Regular" w:hAnsi="BentonSans Comp Regular"/>
          <w:noProof/>
          <w:sz w:val="20"/>
        </w:rPr>
        <w:t xml:space="preserve"> B.A., University of North Carolina at Charlotte; M.L.I.S.,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Boaz, Danielle N.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Africana Studies;</w:t>
      </w:r>
      <w:r w:rsidRPr="0001196F">
        <w:rPr>
          <w:rFonts w:ascii="BentonSans Comp Regular" w:hAnsi="BentonSans Comp Regular"/>
          <w:noProof/>
          <w:sz w:val="20"/>
        </w:rPr>
        <w:t xml:space="preserve"> J.D., University of Toledo; L.L.M., St. Thomas University; M.A., Florida International University; Ph.D., University of Miami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Bobyarchick, Andy R. (1983)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Birmingham-Southern College; M.S., Virginia Polytechnic Institute and State University; Ph.D., State University of New York at Albany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Bochantin, Jamie E.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Communication Studies;</w:t>
      </w:r>
      <w:r w:rsidRPr="0001196F">
        <w:rPr>
          <w:rFonts w:ascii="BentonSans Comp Regular" w:hAnsi="BentonSans Comp Regular"/>
          <w:noProof/>
          <w:sz w:val="20"/>
        </w:rPr>
        <w:t xml:space="preserve"> B.A., DePaul University; M.A., DePaul University;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Boisvert, Daniel (2007)</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Philosophy;</w:t>
      </w:r>
      <w:r w:rsidRPr="0001196F">
        <w:rPr>
          <w:rFonts w:ascii="BentonSans Comp Regular" w:hAnsi="BentonSans Comp Regular"/>
          <w:noProof/>
          <w:sz w:val="20"/>
        </w:rPr>
        <w:t xml:space="preserve"> B.A., Providence College; B.A., University of Central Florida; M.A., University of Florida;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Bombik, Anthony J.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 University of Alabama; M.S., Stanford University; Ph.D., Stanford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Bonoffski, Tracy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Cornell University; M.S., Wake Forest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Boreman, Glenn D. (2011)</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Physics and Optical Science;</w:t>
      </w:r>
      <w:r w:rsidRPr="0001196F">
        <w:rPr>
          <w:rFonts w:ascii="BentonSans Comp Regular" w:hAnsi="BentonSans Comp Regular"/>
          <w:noProof/>
          <w:sz w:val="20"/>
        </w:rPr>
        <w:t xml:space="preserve"> B.S., University of Rochester; M.S.,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Bottia, Martha C. (2011)</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Sociology;</w:t>
      </w:r>
      <w:r w:rsidRPr="0001196F">
        <w:rPr>
          <w:rFonts w:ascii="BentonSans Comp Regular" w:hAnsi="BentonSans Comp Regular"/>
          <w:noProof/>
          <w:sz w:val="20"/>
        </w:rPr>
        <w:t xml:space="preserve"> B.A., University of Los Andes; M.A., University of Los Andes; M.A.,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Bowen, James D. (1996)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B.A., Duke University; M.S., Vanderbilt University; Ph.D.,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Bowling, Jessamyn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B.A., University of North Carolina at Chapel Hill; M.P.H., University of Arizona; Ph.D., Indiana University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Boyd, Alice Suzanne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Social Work;</w:t>
      </w:r>
      <w:r w:rsidRPr="0001196F">
        <w:rPr>
          <w:rFonts w:ascii="BentonSans Comp Regular" w:hAnsi="BentonSans Comp Regular"/>
          <w:noProof/>
          <w:sz w:val="20"/>
        </w:rPr>
        <w:t xml:space="preserve"> B.A., University of Virginia; M.S.W., Virginia Commonwealth University;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Boyd, David G.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Languages and Culture Studies;</w:t>
      </w:r>
      <w:r w:rsidRPr="0001196F">
        <w:rPr>
          <w:rFonts w:ascii="BentonSans Comp Regular" w:hAnsi="BentonSans Comp Regular"/>
          <w:noProof/>
          <w:sz w:val="20"/>
        </w:rPr>
        <w:t xml:space="preserve"> B.A., University of California, Los Angeles; M.A., The University of Tokyo, Japan; M.A., Princeton University; Ph.D., Princeton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Bradley, Stephanie L.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Sociology;</w:t>
      </w:r>
      <w:r w:rsidRPr="0001196F">
        <w:rPr>
          <w:rFonts w:ascii="BentonSans Comp Regular" w:hAnsi="BentonSans Comp Regular"/>
          <w:noProof/>
          <w:sz w:val="20"/>
        </w:rPr>
        <w:t xml:space="preserve"> B.S., Clemson University; M.S.,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Brais, Sayde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Branton, Regina (2022)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University of South Carolina; M.A., University of Wyoming;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Braxtan, Nicole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Civil and Environmental Engineering;</w:t>
      </w:r>
      <w:r w:rsidRPr="0001196F">
        <w:rPr>
          <w:rFonts w:ascii="BentonSans Comp Regular" w:hAnsi="BentonSans Comp Regular"/>
          <w:noProof/>
          <w:sz w:val="20"/>
        </w:rPr>
        <w:t xml:space="preserve"> B.S., Rutgers University; M.S., Princeton University; Ph.D., Lehigh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Brian, William R.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B.A., Baylor University; M.S., Tulane University; Ph.D., University of Oxford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Brintnall, Kent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Religious Studies;</w:t>
      </w:r>
      <w:r w:rsidRPr="0001196F">
        <w:rPr>
          <w:rFonts w:ascii="BentonSans Comp Regular" w:hAnsi="BentonSans Comp Regular"/>
          <w:noProof/>
          <w:sz w:val="20"/>
        </w:rPr>
        <w:t xml:space="preserve"> B.A., Fort Hays State University; M.A., Pacific School of Religion; J.D., Northeastern University; Ph.D.,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Brizendine, Anthony L. (2002)</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Engineering Technology and Construction Management;</w:t>
      </w:r>
      <w:r w:rsidRPr="0001196F">
        <w:rPr>
          <w:rFonts w:ascii="BentonSans Comp Regular" w:hAnsi="BentonSans Comp Regular"/>
          <w:noProof/>
          <w:sz w:val="20"/>
        </w:rPr>
        <w:t xml:space="preserve"> B.S., Bluefield State College; M.S., Virginia Polytechnic Institute and State University; Ph.D., West Virginia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Brodeur, David (2000)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B.S., Southern Connecticut State University; M.F.A., University of Wisconsin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Brosek, Jennifer A.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Collection Strategist, J. Murrey Atkins Library;</w:t>
      </w:r>
      <w:r w:rsidRPr="0001196F">
        <w:rPr>
          <w:rFonts w:ascii="BentonSans Comp Regular" w:hAnsi="BentonSans Comp Regular"/>
          <w:noProof/>
          <w:sz w:val="20"/>
        </w:rPr>
        <w:t xml:space="preserve"> B.A., The University of Chicago; M.L.S., Indiana University; M.A., The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Bross, Leslie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Special Education and Child Development;</w:t>
      </w:r>
      <w:r w:rsidRPr="0001196F">
        <w:rPr>
          <w:rFonts w:ascii="BentonSans Comp Regular" w:hAnsi="BentonSans Comp Regular"/>
          <w:noProof/>
          <w:sz w:val="20"/>
        </w:rPr>
        <w:t xml:space="preserve"> B.S.Ed., University of Missouri; M.S.ED, University of Kansas; Ph.D., University of Kansas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Brouwer, Cory (2010)</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of Bioinformatics Services; and Research Associate Professor, Department of Bioinformatics and Genomics;</w:t>
      </w:r>
      <w:r w:rsidRPr="0001196F">
        <w:rPr>
          <w:rFonts w:ascii="BentonSans Comp Regular" w:hAnsi="BentonSans Comp Regular"/>
          <w:noProof/>
          <w:sz w:val="20"/>
        </w:rPr>
        <w:t xml:space="preserve"> B.S., Iowa State University; Ph.D., Iowa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Brown, Banita W. (1988)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Academic and Student Success, College of Liberal Arts &amp; Sciences; Professor, Department of Chemistry</w:t>
      </w:r>
      <w:r w:rsidRPr="0001196F">
        <w:rPr>
          <w:rFonts w:ascii="BentonSans Comp Regular" w:hAnsi="BentonSans Comp Regular"/>
          <w:noProof/>
          <w:sz w:val="20"/>
        </w:rPr>
        <w:t xml:space="preserve">; B.S., Furman University; Ph.D., University of Miami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Brown, Candace S.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B.S., Pennsylvania State University; M.Ed., Cleveland State University; M.A., University of Southern California;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Brown, Cheryl L. (1982)</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Associate Professor, Department of Political Science and Public Administration;</w:t>
      </w:r>
      <w:r w:rsidRPr="0001196F">
        <w:rPr>
          <w:rFonts w:ascii="BentonSans Comp Regular" w:hAnsi="BentonSans Comp Regular"/>
          <w:noProof/>
          <w:sz w:val="20"/>
        </w:rPr>
        <w:t xml:space="preserve"> B.A., University of Florida; M.A., University of Michigan;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Brown, Regena Y. (2018)</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of Multicultural Academic Services and Clinical Assistant Professor, Multicultural Academic Services;</w:t>
      </w:r>
      <w:r w:rsidRPr="0001196F">
        <w:rPr>
          <w:rFonts w:ascii="BentonSans Comp Regular" w:hAnsi="BentonSans Comp Regular"/>
          <w:noProof/>
          <w:sz w:val="20"/>
        </w:rPr>
        <w:t xml:space="preserve"> B.A., University of North Carolina at Charlotte; M.Ed.,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Browne, Aidan F.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Vanderbilt University; M.S., University of Connecticut;;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Brownell, Blaine (2020)</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and Professor, School of Architecture;</w:t>
      </w:r>
      <w:r w:rsidRPr="0001196F">
        <w:rPr>
          <w:rFonts w:ascii="BentonSans Comp Regular" w:hAnsi="BentonSans Comp Regular"/>
          <w:noProof/>
          <w:sz w:val="20"/>
        </w:rPr>
        <w:t xml:space="preserve"> B.A., Princeton University; M.Arch., Rice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Bryant, Dante D.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Social Work;</w:t>
      </w:r>
      <w:r w:rsidRPr="0001196F">
        <w:rPr>
          <w:rFonts w:ascii="BentonSans Comp Regular" w:hAnsi="BentonSans Comp Regular"/>
          <w:noProof/>
          <w:sz w:val="20"/>
        </w:rPr>
        <w:t xml:space="preserve"> B.S., Southeast Missouri State University; M.S.W., University of Texas at Arlington; Ph.D., University of Texas at Arlington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Buch, Kimberly A. (1987)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B.S., Western Kentucky University; M.A., Western Kentucky University; Ph.D., Iowa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Buchenau, Jurgen (1998)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University of Cologne;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Buess, Christopher M.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Lecturer/Production Manager, College of Arts + Architecture;</w:t>
      </w:r>
      <w:r w:rsidRPr="0001196F">
        <w:rPr>
          <w:rFonts w:ascii="BentonSans Comp Regular" w:hAnsi="BentonSans Comp Regular"/>
          <w:noProof/>
          <w:sz w:val="20"/>
        </w:rPr>
        <w:t xml:space="preserve"> B.A., San Diego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Bullock, Sharon K.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North Carolina State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Bunescu, Razvan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Bunescu, Razvan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Diploma de inginer, Politehnica University of Bucharest, Romania;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Burch, Thomas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Theatre;</w:t>
      </w:r>
      <w:r w:rsidRPr="0001196F">
        <w:rPr>
          <w:rFonts w:ascii="BentonSans Comp Regular" w:hAnsi="BentonSans Comp Regular"/>
          <w:noProof/>
          <w:sz w:val="20"/>
        </w:rPr>
        <w:t xml:space="preserve"> B.F.A., University of Kentucky; M.F.A.,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Burfield, Allison H.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A.S., Athens Area Technical College; B.S.N., University of Central Florida; M.S.N., University of Central Florida; Ph.D., University of Central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Burke, Jessica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B.F.A., Oklahoma State University; M.F.A.,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Burke, Kathleen D.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Psychology;</w:t>
      </w:r>
      <w:r w:rsidRPr="0001196F">
        <w:rPr>
          <w:rFonts w:ascii="BentonSans Comp Regular" w:hAnsi="BentonSans Comp Regular"/>
          <w:noProof/>
          <w:sz w:val="20"/>
        </w:rPr>
        <w:t xml:space="preserve"> B.A., Pennsylvania State University; M.A.,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Burnett, Brian M.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Turner School of Accountancy;</w:t>
      </w:r>
      <w:r w:rsidRPr="0001196F">
        <w:rPr>
          <w:rFonts w:ascii="BentonSans Comp Regular" w:hAnsi="BentonSans Comp Regular"/>
          <w:noProof/>
          <w:sz w:val="20"/>
        </w:rPr>
        <w:t xml:space="preserve"> B.S., Biola University; M.B.A., Pepperdine University; Ph.D., University of Colorado Boulder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Burton, Hughlene A. (1996)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Turner School of Accountancy;</w:t>
      </w:r>
      <w:r w:rsidRPr="0001196F">
        <w:rPr>
          <w:rFonts w:ascii="BentonSans Comp Regular" w:hAnsi="BentonSans Comp Regular"/>
          <w:noProof/>
          <w:sz w:val="20"/>
        </w:rPr>
        <w:t xml:space="preserve"> B.S., Wake Forest University; Ph.D., The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Butler, Bettie Ray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B.A., North Carolina A&amp;T State University; M.A., Texas A&amp;M University;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Butler, Malcolm B. (2022)</w:t>
      </w:r>
      <w:r w:rsidRPr="0001196F">
        <w:rPr>
          <w:rFonts w:ascii="BentonSans Comp Regular" w:hAnsi="BentonSans Comp Regular"/>
          <w:noProof/>
          <w:sz w:val="20"/>
        </w:rPr>
        <w:t xml:space="preserve">; </w:t>
      </w:r>
      <w:r w:rsidRPr="0001196F">
        <w:rPr>
          <w:rFonts w:ascii="BentonSans Comp Regular" w:hAnsi="BentonSans Comp Regular"/>
          <w:i/>
          <w:noProof/>
          <w:sz w:val="20"/>
        </w:rPr>
        <w:t>Dean, Cato College of Education; Professor, Department of Middle, Secondary, and K-12 Education</w:t>
      </w:r>
      <w:r w:rsidRPr="0001196F">
        <w:rPr>
          <w:rFonts w:ascii="BentonSans Comp Regular" w:hAnsi="BentonSans Comp Regular"/>
          <w:noProof/>
          <w:sz w:val="20"/>
        </w:rPr>
        <w:t xml:space="preserve">; B.S., Southern University and A&amp;M College; M.Ed., University of Florida;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Byker, Erik J. (2014)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Reading and Elementary Education;</w:t>
      </w:r>
      <w:r w:rsidRPr="0001196F">
        <w:rPr>
          <w:rFonts w:ascii="BentonSans Comp Regular" w:hAnsi="BentonSans Comp Regular"/>
          <w:noProof/>
          <w:sz w:val="20"/>
        </w:rPr>
        <w:t xml:space="preserve"> B.A., Dordt College; M.Ed., University of Virginia;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Byrd, Jennifer B.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English;</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Cacace, Samantha C.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A.A., Wake Technical Community College; B.A., North Carolina State University; M.A., North Carolina Central University; Ph.D., Washington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Cachelin, Faryaneh (Fary) M.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B.A., Stanford University; M.A., Harvard University; Ph.D.,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Cai, Wei (1989)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University of Science and Technology of China, China; M.S., University of Science and Technology of China, China; M.S., Brown University; Ph.D., Brown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Cameron, Christopher A. (2010)</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Chair, Department of Africana Studies; Professor, Department of History</w:t>
      </w:r>
      <w:r w:rsidRPr="0001196F">
        <w:rPr>
          <w:rFonts w:ascii="BentonSans Comp Regular" w:hAnsi="BentonSans Comp Regular"/>
          <w:noProof/>
          <w:sz w:val="20"/>
        </w:rPr>
        <w:t xml:space="preserve">; B.A., Keene State College;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Campbell, Malcolm W.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Chapel Hill; M.F.A., Vermont College of Fine Arts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Campbell, Robert C.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B.A., Transylvania University; M.F.A., University of Michigan at Ann Arbor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Campbell, William L.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B.M., University of North Texas; M.M., University of North Texas; D.M.A.,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Campbell-Whatley, Gloria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Special Education and Child Development;</w:t>
      </w:r>
      <w:r w:rsidRPr="0001196F">
        <w:rPr>
          <w:rFonts w:ascii="BentonSans Comp Regular" w:hAnsi="BentonSans Comp Regular"/>
          <w:noProof/>
          <w:sz w:val="20"/>
        </w:rPr>
        <w:t xml:space="preserve"> B.A., Dillard University; M.A., University of Alabama at Birmingham; Ed.D.,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Canello, Jacopo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B.S., University of Padova; M.D., Ca’ Foscari University of Venice; M.S., Trinity College, Dublin; Ph.D., University of Queensland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Canevello, Amy B.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B.S., North Dakota State University; M.A., University of Houston; Ph.D., University of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Cao, Lijuan (2016)</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Software and Information Systems;</w:t>
      </w:r>
      <w:r w:rsidRPr="0001196F">
        <w:rPr>
          <w:rFonts w:ascii="BentonSans Comp Regular" w:hAnsi="BentonSans Comp Regular"/>
          <w:noProof/>
          <w:sz w:val="20"/>
        </w:rPr>
        <w:t xml:space="preserve"> B.S., University of Electronic Science and Technology of China;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Cao, Tuan Thanh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University of North Carolina at Charlotte; M.S., University of North Carolina at Charlotte;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Cao, Yang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Sociology;</w:t>
      </w:r>
      <w:r w:rsidRPr="0001196F">
        <w:rPr>
          <w:rFonts w:ascii="BentonSans Comp Regular" w:hAnsi="BentonSans Comp Regular"/>
          <w:noProof/>
          <w:sz w:val="20"/>
        </w:rPr>
        <w:t xml:space="preserve"> M.A., Cornell University;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Carlson-Reddig, Kelly J. (1992)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Director and Associate Professor, School of Architecture;</w:t>
      </w:r>
      <w:r w:rsidRPr="0001196F">
        <w:rPr>
          <w:rFonts w:ascii="BentonSans Comp Regular" w:hAnsi="BentonSans Comp Regular"/>
          <w:noProof/>
          <w:sz w:val="20"/>
        </w:rPr>
        <w:t xml:space="preserve"> B.Arch., Texas Tech University; M.E.Des,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Carman, Joanne G.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Hartwick College; M.A., State University of New York at Albany; Ph.D., State University of New York at Albany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Carter, Morgan (44929)</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Biological Sciences;</w:t>
      </w:r>
      <w:r w:rsidRPr="0001196F">
        <w:rPr>
          <w:rFonts w:ascii="BentonSans Comp Regular" w:hAnsi="BentonSans Comp Regular"/>
          <w:noProof/>
          <w:sz w:val="20"/>
        </w:rPr>
        <w:t xml:space="preserve"> B.S., North Carolina State University;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Caruso, Elizabeth L.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English;</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Caruso, Elizabeth L.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Digital Pedagogy and Emerging Technologies Librarian, J. Murrey Atkins Library;</w:t>
      </w:r>
      <w:r w:rsidRPr="0001196F">
        <w:rPr>
          <w:rFonts w:ascii="BentonSans Comp Regular" w:hAnsi="BentonSans Comp Regular"/>
          <w:noProof/>
          <w:sz w:val="20"/>
        </w:rPr>
        <w:t xml:space="preserve"> B.A., University of North Carolina at Charlotte; M.A., University of North Carolina at Charlotte; M.L.I.S.,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Cary, Justin R.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Villanova University; M.A., Xavier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Casas, Carlos Cruz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Theatre;</w:t>
      </w:r>
      <w:r w:rsidRPr="0001196F">
        <w:rPr>
          <w:rFonts w:ascii="BentonSans Comp Regular" w:hAnsi="BentonSans Comp Regular"/>
          <w:noProof/>
          <w:sz w:val="20"/>
        </w:rPr>
        <w:t xml:space="preserve"> B.A., University of Puerto Rico; M.F.A., Dell'Arte International School of Physical Theatre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Case, Andrew D.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B.S., Florida A&amp;M University; M.A., University of Illinois at Urbana-Champaign;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Cash, Anne H.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B.S., Furman University;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Cathey, Jack M. (1988)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Turner School of Accountancy;</w:t>
      </w:r>
      <w:r w:rsidRPr="0001196F">
        <w:rPr>
          <w:rFonts w:ascii="BentonSans Comp Regular" w:hAnsi="BentonSans Comp Regular"/>
          <w:noProof/>
          <w:sz w:val="20"/>
        </w:rPr>
        <w:t xml:space="preserve"> B.S., Wake Forest University; M.Acc., Virginia Polytechnic Institute and State University; Ph.D., Virginia Polytechnic Institute and State University; C.P.A.,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Cavalline, Tara L.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Engineering Technology and Construction Management;</w:t>
      </w:r>
      <w:r w:rsidRPr="0001196F">
        <w:rPr>
          <w:rFonts w:ascii="BentonSans Comp Regular" w:hAnsi="BentonSans Comp Regular"/>
          <w:noProof/>
          <w:sz w:val="20"/>
        </w:rPr>
        <w:t xml:space="preserve"> B.S., Pennsylvania State University; M.S.,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Cecchi, Valentina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Drexel University; M.S.E.E., Drexel University; Ph.D., Drexel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Chakrabarti, Kausik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Biological Sciences;</w:t>
      </w:r>
      <w:r w:rsidRPr="0001196F">
        <w:rPr>
          <w:rFonts w:ascii="BentonSans Comp Regular" w:hAnsi="BentonSans Comp Regular"/>
          <w:noProof/>
          <w:sz w:val="20"/>
        </w:rPr>
        <w:t xml:space="preserve"> Ph.D., University of Calcutta, India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Chancellor, Bryn K.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Northern Arizona University; M.A., Arizona State University; M.F.A.,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Chapman, Marvin W. (2003)</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Reading and Elementary Education;</w:t>
      </w:r>
      <w:r w:rsidRPr="0001196F">
        <w:rPr>
          <w:rFonts w:ascii="BentonSans Comp Regular" w:hAnsi="BentonSans Comp Regular"/>
          <w:noProof/>
          <w:sz w:val="20"/>
        </w:rPr>
        <w:t xml:space="preserve"> B.A., Wofford College; M.A., Western Carolina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Chattopadhyay, Jacqueline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University of California, Irvine; Ph.D.,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Dong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Engineering Technology and Construction Management;</w:t>
      </w:r>
      <w:r w:rsidRPr="0001196F">
        <w:rPr>
          <w:rFonts w:ascii="BentonSans Comp Regular" w:hAnsi="BentonSans Comp Regular"/>
          <w:noProof/>
          <w:sz w:val="20"/>
        </w:rPr>
        <w:t xml:space="preserve"> B.S., Tongji University, China; M.S., Iowa State University; Ph.D., Iowa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Duan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B.A., Huazhong University of Science and Technology, China; M.S., Huazhong University of Science and Technology, China;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Gang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B.Sc., Wuhan University, China; M.Sc., Wuhan University, China; Ph.D., University of Calgary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Ming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Marketing;</w:t>
      </w:r>
      <w:r w:rsidRPr="0001196F">
        <w:rPr>
          <w:rFonts w:ascii="BentonSans Comp Regular" w:hAnsi="BentonSans Comp Regular"/>
          <w:noProof/>
          <w:sz w:val="20"/>
        </w:rPr>
        <w:t xml:space="preserve"> B.S., University of Electronic Science and Technology of China; M.S., University of Electronic Science and Technology of China; M.S., Johns Hopkins University; Ph.D., University of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Shen-En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B.S.C.E., West Virginia University; M.S.C.E., West Virginia University; Ph.D., West Virginia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Shi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B.S., Nanjing University, China;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Youxing (2019)</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Mechanical Engineering and Engineering Science;</w:t>
      </w:r>
      <w:r w:rsidRPr="0001196F">
        <w:rPr>
          <w:rFonts w:ascii="BentonSans Comp Regular" w:hAnsi="BentonSans Comp Regular"/>
          <w:noProof/>
          <w:sz w:val="20"/>
        </w:rPr>
        <w:t xml:space="preserve"> B.S., Chongqing University, China; M.S., Shanghai Jiao Tong University, China;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Yuting (2019)</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Engineering Technology and Construction Management;</w:t>
      </w:r>
      <w:r w:rsidRPr="0001196F">
        <w:rPr>
          <w:rFonts w:ascii="BentonSans Comp Regular" w:hAnsi="BentonSans Comp Regular"/>
          <w:noProof/>
          <w:sz w:val="20"/>
        </w:rPr>
        <w:t xml:space="preserve"> B.S., Shandong Jianzhu University, China; M.S., Tongji University, China; Ph.D., University of Toronto,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 Zhuo J.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B.A., Wuhan University, China; M.S., University of Tennessee at Chattanooga; M.S., University of Oregon; Ph.D., University of Oregon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Cheng, Qiong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Computer Science;</w:t>
      </w:r>
      <w:r w:rsidRPr="0001196F">
        <w:rPr>
          <w:rFonts w:ascii="BentonSans Comp Regular" w:hAnsi="BentonSans Comp Regular"/>
          <w:noProof/>
          <w:sz w:val="20"/>
        </w:rPr>
        <w:t xml:space="preserve"> B.S., Wuhan University, China; M.S., Georgia State University;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Chertok, Ilana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and Associate Director of the Graduate Division, School of Nursing;</w:t>
      </w:r>
      <w:r w:rsidRPr="0001196F">
        <w:rPr>
          <w:rFonts w:ascii="BentonSans Comp Regular" w:hAnsi="BentonSans Comp Regular"/>
          <w:noProof/>
          <w:sz w:val="20"/>
        </w:rPr>
        <w:t xml:space="preserve"> B.A., University of Pennsylvania; B.S.N., Rush University; M.S.N., West Virginia University; Ph.D., Ben-Gurion University of the Negev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Cherukuri, Harischandra (Harish) P. (1997)</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Mechanical Engineering and Engineering Science;</w:t>
      </w:r>
      <w:r w:rsidRPr="0001196F">
        <w:rPr>
          <w:rFonts w:ascii="BentonSans Comp Regular" w:hAnsi="BentonSans Comp Regular"/>
          <w:noProof/>
          <w:sz w:val="20"/>
        </w:rPr>
        <w:t xml:space="preserve"> M.S., Montana State University; Ph.D., University of Illinois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Chi, Richard J.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Biological Sciences;</w:t>
      </w:r>
      <w:r w:rsidRPr="0001196F">
        <w:rPr>
          <w:rFonts w:ascii="BentonSans Comp Regular" w:hAnsi="BentonSans Comp Regular"/>
          <w:noProof/>
          <w:sz w:val="20"/>
        </w:rPr>
        <w:t xml:space="preserve"> B.S.,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Chiang, I-Hsuan (Ethan) (2008)</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Finance;</w:t>
      </w:r>
      <w:r w:rsidRPr="0001196F">
        <w:rPr>
          <w:rFonts w:ascii="BentonSans Comp Regular" w:hAnsi="BentonSans Comp Regular"/>
          <w:noProof/>
          <w:sz w:val="20"/>
        </w:rPr>
        <w:t xml:space="preserve"> B.A., National Taiwan University, Taiwan; M.B.A., National Chengchi University; Ph.D., Boston College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Chiarella, Maria-Carla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Psychological Science;</w:t>
      </w:r>
      <w:r w:rsidRPr="0001196F">
        <w:rPr>
          <w:rFonts w:ascii="BentonSans Comp Regular" w:hAnsi="BentonSans Comp Regular"/>
          <w:noProof/>
          <w:sz w:val="20"/>
        </w:rPr>
        <w:t xml:space="preserve"> B.A., Central College; M.S., Colorado State University; Ph.D., Colorado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Chowdhury, Badrul H. (2012)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M.S., Virginia Polytechnic Institute and State University;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Christou, Eliana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B.A., National Conservatory of Cyprus; B.A., National Conservatory of Cyprus; B.A., University of Cyprus; M.S., Pennsylvania State University; Ph.D., Pennsylvania State University</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Chu, Bei-Tseng (Bill) (1988)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University of Maryland; M.S., University of Maryland;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Chu, Yongqiang (2018)</w:t>
      </w:r>
      <w:r w:rsidRPr="0001196F">
        <w:rPr>
          <w:rFonts w:ascii="BentonSans Comp Regular" w:hAnsi="BentonSans Comp Regular"/>
          <w:noProof/>
          <w:sz w:val="20"/>
        </w:rPr>
        <w:t xml:space="preserve">; </w:t>
      </w:r>
      <w:r w:rsidRPr="0001196F">
        <w:rPr>
          <w:rFonts w:ascii="BentonSans Comp Regular" w:hAnsi="BentonSans Comp Regular"/>
          <w:i/>
          <w:noProof/>
          <w:sz w:val="20"/>
        </w:rPr>
        <w:t>Childress Klein Distinguished Professor of Real Estate and Urban Economics, Department of Finance;</w:t>
      </w:r>
      <w:r w:rsidRPr="0001196F">
        <w:rPr>
          <w:rFonts w:ascii="BentonSans Comp Regular" w:hAnsi="BentonSans Comp Regular"/>
          <w:noProof/>
          <w:sz w:val="20"/>
        </w:rPr>
        <w:t xml:space="preserve"> B.S., Peking University, China; M.S., National University of Singapore;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Chung, Hee Cheol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Mathematics and Statistics;</w:t>
      </w:r>
      <w:r w:rsidRPr="0001196F">
        <w:rPr>
          <w:rFonts w:ascii="BentonSans Comp Regular" w:hAnsi="BentonSans Comp Regular"/>
          <w:noProof/>
          <w:sz w:val="20"/>
        </w:rPr>
        <w:t xml:space="preserve"> B.A., Yonsei University, South Korea; M.A., Yonsei University, South Korea;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Cifarelli, Victor V. (1995)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University of Connecticut; M.S.,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Cisneros, Susana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National University of Cordoba;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Clark, Darnell K. (44789)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Northwestern University; M.S.P.E., Arizona State University; Ed.D.,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Clark, Kimberly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Associate Professor, Department of Applied Physiology, Health, and Clinical Sciences;</w:t>
      </w:r>
      <w:r w:rsidRPr="0001196F">
        <w:rPr>
          <w:rFonts w:ascii="BentonSans Comp Regular" w:hAnsi="BentonSans Comp Regular"/>
          <w:noProof/>
          <w:sz w:val="20"/>
        </w:rPr>
        <w:t xml:space="preserve"> B.S., Wheeling Jesuit University; M.B.A., West Virginia University; Ed.D.,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Clark, Steven P.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Finance;</w:t>
      </w:r>
      <w:r w:rsidRPr="0001196F">
        <w:rPr>
          <w:rFonts w:ascii="BentonSans Comp Regular" w:hAnsi="BentonSans Comp Regular"/>
          <w:noProof/>
          <w:sz w:val="20"/>
        </w:rPr>
        <w:t xml:space="preserve"> B.A., Valdosta State University; M.A., University of Georgia; Ph.D., University of Virginia;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Cline, Tyler G.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Digital Archivist, J. Murrey Atkins Library;</w:t>
      </w:r>
      <w:r w:rsidRPr="0001196F">
        <w:rPr>
          <w:rFonts w:ascii="BentonSans Comp Regular" w:hAnsi="BentonSans Comp Regular"/>
          <w:noProof/>
          <w:sz w:val="20"/>
        </w:rPr>
        <w:t xml:space="preserve"> B.A., Humboldt State University; M.A., California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Clinton, Sandra (2010)</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Research Professor, Department of Biological Sciences;</w:t>
      </w:r>
      <w:r w:rsidRPr="0001196F">
        <w:rPr>
          <w:rFonts w:ascii="BentonSans Comp Regular" w:hAnsi="BentonSans Comp Regular"/>
          <w:noProof/>
          <w:sz w:val="20"/>
        </w:rPr>
        <w:t xml:space="preserve"> B.S., McGill University; M.S., Arizona State University;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Clontz, Steven C. (2014)</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Mathematics and Statistics;</w:t>
      </w:r>
      <w:r w:rsidRPr="0001196F">
        <w:rPr>
          <w:rFonts w:ascii="BentonSans Comp Regular" w:hAnsi="BentonSans Comp Regular"/>
          <w:noProof/>
          <w:sz w:val="20"/>
        </w:rPr>
        <w:t xml:space="preserve"> B.S., Auburn University; M.S., Auburn University; Ph.D., Auburn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Coffey, Heather M.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B.A., Elon University; M.Ed., University of North Carolina at Greensboro;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Coffman, Maren J.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Nursing;</w:t>
      </w:r>
      <w:r w:rsidRPr="0001196F">
        <w:rPr>
          <w:rFonts w:ascii="BentonSans Comp Regular" w:hAnsi="BentonSans Comp Regular"/>
          <w:noProof/>
          <w:sz w:val="20"/>
        </w:rPr>
        <w:t xml:space="preserve"> A.S., Weber State University; B.S.N., Weber State University; M.S.N., Syracuse University;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Cohen, Tamara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Marketing;</w:t>
      </w:r>
      <w:r w:rsidRPr="0001196F">
        <w:rPr>
          <w:rFonts w:ascii="BentonSans Comp Regular" w:hAnsi="BentonSans Comp Regular"/>
          <w:noProof/>
          <w:sz w:val="20"/>
        </w:rPr>
        <w:t xml:space="preserve"> B.A., University of Capetown; M.B.A.,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Coleman, Elizabeth R.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Reading and Elementary Education;</w:t>
      </w:r>
      <w:r w:rsidRPr="0001196F">
        <w:rPr>
          <w:rFonts w:ascii="BentonSans Comp Regular" w:hAnsi="BentonSans Comp Regular"/>
          <w:noProof/>
          <w:sz w:val="20"/>
        </w:rPr>
        <w:t xml:space="preserve"> B.A., Notre Dame University; M.A., Seton Hall University; Ed.D., Loyola University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Collins, Larianne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Geography and Earth Sciences;</w:t>
      </w:r>
      <w:r w:rsidRPr="0001196F">
        <w:rPr>
          <w:rFonts w:ascii="BentonSans Comp Regular" w:hAnsi="BentonSans Comp Regular"/>
          <w:noProof/>
          <w:sz w:val="20"/>
        </w:rPr>
        <w:t xml:space="preserve"> B.S., Presbyterian College; M.Ed., University of South Carolina;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Colombo, Amy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M.F.A., University of Delaware; M.F.A., West Virginia University;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Colonnese, Madelyn W.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Reading and Elementary Education;</w:t>
      </w:r>
      <w:r w:rsidRPr="0001196F">
        <w:rPr>
          <w:rFonts w:ascii="BentonSans Comp Regular" w:hAnsi="BentonSans Comp Regular"/>
          <w:noProof/>
          <w:sz w:val="20"/>
        </w:rPr>
        <w:t xml:space="preserve"> B.S., University of Connecticut; M.A., University of Connecticut;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Connaughton, John E. (1978)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B.A., Boston State College; M.A., Northeastern University; Ph.D., Northeastern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Conner, Lynne (2016)</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Theatre;</w:t>
      </w:r>
      <w:r w:rsidRPr="0001196F">
        <w:rPr>
          <w:rFonts w:ascii="BentonSans Comp Regular" w:hAnsi="BentonSans Comp Regular"/>
          <w:noProof/>
          <w:sz w:val="20"/>
        </w:rPr>
        <w:t xml:space="preserve"> B.A., Oberlin College; M.A., State University of New York at Stony Brook;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Connolly, Paula T. (1991)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A.B., Boston College; M.A., Boston College; Ph.D., University of Massachusetts at Amherst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Conrad, James M.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 University of Illinois Urbana-Champaign; M.S., North Carolina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Cook, Julie A.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Cooke, Sekou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B.Arch., Cornell University; M.Arch.,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Cooper, Brian T. (1997)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Chemistry;</w:t>
      </w:r>
      <w:r w:rsidRPr="0001196F">
        <w:rPr>
          <w:rFonts w:ascii="BentonSans Comp Regular" w:hAnsi="BentonSans Comp Regular"/>
          <w:noProof/>
          <w:sz w:val="20"/>
        </w:rPr>
        <w:t xml:space="preserve"> B.S., Purdue University;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Cooper, Elizabeth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Bioinformatics and Genomics;</w:t>
      </w:r>
      <w:r w:rsidRPr="0001196F">
        <w:rPr>
          <w:rFonts w:ascii="BentonSans Comp Regular" w:hAnsi="BentonSans Comp Regular"/>
          <w:noProof/>
          <w:sz w:val="20"/>
        </w:rPr>
        <w:t xml:space="preserve"> B.A., Grinnell College; Ph.D., University of Southern California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Cooper, Maisha N.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Inclusive Excellence, Department of Criminal Justice and Criminology; Assistant Professor,;</w:t>
      </w:r>
      <w:r w:rsidRPr="0001196F">
        <w:rPr>
          <w:rFonts w:ascii="BentonSans Comp Regular" w:hAnsi="BentonSans Comp Regular"/>
          <w:noProof/>
          <w:sz w:val="20"/>
        </w:rPr>
        <w:t xml:space="preserve"> B.S., University of Central Missouri; M.S., University of Central Missouri; Ph.D., Sam Houston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Coria-Sanchez, Carlos M.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Languages and Culture Studies;</w:t>
      </w:r>
      <w:r w:rsidRPr="0001196F">
        <w:rPr>
          <w:rFonts w:ascii="BentonSans Comp Regular" w:hAnsi="BentonSans Comp Regular"/>
          <w:noProof/>
          <w:sz w:val="20"/>
        </w:rPr>
        <w:t xml:space="preserve"> B.A., Georgia State University; M.A.,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Cornelius, Judith B.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Inclusive Excellence, School of Nursing; Professor,;</w:t>
      </w:r>
      <w:r w:rsidRPr="0001196F">
        <w:rPr>
          <w:rFonts w:ascii="BentonSans Comp Regular" w:hAnsi="BentonSans Comp Regular"/>
          <w:noProof/>
          <w:sz w:val="20"/>
        </w:rPr>
        <w:t xml:space="preserve"> B.S.N., Hampton Institute; M.S.N., Hampton University; D.N.Sc., Rush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Costanza, David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Architecture;</w:t>
      </w:r>
      <w:r w:rsidRPr="0001196F">
        <w:rPr>
          <w:rFonts w:ascii="BentonSans Comp Regular" w:hAnsi="BentonSans Comp Regular"/>
          <w:noProof/>
          <w:sz w:val="20"/>
        </w:rPr>
        <w:t xml:space="preserve"> B.S., University of Utah; M.S., Massachusetts Institute of Technology; M.Arch.,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Coston, Charisse T. (1992)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A.A., Ohio University; B.S., University of Cincinnati; M.A., Rutgers University;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Cowan-Hathcock, Misty (1998)</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Teaching Fellows Program; Clinical Assistant Professor, Cato College of Education</w:t>
      </w:r>
      <w:r w:rsidRPr="0001196F">
        <w:rPr>
          <w:rFonts w:ascii="BentonSans Comp Regular" w:hAnsi="BentonSans Comp Regular"/>
          <w:noProof/>
          <w:sz w:val="20"/>
        </w:rPr>
        <w:t xml:space="preserve">; B.A., University of North Carolina at Charlotte; M.Ed.,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Cox, John M.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Global Studies;</w:t>
      </w:r>
      <w:r w:rsidRPr="0001196F">
        <w:rPr>
          <w:rFonts w:ascii="BentonSans Comp Regular" w:hAnsi="BentonSans Comp Regular"/>
          <w:noProof/>
          <w:sz w:val="20"/>
        </w:rPr>
        <w:t xml:space="preserve"> B.A., Appalachian State University; M.A., Brandeis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Cox, Karen L.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University of North Carolina at Greensboro; M.A., University of North Carolina at Greensboro; Ph.D., University of Mississippi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Cox, Kyle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Educational Leadership;</w:t>
      </w:r>
      <w:r w:rsidRPr="0001196F">
        <w:rPr>
          <w:rFonts w:ascii="BentonSans Comp Regular" w:hAnsi="BentonSans Comp Regular"/>
          <w:noProof/>
          <w:sz w:val="20"/>
        </w:rPr>
        <w:t xml:space="preserve"> B.S.Ed., Miami University; M.A., University of Cincinnati;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Cox, Robert W.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Massachusetts Institute of Technology; M.Eng., Massachusetts Institute of Technology; Ph.D.,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Cramer, Robert J. (2019)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Professor/Irwin Belk Distinguished Scholar in Health Research, Department of Public Health Sciences;</w:t>
      </w:r>
      <w:r w:rsidRPr="0001196F">
        <w:rPr>
          <w:rFonts w:ascii="BentonSans Comp Regular" w:hAnsi="BentonSans Comp Regular"/>
          <w:noProof/>
          <w:sz w:val="20"/>
        </w:rPr>
        <w:t xml:space="preserve"> B.A., Loyola University Maryland; M.A., University of Alabama; Ph.D.,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Crane, Patricia B. (2020)</w:t>
      </w:r>
      <w:r w:rsidRPr="0001196F">
        <w:rPr>
          <w:rFonts w:ascii="BentonSans Comp Regular" w:hAnsi="BentonSans Comp Regular"/>
          <w:noProof/>
          <w:sz w:val="20"/>
        </w:rPr>
        <w:t xml:space="preserve">; </w:t>
      </w:r>
      <w:r w:rsidRPr="0001196F">
        <w:rPr>
          <w:rFonts w:ascii="BentonSans Comp Regular" w:hAnsi="BentonSans Comp Regular"/>
          <w:i/>
          <w:noProof/>
          <w:sz w:val="20"/>
        </w:rPr>
        <w:t>Carol Grotnes Belk Distinguished Professor, School of Nursing;</w:t>
      </w:r>
      <w:r w:rsidRPr="0001196F">
        <w:rPr>
          <w:rFonts w:ascii="BentonSans Comp Regular" w:hAnsi="BentonSans Comp Regular"/>
          <w:noProof/>
          <w:sz w:val="20"/>
        </w:rPr>
        <w:t xml:space="preserve"> B.S.N., University of Louisiana at Monroe; M.S.N., Northwestern State University; Ph.D., University of Arkansas for Medical Sciences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Crocker, Tianca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Social Work;</w:t>
      </w:r>
      <w:r w:rsidRPr="0001196F">
        <w:rPr>
          <w:rFonts w:ascii="BentonSans Comp Regular" w:hAnsi="BentonSans Comp Regular"/>
          <w:noProof/>
          <w:sz w:val="20"/>
        </w:rPr>
        <w:t xml:space="preserve"> B.A., University of Virginia; M.S.W., George Mason University;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Cronell, Teresa S.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 Queens University of Charlotte; M.S.N., Walden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Crosby, Caylah 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Mathematics and Statistics;</w:t>
      </w:r>
      <w:r w:rsidRPr="0001196F">
        <w:rPr>
          <w:rFonts w:ascii="BentonSans Comp Regular" w:hAnsi="BentonSans Comp Regular"/>
          <w:noProof/>
          <w:sz w:val="20"/>
        </w:rPr>
        <w:t xml:space="preserve"> B.S., University of North Carolina at Wilmington; M.S., University of North Carolina at Wilmington;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Crosby, Gary W.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University of North Carolina at Chapel Hill; M.B.A.,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Cross, Karen (2013)</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and Supervisor of Student Teaching, Office of School and Community Partnerships, Cato College of Education;</w:t>
      </w:r>
      <w:r w:rsidRPr="0001196F">
        <w:rPr>
          <w:rFonts w:ascii="BentonSans Comp Regular" w:hAnsi="BentonSans Comp Regular"/>
          <w:noProof/>
          <w:sz w:val="20"/>
        </w:rPr>
        <w:t xml:space="preserve"> B.S., Winston-Salem State University; M.S., Virginia Polytechnic Institute and State University; Ed.D.,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Croxton, Rebecca 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and Head of Assessment, J. Murrey Atkins Library;</w:t>
      </w:r>
      <w:r w:rsidRPr="0001196F">
        <w:rPr>
          <w:rFonts w:ascii="BentonSans Comp Regular" w:hAnsi="BentonSans Comp Regular"/>
          <w:noProof/>
          <w:sz w:val="20"/>
        </w:rPr>
        <w:t xml:space="preserve"> B.S., Valparaiso University; M.L.I.S., University of North Carolina at Greensboro;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Cukic, Bojan (2014)</w:t>
      </w:r>
      <w:r w:rsidRPr="0001196F">
        <w:rPr>
          <w:rFonts w:ascii="BentonSans Comp Regular" w:hAnsi="BentonSans Comp Regular"/>
          <w:noProof/>
          <w:sz w:val="20"/>
        </w:rPr>
        <w:t xml:space="preserve">; </w:t>
      </w:r>
      <w:r w:rsidRPr="0001196F">
        <w:rPr>
          <w:rFonts w:ascii="BentonSans Comp Regular" w:hAnsi="BentonSans Comp Regular"/>
          <w:i/>
          <w:noProof/>
          <w:sz w:val="20"/>
        </w:rPr>
        <w:t>Dean, College of Computing and Informatics; Professor, Department of Computer Science</w:t>
      </w:r>
      <w:r w:rsidRPr="0001196F">
        <w:rPr>
          <w:rFonts w:ascii="BentonSans Comp Regular" w:hAnsi="BentonSans Comp Regular"/>
          <w:noProof/>
          <w:sz w:val="20"/>
        </w:rPr>
        <w:t xml:space="preserve">; M.S., University of Houston; Ph.D., University of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Culbreth, John R.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Counseling;</w:t>
      </w:r>
      <w:r w:rsidRPr="0001196F">
        <w:rPr>
          <w:rFonts w:ascii="BentonSans Comp Regular" w:hAnsi="BentonSans Comp Regular"/>
          <w:noProof/>
          <w:sz w:val="20"/>
        </w:rPr>
        <w:t xml:space="preserve"> B.S., Appalachian State University; M.A., Appalachian State University;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 Costa Vieira, Rafael Felipe (44929)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D.V.M., Federal Rural University of Pernambuco, Brazil; M.S., Federal University of Parana, Brazil; Ph.D., Londrina State University, Brazil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Dack, Hilary G.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Middle, Secondary, and K-12 Education;</w:t>
      </w:r>
      <w:r w:rsidRPr="0001196F">
        <w:rPr>
          <w:rFonts w:ascii="BentonSans Comp Regular" w:hAnsi="BentonSans Comp Regular"/>
          <w:noProof/>
          <w:sz w:val="20"/>
        </w:rPr>
        <w:t xml:space="preserve"> B.A., Davidson College; J.D., University of North Carolina at Chapel Hill; M.Ed., University of Virginia;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Dagher, Debra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M.Ed., Marymount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Dahl, Alicia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B.A., Juniata College; M.S., University of Delaware;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Dai, Dong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University of Science and Technology of China; Ph.D., University of Science and Technology of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Dai, Xingde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B.A., Fudan University China; M.S., Zhejiang University; M.S., University of Nebraska;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Dai, Yaoyao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Political Science and Public Administration;</w:t>
      </w:r>
      <w:r w:rsidRPr="0001196F">
        <w:rPr>
          <w:rFonts w:ascii="BentonSans Comp Regular" w:hAnsi="BentonSans Comp Regular"/>
          <w:noProof/>
          <w:sz w:val="20"/>
        </w:rPr>
        <w:t xml:space="preserve"> M.A., Duke University; M.A.,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Daise, Debra Ann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English Language Training Institute;</w:t>
      </w:r>
      <w:r w:rsidRPr="0001196F">
        <w:rPr>
          <w:rFonts w:ascii="BentonSans Comp Regular" w:hAnsi="BentonSans Comp Regular"/>
          <w:noProof/>
          <w:sz w:val="20"/>
        </w:rPr>
        <w:t xml:space="preserve"> B.A., University of Colorado Boulder; M.A., University of Colorado Boulder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Dal Pra, Daniela C. (2012)</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Languages and Culture Studies;</w:t>
      </w:r>
      <w:r w:rsidRPr="0001196F">
        <w:rPr>
          <w:rFonts w:ascii="BentonSans Comp Regular" w:hAnsi="BentonSans Comp Regular"/>
          <w:noProof/>
          <w:sz w:val="20"/>
        </w:rPr>
        <w:t xml:space="preserve"> B.A., Università Ca'Foscari Venezia; M.A., Università Ca'Foscari Venezia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Dalsheim, Joyce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Global Studies;</w:t>
      </w:r>
      <w:r w:rsidRPr="0001196F">
        <w:rPr>
          <w:rFonts w:ascii="BentonSans Comp Regular" w:hAnsi="BentonSans Comp Regular"/>
          <w:noProof/>
          <w:sz w:val="20"/>
        </w:rPr>
        <w:t xml:space="preserve"> B.A., The American University; M.S.Ed., University of Pennsylvania; M.A., New School for Social Research; Ph.D., New School for Social Research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Dalton, David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Brigham Young University; M.A., Brigham Young University; Ph.D., University of Kansas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Dalton, Jane Emily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B.A., Augustana College; M.F.A., Rochester Institute of Technology; Ph.D., European Graduate School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Dalton, Joseph B.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Mechanical Engineering and Engineering Science;</w:t>
      </w:r>
      <w:r w:rsidRPr="0001196F">
        <w:rPr>
          <w:rFonts w:ascii="BentonSans Comp Regular" w:hAnsi="BentonSans Comp Regular"/>
          <w:noProof/>
          <w:sz w:val="20"/>
        </w:rPr>
        <w:t xml:space="preserve"> B.S.,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D'Amico, Mark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Educational Leadership;</w:t>
      </w:r>
      <w:r w:rsidRPr="0001196F">
        <w:rPr>
          <w:rFonts w:ascii="BentonSans Comp Regular" w:hAnsi="BentonSans Comp Regular"/>
          <w:noProof/>
          <w:sz w:val="20"/>
        </w:rPr>
        <w:t xml:space="preserve"> B.A., Gannon University; M.A., University of North Carolina at Charlotte;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Daniels, John L.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 Lehigh University; M.S., University of Massachusetts; Ph.D., University of Massachusetts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Das, Srijan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B.Tech., St. Thomas’ College of Engineering and Technology, India; M.Tech., National Institute of Technology, India; Ph.D., Côte d'Azur University, France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Davenport, Casey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Valparaiso University; M.S., North Carolina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Davies, Angela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B.S., University of Oregon;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Davin, Kristin J. (2017)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B.A., Wake Forest University; M.A.Ed., Wake Forest University;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Davis, Nicholas M.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Software and Information Systems;</w:t>
      </w:r>
      <w:r w:rsidRPr="0001196F">
        <w:rPr>
          <w:rFonts w:ascii="BentonSans Comp Regular" w:hAnsi="BentonSans Comp Regular"/>
          <w:noProof/>
          <w:sz w:val="20"/>
        </w:rPr>
        <w:t xml:space="preserve"> B.A., Case Western Reserve University;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Davis, William S.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 la Torre, Oscar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Africana Studies;</w:t>
      </w:r>
      <w:r w:rsidRPr="0001196F">
        <w:rPr>
          <w:rFonts w:ascii="BentonSans Comp Regular" w:hAnsi="BentonSans Comp Regular"/>
          <w:noProof/>
          <w:sz w:val="20"/>
        </w:rPr>
        <w:t xml:space="preserve"> B.A., University of Barcelona; M.A., University of Pittsburgh;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 Silva Indrasekara, Agampodi S.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Chemistry;</w:t>
      </w:r>
      <w:r w:rsidRPr="0001196F">
        <w:rPr>
          <w:rFonts w:ascii="BentonSans Comp Regular" w:hAnsi="BentonSans Comp Regular"/>
          <w:noProof/>
          <w:sz w:val="20"/>
        </w:rPr>
        <w:t xml:space="preserve"> B.S., University of Peradeniya, Sri Lanka; M.S., North Carolina State University;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Dearden, David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Undergraduate Education, Office of Undergraduate Education; Director, University Advising Center</w:t>
      </w:r>
      <w:r w:rsidRPr="0001196F">
        <w:rPr>
          <w:rFonts w:ascii="BentonSans Comp Regular" w:hAnsi="BentonSans Comp Regular"/>
          <w:noProof/>
          <w:sz w:val="20"/>
        </w:rPr>
        <w:t xml:space="preserve">; B.A., St. Joseph's College; M.Ed., Northeastern University; Ed.D., University of Vermont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Deeba, Farah (44929)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Electrical and Computer Engineering;</w:t>
      </w:r>
      <w:r w:rsidRPr="0001196F">
        <w:rPr>
          <w:rFonts w:ascii="BentonSans Comp Regular" w:hAnsi="BentonSans Comp Regular"/>
          <w:noProof/>
          <w:sz w:val="20"/>
        </w:rPr>
        <w:t xml:space="preserve"> B.S., Bangladesh University of Engineering and Technology; M.S., University of Saskatchewan; Ph.D., University of British Columbia,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Delgadillo, Maria L. (2012)</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Languages and Culture Studies;</w:t>
      </w:r>
      <w:r w:rsidRPr="0001196F">
        <w:rPr>
          <w:rFonts w:ascii="BentonSans Comp Regular" w:hAnsi="BentonSans Comp Regular"/>
          <w:noProof/>
          <w:sz w:val="20"/>
        </w:rPr>
        <w:t xml:space="preserve"> B.S., University of Central Missouri-Warrensburg; M.A., University of Missouri-Columbia;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Delmelle, Eric M.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Vrije Universiteit, Belgium; M.A., State University of New York at Buffalo; M.S., State University of New York at Buffalo; Ph.D., State University of New York at Buffalo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Demakis, George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B.S., Loyola The University of Chicago; M.S., Virginia Polytechnic Institute and State University;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Deng, Shaozhong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Xi'an Jiatong University; M.S., Nanjing University of Aeronautics and Astronautics; M.S., North Carolina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Depken, Craig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B.A.,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Dessi-Olive, Jonathan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Architecture;</w:t>
      </w:r>
      <w:r w:rsidRPr="0001196F">
        <w:rPr>
          <w:rFonts w:ascii="BentonSans Comp Regular" w:hAnsi="BentonSans Comp Regular"/>
          <w:noProof/>
          <w:sz w:val="20"/>
        </w:rPr>
        <w:t xml:space="preserve"> B.S., University of Minnesota; M.Arch., University of Pennsylvania; M.S.,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Dewitt, Samuel E.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B.A., State University of New York at Albany; M.A., State University of New York at Albany;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Diao, Yuanan (1996)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Wuhan University, China; M.S., Beijing University, China;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Diaz Vasquez, Jose F.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B.S., Santo Domingo Institute of Technology, Dominican Republic; M.S., Polytech Marseille, France; Ph.D., University of Texas Health Science Center at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Diab, Kefaya M.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Writing, Rhetoric, and Digital Studies;</w:t>
      </w:r>
      <w:r w:rsidRPr="0001196F">
        <w:rPr>
          <w:rFonts w:ascii="BentonSans Comp Regular" w:hAnsi="BentonSans Comp Regular"/>
          <w:noProof/>
          <w:sz w:val="20"/>
        </w:rPr>
        <w:t xml:space="preserve"> B.C.S., Al Al-Bait University, Mafraq, Jordan; M.A., New Mexico State University; Ph.D., New Mexico State University - Las Cruces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Diarte Almada, Julio Cesar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Architecture;</w:t>
      </w:r>
      <w:r w:rsidRPr="0001196F">
        <w:rPr>
          <w:rFonts w:ascii="BentonSans Comp Regular" w:hAnsi="BentonSans Comp Regular"/>
          <w:noProof/>
          <w:sz w:val="20"/>
        </w:rPr>
        <w:t xml:space="preserve"> B.Arch., National University of Asuncion, Paraguay; M.Arch., Polytechnic University of Catalonia, Barcelona Tech, Spain;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DiBiase, Warren J. (1997)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Middle, Secondary, and K-12 Education;</w:t>
      </w:r>
      <w:r w:rsidRPr="0001196F">
        <w:rPr>
          <w:rFonts w:ascii="BentonSans Comp Regular" w:hAnsi="BentonSans Comp Regular"/>
          <w:noProof/>
          <w:sz w:val="20"/>
        </w:rPr>
        <w:t xml:space="preserve"> B.S., Ohio University; B.S.Ed., Ohio University; M.S.Ed., Youngstown State University; Ed.D., West Virginia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Dickey, Rachel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B.S.Arch., Georgia Institute of Technology; M.D.S., Harvard University; M.Arch.,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Diegmann, Debra (2016)</w:t>
      </w:r>
      <w:r w:rsidRPr="0001196F">
        <w:rPr>
          <w:rFonts w:ascii="BentonSans Comp Regular" w:hAnsi="BentonSans Comp Regular"/>
          <w:noProof/>
          <w:sz w:val="20"/>
        </w:rPr>
        <w:t xml:space="preserve">; </w:t>
      </w:r>
      <w:r w:rsidRPr="0001196F">
        <w:rPr>
          <w:rFonts w:ascii="BentonSans Comp Regular" w:hAnsi="BentonSans Comp Regular"/>
          <w:i/>
          <w:noProof/>
          <w:sz w:val="20"/>
        </w:rPr>
        <w:t>Teacher-in-Residence, Office of School and Community Partnerships, Cato College of Education;</w:t>
      </w:r>
      <w:r w:rsidRPr="0001196F">
        <w:rPr>
          <w:rFonts w:ascii="BentonSans Comp Regular" w:hAnsi="BentonSans Comp Regular"/>
          <w:noProof/>
          <w:sz w:val="20"/>
        </w:rPr>
        <w:t xml:space="preserve"> B.A., University of North Carolina at Asheville; M.Ed., Lesley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Dietz, Gretchen 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Engineering Technology and Construction Management;</w:t>
      </w:r>
      <w:r w:rsidRPr="0001196F">
        <w:rPr>
          <w:rFonts w:ascii="BentonSans Comp Regular" w:hAnsi="BentonSans Comp Regular"/>
          <w:noProof/>
          <w:sz w:val="20"/>
        </w:rPr>
        <w:t xml:space="preserve"> B.S., University of Mount Union; Ph.D., University of Florida;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Dika, Sandra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Educational Leadership;</w:t>
      </w:r>
      <w:r w:rsidRPr="0001196F">
        <w:rPr>
          <w:rFonts w:ascii="BentonSans Comp Regular" w:hAnsi="BentonSans Comp Regular"/>
          <w:noProof/>
          <w:sz w:val="20"/>
        </w:rPr>
        <w:t xml:space="preserve"> B.A.Ed., University of Alberta; M.S., University of Alberta;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Dils, Ann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Dance;</w:t>
      </w:r>
      <w:r w:rsidRPr="0001196F">
        <w:rPr>
          <w:rFonts w:ascii="BentonSans Comp Regular" w:hAnsi="BentonSans Comp Regular"/>
          <w:noProof/>
          <w:sz w:val="20"/>
        </w:rPr>
        <w:t xml:space="preserve"> M.A., The Ohio State University; Ph.D., New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Dior, Rick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Music;</w:t>
      </w:r>
      <w:r w:rsidRPr="0001196F">
        <w:rPr>
          <w:rFonts w:ascii="BentonSans Comp Regular" w:hAnsi="BentonSans Comp Regular"/>
          <w:noProof/>
          <w:sz w:val="20"/>
        </w:rPr>
        <w:t xml:space="preserve"> B.M., Manhattan School of Music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Dippong, Joseph Carl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Sociology;</w:t>
      </w:r>
      <w:r w:rsidRPr="0001196F">
        <w:rPr>
          <w:rFonts w:ascii="BentonSans Comp Regular" w:hAnsi="BentonSans Comp Regular"/>
          <w:noProof/>
          <w:sz w:val="20"/>
        </w:rPr>
        <w:t xml:space="preserve"> B.A., Hiram College; M.A., Kent State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Divita, Anna R.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Criminal Justice and Criminology;</w:t>
      </w:r>
      <w:r w:rsidRPr="0001196F">
        <w:rPr>
          <w:rFonts w:ascii="BentonSans Comp Regular" w:hAnsi="BentonSans Comp Regular"/>
          <w:noProof/>
          <w:sz w:val="20"/>
        </w:rPr>
        <w:t xml:space="preserve"> B.A., Ohio State University; M.S.,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Dixon, Melody (1999)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Management;</w:t>
      </w:r>
      <w:r w:rsidRPr="0001196F">
        <w:rPr>
          <w:rFonts w:ascii="BentonSans Comp Regular" w:hAnsi="BentonSans Comp Regular"/>
          <w:noProof/>
          <w:sz w:val="20"/>
        </w:rPr>
        <w:t xml:space="preserve"> B.S., Syracuse University; M.B.A., University of Delaware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Donovan, Luke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Applied Physiology, Health, and Clinical Sciences;</w:t>
      </w:r>
      <w:r w:rsidRPr="0001196F">
        <w:rPr>
          <w:rFonts w:ascii="BentonSans Comp Regular" w:hAnsi="BentonSans Comp Regular"/>
          <w:noProof/>
          <w:sz w:val="20"/>
        </w:rPr>
        <w:t xml:space="preserve"> B.S., Pennsylvania State University; M.Ed., University of Virginia;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Donovan-Merkert, Bernadette T. (1992)</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Chemistry;</w:t>
      </w:r>
      <w:r w:rsidRPr="0001196F">
        <w:rPr>
          <w:rFonts w:ascii="BentonSans Comp Regular" w:hAnsi="BentonSans Comp Regular"/>
          <w:noProof/>
          <w:sz w:val="20"/>
        </w:rPr>
        <w:t xml:space="preserve"> B.S., Duke University; Ph.D., University of Vermont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Dornburg, Alexis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Bioinformatics and Genomics;</w:t>
      </w:r>
      <w:r w:rsidRPr="0001196F">
        <w:rPr>
          <w:rFonts w:ascii="BentonSans Comp Regular" w:hAnsi="BentonSans Comp Regular"/>
          <w:noProof/>
          <w:sz w:val="20"/>
        </w:rPr>
        <w:t xml:space="preserve"> B.S., Washington State University; M.S.,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Doroodchi, Mohsen (2014)</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Computer Science;</w:t>
      </w:r>
      <w:r w:rsidRPr="0001196F">
        <w:rPr>
          <w:rFonts w:ascii="BentonSans Comp Regular" w:hAnsi="BentonSans Comp Regular"/>
          <w:noProof/>
          <w:sz w:val="20"/>
        </w:rPr>
        <w:t xml:space="preserve"> B.S., Shiraz University; M.S., University of Wisconsin-Madison;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Dou, Wenwen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B.S., Beijing University, China;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Douglas, James W.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University of Maryland; M.P.A., University of Baltimore; D.P.A., The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Dow, Alan S.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University of Manitoba; M.Sc., University of Manitoba; Ph.D., University of Manitoba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Dreau, Didier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 University of Rennes; M.S., Blaise Pascal University; Ph.D., National College of Agriculture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Drew-Branch, Vanessa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Social Work;</w:t>
      </w:r>
      <w:r w:rsidRPr="0001196F">
        <w:rPr>
          <w:rFonts w:ascii="BentonSans Comp Regular" w:hAnsi="BentonSans Comp Regular"/>
          <w:noProof/>
          <w:sz w:val="20"/>
        </w:rPr>
        <w:t xml:space="preserve"> B.S., California University of Pennsylvania; B.A., California University of Pennsylvania; M.S.W., West Virginia University; D.Ed., West Virginia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 Dan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History;</w:t>
      </w:r>
      <w:r w:rsidRPr="0001196F">
        <w:rPr>
          <w:rFonts w:ascii="BentonSans Comp Regular" w:hAnsi="BentonSans Comp Regular"/>
          <w:noProof/>
          <w:sz w:val="20"/>
        </w:rPr>
        <w:t xml:space="preserve"> B.A., Nankai University, China; M.A., Nankai University, China;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 Shaoyin (44789)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Marketing;</w:t>
      </w:r>
      <w:r w:rsidRPr="0001196F">
        <w:rPr>
          <w:rFonts w:ascii="BentonSans Comp Regular" w:hAnsi="BentonSans Comp Regular"/>
          <w:noProof/>
          <w:sz w:val="20"/>
        </w:rPr>
        <w:t xml:space="preserve"> M.A., University of Mississippi; M.S., University of Rochester; Ph.D., University of Rochester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 Xiuxia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Bioinformatics and Genomics;</w:t>
      </w:r>
      <w:r w:rsidRPr="0001196F">
        <w:rPr>
          <w:rFonts w:ascii="BentonSans Comp Regular" w:hAnsi="BentonSans Comp Regular"/>
          <w:noProof/>
          <w:sz w:val="20"/>
        </w:rPr>
        <w:t xml:space="preserve"> B.S., Hefei University of Technology; M.S., Washington University; Ph.D.,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DuBose, Sequina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Music;</w:t>
      </w:r>
      <w:r w:rsidRPr="0001196F">
        <w:rPr>
          <w:rFonts w:ascii="BentonSans Comp Regular" w:hAnsi="BentonSans Comp Regular"/>
          <w:noProof/>
          <w:sz w:val="20"/>
        </w:rPr>
        <w:t xml:space="preserve"> B.A., Morgan State University; M.M., George Mason University; Ph.D., University of Maryland, College Park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Duddu, Venkata (2017)</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Civil and Environmental Engineering;</w:t>
      </w:r>
      <w:r w:rsidRPr="0001196F">
        <w:rPr>
          <w:rFonts w:ascii="BentonSans Comp Regular" w:hAnsi="BentonSans Comp Regular"/>
          <w:noProof/>
          <w:sz w:val="20"/>
        </w:rPr>
        <w:t xml:space="preserve"> B.Eng., Osmania University, India; M.S.C.E.,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Dulin, Michael (2016)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Public Health Sciences;</w:t>
      </w:r>
      <w:r w:rsidRPr="0001196F">
        <w:rPr>
          <w:rFonts w:ascii="BentonSans Comp Regular" w:hAnsi="BentonSans Comp Regular"/>
          <w:noProof/>
          <w:sz w:val="20"/>
        </w:rPr>
        <w:t xml:space="preserve"> B.S.E.E., University of Texas at Austin; Ph.D., University of Texas Health Science Center at Houston; M.D., University of Texas Health Science Center at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Duncan, Jennifer (2002)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Architecture;</w:t>
      </w:r>
      <w:r w:rsidRPr="0001196F">
        <w:rPr>
          <w:rFonts w:ascii="BentonSans Comp Regular" w:hAnsi="BentonSans Comp Regular"/>
          <w:noProof/>
          <w:sz w:val="20"/>
        </w:rPr>
        <w:t xml:space="preserve"> A.A., Cazenovia College; M.A., State University of New York at Albany; M.L.S., State University of New York at Albany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Dupre, Daniel S. (1989)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Macalester College; Ph.D., Brandeis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Dutta, Debarati (2010)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Calcutta, India; M.A., University of Calcutta, India; Ph.D., Texas Christian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Eads, Denelle E.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Personnel and Staff Development Librarian, J. Murrey Atkins Library;</w:t>
      </w:r>
      <w:r w:rsidRPr="0001196F">
        <w:rPr>
          <w:rFonts w:ascii="BentonSans Comp Regular" w:hAnsi="BentonSans Comp Regular"/>
          <w:noProof/>
          <w:sz w:val="20"/>
        </w:rPr>
        <w:t xml:space="preserve"> B.A., Bowling Green State University; M.L.I.S.,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Eaker, Mia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Eastin, Matthew D.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Purdue University; M.S., Colorado State University; Ph.D., Colorado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Ebong, Abasifreke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B.Sc., University of Port Harcourt, Nigeria; M.Sc., University of Port Harcourt, Nigeria; Ph.D., The University of New South Wales, Australia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Eckard, Paula G. (1990)</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English;</w:t>
      </w:r>
      <w:r w:rsidRPr="0001196F">
        <w:rPr>
          <w:rFonts w:ascii="BentonSans Comp Regular" w:hAnsi="BentonSans Comp Regular"/>
          <w:noProof/>
          <w:sz w:val="20"/>
        </w:rPr>
        <w:t xml:space="preserve"> B.S., University of North Carolina at Charlotte; B.A., University of North Carolina at Charlotte; M.A., University of North Carolina at Charlotte; M.H.D.L., University of North Carolina at Charlotte; Ph.D., University of South Carolina</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Eddins, Crystal 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Africana Studies;</w:t>
      </w:r>
      <w:r w:rsidRPr="0001196F">
        <w:rPr>
          <w:rFonts w:ascii="BentonSans Comp Regular" w:hAnsi="BentonSans Comp Regular"/>
          <w:noProof/>
          <w:sz w:val="20"/>
        </w:rPr>
        <w:t xml:space="preserve"> B.A., Michigan State University; M.A., Michigan State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Edwards-Knight, Kevin R.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Social Work;</w:t>
      </w:r>
      <w:r w:rsidRPr="0001196F">
        <w:rPr>
          <w:rFonts w:ascii="BentonSans Comp Regular" w:hAnsi="BentonSans Comp Regular"/>
          <w:noProof/>
          <w:sz w:val="20"/>
        </w:rPr>
        <w:t xml:space="preserve"> B.S., Gardner-Webb University; M.S.W.,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Egusa, Shunji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Physics and Optical Science;</w:t>
      </w:r>
      <w:r w:rsidRPr="0001196F">
        <w:rPr>
          <w:rFonts w:ascii="BentonSans Comp Regular" w:hAnsi="BentonSans Comp Regular"/>
          <w:noProof/>
          <w:sz w:val="20"/>
        </w:rPr>
        <w:t xml:space="preserve"> B.S., University of Tokyo, Japan; M.S., The University of Chicago; Ph.D., The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Ehlers, Maren A.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M.A., University of Hamburg, Germany; Ph.D., Princeton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Eickhoff, Karen F. (2012)</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Management;</w:t>
      </w:r>
      <w:r w:rsidRPr="0001196F">
        <w:rPr>
          <w:rFonts w:ascii="BentonSans Comp Regular" w:hAnsi="BentonSans Comp Regular"/>
          <w:noProof/>
          <w:sz w:val="20"/>
        </w:rPr>
        <w:t xml:space="preserve"> B.S., University of Tennessee at Chattanooga; M.B.A., University of Tennessee at Knoxville; Ph.D., University of Tennessee at Knoxville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Eldridge, Erin R.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Anthropology;</w:t>
      </w:r>
      <w:r w:rsidRPr="0001196F">
        <w:rPr>
          <w:rFonts w:ascii="BentonSans Comp Regular" w:hAnsi="BentonSans Comp Regular"/>
          <w:noProof/>
          <w:sz w:val="20"/>
        </w:rPr>
        <w:t xml:space="preserve"> B.S., Tennessee Tech University; M.A., University of Tennessee, Knoxville; Ph.D., University of Tennessee, Knoxville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El-Ghannam, Ahmed R.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B.Sc., Cairo University, Egypt; M.Sc., Ain Shams University, Egypt; M.S.E., University of Pennsylvania; Ph.D.,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Ellinger, Jefferson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B.S., The Ohio State University; M.Arch.,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Elnitsky, Christine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B.S.N., Old Dominion University; M.S.N., Old Dominion University;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Elowson, Allison H.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B.A., Clemson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Emerling, Jae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B.A., Wesleyan University; M.A., University of California, Los Angeles;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Endacott, Camille G.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Communication Studies;</w:t>
      </w:r>
      <w:r w:rsidRPr="0001196F">
        <w:rPr>
          <w:rFonts w:ascii="BentonSans Comp Regular" w:hAnsi="BentonSans Comp Regular"/>
          <w:noProof/>
          <w:sz w:val="20"/>
        </w:rPr>
        <w:t xml:space="preserve"> B.A., Azusa Pacific University; M.A., University of California, Santa Barbara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Engstrom, Rachel M.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and Costume Lab Manager, Performing Arts Services, College of Arts + Architecture;</w:t>
      </w:r>
      <w:r w:rsidRPr="0001196F">
        <w:rPr>
          <w:rFonts w:ascii="BentonSans Comp Regular" w:hAnsi="BentonSans Comp Regular"/>
          <w:noProof/>
          <w:sz w:val="20"/>
        </w:rPr>
        <w:t xml:space="preserve"> B.A., Western Michigan University; M.F.A., California State University, Long Beach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Eppes, Martha C.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Geography and Earth Sciences;</w:t>
      </w:r>
      <w:r w:rsidRPr="0001196F">
        <w:rPr>
          <w:rFonts w:ascii="BentonSans Comp Regular" w:hAnsi="BentonSans Comp Regular"/>
          <w:noProof/>
          <w:sz w:val="20"/>
        </w:rPr>
        <w:t xml:space="preserve"> B.S., Washington and Lee University; M.S., New Mexico Institute of Mining and Technology; Ph.D.,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Erevelles, Sunil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Marketing;</w:t>
      </w:r>
      <w:r w:rsidRPr="0001196F">
        <w:rPr>
          <w:rFonts w:ascii="BentonSans Comp Regular" w:hAnsi="BentonSans Comp Regular"/>
          <w:noProof/>
          <w:sz w:val="20"/>
        </w:rPr>
        <w:t xml:space="preserve"> B.Tech., Anna University Madras; M.A.,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Ergun, Emek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Global Studies;</w:t>
      </w:r>
      <w:r w:rsidRPr="0001196F">
        <w:rPr>
          <w:rFonts w:ascii="BentonSans Comp Regular" w:hAnsi="BentonSans Comp Regular"/>
          <w:noProof/>
          <w:sz w:val="20"/>
        </w:rPr>
        <w:t xml:space="preserve"> B.A., Bo</w:t>
      </w:r>
      <w:r w:rsidRPr="0001196F">
        <w:rPr>
          <w:rFonts w:ascii="Calibri" w:hAnsi="Calibri" w:cs="Calibri"/>
          <w:noProof/>
          <w:sz w:val="20"/>
        </w:rPr>
        <w:t>ğ</w:t>
      </w:r>
      <w:r w:rsidRPr="0001196F">
        <w:rPr>
          <w:rFonts w:ascii="BentonSans Comp Regular" w:hAnsi="BentonSans Comp Regular"/>
          <w:noProof/>
          <w:sz w:val="20"/>
        </w:rPr>
        <w:t xml:space="preserve">aziçi University; M.S., Towson University; Ph.D., University of Maryland, Baltimore County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Escobar DeMarco, Jessica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B.A., Universidad Evangélica de El Salvador, El Salvador; M.Sc., Cornell University;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Etters, Elizabeth B.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B.A.,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Etzkorn, Markus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Chemistry;</w:t>
      </w:r>
      <w:r w:rsidRPr="0001196F">
        <w:rPr>
          <w:rFonts w:ascii="BentonSans Comp Regular" w:hAnsi="BentonSans Comp Regular"/>
          <w:noProof/>
          <w:sz w:val="20"/>
        </w:rPr>
        <w:t xml:space="preserve"> B.S., Albert Ludwigs University of Freiburg, Germany; M.S., Albert Ludwigs University of Freiburg, Germany; Ph.D., Albert Ludwigs University of Freiburg, Germany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Ewers, Michael C.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B.A., Ohio State University; M.A.,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Exum, Myron Lyn (2000)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B.A., Wake Forest University; M.A., Wake Forest University;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Fagan, Terence (2016)</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Mechanical Engineering and Engineering Science;</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Faklaris, Cori 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Software and Information Systems;</w:t>
      </w:r>
      <w:r w:rsidRPr="0001196F">
        <w:rPr>
          <w:rFonts w:ascii="BentonSans Comp Regular" w:hAnsi="BentonSans Comp Regular"/>
          <w:noProof/>
          <w:sz w:val="20"/>
        </w:rPr>
        <w:t xml:space="preserve"> B.S., University of Illinois - Urbana-Champaign; M.S., Indiana University;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Falaggis, Konstantinos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 Hamburg University of Technology, Germany; M.E., Hamburg University of Technology, Germany; Ph.D., University of Leeds,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Falconer, Steven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Anthropology;</w:t>
      </w:r>
      <w:r w:rsidRPr="0001196F">
        <w:rPr>
          <w:rFonts w:ascii="BentonSans Comp Regular" w:hAnsi="BentonSans Comp Regular"/>
          <w:noProof/>
          <w:sz w:val="20"/>
        </w:rPr>
        <w:t xml:space="preserve"> M.A.,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Fall, Patricia L.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Geography and Earth Sciences;</w:t>
      </w:r>
      <w:r w:rsidRPr="0001196F">
        <w:rPr>
          <w:rFonts w:ascii="BentonSans Comp Regular" w:hAnsi="BentonSans Comp Regular"/>
          <w:noProof/>
          <w:sz w:val="20"/>
        </w:rPr>
        <w:t xml:space="preserve"> B.A., Prescott College; M.S.,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Fan, Jianping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M.S., Northwest University, China; Ph.D., Chinese Academy of Sciences,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Fan, Liyue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Zhejiang University, China; Ph.D.,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Fan, Wei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 Tongji University, China; M.S., Tongji University, China;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Farahi, Faramarz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B.S., Aryamehr University, Iran; M.S., University of Southampton, England; Ph.D., University of Kent,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Farney, Lori A.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Sociology;</w:t>
      </w:r>
      <w:r w:rsidRPr="0001196F">
        <w:rPr>
          <w:rFonts w:ascii="BentonSans Comp Regular" w:hAnsi="BentonSans Comp Regular"/>
          <w:noProof/>
          <w:sz w:val="20"/>
        </w:rPr>
        <w:t xml:space="preserve"> B.S., Middle Tennessee State University; M.A., Middle Tennessee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Faust, Mark E.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University of Washington; M.S., University of Oregon; Ph.D., University of Oregon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Ferdinando, Peter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History;</w:t>
      </w:r>
      <w:r w:rsidRPr="0001196F">
        <w:rPr>
          <w:rFonts w:ascii="BentonSans Comp Regular" w:hAnsi="BentonSans Comp Regular"/>
          <w:noProof/>
          <w:sz w:val="20"/>
        </w:rPr>
        <w:t xml:space="preserve"> B.A., University of Central Florida; M.A., Florida Atlantic University; Ph.D., Florida International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Ferdous, Farzana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M.S., Clemson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Fernandes, Anthony M.A.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B.Sc., St. Xavier's College, India; M.Sc., University of Mumbai, India;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Fernandez Sanchez, Paloma (2017)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University of Alcalá, Spain; M.A., University of Alcalá, Spain; M.A., Loyola University Chicago; Ph.D., Indiana University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Ferrante, Frances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Social Work;</w:t>
      </w:r>
      <w:r w:rsidRPr="0001196F">
        <w:rPr>
          <w:rFonts w:ascii="BentonSans Comp Regular" w:hAnsi="BentonSans Comp Regular"/>
          <w:noProof/>
          <w:sz w:val="20"/>
        </w:rPr>
        <w:t xml:space="preserve"> B.S., Concordia College; M.S.W., New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Fessler, Adam Bradley (2021)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Chemistry;</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Fiddy, Michael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 Professor, Department of Electrical and Computer Engineering</w:t>
      </w:r>
      <w:r w:rsidRPr="0001196F">
        <w:rPr>
          <w:rFonts w:ascii="BentonSans Comp Regular" w:hAnsi="BentonSans Comp Regular"/>
          <w:noProof/>
          <w:sz w:val="20"/>
        </w:rPr>
        <w:t xml:space="preserve">; B.Sc., University of London, England; Ph.D., University of London,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Fifield, Austin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B.S.E.T., University of North Carolina at Charlotte  .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Fillmore Jr., David M.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Theatre;</w:t>
      </w:r>
      <w:r w:rsidRPr="0001196F">
        <w:rPr>
          <w:rFonts w:ascii="BentonSans Comp Regular" w:hAnsi="BentonSans Comp Regular"/>
          <w:noProof/>
          <w:sz w:val="20"/>
        </w:rPr>
        <w:t xml:space="preserve"> B.A., Moorhead State University; M.F.A.,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Finley, Kelly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Anthropology;</w:t>
      </w:r>
      <w:r w:rsidRPr="0001196F">
        <w:rPr>
          <w:rFonts w:ascii="BentonSans Comp Regular" w:hAnsi="BentonSans Comp Regular"/>
          <w:noProof/>
          <w:sz w:val="20"/>
        </w:rPr>
        <w:t xml:space="preserve"> B.A., University of North Carolina at Charlotte; M.A.,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Fisher, Thomas E. (2014)</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Office of School and Community Partnerships, Cato College of Education;</w:t>
      </w:r>
      <w:r w:rsidRPr="0001196F">
        <w:rPr>
          <w:rFonts w:ascii="BentonSans Comp Regular" w:hAnsi="BentonSans Comp Regular"/>
          <w:noProof/>
          <w:sz w:val="20"/>
        </w:rPr>
        <w:t xml:space="preserve"> B.A., University of North Carolina at Charlotte; M.Ed., University of North Carolina at Charlotte; Ed.D.,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Fitzgerald, Miranda S.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Reading and Elementary Education;</w:t>
      </w:r>
      <w:r w:rsidRPr="0001196F">
        <w:rPr>
          <w:rFonts w:ascii="BentonSans Comp Regular" w:hAnsi="BentonSans Comp Regular"/>
          <w:noProof/>
          <w:sz w:val="20"/>
        </w:rPr>
        <w:t xml:space="preserve"> B.S., University of Evansville; M.A., Georgetown College;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Fitzgerald, Scott (2003)</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Sociology;</w:t>
      </w:r>
      <w:r w:rsidRPr="0001196F">
        <w:rPr>
          <w:rFonts w:ascii="BentonSans Comp Regular" w:hAnsi="BentonSans Comp Regular"/>
          <w:noProof/>
          <w:sz w:val="20"/>
        </w:rPr>
        <w:t xml:space="preserve"> B.A., Luther College; M.A., Iowa State University;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FitzPatrick, Erin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Special Education and Child Development;</w:t>
      </w:r>
      <w:r w:rsidRPr="0001196F">
        <w:rPr>
          <w:rFonts w:ascii="BentonSans Comp Regular" w:hAnsi="BentonSans Comp Regular"/>
          <w:noProof/>
          <w:sz w:val="20"/>
        </w:rPr>
        <w:t xml:space="preserve"> B.A., Illinois College; M.Ed., Middle Tennessee State University;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Flint, Karen E. (2001)</w:t>
      </w:r>
      <w:r w:rsidRPr="0001196F">
        <w:rPr>
          <w:rFonts w:ascii="BentonSans Comp Regular" w:hAnsi="BentonSans Comp Regular"/>
          <w:noProof/>
          <w:sz w:val="20"/>
        </w:rPr>
        <w:t xml:space="preserve">; </w:t>
      </w:r>
      <w:r w:rsidRPr="0001196F">
        <w:rPr>
          <w:rFonts w:ascii="BentonSans Comp Regular" w:hAnsi="BentonSans Comp Regular"/>
          <w:i/>
          <w:noProof/>
          <w:sz w:val="20"/>
        </w:rPr>
        <w:t>Co-Director of Public History; and Associate Professor, Department of History;</w:t>
      </w:r>
      <w:r w:rsidRPr="0001196F">
        <w:rPr>
          <w:rFonts w:ascii="BentonSans Comp Regular" w:hAnsi="BentonSans Comp Regular"/>
          <w:noProof/>
          <w:sz w:val="20"/>
        </w:rPr>
        <w:t xml:space="preserve"> B.A., Lawrence University; M.A.,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Flores, Wilfredo 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Asst Prof/Director WRC, Department of Writing, Rhetoric, and Digital Studies;</w:t>
      </w:r>
      <w:r w:rsidRPr="0001196F">
        <w:rPr>
          <w:rFonts w:ascii="BentonSans Comp Regular" w:hAnsi="BentonSans Comp Regular"/>
          <w:noProof/>
          <w:sz w:val="20"/>
        </w:rPr>
        <w:t xml:space="preserve"> B.A., University of Texas at San Antonio; M.A.T., Texas Tech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Fodor, Anthony A.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Bioinformatics and Genomics;</w:t>
      </w:r>
      <w:r w:rsidRPr="0001196F">
        <w:rPr>
          <w:rFonts w:ascii="BentonSans Comp Regular" w:hAnsi="BentonSans Comp Regular"/>
          <w:noProof/>
          <w:sz w:val="20"/>
        </w:rPr>
        <w:t xml:space="preserve"> B.A., Vassar College;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Foley, Jonathan J.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Chemistry;</w:t>
      </w:r>
      <w:r w:rsidRPr="0001196F">
        <w:rPr>
          <w:rFonts w:ascii="BentonSans Comp Regular" w:hAnsi="BentonSans Comp Regular"/>
          <w:noProof/>
          <w:sz w:val="20"/>
        </w:rPr>
        <w:t xml:space="preserve"> B.S., Georgia Institute of Technology; M.S., University of Chicago; Ph.D.,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Forget, Thomas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 Columbia University; M.A., Yale University; M.Arch., Princeton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Forthofer, Melinda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Adacemic Affairs, Department of Public Health Sciences; Professor,;</w:t>
      </w:r>
      <w:r w:rsidRPr="0001196F">
        <w:rPr>
          <w:rFonts w:ascii="BentonSans Comp Regular" w:hAnsi="BentonSans Comp Regular"/>
          <w:noProof/>
          <w:sz w:val="20"/>
        </w:rPr>
        <w:t xml:space="preserve"> B.A., Case Western Reserve University;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Fox, Cynthia T. (2002)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Marketing;</w:t>
      </w:r>
      <w:r w:rsidRPr="0001196F">
        <w:rPr>
          <w:rFonts w:ascii="BentonSans Comp Regular" w:hAnsi="BentonSans Comp Regular"/>
          <w:noProof/>
          <w:sz w:val="20"/>
        </w:rPr>
        <w:t xml:space="preserve"> B.A., Wofford College; M.B.A.,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Fox, Robert W. (44929)</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School of Data Science;</w:t>
      </w:r>
      <w:r w:rsidRPr="0001196F">
        <w:rPr>
          <w:rFonts w:ascii="BentonSans Comp Regular" w:hAnsi="BentonSans Comp Regular"/>
          <w:noProof/>
          <w:sz w:val="20"/>
        </w:rPr>
        <w:t xml:space="preserve"> B.S., Kansas State University;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Foxx, Sejal Parikh (2013)</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Counseling;</w:t>
      </w:r>
      <w:r w:rsidRPr="0001196F">
        <w:rPr>
          <w:rFonts w:ascii="BentonSans Comp Regular" w:hAnsi="BentonSans Comp Regular"/>
          <w:noProof/>
          <w:sz w:val="20"/>
        </w:rPr>
        <w:t xml:space="preserve"> B.A., University of North Florida; M.Ed., University of North Florida;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Fraiser, Matthew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and Technical Director, Performing Arts Services, College of Arts + Architecture;</w:t>
      </w:r>
      <w:r w:rsidRPr="0001196F">
        <w:rPr>
          <w:rFonts w:ascii="BentonSans Comp Regular" w:hAnsi="BentonSans Comp Regular"/>
          <w:noProof/>
          <w:sz w:val="20"/>
        </w:rPr>
        <w:t xml:space="preserve"> B.A., Gardner-Webb University; M.F.A.,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Frakes, James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B.A., Indiana University; M.A., Columbia University; M.Phil., Columbia University; Ph.D.,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Frank, Cynthia F.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B.A., Yale University; M.F.A.,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Fratantuono, Ella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University of Richmond;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Freeman, Heather D.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B.A., Oberlin College; M.F.A.,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Freeman, Rodney E. (44802)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Librarian, J. Murrey Atkins Library;</w:t>
      </w:r>
      <w:r w:rsidRPr="0001196F">
        <w:rPr>
          <w:rFonts w:ascii="BentonSans Comp Regular" w:hAnsi="BentonSans Comp Regular"/>
          <w:noProof/>
          <w:sz w:val="20"/>
        </w:rPr>
        <w:t xml:space="preserve"> B.S., Indiana State University; M.P.A., Indiana State University; M.L.S., Purdue University - Indianopolis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Fried, Nathaniel M.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B.A., Swarthmore College; M.S., Rensselaer Polytechnic Institute;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Frisch, Miranora O.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B.A., Saint Olaf College; M.M., Cleveland Institute of Music; D.M.A., University of Minnesota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Fu, Chenglong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Asst Professor, Department of Software and Information Systems;</w:t>
      </w:r>
      <w:r w:rsidRPr="0001196F">
        <w:rPr>
          <w:rFonts w:ascii="BentonSans Comp Regular" w:hAnsi="BentonSans Comp Regular"/>
          <w:noProof/>
          <w:sz w:val="20"/>
        </w:rPr>
        <w:t xml:space="preserve"> B.S., University of Science and Technology of China; Ph.D., Temple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Fuentes, Catherine M. (2008)</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Anthropology;</w:t>
      </w:r>
      <w:r w:rsidRPr="0001196F">
        <w:rPr>
          <w:rFonts w:ascii="BentonSans Comp Regular" w:hAnsi="BentonSans Comp Regular"/>
          <w:noProof/>
          <w:sz w:val="20"/>
        </w:rPr>
        <w:t xml:space="preserve"> B.A., North Carolina State University; M.A., University of Connecticut;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Funk Johnson, Kristen 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Biological Sciences;</w:t>
      </w:r>
      <w:r w:rsidRPr="0001196F">
        <w:rPr>
          <w:rFonts w:ascii="BentonSans Comp Regular" w:hAnsi="BentonSans Comp Regular"/>
          <w:noProof/>
          <w:sz w:val="20"/>
        </w:rPr>
        <w:t xml:space="preserve"> B.A., Miami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Furr, Susan R. (1980)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Counseling;</w:t>
      </w:r>
      <w:r w:rsidRPr="0001196F">
        <w:rPr>
          <w:rFonts w:ascii="BentonSans Comp Regular" w:hAnsi="BentonSans Comp Regular"/>
          <w:noProof/>
          <w:sz w:val="20"/>
        </w:rPr>
        <w:t xml:space="preserve"> B.A., University of North Carolina at Greensboro; M.A., Wake Forest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Furr-Rogers, Samantha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University of North Carolina at Charlotte; M.P.H., University of Virginia;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Futrell, Benjamin J.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Architecture;</w:t>
      </w:r>
      <w:r w:rsidRPr="0001196F">
        <w:rPr>
          <w:rFonts w:ascii="BentonSans Comp Regular" w:hAnsi="BentonSans Comp Regular"/>
          <w:noProof/>
          <w:sz w:val="20"/>
        </w:rPr>
        <w:t xml:space="preserve"> B.A., University of North Carolina at Charlotte; M.Arch.,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Gabriel, Amanda T.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Turner School of Accountancy;</w:t>
      </w:r>
      <w:r w:rsidRPr="0001196F">
        <w:rPr>
          <w:rFonts w:ascii="BentonSans Comp Regular" w:hAnsi="BentonSans Comp Regular"/>
          <w:noProof/>
          <w:sz w:val="20"/>
        </w:rPr>
        <w:t xml:space="preserve"> B.S., North Carolina State University; M.Acc.,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Gafford, James R. (2018)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of Practice and Assistant Director of Research and Special Projects, Energy Production and Infrastructure Center (EPIC);</w:t>
      </w:r>
      <w:r w:rsidRPr="0001196F">
        <w:rPr>
          <w:rFonts w:ascii="BentonSans Comp Regular" w:hAnsi="BentonSans Comp Regular"/>
          <w:noProof/>
          <w:sz w:val="20"/>
        </w:rPr>
        <w:t xml:space="preserve"> B.S., Christian Brothers University; M.S., Mississippi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Gaggl, Paul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Economics;</w:t>
      </w:r>
      <w:r w:rsidRPr="0001196F">
        <w:rPr>
          <w:rFonts w:ascii="BentonSans Comp Regular" w:hAnsi="BentonSans Comp Regular"/>
          <w:noProof/>
          <w:sz w:val="20"/>
        </w:rPr>
        <w:t xml:space="preserve"> M.A., University of Vienna; M.A., University of California, Davis; Ph.D., University of California, Davis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Gagne, Sara 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McGill University; Ph.D., Carleton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Galati, Alexia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Psychology;</w:t>
      </w:r>
      <w:r w:rsidRPr="0001196F">
        <w:rPr>
          <w:rFonts w:ascii="BentonSans Comp Regular" w:hAnsi="BentonSans Comp Regular"/>
          <w:noProof/>
          <w:sz w:val="20"/>
        </w:rPr>
        <w:t xml:space="preserve"> B.A., Stanford University; M.A., The University of Chicago; M.A., State University of New York at Stony Brook; Ph.D., State University of New York at Stony Brook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Gales, Altrice M.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Criminal Justice and Criminology;</w:t>
      </w:r>
      <w:r w:rsidRPr="0001196F">
        <w:rPr>
          <w:rFonts w:ascii="BentonSans Comp Regular" w:hAnsi="BentonSans Comp Regular"/>
          <w:noProof/>
          <w:sz w:val="20"/>
        </w:rPr>
        <w:t xml:space="preserve"> B.A., North Carolina State University; M.S.,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Gall, David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B.F.A., Visva-Bharati University, India; M.F.A., Maharaja Sahajirao University of Baroda, India;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Gallicano, Tiffany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Communication Studies;</w:t>
      </w:r>
      <w:r w:rsidRPr="0001196F">
        <w:rPr>
          <w:rFonts w:ascii="BentonSans Comp Regular" w:hAnsi="BentonSans Comp Regular"/>
          <w:noProof/>
          <w:sz w:val="20"/>
        </w:rPr>
        <w:t xml:space="preserve"> B.A., Willamette University; M.A., University of Maryland;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Gaméz, José L.S.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Research and Graduate Programs, College of Arts + Architecture; Professor, School of Architecture</w:t>
      </w:r>
      <w:r w:rsidRPr="0001196F">
        <w:rPr>
          <w:rFonts w:ascii="BentonSans Comp Regular" w:hAnsi="BentonSans Comp Regular"/>
          <w:noProof/>
          <w:sz w:val="20"/>
        </w:rPr>
        <w:t xml:space="preserve">; B.A., Texas A&amp;M University; M.Arch., University of California, Berkeley;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Gandar, John M. (1982)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B.A., Massey University; M.A., Victoria University; M.A., University of Missouri-Columbia; Ph.D., University of Missouri-Columbia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Gao, Wei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Electrical and Computer Engineering;</w:t>
      </w:r>
      <w:r w:rsidRPr="0001196F">
        <w:rPr>
          <w:rFonts w:ascii="BentonSans Comp Regular" w:hAnsi="BentonSans Comp Regular"/>
          <w:noProof/>
          <w:sz w:val="20"/>
        </w:rPr>
        <w:t xml:space="preserve"> B.S., Tsinghua University, China; M.S., General Research Institute For Nonferrous Metals, China; Ph.D., Abertay University, Scotland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Garcia, William J. (2004)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Geography and Earth Sciences;</w:t>
      </w:r>
      <w:r w:rsidRPr="0001196F">
        <w:rPr>
          <w:rFonts w:ascii="BentonSans Comp Regular" w:hAnsi="BentonSans Comp Regular"/>
          <w:noProof/>
          <w:sz w:val="20"/>
        </w:rPr>
        <w:t xml:space="preserve"> B.A., Washington and Lee University; M.S., Fort Hays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Garcia Leon, Javier 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Languages and Culture Studies;</w:t>
      </w:r>
      <w:r w:rsidRPr="0001196F">
        <w:rPr>
          <w:rFonts w:ascii="BentonSans Comp Regular" w:hAnsi="BentonSans Comp Regular"/>
          <w:noProof/>
          <w:sz w:val="20"/>
        </w:rPr>
        <w:t xml:space="preserve"> B.Ed., National Pedagogic University, Colombia; M.A., National University of Colombia; Ph.D., University of Ottawa,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Gardenal Augusto, Danillo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Biological Sciences;</w:t>
      </w:r>
      <w:r w:rsidRPr="0001196F">
        <w:rPr>
          <w:rFonts w:ascii="BentonSans Comp Regular" w:hAnsi="BentonSans Comp Regular"/>
          <w:noProof/>
          <w:sz w:val="20"/>
        </w:rPr>
        <w:t xml:space="preserve"> B.S., Federal University of Parana, Brazil; M.S., Federal University of Parana, Brazil; Ph.D., Federal University of Parana, Brazil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Gargano, Elizabeth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University of Pittsburgh; M.A., University of Pittsburgh; M.F.A., University of Massachusetts;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Garrido Martins, Claudia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M.B.A., Federal University of Rio de Janeiro; M.S., Federal University of Rio de Janeiro; Ph.D.,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Gaub, Janne 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B.S., University of Arizona; M.A., Arizona State University; Ph.D., Arizona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Gaultney, Jane F. (1992)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B.A., Palm Beach Atlantic University; M.A., Florida Atlantic University; Ph.D., Florida Atlantic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Gbur, Greg J.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B.A., The University of Chicago; M.A., University of Rochester; Ph.D., University of Rochester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 Yaorong (2012)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Zhejiang University, China; M.S., Vanderbilt University;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 Yong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Xi'an Jiaotong University, China; M.S., University of Science and Technology of China;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Gehrig, Bruce (2002)</w:t>
      </w:r>
      <w:r w:rsidRPr="0001196F">
        <w:rPr>
          <w:rFonts w:ascii="BentonSans Comp Regular" w:hAnsi="BentonSans Comp Regular"/>
          <w:noProof/>
          <w:sz w:val="20"/>
        </w:rPr>
        <w:t xml:space="preserve">; </w:t>
      </w:r>
      <w:r w:rsidRPr="0001196F">
        <w:rPr>
          <w:rFonts w:ascii="BentonSans Comp Regular" w:hAnsi="BentonSans Comp Regular"/>
          <w:i/>
          <w:noProof/>
          <w:sz w:val="20"/>
        </w:rPr>
        <w:t>Undergraduate Coordinator and Associate Professor, Department of Engineering Technology and Construction Management;</w:t>
      </w:r>
      <w:r w:rsidRPr="0001196F">
        <w:rPr>
          <w:rFonts w:ascii="BentonSans Comp Regular" w:hAnsi="BentonSans Comp Regular"/>
          <w:noProof/>
          <w:sz w:val="20"/>
        </w:rPr>
        <w:t xml:space="preserve"> B.S., Brigham Young University; M.S., University of Colorado at Denver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Gentry, Thomas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B.Arch., University of Arizona; M.Arch., Illinois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George, Jeremy J. (44789)</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Art and Art History;</w:t>
      </w:r>
      <w:r w:rsidRPr="0001196F">
        <w:rPr>
          <w:rFonts w:ascii="BentonSans Comp Regular" w:hAnsi="BentonSans Comp Regular"/>
          <w:noProof/>
          <w:sz w:val="20"/>
        </w:rPr>
        <w:t xml:space="preserve"> B.A., Santa Clara University; M.F.A., University of Anchorage; M.A., City College of New York; Ph.D., City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Gerardy, Christopher L.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Physics and Optical Science;</w:t>
      </w:r>
      <w:r w:rsidRPr="0001196F">
        <w:rPr>
          <w:rFonts w:ascii="BentonSans Comp Regular" w:hAnsi="BentonSans Comp Regular"/>
          <w:noProof/>
          <w:sz w:val="20"/>
        </w:rPr>
        <w:t xml:space="preserve"> B.S., California Institute of Technology; Ph.D., Dartmouth College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Gergely, Ioan (Janos)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Dipl.Ing., Technical Institute of Cluj-Napoca, Romania; M.Sc., University of Utah; Ph.D., University of Utah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Gerges, Awad S.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Physics and Optical Science;</w:t>
      </w:r>
      <w:r w:rsidRPr="0001196F">
        <w:rPr>
          <w:rFonts w:ascii="BentonSans Comp Regular" w:hAnsi="BentonSans Comp Regular"/>
          <w:noProof/>
          <w:sz w:val="20"/>
        </w:rPr>
        <w:t xml:space="preserve"> M.Sc., Military Technical College, Egypt; Ph.D., University of Kent,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Gero, John (2014)</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Professor, Department of Computer Science;</w:t>
      </w:r>
      <w:r w:rsidRPr="0001196F">
        <w:rPr>
          <w:rFonts w:ascii="BentonSans Comp Regular" w:hAnsi="BentonSans Comp Regular"/>
          <w:noProof/>
          <w:sz w:val="20"/>
        </w:rPr>
        <w:t xml:space="preserve"> B.C.E., University of New South Wales, Australia; M.S., University of Sydney, Australia; Ph.D., University of Sydney, Australia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Ghali, Noha (2017)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Alexandria University, Egypt; M.A., American University in Cairo, Egypt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Ghasemi, Amirhossein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B.S.M.E., Ferdowsi University of Mashad, Iran; M.S.M.E., Amirkabir University of Technology, Iran; Ph.D.,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Ghosh, Aloke (2019)</w:t>
      </w:r>
      <w:r w:rsidRPr="0001196F">
        <w:rPr>
          <w:rFonts w:ascii="BentonSans Comp Regular" w:hAnsi="BentonSans Comp Regular"/>
          <w:noProof/>
          <w:sz w:val="20"/>
        </w:rPr>
        <w:t xml:space="preserve">; </w:t>
      </w:r>
      <w:r w:rsidRPr="0001196F">
        <w:rPr>
          <w:rFonts w:ascii="BentonSans Comp Regular" w:hAnsi="BentonSans Comp Regular"/>
          <w:i/>
          <w:noProof/>
          <w:sz w:val="20"/>
        </w:rPr>
        <w:t>Distinguished Professor of Accounting, Turner School of Accountancy;</w:t>
      </w:r>
      <w:r w:rsidRPr="0001196F">
        <w:rPr>
          <w:rFonts w:ascii="BentonSans Comp Regular" w:hAnsi="BentonSans Comp Regular"/>
          <w:noProof/>
          <w:sz w:val="20"/>
        </w:rPr>
        <w:t xml:space="preserve"> B.S., St. Xavier's College, India; M.A., Tulane University; Ph.D., Tulane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Gibas, Cynthia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Chair and Professor, Department of Bioinformatics and Genomics;</w:t>
      </w:r>
      <w:r w:rsidRPr="0001196F">
        <w:rPr>
          <w:rFonts w:ascii="BentonSans Comp Regular" w:hAnsi="BentonSans Comp Regular"/>
          <w:noProof/>
          <w:sz w:val="20"/>
        </w:rPr>
        <w:t xml:space="preserve"> B.A., Lawrence University;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Gibbons, Julie W.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Georgetown University; M.P.H.,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Gibson, Simon (2017)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of Practice, Department of History;</w:t>
      </w:r>
      <w:r w:rsidRPr="0001196F">
        <w:rPr>
          <w:rFonts w:ascii="BentonSans Comp Regular" w:hAnsi="BentonSans Comp Regular"/>
          <w:noProof/>
          <w:sz w:val="20"/>
        </w:rPr>
        <w:t xml:space="preserve"> B.A., UCL Institute of Archaeology, England; Ph.D., University of London,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Giersch, Jason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College of William &amp; Mary; M.Ed., Pennsylvania State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Gilbert, Katelyn R.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College of Education;</w:t>
      </w:r>
      <w:r w:rsidRPr="0001196F">
        <w:rPr>
          <w:rFonts w:ascii="BentonSans Comp Regular" w:hAnsi="BentonSans Comp Regular"/>
          <w:noProof/>
          <w:sz w:val="20"/>
        </w:rPr>
        <w:t xml:space="preserve"> B.A., University of North Carolina at Charlotte; M.Ed.,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Gill, Gwendolyn L.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Office of Student Development and Success, The William States Lee College of Engineering;</w:t>
      </w:r>
      <w:r w:rsidRPr="0001196F">
        <w:rPr>
          <w:rFonts w:ascii="BentonSans Comp Regular" w:hAnsi="BentonSans Comp Regular"/>
          <w:noProof/>
          <w:sz w:val="20"/>
        </w:rPr>
        <w:t xml:space="preserve"> B.S.M.E., University of Oklahoma; M.S., North Carolina State University; J.D., University of Cincinnati;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Gil-Rivas, Virginia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B.A., Universidad Veracruzana, Mexico; M.A., California State University, Dominguez Hills; Ph.D., University of California, Irvine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Gilson, Cindy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Child Development and Special Education;</w:t>
      </w:r>
      <w:r w:rsidRPr="0001196F">
        <w:rPr>
          <w:rFonts w:ascii="BentonSans Comp Regular" w:hAnsi="BentonSans Comp Regular"/>
          <w:noProof/>
          <w:sz w:val="20"/>
        </w:rPr>
        <w:t xml:space="preserve"> B.S., University of Connecticut; M.A., University of Connecticut;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Gin, Matthew T.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Architecture;</w:t>
      </w:r>
      <w:r w:rsidRPr="0001196F">
        <w:rPr>
          <w:rFonts w:ascii="BentonSans Comp Regular" w:hAnsi="BentonSans Comp Regular"/>
          <w:noProof/>
          <w:sz w:val="20"/>
        </w:rPr>
        <w:t xml:space="preserve"> B.A., B.M., Oberlin College; M.E.D., Yale University; A.M., Harvard University; Ph.D.,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Girishan Prabhu, Vishnunarayan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Systems Engineering and Engineering Management;</w:t>
      </w:r>
      <w:r w:rsidRPr="0001196F">
        <w:rPr>
          <w:rFonts w:ascii="BentonSans Comp Regular" w:hAnsi="BentonSans Comp Regular"/>
          <w:noProof/>
          <w:sz w:val="20"/>
        </w:rPr>
        <w:t xml:space="preserve"> B.Tech., University of Kerala, India; M.S., Clemson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Glass, Tehia Starker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Inclusive Excellence, Department of Reading and Elementary Education; Professor,;</w:t>
      </w:r>
      <w:r w:rsidRPr="0001196F">
        <w:rPr>
          <w:rFonts w:ascii="BentonSans Comp Regular" w:hAnsi="BentonSans Comp Regular"/>
          <w:noProof/>
          <w:sz w:val="20"/>
        </w:rPr>
        <w:t xml:space="preserve"> B.S., Bethune-Cookman University; M.A., University of Northern Iowa; Ph.D., University of Nebraska-Lincoln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Godev, Concepción B. (1998)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Languages and Culture Studies;</w:t>
      </w:r>
      <w:r w:rsidRPr="0001196F">
        <w:rPr>
          <w:rFonts w:ascii="BentonSans Comp Regular" w:hAnsi="BentonSans Comp Regular"/>
          <w:noProof/>
          <w:sz w:val="20"/>
        </w:rPr>
        <w:t xml:space="preserve"> B.A., University of Malaga; M.A.,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Godfrey-Hurrell, Jessica K. (2019)</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Special Education and Child Development;</w:t>
      </w:r>
      <w:r w:rsidRPr="0001196F">
        <w:rPr>
          <w:rFonts w:ascii="BentonSans Comp Regular" w:hAnsi="BentonSans Comp Regular"/>
          <w:noProof/>
          <w:sz w:val="20"/>
        </w:rPr>
        <w:t xml:space="preserve"> B.A., University of North Carolina at Charlotte; M.Ed.,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Godin, Yuri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M.S., St. Petersburg State Technical University, Russia; D.Sc., Technion-Israel Institute of Technology, Israel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Godlewska, Maja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M.F.A., Eugeniusz Geppert Academy of Fine Arts, Poland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Godly-Reynolds, Erin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Psychological Science;</w:t>
      </w:r>
      <w:r w:rsidRPr="0001196F">
        <w:rPr>
          <w:rFonts w:ascii="BentonSans Comp Regular" w:hAnsi="BentonSans Comp Regular"/>
          <w:noProof/>
          <w:sz w:val="20"/>
        </w:rPr>
        <w:t xml:space="preserve"> B.A., Marist College; M.A.Ed., Wingate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Goff, Andrew D.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Biological Sciences;</w:t>
      </w:r>
      <w:r w:rsidRPr="0001196F">
        <w:rPr>
          <w:rFonts w:ascii="BentonSans Comp Regular" w:hAnsi="BentonSans Comp Regular"/>
          <w:noProof/>
          <w:sz w:val="20"/>
        </w:rPr>
        <w:t xml:space="preserve"> A.A., Pitt Community College; B.S., University of North Carolina at Wilmington; M.S., University of North Carolina at Wilmington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Goff, John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 Western Carolina University; M.S., Western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Goldfield, David R. (1982)</w:t>
      </w:r>
      <w:r w:rsidRPr="0001196F">
        <w:rPr>
          <w:rFonts w:ascii="BentonSans Comp Regular" w:hAnsi="BentonSans Comp Regular"/>
          <w:noProof/>
          <w:sz w:val="20"/>
        </w:rPr>
        <w:t xml:space="preserve">; </w:t>
      </w:r>
      <w:r w:rsidRPr="0001196F">
        <w:rPr>
          <w:rFonts w:ascii="BentonSans Comp Regular" w:hAnsi="BentonSans Comp Regular"/>
          <w:i/>
          <w:noProof/>
          <w:sz w:val="20"/>
        </w:rPr>
        <w:t>Robert Lee Bailey Professor of History, Department of History;</w:t>
      </w:r>
      <w:r w:rsidRPr="0001196F">
        <w:rPr>
          <w:rFonts w:ascii="BentonSans Comp Regular" w:hAnsi="BentonSans Comp Regular"/>
          <w:noProof/>
          <w:sz w:val="20"/>
        </w:rPr>
        <w:t xml:space="preserve"> B.A., Brooklyn College; M.A., University of Maryland;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Golmohammadi, Alireza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Marketing;</w:t>
      </w:r>
      <w:r w:rsidRPr="0001196F">
        <w:rPr>
          <w:rFonts w:ascii="BentonSans Comp Regular" w:hAnsi="BentonSans Comp Regular"/>
          <w:noProof/>
          <w:sz w:val="20"/>
        </w:rPr>
        <w:t xml:space="preserve"> Ph.D., University of Arkansas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Gomoluch, Susanne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M.A., Ruhr-University Bochum, Germany;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Good, Amy J.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B.S.Ed., Ohio University; M.Ed., Ohio University;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Gooty, Janaki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Management;</w:t>
      </w:r>
      <w:r w:rsidRPr="0001196F">
        <w:rPr>
          <w:rFonts w:ascii="BentonSans Comp Regular" w:hAnsi="BentonSans Comp Regular"/>
          <w:noProof/>
          <w:sz w:val="20"/>
        </w:rPr>
        <w:t xml:space="preserve"> B.S., The National Institute of Engineering; M.B.A., University of Central Oklahoma; Ph.D., Oklahoma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Gordon, Alexander Y.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M.S., Moscow State University, Russia; Ph.D., Moscow Institute of Electronic Engineering,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Gordon, Melodye A.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Writing, Rhetoric, and Digital Studies;</w:t>
      </w:r>
      <w:r w:rsidRPr="0001196F">
        <w:rPr>
          <w:rFonts w:ascii="BentonSans Comp Regular" w:hAnsi="BentonSans Comp Regular"/>
          <w:noProof/>
          <w:sz w:val="20"/>
        </w:rPr>
        <w:t xml:space="preserve"> B.S.,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Gossett, Loril M.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Communication Studies;</w:t>
      </w:r>
      <w:r w:rsidRPr="0001196F">
        <w:rPr>
          <w:rFonts w:ascii="BentonSans Comp Regular" w:hAnsi="BentonSans Comp Regular"/>
          <w:noProof/>
          <w:sz w:val="20"/>
        </w:rPr>
        <w:t xml:space="preserve"> B.A., University of Colorado; Ph.D., University of Colorado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Grabchak, Michael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B.A., Cornell University; M.S., Cornell University;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Grace, Kazjon S. (2015)</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Software and Information Systems;</w:t>
      </w:r>
      <w:r w:rsidRPr="0001196F">
        <w:rPr>
          <w:rFonts w:ascii="BentonSans Comp Regular" w:hAnsi="BentonSans Comp Regular"/>
          <w:noProof/>
          <w:sz w:val="20"/>
        </w:rPr>
        <w:t xml:space="preserve"> B.S., University of Sydney, Australia; Ph.D., University of Sydney, Australia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Graham, Ronald S.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B.S.M.E., West Virginia University; M.Engr., Colorado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Grandinetti, Justin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Communication Studies;</w:t>
      </w:r>
      <w:r w:rsidRPr="0001196F">
        <w:rPr>
          <w:rFonts w:ascii="BentonSans Comp Regular" w:hAnsi="BentonSans Comp Regular"/>
          <w:noProof/>
          <w:sz w:val="20"/>
        </w:rPr>
        <w:t xml:space="preserve"> B.S., James Madison University; M.A., James Madison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Grano, Daniel A. (2004)</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Communication Studies;</w:t>
      </w:r>
      <w:r w:rsidRPr="0001196F">
        <w:rPr>
          <w:rFonts w:ascii="BentonSans Comp Regular" w:hAnsi="BentonSans Comp Regular"/>
          <w:noProof/>
          <w:sz w:val="20"/>
        </w:rPr>
        <w:t xml:space="preserve"> B.A., University of Memphis; M.A., Louisiana State University; Ph.D., Louisiana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Graves, William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Geography and Earth Sciences;</w:t>
      </w:r>
      <w:r w:rsidRPr="0001196F">
        <w:rPr>
          <w:rFonts w:ascii="BentonSans Comp Regular" w:hAnsi="BentonSans Comp Regular"/>
          <w:noProof/>
          <w:sz w:val="20"/>
        </w:rPr>
        <w:t xml:space="preserve"> B.A., University of North Carolina at Chapel Hill; M.A.,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Grdzelishvili, Valery Z.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 Moscow State University, Russia; M.S., Moscow State University, Russia; Ph.D., Moscow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Green, Courtney S.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 Marshall University; M.S.E.,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Green, Garth L. (2004)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Anthropology;</w:t>
      </w:r>
      <w:r w:rsidRPr="0001196F">
        <w:rPr>
          <w:rFonts w:ascii="BentonSans Comp Regular" w:hAnsi="BentonSans Comp Regular"/>
          <w:noProof/>
          <w:sz w:val="20"/>
        </w:rPr>
        <w:t xml:space="preserve"> B.A., Duke University; M.A., New School for Social Research; Ph.D., New School for Social Research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Greene, Tisha R.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School and Community Partnerships, Cato College of Education; Clinical Assistant Professor, Department of Educational Leadership</w:t>
      </w:r>
      <w:r w:rsidRPr="0001196F">
        <w:rPr>
          <w:rFonts w:ascii="BentonSans Comp Regular" w:hAnsi="BentonSans Comp Regular"/>
          <w:noProof/>
          <w:sz w:val="20"/>
        </w:rPr>
        <w:t xml:space="preserve">; B.A., University of North Carolina at Charlotte; M.A., University of North Carolina at Charlotte; Ed.S., Wingate University; Ed.D., Wingate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Griffin, Willie J.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Honors College;</w:t>
      </w:r>
      <w:r w:rsidRPr="0001196F">
        <w:rPr>
          <w:rFonts w:ascii="BentonSans Comp Regular" w:hAnsi="BentonSans Comp Regular"/>
          <w:noProof/>
          <w:sz w:val="20"/>
        </w:rPr>
        <w:t xml:space="preserve"> B.A., Morehouse College; M.A., Morgan State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Grigorova, Miryana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Mathematics and Statistics;</w:t>
      </w:r>
      <w:r w:rsidRPr="0001196F">
        <w:rPr>
          <w:rFonts w:ascii="BentonSans Comp Regular" w:hAnsi="BentonSans Comp Regular"/>
          <w:noProof/>
          <w:sz w:val="20"/>
        </w:rPr>
        <w:t xml:space="preserve"> B.S., Paris Dauphine University; Ph.D., Paris Diderot University (Paris 7)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Groenhout, Ruth E. (2017)</w:t>
      </w:r>
      <w:r w:rsidRPr="0001196F">
        <w:rPr>
          <w:rFonts w:ascii="BentonSans Comp Regular" w:hAnsi="BentonSans Comp Regular"/>
          <w:noProof/>
          <w:sz w:val="20"/>
        </w:rPr>
        <w:t xml:space="preserve">; </w:t>
      </w:r>
      <w:r w:rsidRPr="0001196F">
        <w:rPr>
          <w:rFonts w:ascii="BentonSans Comp Regular" w:hAnsi="BentonSans Comp Regular"/>
          <w:i/>
          <w:noProof/>
          <w:sz w:val="20"/>
        </w:rPr>
        <w:t>Distinguished Professor of Healthcare Ethics, Department of Philosophy;</w:t>
      </w:r>
      <w:r w:rsidRPr="0001196F">
        <w:rPr>
          <w:rFonts w:ascii="BentonSans Comp Regular" w:hAnsi="BentonSans Comp Regular"/>
          <w:noProof/>
          <w:sz w:val="20"/>
        </w:rPr>
        <w:t xml:space="preserve"> B.A., Calvin College; Ph.D., University of Notre Dame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Grymes, James (Jay)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B.M., Virginia Commonwealth University; M.M.,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Gullena, Emily S.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A.A., Grand Rapids Community College; A.D.N., Grand Rapids Community College; B.S.N., Ferris State University; M.S.N., Ferris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Gunn, Laura H. (2018)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Public Health Sciences;</w:t>
      </w:r>
      <w:r w:rsidRPr="0001196F">
        <w:rPr>
          <w:rFonts w:ascii="BentonSans Comp Regular" w:hAnsi="BentonSans Comp Regular"/>
          <w:noProof/>
          <w:sz w:val="20"/>
        </w:rPr>
        <w:t xml:space="preserve"> B.A., Jacksonville University; M.S., Duke University;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Gunter, Donna (2001)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and Humanities Librarian, J. Murrey Atkins Library;</w:t>
      </w:r>
      <w:r w:rsidRPr="0001196F">
        <w:rPr>
          <w:rFonts w:ascii="BentonSans Comp Regular" w:hAnsi="BentonSans Comp Regular"/>
          <w:noProof/>
          <w:sz w:val="20"/>
        </w:rPr>
        <w:t xml:space="preserve"> B.A., University of North Carolina at Charlotte; M.A., Clemson University; M.L.S.,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Guo, Jun-tao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Bioinformatics and Genomics;</w:t>
      </w:r>
      <w:r w:rsidRPr="0001196F">
        <w:rPr>
          <w:rFonts w:ascii="BentonSans Comp Regular" w:hAnsi="BentonSans Comp Regular"/>
          <w:noProof/>
          <w:sz w:val="20"/>
        </w:rPr>
        <w:t xml:space="preserve"> B.S., Nankai University, China; M.S., Nankai University, China; M.S., University of Kentucky; Ph.D.,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Guo, Xue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Business Information Systems and Operations Management;</w:t>
      </w:r>
      <w:r w:rsidRPr="0001196F">
        <w:rPr>
          <w:rFonts w:ascii="BentonSans Comp Regular" w:hAnsi="BentonSans Comp Regular"/>
          <w:noProof/>
          <w:sz w:val="20"/>
        </w:rPr>
        <w:t xml:space="preserve"> M.S., University of Maryland, College Park; Ph.D., Temple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Guo, Yuqi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Social Work;</w:t>
      </w:r>
      <w:r w:rsidRPr="0001196F">
        <w:rPr>
          <w:rFonts w:ascii="BentonSans Comp Regular" w:hAnsi="BentonSans Comp Regular"/>
          <w:noProof/>
          <w:sz w:val="20"/>
        </w:rPr>
        <w:t xml:space="preserve"> B.A., East China University of Science and Technology; M.S.W., University of Alabama; Ph.D.,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Gwyn, Aaron C.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East Carolina University; M.A., Oklahoma State University; Ph.D., University of Denver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Haber, Mason G.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Psychological Science;</w:t>
      </w:r>
      <w:r w:rsidRPr="0001196F">
        <w:rPr>
          <w:rFonts w:ascii="BentonSans Comp Regular" w:hAnsi="BentonSans Comp Regular"/>
          <w:noProof/>
          <w:sz w:val="20"/>
        </w:rPr>
        <w:t xml:space="preserve"> B.A., University of Michigan; M.A., Wayne State University; Ph.D., Wayne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Hadzikadic, Mirsad S. (1987)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University of Banja Luka, Bosnia; M.S., University of Banja Luka, Bosnia; Ph.D., Southern Methodist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Hague, Douglas (2019)</w:t>
      </w:r>
      <w:r w:rsidRPr="0001196F">
        <w:rPr>
          <w:rFonts w:ascii="BentonSans Comp Regular" w:hAnsi="BentonSans Comp Regular"/>
          <w:noProof/>
          <w:sz w:val="20"/>
        </w:rPr>
        <w:t xml:space="preserve">; </w:t>
      </w:r>
      <w:r w:rsidRPr="0001196F">
        <w:rPr>
          <w:rFonts w:ascii="BentonSans Comp Regular" w:hAnsi="BentonSans Comp Regular"/>
          <w:i/>
          <w:noProof/>
          <w:sz w:val="20"/>
        </w:rPr>
        <w:t>Executive Director and Professor of Practice, School of Data Science;</w:t>
      </w:r>
      <w:r w:rsidRPr="0001196F">
        <w:rPr>
          <w:rFonts w:ascii="BentonSans Comp Regular" w:hAnsi="BentonSans Comp Regular"/>
          <w:noProof/>
          <w:sz w:val="20"/>
        </w:rPr>
        <w:t xml:space="preserve"> B.S., University of Tulsa; M.S.,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Hales, Travis W.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Social Work;</w:t>
      </w:r>
      <w:r w:rsidRPr="0001196F">
        <w:rPr>
          <w:rFonts w:ascii="BentonSans Comp Regular" w:hAnsi="BentonSans Comp Regular"/>
          <w:noProof/>
          <w:sz w:val="20"/>
        </w:rPr>
        <w:t xml:space="preserve"> B.A., State University of New York at Fredonia; M.S.W., University at Buffalo; Ph.D., University at Buffalo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Hall, Robert Mark (2020)</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Writing, Rhetoric, and Digital Studies;</w:t>
      </w:r>
      <w:r w:rsidRPr="0001196F">
        <w:rPr>
          <w:rFonts w:ascii="BentonSans Comp Regular" w:hAnsi="BentonSans Comp Regular"/>
          <w:noProof/>
          <w:sz w:val="20"/>
        </w:rPr>
        <w:t xml:space="preserve"> B.A., Emory University; M.A., University of Alabama; Ph.D., University of Louisville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Hall-Hertel, Katherine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Graduate Academic and Student Affairs, Graduate School;</w:t>
      </w:r>
      <w:r w:rsidRPr="0001196F">
        <w:rPr>
          <w:rFonts w:ascii="BentonSans Comp Regular" w:hAnsi="BentonSans Comp Regular"/>
          <w:noProof/>
          <w:sz w:val="20"/>
        </w:rPr>
        <w:t xml:space="preserve"> B.A., California State University; M.A., Catholic University of America; Ed.D., George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Hammelman, Colleen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B.A., Colorado State University; M.A., American University; Ph.D., Temple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Han, Sungil (44743)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Criminal Justice and Criminology;</w:t>
      </w:r>
      <w:r w:rsidRPr="0001196F">
        <w:rPr>
          <w:rFonts w:ascii="BentonSans Comp Regular" w:hAnsi="BentonSans Comp Regular"/>
          <w:noProof/>
          <w:sz w:val="20"/>
        </w:rPr>
        <w:t xml:space="preserve"> B.A., Kyonggi University; M.A., Kyonggi University; Ph.D., University of Central Florida; Ph.D., University of Texas at Dallas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Han, Yufeng (2016)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Finance;</w:t>
      </w:r>
      <w:r w:rsidRPr="0001196F">
        <w:rPr>
          <w:rFonts w:ascii="BentonSans Comp Regular" w:hAnsi="BentonSans Comp Regular"/>
          <w:noProof/>
          <w:sz w:val="20"/>
        </w:rPr>
        <w:t xml:space="preserve"> B.S., Tsinghua University, China; M.A., State University of New York at Buffalo; M.S., Washington University in St. Louis; Ph.D., Washington University in St. Louis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Hancock, Cynthia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Sociology;</w:t>
      </w:r>
      <w:r w:rsidRPr="0001196F">
        <w:rPr>
          <w:rFonts w:ascii="BentonSans Comp Regular" w:hAnsi="BentonSans Comp Regular"/>
          <w:noProof/>
          <w:sz w:val="20"/>
        </w:rPr>
        <w:t xml:space="preserve"> B.S., Shepherd College;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Hancock, Dawson R. (1994)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Educational Leadership;</w:t>
      </w:r>
      <w:r w:rsidRPr="0001196F">
        <w:rPr>
          <w:rFonts w:ascii="BentonSans Comp Regular" w:hAnsi="BentonSans Comp Regular"/>
          <w:noProof/>
          <w:sz w:val="20"/>
        </w:rPr>
        <w:t xml:space="preserve"> B.S., United States Military Academy; M.Ed., University of North Carolina at Chapel Hill; M.A., University of North Carolina at Chapel Hill; Ph.D., Fordham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Hancock, Stephen D. (2004)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B.A., Virginia Commonwealth University; M.T., Virginia Commonwealth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Harden, Susan B.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Middle, Secondary, and K-12 Education;</w:t>
      </w:r>
      <w:r w:rsidRPr="0001196F">
        <w:rPr>
          <w:rFonts w:ascii="BentonSans Comp Regular" w:hAnsi="BentonSans Comp Regular"/>
          <w:noProof/>
          <w:sz w:val="20"/>
        </w:rPr>
        <w:t xml:space="preserve"> B.S., Clemson University; M.S., University of North Carolina at Charlotte;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Harkins, Margaret S.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The William States Lee College of Engineering;</w:t>
      </w:r>
      <w:r w:rsidRPr="0001196F">
        <w:rPr>
          <w:rFonts w:ascii="BentonSans Comp Regular" w:hAnsi="BentonSans Comp Regular"/>
          <w:noProof/>
          <w:sz w:val="20"/>
        </w:rPr>
        <w:t xml:space="preserve"> B.S.C.E., Drexel University; M.S., Drexel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Harris, Henry (Hank) L. (2004)</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Counseling;</w:t>
      </w:r>
      <w:r w:rsidRPr="0001196F">
        <w:rPr>
          <w:rFonts w:ascii="BentonSans Comp Regular" w:hAnsi="BentonSans Comp Regular"/>
          <w:noProof/>
          <w:sz w:val="20"/>
        </w:rPr>
        <w:t xml:space="preserve"> B.A., University of North Carolina at Wilmington; M.Ed., University of North Carolina at Chapel Hill;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Harris, Melanie L. (2001)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and Director of Academic and Career Coaching, Department of Biological Sciences; Lecturer,;</w:t>
      </w:r>
      <w:r w:rsidRPr="0001196F">
        <w:rPr>
          <w:rFonts w:ascii="BentonSans Comp Regular" w:hAnsi="BentonSans Comp Regular"/>
          <w:noProof/>
          <w:sz w:val="20"/>
        </w:rPr>
        <w:t xml:space="preserve"> Dipl., Universite d’Aix-en-Provence, France; B.A.,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Harris, Ryan L.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Public Services, and Assistant Professor, J. Murrey Atkins Library;</w:t>
      </w:r>
      <w:r w:rsidRPr="0001196F">
        <w:rPr>
          <w:rFonts w:ascii="BentonSans Comp Regular" w:hAnsi="BentonSans Comp Regular"/>
          <w:noProof/>
          <w:sz w:val="20"/>
        </w:rPr>
        <w:t xml:space="preserve"> B.A., University of California, San Diego; M.L.I.S., Louisiana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Hart, Walter H. (2018)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Educational Leadership;</w:t>
      </w:r>
      <w:r w:rsidRPr="0001196F">
        <w:rPr>
          <w:rFonts w:ascii="BentonSans Comp Regular" w:hAnsi="BentonSans Comp Regular"/>
          <w:noProof/>
          <w:sz w:val="20"/>
        </w:rPr>
        <w:t xml:space="preserve"> B.A., Wake Forest University; M.Ed., University of North Carolina at Charlotte; Ed.D.,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Hartley, Andrew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Russell M. Robinson II Distinguished Professor of Shakespeare; Professor, Department of Theatre;</w:t>
      </w:r>
      <w:r w:rsidRPr="0001196F">
        <w:rPr>
          <w:rFonts w:ascii="BentonSans Comp Regular" w:hAnsi="BentonSans Comp Regular"/>
          <w:noProof/>
          <w:sz w:val="20"/>
        </w:rPr>
        <w:t xml:space="preserve"> B.A., University of Manchester; M.A., Boston University; Ph.D.,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Hartman, James J. (2017)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Office of Student Development and Success, The William States Lee College of Engineering;</w:t>
      </w:r>
      <w:r w:rsidRPr="0001196F">
        <w:rPr>
          <w:rFonts w:ascii="BentonSans Comp Regular" w:hAnsi="BentonSans Comp Regular"/>
          <w:noProof/>
          <w:sz w:val="20"/>
        </w:rPr>
        <w:t xml:space="preserve"> B.S., Wayne State University; M.B.A., University of Central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Hartman, Jennifer L.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B.A., Loyola College of Baltimore; M.S., University of Baltimore;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Hasan, Mohamed-Ali (1995)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M.S., Linkoping Institute of Technology, Sweden; Ph.D., Linkoping Institute of Technology, Sweden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Hashempour, Javad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National Technical University of Ukraine; M.S., University of Manchester, England; Ph.D., University of Southern Queensland, Australia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Hauser, Edwin (2000)</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of Transportation Studies; Professor, Department of Geography and Earth Sciences; Professor, Department of Civil and Environmental Engineering</w:t>
      </w:r>
      <w:r w:rsidRPr="0001196F">
        <w:rPr>
          <w:rFonts w:ascii="BentonSans Comp Regular" w:hAnsi="BentonSans Comp Regular"/>
          <w:noProof/>
          <w:sz w:val="20"/>
        </w:rPr>
        <w:t xml:space="preserve">; B.S., North Carolina State University; M.A., University of North Carolina at Chapel Hill;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Haynes, Christine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University of Michigan; M.A., The University of Chicago; Ph.D., The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Haynes, Tabitha R. (2021)</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Counseling;</w:t>
      </w:r>
      <w:r w:rsidRPr="0001196F">
        <w:rPr>
          <w:rFonts w:ascii="BentonSans Comp Regular" w:hAnsi="BentonSans Comp Regular"/>
          <w:noProof/>
          <w:sz w:val="20"/>
        </w:rPr>
        <w:t xml:space="preserve"> B.A., University of North Carolina at Wilmington; M.A., North Carolina Central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 Xiuli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Bachelor's, Shanghai Tie Dao University, China; M.S., Shanghai Jiao Tong University, China;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Heafner, Tina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B.A., Wake Forest University; M.A., Wake Forest University;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Heberlig, Eric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Franklin and Marshall College; M.A.,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Heggestad, Eric D.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B.A., Saint Olaf College; M.A., University of Minnesota; Ph.D., University of Minnesota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Helmy, Ahmed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Research, College of Computing and Informatics; Professor, Department of Computer Science</w:t>
      </w:r>
      <w:r w:rsidRPr="0001196F">
        <w:rPr>
          <w:rFonts w:ascii="BentonSans Comp Regular" w:hAnsi="BentonSans Comp Regular"/>
          <w:noProof/>
          <w:sz w:val="20"/>
        </w:rPr>
        <w:t xml:space="preserve">; B.Sc., Cairo University, Egypt; M.S., University of Southern California; Ph.D., University of Southern California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Her, Tsing Hua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Physics and Optical Science;</w:t>
      </w:r>
      <w:r w:rsidRPr="0001196F">
        <w:rPr>
          <w:rFonts w:ascii="BentonSans Comp Regular" w:hAnsi="BentonSans Comp Regular"/>
          <w:noProof/>
          <w:sz w:val="20"/>
        </w:rPr>
        <w:t xml:space="preserve"> B.S., National Tsing Hua University, Taiwan; Ph.D.,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Hess, Sarah E. (2018)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Applied Physiology, Health, and Clinical Sciences;</w:t>
      </w:r>
      <w:r w:rsidRPr="0001196F">
        <w:rPr>
          <w:rFonts w:ascii="BentonSans Comp Regular" w:hAnsi="BentonSans Comp Regular"/>
          <w:noProof/>
          <w:sz w:val="20"/>
        </w:rPr>
        <w:t xml:space="preserve"> B.A., Ashford University; M.S., College of Charleston; Ph.D., College of Charleston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Hetyei, Gabor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M.S., Eötvös Loránd University, Hungary; Ph.D.,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Hewlin, Rodward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North Carolina A&amp;T State University; M.S., North Carolina A&amp;T State University; Ph.D., North Carolina A&amp;T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Hicks, Hannah K.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History;</w:t>
      </w:r>
      <w:r w:rsidRPr="0001196F">
        <w:rPr>
          <w:rFonts w:ascii="BentonSans Comp Regular" w:hAnsi="BentonSans Comp Regular"/>
          <w:noProof/>
          <w:sz w:val="20"/>
        </w:rPr>
        <w:t xml:space="preserve"> B.A., University of North Carolina at Charlotte;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Higham, Carol L. (2015)</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History;</w:t>
      </w:r>
      <w:r w:rsidRPr="0001196F">
        <w:rPr>
          <w:rFonts w:ascii="BentonSans Comp Regular" w:hAnsi="BentonSans Comp Regular"/>
          <w:noProof/>
          <w:sz w:val="20"/>
        </w:rPr>
        <w:t xml:space="preserve"> B.A., Wellesley College; M.A., Yale University;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Hildreth, John C.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West Virginia University; M.S., West Virginia University;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Hill, Raquel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Marshall University; M.S.N., Walden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Hippensteel, Scott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Geography and Earth Sciences;</w:t>
      </w:r>
      <w:r w:rsidRPr="0001196F">
        <w:rPr>
          <w:rFonts w:ascii="BentonSans Comp Regular" w:hAnsi="BentonSans Comp Regular"/>
          <w:noProof/>
          <w:sz w:val="20"/>
        </w:rPr>
        <w:t xml:space="preserve"> B.S., Shippensburg University; M.S., University of Delaware; Ph.D., University of Delaware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Hobbs, Erica N.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Office of School and Community Partnerships, Cato College of Education;</w:t>
      </w:r>
      <w:r w:rsidRPr="0001196F">
        <w:rPr>
          <w:rFonts w:ascii="BentonSans Comp Regular" w:hAnsi="BentonSans Comp Regular"/>
          <w:noProof/>
          <w:sz w:val="20"/>
        </w:rPr>
        <w:t xml:space="preserve"> B.S., Winston-Salem State University; M.Ed., Montreat College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Hochhalter, Aspen N.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B.F.A., Creighton University; M.F.A.,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Hodge, Susan S.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Criminal Justice and Criminology;</w:t>
      </w:r>
      <w:r w:rsidRPr="0001196F">
        <w:rPr>
          <w:rFonts w:ascii="BentonSans Comp Regular" w:hAnsi="BentonSans Comp Regular"/>
          <w:noProof/>
          <w:sz w:val="20"/>
        </w:rPr>
        <w:t xml:space="preserve"> B.S., Appalachian State University;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Hodgins, M. Garry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Mechanical Engineering and Engineering Science;</w:t>
      </w:r>
      <w:r w:rsidRPr="0001196F">
        <w:rPr>
          <w:rFonts w:ascii="BentonSans Comp Regular" w:hAnsi="BentonSans Comp Regular"/>
          <w:noProof/>
          <w:sz w:val="20"/>
        </w:rPr>
        <w:t xml:space="preserve"> B.S., Hampden-Sydney College;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Hoenes, Eric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Religious Studies;</w:t>
      </w:r>
      <w:r w:rsidRPr="0001196F">
        <w:rPr>
          <w:rFonts w:ascii="BentonSans Comp Regular" w:hAnsi="BentonSans Comp Regular"/>
          <w:noProof/>
          <w:sz w:val="20"/>
        </w:rPr>
        <w:t xml:space="preserve"> B.A., Boston University; M.A., University of California, San Diego; Ph.D., University of California, San Diego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Hofmann, Tino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Physics and Optical Science;</w:t>
      </w:r>
      <w:r w:rsidRPr="0001196F">
        <w:rPr>
          <w:rFonts w:ascii="BentonSans Comp Regular" w:hAnsi="BentonSans Comp Regular"/>
          <w:noProof/>
          <w:sz w:val="20"/>
        </w:rPr>
        <w:t xml:space="preserve"> M.S., Leipzig University, Germany; Ph.D., Leipzig University, Germany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Hogan, Kathleen J. (2014)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B.B.A., Western Connecticut State University; M.A., Northeastern University;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Hollander, Mara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B.A., Georgetown University; Ph.D., University of Pittburgh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Holleman, Jeremy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Georgia Institute of Technology; M.S., University of Washington;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Homann, Lisa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B.A., University of Washington; M.A., University of California;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Hong, Tao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Systems Engineering and Engineering Management;</w:t>
      </w:r>
      <w:r w:rsidRPr="0001196F">
        <w:rPr>
          <w:rFonts w:ascii="BentonSans Comp Regular" w:hAnsi="BentonSans Comp Regular"/>
          <w:noProof/>
          <w:sz w:val="20"/>
        </w:rPr>
        <w:t xml:space="preserve"> B.S.E., Tsinghua University, China; M.S., North Carolina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Hoover, Fushcia-Ann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B.S., University of St. Thomas; M.S.,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Hopper, Lorenzo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B.A., University of North Carolina at Chapel Hill; M.P.H.,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Hopper, Lorenzo N.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B.A., University of North Carolina at Chapel Hill; M.P.H.,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Horger, Jacob (2010)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Chemistry;</w:t>
      </w:r>
      <w:r w:rsidRPr="0001196F">
        <w:rPr>
          <w:rFonts w:ascii="BentonSans Comp Regular" w:hAnsi="BentonSans Comp Regular"/>
          <w:noProof/>
          <w:sz w:val="20"/>
        </w:rPr>
        <w:t xml:space="preserve"> B.S., Beloit College; Ph.D., University of South Carolina at Columbia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Horne, Carolyn E.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B.S.N., East Carolina University; M.S.N., East Carolina University; Ph.D.,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Horne, Timothy S.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Houck, Charles W.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Global Studies;</w:t>
      </w:r>
      <w:r w:rsidRPr="0001196F">
        <w:rPr>
          <w:rFonts w:ascii="BentonSans Comp Regular" w:hAnsi="BentonSans Comp Regular"/>
          <w:noProof/>
          <w:sz w:val="20"/>
        </w:rPr>
        <w:t xml:space="preserve"> B.A., Davidson College; M.A., Tulane University; Ph.D., Tulane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Houston, Evan G. (1974)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B.A., Hendrix College;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Howden, Reuben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Applied Physiology, Health, and Clinical Sciences;</w:t>
      </w:r>
      <w:r w:rsidRPr="0001196F">
        <w:rPr>
          <w:rFonts w:ascii="BentonSans Comp Regular" w:hAnsi="BentonSans Comp Regular"/>
          <w:noProof/>
          <w:sz w:val="20"/>
        </w:rPr>
        <w:t xml:space="preserve"> B.S., Anglia Ruskin University; Ph.D., De Montfort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Howell, Catherine (Katie) C.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University Archivist, J. Murrey Atkins Library;</w:t>
      </w:r>
      <w:r w:rsidRPr="0001196F">
        <w:rPr>
          <w:rFonts w:ascii="BentonSans Comp Regular" w:hAnsi="BentonSans Comp Regular"/>
          <w:noProof/>
          <w:sz w:val="20"/>
        </w:rPr>
        <w:t xml:space="preserve"> B.A., DePaul University; M.S.I.S.,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Howell, Cathy D.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Educational Leadership;</w:t>
      </w:r>
      <w:r w:rsidRPr="0001196F">
        <w:rPr>
          <w:rFonts w:ascii="BentonSans Comp Regular" w:hAnsi="BentonSans Comp Regular"/>
          <w:noProof/>
          <w:sz w:val="20"/>
        </w:rPr>
        <w:t xml:space="preserve"> B.S., East Carolina University; M.A., East Carolina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Howitt, Ivan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B.S.E., Georgia Institute of Technology; M.S., Georgia Institute of Technology; Ph.D., University of California, Davis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Hoyle, Jessica 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B.M., Appalachian State University; M.M.T., Appalachian State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Hsiang, Simon M. (2015)</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Systems Engineering and Engineering Management;</w:t>
      </w:r>
      <w:r w:rsidRPr="0001196F">
        <w:rPr>
          <w:rFonts w:ascii="BentonSans Comp Regular" w:hAnsi="BentonSans Comp Regular"/>
          <w:noProof/>
          <w:sz w:val="20"/>
        </w:rPr>
        <w:t xml:space="preserve"> B.S., Feng Chia University; M.S., Texas Tech University; Ph.D., Texas Tech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Hsu, Frances (2019)</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Associate Professor, School of Architecture;</w:t>
      </w:r>
      <w:r w:rsidRPr="0001196F">
        <w:rPr>
          <w:rFonts w:ascii="BentonSans Comp Regular" w:hAnsi="BentonSans Comp Regular"/>
          <w:noProof/>
          <w:sz w:val="20"/>
        </w:rPr>
        <w:t xml:space="preserve"> B.S., University of Virginia; M.Arch., Harvard University; Ph.D., Swiss Federal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 Mueller, Xiaohong (44789)</w:t>
      </w:r>
      <w:r w:rsidRPr="0001196F">
        <w:rPr>
          <w:rFonts w:ascii="BentonSans Comp Regular" w:hAnsi="BentonSans Comp Regular"/>
          <w:noProof/>
          <w:sz w:val="20"/>
        </w:rPr>
        <w:t xml:space="preserve">; </w:t>
      </w:r>
      <w:r w:rsidRPr="0001196F">
        <w:rPr>
          <w:rFonts w:ascii="BentonSans Comp Regular" w:hAnsi="BentonSans Comp Regular"/>
          <w:i/>
          <w:noProof/>
          <w:sz w:val="20"/>
        </w:rPr>
        <w:t>MA Fellow in Chinese, Department of Languages and Culture Studies;</w:t>
      </w:r>
      <w:r w:rsidRPr="0001196F">
        <w:rPr>
          <w:rFonts w:ascii="BentonSans Comp Regular" w:hAnsi="BentonSans Comp Regular"/>
          <w:noProof/>
          <w:sz w:val="20"/>
        </w:rPr>
        <w:t xml:space="preserve"> B.A., University of North Carolina at Charlotte; M.A.T.,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Huang, Ming-Chang (2011)</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Business Information Systems and Operations Management;</w:t>
      </w:r>
      <w:r w:rsidRPr="0001196F">
        <w:rPr>
          <w:rFonts w:ascii="BentonSans Comp Regular" w:hAnsi="BentonSans Comp Regular"/>
          <w:noProof/>
          <w:sz w:val="20"/>
        </w:rPr>
        <w:t xml:space="preserve"> B.S., National Tsing Hua University, Taiwan; M.S., University of Wisconsin-Madison; Ph.D., University of Wisconsin-Milwaukee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Huerta, Jill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and Director of the Reynolds Center for Graduate Life and Learning, Center for Graduate Life and Learning; Executive Director,;</w:t>
      </w:r>
      <w:r w:rsidRPr="0001196F">
        <w:rPr>
          <w:rFonts w:ascii="BentonSans Comp Regular" w:hAnsi="BentonSans Comp Regular"/>
          <w:noProof/>
          <w:sz w:val="20"/>
        </w:rPr>
        <w:t xml:space="preserve"> B.A., University of Michigan-Ann Arbor; M.A., Central Michigan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Huet, Yvette M. (1991)</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ADVANCE Faculty Affairs and Diversity Office; Professor, Department of Biological Sciences</w:t>
      </w:r>
      <w:r w:rsidRPr="0001196F">
        <w:rPr>
          <w:rFonts w:ascii="BentonSans Comp Regular" w:hAnsi="BentonSans Comp Regular"/>
          <w:noProof/>
          <w:sz w:val="20"/>
        </w:rPr>
        <w:t xml:space="preserve">; B.A., University of Kansas at Lawrence; Ph.D., University of Kansas Medical Center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Hughes, Charles D.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Business Information Systems and Operations Management;</w:t>
      </w:r>
      <w:r w:rsidRPr="0001196F">
        <w:rPr>
          <w:rFonts w:ascii="BentonSans Comp Regular" w:hAnsi="BentonSans Comp Regular"/>
          <w:noProof/>
          <w:sz w:val="20"/>
        </w:rPr>
        <w:t xml:space="preserve"> B.A., University of North Carolina at Charlotte; M.B.A.,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Hull, Gordon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Philosophy;</w:t>
      </w:r>
      <w:r w:rsidRPr="0001196F">
        <w:rPr>
          <w:rFonts w:ascii="BentonSans Comp Regular" w:hAnsi="BentonSans Comp Regular"/>
          <w:noProof/>
          <w:sz w:val="20"/>
        </w:rPr>
        <w:t xml:space="preserve"> B.A., Wake Forest University; M.A., Vanderbilt University;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Hunt, Tanya M.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of Student Services, College of Liberal Arts &amp; Sciences;</w:t>
      </w:r>
      <w:r w:rsidRPr="0001196F">
        <w:rPr>
          <w:rFonts w:ascii="BentonSans Comp Regular" w:hAnsi="BentonSans Comp Regular"/>
          <w:noProof/>
          <w:sz w:val="20"/>
        </w:rPr>
        <w:t xml:space="preserve"> B.A., West Virginia University; M.A., Liberty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Hutchcraft, Allison M. (44743)</w:t>
      </w:r>
      <w:r w:rsidRPr="0001196F">
        <w:rPr>
          <w:rFonts w:ascii="BentonSans Comp Regular" w:hAnsi="BentonSans Comp Regular"/>
          <w:noProof/>
          <w:sz w:val="20"/>
        </w:rPr>
        <w:t xml:space="preserve">; </w:t>
      </w:r>
      <w:r w:rsidRPr="0001196F">
        <w:rPr>
          <w:rFonts w:ascii="BentonSans Comp Regular" w:hAnsi="BentonSans Comp Regular"/>
          <w:i/>
          <w:noProof/>
          <w:sz w:val="20"/>
        </w:rPr>
        <w:t>Writer in Res/Asst Teach Prof, Department of English;</w:t>
      </w:r>
      <w:r w:rsidRPr="0001196F">
        <w:rPr>
          <w:rFonts w:ascii="BentonSans Comp Regular" w:hAnsi="BentonSans Comp Regular"/>
          <w:noProof/>
          <w:sz w:val="20"/>
        </w:rPr>
        <w:t xml:space="preserve"> B.A., Lewis &amp; Clark College; M.F.A.,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Hutchens, Thomas C. (2021)</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Physics and Optical Science;</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Hutchison, Charles B.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B.Sc., University of Cape Coast; M.A., Oklahoma Christian University of Science and Arts Ministry;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Idziorek, Katherine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B.Arch., University of Minnesota, Twin Cities; M.Arch., University of Washington; MURP,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Inabnit, Lanny S. (2014)</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Applied Physiology, Health, and Clinical Sciences;</w:t>
      </w:r>
      <w:r w:rsidRPr="0001196F">
        <w:rPr>
          <w:rFonts w:ascii="BentonSans Comp Regular" w:hAnsi="BentonSans Comp Regular"/>
          <w:noProof/>
          <w:sz w:val="20"/>
        </w:rPr>
        <w:t xml:space="preserve"> B.S., East Carolina University; M.S., Northeastern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Ingram, Suzanne E.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English;</w:t>
      </w:r>
      <w:r w:rsidRPr="0001196F">
        <w:rPr>
          <w:rFonts w:ascii="BentonSans Comp Regular" w:hAnsi="BentonSans Comp Regular"/>
          <w:noProof/>
          <w:sz w:val="20"/>
        </w:rPr>
        <w:t xml:space="preserve"> B.S., Appalachian State University; M.A., Appalachian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Ivanina, Anna V. (2017)</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Biological Sciences;</w:t>
      </w:r>
      <w:r w:rsidRPr="0001196F">
        <w:rPr>
          <w:rFonts w:ascii="BentonSans Comp Regular" w:hAnsi="BentonSans Comp Regular"/>
          <w:noProof/>
          <w:sz w:val="20"/>
        </w:rPr>
        <w:t xml:space="preserve"> B.S., Kazan State University, Russia; M.S., Russian Academy of Sciences; Ph.D., Kazan State Academy of Veterinary Medicine,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Jackson, Tiffany L. (2022)</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B.S.N., Waynesburg University; M.S.N., Duquesne University; D.N.P., Chatham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Jackson, Tony E. (1994)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University of South Carolina; M.A., University of Oregon;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Jacob Machado, Denis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Bioinformatics and Genomics;</w:t>
      </w:r>
      <w:r w:rsidRPr="0001196F">
        <w:rPr>
          <w:rFonts w:ascii="BentonSans Comp Regular" w:hAnsi="BentonSans Comp Regular"/>
          <w:noProof/>
          <w:sz w:val="20"/>
        </w:rPr>
        <w:t xml:space="preserve"> B.S., University of Sao Paulo; M.S., University of Sao Paulo; Ph.D., University of Sao Paulo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Jacobs, Donald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A.S., Fulton-Montgomery Community College; B.S., Union College; M.S.,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Jakeway, Angela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Pforzheim University of Applied Sciences; M.A.T.,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Jalai, Nima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Marketing;</w:t>
      </w:r>
      <w:r w:rsidRPr="0001196F">
        <w:rPr>
          <w:rFonts w:ascii="BentonSans Comp Regular" w:hAnsi="BentonSans Comp Regular"/>
          <w:noProof/>
          <w:sz w:val="20"/>
        </w:rPr>
        <w:t xml:space="preserve"> B.S., University of Isfahan, Iran; M.B.A., University of Tehran, Iran; Ph.D., University of Wisconsin-Milwaukee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Janardhanam, Rajaram (1980)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B.S.E., Annamalai University, India; M.S., Annamalai University, India;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Janies, Daniel A. (2012)</w:t>
      </w:r>
      <w:r w:rsidRPr="0001196F">
        <w:rPr>
          <w:rFonts w:ascii="BentonSans Comp Regular" w:hAnsi="BentonSans Comp Regular"/>
          <w:noProof/>
          <w:sz w:val="20"/>
        </w:rPr>
        <w:t xml:space="preserve">; </w:t>
      </w:r>
      <w:r w:rsidRPr="0001196F">
        <w:rPr>
          <w:rFonts w:ascii="BentonSans Comp Regular" w:hAnsi="BentonSans Comp Regular"/>
          <w:i/>
          <w:noProof/>
          <w:sz w:val="20"/>
        </w:rPr>
        <w:t>Carol Grotnes Belk Distinguished Professor, Department of Bioinformatics and Genomics;</w:t>
      </w:r>
      <w:r w:rsidRPr="0001196F">
        <w:rPr>
          <w:rFonts w:ascii="BentonSans Comp Regular" w:hAnsi="BentonSans Comp Regular"/>
          <w:noProof/>
          <w:sz w:val="20"/>
        </w:rPr>
        <w:t xml:space="preserve"> B.S., University of Michigan-Ann Arbor;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Jarrett, Christopher H. (2009)</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and Professor, School of Architecture;</w:t>
      </w:r>
      <w:r w:rsidRPr="0001196F">
        <w:rPr>
          <w:rFonts w:ascii="BentonSans Comp Regular" w:hAnsi="BentonSans Comp Regular"/>
          <w:noProof/>
          <w:sz w:val="20"/>
        </w:rPr>
        <w:t xml:space="preserve"> B.Arch., University of Oregon; M.S., Columbia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Jason, Kendra J.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Sociology;</w:t>
      </w:r>
      <w:r w:rsidRPr="0001196F">
        <w:rPr>
          <w:rFonts w:ascii="BentonSans Comp Regular" w:hAnsi="BentonSans Comp Regular"/>
          <w:noProof/>
          <w:sz w:val="20"/>
        </w:rPr>
        <w:t xml:space="preserve"> B.A., Augusta State University; M.S., North Carolina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Jeannot, Christopher S.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English;</w:t>
      </w:r>
      <w:r w:rsidRPr="0001196F">
        <w:rPr>
          <w:rFonts w:ascii="BentonSans Comp Regular" w:hAnsi="BentonSans Comp Regular"/>
          <w:noProof/>
          <w:sz w:val="20"/>
        </w:rPr>
        <w:t xml:space="preserve"> B.A., University of Missouri at Saint Louis;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Jeffers, William T.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J. Murrey Atkins Library;</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Jenkins, Mason Ryan (2021)</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Marketing;</w:t>
      </w:r>
      <w:r w:rsidRPr="0001196F">
        <w:rPr>
          <w:rFonts w:ascii="BentonSans Comp Regular" w:hAnsi="BentonSans Comp Regular"/>
          <w:noProof/>
          <w:sz w:val="20"/>
        </w:rPr>
        <w:t xml:space="preserve"> B.A., University of North Carolina at Chapel Hill; M.A., Northeastern University; Ph.D., Northeastern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Jiang, Jiancheng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Nankai University, China; M.A., Nankai University, China; Ph.D., Nankai University,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Jiang, Min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Communication Studies;</w:t>
      </w:r>
      <w:r w:rsidRPr="0001196F">
        <w:rPr>
          <w:rFonts w:ascii="BentonSans Comp Regular" w:hAnsi="BentonSans Comp Regular"/>
          <w:noProof/>
          <w:sz w:val="20"/>
        </w:rPr>
        <w:t xml:space="preserve"> B.A., Beijing Foreign Studies University, China; M.A., Beijing Foreign Studies University, China;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Johar, Monica S.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B.E., University of Pune, India; M.S., University of Texas at Dallas; Ph.D., University of Texas at Dallas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Johnson, David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University of Nevada, Reno; M.A., California State University, Sacramento; Ph.D., University of California, Irvine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Johnson, Elizabeth A. (2019)</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Computer Science;</w:t>
      </w:r>
      <w:r w:rsidRPr="0001196F">
        <w:rPr>
          <w:rFonts w:ascii="BentonSans Comp Regular" w:hAnsi="BentonSans Comp Regular"/>
          <w:noProof/>
          <w:sz w:val="20"/>
        </w:rPr>
        <w:t xml:space="preserve"> B.A., University of South Carolina; M.A., University of North Carolina at Charlotte; Ed.D., George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Johnson, Morgan B. (2018)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Biological Sciences;</w:t>
      </w:r>
      <w:r w:rsidRPr="0001196F">
        <w:rPr>
          <w:rFonts w:ascii="BentonSans Comp Regular" w:hAnsi="BentonSans Comp Regular"/>
          <w:noProof/>
          <w:sz w:val="20"/>
        </w:rPr>
        <w:t xml:space="preserve"> B.S., College of William &amp; Mary; M.S., University of Virginia;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Johnson, Morgan B. (2018)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Biological Sciences;</w:t>
      </w:r>
      <w:r w:rsidRPr="0001196F">
        <w:rPr>
          <w:rFonts w:ascii="BentonSans Comp Regular" w:hAnsi="BentonSans Comp Regular"/>
          <w:noProof/>
          <w:sz w:val="20"/>
        </w:rPr>
        <w:t xml:space="preserve"> B.S., College of William &amp; Mary; M.S., University of Virginia;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Jones, April (2015)</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Theatre;</w:t>
      </w:r>
      <w:r w:rsidRPr="0001196F">
        <w:rPr>
          <w:rFonts w:ascii="BentonSans Comp Regular" w:hAnsi="BentonSans Comp Regular"/>
          <w:noProof/>
          <w:sz w:val="20"/>
        </w:rPr>
        <w:t xml:space="preserve"> B.A., North Carolina Central University; M.F.A.,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Jones, Kia F.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Reading and Elementary Education;</w:t>
      </w:r>
      <w:r w:rsidRPr="0001196F">
        <w:rPr>
          <w:rFonts w:ascii="BentonSans Comp Regular" w:hAnsi="BentonSans Comp Regular"/>
          <w:noProof/>
          <w:sz w:val="20"/>
        </w:rPr>
        <w:t xml:space="preserve"> B.S., University of North Carolina at Greensboro; M.A., North Carolina Agricultural and Technical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Jones, Kim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Dance;</w:t>
      </w:r>
      <w:r w:rsidRPr="0001196F">
        <w:rPr>
          <w:rFonts w:ascii="BentonSans Comp Regular" w:hAnsi="BentonSans Comp Regular"/>
          <w:noProof/>
          <w:sz w:val="20"/>
        </w:rPr>
        <w:t xml:space="preserve"> B.F.A., Marymount Manhattan College; M.F.A.,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Jones Cameron, Shanice (2021)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North Carolina Central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Jordan, Kathleen (2014)</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B.S.N., D'Youville College; M.S., University of Rochester; D.N.P., University of South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Jordan, Sarah L. (1997)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Special Education and Child Development;</w:t>
      </w:r>
      <w:r w:rsidRPr="0001196F">
        <w:rPr>
          <w:rFonts w:ascii="BentonSans Comp Regular" w:hAnsi="BentonSans Comp Regular"/>
          <w:noProof/>
          <w:sz w:val="20"/>
        </w:rPr>
        <w:t xml:space="preserve"> B.S., East Carolina University; M.A., East Carolina University;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Joyner, Margarette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Theatre;</w:t>
      </w:r>
      <w:r w:rsidRPr="0001196F">
        <w:rPr>
          <w:rFonts w:ascii="BentonSans Comp Regular" w:hAnsi="BentonSans Comp Regular"/>
          <w:noProof/>
          <w:sz w:val="20"/>
        </w:rPr>
        <w:t xml:space="preserve"> B.F.A., University of South Alabama; M.F.A.,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Juengst, Sara L.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Anthropology;</w:t>
      </w:r>
      <w:r w:rsidRPr="0001196F">
        <w:rPr>
          <w:rFonts w:ascii="BentonSans Comp Regular" w:hAnsi="BentonSans Comp Regular"/>
          <w:noProof/>
          <w:sz w:val="20"/>
        </w:rPr>
        <w:t xml:space="preserve"> B.A., Vanderbilt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Jugan, Daniel J.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Computer Science;</w:t>
      </w:r>
      <w:r w:rsidRPr="0001196F">
        <w:rPr>
          <w:rFonts w:ascii="BentonSans Comp Regular" w:hAnsi="BentonSans Comp Regular"/>
          <w:noProof/>
          <w:sz w:val="20"/>
        </w:rPr>
        <w:t xml:space="preserve"> B.S.Ed., Appalachian State University;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Jutmaan, Yanjmaa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Mathematics and Statistics;</w:t>
      </w:r>
      <w:r w:rsidRPr="0001196F">
        <w:rPr>
          <w:rFonts w:ascii="BentonSans Comp Regular" w:hAnsi="BentonSans Comp Regular"/>
          <w:noProof/>
          <w:sz w:val="20"/>
        </w:rPr>
        <w:t xml:space="preserve"> B.S., Khan-Uul Institute of Mongolia; M.S., Korea Advanced Institute of Science and Technology;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Kaffen, Philip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San Jose State Univeristy; M.A., University of Washington; Ph.D., New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Kaloyanides, Alexandra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Religious Studies;</w:t>
      </w:r>
      <w:r w:rsidRPr="0001196F">
        <w:rPr>
          <w:rFonts w:ascii="BentonSans Comp Regular" w:hAnsi="BentonSans Comp Regular"/>
          <w:noProof/>
          <w:sz w:val="20"/>
        </w:rPr>
        <w:t xml:space="preserve"> B.A., Columbia University; M.Phil., Yale University; Ph.D.,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Kamalasadan, Sukumar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B.S.E.E., Calicut University; M.S.E., Asian Institute of Technology; Ph.D., University of Toledo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Kampe, Aaron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Kane, Cheryl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Management;</w:t>
      </w:r>
      <w:r w:rsidRPr="0001196F">
        <w:rPr>
          <w:rFonts w:ascii="BentonSans Comp Regular" w:hAnsi="BentonSans Comp Regular"/>
          <w:noProof/>
          <w:sz w:val="20"/>
        </w:rPr>
        <w:t xml:space="preserve"> B.S., Western Michigan University; M.B.A.,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Kane, Martin R. (1995)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 Adjunct Associate Professor, Gerontology</w:t>
      </w:r>
      <w:r w:rsidRPr="0001196F">
        <w:rPr>
          <w:rFonts w:ascii="BentonSans Comp Regular" w:hAnsi="BentonSans Comp Regular"/>
          <w:noProof/>
          <w:sz w:val="20"/>
        </w:rPr>
        <w:t xml:space="preserve">; B.S., Michigan State University; M.S., Michigan State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Kangmennaang, Joseph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B.A., University of Ghana; M.A., University of Western Ontario, Canada; Ph.D., University of Waterloo,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Karp, Jason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Computer Science;</w:t>
      </w:r>
      <w:r w:rsidRPr="0001196F">
        <w:rPr>
          <w:rFonts w:ascii="BentonSans Comp Regular" w:hAnsi="BentonSans Comp Regular"/>
          <w:noProof/>
          <w:sz w:val="20"/>
        </w:rPr>
        <w:t xml:space="preserve"> B.A., Florida Atlantic University; M.S., Nova Southeastern University; Ed.D., Nova Southeastern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Kashtan, Aaron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Brown University; M.A., Dartmouth College;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Katsanos, Fotini G.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Religious Studies;</w:t>
      </w:r>
      <w:r w:rsidRPr="0001196F">
        <w:rPr>
          <w:rFonts w:ascii="BentonSans Comp Regular" w:hAnsi="BentonSans Comp Regular"/>
          <w:noProof/>
          <w:sz w:val="20"/>
        </w:rPr>
        <w:t xml:space="preserve"> B.A., University of North Carolina at Greensboro; M.A., University of South Carolina at Columbia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Katz, Peta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Anthropology;</w:t>
      </w:r>
      <w:r w:rsidRPr="0001196F">
        <w:rPr>
          <w:rFonts w:ascii="BentonSans Comp Regular" w:hAnsi="BentonSans Comp Regular"/>
          <w:noProof/>
          <w:sz w:val="20"/>
        </w:rPr>
        <w:t xml:space="preserve"> B.A., University of the Witwatersrand; M.A., The University of Chicago; M.Phil., Yale University; Ph.D.,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Kazemi, Mohammad A. (1982)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Pahlavi University, Iran; M.S., Arya-Mehr University;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Keanini, Russell G. (1992)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Colorado School of Mines; M.S., University of Colorado; Ph.D., University of California, Berkeley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Kearney, Linwood W. (2016)</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Turner School of Accountancy;</w:t>
      </w:r>
      <w:r w:rsidRPr="0001196F">
        <w:rPr>
          <w:rFonts w:ascii="BentonSans Comp Regular" w:hAnsi="BentonSans Comp Regular"/>
          <w:noProof/>
          <w:sz w:val="20"/>
        </w:rPr>
        <w:t xml:space="preserve"> B.S.B.A., East Carolina University; M.B.A., East Carolina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Keen, Olya 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B.S., University of South Florida; M.S.E.E.,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Kellermanns, Franz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Management;</w:t>
      </w:r>
      <w:r w:rsidRPr="0001196F">
        <w:rPr>
          <w:rFonts w:ascii="BentonSans Comp Regular" w:hAnsi="BentonSans Comp Regular"/>
          <w:noProof/>
          <w:sz w:val="20"/>
        </w:rPr>
        <w:t xml:space="preserve"> M.B.A., Indiana University of Pennsylvania;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Kelly, Michael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Philosophy;</w:t>
      </w:r>
      <w:r w:rsidRPr="0001196F">
        <w:rPr>
          <w:rFonts w:ascii="BentonSans Comp Regular" w:hAnsi="BentonSans Comp Regular"/>
          <w:noProof/>
          <w:sz w:val="20"/>
        </w:rPr>
        <w:t xml:space="preserve"> B.A., University of Massachusetts Boston; Ph.D.,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Kelly, Scott David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Cornell University; M.S., California Institute of Technology; Ph.D., California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Kenar, Anna K.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B.A., Benedictine University; M.F.A., Northern Illinois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Kennerly, Susan M. (2012)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Nursing;</w:t>
      </w:r>
      <w:r w:rsidRPr="0001196F">
        <w:rPr>
          <w:rFonts w:ascii="BentonSans Comp Regular" w:hAnsi="BentonSans Comp Regular"/>
          <w:noProof/>
          <w:sz w:val="20"/>
        </w:rPr>
        <w:t xml:space="preserve"> B.S.N., East Carolina University; M.Ed., University of North Carolina at Charlotte; M.N., University of South Carolina; Ph.D., University of Texas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Kernicky, Timothy P. (2020)</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Energy Production and Infrastructure Center (EPIC);</w:t>
      </w:r>
      <w:r w:rsidRPr="0001196F">
        <w:rPr>
          <w:rFonts w:ascii="BentonSans Comp Regular" w:hAnsi="BentonSans Comp Regular"/>
          <w:noProof/>
          <w:sz w:val="20"/>
        </w:rPr>
        <w:t xml:space="preserve"> B.S., Gardner-Webb University; M.S.E,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Kerr, David S.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Turner School of Accountancy;</w:t>
      </w:r>
      <w:r w:rsidRPr="0001196F">
        <w:rPr>
          <w:rFonts w:ascii="BentonSans Comp Regular" w:hAnsi="BentonSans Comp Regular"/>
          <w:noProof/>
          <w:sz w:val="20"/>
        </w:rPr>
        <w:t xml:space="preserve"> B.S., Utah State;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Keynton, Robert S. (2020)</w:t>
      </w:r>
      <w:r w:rsidRPr="0001196F">
        <w:rPr>
          <w:rFonts w:ascii="BentonSans Comp Regular" w:hAnsi="BentonSans Comp Regular"/>
          <w:noProof/>
          <w:sz w:val="20"/>
        </w:rPr>
        <w:t xml:space="preserve">; </w:t>
      </w:r>
      <w:r w:rsidRPr="0001196F">
        <w:rPr>
          <w:rFonts w:ascii="BentonSans Comp Regular" w:hAnsi="BentonSans Comp Regular"/>
          <w:i/>
          <w:noProof/>
          <w:sz w:val="20"/>
        </w:rPr>
        <w:t>Dean, The William States Lee College of Engineering; Professor, Department of Mechanical Engineering and Engineering Science</w:t>
      </w:r>
      <w:r w:rsidRPr="0001196F">
        <w:rPr>
          <w:rFonts w:ascii="BentonSans Comp Regular" w:hAnsi="BentonSans Comp Regular"/>
          <w:noProof/>
          <w:sz w:val="20"/>
        </w:rPr>
        <w:t xml:space="preserve">; B.S., Virginia Polytechnic Institute and State University; M.S., University of Akron; Ph.D., University of Akron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Khan, Saffeer M.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of Practice and Lab Manager, Energy Production and Infrastructure Center (EPIC);</w:t>
      </w:r>
      <w:r w:rsidRPr="0001196F">
        <w:rPr>
          <w:rFonts w:ascii="BentonSans Comp Regular" w:hAnsi="BentonSans Comp Regular"/>
          <w:noProof/>
          <w:sz w:val="20"/>
        </w:rPr>
        <w:t xml:space="preserve"> B.E.., NED University of Engineering and Technology, Pakistan; M.S., National University of Sciences and Technology, Pakistan;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Khan, Taufiquar (2020)</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Mathematics and Statistics;</w:t>
      </w:r>
      <w:r w:rsidRPr="0001196F">
        <w:rPr>
          <w:rFonts w:ascii="BentonSans Comp Regular" w:hAnsi="BentonSans Comp Regular"/>
          <w:noProof/>
          <w:sz w:val="20"/>
        </w:rPr>
        <w:t xml:space="preserve"> B.A., Occidental College; M.S., University of Southern California; M.A., University of Southern California; Ph.D., University of Southern California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Khire, Milind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B.E., University of Mumbai; M.S., University of Miami;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Khouja, Moutaz J. (1991)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B.S., University of Toledo; M.B.A., University of Toledo;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Killman, Jeffrey 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B.A.Ed., University of New Mexico; M.S., University of Malaga, Spain; Ph.D., University of Malaga, Spain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Kilmer, Ryan P. (1999)</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Psychological Science;</w:t>
      </w:r>
      <w:r w:rsidRPr="0001196F">
        <w:rPr>
          <w:rFonts w:ascii="BentonSans Comp Regular" w:hAnsi="BentonSans Comp Regular"/>
          <w:noProof/>
          <w:sz w:val="20"/>
        </w:rPr>
        <w:t xml:space="preserve"> B.S., University of Washington; M.A., University of Rochester; Ph.D., University of Rochester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Kim, Joohyun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Business Information Systems and Operations Management;</w:t>
      </w:r>
      <w:r w:rsidRPr="0001196F">
        <w:rPr>
          <w:rFonts w:ascii="BentonSans Comp Regular" w:hAnsi="BentonSans Comp Regular"/>
          <w:noProof/>
          <w:sz w:val="20"/>
        </w:rPr>
        <w:t xml:space="preserve"> B.S., Sogang University; M.S., Korea Advanced Institute of Science and Technology; Ph.D., University of Texas at Dallas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Kim, Kyoung-Hee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Architecture;</w:t>
      </w:r>
      <w:r w:rsidRPr="0001196F">
        <w:rPr>
          <w:rFonts w:ascii="BentonSans Comp Regular" w:hAnsi="BentonSans Comp Regular"/>
          <w:noProof/>
          <w:sz w:val="20"/>
        </w:rPr>
        <w:t xml:space="preserve"> B.S.E., Chon-Buk National University; M.S.E., Chon-Buk National University; M.Arch., University of Michigan at Ann Arbor; Ph.D., University of Michigan at Ann Arbor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Kim, Stella Y.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Educational Leadership;</w:t>
      </w:r>
      <w:r w:rsidRPr="0001196F">
        <w:rPr>
          <w:rFonts w:ascii="BentonSans Comp Regular" w:hAnsi="BentonSans Comp Regular"/>
          <w:noProof/>
          <w:sz w:val="20"/>
        </w:rPr>
        <w:t xml:space="preserve"> B.S., Yonsei University, South Korea; B.A., Yonsei University, South Korea; M.A., Yonsei University, South Korea;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Kim, Yongtaek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Yonsi University; M.A., Sophia University; Ph.D., University of Oregon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Kimble, Jeffrey T. (1999)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Eastern Kentucky University; M.S., Eastern Kentucky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King, Anyea L.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King, Tao-Hsien (Dolly)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Finance;</w:t>
      </w:r>
      <w:r w:rsidRPr="0001196F">
        <w:rPr>
          <w:rFonts w:ascii="BentonSans Comp Regular" w:hAnsi="BentonSans Comp Regular"/>
          <w:noProof/>
          <w:sz w:val="20"/>
        </w:rPr>
        <w:t xml:space="preserve"> B.B.A., National Cheng-Kung University, Taiwan; M.B.A., University of Wisconsin-Madison;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Kirby, Christopher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Finance;</w:t>
      </w:r>
      <w:r w:rsidRPr="0001196F">
        <w:rPr>
          <w:rFonts w:ascii="BentonSans Comp Regular" w:hAnsi="BentonSans Comp Regular"/>
          <w:noProof/>
          <w:sz w:val="20"/>
        </w:rPr>
        <w:t xml:space="preserve"> B.S., Clemson University; M.B.A., Duke University;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Kissau, Scott P.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Research and Graduate Studies, Cato College of Education; Professor, Department of Middle, Secondary, and K-12 Education</w:t>
      </w:r>
      <w:r w:rsidRPr="0001196F">
        <w:rPr>
          <w:rFonts w:ascii="BentonSans Comp Regular" w:hAnsi="BentonSans Comp Regular"/>
          <w:noProof/>
          <w:sz w:val="20"/>
        </w:rPr>
        <w:t xml:space="preserve">; B.A.H., Queen's University, Canada; B.Ed., University of Windsor; M.Ed., University of Windsor; Ph.D., University of Windsor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Kitten, Alicia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Reading and Elementary Education;</w:t>
      </w:r>
      <w:r w:rsidRPr="0001196F">
        <w:rPr>
          <w:rFonts w:ascii="BentonSans Comp Regular" w:hAnsi="BentonSans Comp Regular"/>
          <w:noProof/>
          <w:sz w:val="20"/>
        </w:rPr>
        <w:t xml:space="preserve"> A.S., Cuesta College; B.A., California State University;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Klein, Lidia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Architecture;</w:t>
      </w:r>
      <w:r w:rsidRPr="0001196F">
        <w:rPr>
          <w:rFonts w:ascii="BentonSans Comp Regular" w:hAnsi="BentonSans Comp Regular"/>
          <w:noProof/>
          <w:sz w:val="20"/>
        </w:rPr>
        <w:t xml:space="preserve"> M.A., University of Warsaw, Poland; Ph.D., University of Warsaw, Poland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Klibanov, Michael V.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M.S., Novosibirsk State University, Russia; Ph.D., Ural State University, Russia; D.S., Novosibirsk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Klotz, Kelsey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Inclusive Excellence, Department of Music; Lecturer,;</w:t>
      </w:r>
      <w:r w:rsidRPr="0001196F">
        <w:rPr>
          <w:rFonts w:ascii="BentonSans Comp Regular" w:hAnsi="BentonSans Comp Regular"/>
          <w:noProof/>
          <w:sz w:val="20"/>
        </w:rPr>
        <w:t xml:space="preserve"> B.A., Truman State University; Ph.D., Washington University in St. Louis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Kluttz, Ann (1999)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B.F.A., East Carolina University; M.F.A.,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Knight, Amber R.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University of California, Santa Cruz;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Knight, Barbara 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Management;</w:t>
      </w:r>
      <w:r w:rsidRPr="0001196F">
        <w:rPr>
          <w:rFonts w:ascii="BentonSans Comp Regular" w:hAnsi="BentonSans Comp Regular"/>
          <w:noProof/>
          <w:sz w:val="20"/>
        </w:rPr>
        <w:t xml:space="preserve"> B.S.B.A., Seton Hall University; E.M.B.A., Claremont Graduate University; D.B.A.,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Koch, Thomas (2016)</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Mechanical Engineering and Engineering Science;</w:t>
      </w:r>
      <w:r w:rsidRPr="0001196F">
        <w:rPr>
          <w:rFonts w:ascii="BentonSans Comp Regular" w:hAnsi="BentonSans Comp Regular"/>
          <w:noProof/>
          <w:sz w:val="20"/>
        </w:rPr>
        <w:t xml:space="preserve"> B.S., Zurich University of Applied Sciences, Switzerland; Ph.D., University of Utah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Kolano, Lan Quach (2004)</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Middle, Secondary, and K-12 Education;</w:t>
      </w:r>
      <w:r w:rsidRPr="0001196F">
        <w:rPr>
          <w:rFonts w:ascii="BentonSans Comp Regular" w:hAnsi="BentonSans Comp Regular"/>
          <w:noProof/>
          <w:sz w:val="20"/>
        </w:rPr>
        <w:t xml:space="preserve"> B.S., Virginia Polytechnic Institute and State University; M.A., Virginia Polytechnic Institute and State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Kopczynski, Hunter (44788)</w:t>
      </w:r>
      <w:r w:rsidRPr="0001196F">
        <w:rPr>
          <w:rFonts w:ascii="BentonSans Comp Regular" w:hAnsi="BentonSans Comp Regular"/>
          <w:noProof/>
          <w:sz w:val="20"/>
        </w:rPr>
        <w:t xml:space="preserve">; </w:t>
      </w:r>
      <w:r w:rsidR="007E75D7">
        <w:rPr>
          <w:rFonts w:ascii="BentonSans Comp Regular" w:hAnsi="BentonSans Comp Regular"/>
          <w:i/>
          <w:noProof/>
          <w:sz w:val="20"/>
        </w:rPr>
        <w:t xml:space="preserve">Assistant Professor, </w:t>
      </w:r>
      <w:r w:rsidRPr="0001196F">
        <w:rPr>
          <w:rFonts w:ascii="BentonSans Comp Regular" w:hAnsi="BentonSans Comp Regular"/>
          <w:i/>
          <w:noProof/>
          <w:sz w:val="20"/>
        </w:rPr>
        <w:t>Director of Bands, Department of Music;</w:t>
      </w:r>
      <w:r w:rsidRPr="0001196F">
        <w:rPr>
          <w:rFonts w:ascii="BentonSans Comp Regular" w:hAnsi="BentonSans Comp Regular"/>
          <w:noProof/>
          <w:sz w:val="20"/>
        </w:rPr>
        <w:t xml:space="preserve"> B.A., Virginia Polytechnic Institute and State University; M.A., Virginia Polytechnic Institute and State University; M.A., Michigan State University; D.M.A.,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Koralova, Anastasia (1999)</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Professor, Department of Languages and Culture Studies;</w:t>
      </w:r>
      <w:r w:rsidRPr="0001196F">
        <w:rPr>
          <w:rFonts w:ascii="BentonSans Comp Regular" w:hAnsi="BentonSans Comp Regular"/>
          <w:noProof/>
          <w:sz w:val="20"/>
        </w:rPr>
        <w:t xml:space="preserve"> M.A., Moscow State University, Russia; Ph.D., Moscow Linguistics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Kossack, Christoph 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Mechanical Engineering and Engineering Science;</w:t>
      </w:r>
      <w:r w:rsidRPr="0001196F">
        <w:rPr>
          <w:rFonts w:ascii="BentonSans Comp Regular" w:hAnsi="BentonSans Comp Regular"/>
          <w:noProof/>
          <w:sz w:val="20"/>
        </w:rPr>
        <w:t xml:space="preserve"> B.A., North Carolina State University; B.S., University of North Carolina at Charlotte; M.S.M.E.,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Krause, Sandra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for Graduate Academic Services, Graduate School;</w:t>
      </w:r>
      <w:r w:rsidRPr="0001196F">
        <w:rPr>
          <w:rFonts w:ascii="BentonSans Comp Regular" w:hAnsi="BentonSans Comp Regular"/>
          <w:noProof/>
          <w:sz w:val="20"/>
        </w:rPr>
        <w:t xml:space="preserve"> B.S., Appalachian State University; M.A., Appalachian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Krishnan, Siddharth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Sri Sathya Sai Institute of Higher Learning; M.S., Sri Sathya Sai Institute of Higher Learning; M.S., Florida State University; Ph.D., Virginia Tech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Kristoff, Emily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University of Georgia;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Kronberg, Anne-Kathrin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Sociology;</w:t>
      </w:r>
      <w:r w:rsidRPr="0001196F">
        <w:rPr>
          <w:rFonts w:ascii="BentonSans Comp Regular" w:hAnsi="BentonSans Comp Regular"/>
          <w:noProof/>
          <w:sz w:val="20"/>
        </w:rPr>
        <w:t xml:space="preserve"> M.A., Emory University; Ph.D.,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Kropf, Martha E.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Kansas State University; Ph.D., American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Kruckeberg, Dean (2008)</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Center for Global and Public Relations; Professor, Department of Communication Studies</w:t>
      </w:r>
      <w:r w:rsidRPr="0001196F">
        <w:rPr>
          <w:rFonts w:ascii="BentonSans Comp Regular" w:hAnsi="BentonSans Comp Regular"/>
          <w:noProof/>
          <w:sz w:val="20"/>
        </w:rPr>
        <w:t xml:space="preserve">; B.A., Wartburg College; M.A., Northern Illinois University;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Krueger, Joanna K. (1999)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Chemistry;</w:t>
      </w:r>
      <w:r w:rsidRPr="0001196F">
        <w:rPr>
          <w:rFonts w:ascii="BentonSans Comp Regular" w:hAnsi="BentonSans Comp Regular"/>
          <w:noProof/>
          <w:sz w:val="20"/>
        </w:rPr>
        <w:t xml:space="preserve"> B.A., Kalamazoo College; M.A., Princeton University; Ph.D., Princeton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Kudlats, Jamie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Educational Leadership;</w:t>
      </w:r>
      <w:r w:rsidRPr="0001196F">
        <w:rPr>
          <w:rFonts w:ascii="BentonSans Comp Regular" w:hAnsi="BentonSans Comp Regular"/>
          <w:noProof/>
          <w:sz w:val="20"/>
        </w:rPr>
        <w:t xml:space="preserve"> B.S., Kennesaw State University; M.A.Ed., George Washington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Kuemmerle, Christian E.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Technical University of Munich; M.S., Technical University of Munich; Ph.D., Technical University of Munich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Kuhns III, Joseph B.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Criminal Justice and Criminology;</w:t>
      </w:r>
      <w:r w:rsidRPr="0001196F">
        <w:rPr>
          <w:rFonts w:ascii="BentonSans Comp Regular" w:hAnsi="BentonSans Comp Regular"/>
          <w:noProof/>
          <w:sz w:val="20"/>
        </w:rPr>
        <w:t xml:space="preserve"> B.A., University of South Florida; M.A., University of South Florida; Ph.D., University of Albany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Kulkarni, Shanti J. (2006)</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Associate Dean for Research and Graduate Studies, School of Social Work; Professor,;</w:t>
      </w:r>
      <w:r w:rsidRPr="0001196F">
        <w:rPr>
          <w:rFonts w:ascii="BentonSans Comp Regular" w:hAnsi="BentonSans Comp Regular"/>
          <w:noProof/>
          <w:sz w:val="20"/>
        </w:rPr>
        <w:t xml:space="preserve"> B.A., Rice University; M.S.W., University of Texas at Austin;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Kumar, Ram L. (1993)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B.T., Indian Institute of Technology, India; M.B.A., Indian Institute of Management, India;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Kuntzman, Staci (2001)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Marshall University; M.A., Marshall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Kurnaz, Musab M.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Economics;</w:t>
      </w:r>
      <w:r w:rsidRPr="0001196F">
        <w:rPr>
          <w:rFonts w:ascii="BentonSans Comp Regular" w:hAnsi="BentonSans Comp Regular"/>
          <w:noProof/>
          <w:sz w:val="20"/>
        </w:rPr>
        <w:t xml:space="preserve"> B.S., Bilkent University, Turkey; M.A., Sabanci University, Turkey;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Kustov, Alexander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Political Science and Public Administration;</w:t>
      </w:r>
      <w:r w:rsidRPr="0001196F">
        <w:rPr>
          <w:rFonts w:ascii="BentonSans Comp Regular" w:hAnsi="BentonSans Comp Regular"/>
          <w:noProof/>
          <w:sz w:val="20"/>
        </w:rPr>
        <w:t xml:space="preserve"> M.A., Princeton University; Ph.D., Princeton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Lachance, Joan R.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Middle, Secondary, and K-12 Education;</w:t>
      </w:r>
      <w:r w:rsidRPr="0001196F">
        <w:rPr>
          <w:rFonts w:ascii="BentonSans Comp Regular" w:hAnsi="BentonSans Comp Regular"/>
          <w:noProof/>
          <w:sz w:val="20"/>
        </w:rPr>
        <w:t xml:space="preserve"> B.S., Florida International University; M.Ed., Pontifical Catholic University of Puerto Rico;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LaBella, Abigail L. (44788)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Associate Professor, Department of Bioinformatics and Genomics;</w:t>
      </w:r>
      <w:r w:rsidRPr="0001196F">
        <w:rPr>
          <w:rFonts w:ascii="BentonSans Comp Regular" w:hAnsi="BentonSans Comp Regular"/>
          <w:noProof/>
          <w:sz w:val="20"/>
        </w:rPr>
        <w:t xml:space="preserve"> B.S., American University;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Lai, Gene C. (2017)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Finance;</w:t>
      </w:r>
      <w:r w:rsidRPr="0001196F">
        <w:rPr>
          <w:rFonts w:ascii="BentonSans Comp Regular" w:hAnsi="BentonSans Comp Regular"/>
          <w:noProof/>
          <w:sz w:val="20"/>
        </w:rPr>
        <w:t xml:space="preserve"> B.A., National Chengchi University, Taiwan; M.S., Georgia State University;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Lai, Luca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Anthropology;</w:t>
      </w:r>
      <w:r w:rsidRPr="0001196F">
        <w:rPr>
          <w:rFonts w:ascii="BentonSans Comp Regular" w:hAnsi="BentonSans Comp Regular"/>
          <w:noProof/>
          <w:sz w:val="20"/>
        </w:rPr>
        <w:t xml:space="preserve"> B.A., University of Cagliari, Italy; M.A., University of Cagliari, Italy; Ph.D.,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Lail, Derrick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Criminal Justice and Criminology;</w:t>
      </w:r>
      <w:r w:rsidRPr="0001196F">
        <w:rPr>
          <w:rFonts w:ascii="BentonSans Comp Regular" w:hAnsi="BentonSans Comp Regular"/>
          <w:noProof/>
          <w:sz w:val="20"/>
        </w:rPr>
        <w:t xml:space="preserve"> B.A., Appalachian State University; B.S., Appalachian State University; M.S., Appalachian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Lake, Savannah J.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Digital Scholarship Coordinator Librarian, J. Murrey Atkins Library;</w:t>
      </w:r>
      <w:r w:rsidRPr="0001196F">
        <w:rPr>
          <w:rFonts w:ascii="BentonSans Comp Regular" w:hAnsi="BentonSans Comp Regular"/>
          <w:noProof/>
          <w:sz w:val="20"/>
        </w:rPr>
        <w:t xml:space="preserve"> B.A., University of California, Berkeley; M.L.I.S.,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LaMarca, Mary (2014)</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Languages and Culture Studies;</w:t>
      </w:r>
      <w:r w:rsidRPr="0001196F">
        <w:rPr>
          <w:rFonts w:ascii="BentonSans Comp Regular" w:hAnsi="BentonSans Comp Regular"/>
          <w:noProof/>
          <w:sz w:val="20"/>
        </w:rPr>
        <w:t xml:space="preserve"> B.A., Indiana University Bloomington; M.A., New York University;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Lamb, Angela D. (44788)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 Wright State University; M.S., Simmons University; D.N.P., Simmons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Lambert, Richard G. (1996)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Educational Leadership;</w:t>
      </w:r>
      <w:r w:rsidRPr="0001196F">
        <w:rPr>
          <w:rFonts w:ascii="BentonSans Comp Regular" w:hAnsi="BentonSans Comp Regular"/>
          <w:noProof/>
          <w:sz w:val="20"/>
        </w:rPr>
        <w:t xml:space="preserve"> B.S., St. Lawrence University Ed.; Ed.M., Temple University; Ed.S., Georgia State University;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Lanclos, Donna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of Anthropological Research, J. Murrey Atkins Library;</w:t>
      </w:r>
      <w:r w:rsidRPr="0001196F">
        <w:rPr>
          <w:rFonts w:ascii="BentonSans Comp Regular" w:hAnsi="BentonSans Comp Regular"/>
          <w:noProof/>
          <w:sz w:val="20"/>
        </w:rPr>
        <w:t xml:space="preserve"> B.A., University of California, Santa Barbara; M.A., University of California, Berkley; Ph.D., University of California, Berkley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Langford, David R. (1994)</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Chair and Associate Professor, School of Nursing;</w:t>
      </w:r>
      <w:r w:rsidRPr="0001196F">
        <w:rPr>
          <w:rFonts w:ascii="BentonSans Comp Regular" w:hAnsi="BentonSans Comp Regular"/>
          <w:noProof/>
          <w:sz w:val="20"/>
        </w:rPr>
        <w:t xml:space="preserve"> A.S., Brigham Young University; B.S., Brigham Young University; M.S., University of California, San Francisco; D.N.Sc., University of California, San Francisco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Langford, Dee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Old Dominion University; M.S.N.,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Langhinrichsen-Rohling, Jennifer (2019)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Sc.B., Brown University; M.S., University of Oregon; Ph.D., University of Oregon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Langley, William (2015)</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Associate Professor, Department of Civil and Environmental Engineering;</w:t>
      </w:r>
      <w:r w:rsidRPr="0001196F">
        <w:rPr>
          <w:rFonts w:ascii="BentonSans Comp Regular" w:hAnsi="BentonSans Comp Regular"/>
          <w:noProof/>
          <w:sz w:val="20"/>
        </w:rPr>
        <w:t xml:space="preserve"> B.S., University of North Carolina at Charlotte; MEngr, University of South Carolina;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Lansen, Oscar E. (1994)</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History;</w:t>
      </w:r>
      <w:r w:rsidRPr="0001196F">
        <w:rPr>
          <w:rFonts w:ascii="BentonSans Comp Regular" w:hAnsi="BentonSans Comp Regular"/>
          <w:noProof/>
          <w:sz w:val="20"/>
        </w:rPr>
        <w:t xml:space="preserve"> B.A., NLO Het Mollerinstituut, The Netherlands; B.Ed., NLO Het Mollerinstituut, The Netherlands; M.A., Radboud University Nijmegen, Netherlands; M.Ed., Radboud University Nijmegen, Netherlands; Ph.D., Radboud University Nijmegen, Netherlands</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Larkin, Melissa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and Community Partnership, Cato College of Education;</w:t>
      </w:r>
      <w:r w:rsidRPr="0001196F">
        <w:rPr>
          <w:rFonts w:ascii="BentonSans Comp Regular" w:hAnsi="BentonSans Comp Regular"/>
          <w:noProof/>
          <w:sz w:val="20"/>
        </w:rPr>
        <w:t xml:space="preserve"> B.A., University of South Carolina; M.Ed.,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Latta, Robert D.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The William States Lee College of Engineering;</w:t>
      </w:r>
      <w:r w:rsidRPr="0001196F">
        <w:rPr>
          <w:rFonts w:ascii="BentonSans Comp Regular" w:hAnsi="BentonSans Comp Regular"/>
          <w:noProof/>
          <w:sz w:val="20"/>
        </w:rPr>
        <w:t xml:space="preserve"> B.S., North Carolina State University; M.S., North Carolina State University; M.B.A.,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Lawson-Alonso, Aura (2014)</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Languages and Culture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Lawton, Kevin (2000)</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Mechanical Engineering and Engineering Science;</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Leak, Jeffrey B. (1998)</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Associate Dean, Department of English; Professor,;</w:t>
      </w:r>
      <w:r w:rsidRPr="0001196F">
        <w:rPr>
          <w:rFonts w:ascii="BentonSans Comp Regular" w:hAnsi="BentonSans Comp Regular"/>
          <w:noProof/>
          <w:sz w:val="20"/>
        </w:rPr>
        <w:t xml:space="preserve"> B.A., Campbell University; M.A., University of Delaware; Ph.D.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 Charles Y. (1999)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Mechanical Engineering and Engineering Science;</w:t>
      </w:r>
      <w:r w:rsidRPr="0001196F">
        <w:rPr>
          <w:rFonts w:ascii="BentonSans Comp Regular" w:hAnsi="BentonSans Comp Regular"/>
          <w:noProof/>
          <w:sz w:val="20"/>
        </w:rPr>
        <w:t xml:space="preserve"> B.S., University of California, Berkeley; M.S., University of California, Berkeley; Ph.D., University of California, Berkeley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 Eun-Kyoung (Othelia)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Social Work;</w:t>
      </w:r>
      <w:r w:rsidRPr="0001196F">
        <w:rPr>
          <w:rFonts w:ascii="BentonSans Comp Regular" w:hAnsi="BentonSans Comp Regular"/>
          <w:noProof/>
          <w:sz w:val="20"/>
        </w:rPr>
        <w:t xml:space="preserve"> B.A., Catholic University of Korea, South Korea; M.S.W., Smith College; M.P.H.L., Columbia University; Ph.D.,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 Giseung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University of Ulsan, South Korea; M.A., Portland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 Ming-Chun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B.S., National Cheng Kung University, China; M.S., National Cheng Kung University, China; M.Arch., University of Washington;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 Minwoo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Korea Aerospace University; M.S., Korea Aerospace University; Ph.D., Colorado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Leeman, Carol B. (1997)</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Associate Dean for Academic Personnel &amp; Budget, Department of Communication Studies; Lecturer,;</w:t>
      </w:r>
      <w:r w:rsidRPr="0001196F">
        <w:rPr>
          <w:rFonts w:ascii="BentonSans Comp Regular" w:hAnsi="BentonSans Comp Regular"/>
          <w:noProof/>
          <w:sz w:val="20"/>
        </w:rPr>
        <w:t xml:space="preserve"> B.A., University of North Carolina at Charlotte; M.A., Wake Forest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Leeman, Richard W. (1989)</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Associate Dean for Academic Personnel and Budget, College of Liberal Arts &amp; Sciences; Professor, Department of Communication Studies</w:t>
      </w:r>
      <w:r w:rsidRPr="0001196F">
        <w:rPr>
          <w:rFonts w:ascii="BentonSans Comp Regular" w:hAnsi="BentonSans Comp Regular"/>
          <w:noProof/>
          <w:sz w:val="20"/>
        </w:rPr>
        <w:t xml:space="preserve">; B.S., Shippensburg State College; M.A., University of Maryland;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Leilabady, Pedram (2005)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Physics and Optical Science;</w:t>
      </w:r>
      <w:r w:rsidRPr="0001196F">
        <w:rPr>
          <w:rFonts w:ascii="BentonSans Comp Regular" w:hAnsi="BentonSans Comp Regular"/>
          <w:noProof/>
          <w:sz w:val="20"/>
        </w:rPr>
        <w:t xml:space="preserve"> B.S., University of Kent; Ph.D., University of Kent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Leland, Suzanne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B.S., Minnesota State University; M.S., Minnesota State University; Ph.D., University of Kansas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Lessani, Bamdad (2020)</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Mechanical Engineering and Engineering Science;</w:t>
      </w:r>
      <w:r w:rsidRPr="0001196F">
        <w:rPr>
          <w:rFonts w:ascii="BentonSans Comp Regular" w:hAnsi="BentonSans Comp Regular"/>
          <w:noProof/>
          <w:sz w:val="20"/>
        </w:rPr>
        <w:t xml:space="preserve"> B.S., Vrije Universiteit Brussel, Belgium; Ph.D., Vrije Universiteit Brussel, Belgium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Levens, Sara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University of California, Berkeley; Ph.D., New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Leventis, Andrew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B.F.A., American Academy of Art; M.F.A., University of London,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Lewis, Chance W. (2011)</w:t>
      </w:r>
      <w:r w:rsidRPr="0001196F">
        <w:rPr>
          <w:rFonts w:ascii="BentonSans Comp Regular" w:hAnsi="BentonSans Comp Regular"/>
          <w:noProof/>
          <w:sz w:val="20"/>
        </w:rPr>
        <w:t xml:space="preserve">; </w:t>
      </w:r>
      <w:r w:rsidRPr="0001196F">
        <w:rPr>
          <w:rFonts w:ascii="BentonSans Comp Regular" w:hAnsi="BentonSans Comp Regular"/>
          <w:i/>
          <w:noProof/>
          <w:sz w:val="20"/>
        </w:rPr>
        <w:t>Carol Grotnes Belk Distinguished Professor in Urban Studies, Department of Middle, Secondary, and K-12 Education;</w:t>
      </w:r>
      <w:r w:rsidRPr="0001196F">
        <w:rPr>
          <w:rFonts w:ascii="BentonSans Comp Regular" w:hAnsi="BentonSans Comp Regular"/>
          <w:noProof/>
          <w:sz w:val="20"/>
        </w:rPr>
        <w:t xml:space="preserve"> B.S., Southern University and A&amp;M College; M.Ed., Southern University and A&amp;M College; Ph.D., Colorado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Lewis, Janaka B.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Duke University; M.A., Northwestern University;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 Shaoyu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B.A., Huazhong University of Science and Technology, China; M.A., Huazhong University of Science and Technology, China;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 Xingjie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 Fudan University, China; M.S., University of Minnesota; Ph.D., University of Minnesota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 Yang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B.S.E., Beijing Institute of Technology, China; M.S., University of Arkansas at Little Rock; Ph.D., University of Missouri-Columbia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Light, Lydia E.O.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Anthropology;</w:t>
      </w:r>
      <w:r w:rsidRPr="0001196F">
        <w:rPr>
          <w:rFonts w:ascii="BentonSans Comp Regular" w:hAnsi="BentonSans Comp Regular"/>
          <w:noProof/>
          <w:sz w:val="20"/>
        </w:rPr>
        <w:t xml:space="preserve"> B.S., University of Miami; M.A., University of Texas at San Antonio; Ph.D., University of Texas at San Antonio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Lim, Churlzu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Systems Engineering and Engineering Management;</w:t>
      </w:r>
      <w:r w:rsidRPr="0001196F">
        <w:rPr>
          <w:rFonts w:ascii="BentonSans Comp Regular" w:hAnsi="BentonSans Comp Regular"/>
          <w:noProof/>
          <w:sz w:val="20"/>
        </w:rPr>
        <w:t xml:space="preserve"> B.S., Korea Advanced Institute of Science and Technology, South Korea; M.S., Korea Advanced Institute of Science and Technology, South Korea;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Lim, Jae Hoon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Educational Leadership;</w:t>
      </w:r>
      <w:r w:rsidRPr="0001196F">
        <w:rPr>
          <w:rFonts w:ascii="BentonSans Comp Regular" w:hAnsi="BentonSans Comp Regular"/>
          <w:noProof/>
          <w:sz w:val="20"/>
        </w:rPr>
        <w:t xml:space="preserve"> B.Ed., Seoul National University of Education, South Korea; M.A., Korea University, South Korea;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Lin, Hwan-Chyang (1993)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B.A., National Chung Hsing University; M.S., University of Illinois at Urbana-Champaign;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Lindsay, Kevin J.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and Freshman Advisor, Office of Student Development and Success, The William States Lee College of Engineering;</w:t>
      </w:r>
      <w:r w:rsidRPr="0001196F">
        <w:rPr>
          <w:rFonts w:ascii="BentonSans Comp Regular" w:hAnsi="BentonSans Comp Regular"/>
          <w:noProof/>
          <w:sz w:val="20"/>
        </w:rPr>
        <w:t xml:space="preserve"> B.S., Embry-Riddle Aeronautical University; M.S., Clemson University; M.B.A., Loyola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Lindsey, Jessica M.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Music;</w:t>
      </w:r>
      <w:r w:rsidRPr="0001196F">
        <w:rPr>
          <w:rFonts w:ascii="BentonSans Comp Regular" w:hAnsi="BentonSans Comp Regular"/>
          <w:noProof/>
          <w:sz w:val="20"/>
        </w:rPr>
        <w:t xml:space="preserve"> B.A., University of Nebraska; M.M., University of Nebraska; D.M.A., University of Colorado Boulder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Linens, Shelley N. (2019)</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Applied Physiology, Health, and Clinical Sciences;</w:t>
      </w:r>
      <w:r w:rsidRPr="0001196F">
        <w:rPr>
          <w:rFonts w:ascii="BentonSans Comp Regular" w:hAnsi="BentonSans Comp Regular"/>
          <w:noProof/>
          <w:sz w:val="20"/>
        </w:rPr>
        <w:t xml:space="preserve"> B.A., University of North Carolina at Chapel Hill; M.Ed., University of Virginia;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Linker, Jeanne-Marie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Mathematics and Statistics;</w:t>
      </w:r>
      <w:r w:rsidRPr="0001196F">
        <w:rPr>
          <w:rFonts w:ascii="BentonSans Comp Regular" w:hAnsi="BentonSans Comp Regular"/>
          <w:noProof/>
          <w:sz w:val="20"/>
        </w:rPr>
        <w:t xml:space="preserve"> B.S., University of North Carolina at Charlotte; B.A., University of North Carolina at Charlotte; M.S., Texas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Lipford, Heather R.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University of North Carolina at Charlotte;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Listwan, Shelley J.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Criminal Justice and Criminology;</w:t>
      </w:r>
      <w:r w:rsidRPr="0001196F">
        <w:rPr>
          <w:rFonts w:ascii="BentonSans Comp Regular" w:hAnsi="BentonSans Comp Regular"/>
          <w:noProof/>
          <w:sz w:val="20"/>
        </w:rPr>
        <w:t xml:space="preserve"> B.A., Wright State University; M.S., University of Cincinnati;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Liu, Rong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Mathematics and Statistics;</w:t>
      </w:r>
      <w:r w:rsidRPr="0001196F">
        <w:rPr>
          <w:rFonts w:ascii="BentonSans Comp Regular" w:hAnsi="BentonSans Comp Regular"/>
          <w:noProof/>
          <w:sz w:val="20"/>
        </w:rPr>
        <w:t xml:space="preserve"> B.S., Shandong University, China;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Liu, Xia (2019)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Marketing;</w:t>
      </w:r>
      <w:r w:rsidRPr="0001196F">
        <w:rPr>
          <w:rFonts w:ascii="BentonSans Comp Regular" w:hAnsi="BentonSans Comp Regular"/>
          <w:noProof/>
          <w:sz w:val="20"/>
        </w:rPr>
        <w:t xml:space="preserve"> B.A., Beijing Normal University, China; M.A., Beijing Normal University, China; M.S., Syracuse University; Ph.D., Syracuse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 Eugenia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Biological Sciences;</w:t>
      </w:r>
      <w:r w:rsidRPr="0001196F">
        <w:rPr>
          <w:rFonts w:ascii="BentonSans Comp Regular" w:hAnsi="BentonSans Comp Regular"/>
          <w:noProof/>
          <w:sz w:val="20"/>
        </w:rPr>
        <w:t xml:space="preserve"> B.S., University of Hong Kong; M.Phil., University of Hong Kong; Ph.D., University of Toronto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 Ya-yu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Special Education and Child Development;</w:t>
      </w:r>
      <w:r w:rsidRPr="0001196F">
        <w:rPr>
          <w:rFonts w:ascii="BentonSans Comp Regular" w:hAnsi="BentonSans Comp Regular"/>
          <w:noProof/>
          <w:sz w:val="20"/>
        </w:rPr>
        <w:t xml:space="preserve"> B.A., Soochow University; M.A.,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Long, N. Bruce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Software and Information Systems;</w:t>
      </w:r>
      <w:r w:rsidRPr="0001196F">
        <w:rPr>
          <w:rFonts w:ascii="BentonSans Comp Regular" w:hAnsi="BentonSans Comp Regular"/>
          <w:noProof/>
          <w:sz w:val="20"/>
        </w:rPr>
        <w:t xml:space="preserve"> B.S., Park University; M.S.,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Long, Sheri Spaine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Languages and Culture Studies;</w:t>
      </w:r>
      <w:r w:rsidRPr="0001196F">
        <w:rPr>
          <w:rFonts w:ascii="BentonSans Comp Regular" w:hAnsi="BentonSans Comp Regular"/>
          <w:noProof/>
          <w:sz w:val="20"/>
        </w:rPr>
        <w:t xml:space="preserve"> B.A., University of Iowa; M.A., University of Iowa;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Looby, Kimberly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Instruction and Information Librarian, J. Murrey Atkins Library;</w:t>
      </w:r>
      <w:r w:rsidRPr="0001196F">
        <w:rPr>
          <w:rFonts w:ascii="BentonSans Comp Regular" w:hAnsi="BentonSans Comp Regular"/>
          <w:noProof/>
          <w:sz w:val="20"/>
        </w:rPr>
        <w:t xml:space="preserve"> B.A., University of Illinois at Urbana-Champaign; M.A., Eastern Illinois University; M.L.I.S.,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Lopez-Duarte, Maria Paola C.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Biological Sciences;</w:t>
      </w:r>
      <w:r w:rsidRPr="0001196F">
        <w:rPr>
          <w:rFonts w:ascii="BentonSans Comp Regular" w:hAnsi="BentonSans Comp Regular"/>
          <w:noProof/>
          <w:sz w:val="20"/>
        </w:rPr>
        <w:t xml:space="preserve"> B.S., Florida Institute of Technology; Ph.D., Florida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Loraine, Ann E.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Bioinformatics and Genomics;</w:t>
      </w:r>
      <w:r w:rsidRPr="0001196F">
        <w:rPr>
          <w:rFonts w:ascii="BentonSans Comp Regular" w:hAnsi="BentonSans Comp Regular"/>
          <w:noProof/>
          <w:sz w:val="20"/>
        </w:rPr>
        <w:t xml:space="preserve"> B.A., University of Texas at Austin; B.S., University of Texas at Austin; Ph.D., University of California, Berkeley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Lorenz, Tierney K.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Psychological Science;</w:t>
      </w:r>
      <w:r w:rsidRPr="0001196F">
        <w:rPr>
          <w:rFonts w:ascii="BentonSans Comp Regular" w:hAnsi="BentonSans Comp Regular"/>
          <w:noProof/>
          <w:sz w:val="20"/>
        </w:rPr>
        <w:t xml:space="preserve"> B.S., Duke University; M.A., University of Texas at Austin;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Lottman, Maryrica O.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Hollins University; M.F.A., Pennsylvania State University; M.A., Princeton University; Ph.D., Princeton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 Aidong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B.S., Tsinghua University, China; M.S., Tsinghua University, China;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Luce, Chrislyn Z. (2004)</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Associate Professor, Department of Reading and Elementary Education;</w:t>
      </w:r>
      <w:r w:rsidRPr="0001196F">
        <w:rPr>
          <w:rFonts w:ascii="BentonSans Comp Regular" w:hAnsi="BentonSans Comp Regular"/>
          <w:noProof/>
          <w:sz w:val="20"/>
        </w:rPr>
        <w:t xml:space="preserve"> B.A., Florida State University; M.S., Florida State University; Ph.D., University of Southern Mississippi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Lukic, Vasilije P. (1984)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B.S.E.E., University of Belgrade, Serbia; M.S.E.E., University of Belgrade, Serbia; Sc.D., University of Belgrade, Serbia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Lunsford, Ronald F. (1991)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University of North Carolina at Charlotte; M.A., University of North Carolina at Chapel Hill;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Luo, Elaine (44929)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Biological Sciences;</w:t>
      </w:r>
      <w:r w:rsidRPr="0001196F">
        <w:rPr>
          <w:rFonts w:ascii="BentonSans Comp Regular" w:hAnsi="BentonSans Comp Regular"/>
          <w:noProof/>
          <w:sz w:val="20"/>
        </w:rPr>
        <w:t xml:space="preserve"> B.S., University of Toronto, Canada; Ph.D., University of Hawaii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Luo, Weijun (2011)</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Bioinformatics and Genomics;</w:t>
      </w:r>
      <w:r w:rsidRPr="0001196F">
        <w:rPr>
          <w:rFonts w:ascii="BentonSans Comp Regular" w:hAnsi="BentonSans Comp Regular"/>
          <w:noProof/>
          <w:sz w:val="20"/>
        </w:rPr>
        <w:t xml:space="preserve"> B.S., Nanjing University, China; M.S., Chinese Academy of Sciences, China;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Luo, Wenhao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M.S.,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Luttecke, Kristen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Turner School of Accountancy;</w:t>
      </w:r>
      <w:r w:rsidRPr="0001196F">
        <w:rPr>
          <w:rFonts w:ascii="BentonSans Comp Regular" w:hAnsi="BentonSans Comp Regular"/>
          <w:noProof/>
          <w:sz w:val="20"/>
        </w:rPr>
        <w:t xml:space="preserve"> B.S., California State University; Ph.D., University of Colorado Boulder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Lyerly, Jordan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Psychological Science;</w:t>
      </w:r>
      <w:r w:rsidRPr="0001196F">
        <w:rPr>
          <w:rFonts w:ascii="BentonSans Comp Regular" w:hAnsi="BentonSans Comp Regular"/>
          <w:noProof/>
          <w:sz w:val="20"/>
        </w:rPr>
        <w:t xml:space="preserve"> B.S., University of North Carolina at Charlotte; M.S.P.H.,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Lynch, Susan H.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Director for Undergraduate Programs and Administration, and Clinical Assistant Professor, School of Nursing;</w:t>
      </w:r>
      <w:r w:rsidRPr="0001196F">
        <w:rPr>
          <w:rFonts w:ascii="BentonSans Comp Regular" w:hAnsi="BentonSans Comp Regular"/>
          <w:noProof/>
          <w:sz w:val="20"/>
        </w:rPr>
        <w:t xml:space="preserve"> B.S.N., University of North Carolina at Greensboro; M.S.N.,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 Lin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 Xiamen University, China; M.S., Dalhousie University, Canada; Ph.D., Dalhousie University,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Mabe, Alan R. (2019)</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Teaching Professor, Department of Educational Leadership;</w:t>
      </w:r>
      <w:r w:rsidRPr="0001196F">
        <w:rPr>
          <w:rFonts w:ascii="BentonSans Comp Regular" w:hAnsi="BentonSans Comp Regular"/>
          <w:noProof/>
          <w:sz w:val="20"/>
        </w:rPr>
        <w:t xml:space="preserve"> B.A., Guilford College; M.A., Syracuse University; Ph.D., Syracuse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MacKay, Margaret M.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 Fairfield University; M.N.,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Madsen, Patrick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Advising and Experiential Learning, Office of Undergraduate Education;</w:t>
      </w:r>
      <w:r w:rsidRPr="0001196F">
        <w:rPr>
          <w:rFonts w:ascii="BentonSans Comp Regular" w:hAnsi="BentonSans Comp Regular"/>
          <w:noProof/>
          <w:sz w:val="20"/>
        </w:rPr>
        <w:t xml:space="preserve"> B.A., North Carolina State University; M.S., East Carolina University; Ed.D., Nova Southeastern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Magennis, Laura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University of North Carolina at Greensboro; M.S.N., University of North Carolina at Charlotte; D.N.P.,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Magi, Brian I.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University of Arizona;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Maguire, Joanne (1996)</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Religious Studies;</w:t>
      </w:r>
      <w:r w:rsidRPr="0001196F">
        <w:rPr>
          <w:rFonts w:ascii="BentonSans Comp Regular" w:hAnsi="BentonSans Comp Regular"/>
          <w:noProof/>
          <w:sz w:val="20"/>
        </w:rPr>
        <w:t xml:space="preserve"> B.A., Connecticut College; M.T.S., Harvard Divinity School; Ph.D., The The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Mahaffey, Cathy H.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Mahaffey, Maria E.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National Autonomous University of Mexico; M.A., University of Granada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Maher, Mary Lou (2012)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Columbia University; M.S., Carnegie Mellon University;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Maity, Dipankar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Electrical and Computer Engineering;</w:t>
      </w:r>
      <w:r w:rsidRPr="0001196F">
        <w:rPr>
          <w:rFonts w:ascii="BentonSans Comp Regular" w:hAnsi="BentonSans Comp Regular"/>
          <w:noProof/>
          <w:sz w:val="20"/>
        </w:rPr>
        <w:t xml:space="preserve"> B.S.E, Jadavpur University, India;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Makas, Emily G.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 University of Tennessee; M.S., Columbia University;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Manack, Marc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B.S.Arch., Ohio State University; M.Arch.,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Mangiaracina, Rex (2014)</w:t>
      </w:r>
      <w:r w:rsidRPr="0001196F">
        <w:rPr>
          <w:rFonts w:ascii="BentonSans Comp Regular" w:hAnsi="BentonSans Comp Regular"/>
          <w:noProof/>
          <w:sz w:val="20"/>
        </w:rPr>
        <w:t xml:space="preserve">; </w:t>
      </w:r>
      <w:r w:rsidRPr="0001196F">
        <w:rPr>
          <w:rFonts w:ascii="BentonSans Comp Regular" w:hAnsi="BentonSans Comp Regular"/>
          <w:i/>
          <w:noProof/>
          <w:sz w:val="20"/>
        </w:rPr>
        <w:t>Teacher in Residence, Office of School and Community Partnerships, Cato College of Education;</w:t>
      </w:r>
      <w:r w:rsidRPr="0001196F">
        <w:rPr>
          <w:rFonts w:ascii="BentonSans Comp Regular" w:hAnsi="BentonSans Comp Regular"/>
          <w:noProof/>
          <w:sz w:val="20"/>
        </w:rPr>
        <w:t xml:space="preserve"> B.A., Western Washington University; M.A.T.,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Manjrekar, Madhav Devidas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B.E., Government Polytechnic Mumbai, India; M.S., Indian Institute of Science, India; M.S., Montana State University; Ph.D., University of Wisconsin-Milwaukee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Manlove, Adam (44773)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Turner School of Accountancy;</w:t>
      </w:r>
      <w:r w:rsidRPr="0001196F">
        <w:rPr>
          <w:rFonts w:ascii="BentonSans Comp Regular" w:hAnsi="BentonSans Comp Regular"/>
          <w:noProof/>
          <w:sz w:val="20"/>
        </w:rPr>
        <w:t xml:space="preserve"> B.B.A., Abilene Christian University; M.Acc., Wichita State University; Ph.D., Indiana University -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Mannah-Blankson, Theresa (2019)</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Economics;</w:t>
      </w:r>
      <w:r w:rsidRPr="0001196F">
        <w:rPr>
          <w:rFonts w:ascii="BentonSans Comp Regular" w:hAnsi="BentonSans Comp Regular"/>
          <w:noProof/>
          <w:sz w:val="20"/>
        </w:rPr>
        <w:t xml:space="preserve"> B.A., University of Ghana; M.Phil., University of Ghana; M.A., University of Massachusetts Amherst; Ph.D., University of Massachusetts Amherst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Marino, Joseph 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Applied Physiology, Health, and Clinical Sciences;</w:t>
      </w:r>
      <w:r w:rsidRPr="0001196F">
        <w:rPr>
          <w:rFonts w:ascii="BentonSans Comp Regular" w:hAnsi="BentonSans Comp Regular"/>
          <w:noProof/>
          <w:sz w:val="20"/>
        </w:rPr>
        <w:t xml:space="preserve"> B.A., Adelphi University; M.A., Adelphi University; Ph.D., University of Toledo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Marino, Juliana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University of Mary Washington; M.A., Adelphi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Markant, Douglas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Psycological Science;</w:t>
      </w:r>
      <w:r w:rsidRPr="0001196F">
        <w:rPr>
          <w:rFonts w:ascii="BentonSans Comp Regular" w:hAnsi="BentonSans Comp Regular"/>
          <w:noProof/>
          <w:sz w:val="20"/>
        </w:rPr>
        <w:t xml:space="preserve"> B.A., Cornell University; M.A., New York University; Ph.D., New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Marks, Jeremy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Music;</w:t>
      </w:r>
      <w:r w:rsidRPr="0001196F">
        <w:rPr>
          <w:rFonts w:ascii="BentonSans Comp Regular" w:hAnsi="BentonSans Comp Regular"/>
          <w:noProof/>
          <w:sz w:val="20"/>
        </w:rPr>
        <w:t xml:space="preserve"> B.M., Bowling Green State University; M.M., Western Michigan University; D.M.A.,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Marks, Jonathan M.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Anthropology;</w:t>
      </w:r>
      <w:r w:rsidRPr="0001196F">
        <w:rPr>
          <w:rFonts w:ascii="BentonSans Comp Regular" w:hAnsi="BentonSans Comp Regular"/>
          <w:noProof/>
          <w:sz w:val="20"/>
        </w:rPr>
        <w:t xml:space="preserve"> B.A., Johns Hopkins University; M.S., University of Arizona; M.A.,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Marriott, Ian (1998)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B.Sc., University of Birmingham; M.S., Tulane University School of Medicine; Ph.D., Tulane University School of Medicine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Marshall, Thomas S. (2005)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Finance;</w:t>
      </w:r>
      <w:r w:rsidRPr="0001196F">
        <w:rPr>
          <w:rFonts w:ascii="BentonSans Comp Regular" w:hAnsi="BentonSans Comp Regular"/>
          <w:noProof/>
          <w:sz w:val="20"/>
        </w:rPr>
        <w:t xml:space="preserve"> B.B.A., Wake Forest University; M.B.A.,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Martin, Gregory W.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Turner School of Accountancy;</w:t>
      </w:r>
      <w:r w:rsidRPr="0001196F">
        <w:rPr>
          <w:rFonts w:ascii="BentonSans Comp Regular" w:hAnsi="BentonSans Comp Regular"/>
          <w:noProof/>
          <w:sz w:val="20"/>
        </w:rPr>
        <w:t xml:space="preserve"> B.S., United States Air Force Academy; M.B.A., University of Notre Dame; Ph.D., University of Colorado Boulder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Martins do Outeiro, Jose C. (44986)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M.S., University of Coimbra; Ph.D., University of Coimbra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Massachi, Dina S. (44927)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English;</w:t>
      </w:r>
      <w:r w:rsidRPr="0001196F">
        <w:rPr>
          <w:rFonts w:ascii="BentonSans Comp Regular" w:hAnsi="BentonSans Comp Regular"/>
          <w:noProof/>
          <w:sz w:val="20"/>
        </w:rPr>
        <w:t xml:space="preserve"> B.A., Ithaca College;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Massino, Jill M.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University of Wisconsin Madison; M.A., North Eastern University; Ph.D., Indiana University at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Matthews, Michael S.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Special Education and Child Development;</w:t>
      </w:r>
      <w:r w:rsidRPr="0001196F">
        <w:rPr>
          <w:rFonts w:ascii="BentonSans Comp Regular" w:hAnsi="BentonSans Comp Regular"/>
          <w:noProof/>
          <w:sz w:val="20"/>
        </w:rPr>
        <w:t xml:space="preserve"> B.A., University of Tennessee at Chattanooga; M.A., University of Wisconsin-Madison;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Mauer, David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Finance;</w:t>
      </w:r>
      <w:r w:rsidRPr="0001196F">
        <w:rPr>
          <w:rFonts w:ascii="BentonSans Comp Regular" w:hAnsi="BentonSans Comp Regular"/>
          <w:noProof/>
          <w:sz w:val="20"/>
        </w:rPr>
        <w:t xml:space="preserve"> B.B.A., University of Iowa;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Maxwell, Daniel G. (2022)</w:t>
      </w:r>
      <w:r w:rsidRPr="0001196F">
        <w:rPr>
          <w:rFonts w:ascii="BentonSans Comp Regular" w:hAnsi="BentonSans Comp Regular"/>
          <w:noProof/>
          <w:sz w:val="20"/>
        </w:rPr>
        <w:t xml:space="preserve">; </w:t>
      </w:r>
      <w:r w:rsidRPr="0001196F">
        <w:rPr>
          <w:rFonts w:ascii="BentonSans Comp Regular" w:hAnsi="BentonSans Comp Regular"/>
          <w:i/>
          <w:noProof/>
          <w:sz w:val="20"/>
        </w:rPr>
        <w:t>Faculty Site Coordinator, Office of School and Community Partnerships, Cato College of Education;</w:t>
      </w:r>
      <w:r w:rsidRPr="0001196F">
        <w:rPr>
          <w:rFonts w:ascii="BentonSans Comp Regular" w:hAnsi="BentonSans Comp Regular"/>
          <w:noProof/>
          <w:sz w:val="20"/>
        </w:rPr>
        <w:t xml:space="preserve"> B.A., University of North Carolina at Charlotte; M.Ed., University of North Carolina at Charlotte; Ed.D.,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Mayo, Christopher D. (2021)</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Applied Physiology, Health, and Clinical Sciences;</w:t>
      </w:r>
      <w:r w:rsidRPr="0001196F">
        <w:rPr>
          <w:rFonts w:ascii="BentonSans Comp Regular" w:hAnsi="BentonSans Comp Regular"/>
          <w:noProof/>
          <w:sz w:val="20"/>
        </w:rPr>
        <w:t xml:space="preserve"> A.S., St. Petersburg College; A.A., St. Petersburg College; BA.S., St. Petersburg College; M.S., Northeastern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Mayock, Thomas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Economics;</w:t>
      </w:r>
      <w:r w:rsidRPr="0001196F">
        <w:rPr>
          <w:rFonts w:ascii="BentonSans Comp Regular" w:hAnsi="BentonSans Comp Regular"/>
          <w:noProof/>
          <w:sz w:val="20"/>
        </w:rPr>
        <w:t xml:space="preserve"> B.S., University of Pennsylvania;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Mazzola, Michael S. (2017)</w:t>
      </w:r>
      <w:r w:rsidRPr="0001196F">
        <w:rPr>
          <w:rFonts w:ascii="BentonSans Comp Regular" w:hAnsi="BentonSans Comp Regular"/>
          <w:noProof/>
          <w:sz w:val="20"/>
        </w:rPr>
        <w:t xml:space="preserve">; </w:t>
      </w:r>
      <w:r w:rsidRPr="0001196F">
        <w:rPr>
          <w:rFonts w:ascii="BentonSans Comp Regular" w:hAnsi="BentonSans Comp Regular"/>
          <w:i/>
          <w:noProof/>
          <w:sz w:val="20"/>
        </w:rPr>
        <w:t>Duke Energy Distinguished Professor and EPIC Director, Department of Electrical and Computer Engineering;</w:t>
      </w:r>
      <w:r w:rsidRPr="0001196F">
        <w:rPr>
          <w:rFonts w:ascii="BentonSans Comp Regular" w:hAnsi="BentonSans Comp Regular"/>
          <w:noProof/>
          <w:sz w:val="20"/>
        </w:rPr>
        <w:t xml:space="preserve"> B.S.E.E., Old Dominion University; M.S.E.E., Old Dominion University;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McAdams, Jeffrey M.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Engineering Librarian, J. Murrey Atkins Library;</w:t>
      </w:r>
      <w:r w:rsidRPr="0001196F">
        <w:rPr>
          <w:rFonts w:ascii="BentonSans Comp Regular" w:hAnsi="BentonSans Comp Regular"/>
          <w:noProof/>
          <w:sz w:val="20"/>
        </w:rPr>
        <w:t xml:space="preserve"> B.G.S., University of Kansas; M.L.S., Emporia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McAlpine, John R.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Teaching Professor, Department of Mechanical Engineering and Engineering Science;</w:t>
      </w:r>
      <w:r w:rsidRPr="0001196F">
        <w:rPr>
          <w:rFonts w:ascii="BentonSans Comp Regular" w:hAnsi="BentonSans Comp Regular"/>
          <w:noProof/>
          <w:sz w:val="20"/>
        </w:rPr>
        <w:t xml:space="preserve"> B.S., Clemson University; M.S.,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McCarter, Susan A.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Social Work;</w:t>
      </w:r>
      <w:r w:rsidRPr="0001196F">
        <w:rPr>
          <w:rFonts w:ascii="BentonSans Comp Regular" w:hAnsi="BentonSans Comp Regular"/>
          <w:noProof/>
          <w:sz w:val="20"/>
        </w:rPr>
        <w:t xml:space="preserve"> B.A., Clemson University; M.S., Virginia Commonwealth University; M.S.W., Virginia Commonwealth University;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McClelland, Ronald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Theatre;</w:t>
      </w:r>
      <w:r w:rsidRPr="0001196F">
        <w:rPr>
          <w:rFonts w:ascii="BentonSans Comp Regular" w:hAnsi="BentonSans Comp Regular"/>
          <w:noProof/>
          <w:sz w:val="20"/>
        </w:rPr>
        <w:t xml:space="preserve"> B.F.A., Carnegie Mellon University; M.A., The Seattle School of Theology and Psychology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McCloud, Sean P.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Religious Studies;</w:t>
      </w:r>
      <w:r w:rsidRPr="0001196F">
        <w:rPr>
          <w:rFonts w:ascii="BentonSans Comp Regular" w:hAnsi="BentonSans Comp Regular"/>
          <w:noProof/>
          <w:sz w:val="20"/>
        </w:rPr>
        <w:t xml:space="preserve"> B.A., Indiana University; M.A., Miami University of Ohio;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McCord, Laneshia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Social Work;</w:t>
      </w:r>
      <w:r w:rsidRPr="0001196F">
        <w:rPr>
          <w:rFonts w:ascii="BentonSans Comp Regular" w:hAnsi="BentonSans Comp Regular"/>
          <w:noProof/>
          <w:sz w:val="20"/>
        </w:rPr>
        <w:t xml:space="preserve"> B.S.W., University of Kentucky; M.S.W., University of Georgia; Ph.D., University of Louisville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McCorkle, Laura S.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Special Education and Child Development;</w:t>
      </w:r>
      <w:r w:rsidRPr="0001196F">
        <w:rPr>
          <w:rFonts w:ascii="BentonSans Comp Regular" w:hAnsi="BentonSans Comp Regular"/>
          <w:noProof/>
          <w:sz w:val="20"/>
        </w:rPr>
        <w:t xml:space="preserve"> B.S., Murray State Univeristy; M.S., Murray State Univeristy;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McCormick, Elizabeth L.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Architecture;</w:t>
      </w:r>
      <w:r w:rsidRPr="0001196F">
        <w:rPr>
          <w:rFonts w:ascii="BentonSans Comp Regular" w:hAnsi="BentonSans Comp Regular"/>
          <w:noProof/>
          <w:sz w:val="20"/>
        </w:rPr>
        <w:t xml:space="preserve"> B.Arch., Rhode Island School of Design; M.S.,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McCoy, Katryna F.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B.S., University of Georgia; B.S.N., Augusta University; M.N., University of Washington;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McCulloch, Allison W. (2017)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Purdue University; M.A., Sam Houston State University;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McGoff, Kevin A.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 University of North Carolina at Chapel Hill; Ph.D., University of Maryland, College Park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McGonagle, Alyssa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College of the Holy Cross; M.A., University of New Haven; M.A., University of Connecticut;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McGregor, Rob Roy (1991)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B.A., Clemson University; M.A., Clemson University;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McGuffin, Katherine S.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B.A., University of North Carolina at Charlotte; B.S.N., University of North Carolina at Charlotte; M.S.N., University of North Carolina at Charlotte; D.N.P.,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McGuffin, Timothy A.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University of South Carolina; M.S.N., University of South Carolina; D.N.P.,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McKee, Jesse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Criminal Justice and Criminology;</w:t>
      </w:r>
      <w:r w:rsidRPr="0001196F">
        <w:rPr>
          <w:rFonts w:ascii="BentonSans Comp Regular" w:hAnsi="BentonSans Comp Regular"/>
          <w:noProof/>
          <w:sz w:val="20"/>
        </w:rPr>
        <w:t xml:space="preserve"> B.S., Northern Arizona University; M.A., Northern Arizona University;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McKee, Jesse R.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Criminal Justice and Criminology;</w:t>
      </w:r>
      <w:r w:rsidRPr="0001196F">
        <w:rPr>
          <w:rFonts w:ascii="BentonSans Comp Regular" w:hAnsi="BentonSans Comp Regular"/>
          <w:noProof/>
          <w:sz w:val="20"/>
        </w:rPr>
        <w:t xml:space="preserve"> B.S., Northern Arizona University; M.A., Northern Arizona University;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McKenzie, Eric (44929)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Department of Chemistry;</w:t>
      </w:r>
      <w:r w:rsidRPr="0001196F">
        <w:rPr>
          <w:rFonts w:ascii="BentonSans Comp Regular" w:hAnsi="BentonSans Comp Regular"/>
          <w:noProof/>
          <w:sz w:val="20"/>
        </w:rPr>
        <w:t xml:space="preserve"> B.A., University of North Carolina at Chapel Hill; B.S., University of North Carolina at Chapel Hill; Ph.D., Indiana University -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McKenzie, Mary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Sociology;</w:t>
      </w:r>
      <w:r w:rsidRPr="0001196F">
        <w:rPr>
          <w:rFonts w:ascii="BentonSans Comp Regular" w:hAnsi="BentonSans Comp Regular"/>
          <w:noProof/>
          <w:sz w:val="20"/>
        </w:rPr>
        <w:t xml:space="preserve"> B.A., North Carolina State University; M.S.,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Medina, Adriana L.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B.S., Vanderbilt University; M.S., Florida International University; Ph.D., University of Miami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Mejias, Marlon (2018)</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Software and Information Systems;</w:t>
      </w:r>
      <w:r w:rsidRPr="0001196F">
        <w:rPr>
          <w:rFonts w:ascii="BentonSans Comp Regular" w:hAnsi="BentonSans Comp Regular"/>
          <w:noProof/>
          <w:sz w:val="20"/>
        </w:rPr>
        <w:t xml:space="preserve"> B.S., Howard University; M.S., George Washington University; Ph.D., Howard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Mellinger, Christopher D.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Wake Forest University; M.A., Kent State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Melnikoff, Kirk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Lehigh University; M.A., Boston University; Ph.D.,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Mencagli, Mario J.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Electrical and Computer Engineering;</w:t>
      </w:r>
      <w:r w:rsidRPr="0001196F">
        <w:rPr>
          <w:rFonts w:ascii="BentonSans Comp Regular" w:hAnsi="BentonSans Comp Regular"/>
          <w:noProof/>
          <w:sz w:val="20"/>
        </w:rPr>
        <w:t xml:space="preserve"> B.S., University of Siena, Italy; M.S., University of Siena, Italy; Ph.D., University of Siena, Italy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Meneses-Naranjo, Juan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Universitat Autònoma de Barcelona, Spain; M.A., Universitat Autònoma de Barcelona, Spain;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Mennicke, Annelise M.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Social Work;</w:t>
      </w:r>
      <w:r w:rsidRPr="0001196F">
        <w:rPr>
          <w:rFonts w:ascii="BentonSans Comp Regular" w:hAnsi="BentonSans Comp Regular"/>
          <w:noProof/>
          <w:sz w:val="20"/>
        </w:rPr>
        <w:t xml:space="preserve"> B.S., University of Florida; M.S.W.,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Merkert, Jon W.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Chemistry;</w:t>
      </w:r>
      <w:r w:rsidRPr="0001196F">
        <w:rPr>
          <w:rFonts w:ascii="BentonSans Comp Regular" w:hAnsi="BentonSans Comp Regular"/>
          <w:noProof/>
          <w:sz w:val="20"/>
        </w:rPr>
        <w:t xml:space="preserve"> B.S., Colorado State University; Ph.D., University of Vermont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Merlin-Knoblich, Clare P.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Counseling;</w:t>
      </w:r>
      <w:r w:rsidRPr="0001196F">
        <w:rPr>
          <w:rFonts w:ascii="BentonSans Comp Regular" w:hAnsi="BentonSans Comp Regular"/>
          <w:noProof/>
          <w:sz w:val="20"/>
        </w:rPr>
        <w:t xml:space="preserve"> B.A., University of North Carolina at Chapel Hill; M.Ed., University of Georgia; Ph.D., College of William &amp; Mary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Merriweather, Lisa R.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Educational Leadership;</w:t>
      </w:r>
      <w:r w:rsidRPr="0001196F">
        <w:rPr>
          <w:rFonts w:ascii="BentonSans Comp Regular" w:hAnsi="BentonSans Comp Regular"/>
          <w:noProof/>
          <w:sz w:val="20"/>
        </w:rPr>
        <w:t xml:space="preserve"> B.A., California State University; M.A., Morehead State University;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Metcalfe, Alyson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Finance;</w:t>
      </w:r>
      <w:r w:rsidRPr="0001196F">
        <w:rPr>
          <w:rFonts w:ascii="BentonSans Comp Regular" w:hAnsi="BentonSans Comp Regular"/>
          <w:noProof/>
          <w:sz w:val="20"/>
        </w:rPr>
        <w:t xml:space="preserve"> B.S., University of North Carolina at Chapel Hill; M.S., University of Georgia;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Metzgar, Matthew R. (2011)</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Economics;</w:t>
      </w:r>
      <w:r w:rsidRPr="0001196F">
        <w:rPr>
          <w:rFonts w:ascii="BentonSans Comp Regular" w:hAnsi="BentonSans Comp Regular"/>
          <w:noProof/>
          <w:sz w:val="20"/>
        </w:rPr>
        <w:t xml:space="preserve"> B.S., West Virginia University; M.B.A., Wheeling Jesuit University; Ph.D., University of Tennessee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Miatudila, Alain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A.A.S., Central Piedmont Community College;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Michael, Susan K. (2007)</w:t>
      </w:r>
      <w:r w:rsidRPr="0001196F">
        <w:rPr>
          <w:rFonts w:ascii="BentonSans Comp Regular" w:hAnsi="BentonSans Comp Regular"/>
          <w:noProof/>
          <w:sz w:val="20"/>
        </w:rPr>
        <w:t xml:space="preserve">; </w:t>
      </w:r>
      <w:r w:rsidRPr="0001196F">
        <w:rPr>
          <w:rFonts w:ascii="BentonSans Comp Regular" w:hAnsi="BentonSans Comp Regular"/>
          <w:i/>
          <w:noProof/>
          <w:sz w:val="20"/>
        </w:rPr>
        <w:t>Lab Coordinator and Lecturer, Department of Chemistry;</w:t>
      </w:r>
      <w:r w:rsidRPr="0001196F">
        <w:rPr>
          <w:rFonts w:ascii="BentonSans Comp Regular" w:hAnsi="BentonSans Comp Regular"/>
          <w:noProof/>
          <w:sz w:val="20"/>
        </w:rPr>
        <w:t xml:space="preserve"> B.A., Augustana College;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Mickelson, Ann M.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Special Education and Child Development;</w:t>
      </w:r>
      <w:r w:rsidRPr="0001196F">
        <w:rPr>
          <w:rFonts w:ascii="BentonSans Comp Regular" w:hAnsi="BentonSans Comp Regular"/>
          <w:noProof/>
          <w:sz w:val="20"/>
        </w:rPr>
        <w:t xml:space="preserve"> B.S., University of Wisconsin-Madison; M.S., University of Wisconsin-Madison; Ph.D.,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Mickelson, Roslyn A. (1985)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Sociology; Adjunct Professor, Women’s and Gender Studies</w:t>
      </w:r>
      <w:r w:rsidRPr="0001196F">
        <w:rPr>
          <w:rFonts w:ascii="BentonSans Comp Regular" w:hAnsi="BentonSans Comp Regular"/>
          <w:noProof/>
          <w:sz w:val="20"/>
        </w:rPr>
        <w:t xml:space="preserve">; B.A., University of California, Los Angeles; M.A., University of California, Los Angeles;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Millard, Eric J.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Music;</w:t>
      </w:r>
      <w:r w:rsidRPr="0001196F">
        <w:rPr>
          <w:rFonts w:ascii="BentonSans Comp Regular" w:hAnsi="BentonSans Comp Regular"/>
          <w:noProof/>
          <w:sz w:val="20"/>
        </w:rPr>
        <w:t xml:space="preserve"> B.M., University of Kentucky; M.M., Florida State University; D.M.,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Miller, Candace Nicole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Sociology;</w:t>
      </w:r>
      <w:r w:rsidRPr="0001196F">
        <w:rPr>
          <w:rFonts w:ascii="BentonSans Comp Regular" w:hAnsi="BentonSans Comp Regular"/>
          <w:noProof/>
          <w:sz w:val="20"/>
        </w:rPr>
        <w:t xml:space="preserve"> B.A., Old Dominion University; M.A., University of North Carolina at Charlotte;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Miller, Elizabeth R.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Grace College; M.A., Purdue University; M.A., University of Wisconsin-Madison;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Miller, Erin Till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B.A., Emory University; M.A.T., University of South Carolina;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Miller, Joshua P.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Political Science and Public Administration;</w:t>
      </w:r>
      <w:r w:rsidRPr="0001196F">
        <w:rPr>
          <w:rFonts w:ascii="BentonSans Comp Regular" w:hAnsi="BentonSans Comp Regular"/>
          <w:noProof/>
          <w:sz w:val="20"/>
        </w:rPr>
        <w:t xml:space="preserve"> B.A., Stetson University;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Miller, Kelli (2015)</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B.S.N., Medical College of Georgia; M.S.N., Georgia Southern University; D.N.P., Georgia Southern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Miller, Ryan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Educational Leadership;</w:t>
      </w:r>
      <w:r w:rsidRPr="0001196F">
        <w:rPr>
          <w:rFonts w:ascii="BentonSans Comp Regular" w:hAnsi="BentonSans Comp Regular"/>
          <w:noProof/>
          <w:sz w:val="20"/>
        </w:rPr>
        <w:t xml:space="preserve"> B.J., University of Texas at Austin; M.Ed., Harvard University; Ph.D.;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Mingo, Taryne M.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Counseling;</w:t>
      </w:r>
      <w:r w:rsidRPr="0001196F">
        <w:rPr>
          <w:rFonts w:ascii="BentonSans Comp Regular" w:hAnsi="BentonSans Comp Regular"/>
          <w:noProof/>
          <w:sz w:val="20"/>
        </w:rPr>
        <w:t xml:space="preserve"> B.A., University of Georgia; M.Ed., University of Georgia; Ed.S.,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Miri, S. Mehdi (1987)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Western Michigan University; M.S., Ph.D.;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Misher, April M. (44927)</w:t>
      </w:r>
      <w:r w:rsidRPr="0001196F">
        <w:rPr>
          <w:rFonts w:ascii="BentonSans Comp Regular" w:hAnsi="BentonSans Comp Regular"/>
          <w:noProof/>
          <w:sz w:val="20"/>
        </w:rPr>
        <w:t xml:space="preserve">; </w:t>
      </w:r>
      <w:r w:rsidRPr="0001196F">
        <w:rPr>
          <w:rFonts w:ascii="BentonSans Comp Regular" w:hAnsi="BentonSans Comp Regular"/>
          <w:i/>
          <w:noProof/>
          <w:sz w:val="20"/>
        </w:rPr>
        <w:t>School of Nursing Lecturer, School of Nursing;</w:t>
      </w:r>
      <w:r w:rsidRPr="0001196F">
        <w:rPr>
          <w:rFonts w:ascii="BentonSans Comp Regular" w:hAnsi="BentonSans Comp Regular"/>
          <w:noProof/>
          <w:sz w:val="20"/>
        </w:rPr>
        <w:t xml:space="preserve"> B,A., Coastal Carolina University; A.S.N., Northwestern State University; B.S.N., Francis Marion University; M.S.N., University of South Carolina; D.N.P., East Carolina University</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Miss, Angela M.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Georgia; M.A.,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Missihoun, Honore J.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Africana Studies;</w:t>
      </w:r>
      <w:r w:rsidRPr="0001196F">
        <w:rPr>
          <w:rFonts w:ascii="BentonSans Comp Regular" w:hAnsi="BentonSans Comp Regular"/>
          <w:noProof/>
          <w:sz w:val="20"/>
        </w:rPr>
        <w:t xml:space="preserve"> M.A./M.Ed., Pontifical University of Salmanca, Spain; M.A., Kent State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Mixon, Gregory (1999)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Washington University; M.A., Ph.D.;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Moffitt-Yost, Jacqueline V.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Music;</w:t>
      </w:r>
      <w:r w:rsidRPr="0001196F">
        <w:rPr>
          <w:rFonts w:ascii="BentonSans Comp Regular" w:hAnsi="BentonSans Comp Regular"/>
          <w:noProof/>
          <w:sz w:val="20"/>
        </w:rPr>
        <w:t xml:space="preserve"> B.M., University of Rochester; M.A., University of Rochester; M.M., Cleveland Institute of Music; D.M.A., University of Rochester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Mohiuddin-Jacobs, Farida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Physics and Optical Science;</w:t>
      </w:r>
      <w:r w:rsidRPr="0001196F">
        <w:rPr>
          <w:rFonts w:ascii="BentonSans Comp Regular" w:hAnsi="BentonSans Comp Regular"/>
          <w:noProof/>
          <w:sz w:val="20"/>
        </w:rPr>
        <w:t xml:space="preserve"> B.S., University of Dhaka, Bangladesh; M.S., University of Dhaka, Bangladesh; M.S.,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Molchanov, Stanislav A. (1994)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D.Sc., Moscow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Moll III, Richard C. (2009)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Theatre;</w:t>
      </w:r>
      <w:r w:rsidRPr="0001196F">
        <w:rPr>
          <w:rFonts w:ascii="BentonSans Comp Regular" w:hAnsi="BentonSans Comp Regular"/>
          <w:noProof/>
          <w:sz w:val="20"/>
        </w:rPr>
        <w:t xml:space="preserve"> B.A., University of North Carolina at Charlotte; B.C.A.,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Moller, Stephanie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Sociology;</w:t>
      </w:r>
      <w:r w:rsidRPr="0001196F">
        <w:rPr>
          <w:rFonts w:ascii="BentonSans Comp Regular" w:hAnsi="BentonSans Comp Regular"/>
          <w:noProof/>
          <w:sz w:val="20"/>
        </w:rPr>
        <w:t xml:space="preserve"> B.S., Guilford College; M.A., University of Delaware; M.A., University of Georgia;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Monge, Adriana O.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 Universidad de Sonora, Mexico; M.S., Universidad de Sonora, Mexico; Ph.D., University of Warwick,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Montanaro, Erika 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B.S., Arizona State University; M.S., University of New Mexico; Ph.D., University of Colorado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Montegrico, Jhordin James C. (2017)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University of Santo Tomas, Phillippines; M.S.N., Saint Paul University Phillippines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Montoro-Rodriguez, Julian (2014)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Social Work;</w:t>
      </w:r>
      <w:r w:rsidRPr="0001196F">
        <w:rPr>
          <w:rFonts w:ascii="BentonSans Comp Regular" w:hAnsi="BentonSans Comp Regular"/>
          <w:noProof/>
          <w:sz w:val="20"/>
        </w:rPr>
        <w:t xml:space="preserve"> B.A., Complutense University of Madrid, Spain; M.A., Case Western Reserve University; Ph.D., Case Western Reserve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Moon, Sangkil (2013)</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Marketing;</w:t>
      </w:r>
      <w:r w:rsidRPr="0001196F">
        <w:rPr>
          <w:rFonts w:ascii="BentonSans Comp Regular" w:hAnsi="BentonSans Comp Regular"/>
          <w:noProof/>
          <w:sz w:val="20"/>
        </w:rPr>
        <w:t xml:space="preserve"> B.B.A., Seoul National University, South Korea; M.B.A., Seoul National University, South Korea;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Moore, Abigail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Education Librarian, J. Murrey Atkins Library;</w:t>
      </w:r>
      <w:r w:rsidRPr="0001196F">
        <w:rPr>
          <w:rFonts w:ascii="BentonSans Comp Regular" w:hAnsi="BentonSans Comp Regular"/>
          <w:noProof/>
          <w:sz w:val="20"/>
        </w:rPr>
        <w:t xml:space="preserve"> B.A., Lehigh University; M.A., City College of New York; M.L.S., Queens University of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Moore, Anne Cooper (2015)</w:t>
      </w:r>
      <w:r w:rsidRPr="0001196F">
        <w:rPr>
          <w:rFonts w:ascii="BentonSans Comp Regular" w:hAnsi="BentonSans Comp Regular"/>
          <w:noProof/>
          <w:sz w:val="20"/>
        </w:rPr>
        <w:t xml:space="preserve">; </w:t>
      </w:r>
      <w:r w:rsidRPr="0001196F">
        <w:rPr>
          <w:rFonts w:ascii="BentonSans Comp Regular" w:hAnsi="BentonSans Comp Regular"/>
          <w:i/>
          <w:noProof/>
          <w:sz w:val="20"/>
        </w:rPr>
        <w:t>Dean, J. Murrey Atkins Library;</w:t>
      </w:r>
      <w:r w:rsidRPr="0001196F">
        <w:rPr>
          <w:rFonts w:ascii="BentonSans Comp Regular" w:hAnsi="BentonSans Comp Regular"/>
          <w:noProof/>
          <w:sz w:val="20"/>
        </w:rPr>
        <w:t xml:space="preserve"> B.A., Duke University; M.L.I.S., University of North Carolina at Chapel Hill; Ph.D., New Mexico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Moore, Jonathan B.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User Experience (UX) Librarian, J. Murrey Atkins Library;</w:t>
      </w:r>
      <w:r w:rsidRPr="0001196F">
        <w:rPr>
          <w:rFonts w:ascii="BentonSans Comp Regular" w:hAnsi="BentonSans Comp Regular"/>
          <w:noProof/>
          <w:sz w:val="20"/>
        </w:rPr>
        <w:t xml:space="preserve"> B.A., Elon University; M.S.L.S.,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Moore-Harrison, Trudy (2010)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Howard University; M.S., Howard University;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Mori, Chikako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Chubu University; M.Ed., Ohio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Morin, Tiffany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English;</w:t>
      </w:r>
      <w:r w:rsidRPr="0001196F">
        <w:rPr>
          <w:rFonts w:ascii="BentonSans Comp Regular" w:hAnsi="BentonSans Comp Regular"/>
          <w:noProof/>
          <w:sz w:val="20"/>
        </w:rPr>
        <w:t xml:space="preserve"> B.A., Fayetteville State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Morong, Jay (2008)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Theatre;</w:t>
      </w:r>
      <w:r w:rsidRPr="0001196F">
        <w:rPr>
          <w:rFonts w:ascii="BentonSans Comp Regular" w:hAnsi="BentonSans Comp Regular"/>
          <w:noProof/>
          <w:sz w:val="20"/>
        </w:rPr>
        <w:t xml:space="preserve"> B.A., Assumption College; M.A.,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Morris, Debra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Educational Leadership;</w:t>
      </w:r>
      <w:r w:rsidRPr="0001196F">
        <w:rPr>
          <w:rFonts w:ascii="BentonSans Comp Regular" w:hAnsi="BentonSans Comp Regular"/>
          <w:noProof/>
          <w:sz w:val="20"/>
        </w:rPr>
        <w:t xml:space="preserve"> B.A., Appalachian State University; M.A., University of North Carolina at Charlotte; Ed.D., University of North Carloina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Morrison, Danyeal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and Community Partnership, Cato College of Education;</w:t>
      </w:r>
      <w:r w:rsidRPr="0001196F">
        <w:rPr>
          <w:rFonts w:ascii="BentonSans Comp Regular" w:hAnsi="BentonSans Comp Regular"/>
          <w:noProof/>
          <w:sz w:val="20"/>
        </w:rPr>
        <w:t xml:space="preserve"> B.A., Alabama A&amp;M University; M.A.T., Wayne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Morse, Edward (1999)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Swarthmore College; M.S., Cornell University;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Morton, Jessica R. (2022)</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Writing, Rhetoric, and Digital Studies;</w:t>
      </w:r>
      <w:r w:rsidRPr="0001196F">
        <w:rPr>
          <w:rFonts w:ascii="BentonSans Comp Regular" w:hAnsi="BentonSans Comp Regular"/>
          <w:noProof/>
          <w:sz w:val="20"/>
        </w:rPr>
        <w:t xml:space="preserve"> B.A., Concord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Mostafavi, M. Taghi (1986)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B.S., Oklahoma State University; M.S., Oklahoma State University; Ph.D., Oklahoma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Moyer, Thomas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Software and Information Systems;</w:t>
      </w:r>
      <w:r w:rsidRPr="0001196F">
        <w:rPr>
          <w:rFonts w:ascii="BentonSans Comp Regular" w:hAnsi="BentonSans Comp Regular"/>
          <w:noProof/>
          <w:sz w:val="20"/>
        </w:rPr>
        <w:t xml:space="preserve"> B.S., Pennsylvania State University; M.S.,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Mraz, Maryann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Reading and Elementary Education;</w:t>
      </w:r>
      <w:r w:rsidRPr="0001196F">
        <w:rPr>
          <w:rFonts w:ascii="BentonSans Comp Regular" w:hAnsi="BentonSans Comp Regular"/>
          <w:noProof/>
          <w:sz w:val="20"/>
        </w:rPr>
        <w:t xml:space="preserve"> B.A., John Carroll University; M.Ed., John Carroll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Muesing, Mary Ellen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Northeastern Illinois University; M.A., Northeastern Illinois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Mukherjee, Arindam (2002)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Jadavpur University, India; M.S., University of California, Santa Barbara; Ph.D., University of California, Santa Barbara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Mukherjee, Pinku (2008)</w:t>
      </w:r>
      <w:r w:rsidRPr="0001196F">
        <w:rPr>
          <w:rFonts w:ascii="BentonSans Comp Regular" w:hAnsi="BentonSans Comp Regular"/>
          <w:noProof/>
          <w:sz w:val="20"/>
        </w:rPr>
        <w:t xml:space="preserve">; </w:t>
      </w:r>
      <w:r w:rsidRPr="0001196F">
        <w:rPr>
          <w:rFonts w:ascii="BentonSans Comp Regular" w:hAnsi="BentonSans Comp Regular"/>
          <w:i/>
          <w:noProof/>
          <w:sz w:val="20"/>
        </w:rPr>
        <w:t>Dean for Research and Graduate Education, College of Liberal Arts &amp; Sciences; Professor, Department of Biological Sciences</w:t>
      </w:r>
      <w:r w:rsidRPr="0001196F">
        <w:rPr>
          <w:rFonts w:ascii="BentonSans Comp Regular" w:hAnsi="BentonSans Comp Regular"/>
          <w:noProof/>
          <w:sz w:val="20"/>
        </w:rPr>
        <w:t xml:space="preserve">; B.S., University of Bombay, India; M.S., University of London, England; Ph.D., University of London,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Mullany, Brigid A. (2004)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Research, The William States Lee College of Engineering; Professor, Department of Mechanical Engineering and Engineering Science</w:t>
      </w:r>
      <w:r w:rsidRPr="0001196F">
        <w:rPr>
          <w:rFonts w:ascii="BentonSans Comp Regular" w:hAnsi="BentonSans Comp Regular"/>
          <w:noProof/>
          <w:sz w:val="20"/>
        </w:rPr>
        <w:t xml:space="preserve">; B.S., University College Dublin, Ireland; Ph.D., University College Dublin, Ireland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Mumford, Sherman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Office of Student Development and Success, The William States Lee College of Engineering;</w:t>
      </w:r>
      <w:r w:rsidRPr="0001196F">
        <w:rPr>
          <w:rFonts w:ascii="BentonSans Comp Regular" w:hAnsi="BentonSans Comp Regular"/>
          <w:noProof/>
          <w:sz w:val="20"/>
        </w:rPr>
        <w:t xml:space="preserve"> B.S.E.T., University of North Carolina at Charlotte; M.S., Eastern Michigan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Munir, Mariya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Civil and Environmental Engineering;</w:t>
      </w:r>
      <w:r w:rsidRPr="0001196F">
        <w:rPr>
          <w:rFonts w:ascii="BentonSans Comp Regular" w:hAnsi="BentonSans Comp Regular"/>
          <w:noProof/>
          <w:sz w:val="20"/>
        </w:rPr>
        <w:t xml:space="preserve"> M.S., Michigan State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Munroe, Jennifer A.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A.M., University of Illinois at Urbana-Champaign;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Murphy, David L. (2001)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Eastern Kentucky University; M.S., Eastern Kentucky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Murphy, Deana K. (2004)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Special Education and Child Development;</w:t>
      </w:r>
      <w:r w:rsidRPr="0001196F">
        <w:rPr>
          <w:rFonts w:ascii="BentonSans Comp Regular" w:hAnsi="BentonSans Comp Regular"/>
          <w:noProof/>
          <w:sz w:val="20"/>
        </w:rPr>
        <w:t xml:space="preserve"> A.B., University of North Carolina at Chapel Hill; M.Ed.,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Murphy, Jeffrey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B.F.A., Ohio State University; M.F.A.,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Murray, Elizabeth M.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Theatre;</w:t>
      </w:r>
      <w:r w:rsidRPr="0001196F">
        <w:rPr>
          <w:rFonts w:ascii="BentonSans Comp Regular" w:hAnsi="BentonSans Comp Regular"/>
          <w:noProof/>
          <w:sz w:val="20"/>
        </w:rPr>
        <w:t xml:space="preserve"> B.A., Pennsylvania State University; M.A., Emerson College; Ph.D., The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Mwangi, Esther W.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Sociology;</w:t>
      </w:r>
      <w:r w:rsidRPr="0001196F">
        <w:rPr>
          <w:rFonts w:ascii="BentonSans Comp Regular" w:hAnsi="BentonSans Comp Regular"/>
          <w:noProof/>
          <w:sz w:val="20"/>
        </w:rPr>
        <w:t xml:space="preserve"> B.S., Egerton University, Kenya; M.B.A., University of Central Oklahoma;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Myers, Adam (2016)</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Middle, Secondary, and K-12 Education;</w:t>
      </w:r>
      <w:r w:rsidRPr="0001196F">
        <w:rPr>
          <w:rFonts w:ascii="BentonSans Comp Regular" w:hAnsi="BentonSans Comp Regular"/>
          <w:noProof/>
          <w:sz w:val="20"/>
        </w:rPr>
        <w:t xml:space="preserve"> B.A., State University of New York at Fredonia; M.Ed., Winthrop University; Ed.D., Gardner-Webb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Myers, Adam (2016)</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Middle, Secondary, and K-12 Education;</w:t>
      </w:r>
      <w:r w:rsidRPr="0001196F">
        <w:rPr>
          <w:rFonts w:ascii="BentonSans Comp Regular" w:hAnsi="BentonSans Comp Regular"/>
          <w:noProof/>
          <w:sz w:val="20"/>
        </w:rPr>
        <w:t xml:space="preserve"> B.A., State University of New York at Fredonia; M.Ed., Winthrop University; Ed.D., Gardner-Webb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Mynatt, Patricia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Undergraduate Programs, Belk College of Business; Clinical Professor, Turner School of Accountancy</w:t>
      </w:r>
      <w:r w:rsidRPr="0001196F">
        <w:rPr>
          <w:rFonts w:ascii="BentonSans Comp Regular" w:hAnsi="BentonSans Comp Regular"/>
          <w:noProof/>
          <w:sz w:val="20"/>
        </w:rPr>
        <w:t xml:space="preserve">; S.B.A., Auburn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Najarian, Erin C.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B.A., University of North Carolina at Chapel Hill; B.S.N., University of North Carolina at Charlotte; M.S.N., Vanderbilt University; D.N.P.,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Najjar, Nadia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Computer Science;</w:t>
      </w:r>
      <w:r w:rsidRPr="0001196F">
        <w:rPr>
          <w:rFonts w:ascii="BentonSans Comp Regular" w:hAnsi="BentonSans Comp Regular"/>
          <w:noProof/>
          <w:sz w:val="20"/>
        </w:rPr>
        <w:t xml:space="preserve"> B.S., George Mason University; M.A.,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Nance, John C. (2019)</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Counseling;</w:t>
      </w:r>
      <w:r w:rsidRPr="0001196F">
        <w:rPr>
          <w:rFonts w:ascii="BentonSans Comp Regular" w:hAnsi="BentonSans Comp Regular"/>
          <w:noProof/>
          <w:sz w:val="20"/>
        </w:rPr>
        <w:t xml:space="preserve"> B.A., Warner University; M.A.,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Nanny, Mallory (2023)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B.A., University of North Carolina at Wilmington; M.A., Richmond, The American International University in London, England; M.A.,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Nasipuri, Asis (2000)</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Electrical and Computer Engineering;</w:t>
      </w:r>
      <w:r w:rsidRPr="0001196F">
        <w:rPr>
          <w:rFonts w:ascii="BentonSans Comp Regular" w:hAnsi="BentonSans Comp Regular"/>
          <w:noProof/>
          <w:sz w:val="20"/>
        </w:rPr>
        <w:t xml:space="preserve"> B.Tech., Indian Institute of Technology, India; M.S., University of Massachusetts; Ph.D., University of Massachusetts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Naylor, David W.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Civil and Environmental Engineering;</w:t>
      </w:r>
      <w:r w:rsidRPr="0001196F">
        <w:rPr>
          <w:rFonts w:ascii="BentonSans Comp Regular" w:hAnsi="BentonSans Comp Regular"/>
          <w:noProof/>
          <w:sz w:val="20"/>
        </w:rPr>
        <w:t xml:space="preserve"> B.S.C.E., University of North Carolina at Charlotte; M.S.C.E.,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Ndabu, Theophile 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Business Information Systems and Operations Management;</w:t>
      </w:r>
      <w:r w:rsidRPr="0001196F">
        <w:rPr>
          <w:rFonts w:ascii="BentonSans Comp Regular" w:hAnsi="BentonSans Comp Regular"/>
          <w:noProof/>
          <w:sz w:val="20"/>
        </w:rPr>
        <w:t xml:space="preserve"> B.S., Rochester Institute of Technology; M.B.A., State University of New York - Polytechnic Institute; Ph.D., University at Buffalo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Ndiaye, Demba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Ecole Polytechnique de Thiès, Senegal; M.S., École Polytechnique de Montréal, Canada; Ph.D., École Polytechnique de Montréal,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Neale, Faith R. (2004)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Finance;</w:t>
      </w:r>
      <w:r w:rsidRPr="0001196F">
        <w:rPr>
          <w:rFonts w:ascii="BentonSans Comp Regular" w:hAnsi="BentonSans Comp Regular"/>
          <w:noProof/>
          <w:sz w:val="20"/>
        </w:rPr>
        <w:t xml:space="preserve"> B.S., University of Florida; M.S.A., Georgia Southwestern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Neil, Delia L. (1987)</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Associate Dean for Academic Affairs and Interim Chair, Department of Dance; Associate Professor,;</w:t>
      </w:r>
      <w:r w:rsidRPr="0001196F">
        <w:rPr>
          <w:rFonts w:ascii="BentonSans Comp Regular" w:hAnsi="BentonSans Comp Regular"/>
          <w:noProof/>
          <w:sz w:val="20"/>
        </w:rPr>
        <w:t xml:space="preserve"> B.A., Butler University; M.F.A.,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Nesbit, Jeffrey (2015)</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School of Architecture;</w:t>
      </w:r>
      <w:r w:rsidRPr="0001196F">
        <w:rPr>
          <w:rFonts w:ascii="BentonSans Comp Regular" w:hAnsi="BentonSans Comp Regular"/>
          <w:noProof/>
          <w:sz w:val="20"/>
        </w:rPr>
        <w:t xml:space="preserve"> B.S., Texas Tech University; M.Arch., Texas Tech University; M.Arch.,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Nesbit, Marissa B.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Dance;</w:t>
      </w:r>
      <w:r w:rsidRPr="0001196F">
        <w:rPr>
          <w:rFonts w:ascii="BentonSans Comp Regular" w:hAnsi="BentonSans Comp Regular"/>
          <w:noProof/>
          <w:sz w:val="20"/>
        </w:rPr>
        <w:t xml:space="preserve"> B.A., Pitzer College; M.F.A., Texas Woman's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Nesmelov, Yuri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B.S., Kazan State University, Russia; Ph.D., Kazan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Nesmelova, Irina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B.S., Kazan State University, Russia; Ph.D., Kazan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Nettles, John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B.S.M.E., University of North Carolina at Charlotte; M.S.M.E.,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Newell, David L.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Engineering Technology and Construction Management;</w:t>
      </w:r>
      <w:r w:rsidRPr="0001196F">
        <w:rPr>
          <w:rFonts w:ascii="BentonSans Comp Regular" w:hAnsi="BentonSans Comp Regular"/>
          <w:noProof/>
          <w:sz w:val="20"/>
        </w:rPr>
        <w:t xml:space="preserve"> A.A.S., Central Piedmont Community College; B.S.E.T.,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Newman, Hunter J. (44788)</w:t>
      </w:r>
      <w:r w:rsidRPr="0001196F">
        <w:rPr>
          <w:rFonts w:ascii="BentonSans Comp Regular" w:hAnsi="BentonSans Comp Regular"/>
          <w:noProof/>
          <w:sz w:val="20"/>
        </w:rPr>
        <w:t xml:space="preserve">; </w:t>
      </w:r>
      <w:r w:rsidRPr="0001196F">
        <w:rPr>
          <w:rFonts w:ascii="BentonSans Comp Regular" w:hAnsi="BentonSans Comp Regular"/>
          <w:i/>
          <w:noProof/>
          <w:sz w:val="20"/>
        </w:rPr>
        <w:t>MA Fellow in Spanish, Department of Languages and Culture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Newton, Jason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History;</w:t>
      </w:r>
      <w:r w:rsidRPr="0001196F">
        <w:rPr>
          <w:rFonts w:ascii="BentonSans Comp Regular" w:hAnsi="BentonSans Comp Regular"/>
          <w:noProof/>
          <w:sz w:val="20"/>
        </w:rPr>
        <w:t xml:space="preserve"> B.A., Syracuse University; Ph.D., Syracuse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Newton, Xiaoxia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Educational Leadership;</w:t>
      </w:r>
      <w:r w:rsidRPr="0001196F">
        <w:rPr>
          <w:rFonts w:ascii="BentonSans Comp Regular" w:hAnsi="BentonSans Comp Regular"/>
          <w:noProof/>
          <w:sz w:val="20"/>
        </w:rPr>
        <w:t xml:space="preserve"> B.A., Tsinghua University, China; M.A., Tsinghua University, China;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Nguyen, Loc Hoang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 Vietnam National University, Vietnam; M.A., University of Utah; Ph.D., University of Utah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Nicholas II, Thomas (2006)</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Associate Professor, Department of Engineering Technology and Construction Management;</w:t>
      </w:r>
      <w:r w:rsidRPr="0001196F">
        <w:rPr>
          <w:rFonts w:ascii="BentonSans Comp Regular" w:hAnsi="BentonSans Comp Regular"/>
          <w:noProof/>
          <w:sz w:val="20"/>
        </w:rPr>
        <w:t xml:space="preserve"> A.S., Fairmont State College; B.S., Fairmont State College; B.S., West Virginia University; M.S., West Virginia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Nicholson, Joseph R. (2013)</w:t>
      </w:r>
      <w:r w:rsidRPr="0001196F">
        <w:rPr>
          <w:rFonts w:ascii="BentonSans Comp Regular" w:hAnsi="BentonSans Comp Regular"/>
          <w:noProof/>
          <w:sz w:val="20"/>
        </w:rPr>
        <w:t xml:space="preserve">; </w:t>
      </w:r>
      <w:r w:rsidRPr="0001196F">
        <w:rPr>
          <w:rFonts w:ascii="BentonSans Comp Regular" w:hAnsi="BentonSans Comp Regular"/>
          <w:i/>
          <w:noProof/>
          <w:sz w:val="20"/>
        </w:rPr>
        <w:t>Library Faculty President, Associate Professor, and Metadata Librarian, J. Murrey Atkins Library;</w:t>
      </w:r>
      <w:r w:rsidRPr="0001196F">
        <w:rPr>
          <w:rFonts w:ascii="BentonSans Comp Regular" w:hAnsi="BentonSans Comp Regular"/>
          <w:noProof/>
          <w:sz w:val="20"/>
        </w:rPr>
        <w:t xml:space="preserve"> B.A., University of North Carolina at Chapel Hill; M.A., College of William &amp; Mary; M.S.L.S.,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Nicolaides, Kathleen M. (2004)</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Criminal Justice and Criminology;</w:t>
      </w:r>
      <w:r w:rsidRPr="0001196F">
        <w:rPr>
          <w:rFonts w:ascii="BentonSans Comp Regular" w:hAnsi="BentonSans Comp Regular"/>
          <w:noProof/>
          <w:sz w:val="20"/>
        </w:rPr>
        <w:t xml:space="preserve"> B.A., Duke University; J.D.,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Nilsson, Isabelle M.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Luleå University of Technology; M.A., University of Toledo; Ph.D., University of Toledo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Niu, Xi (Sunshine)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Software and Information Systems;</w:t>
      </w:r>
      <w:r w:rsidRPr="0001196F">
        <w:rPr>
          <w:rFonts w:ascii="BentonSans Comp Regular" w:hAnsi="BentonSans Comp Regular"/>
          <w:noProof/>
          <w:sz w:val="20"/>
        </w:rPr>
        <w:t xml:space="preserve"> M.S., Tsinghua University, China;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Noble, Bonnie (1999)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B.A., Northwestern University; M.A., University of Pennsylvania;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Norander, Per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Economics;</w:t>
      </w:r>
      <w:r w:rsidRPr="0001196F">
        <w:rPr>
          <w:rFonts w:ascii="BentonSans Comp Regular" w:hAnsi="BentonSans Comp Regular"/>
          <w:noProof/>
          <w:sz w:val="20"/>
        </w:rPr>
        <w:t xml:space="preserve"> B.S., North Park University; M.A., Ohio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Norander, Stephanie N.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Communication Across the Curriculum; Associate Professor, Department of Communication Studies</w:t>
      </w:r>
      <w:r w:rsidRPr="0001196F">
        <w:rPr>
          <w:rFonts w:ascii="BentonSans Comp Regular" w:hAnsi="BentonSans Comp Regular"/>
          <w:noProof/>
          <w:sz w:val="20"/>
        </w:rPr>
        <w:t xml:space="preserve">; B.B.A., Ohio University; M.A., Ohio University; Ph.D., Ohio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Noras, Maciej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M.Sc., Wroclaw University of Technology; Ph.D., Southern Illinois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O’Brien, Christopher P.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Special Education and Child Development;</w:t>
      </w:r>
      <w:r w:rsidRPr="0001196F">
        <w:rPr>
          <w:rFonts w:ascii="BentonSans Comp Regular" w:hAnsi="BentonSans Comp Regular"/>
          <w:noProof/>
          <w:sz w:val="20"/>
        </w:rPr>
        <w:t xml:space="preserve"> B.A., University of Central Florida; M.A., University of Central Florida; Ph.D., University of Central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O’Hare, Heidi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Theatre;</w:t>
      </w:r>
      <w:r w:rsidRPr="0001196F">
        <w:rPr>
          <w:rFonts w:ascii="BentonSans Comp Regular" w:hAnsi="BentonSans Comp Regular"/>
          <w:noProof/>
          <w:sz w:val="20"/>
        </w:rPr>
        <w:t xml:space="preserve"> B.F.A., University of Wisconsin; M.F.A., University of California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Ogburn, Dennis E.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Anthropology;</w:t>
      </w:r>
      <w:r w:rsidRPr="0001196F">
        <w:rPr>
          <w:rFonts w:ascii="BentonSans Comp Regular" w:hAnsi="BentonSans Comp Regular"/>
          <w:noProof/>
          <w:sz w:val="20"/>
        </w:rPr>
        <w:t xml:space="preserve"> B.A., Rice University; M.A., University of California, Santa Barbara; Ph.D., University of California, Santa Barbara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Ogundiran, Akinwumi O.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Africana Studies;</w:t>
      </w:r>
      <w:r w:rsidRPr="0001196F">
        <w:rPr>
          <w:rFonts w:ascii="BentonSans Comp Regular" w:hAnsi="BentonSans Comp Regular"/>
          <w:noProof/>
          <w:sz w:val="20"/>
        </w:rPr>
        <w:t xml:space="preserve"> B.A., Obafemi Awolowo University, Nigeria; M.S., University of Ibadan, Nigeria; Ph.D.,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Ogunro, Vincent O. (2001)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B.S., University of Ife, Nigeria; M.S., University of Lagos, Nigeria; Ph.D., Institut National des Sciences Appliquees, France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Oh, Jaewon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Konkuk University, Seoul, Korea; M.S., Arizona State University; Ph.D., Arizona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Ojaide, Tanure (1990)</w:t>
      </w:r>
      <w:r w:rsidRPr="0001196F">
        <w:rPr>
          <w:rFonts w:ascii="BentonSans Comp Regular" w:hAnsi="BentonSans Comp Regular"/>
          <w:noProof/>
          <w:sz w:val="20"/>
        </w:rPr>
        <w:t xml:space="preserve">; </w:t>
      </w:r>
      <w:r w:rsidRPr="0001196F">
        <w:rPr>
          <w:rFonts w:ascii="BentonSans Comp Regular" w:hAnsi="BentonSans Comp Regular"/>
          <w:i/>
          <w:noProof/>
          <w:sz w:val="20"/>
        </w:rPr>
        <w:t>Frank Porter Graham Professor, Department of Africana Studies;</w:t>
      </w:r>
      <w:r w:rsidRPr="0001196F">
        <w:rPr>
          <w:rFonts w:ascii="BentonSans Comp Regular" w:hAnsi="BentonSans Comp Regular"/>
          <w:noProof/>
          <w:sz w:val="20"/>
        </w:rPr>
        <w:t xml:space="preserve"> B.A., University of Ibadan, Nigeria; M.A., Syracuse University; Ph.D., Syracuse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Okada, Yukie (44788)</w:t>
      </w:r>
      <w:r w:rsidRPr="0001196F">
        <w:rPr>
          <w:rFonts w:ascii="BentonSans Comp Regular" w:hAnsi="BentonSans Comp Regular"/>
          <w:noProof/>
          <w:sz w:val="20"/>
        </w:rPr>
        <w:t xml:space="preserve">; </w:t>
      </w:r>
      <w:r w:rsidRPr="0001196F">
        <w:rPr>
          <w:rFonts w:ascii="BentonSans Comp Regular" w:hAnsi="BentonSans Comp Regular"/>
          <w:i/>
          <w:noProof/>
          <w:sz w:val="20"/>
        </w:rPr>
        <w:t>MA Fellow in Spanish, Department of Languages and Culture Studies;</w:t>
      </w:r>
      <w:r w:rsidRPr="0001196F">
        <w:rPr>
          <w:rFonts w:ascii="BentonSans Comp Regular" w:hAnsi="BentonSans Comp Regular"/>
          <w:noProof/>
          <w:sz w:val="20"/>
        </w:rPr>
        <w:t xml:space="preserve"> B.A., Dokkyo University; M.A., Akita International University, Japan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Okoro, Florence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B.S.N., Obafemi Awolowo University, Nigeria; M.S.N., Obafemi Awolowo University, Nigeria;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Okraski, Cornelia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Faculty Site Coordinator, Office of School and Community Partnerships, Cato College of Education;</w:t>
      </w:r>
      <w:r w:rsidRPr="0001196F">
        <w:rPr>
          <w:rFonts w:ascii="BentonSans Comp Regular" w:hAnsi="BentonSans Comp Regular"/>
          <w:noProof/>
          <w:sz w:val="20"/>
        </w:rPr>
        <w:t xml:space="preserve"> B.A., University of Florida; M.A., Pennsylvania State University; M.B.A.,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Olson, Gordon W.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Performing Arts Services, College of Arts + Architecture;</w:t>
      </w:r>
      <w:r w:rsidRPr="0001196F">
        <w:rPr>
          <w:rFonts w:ascii="BentonSans Comp Regular" w:hAnsi="BentonSans Comp Regular"/>
          <w:noProof/>
          <w:sz w:val="20"/>
        </w:rPr>
        <w:t xml:space="preserve"> B.F.A., Arizona State University; M.F.A.,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Opiola, Kristie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Counseling;</w:t>
      </w:r>
      <w:r w:rsidRPr="0001196F">
        <w:rPr>
          <w:rFonts w:ascii="BentonSans Comp Regular" w:hAnsi="BentonSans Comp Regular"/>
          <w:noProof/>
          <w:sz w:val="20"/>
        </w:rPr>
        <w:t xml:space="preserve"> B.S., University of Pittsburgh; M.S., Wheelock College; M.Ed., University of North Texas; Ph.D., University of North Texas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Orman, Evelyn K.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B.M.E., Murray State University; M.Ed., University of Central Florida; Ed.D.,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Ornat, Natalie (2018)</w:t>
      </w:r>
      <w:r w:rsidRPr="0001196F">
        <w:rPr>
          <w:rFonts w:ascii="BentonSans Comp Regular" w:hAnsi="BentonSans Comp Regular"/>
          <w:noProof/>
          <w:sz w:val="20"/>
        </w:rPr>
        <w:t xml:space="preserve">; </w:t>
      </w:r>
      <w:r w:rsidRPr="0001196F">
        <w:rPr>
          <w:rFonts w:ascii="BentonSans Comp Regular" w:hAnsi="BentonSans Comp Regular"/>
          <w:i/>
          <w:noProof/>
          <w:sz w:val="20"/>
        </w:rPr>
        <w:t>Library Faculty President, Assistant Professor and Humanities Librarian, J. Murrey Atkins Library;</w:t>
      </w:r>
      <w:r w:rsidRPr="0001196F">
        <w:rPr>
          <w:rFonts w:ascii="BentonSans Comp Regular" w:hAnsi="BentonSans Comp Regular"/>
          <w:noProof/>
          <w:sz w:val="20"/>
        </w:rPr>
        <w:t xml:space="preserve"> B.A., University of Wisconsin-Madison; M.L.S.,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Orozco, Carlos (2001)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Universidad Nacional de Colombia; M.S., Carnegie Mellon University;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Overton, Jonathan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Sociology;</w:t>
      </w:r>
      <w:r w:rsidRPr="0001196F">
        <w:rPr>
          <w:rFonts w:ascii="BentonSans Comp Regular" w:hAnsi="BentonSans Comp Regular"/>
          <w:noProof/>
          <w:sz w:val="20"/>
        </w:rPr>
        <w:t xml:space="preserve"> B.A., University of Iowa; M.A., Kent State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Oyarzun, Susan Elizabeth (Beth) Allred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Educational Leadership;</w:t>
      </w:r>
      <w:r w:rsidRPr="0001196F">
        <w:rPr>
          <w:rFonts w:ascii="BentonSans Comp Regular" w:hAnsi="BentonSans Comp Regular"/>
          <w:noProof/>
          <w:sz w:val="20"/>
        </w:rPr>
        <w:t xml:space="preserve"> B.A., University of North Carolina at Wilmington; M.S., University of North Carolina at Wilmington;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Ozelkan, Agnes (2014)</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Systems Engineering and Engineering Management;</w:t>
      </w:r>
      <w:r w:rsidRPr="0001196F">
        <w:rPr>
          <w:rFonts w:ascii="BentonSans Comp Regular" w:hAnsi="BentonSans Comp Regular"/>
          <w:noProof/>
          <w:sz w:val="20"/>
        </w:rPr>
        <w:t xml:space="preserve"> B.S., Eötvös Loránd University; M.S.,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Ozelkan, Agnes G.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Systems Engineering and Engineering Management;</w:t>
      </w:r>
      <w:r w:rsidRPr="0001196F">
        <w:rPr>
          <w:rFonts w:ascii="BentonSans Comp Regular" w:hAnsi="BentonSans Comp Regular"/>
          <w:noProof/>
          <w:sz w:val="20"/>
        </w:rPr>
        <w:t xml:space="preserve"> B.S., Eötvös Loránd University, Hungary; M.S.,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Ozelkan, Ertunga C.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Systems Engineering and Engineering Management;</w:t>
      </w:r>
      <w:r w:rsidRPr="0001196F">
        <w:rPr>
          <w:rFonts w:ascii="BentonSans Comp Regular" w:hAnsi="BentonSans Comp Regular"/>
          <w:noProof/>
          <w:sz w:val="20"/>
        </w:rPr>
        <w:t xml:space="preserve"> B.A., Bogaziçi University; M.S.,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Paddock, Jonathan C. (2010)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B.S., Bob Jones University; M.M.C., University of South Carolina at Columbia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Padilla-Falto, Olga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Languages and Culture Studies;</w:t>
      </w:r>
      <w:r w:rsidRPr="0001196F">
        <w:rPr>
          <w:rFonts w:ascii="BentonSans Comp Regular" w:hAnsi="BentonSans Comp Regular"/>
          <w:noProof/>
          <w:sz w:val="20"/>
        </w:rPr>
        <w:t xml:space="preserve"> B.S., Georgetown University; M.S., Georgetown University; Ph.D., Georgetown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Palladino, Emily M.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 Western Connecticut State University; M.S.N., Sacred Heart University; D.N.P., Sacred Heart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Pan, Yinghao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Mathematics and Statistics;</w:t>
      </w:r>
      <w:r w:rsidRPr="0001196F">
        <w:rPr>
          <w:rFonts w:ascii="BentonSans Comp Regular" w:hAnsi="BentonSans Comp Regular"/>
          <w:noProof/>
          <w:sz w:val="20"/>
        </w:rPr>
        <w:t xml:space="preserve"> B.S., Fudan University, China; M.S., Yale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Pando, Miguel A.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B.S., Javeriana University; M.S., University of Alberta;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Paquette, Elisabeth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Philosophy;</w:t>
      </w:r>
      <w:r w:rsidRPr="0001196F">
        <w:rPr>
          <w:rFonts w:ascii="BentonSans Comp Regular" w:hAnsi="BentonSans Comp Regular"/>
          <w:noProof/>
          <w:sz w:val="20"/>
        </w:rPr>
        <w:t xml:space="preserve"> M.A., University of Guleph, Canada; Ph.D., York University,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Parajuli, Jyotsana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Nursing;</w:t>
      </w:r>
      <w:r w:rsidRPr="0001196F">
        <w:rPr>
          <w:rFonts w:ascii="BentonSans Comp Regular" w:hAnsi="BentonSans Comp Regular"/>
          <w:noProof/>
          <w:sz w:val="20"/>
        </w:rPr>
        <w:t xml:space="preserve"> B.S.N., Tribhuvan University, Nepal; M.S., Miami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Park, Albert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Software and Information Systems;</w:t>
      </w:r>
      <w:r w:rsidRPr="0001196F">
        <w:rPr>
          <w:rFonts w:ascii="BentonSans Comp Regular" w:hAnsi="BentonSans Comp Regular"/>
          <w:noProof/>
          <w:sz w:val="20"/>
        </w:rPr>
        <w:t xml:space="preserve"> B.S., Virginia Polytechnic Institute and State University; M.S., Virginia Polytechnic Institute and State University;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Park, Noseong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Software and Information Systems;</w:t>
      </w:r>
      <w:r w:rsidRPr="0001196F">
        <w:rPr>
          <w:rFonts w:ascii="BentonSans Comp Regular" w:hAnsi="BentonSans Comp Regular"/>
          <w:noProof/>
          <w:sz w:val="20"/>
        </w:rPr>
        <w:t xml:space="preserve"> B.E., Soongsil University, South Korea; M.S., Korea Advanced Institute of Science and Technology; Ph.D., University of Maryland, College Park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Park, Sungjune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B.S., Korea Advanced Institute of Science and Technology, South Korea; M.S., Korea Advanced Institute of Science and Technology, South Korea; Ph.D., State University of New York at Buffalo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Parker, Belinda J. (44929)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Lecturer/Advisor/Director for the EFLC, Department of Student Development and Success;</w:t>
      </w:r>
      <w:r w:rsidRPr="0001196F">
        <w:rPr>
          <w:rFonts w:ascii="BentonSans Comp Regular" w:hAnsi="BentonSans Comp Regular"/>
          <w:noProof/>
          <w:sz w:val="20"/>
        </w:rPr>
        <w:t xml:space="preserve"> B.Eng., University of Wales - Swansea; M.A.T., University of North Carolina at Charlotte; Ph.D., University of Wales - Swansea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Parker, Jennifer B. (2013)</w:t>
      </w:r>
      <w:r w:rsidRPr="0001196F">
        <w:rPr>
          <w:rFonts w:ascii="BentonSans Comp Regular" w:hAnsi="BentonSans Comp Regular"/>
          <w:noProof/>
          <w:sz w:val="20"/>
        </w:rPr>
        <w:t xml:space="preserve">; </w:t>
      </w:r>
      <w:r w:rsidRPr="0001196F">
        <w:rPr>
          <w:rFonts w:ascii="BentonSans Comp Regular" w:hAnsi="BentonSans Comp Regular"/>
          <w:i/>
          <w:noProof/>
          <w:sz w:val="20"/>
        </w:rPr>
        <w:t>Supervisor of Student Teaching/Teacher-in-Residence, Office of School and Community Partnerships, Cato College of Education;</w:t>
      </w:r>
      <w:r w:rsidRPr="0001196F">
        <w:rPr>
          <w:rFonts w:ascii="BentonSans Comp Regular" w:hAnsi="BentonSans Comp Regular"/>
          <w:noProof/>
          <w:sz w:val="20"/>
        </w:rPr>
        <w:t xml:space="preserve"> B.A., University of North Carolina at Charlotte; M.A., Gardner-Webb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Parkhideh, Babak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University of Tehran, Iran; M.S., RWTH Aachen University, Germany;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Parrow, Matthew W.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 University of North Carolina at Chapel Hill;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Pass, Michelle (2009)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North Carolina State University; M.S., North Carolina A&amp;T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Patel, Vijay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Management;</w:t>
      </w:r>
      <w:r w:rsidRPr="0001196F">
        <w:rPr>
          <w:rFonts w:ascii="BentonSans Comp Regular" w:hAnsi="BentonSans Comp Regular"/>
          <w:noProof/>
          <w:sz w:val="20"/>
        </w:rPr>
        <w:t xml:space="preserve"> B.S.E., University of Canterbury, New Zealand; B.S., University of Canterbury, New Zealand; M.B.A., University of Western Ontario (Western University); D.B.A., Kennesaw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Paul, Rajib (2017)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Public Health Sciences;</w:t>
      </w:r>
      <w:r w:rsidRPr="0001196F">
        <w:rPr>
          <w:rFonts w:ascii="BentonSans Comp Regular" w:hAnsi="BentonSans Comp Regular"/>
          <w:noProof/>
          <w:sz w:val="20"/>
        </w:rPr>
        <w:t xml:space="preserve"> B.S., Ramakrishna Mission Residential College, Narendrapur, India; M.S., Indian Institute of Technology, India;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Payton, Jamie J.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B.S., University of Tulsa; M.S., Washington University; D.Sc.,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Pearce, Sandy C.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University of North Carolina at Charlotte; M.S.N,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Pearce, Trevor R. (2013)</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Associate Professor, Department of Philosophy;</w:t>
      </w:r>
      <w:r w:rsidRPr="0001196F">
        <w:rPr>
          <w:rFonts w:ascii="BentonSans Comp Regular" w:hAnsi="BentonSans Comp Regular"/>
          <w:noProof/>
          <w:sz w:val="20"/>
        </w:rPr>
        <w:t xml:space="preserve"> B.S., University of British Columbia; B.A., University of British Columbia; M.A., The University of Chicago; M.S., The University of Chicago; Ph.D., The University of Chicago</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Peedin, Shana Funderburk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University of South Carolina Upstate;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Pennington, Robert C. (2018)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and Snyder Distinguished Scholar, Department of Special Education and Child Development;</w:t>
      </w:r>
      <w:r w:rsidRPr="0001196F">
        <w:rPr>
          <w:rFonts w:ascii="BentonSans Comp Regular" w:hAnsi="BentonSans Comp Regular"/>
          <w:noProof/>
          <w:sz w:val="20"/>
        </w:rPr>
        <w:t xml:space="preserve"> B.S., University of Louisville; M.Ed., University of Louisville; Ph.D.,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Pereira, Malin (1992)</w:t>
      </w:r>
      <w:r w:rsidRPr="0001196F">
        <w:rPr>
          <w:rFonts w:ascii="BentonSans Comp Regular" w:hAnsi="BentonSans Comp Regular"/>
          <w:noProof/>
          <w:sz w:val="20"/>
        </w:rPr>
        <w:t xml:space="preserve">; </w:t>
      </w:r>
      <w:r w:rsidRPr="0001196F">
        <w:rPr>
          <w:rFonts w:ascii="BentonSans Comp Regular" w:hAnsi="BentonSans Comp Regular"/>
          <w:i/>
          <w:noProof/>
          <w:sz w:val="20"/>
        </w:rPr>
        <w:t>Dean, Honors College; Professor, Department of English</w:t>
      </w:r>
      <w:r w:rsidRPr="0001196F">
        <w:rPr>
          <w:rFonts w:ascii="BentonSans Comp Regular" w:hAnsi="BentonSans Comp Regular"/>
          <w:noProof/>
          <w:sz w:val="20"/>
        </w:rPr>
        <w:t xml:space="preserve">; B.A., University of Wisconsin-Madison; M.A., University of Wisconsin-Madison;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Pérez-Quiñones, Manuel A.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B.A., Ball State University; M.S., Ball State University; D.S., George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Perry, Heather R.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Vanderbilt University; M.A., Indiana University; Ph.D., Indiana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Peterman, Amy H.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B.S., Carnegie Mellon University; M.S., University of Pittsburgh;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Peters, Amy J. (2009)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Social Work;</w:t>
      </w:r>
      <w:r w:rsidRPr="0001196F">
        <w:rPr>
          <w:rFonts w:ascii="BentonSans Comp Regular" w:hAnsi="BentonSans Comp Regular"/>
          <w:noProof/>
          <w:sz w:val="20"/>
        </w:rPr>
        <w:t xml:space="preserve"> B.S.W., Marist College; M.S.W., Fordham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Peterson, Nicole D.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Anthropology;</w:t>
      </w:r>
      <w:r w:rsidRPr="0001196F">
        <w:rPr>
          <w:rFonts w:ascii="BentonSans Comp Regular" w:hAnsi="BentonSans Comp Regular"/>
          <w:noProof/>
          <w:sz w:val="20"/>
        </w:rPr>
        <w:t xml:space="preserve"> B.A., Rice University; M.A., University of California, San Diego; Ph.D., University of California, San Diego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Petty, Teresa M. (2005)</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Associate Dean, Cato College of Education; Professor, Department of Middle, Secondary, and K-12 Education</w:t>
      </w:r>
      <w:r w:rsidRPr="0001196F">
        <w:rPr>
          <w:rFonts w:ascii="BentonSans Comp Regular" w:hAnsi="BentonSans Comp Regular"/>
          <w:noProof/>
          <w:sz w:val="20"/>
        </w:rPr>
        <w:t xml:space="preserve">; B.S., University of North Carolina at Greensboro; M.Ed., University of North Carolina at Greensboro; Ed.D.,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Phillips, Matthew D.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B.A., Winthrop University; M.A., University of North Carolina at Charlotte; Ph.D., State University of New York at Albany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Piao, Taichun (2022)</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Finance;</w:t>
      </w:r>
      <w:r w:rsidRPr="0001196F">
        <w:rPr>
          <w:rFonts w:ascii="BentonSans Comp Regular" w:hAnsi="BentonSans Comp Regular"/>
          <w:noProof/>
          <w:sz w:val="20"/>
        </w:rPr>
        <w:t xml:space="preserve"> B.S., Northwest University, China; M.S., Rensselaer Polytechnic Institute;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Piatak, Jaclyn 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Providence College; M.A., Johns Hopkins University; Ph.D., American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Pieper, Torsten M.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Management;</w:t>
      </w:r>
      <w:r w:rsidRPr="0001196F">
        <w:rPr>
          <w:rFonts w:ascii="BentonSans Comp Regular" w:hAnsi="BentonSans Comp Regular"/>
          <w:noProof/>
          <w:sz w:val="20"/>
        </w:rPr>
        <w:t xml:space="preserve"> B.S., Rollins College; M.M., EMLYON Business School, France; M.S., Saarland University, Germany; Ph.D., European Business School International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Pier, Christina M.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Instructor, Department of Music;</w:t>
      </w:r>
      <w:r w:rsidRPr="0001196F">
        <w:rPr>
          <w:rFonts w:ascii="BentonSans Comp Regular" w:hAnsi="BentonSans Comp Regular"/>
          <w:noProof/>
          <w:sz w:val="20"/>
        </w:rPr>
        <w:t xml:space="preserve"> B.M., Indiana University; M.M., Indiana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Pilkington, Stephanie F.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B.S.C.E., Virginia Polytechnic Institute and State University; M.S., Colorado State University; Ph.D., Colorado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Pilonieta, Paola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B.A., University of Miami; M.S., University of Miami; Ph.D., University of Miami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Piper, Crystal N.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B.S., University of South Carolina; M.P.A., Des Moines University; M.H.A., Des Moines University;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Pipkin, Amanda (2008)</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Associate Professor, Department of History;</w:t>
      </w:r>
      <w:r w:rsidRPr="0001196F">
        <w:rPr>
          <w:rFonts w:ascii="BentonSans Comp Regular" w:hAnsi="BentonSans Comp Regular"/>
          <w:noProof/>
          <w:sz w:val="20"/>
        </w:rPr>
        <w:t xml:space="preserve"> B.A., Wake Forest University; M.A., Leiden University, The Netherlands;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Pitts, Andrea J.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Philosophy;</w:t>
      </w:r>
      <w:r w:rsidRPr="0001196F">
        <w:rPr>
          <w:rFonts w:ascii="BentonSans Comp Regular" w:hAnsi="BentonSans Comp Regular"/>
          <w:noProof/>
          <w:sz w:val="20"/>
        </w:rPr>
        <w:t xml:space="preserve"> B.A., University of North Florida; M.A.,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Pizzato, Mark C. (1997)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Theatre;</w:t>
      </w:r>
      <w:r w:rsidRPr="0001196F">
        <w:rPr>
          <w:rFonts w:ascii="BentonSans Comp Regular" w:hAnsi="BentonSans Comp Regular"/>
          <w:noProof/>
          <w:sz w:val="20"/>
        </w:rPr>
        <w:t xml:space="preserve"> B.A., University of Notre Dame; M.F.A., The Catholic University of America; Ph.D., University of Wisconsin - Milwaukee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Platonova, Elena A.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M.H.A., University of South Carolina; Ph.D., University of Alabama at Birmingham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Poler, Jordan C. (1995)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B.S., College at Brockport, State University of New York;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Polk, Thomas E. (2017)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Computer Science;</w:t>
      </w:r>
      <w:r w:rsidRPr="0001196F">
        <w:rPr>
          <w:rFonts w:ascii="BentonSans Comp Regular" w:hAnsi="BentonSans Comp Regular"/>
          <w:noProof/>
          <w:sz w:val="20"/>
        </w:rPr>
        <w:t xml:space="preserve"> B.S., Virginia Polytechnic Institute and State University; M.S., Virginia Polytechnic Institute and State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Pollock, Sarah H.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Sociology;</w:t>
      </w:r>
      <w:r w:rsidRPr="0001196F">
        <w:rPr>
          <w:rFonts w:ascii="BentonSans Comp Regular" w:hAnsi="BentonSans Comp Regular"/>
          <w:noProof/>
          <w:sz w:val="20"/>
        </w:rPr>
        <w:t xml:space="preserve"> B.A., Loyola College; M.A., Temple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Polly, Andrew B.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Reading and Elementary Education;</w:t>
      </w:r>
      <w:r w:rsidRPr="0001196F">
        <w:rPr>
          <w:rFonts w:ascii="BentonSans Comp Regular" w:hAnsi="BentonSans Comp Regular"/>
          <w:noProof/>
          <w:sz w:val="20"/>
        </w:rPr>
        <w:t xml:space="preserve"> B.S., College of William &amp; Mary; M.S., Old Dominion University;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Poore, Rachel D. (2021)</w:t>
      </w:r>
      <w:r w:rsidRPr="0001196F">
        <w:rPr>
          <w:rFonts w:ascii="BentonSans Comp Regular" w:hAnsi="BentonSans Comp Regular"/>
          <w:noProof/>
          <w:sz w:val="20"/>
        </w:rPr>
        <w:t xml:space="preserve">; </w:t>
      </w:r>
      <w:r w:rsidRPr="0001196F">
        <w:rPr>
          <w:rFonts w:ascii="BentonSans Comp Regular" w:hAnsi="BentonSans Comp Regular"/>
          <w:i/>
          <w:noProof/>
          <w:sz w:val="20"/>
        </w:rPr>
        <w:t>MA Fellow, Department of Languages and Culture Studies;</w:t>
      </w:r>
      <w:r w:rsidRPr="0001196F">
        <w:rPr>
          <w:rFonts w:ascii="BentonSans Comp Regular" w:hAnsi="BentonSans Comp Regular"/>
          <w:noProof/>
          <w:sz w:val="20"/>
        </w:rPr>
        <w:t xml:space="preserve"> B.A., University of North Florida; B.A., University of North Florida; M.A.,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Pope, Jon C.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Southern Mississippi; M.L.I.S., University of Southern Mississippi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Porras-Aguilar, Rosario G.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Physics and Optical Science;</w:t>
      </w:r>
      <w:r w:rsidRPr="0001196F">
        <w:rPr>
          <w:rFonts w:ascii="BentonSans Comp Regular" w:hAnsi="BentonSans Comp Regular"/>
          <w:noProof/>
          <w:sz w:val="20"/>
        </w:rPr>
        <w:t xml:space="preserve"> M.S., National Institute for Research in Astrophysics, Italy; Ph.D., National Institute for Research in Astrophysics, Italy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Post, Phyllis B. (1989)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Counseling;</w:t>
      </w:r>
      <w:r w:rsidRPr="0001196F">
        <w:rPr>
          <w:rFonts w:ascii="BentonSans Comp Regular" w:hAnsi="BentonSans Comp Regular"/>
          <w:noProof/>
          <w:sz w:val="20"/>
        </w:rPr>
        <w:t xml:space="preserve"> A.B., University of North Carolina at Chapel Hill; M.Ed., University of North Carolina at Charlotte; Ph.D., University of Wisconsin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Potochnick, Stephanie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Sociology;</w:t>
      </w:r>
      <w:r w:rsidRPr="0001196F">
        <w:rPr>
          <w:rFonts w:ascii="BentonSans Comp Regular" w:hAnsi="BentonSans Comp Regular"/>
          <w:noProof/>
          <w:sz w:val="20"/>
        </w:rPr>
        <w:t xml:space="preserve"> B.A., Emory University; M.A., University of North Carolina at Charlotte;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Potrykus, Bianca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M.A., University of Hamburg, Germany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Poutous, Menelaos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Physics and Optical Science;</w:t>
      </w:r>
      <w:r w:rsidRPr="0001196F">
        <w:rPr>
          <w:rFonts w:ascii="BentonSans Comp Regular" w:hAnsi="BentonSans Comp Regular"/>
          <w:noProof/>
          <w:sz w:val="20"/>
        </w:rPr>
        <w:t xml:space="preserve"> B.S., Fairleigh Dickinson University; M.S., Fairleigh Dickinson University;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Powell, Laurel B.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Middle Grades, Secondary, and K-12 Education;</w:t>
      </w:r>
      <w:r w:rsidRPr="0001196F">
        <w:rPr>
          <w:rFonts w:ascii="BentonSans Comp Regular" w:hAnsi="BentonSans Comp Regular"/>
          <w:noProof/>
          <w:sz w:val="20"/>
        </w:rPr>
        <w:t xml:space="preserve"> B.S., Catawba College;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Powers, Kelly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Nursing;</w:t>
      </w:r>
      <w:r w:rsidRPr="0001196F">
        <w:rPr>
          <w:rFonts w:ascii="BentonSans Comp Regular" w:hAnsi="BentonSans Comp Regular"/>
          <w:noProof/>
          <w:sz w:val="20"/>
        </w:rPr>
        <w:t xml:space="preserve"> B.S.N., Villanova University; M.S.N., William Patterson University; Ph.D., University of Nevada, Las Vegas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Prasad, Ritika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University of Delhi, India; M.A., Magdalen College, University of Oxford, England; M.A., University of California, Los Angeles; Ph.D., University of California, Los Angeles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Pratt, Gretchen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College of Charleston; M.F.A.,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Price, Bob R.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Planning, Innovation, and Engagement, and Assistant Professor, J. Murrey Atkins Library;</w:t>
      </w:r>
      <w:r w:rsidRPr="0001196F">
        <w:rPr>
          <w:rFonts w:ascii="BentonSans Comp Regular" w:hAnsi="BentonSans Comp Regular"/>
          <w:noProof/>
          <w:sz w:val="20"/>
        </w:rPr>
        <w:t xml:space="preserve"> B.S.B.A., Indiana University South Bend; M.A., Azusa Pacific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Price, Richard G.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A.S., York Technical College; B.S., Clemson University; M.E.M., Duquesne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Pugalee, David K. (1997)</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Center for Math Science and Technology Education; Professor, Department of Middle, Secondary, and K-12 Education</w:t>
      </w:r>
      <w:r w:rsidRPr="0001196F">
        <w:rPr>
          <w:rFonts w:ascii="BentonSans Comp Regular" w:hAnsi="BentonSans Comp Regular"/>
          <w:noProof/>
          <w:sz w:val="20"/>
        </w:rPr>
        <w:t xml:space="preserve">; B.S., Lee College; M.Ed., University of Southern Mississippi; M.S., North Carolina Central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Pugalenthi, Premkumar (2022)</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Middle Grades, Secondary, and K-12 Education;</w:t>
      </w:r>
      <w:r w:rsidRPr="0001196F">
        <w:rPr>
          <w:rFonts w:ascii="BentonSans Comp Regular" w:hAnsi="BentonSans Comp Regular"/>
          <w:noProof/>
          <w:sz w:val="20"/>
        </w:rPr>
        <w:t xml:space="preserve"> B.S., Amrita Vishwa Vidyapeetham, India;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Pujol, Anton (2004)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M.B.A., The The University of Chicago; M.A., University of South Carolina at Columbia; Ph.D., The University of Kansas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Pulugurtha, Srinivas S.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 Acharya Nagarjuna University, India; M.S., Indian University of Technology, India; Ph.D., University of Nevada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Putman, S. Michael (2011)</w:t>
      </w:r>
      <w:r w:rsidRPr="0001196F">
        <w:rPr>
          <w:rFonts w:ascii="BentonSans Comp Regular" w:hAnsi="BentonSans Comp Regular"/>
          <w:noProof/>
          <w:sz w:val="20"/>
        </w:rPr>
        <w:t xml:space="preserve">; </w:t>
      </w:r>
      <w:r w:rsidRPr="0001196F">
        <w:rPr>
          <w:rFonts w:ascii="BentonSans Comp Regular" w:hAnsi="BentonSans Comp Regular"/>
          <w:i/>
          <w:noProof/>
          <w:sz w:val="20"/>
        </w:rPr>
        <w:t>Chair Professor, Department of Reading and Elementary Education;</w:t>
      </w:r>
      <w:r w:rsidRPr="0001196F">
        <w:rPr>
          <w:rFonts w:ascii="BentonSans Comp Regular" w:hAnsi="BentonSans Comp Regular"/>
          <w:noProof/>
          <w:sz w:val="20"/>
        </w:rPr>
        <w:t xml:space="preserve"> B.A., State University of New York College at Geneseo; M.A.Ed., Ball State University; Ph.D., Ball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Quinlan, Margaret M. (2009)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Communication Studies;</w:t>
      </w:r>
      <w:r w:rsidRPr="0001196F">
        <w:rPr>
          <w:rFonts w:ascii="BentonSans Comp Regular" w:hAnsi="BentonSans Comp Regular"/>
          <w:noProof/>
          <w:sz w:val="20"/>
        </w:rPr>
        <w:t xml:space="preserve"> B.S., Marist College; M.A., Illinois State University; Ph.D., University of Ohio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Rabinovich, Daniel (1996)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B.S., Pontifical Catholic University of Peru; M.A., Columbia University; M.Phil., Columbia University; Ph.D.,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Radford, Benjamin J.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Political Science and Public Administration;</w:t>
      </w:r>
      <w:r w:rsidRPr="0001196F">
        <w:rPr>
          <w:rFonts w:ascii="BentonSans Comp Regular" w:hAnsi="BentonSans Comp Regular"/>
          <w:noProof/>
          <w:sz w:val="20"/>
        </w:rPr>
        <w:t xml:space="preserve"> B.A., University of North Carolina Asheville; M.A., Duke University;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Rafe, LaTonya (2022)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B.S.N., Olivet Nazarene University; M.S.N., Olivet Nazarene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Rahman, A B M Mohaimenur (2022)</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Software and Information Systems;</w:t>
      </w:r>
      <w:r w:rsidRPr="0001196F">
        <w:rPr>
          <w:rFonts w:ascii="BentonSans Comp Regular" w:hAnsi="BentonSans Comp Regular"/>
          <w:noProof/>
          <w:sz w:val="20"/>
        </w:rPr>
        <w:t xml:space="preserve"> B.S., Bangladesh University of Engineering and Technology, India;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Raja, Jayaraman (Jay) (1989)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Academic Affairs Department of Mechanical Engineering and Engineering Science</w:t>
      </w:r>
      <w:r w:rsidRPr="0001196F">
        <w:rPr>
          <w:rFonts w:ascii="BentonSans Comp Regular" w:hAnsi="BentonSans Comp Regular"/>
          <w:noProof/>
          <w:sz w:val="20"/>
        </w:rPr>
        <w:t xml:space="preserve">; B.E., University of Madras, India; M.Sc., University of Madras, India; Ph.D., Indian Institute of Technology, India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Raja, M. Yasin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B.A., Punjab University, Pakistan; M.S., University of Islamabad, Pakistan; M.A., University of Islamabad, Pakistan; Ph.D.,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Rajagopalan, Angela M. (2005)</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Associate Professor, Department of Art and Art History;</w:t>
      </w:r>
      <w:r w:rsidRPr="0001196F">
        <w:rPr>
          <w:rFonts w:ascii="BentonSans Comp Regular" w:hAnsi="BentonSans Comp Regular"/>
          <w:noProof/>
          <w:sz w:val="20"/>
        </w:rPr>
        <w:t xml:space="preserve"> B.S., University of California, Berkeley; M.Phil., Graduate Center, City University of New York; Ph.D., Graduate Center, City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Rajasekhar, Yamuna (2014)</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Electrical and Computer Engineering;</w:t>
      </w:r>
      <w:r w:rsidRPr="0001196F">
        <w:rPr>
          <w:rFonts w:ascii="BentonSans Comp Regular" w:hAnsi="BentonSans Comp Regular"/>
          <w:noProof/>
          <w:sz w:val="20"/>
        </w:rPr>
        <w:t xml:space="preserve"> B.S., University of Mumbai;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Ramaprabhu, Praveen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Anna University; M.S., University of Houston;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Ramaprasad, Harini (2014)</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Computer Science;</w:t>
      </w:r>
      <w:r w:rsidRPr="0001196F">
        <w:rPr>
          <w:rFonts w:ascii="BentonSans Comp Regular" w:hAnsi="BentonSans Comp Regular"/>
          <w:noProof/>
          <w:sz w:val="20"/>
        </w:rPr>
        <w:t xml:space="preserve"> B.S., Bangalore University; M.S.,;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Ramsey, Sonya Y.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Howard University; M.A.,;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Rand, Meaghan C.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Connecticut; M.A., University of Texas at Arlington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Randle, Natasha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Undergraduate Programs, Department of Management; Clinical Assistant Professor,;</w:t>
      </w:r>
      <w:r w:rsidRPr="0001196F">
        <w:rPr>
          <w:rFonts w:ascii="BentonSans Comp Regular" w:hAnsi="BentonSans Comp Regular"/>
          <w:noProof/>
          <w:sz w:val="20"/>
        </w:rPr>
        <w:t xml:space="preserve"> B.B.A., North Carolina Central University; M.B.A., Meredith College; Ph.D., Jackson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Ranis, Marek P.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M.F.A., Eugeniusz Geppert Academy of Fine Arts, Poland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Rankin, Victoria E.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Sociology;</w:t>
      </w:r>
      <w:r w:rsidRPr="0001196F">
        <w:rPr>
          <w:rFonts w:ascii="BentonSans Comp Regular" w:hAnsi="BentonSans Comp Regular"/>
          <w:noProof/>
          <w:sz w:val="20"/>
        </w:rPr>
        <w:t xml:space="preserve"> B.A., Hunter College; M.S., Hunter College; M.U.P., Hunter College;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Raquet, Jeffrey S. (2001)</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Mechanical Engineering and Engineering Science;</w:t>
      </w:r>
      <w:r w:rsidRPr="0001196F">
        <w:rPr>
          <w:rFonts w:ascii="BentonSans Comp Regular" w:hAnsi="BentonSans Comp Regular"/>
          <w:noProof/>
          <w:sz w:val="20"/>
        </w:rPr>
        <w:t xml:space="preserve"> B.S., Rutgers University; M.S., University of Memphis;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Ras, Zbigniew W. (1981)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M.A., Warsaw University, Poland; Ph.D., Warsaw University, Poland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Rasmussen, Lisa M.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Philosophy;</w:t>
      </w:r>
      <w:r w:rsidRPr="0001196F">
        <w:rPr>
          <w:rFonts w:ascii="BentonSans Comp Regular" w:hAnsi="BentonSans Comp Regular"/>
          <w:noProof/>
          <w:sz w:val="20"/>
        </w:rPr>
        <w:t xml:space="preserve"> B.S., University of California, Santa Cruz; M.A., Rice University; Ph.D., Rice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Rauch, Alan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B.S., McGill University; M.S., Southern Illinois University; M.A., Rutgers University;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Ravindran, Arun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Birla Institute of Technology and Science, India; M.S., Birla Institute of Technology and Science, India; M.S.,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Raymond, Lynn C.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Rebich, Susan K. (1999)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Office of School and Community Partnerships, Cato College of Education;</w:t>
      </w:r>
      <w:r w:rsidRPr="0001196F">
        <w:rPr>
          <w:rFonts w:ascii="BentonSans Comp Regular" w:hAnsi="BentonSans Comp Regular"/>
          <w:noProof/>
          <w:sz w:val="20"/>
        </w:rPr>
        <w:t xml:space="preserve"> B.S., Youngstown State University; M.Ed.,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Reeve, Charlie L.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B.A., University of Minnesota-Twin Cities; M.A., Bowling Green State University; Ph.D., Bowling Green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Reeves, John C. (1996)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Religious Studies;</w:t>
      </w:r>
      <w:r w:rsidRPr="0001196F">
        <w:rPr>
          <w:rFonts w:ascii="BentonSans Comp Regular" w:hAnsi="BentonSans Comp Regular"/>
          <w:noProof/>
          <w:sz w:val="20"/>
        </w:rPr>
        <w:t xml:space="preserve"> B.A., University of North Carolina at Chapel Hill; M.Div., Southeastern Baptist Theological Seminary; M.Phil., Hebrew Union College-Jewish Institute of Religion, Israel; Ph.D., Hebrew Union College-Jewish Institute of Religion, Israel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Reid, Shannon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Criminal Justice and Criminology;</w:t>
      </w:r>
      <w:r w:rsidRPr="0001196F">
        <w:rPr>
          <w:rFonts w:ascii="BentonSans Comp Regular" w:hAnsi="BentonSans Comp Regular"/>
          <w:noProof/>
          <w:sz w:val="20"/>
        </w:rPr>
        <w:t xml:space="preserve"> B.S., University of New Haven; M.S., American University; Ph.D., University of California, Irvine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Reimer, Robert C. (1971)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Languages and Culture Studies;</w:t>
      </w:r>
      <w:r w:rsidRPr="0001196F">
        <w:rPr>
          <w:rFonts w:ascii="BentonSans Comp Regular" w:hAnsi="BentonSans Comp Regular"/>
          <w:noProof/>
          <w:sz w:val="20"/>
        </w:rPr>
        <w:t xml:space="preserve"> B.A., University of Wisconsin; M.A., University of Kansas; Ph.D., University of Kansas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Reinke, Luke T.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Reading and Elementary Education;</w:t>
      </w:r>
      <w:r w:rsidRPr="0001196F">
        <w:rPr>
          <w:rFonts w:ascii="BentonSans Comp Regular" w:hAnsi="BentonSans Comp Regular"/>
          <w:noProof/>
          <w:sz w:val="20"/>
        </w:rPr>
        <w:t xml:space="preserve"> B.S.E., Duke University; M.A.T., Duke University; Ph.D.,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Reisdorf, Bianca C.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Communication Studies;</w:t>
      </w:r>
      <w:r w:rsidRPr="0001196F">
        <w:rPr>
          <w:rFonts w:ascii="BentonSans Comp Regular" w:hAnsi="BentonSans Comp Regular"/>
          <w:noProof/>
          <w:sz w:val="20"/>
        </w:rPr>
        <w:t xml:space="preserve"> B.A., Philipps University of Marburg, Germany; M.A., University of Bielefeld, Germany; D. Phil., University of Oxford,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Reiter, Harold B. (1972)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Louisiana State University; M.S., Clemson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Reitzel, Adam M. (2012)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B.A., Illinois Wesleyan University; M.S., University of Florida; Ph.D., Boston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Reppenhagen, David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Turner School of Accountancy;</w:t>
      </w:r>
      <w:r w:rsidRPr="0001196F">
        <w:rPr>
          <w:rFonts w:ascii="BentonSans Comp Regular" w:hAnsi="BentonSans Comp Regular"/>
          <w:noProof/>
          <w:sz w:val="20"/>
        </w:rPr>
        <w:t xml:space="preserve"> B.B.A., University of Georgia; M.Acc., University of Georgia; Ph.D.,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Reynolds, Valerie S.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Geography and Earth Sciences;</w:t>
      </w:r>
      <w:r w:rsidRPr="0001196F">
        <w:rPr>
          <w:rFonts w:ascii="BentonSans Comp Regular" w:hAnsi="BentonSans Comp Regular"/>
          <w:noProof/>
          <w:sz w:val="20"/>
        </w:rPr>
        <w:t xml:space="preserve"> B.S., University of North Carolina at Wilmington; M.S., University of Tennessee; Ph.D., University of Tennessee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Ricciutti, Natalie M. (44789)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Counseling;</w:t>
      </w:r>
      <w:r w:rsidRPr="0001196F">
        <w:rPr>
          <w:rFonts w:ascii="BentonSans Comp Regular" w:hAnsi="BentonSans Comp Regular"/>
          <w:noProof/>
          <w:sz w:val="20"/>
        </w:rPr>
        <w:t xml:space="preserve"> B.S., University of Mount Union; M.S.Ed., Youngstown State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Rice, Jacelyn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B.S.E., University of Nevada, Las Vegas; M.S., Arizona State University; Ph.D., Arizona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Richardson, Christine A. (2006)</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Biological Sciences;</w:t>
      </w:r>
      <w:r w:rsidRPr="0001196F">
        <w:rPr>
          <w:rFonts w:ascii="BentonSans Comp Regular" w:hAnsi="BentonSans Comp Regular"/>
          <w:noProof/>
          <w:sz w:val="20"/>
        </w:rPr>
        <w:t xml:space="preserve"> A.B., Princeton University; M.A., Columbia University; M.Ph., Columbia University; Ph.D.,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Richardson, Sonyia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Social Work;</w:t>
      </w:r>
      <w:r w:rsidRPr="0001196F">
        <w:rPr>
          <w:rFonts w:ascii="BentonSans Comp Regular" w:hAnsi="BentonSans Comp Regular"/>
          <w:noProof/>
          <w:sz w:val="20"/>
        </w:rPr>
        <w:t xml:space="preserve"> B.A., University of North Carolina at Charlotte; M.S.W.,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Richardson, Sonyia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Social Work;</w:t>
      </w:r>
      <w:r w:rsidRPr="0001196F">
        <w:rPr>
          <w:rFonts w:ascii="BentonSans Comp Regular" w:hAnsi="BentonSans Comp Regular"/>
          <w:noProof/>
          <w:sz w:val="20"/>
        </w:rPr>
        <w:t xml:space="preserve"> B.A., University of North Carolina at Charlotte; M.S.W.,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Rieman, Janice E.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University of North Carolina at Charlotte;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Riffe, Nancy A.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George Mason University; M.A., University of Alabama; Ph.D.,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Rinalducci, Jennifer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Assitant Professor and Arts + Architecture Librarian, J. Murrey Atkins Library;</w:t>
      </w:r>
      <w:r w:rsidRPr="0001196F">
        <w:rPr>
          <w:rFonts w:ascii="BentonSans Comp Regular" w:hAnsi="BentonSans Comp Regular"/>
          <w:noProof/>
          <w:sz w:val="20"/>
        </w:rPr>
        <w:t xml:space="preserve"> B.A., Lehigh University; M.A., Florida State University; M.L.S.,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Robinson, Jacqueline (2021)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Marketing;</w:t>
      </w:r>
      <w:r w:rsidRPr="0001196F">
        <w:rPr>
          <w:rFonts w:ascii="BentonSans Comp Regular" w:hAnsi="BentonSans Comp Regular"/>
          <w:noProof/>
          <w:sz w:val="20"/>
        </w:rPr>
        <w:t xml:space="preserve"> M.B.A.,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Robinson Moore, Julia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Religious Studies;</w:t>
      </w:r>
      <w:r w:rsidRPr="0001196F">
        <w:rPr>
          <w:rFonts w:ascii="BentonSans Comp Regular" w:hAnsi="BentonSans Comp Regular"/>
          <w:noProof/>
          <w:sz w:val="20"/>
        </w:rPr>
        <w:t xml:space="preserve"> B.A., Alma College; M.Div., Princeton Theological Seminary;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Rock, Tracy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Reading and Elementary Education;</w:t>
      </w:r>
      <w:r w:rsidRPr="0001196F">
        <w:rPr>
          <w:rFonts w:ascii="BentonSans Comp Regular" w:hAnsi="BentonSans Comp Regular"/>
          <w:noProof/>
          <w:sz w:val="20"/>
        </w:rPr>
        <w:t xml:space="preserve"> B.A., University of North Carolina at Charlotte; M.A., University of North Carolina at Greensboro;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Rodriguez, Monica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University of Vigo; M.A., University of Wisconsin-Milwaukee;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Rodriguez-Medina, Bienvenido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Lecturer/Lab Manager, Department of Electrical and Computer Engineering;</w:t>
      </w:r>
      <w:r w:rsidRPr="0001196F">
        <w:rPr>
          <w:rFonts w:ascii="BentonSans Comp Regular" w:hAnsi="BentonSans Comp Regular"/>
          <w:noProof/>
          <w:sz w:val="20"/>
        </w:rPr>
        <w:t xml:space="preserve"> B.S.E.E., University of Puerto Rico at Mayagüez; M.S.E.E., University of Puerto Rico at Mayagüez; Ph.D., Mississippi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Roeder, Rebecca V.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M.A., University of Wisconsin-Madison;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Rogelberg, Sandra L. (2018)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Reading and Elementary Education;</w:t>
      </w:r>
      <w:r w:rsidRPr="0001196F">
        <w:rPr>
          <w:rFonts w:ascii="BentonSans Comp Regular" w:hAnsi="BentonSans Comp Regular"/>
          <w:noProof/>
          <w:sz w:val="20"/>
        </w:rPr>
        <w:t xml:space="preserve"> B.A., Randolph College; M.A., Fairfield University;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Rogelberg, Steven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B.S., Tufts University; M.A., University of Connecticut; Ph.D., University of Connecticut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Rogers, Rebekah L.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Bioinformatics and Genomics;</w:t>
      </w:r>
      <w:r w:rsidRPr="0001196F">
        <w:rPr>
          <w:rFonts w:ascii="BentonSans Comp Regular" w:hAnsi="BentonSans Comp Regular"/>
          <w:noProof/>
          <w:sz w:val="20"/>
        </w:rPr>
        <w:t xml:space="preserve"> B.S., University of Georgia; Ph.D.,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Rorrer, Audrey S. (2019)</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Associate Professor, Department of Computer Science;</w:t>
      </w:r>
      <w:r w:rsidRPr="0001196F">
        <w:rPr>
          <w:rFonts w:ascii="BentonSans Comp Regular" w:hAnsi="BentonSans Comp Regular"/>
          <w:noProof/>
          <w:sz w:val="20"/>
        </w:rPr>
        <w:t xml:space="preserve"> B.S., Guilford College; M.A., Appalachian State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Ross, Ticola C.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Social Work;</w:t>
      </w:r>
      <w:r w:rsidRPr="0001196F">
        <w:rPr>
          <w:rFonts w:ascii="BentonSans Comp Regular" w:hAnsi="BentonSans Comp Regular"/>
          <w:noProof/>
          <w:sz w:val="20"/>
        </w:rPr>
        <w:t xml:space="preserve"> B.A., North Carolina State University; M.S., North Carolina State University; M.S.W.,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Rothberg, Robin L.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B.S., Florida State University; M.A., State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Rothrock, Kristin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B.S., Skidmore College; M.F.A.,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Rowan, Diana M.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Social Work;</w:t>
      </w:r>
      <w:r w:rsidRPr="0001196F">
        <w:rPr>
          <w:rFonts w:ascii="BentonSans Comp Regular" w:hAnsi="BentonSans Comp Regular"/>
          <w:noProof/>
          <w:sz w:val="20"/>
        </w:rPr>
        <w:t xml:space="preserve"> B.S., State University of New York at Fredonia; M.S.W., Our Lady of the Lake University; Ph.D., University of Texas at Arlington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Rowney, Matthew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State University of New York at New Paltz; M.Phil., City University of New York; Ph.D., City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Roy, Arindam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Mathematics and Statistics;</w:t>
      </w:r>
      <w:r w:rsidRPr="0001196F">
        <w:rPr>
          <w:rFonts w:ascii="BentonSans Comp Regular" w:hAnsi="BentonSans Comp Regular"/>
          <w:noProof/>
          <w:sz w:val="20"/>
        </w:rPr>
        <w:t xml:space="preserve"> B.S., University of Calcutta, India; M.S., University of Calcutta, India; M.S., University of Texas - Pan American; Ph. 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Russell, David L. (2009)</w:t>
      </w:r>
      <w:r w:rsidRPr="0001196F">
        <w:rPr>
          <w:rFonts w:ascii="BentonSans Comp Regular" w:hAnsi="BentonSans Comp Regular"/>
          <w:noProof/>
          <w:sz w:val="20"/>
        </w:rPr>
        <w:t xml:space="preserve">; </w:t>
      </w:r>
      <w:r w:rsidRPr="0001196F">
        <w:rPr>
          <w:rFonts w:ascii="BentonSans Comp Regular" w:hAnsi="BentonSans Comp Regular"/>
          <w:i/>
          <w:noProof/>
          <w:sz w:val="20"/>
        </w:rPr>
        <w:t>Anne Reynolds Belk Distinguished Professor of Music, Department of Music;</w:t>
      </w:r>
      <w:r w:rsidRPr="0001196F">
        <w:rPr>
          <w:rFonts w:ascii="BentonSans Comp Regular" w:hAnsi="BentonSans Comp Regular"/>
          <w:noProof/>
          <w:sz w:val="20"/>
        </w:rPr>
        <w:t xml:space="preserve"> B.M., Cleveland Institute of Music and Case Western Reserve University; M.M., Cleveland Institute of Music and Case Western Reserve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Russell, Judson W. (2005)</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Associate Professor, Department of Finance;</w:t>
      </w:r>
      <w:r w:rsidRPr="0001196F">
        <w:rPr>
          <w:rFonts w:ascii="BentonSans Comp Regular" w:hAnsi="BentonSans Comp Regular"/>
          <w:noProof/>
          <w:sz w:val="20"/>
        </w:rPr>
        <w:t xml:space="preserve"> B.S.B.A., University of Southern Mississippi; M.B.A., University of Southern Mississippi; M.A., University of Alabama; Ph.D.,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Russell-Pinson, Lisa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Teaching Professor, Center for Graduate Life;</w:t>
      </w:r>
      <w:r w:rsidRPr="0001196F">
        <w:rPr>
          <w:rFonts w:ascii="BentonSans Comp Regular" w:hAnsi="BentonSans Comp Regular"/>
          <w:noProof/>
          <w:sz w:val="20"/>
        </w:rPr>
        <w:t xml:space="preserve"> B.A., University of South Carolina; M.S., Georgetown University; Ph.D., Georgetown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Rutherford-Hemming, Tonya (2018)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B.S.N., University of North Carolina at Chapel Hill; M.S.N., University of North Carolina at Chapel Hill; Ed.D., Northern Illinois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Rutledge, Philip L. (1999)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Sociology;</w:t>
      </w:r>
      <w:r w:rsidRPr="0001196F">
        <w:rPr>
          <w:rFonts w:ascii="BentonSans Comp Regular" w:hAnsi="BentonSans Comp Regular"/>
          <w:noProof/>
          <w:sz w:val="20"/>
        </w:rPr>
        <w:t xml:space="preserve"> B.A., University of North Carolina at Greensboro; M.A.,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Ryan, Deborah E. (1985)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Architecture; Adjunct Assistant Professor, Women’s and Gender Studies</w:t>
      </w:r>
      <w:r w:rsidRPr="0001196F">
        <w:rPr>
          <w:rFonts w:ascii="BentonSans Comp Regular" w:hAnsi="BentonSans Comp Regular"/>
          <w:noProof/>
          <w:sz w:val="20"/>
        </w:rPr>
        <w:t xml:space="preserve">; B.L.Arch., North Carolina State University; M.L.Arch.,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Sabol, Steven O. (1998)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Elon College; M.A., Old Dominion University;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Sadaf, Ayesha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Educational Leadership;</w:t>
      </w:r>
      <w:r w:rsidRPr="0001196F">
        <w:rPr>
          <w:rFonts w:ascii="BentonSans Comp Regular" w:hAnsi="BentonSans Comp Regular"/>
          <w:noProof/>
          <w:sz w:val="20"/>
        </w:rPr>
        <w:t xml:space="preserve"> B.S., Punjab University, Pakistan; M.S., Punjab University, Pakistan; M.S.,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Saenz-Ludlow, Adalira (1995)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Universidad Pedagogica Nacional; M.S., State University of New York at Fredonia; Ed.D.,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Safronov, Oleg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M.Sc., St. Petersburg State University; Ph.D., Royal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Salas, Spencer W.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B.A., University of Virginia; M.Ed., George Washington University;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Sanders, Bridgette T. (1989)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and Social Sciences Librarian, J. Murrey Atkins Library;</w:t>
      </w:r>
      <w:r w:rsidRPr="0001196F">
        <w:rPr>
          <w:rFonts w:ascii="BentonSans Comp Regular" w:hAnsi="BentonSans Comp Regular"/>
          <w:noProof/>
          <w:sz w:val="20"/>
        </w:rPr>
        <w:t xml:space="preserve"> B.S., South Carolina State University; M.S.L.I.S., Atlanta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Sanders, Mark M. (2007)</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Lecturer, Department of Philosophy;</w:t>
      </w:r>
      <w:r w:rsidRPr="0001196F">
        <w:rPr>
          <w:rFonts w:ascii="BentonSans Comp Regular" w:hAnsi="BentonSans Comp Regular"/>
          <w:noProof/>
          <w:sz w:val="20"/>
        </w:rPr>
        <w:t xml:space="preserve"> B.A., New College of South Florida; M.A., The New School for Social Research; Ph.D., The New School for Social Research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Sandlin, Adam B.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Virginia Tech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Saqib, Fareena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B.I.T., National University of Sciences and Technology, Pakistan; M.S.C.E., University of New Mexico; Ph.D., University of New Mexico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Saral, Krista J.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Economics;</w:t>
      </w:r>
      <w:r w:rsidRPr="0001196F">
        <w:rPr>
          <w:rFonts w:ascii="BentonSans Comp Regular" w:hAnsi="BentonSans Comp Regular"/>
          <w:noProof/>
          <w:sz w:val="20"/>
        </w:rPr>
        <w:t xml:space="preserve"> B.A., Florida State University; M.S.,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Sarkar, Kaustavi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Dance;</w:t>
      </w:r>
      <w:r w:rsidRPr="0001196F">
        <w:rPr>
          <w:rFonts w:ascii="BentonSans Comp Regular" w:hAnsi="BentonSans Comp Regular"/>
          <w:noProof/>
          <w:sz w:val="20"/>
        </w:rPr>
        <w:t xml:space="preserve"> B.S., Calcutta University, India; M.S., Texas A&amp;M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Sarunac, Nenad (2011)</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Professor, Energy Production and Infrastructure Center (EPIC);</w:t>
      </w:r>
      <w:r w:rsidRPr="0001196F">
        <w:rPr>
          <w:rFonts w:ascii="BentonSans Comp Regular" w:hAnsi="BentonSans Comp Regular"/>
          <w:noProof/>
          <w:sz w:val="20"/>
        </w:rPr>
        <w:t xml:space="preserve"> B.S., University of Zagreb, Croatia; M.S., University of Zagreb, Croatia; Ph.D., Lehigh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Sashington, Niki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College;</w:t>
      </w:r>
      <w:r w:rsidRPr="0001196F">
        <w:rPr>
          <w:rFonts w:ascii="BentonSans Comp Regular" w:hAnsi="BentonSans Comp Regular"/>
          <w:noProof/>
          <w:sz w:val="20"/>
        </w:rPr>
        <w:t xml:space="preserve"> B.S., South Carolina State University; M.A.T., Wingate University; M.A., Wingate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Sass, Ronald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 University of Toledo; M.S.,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Saule, Erik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Ph.D., Laboratoire d'Informatique de Grenoble, France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Saunders, William L.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Civil and Environmental Engineering;</w:t>
      </w:r>
      <w:r w:rsidRPr="0001196F">
        <w:rPr>
          <w:rFonts w:ascii="BentonSans Comp Regular" w:hAnsi="BentonSans Comp Regular"/>
          <w:noProof/>
          <w:sz w:val="20"/>
        </w:rPr>
        <w:t xml:space="preserve"> B.S.C.E., University of North Carolina at Charlotte; M.S.C.E., University of North Carolina at Charlotte;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Savage, Dylan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B.M., Oberlin College; M.M., Indiana University at Bloomington; D.M., Indiana University at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Savaiinaea, Tianran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Nanjing University, China; M.A.,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Sawhney, Monika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B.S., University of Baroda, India; M.S.W., University of Baroda, India; M., Academy of Human Resources Development, India; Ph.D., Tulane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Saydam, A. Cem (1986)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B.S., Bogazici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Scheff, Jacob S.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B.S., University of Illinois at Urbana-Champaign; M.S., University of Washington; Ph.D., University of Washington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Scheid, Teresa L.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Sociology;</w:t>
      </w:r>
      <w:r w:rsidRPr="0001196F">
        <w:rPr>
          <w:rFonts w:ascii="BentonSans Comp Regular" w:hAnsi="BentonSans Comp Regular"/>
          <w:noProof/>
          <w:sz w:val="20"/>
        </w:rPr>
        <w:t xml:space="preserve"> B.A., Heidelberg College; M.S., Texas A&amp;M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Schlueter, Jessica A.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Bioinformatics and Genomics;</w:t>
      </w:r>
      <w:r w:rsidRPr="0001196F">
        <w:rPr>
          <w:rFonts w:ascii="BentonSans Comp Regular" w:hAnsi="BentonSans Comp Regular"/>
          <w:noProof/>
          <w:sz w:val="20"/>
        </w:rPr>
        <w:t xml:space="preserve"> B.S., Texas A&amp;M University; Ph.D., Iowa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Schmedake, Thomas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B.A., Knox College;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Schmid, Steven (2019)</w:t>
      </w:r>
      <w:r w:rsidRPr="0001196F">
        <w:rPr>
          <w:rFonts w:ascii="BentonSans Comp Regular" w:hAnsi="BentonSans Comp Regular"/>
          <w:noProof/>
          <w:sz w:val="20"/>
        </w:rPr>
        <w:t xml:space="preserve">; </w:t>
      </w:r>
      <w:r w:rsidRPr="0001196F">
        <w:rPr>
          <w:rFonts w:ascii="BentonSans Comp Regular" w:hAnsi="BentonSans Comp Regular"/>
          <w:i/>
          <w:noProof/>
          <w:sz w:val="20"/>
        </w:rPr>
        <w:t>Distinguished Professor, Department of Mechanical Engineering and Engineering Science;</w:t>
      </w:r>
      <w:r w:rsidRPr="0001196F">
        <w:rPr>
          <w:rFonts w:ascii="BentonSans Comp Regular" w:hAnsi="BentonSans Comp Regular"/>
          <w:noProof/>
          <w:sz w:val="20"/>
        </w:rPr>
        <w:t xml:space="preserve"> B.S., Illinois Institute of Technology; M.S., Northwestern University;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Schmidt, Leslie W. (44788)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Reading and Elementary Education;</w:t>
      </w:r>
      <w:r w:rsidRPr="0001196F">
        <w:rPr>
          <w:rFonts w:ascii="BentonSans Comp Regular" w:hAnsi="BentonSans Comp Regular"/>
          <w:noProof/>
          <w:sz w:val="20"/>
        </w:rPr>
        <w:t xml:space="preserve"> B.S., East Carolina University; M.A., East Carolina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Schmidt, Thomas M.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B.A., Loyola University; M.F.A., Alfred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Schmitz, Dawn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Special Collections and University Archives, Digital Programs Archivist, and Associate Professor, J. Murrey Atkins Library;</w:t>
      </w:r>
      <w:r w:rsidRPr="0001196F">
        <w:rPr>
          <w:rFonts w:ascii="BentonSans Comp Regular" w:hAnsi="BentonSans Comp Regular"/>
          <w:noProof/>
          <w:sz w:val="20"/>
        </w:rPr>
        <w:t xml:space="preserve"> B.A., University of Wisconsin-Madison; M.A., University of Pittsburgh; M.L.I.S., University of Pittsburgh;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Schmutz, Vaughn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Sociology;</w:t>
      </w:r>
      <w:r w:rsidRPr="0001196F">
        <w:rPr>
          <w:rFonts w:ascii="BentonSans Comp Regular" w:hAnsi="BentonSans Comp Regular"/>
          <w:noProof/>
          <w:sz w:val="20"/>
        </w:rPr>
        <w:t xml:space="preserve"> B.S., Brigham Young University; M.S., Brigham Young University; M.A., Emory University; Ph.D., Emory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Schneider, Stanley S. (1985)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 Southwest Texas University; M.S., Southwest Texas University; Ph.D., University of California, Davis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Schroering, Caitlin H. (44789)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Global Studies;</w:t>
      </w:r>
      <w:r w:rsidRPr="0001196F">
        <w:rPr>
          <w:rFonts w:ascii="BentonSans Comp Regular" w:hAnsi="BentonSans Comp Regular"/>
          <w:noProof/>
          <w:sz w:val="20"/>
        </w:rPr>
        <w:t xml:space="preserve"> B.A., Denison University; M.A., University of Florida;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Schulkind, Lisa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Economics;</w:t>
      </w:r>
      <w:r w:rsidRPr="0001196F">
        <w:rPr>
          <w:rFonts w:ascii="BentonSans Comp Regular" w:hAnsi="BentonSans Comp Regular"/>
          <w:noProof/>
          <w:sz w:val="20"/>
        </w:rPr>
        <w:t xml:space="preserve"> B.A., Union College; M.A., University of California, Davis; Ph.D., University of California, Davis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Schwarz, Peter M. (1978)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Economics;</w:t>
      </w:r>
      <w:r w:rsidRPr="0001196F">
        <w:rPr>
          <w:rFonts w:ascii="BentonSans Comp Regular" w:hAnsi="BentonSans Comp Regular"/>
          <w:noProof/>
          <w:sz w:val="20"/>
        </w:rPr>
        <w:t xml:space="preserve"> B.S., City College of New York; M.A.,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Scipioni, Marco (44929)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Teaching Professor, School of Data Science;</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Scott, Clifton W.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Communication Studies;</w:t>
      </w:r>
      <w:r w:rsidRPr="0001196F">
        <w:rPr>
          <w:rFonts w:ascii="BentonSans Comp Regular" w:hAnsi="BentonSans Comp Regular"/>
          <w:noProof/>
          <w:sz w:val="20"/>
        </w:rPr>
        <w:t xml:space="preserve"> B.S., Bradley University; M.A., Northern Illinois University; Ph.D., Arizona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Scott, Sara H.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Computer Science;</w:t>
      </w:r>
      <w:r w:rsidRPr="0001196F">
        <w:rPr>
          <w:rFonts w:ascii="BentonSans Comp Regular" w:hAnsi="BentonSans Comp Regular"/>
          <w:noProof/>
          <w:sz w:val="20"/>
        </w:rPr>
        <w:t xml:space="preserve"> B.A., Agnes Scott College; M.B.A.,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Scott, Victoria C.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Emory University; M.A., University of South Carolina; M.B.A., University of South Carolina;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Sears, Alison (2019)</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Engineering Technology and Construction Management;</w:t>
      </w:r>
      <w:r w:rsidRPr="0001196F">
        <w:rPr>
          <w:rFonts w:ascii="BentonSans Comp Regular" w:hAnsi="BentonSans Comp Regular"/>
          <w:noProof/>
          <w:sz w:val="20"/>
        </w:rPr>
        <w:t xml:space="preserve"> B.S., West Virginia University; M.S., West Virginia University; Ph.D., West Virginia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Settlemier, Whitney (44743)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Lecturer/Fac Site Coord, School and Community Partnership, Cato College of Education;</w:t>
      </w:r>
      <w:r w:rsidRPr="0001196F">
        <w:rPr>
          <w:rFonts w:ascii="BentonSans Comp Regular" w:hAnsi="BentonSans Comp Regular"/>
          <w:noProof/>
          <w:sz w:val="20"/>
        </w:rPr>
        <w:t xml:space="preserve"> B.S., James Madison University; M.Ed., Queens University - NC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 Wei (2008)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Bioinformatics and Genomics;</w:t>
      </w:r>
      <w:r w:rsidRPr="0001196F">
        <w:rPr>
          <w:rFonts w:ascii="BentonSans Comp Regular" w:hAnsi="BentonSans Comp Regular"/>
          <w:noProof/>
          <w:sz w:val="20"/>
        </w:rPr>
        <w:t xml:space="preserve"> B.Med., Capital Medical University; M.S., Virginia Polytechnic Institute and State University;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Shaban, Wafaa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B.A., Lebanese University; M.A.,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Shaikh, Samira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B.Eng., L.D. College of Engineering, Ahmedabad, Gujarat, India; M.S., State University of New York; Ph.D., State University of New York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Shankar, Ramesh (2014)</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Professor, Energy Production and Infrastructure Center (EPIC);</w:t>
      </w:r>
      <w:r w:rsidRPr="0001196F">
        <w:rPr>
          <w:rFonts w:ascii="BentonSans Comp Regular" w:hAnsi="BentonSans Comp Regular"/>
          <w:noProof/>
          <w:sz w:val="20"/>
        </w:rPr>
        <w:t xml:space="preserve"> B.Tech., Indian Institute of Technology, India; M.B.A., Queens University; M.S.E.E., University of Delaware; Ph.D., University of Delaware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Shanock, Linda R.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Psychological Science;</w:t>
      </w:r>
      <w:r w:rsidRPr="0001196F">
        <w:rPr>
          <w:rFonts w:ascii="BentonSans Comp Regular" w:hAnsi="BentonSans Comp Regular"/>
          <w:noProof/>
          <w:sz w:val="20"/>
        </w:rPr>
        <w:t xml:space="preserve"> B.S., Virginia Polytechnic Institute and State University; M.A., Kean University; Ph.D., University of Delaware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Sharma, Aditi (2007)</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Physics and Optical Science;</w:t>
      </w:r>
      <w:r w:rsidRPr="0001196F">
        <w:rPr>
          <w:rFonts w:ascii="BentonSans Comp Regular" w:hAnsi="BentonSans Comp Regular"/>
          <w:noProof/>
          <w:sz w:val="20"/>
        </w:rPr>
        <w:t xml:space="preserve"> B.E., Birla Institute of Technology and Science, India; M.S., Birla Institute of Technology and Science, India; M.S., University of Cincinnati;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Shaw, George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B.S.B.A., Charleston Southern University; M.S., North Carolina A&amp;T State University;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Shealy, Daniel L. (1988)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Newberry College; M.A., University of South Carolina;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Shears, Jeffrey K. (2022)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Social Work;</w:t>
      </w:r>
      <w:r w:rsidRPr="0001196F">
        <w:rPr>
          <w:rFonts w:ascii="BentonSans Comp Regular" w:hAnsi="BentonSans Comp Regular"/>
          <w:noProof/>
          <w:sz w:val="20"/>
        </w:rPr>
        <w:t xml:space="preserve"> B.S.W., North Carolina Agricultural and Technical State University; M.Ed., North Carolina Agricultural and Technical State University; Ph.D., University of Denver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Sheeler, Cory G.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 East Carolina University; R.N., Queens University of Charlotte; M.S.N.,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Shehab, Mohamed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United Arab Emirates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Shelton, Sarah H. (2018)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Applied Physiology, Health, and Clinical Sciences;</w:t>
      </w:r>
      <w:r w:rsidRPr="0001196F">
        <w:rPr>
          <w:rFonts w:ascii="BentonSans Comp Regular" w:hAnsi="BentonSans Comp Regular"/>
          <w:noProof/>
          <w:sz w:val="20"/>
        </w:rPr>
        <w:t xml:space="preserve"> A.A.S., Catawba Valley Community College; B.A., Ashford University; M.S., University of Charleston; Ph.D., University of Charleston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Shepherd, Mary Jo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Political Science and Public Administration;</w:t>
      </w:r>
      <w:r w:rsidRPr="0001196F">
        <w:rPr>
          <w:rFonts w:ascii="BentonSans Comp Regular" w:hAnsi="BentonSans Comp Regular"/>
          <w:noProof/>
          <w:sz w:val="20"/>
        </w:rPr>
        <w:t xml:space="preserve"> B.A., University of North Carolina at Charlotte; M.S., Baylor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Sherman, William Edward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Religious Studies;</w:t>
      </w:r>
      <w:r w:rsidRPr="0001196F">
        <w:rPr>
          <w:rFonts w:ascii="BentonSans Comp Regular" w:hAnsi="BentonSans Comp Regular"/>
          <w:noProof/>
          <w:sz w:val="20"/>
        </w:rPr>
        <w:t xml:space="preserve"> B.A., Stanford University; M.A., University of California, Los Angeles; Ph.D., Stanford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Shields, Jennifer (2008)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School of Architecture;</w:t>
      </w:r>
      <w:r w:rsidRPr="0001196F">
        <w:rPr>
          <w:rFonts w:ascii="BentonSans Comp Regular" w:hAnsi="BentonSans Comp Regular"/>
          <w:noProof/>
          <w:sz w:val="20"/>
        </w:rPr>
        <w:t xml:space="preserve"> B.S., University of Virginia; M.A.,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Shin, Min C. (2001)</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Computer Science;</w:t>
      </w:r>
      <w:r w:rsidRPr="0001196F">
        <w:rPr>
          <w:rFonts w:ascii="BentonSans Comp Regular" w:hAnsi="BentonSans Comp Regular"/>
          <w:noProof/>
          <w:sz w:val="20"/>
        </w:rPr>
        <w:t xml:space="preserve"> B.A., University of South Florida; M.S., University of South Florida; Ph.D.,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Shiridevich, Samira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Art and Art History;</w:t>
      </w:r>
      <w:r w:rsidRPr="0001196F">
        <w:rPr>
          <w:rFonts w:ascii="BentonSans Comp Regular" w:hAnsi="BentonSans Comp Regular"/>
          <w:noProof/>
          <w:sz w:val="20"/>
        </w:rPr>
        <w:t xml:space="preserve"> A.A., Shariaty Technical College, Tehran; B.A., Nasibeh Teacher Training College, Tehran; M.A., Art University of Tehran; M.F.A.,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Shirley, Terry R.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Geography and Earth Sciences;</w:t>
      </w:r>
      <w:r w:rsidRPr="0001196F">
        <w:rPr>
          <w:rFonts w:ascii="BentonSans Comp Regular" w:hAnsi="BentonSans Comp Regular"/>
          <w:noProof/>
          <w:sz w:val="20"/>
        </w:rPr>
        <w:t xml:space="preserve"> B.S., Pennsylvania State University; M.S.,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Shoghli, Omidreza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Iran University of Science and Technology; M.S., Iran University of Science and Technology;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Shore, Rebecca M.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Educational Leadership;</w:t>
      </w:r>
      <w:r w:rsidRPr="0001196F">
        <w:rPr>
          <w:rFonts w:ascii="BentonSans Comp Regular" w:hAnsi="BentonSans Comp Regular"/>
          <w:noProof/>
          <w:sz w:val="20"/>
        </w:rPr>
        <w:t xml:space="preserve"> B.Med., University of Southern California; M.A., California State University; Ed.D.,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Shue, Samuel (2021)</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Electrical and Computer Engineering;</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Shull, Kristina K.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University of California, Los Angeles; M.A., New York University; M.A., University of California, Irvine; Ph.D., University of California, Irvine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Shuster, Martin (44743)</w:t>
      </w:r>
      <w:r w:rsidRPr="0001196F">
        <w:rPr>
          <w:rFonts w:ascii="BentonSans Comp Regular" w:hAnsi="BentonSans Comp Regular"/>
          <w:noProof/>
          <w:sz w:val="20"/>
        </w:rPr>
        <w:t xml:space="preserve">; </w:t>
      </w:r>
      <w:r w:rsidRPr="0001196F">
        <w:rPr>
          <w:rFonts w:ascii="BentonSans Comp Regular" w:hAnsi="BentonSans Comp Regular"/>
          <w:i/>
          <w:noProof/>
          <w:sz w:val="20"/>
        </w:rPr>
        <w:t>Distinguished Professor, Department of Philosophy;</w:t>
      </w:r>
      <w:r w:rsidRPr="0001196F">
        <w:rPr>
          <w:rFonts w:ascii="BentonSans Comp Regular" w:hAnsi="BentonSans Comp Regular"/>
          <w:noProof/>
          <w:sz w:val="20"/>
        </w:rPr>
        <w:t xml:space="preserve"> B.A., University of Maryland; M.A., Yale University; M.A., Johns Hopkins University; Ph.D., Johns Hopkins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Siler, Elizabeth M.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Collection Services, J. Murrey Atkins Library; Assistant Professor,;</w:t>
      </w:r>
      <w:r w:rsidRPr="0001196F">
        <w:rPr>
          <w:rFonts w:ascii="BentonSans Comp Regular" w:hAnsi="BentonSans Comp Regular"/>
          <w:noProof/>
          <w:sz w:val="20"/>
        </w:rPr>
        <w:t xml:space="preserve"> B.A., Elon University; M.S.L.S.,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Silver, Reginald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Graduate and Executive Programs, Department of Business Information Systems and Operations Management; Clinical Assistant Professor,;</w:t>
      </w:r>
      <w:r w:rsidRPr="0001196F">
        <w:rPr>
          <w:rFonts w:ascii="BentonSans Comp Regular" w:hAnsi="BentonSans Comp Regular"/>
          <w:noProof/>
          <w:sz w:val="20"/>
        </w:rPr>
        <w:t xml:space="preserve"> B.S., North Carolina State University; M.B.A., East Carolina University; DrPH,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Simmons, Adreonna N.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Community Engagement Librarian, and Archivist, J. Murrey Atkins Library;</w:t>
      </w:r>
      <w:r w:rsidRPr="0001196F">
        <w:rPr>
          <w:rFonts w:ascii="BentonSans Comp Regular" w:hAnsi="BentonSans Comp Regular"/>
          <w:noProof/>
          <w:sz w:val="20"/>
        </w:rPr>
        <w:t xml:space="preserve"> B.A., University of North Carolina at Chapel Hill; M.L.S., North Carolina Central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Sinclair, Celia B. (1999)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Religious Studies;</w:t>
      </w:r>
      <w:r w:rsidRPr="0001196F">
        <w:rPr>
          <w:rFonts w:ascii="BentonSans Comp Regular" w:hAnsi="BentonSans Comp Regular"/>
          <w:noProof/>
          <w:sz w:val="20"/>
        </w:rPr>
        <w:t xml:space="preserve"> B.A., Duke University; M.A.,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Singer, Christina L.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Art and Art History;</w:t>
      </w:r>
      <w:r w:rsidRPr="0001196F">
        <w:rPr>
          <w:rFonts w:ascii="BentonSans Comp Regular" w:hAnsi="BentonSans Comp Regular"/>
          <w:noProof/>
          <w:sz w:val="20"/>
        </w:rPr>
        <w:t xml:space="preserve"> B.F.A., East Tennessee State University; M.F.A.,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Sireli, Afife Yesim (2003)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Systems Engineering and Engineering Management;</w:t>
      </w:r>
      <w:r w:rsidRPr="0001196F">
        <w:rPr>
          <w:rFonts w:ascii="BentonSans Comp Regular" w:hAnsi="BentonSans Comp Regular"/>
          <w:noProof/>
          <w:sz w:val="20"/>
        </w:rPr>
        <w:t xml:space="preserve"> B.S., Istanbul Technical University, Turkey; M.S., Istanbul Technical University, Turkey; Ph.D., Old Dominion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Skillen, Joseph (2020)</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Music;</w:t>
      </w:r>
      <w:r w:rsidRPr="0001196F">
        <w:rPr>
          <w:rFonts w:ascii="BentonSans Comp Regular" w:hAnsi="BentonSans Comp Regular"/>
          <w:noProof/>
          <w:sz w:val="20"/>
        </w:rPr>
        <w:t xml:space="preserve"> B.S., Tennessee Tech University; M.M., Pennsylvania State University; D.M.A.,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Smail, John (1988)</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Dean, College of Liberal Arts &amp; Sciences; Professor, Department of History</w:t>
      </w:r>
      <w:r w:rsidRPr="0001196F">
        <w:rPr>
          <w:rFonts w:ascii="BentonSans Comp Regular" w:hAnsi="BentonSans Comp Regular"/>
          <w:noProof/>
          <w:sz w:val="20"/>
        </w:rPr>
        <w:t xml:space="preserve">; B.A., University of Wisconsin at Madison; M.A., Stanford University; Ph.D., Stanford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Smelser, Ronald E. (2003)</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Associate Dean, The William States Lee College of Engineering; Professor, Department of Mechanical Engineering and Engineering Science</w:t>
      </w:r>
      <w:r w:rsidRPr="0001196F">
        <w:rPr>
          <w:rFonts w:ascii="BentonSans Comp Regular" w:hAnsi="BentonSans Comp Regular"/>
          <w:noProof/>
          <w:sz w:val="20"/>
        </w:rPr>
        <w:t xml:space="preserve">; S.M.E., University of Cincinnati; S.M.M.E., Massachusetts Institute of Technology;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Amanda B.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w:t>
      </w:r>
      <w:r w:rsidRPr="0001196F">
        <w:rPr>
          <w:rFonts w:ascii="BentonSans Comp Regular" w:hAnsi="BentonSans Comp Regular"/>
          <w:noProof/>
          <w:sz w:val="20"/>
        </w:rPr>
        <w:t xml:space="preserve"> B.S., St. John Fisher College; M.S.N., Queens University - NC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Benjamin C.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 North Carolina State University; M.C.E.,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Courtney S. (2014)</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Electrical and Computer Engineering;</w:t>
      </w:r>
      <w:r w:rsidRPr="0001196F">
        <w:rPr>
          <w:rFonts w:ascii="BentonSans Comp Regular" w:hAnsi="BentonSans Comp Regular"/>
          <w:noProof/>
          <w:sz w:val="20"/>
        </w:rPr>
        <w:t xml:space="preserve"> B.S., Norfolk State University; M.S., Norfolk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Dale L. (2016)</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Global Studies;</w:t>
      </w:r>
      <w:r w:rsidRPr="0001196F">
        <w:rPr>
          <w:rFonts w:ascii="BentonSans Comp Regular" w:hAnsi="BentonSans Comp Regular"/>
          <w:noProof/>
          <w:sz w:val="20"/>
        </w:rPr>
        <w:t xml:space="preserve"> A.A., Schiller International University; B.A., University of Southern California; Ph.D., Massachusetts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Debra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Africana Studies;</w:t>
      </w:r>
      <w:r w:rsidRPr="0001196F">
        <w:rPr>
          <w:rFonts w:ascii="BentonSans Comp Regular" w:hAnsi="BentonSans Comp Regular"/>
          <w:noProof/>
          <w:sz w:val="20"/>
        </w:rPr>
        <w:t xml:space="preserve"> B.A., University of North Carolina at Chapel Hill; M.A., University of North Carolina at Charlotte;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Dustin W. (44788)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Applied Physiology, Health, and Clinical Sciences;</w:t>
      </w:r>
      <w:r w:rsidRPr="0001196F">
        <w:rPr>
          <w:rFonts w:ascii="BentonSans Comp Regular" w:hAnsi="BentonSans Comp Regular"/>
          <w:noProof/>
          <w:sz w:val="20"/>
        </w:rPr>
        <w:t xml:space="preserve"> B.S., University of Central Florida; M.A., University of Central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Heather A. (1999)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Geography and Earth Sciences;</w:t>
      </w:r>
      <w:r w:rsidRPr="0001196F">
        <w:rPr>
          <w:rFonts w:ascii="BentonSans Comp Regular" w:hAnsi="BentonSans Comp Regular"/>
          <w:noProof/>
          <w:sz w:val="20"/>
        </w:rPr>
        <w:t xml:space="preserve"> B.A., University of North Carolina at Chapel Hill; M.A., Queens University, Canada; Ph.D., University of British Columbia,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JaneDiane (1999)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Special Education and Child Development;</w:t>
      </w:r>
      <w:r w:rsidRPr="0001196F">
        <w:rPr>
          <w:rFonts w:ascii="BentonSans Comp Regular" w:hAnsi="BentonSans Comp Regular"/>
          <w:noProof/>
          <w:sz w:val="20"/>
        </w:rPr>
        <w:t xml:space="preserve"> B.S., Pennsylvania State University; M.Ed., University of Pittsburgh;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John David (2004)</w:t>
      </w:r>
      <w:r w:rsidRPr="0001196F">
        <w:rPr>
          <w:rFonts w:ascii="BentonSans Comp Regular" w:hAnsi="BentonSans Comp Regular"/>
          <w:noProof/>
          <w:sz w:val="20"/>
        </w:rPr>
        <w:t xml:space="preserve">; </w:t>
      </w:r>
      <w:r w:rsidRPr="0001196F">
        <w:rPr>
          <w:rFonts w:ascii="BentonSans Comp Regular" w:hAnsi="BentonSans Comp Regular"/>
          <w:i/>
          <w:noProof/>
          <w:sz w:val="20"/>
        </w:rPr>
        <w:t>Charles H. Stone Distinguished Professor of American History, Department of History;</w:t>
      </w:r>
      <w:r w:rsidRPr="0001196F">
        <w:rPr>
          <w:rFonts w:ascii="BentonSans Comp Regular" w:hAnsi="BentonSans Comp Regular"/>
          <w:noProof/>
          <w:sz w:val="20"/>
        </w:rPr>
        <w:t xml:space="preserve"> A.B., Baldwin-Wallace College; A.M., University of Kentucky; Ph.D.,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Michael S.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B.S.E.T., University of North Carolina at Charlotte; M.S.E.E.,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Patrick (44773)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Finance; Crosland Distinguished Scholar in Real Estate,;</w:t>
      </w:r>
      <w:r w:rsidRPr="0001196F">
        <w:rPr>
          <w:rFonts w:ascii="BentonSans Comp Regular" w:hAnsi="BentonSans Comp Regular"/>
          <w:noProof/>
          <w:sz w:val="20"/>
        </w:rPr>
        <w:t xml:space="preserve"> B.S., University at Buffalo; M.B.A., University at Buffalo;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Rita (2017)</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Management;</w:t>
      </w:r>
      <w:r w:rsidRPr="0001196F">
        <w:rPr>
          <w:rFonts w:ascii="BentonSans Comp Regular" w:hAnsi="BentonSans Comp Regular"/>
          <w:noProof/>
          <w:sz w:val="20"/>
        </w:rPr>
        <w:t xml:space="preserve"> B.A., Rutgers University; M.B.A., Nova Southeastern University; D.Ed., Florida International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 Stuart T. (1994)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Dunstable College, England; Ph.D., University of Warwick,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Smith-Ruiz, Dorothy (1992)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Africana Studies;</w:t>
      </w:r>
      <w:r w:rsidRPr="0001196F">
        <w:rPr>
          <w:rFonts w:ascii="BentonSans Comp Regular" w:hAnsi="BentonSans Comp Regular"/>
          <w:noProof/>
          <w:sz w:val="20"/>
        </w:rPr>
        <w:t xml:space="preserve"> B.A., Fort Valley State College; M.A., Michigan State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Smithwick, Jake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Arizona State University; M.S., Arizona State University; M.P.A., Arizona State University; Ph.D., Arizona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Snyder, Gregory (1994)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B.S., University of Texas at Arlington; M.Arch., Rice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Socolovsky, Maya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University of Leeds; M.A., Vanderbilt University; Ph.D., University of Oxford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Sofsky, William A.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Turner School of Accountancy;</w:t>
      </w:r>
      <w:r w:rsidRPr="0001196F">
        <w:rPr>
          <w:rFonts w:ascii="BentonSans Comp Regular" w:hAnsi="BentonSans Comp Regular"/>
          <w:noProof/>
          <w:sz w:val="20"/>
        </w:rPr>
        <w:t xml:space="preserve"> B.B.A., Loyola College; M.B.A., Loyola College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Soliz Urrutia, Carmen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History;</w:t>
      </w:r>
      <w:r w:rsidRPr="0001196F">
        <w:rPr>
          <w:rFonts w:ascii="BentonSans Comp Regular" w:hAnsi="BentonSans Comp Regular"/>
          <w:noProof/>
          <w:sz w:val="20"/>
        </w:rPr>
        <w:t xml:space="preserve"> B.A., Universidad Nuestra Señora de La Paz, Bolivia; M.A., Universidad de Salamanca, Spain; M.A., Universidad de la Cordillera, Bolivia; Ph.D., New York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Somayaji, Shankari N.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M.S., University of Hyderabad;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Song, Bao-Hua (Alysa)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Biological Sciences;</w:t>
      </w:r>
      <w:r w:rsidRPr="0001196F">
        <w:rPr>
          <w:rFonts w:ascii="BentonSans Comp Regular" w:hAnsi="BentonSans Comp Regular"/>
          <w:noProof/>
          <w:sz w:val="20"/>
        </w:rPr>
        <w:t xml:space="preserve"> M.S., Shandong Normal University, China; Ph.D., Chinese National Academy of Sciences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Song, Jun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Mathematics and Statistics;</w:t>
      </w:r>
      <w:r w:rsidRPr="0001196F">
        <w:rPr>
          <w:rFonts w:ascii="BentonSans Comp Regular" w:hAnsi="BentonSans Comp Regular"/>
          <w:noProof/>
          <w:sz w:val="20"/>
        </w:rPr>
        <w:t xml:space="preserve"> B.S., Seoul National University, South Korea;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Sonin, Isaac M. (1991)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M.S., Moscow State University, Russia; Ph.D., Moscow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Sorrell, Melanie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Science Librarian, J. Murrey Atkins Library;</w:t>
      </w:r>
      <w:r w:rsidRPr="0001196F">
        <w:rPr>
          <w:rFonts w:ascii="BentonSans Comp Regular" w:hAnsi="BentonSans Comp Regular"/>
          <w:noProof/>
          <w:sz w:val="20"/>
        </w:rPr>
        <w:t xml:space="preserve"> B.S., Texas A&amp;M University; M.S., University of North Carolina at Chapel Hill; M.S., Louisiana State University; D.V.M.,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Souffrant, Eddy M. (2004)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Philosophy;</w:t>
      </w:r>
      <w:r w:rsidRPr="0001196F">
        <w:rPr>
          <w:rFonts w:ascii="BentonSans Comp Regular" w:hAnsi="BentonSans Comp Regular"/>
          <w:noProof/>
          <w:sz w:val="20"/>
        </w:rPr>
        <w:t xml:space="preserve"> B.A., DePaul University; Ph.D., The City University of New York Graduate School and University Center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Souvenir, Richard M.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B.S., Washington University; M.S., Washington University; D.Sc.,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Spainhour, Cheryl (2003)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University of Georgia; M.A., Wake Forest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Spano, Fred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Music;</w:t>
      </w:r>
      <w:r w:rsidRPr="0001196F">
        <w:rPr>
          <w:rFonts w:ascii="BentonSans Comp Regular" w:hAnsi="BentonSans Comp Regular"/>
          <w:noProof/>
          <w:sz w:val="20"/>
        </w:rPr>
        <w:t xml:space="preserve"> B.A., William Penn College; M.M., Westminster Choir College;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Sperry, David P. (2013)</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of Venture and Lecturer, Department of Applied Physiology, Health, and Clinical Sciences;</w:t>
      </w:r>
      <w:r w:rsidRPr="0001196F">
        <w:rPr>
          <w:rFonts w:ascii="BentonSans Comp Regular" w:hAnsi="BentonSans Comp Regular"/>
          <w:noProof/>
          <w:sz w:val="20"/>
        </w:rPr>
        <w:t xml:space="preserve"> B.A., Houghton College; M.S.Ed., Alfred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Spooner, Frederick H. (1981)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Special Education and Child Development;</w:t>
      </w:r>
      <w:r w:rsidRPr="0001196F">
        <w:rPr>
          <w:rFonts w:ascii="BentonSans Comp Regular" w:hAnsi="BentonSans Comp Regular"/>
          <w:noProof/>
          <w:sz w:val="20"/>
        </w:rPr>
        <w:t xml:space="preserve"> B.S., Butler University; M.S., Butler University;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Spry, Ashley D.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B.S.M.E., University of North Carolina at Charlotte; M.S.,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Sridhar, Meera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Software and Information Systems;</w:t>
      </w:r>
      <w:r w:rsidRPr="0001196F">
        <w:rPr>
          <w:rFonts w:ascii="BentonSans Comp Regular" w:hAnsi="BentonSans Comp Regular"/>
          <w:noProof/>
          <w:sz w:val="20"/>
        </w:rPr>
        <w:t xml:space="preserve"> B.S., Carnegie Mellon University; M.S., Carnegie Mellon University; Ph.D., University of Dallas at Texas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Stamper, Brandy J.H.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Stanley, Laura J.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Management;</w:t>
      </w:r>
      <w:r w:rsidRPr="0001196F">
        <w:rPr>
          <w:rFonts w:ascii="BentonSans Comp Regular" w:hAnsi="BentonSans Comp Regular"/>
          <w:noProof/>
          <w:sz w:val="20"/>
        </w:rPr>
        <w:t xml:space="preserve"> B.S.B.A., University of North Carolina at Chapel Hill; M.Ac., University of North Carolina at Chapel Hill; M.Ed., University of Georgia;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Starker, Tehia V.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B.A., Bethune-Cookman University; M.A., University of Northern Iowa; Ph.D., University of Nebraska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Starrett, Gregory S. (1992)</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Anthropology;</w:t>
      </w:r>
      <w:r w:rsidRPr="0001196F">
        <w:rPr>
          <w:rFonts w:ascii="BentonSans Comp Regular" w:hAnsi="BentonSans Comp Regular"/>
          <w:noProof/>
          <w:sz w:val="20"/>
        </w:rPr>
        <w:t xml:space="preserve"> B.A., Northwestern University; M.A., Stanford University; Ph.D., Stanford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Stearns, Mary Elizabeth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Sociology;</w:t>
      </w:r>
      <w:r w:rsidRPr="0001196F">
        <w:rPr>
          <w:rFonts w:ascii="BentonSans Comp Regular" w:hAnsi="BentonSans Comp Regular"/>
          <w:noProof/>
          <w:sz w:val="20"/>
        </w:rPr>
        <w:t xml:space="preserve"> B.A., Rice University;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Steck, Todd R. (1991)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 Allegheny College; M.S., University of Rochester; Ph.D., University of Rochester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Stedman, Allison M.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Languages and Culture Studies;</w:t>
      </w:r>
      <w:r w:rsidRPr="0001196F">
        <w:rPr>
          <w:rFonts w:ascii="BentonSans Comp Regular" w:hAnsi="BentonSans Comp Regular"/>
          <w:noProof/>
          <w:sz w:val="20"/>
        </w:rPr>
        <w:t xml:space="preserve"> A.B., Dartmouth College; A.M., Dartmouth College; M.A., University of Pennsylvania; Ph.D.,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Steele, Lucy A.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South Carolina;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Stellwagen, Sarah D. (44929)</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Biological Sciences;</w:t>
      </w:r>
      <w:r w:rsidRPr="0001196F">
        <w:rPr>
          <w:rFonts w:ascii="BentonSans Comp Regular" w:hAnsi="BentonSans Comp Regular"/>
          <w:noProof/>
          <w:sz w:val="20"/>
        </w:rPr>
        <w:t xml:space="preserve"> B.A., Clemson University; M.S., Clemson University; Ph.D., Virginia Tech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Stephan, Michelle L.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B.S., Vanderbilt University; M.S., Mississippi State University;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Stickels, Benjamin G.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College of Arts + Architecture;</w:t>
      </w:r>
      <w:r w:rsidRPr="0001196F">
        <w:rPr>
          <w:rFonts w:ascii="BentonSans Comp Regular" w:hAnsi="BentonSans Comp Regular"/>
          <w:noProof/>
          <w:sz w:val="20"/>
        </w:rPr>
        <w:t xml:space="preserve"> B.A., Western Michigan University; M.F.A., University of Missouri at Kansas City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Stivender, Carol (2003)</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Professor, Department of Economics;</w:t>
      </w:r>
      <w:r w:rsidRPr="0001196F">
        <w:rPr>
          <w:rFonts w:ascii="BentonSans Comp Regular" w:hAnsi="BentonSans Comp Regular"/>
          <w:noProof/>
          <w:sz w:val="20"/>
        </w:rPr>
        <w:t xml:space="preserve"> B.A., Lenoir Rhyne College;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Stogner, John M.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Criminal Justice and Criminology;</w:t>
      </w:r>
      <w:r w:rsidRPr="0001196F">
        <w:rPr>
          <w:rFonts w:ascii="BentonSans Comp Regular" w:hAnsi="BentonSans Comp Regular"/>
          <w:noProof/>
          <w:sz w:val="20"/>
        </w:rPr>
        <w:t xml:space="preserve"> B.S., North Carolina State University; B.A., North Carolina State University; M.S., University of North Carolina at Charlotte; Ph.D., University of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Stokes, Ashli Q.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Communication Studies;</w:t>
      </w:r>
      <w:r w:rsidRPr="0001196F">
        <w:rPr>
          <w:rFonts w:ascii="BentonSans Comp Regular" w:hAnsi="BentonSans Comp Regular"/>
          <w:noProof/>
          <w:sz w:val="20"/>
        </w:rPr>
        <w:t xml:space="preserve"> B.A., Virginia Polytechnic Institute and State University; M.A., Wake Forest University;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Stone, Shaun M.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Furman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Stover, Tyler E. (44788)</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Associate Professor, Department of Mechanical Engineering and Engineering Science;</w:t>
      </w:r>
      <w:r w:rsidRPr="0001196F">
        <w:rPr>
          <w:rFonts w:ascii="BentonSans Comp Regular" w:hAnsi="BentonSans Comp Regular"/>
          <w:noProof/>
          <w:sz w:val="20"/>
        </w:rPr>
        <w:t xml:space="preserve"> B.S., Azusa Pacific University; B.S., Purdue University; M.S.,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Strah, Nicole (44789)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Management;</w:t>
      </w:r>
      <w:r w:rsidRPr="0001196F">
        <w:rPr>
          <w:rFonts w:ascii="BentonSans Comp Regular" w:hAnsi="BentonSans Comp Regular"/>
          <w:noProof/>
          <w:sz w:val="20"/>
        </w:rPr>
        <w:t xml:space="preserve"> B.S., University of Illinois at Urbana-Champaign; M.S., Purdue University; Ph.D., Purdue University - West Lafayette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Strickland, Jamie (2001)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Geography and Earth Sciences;</w:t>
      </w:r>
      <w:r w:rsidRPr="0001196F">
        <w:rPr>
          <w:rFonts w:ascii="BentonSans Comp Regular" w:hAnsi="BentonSans Comp Regular"/>
          <w:noProof/>
          <w:sz w:val="20"/>
        </w:rPr>
        <w:t xml:space="preserve"> B.S., University of North Carolina at Charlotte; M.A., University of North Carolina at Charlotte;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Striplin, Caryn (2000)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Chemistry;</w:t>
      </w:r>
      <w:r w:rsidRPr="0001196F">
        <w:rPr>
          <w:rFonts w:ascii="BentonSans Comp Regular" w:hAnsi="BentonSans Comp Regular"/>
          <w:noProof/>
          <w:sz w:val="20"/>
        </w:rPr>
        <w:t xml:space="preserve"> B.S., California State University, Chico; Ph.D., Washington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Stroud, Josiah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English Language Training Institute;</w:t>
      </w:r>
      <w:r w:rsidRPr="0001196F">
        <w:rPr>
          <w:rFonts w:ascii="BentonSans Comp Regular" w:hAnsi="BentonSans Comp Regular"/>
          <w:noProof/>
          <w:sz w:val="20"/>
        </w:rPr>
        <w:t xml:space="preserve"> B.A., University of North Carolina at Charlotte; M.A.T.,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Stuart, Jennifer Ames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Graduate and Executive Programs, Belk College of Business; Assistant Professor, Department of Marketing</w:t>
      </w:r>
      <w:r w:rsidRPr="0001196F">
        <w:rPr>
          <w:rFonts w:ascii="BentonSans Comp Regular" w:hAnsi="BentonSans Comp Regular"/>
          <w:noProof/>
          <w:sz w:val="20"/>
        </w:rPr>
        <w:t>; B.A., University of Pittsburgh; M.S., University of Pittsburgh; M.B.A., University of Pittsburgh; M.Phil., Columbia University; Ph.D., Columbia University</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Stylianou, Antonis C. (1990)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Faculty and Research, Belk College of Business; Professor, Department of Business Information Systems and Operations Management</w:t>
      </w:r>
      <w:r w:rsidRPr="0001196F">
        <w:rPr>
          <w:rFonts w:ascii="BentonSans Comp Regular" w:hAnsi="BentonSans Comp Regular"/>
          <w:noProof/>
          <w:sz w:val="20"/>
        </w:rPr>
        <w:t xml:space="preserve">; B.A., Kent State University; M.B.A., Kent State University; Ph.D., Kent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 Hsin-Hao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National Tsing Hua University, Taiwan; M.S., University of Michigan;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 ZhengChang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Bioinformatics and Genomics;</w:t>
      </w:r>
      <w:r w:rsidRPr="0001196F">
        <w:rPr>
          <w:rFonts w:ascii="BentonSans Comp Regular" w:hAnsi="BentonSans Comp Regular"/>
          <w:noProof/>
          <w:sz w:val="20"/>
        </w:rPr>
        <w:t xml:space="preserve"> B.S., Yunnan Agricultural University, China; M.S., Jilin University, China; M.S., University of Alabama at Birmingham; Ph.D., Jilin University,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Subramaniam, Chandrasekar (2003)</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Associate Professor, Department of Business Information Systems and Operations Management;</w:t>
      </w:r>
      <w:r w:rsidRPr="0001196F">
        <w:rPr>
          <w:rFonts w:ascii="BentonSans Comp Regular" w:hAnsi="BentonSans Comp Regular"/>
          <w:noProof/>
          <w:sz w:val="20"/>
        </w:rPr>
        <w:t xml:space="preserve"> B.E., Regional Engineering College of Trichy, India; Dipl., Indian Institute of Management, India;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Subramanian, Kalpathi R. (1993)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B.E., University of Madras, India; M.S., University of Texas at Austin;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Suclupe, Roger F.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Social Work;</w:t>
      </w:r>
      <w:r w:rsidRPr="0001196F">
        <w:rPr>
          <w:rFonts w:ascii="BentonSans Comp Regular" w:hAnsi="BentonSans Comp Regular"/>
          <w:noProof/>
          <w:sz w:val="20"/>
        </w:rPr>
        <w:t xml:space="preserve"> B.A., Appalachian State University; M.S.W.,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Suleski, Thomas J.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B.S., University of Toledo; M.S., Georgia Institute of Technology;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Sullivan, Elizabeth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Music;</w:t>
      </w:r>
      <w:r w:rsidRPr="0001196F">
        <w:rPr>
          <w:rFonts w:ascii="BentonSans Comp Regular" w:hAnsi="BentonSans Comp Regular"/>
          <w:noProof/>
          <w:sz w:val="20"/>
        </w:rPr>
        <w:t xml:space="preserve"> B.M., Stetson University; M.M., University of Illinois at Urbana-Champaign;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Sullivan, Shannon (2014)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Philosophy;</w:t>
      </w:r>
      <w:r w:rsidRPr="0001196F">
        <w:rPr>
          <w:rFonts w:ascii="BentonSans Comp Regular" w:hAnsi="BentonSans Comp Regular"/>
          <w:noProof/>
          <w:sz w:val="20"/>
        </w:rPr>
        <w:t xml:space="preserve"> B.A., Trinity University; M.A., Vanderbilt University; Ph.D., Vanderbilt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Sulpy, Alessandra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B.F.A., Maryland Institute College of Art; M.F.A., Indiana University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Sun, Mei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Civil and Environmental Engineering;</w:t>
      </w:r>
      <w:r w:rsidRPr="0001196F">
        <w:rPr>
          <w:rFonts w:ascii="BentonSans Comp Regular" w:hAnsi="BentonSans Comp Regular"/>
          <w:noProof/>
          <w:sz w:val="20"/>
        </w:rPr>
        <w:t xml:space="preserve"> B.E., Tsinghua University, China; M.S., Carnegie Mellon University;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Sun, Yanqing (1994)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B.S., Wuhan University of Technology, China; M.S., Huazhong University of Science and Technology, China; M.S.,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Sung, Way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Bioinformatics and Genomics;</w:t>
      </w:r>
      <w:r w:rsidRPr="0001196F">
        <w:rPr>
          <w:rFonts w:ascii="BentonSans Comp Regular" w:hAnsi="BentonSans Comp Regular"/>
          <w:noProof/>
          <w:sz w:val="20"/>
        </w:rPr>
        <w:t xml:space="preserve"> B.S., University of New Hampshire; Ph.D., University of New Hampshire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Suresh Babu, Arun Vishnu (2022)</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Mechanical Engineering and Engineering Science;</w:t>
      </w:r>
      <w:r w:rsidRPr="0001196F">
        <w:rPr>
          <w:rFonts w:ascii="BentonSans Comp Regular" w:hAnsi="BentonSans Comp Regular"/>
          <w:noProof/>
          <w:sz w:val="20"/>
        </w:rPr>
        <w:t xml:space="preserve"> B.S., Amrita Vishwa Vidyapeetham, India; M.S., Indian Institute of Science, India;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Syverson, Drew D. (2022)</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Assistant Professor, Department of Geography and Earth Sciences;</w:t>
      </w:r>
      <w:r w:rsidRPr="0001196F">
        <w:rPr>
          <w:rFonts w:ascii="BentonSans Comp Regular" w:hAnsi="BentonSans Comp Regular"/>
          <w:noProof/>
          <w:sz w:val="20"/>
        </w:rPr>
        <w:t xml:space="preserve"> B.S., University of Minnesota; M.S., University of Minnesota; Ph.D., University of Minnesota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Szmer, John J.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University of Georgia; M.S., University of Georgia; J.D., University of Georgia;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Tabarraei, Alireza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Mechanical Engineering and Engineering Science;</w:t>
      </w:r>
      <w:r w:rsidRPr="0001196F">
        <w:rPr>
          <w:rFonts w:ascii="BentonSans Comp Regular" w:hAnsi="BentonSans Comp Regular"/>
          <w:noProof/>
          <w:sz w:val="20"/>
        </w:rPr>
        <w:t xml:space="preserve"> B.S., Sharif University of Technology, Iran; M.S., Sharif University of Technology, Iran; Ph.D., University of California, Davis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Tabkhivayghan, Hamed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Sharif University of Technology, Iran; M.S., Sharif University of Technology, Iran; Ph.D., Northeastern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Tabor, James D. (1989)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Religious Studies;</w:t>
      </w:r>
      <w:r w:rsidRPr="0001196F">
        <w:rPr>
          <w:rFonts w:ascii="BentonSans Comp Regular" w:hAnsi="BentonSans Comp Regular"/>
          <w:noProof/>
          <w:sz w:val="20"/>
        </w:rPr>
        <w:t xml:space="preserve"> B.A., Abilene Christian University; M.A., Pepperdine University; Ph.D., The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Talukder, Ashit (2015)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B.S., Osmania University, India; M.S., Iowa State University; Ph.D., Carnegie Mellon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Tang, Wenwu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East China Normal University, China; M.S., Nanjing University, China; Ph.D., The State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Tankersley, Richard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Vice Chancellor, Research and Economic Development; Professor, Department of Biological Sciences</w:t>
      </w:r>
      <w:r w:rsidRPr="0001196F">
        <w:rPr>
          <w:rFonts w:ascii="BentonSans Comp Regular" w:hAnsi="BentonSans Comp Regular"/>
          <w:noProof/>
          <w:sz w:val="20"/>
        </w:rPr>
        <w:t xml:space="preserve">; B.A., Wake Forest University; M.S., Florida State University; Ph.D., Wake Forest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Tanyi, Paul N.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Turner School of Accountancy;</w:t>
      </w:r>
      <w:r w:rsidRPr="0001196F">
        <w:rPr>
          <w:rFonts w:ascii="BentonSans Comp Regular" w:hAnsi="BentonSans Comp Regular"/>
          <w:noProof/>
          <w:sz w:val="20"/>
        </w:rPr>
        <w:t xml:space="preserve"> B.S., University of Buea; M.S., Illinois State University; M.B.A., Illinois State University; Ph.D., Florida International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Tarr, Clayton C. (2018)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English;</w:t>
      </w:r>
      <w:r w:rsidRPr="0001196F">
        <w:rPr>
          <w:rFonts w:ascii="BentonSans Comp Regular" w:hAnsi="BentonSans Comp Regular"/>
          <w:noProof/>
          <w:sz w:val="20"/>
        </w:rPr>
        <w:t xml:space="preserve"> B.A., Indiana University; M.A., University of South Carolina;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Tate, Ashley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Dance;</w:t>
      </w:r>
      <w:r w:rsidRPr="0001196F">
        <w:rPr>
          <w:rFonts w:ascii="BentonSans Comp Regular" w:hAnsi="BentonSans Comp Regular"/>
          <w:noProof/>
          <w:sz w:val="20"/>
        </w:rPr>
        <w:t xml:space="preserve"> B.S., Texas Christian University; M.F.A.,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Taylor, David Bruce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Reading and Elementary Education;</w:t>
      </w:r>
      <w:r w:rsidRPr="0001196F">
        <w:rPr>
          <w:rFonts w:ascii="BentonSans Comp Regular" w:hAnsi="BentonSans Comp Regular"/>
          <w:noProof/>
          <w:sz w:val="20"/>
        </w:rPr>
        <w:t xml:space="preserve"> B.A., University of Texas at Austin; M.Ed., University of Houston;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Taylor, Desiré J.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University of North Carolina at Charlotte;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Taylor, Heather F. (44788)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Special Education and Child Development;</w:t>
      </w:r>
      <w:r w:rsidRPr="0001196F">
        <w:rPr>
          <w:rFonts w:ascii="BentonSans Comp Regular" w:hAnsi="BentonSans Comp Regular"/>
          <w:noProof/>
          <w:sz w:val="20"/>
        </w:rPr>
        <w:t xml:space="preserve"> B.S., Virginia Commonwealth University; M.Ed., Virginia Commonwealth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Taylor, John R.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North Carolina State University; M.S., North Carolina State University;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Taylor, Terrie K. (2021)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Social Work;</w:t>
      </w:r>
      <w:r w:rsidRPr="0001196F">
        <w:rPr>
          <w:rFonts w:ascii="BentonSans Comp Regular" w:hAnsi="BentonSans Comp Regular"/>
          <w:noProof/>
          <w:sz w:val="20"/>
        </w:rPr>
        <w:t xml:space="preserve"> B.A., University of North Carolina at Chapel Hill; M.S.W.,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Tempest, Brett Q. (2010)</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Chair and Associate Professor, Department of Civil and Environmental Engineering;</w:t>
      </w:r>
      <w:r w:rsidRPr="0001196F">
        <w:rPr>
          <w:rFonts w:ascii="BentonSans Comp Regular" w:hAnsi="BentonSans Comp Regular"/>
          <w:noProof/>
          <w:sz w:val="20"/>
        </w:rPr>
        <w:t xml:space="preserve"> B.A., University of North Carolina at Chapel Hill;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Teng, S. Gary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Systems Engineering and Engineering Management;</w:t>
      </w:r>
      <w:r w:rsidRPr="0001196F">
        <w:rPr>
          <w:rFonts w:ascii="BentonSans Comp Regular" w:hAnsi="BentonSans Comp Regular"/>
          <w:noProof/>
          <w:sz w:val="20"/>
        </w:rPr>
        <w:t xml:space="preserve"> B.E., Chung Yuan University, Taiwan; M.S.I.E., Texas Tech University; Ph.D., Auburn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Teng, S. Gary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Systems Engineering and Engineering Management;</w:t>
      </w:r>
      <w:r w:rsidRPr="0001196F">
        <w:rPr>
          <w:rFonts w:ascii="BentonSans Comp Regular" w:hAnsi="BentonSans Comp Regular"/>
          <w:noProof/>
          <w:sz w:val="20"/>
        </w:rPr>
        <w:t xml:space="preserve"> B.E., Chung Yuan University, Taiwan; M.S.I.E., Texas Tech University; Ph.D., Auburn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Terejanu, Gabriel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B.E., Craiova University, Romania; M.S., University at Buffalo; Ph.D., University at Buffalo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Thaddeus, David J. (1999)</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Architecture;</w:t>
      </w:r>
      <w:r w:rsidRPr="0001196F">
        <w:rPr>
          <w:rFonts w:ascii="BentonSans Comp Regular" w:hAnsi="BentonSans Comp Regular"/>
          <w:noProof/>
          <w:sz w:val="20"/>
        </w:rPr>
        <w:t xml:space="preserve"> B.E., American University of Beirut, Lebanon; M.Arch., University of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Thiede, Barbara A. (2006)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Religious Studies;</w:t>
      </w:r>
      <w:r w:rsidRPr="0001196F">
        <w:rPr>
          <w:rFonts w:ascii="BentonSans Comp Regular" w:hAnsi="BentonSans Comp Regular"/>
          <w:noProof/>
          <w:sz w:val="20"/>
        </w:rPr>
        <w:t xml:space="preserve"> B.A., University of Illinois at Urbana-Champaign; M.A., University of Missouri; Ph.D., University of Missouri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Thiede, Ralf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M.A., University of Missouri; Ph.D., University of Missouri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Thill, Jean-Claude F. (2006)</w:t>
      </w:r>
      <w:r w:rsidRPr="0001196F">
        <w:rPr>
          <w:rFonts w:ascii="BentonSans Comp Regular" w:hAnsi="BentonSans Comp Regular"/>
          <w:noProof/>
          <w:sz w:val="20"/>
        </w:rPr>
        <w:t xml:space="preserve">; </w:t>
      </w:r>
      <w:r w:rsidRPr="0001196F">
        <w:rPr>
          <w:rFonts w:ascii="BentonSans Comp Regular" w:hAnsi="BentonSans Comp Regular"/>
          <w:i/>
          <w:noProof/>
          <w:sz w:val="20"/>
        </w:rPr>
        <w:t>Knight Distinguished Professor of Public Policy; and Professor, Department of Geography and Earth Sciences;</w:t>
      </w:r>
      <w:r w:rsidRPr="0001196F">
        <w:rPr>
          <w:rFonts w:ascii="BentonSans Comp Regular" w:hAnsi="BentonSans Comp Regular"/>
          <w:noProof/>
          <w:sz w:val="20"/>
        </w:rPr>
        <w:t xml:space="preserve"> B.S., Universite Catholique de Louvain, Belgium; M.S., Universite Catholique de Louvain, Belgium; Ph.D., Universite Catholique de Louvain, Belgium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Deborah (2018)</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Geography and Earth Sciences;</w:t>
      </w:r>
      <w:r w:rsidRPr="0001196F">
        <w:rPr>
          <w:rFonts w:ascii="BentonSans Comp Regular" w:hAnsi="BentonSans Comp Regular"/>
          <w:noProof/>
          <w:sz w:val="20"/>
        </w:rPr>
        <w:t xml:space="preserve"> B.A., University of Kansas; M.A., University of North Carolina;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M. Lori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Social Work;</w:t>
      </w:r>
      <w:r w:rsidRPr="0001196F">
        <w:rPr>
          <w:rFonts w:ascii="BentonSans Comp Regular" w:hAnsi="BentonSans Comp Regular"/>
          <w:noProof/>
          <w:sz w:val="20"/>
        </w:rPr>
        <w:t xml:space="preserve"> B.A., Carson-Newman College; M.S.W., Virginia Commonwealth University;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Marie H. (2014)</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B.S.N., Vanderbilt University; M.S.N., University of North Carolina at Greensboro;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Marye L. (2018)</w:t>
      </w:r>
      <w:r w:rsidRPr="0001196F">
        <w:rPr>
          <w:rFonts w:ascii="BentonSans Comp Regular" w:hAnsi="BentonSans Comp Regular"/>
          <w:noProof/>
          <w:sz w:val="20"/>
        </w:rPr>
        <w:t xml:space="preserve">; </w:t>
      </w:r>
      <w:r w:rsidRPr="0001196F">
        <w:rPr>
          <w:rFonts w:ascii="BentonSans Comp Regular" w:hAnsi="BentonSans Comp Regular"/>
          <w:i/>
          <w:noProof/>
          <w:sz w:val="20"/>
        </w:rPr>
        <w:t>Director, Research, Faculty Engagement and Institute for Social Capital, Urban Institute;</w:t>
      </w:r>
      <w:r w:rsidRPr="0001196F">
        <w:rPr>
          <w:rFonts w:ascii="BentonSans Comp Regular" w:hAnsi="BentonSans Comp Regular"/>
          <w:noProof/>
          <w:sz w:val="20"/>
        </w:rPr>
        <w:t xml:space="preserve"> B.A., Carson-Newman College; M.Div., Baptist Theological Seminary - Richmond; M.S.W., Virginia Commonwealth University; Ph.D., Virginia Commonwealth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Nikki L.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Archivist for Collection Management, Library Special Collections, J. Murrey Atkins Library;</w:t>
      </w:r>
      <w:r w:rsidRPr="0001196F">
        <w:rPr>
          <w:rFonts w:ascii="BentonSans Comp Regular" w:hAnsi="BentonSans Comp Regular"/>
          <w:noProof/>
          <w:sz w:val="20"/>
        </w:rPr>
        <w:t xml:space="preserve"> B.A., University of South Carolina; M.S.,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Suzanne M.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University of North Carolina at Charlotte;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Thomas Fenwick, Abbey C.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Applied Physiology, Health, and Clinical Sciences;</w:t>
      </w:r>
      <w:r w:rsidRPr="0001196F">
        <w:rPr>
          <w:rFonts w:ascii="BentonSans Comp Regular" w:hAnsi="BentonSans Comp Regular"/>
          <w:noProof/>
          <w:sz w:val="20"/>
        </w:rPr>
        <w:t xml:space="preserve"> B.S., Pennsylvania State University; M.Ed., University of Virginia;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Thompson, Lydia (2018)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Art and Art History;</w:t>
      </w:r>
      <w:r w:rsidRPr="0001196F">
        <w:rPr>
          <w:rFonts w:ascii="BentonSans Comp Regular" w:hAnsi="BentonSans Comp Regular"/>
          <w:noProof/>
          <w:sz w:val="20"/>
        </w:rPr>
        <w:t xml:space="preserve"> B.F.A., Ohio State University; M.F.A., New York State College of Ceramics at Alfred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Thompson, Michael E.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Public Health Sciences;</w:t>
      </w:r>
      <w:r w:rsidRPr="0001196F">
        <w:rPr>
          <w:rFonts w:ascii="BentonSans Comp Regular" w:hAnsi="BentonSans Comp Regular"/>
          <w:noProof/>
          <w:sz w:val="20"/>
        </w:rPr>
        <w:t xml:space="preserve"> B.A., Johns Hopkins University; M.S., University of Maryland, Baltimore County; Dr.P.H., Johns Hopkins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Thorsett-Hill, Karen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Mechanical Engineering and Engineering Science;</w:t>
      </w:r>
      <w:r w:rsidRPr="0001196F">
        <w:rPr>
          <w:rFonts w:ascii="BentonSans Comp Regular" w:hAnsi="BentonSans Comp Regular"/>
          <w:noProof/>
          <w:sz w:val="20"/>
        </w:rPr>
        <w:t xml:space="preserve"> B.S.M.E., University of Memphis; M.B.A., California State University; M.S.M.E.,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Thorsheim, Peter J. (2000)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B.A., Carleton College; M.A., University of Wisconsin-Madison; Ph.D., University of Wisconsin-Madison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Tian, Weidong (2008)</w:t>
      </w:r>
      <w:r w:rsidRPr="0001196F">
        <w:rPr>
          <w:rFonts w:ascii="BentonSans Comp Regular" w:hAnsi="BentonSans Comp Regular"/>
          <w:noProof/>
          <w:sz w:val="20"/>
        </w:rPr>
        <w:t xml:space="preserve">; </w:t>
      </w:r>
      <w:r w:rsidRPr="0001196F">
        <w:rPr>
          <w:rFonts w:ascii="BentonSans Comp Regular" w:hAnsi="BentonSans Comp Regular"/>
          <w:i/>
          <w:noProof/>
          <w:sz w:val="20"/>
        </w:rPr>
        <w:t>Distinguished Scholar of Risk Management and Insurance; and Professor, Department of Finance;</w:t>
      </w:r>
      <w:r w:rsidRPr="0001196F">
        <w:rPr>
          <w:rFonts w:ascii="BentonSans Comp Regular" w:hAnsi="BentonSans Comp Regular"/>
          <w:noProof/>
          <w:sz w:val="20"/>
        </w:rPr>
        <w:t xml:space="preserve"> Ph.D., McGill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Tingelstad, Catherine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Instruction and Curriculum Engagement Coordinator, J. Murrey Atkins Library;</w:t>
      </w:r>
      <w:r w:rsidRPr="0001196F">
        <w:rPr>
          <w:rFonts w:ascii="BentonSans Comp Regular" w:hAnsi="BentonSans Comp Regular"/>
          <w:noProof/>
          <w:sz w:val="20"/>
        </w:rPr>
        <w:t xml:space="preserve"> B.A., Duke University; M.H.A., Virginia Commonwealth University; M.L.S., North Carolina Central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Tobias, John L. (2021)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Data Science;</w:t>
      </w:r>
      <w:r w:rsidRPr="0001196F">
        <w:rPr>
          <w:rFonts w:ascii="BentonSans Comp Regular" w:hAnsi="BentonSans Comp Regular"/>
          <w:noProof/>
          <w:sz w:val="20"/>
        </w:rPr>
        <w:t xml:space="preserve"> B.S., University of North Carolina at Charlotte; M.S., High Point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Tokoro, Shoko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and Electronic and Continuing Resources Librarian, J. Murrey Atkins Library;</w:t>
      </w:r>
      <w:r w:rsidRPr="0001196F">
        <w:rPr>
          <w:rFonts w:ascii="BentonSans Comp Regular" w:hAnsi="BentonSans Comp Regular"/>
          <w:noProof/>
          <w:sz w:val="20"/>
        </w:rPr>
        <w:t xml:space="preserve"> A.A., College of South Idaho; B.A., University of Hawaii, Hilo; M.A., University of Hawaii, Manoa; M.L.I.S., University of Hawaii, Manoa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Tolone, William J. (1996)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Graduate Studies and External Relations, College of Computing and Informatics; Professor, Department of Software and Information Systems</w:t>
      </w:r>
      <w:r w:rsidRPr="0001196F">
        <w:rPr>
          <w:rFonts w:ascii="BentonSans Comp Regular" w:hAnsi="BentonSans Comp Regular"/>
          <w:noProof/>
          <w:sz w:val="20"/>
        </w:rPr>
        <w:t xml:space="preserve">; B.S., Millikin University;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Tomida, Junya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Biological Sciences;</w:t>
      </w:r>
      <w:r w:rsidRPr="0001196F">
        <w:rPr>
          <w:rFonts w:ascii="BentonSans Comp Regular" w:hAnsi="BentonSans Comp Regular"/>
          <w:noProof/>
          <w:sz w:val="20"/>
        </w:rPr>
        <w:t xml:space="preserve"> B.S., Osaka Prefecture University, Japan; M.S., Osaka Prefecture University, Japan; Ph.D., Kyoto University Radiation Biology Center, Japan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Tonidandel, Scott (2018)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Management;</w:t>
      </w:r>
      <w:r w:rsidRPr="0001196F">
        <w:rPr>
          <w:rFonts w:ascii="BentonSans Comp Regular" w:hAnsi="BentonSans Comp Regular"/>
          <w:noProof/>
          <w:sz w:val="20"/>
        </w:rPr>
        <w:t xml:space="preserve"> B.A., Davidson College; M.A., Rice University; Ph.D., Rice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Toscano, Aaron A.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Virginia Polytechnic Institute and State University; M.S., Towson University; Ph.D., University of Louisville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Townsend, Colette R.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School of Nursing; Director, Learning Resource Center</w:t>
      </w:r>
      <w:r w:rsidRPr="0001196F">
        <w:rPr>
          <w:rFonts w:ascii="BentonSans Comp Regular" w:hAnsi="BentonSans Comp Regular"/>
          <w:noProof/>
          <w:sz w:val="20"/>
        </w:rPr>
        <w:t xml:space="preserve">; B.S.N., West Suburban College of Nursing; M.S.N.,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Trammell, Susan R. (1996)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Physics and Optical Science;</w:t>
      </w:r>
      <w:r w:rsidRPr="0001196F">
        <w:rPr>
          <w:rFonts w:ascii="BentonSans Comp Regular" w:hAnsi="BentonSans Comp Regular"/>
          <w:noProof/>
          <w:sz w:val="20"/>
        </w:rPr>
        <w:t xml:space="preserve"> B.S., University of North Carolina at Chapel Hill; M.A., University of Texas at Austin; Ph.D., University of Texas at Austin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Tranjan, Farid M. (1985)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 Centenary College of Louisiana; M.S., University of Kentucky; Ph.D.,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Triplett, Nicholas P. (2020)</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Middle, Secondary, and K-12 Education;</w:t>
      </w:r>
      <w:r w:rsidRPr="0001196F">
        <w:rPr>
          <w:rFonts w:ascii="BentonSans Comp Regular" w:hAnsi="BentonSans Comp Regular"/>
          <w:noProof/>
          <w:sz w:val="20"/>
        </w:rPr>
        <w:t xml:space="preserve"> B.A., University of North Carolina at Chapel Hill; M.A.T., University of North Carolina at Chapel Hill;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Trotter, Suzanne C. (44929)</w:t>
      </w:r>
      <w:r w:rsidRPr="0001196F">
        <w:rPr>
          <w:rFonts w:ascii="BentonSans Comp Regular" w:hAnsi="BentonSans Comp Regular"/>
          <w:noProof/>
          <w:sz w:val="20"/>
        </w:rPr>
        <w:t xml:space="preserve">; </w:t>
      </w:r>
      <w:r w:rsidRPr="0001196F">
        <w:rPr>
          <w:rFonts w:ascii="BentonSans Comp Regular" w:hAnsi="BentonSans Comp Regular"/>
          <w:i/>
          <w:noProof/>
          <w:sz w:val="20"/>
        </w:rPr>
        <w:t>School of Nursing Lecturer, School of Nursing;</w:t>
      </w:r>
      <w:r w:rsidRPr="0001196F">
        <w:rPr>
          <w:rFonts w:ascii="BentonSans Comp Regular" w:hAnsi="BentonSans Comp Regular"/>
          <w:noProof/>
          <w:sz w:val="20"/>
        </w:rPr>
        <w:t xml:space="preserve"> B.S.N., Gardner-Webb University; M.S.N., Appalachian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Troutman, Jerry M.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B.S., East Carolina University; Ph.D., University of Kentucky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Troutman-Jordan, Meredith L.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Nursing;</w:t>
      </w:r>
      <w:r w:rsidRPr="0001196F">
        <w:rPr>
          <w:rFonts w:ascii="BentonSans Comp Regular" w:hAnsi="BentonSans Comp Regular"/>
          <w:noProof/>
          <w:sz w:val="20"/>
        </w:rPr>
        <w:t xml:space="preserve"> B.S.N., Queens University of Charlotte; M.S.N., University of North Carolina at Charlotte;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Troyer, Jennifer (1999)</w:t>
      </w:r>
      <w:r w:rsidRPr="0001196F">
        <w:rPr>
          <w:rFonts w:ascii="BentonSans Comp Regular" w:hAnsi="BentonSans Comp Regular"/>
          <w:noProof/>
          <w:sz w:val="20"/>
        </w:rPr>
        <w:t xml:space="preserve">; </w:t>
      </w:r>
      <w:r w:rsidRPr="0001196F">
        <w:rPr>
          <w:rFonts w:ascii="BentonSans Comp Regular" w:hAnsi="BentonSans Comp Regular"/>
          <w:i/>
          <w:noProof/>
          <w:sz w:val="20"/>
        </w:rPr>
        <w:t>Dean, Belk College of Business; Professor, Department of Economics</w:t>
      </w:r>
      <w:r w:rsidRPr="0001196F">
        <w:rPr>
          <w:rFonts w:ascii="BentonSans Comp Regular" w:hAnsi="BentonSans Comp Regular"/>
          <w:noProof/>
          <w:sz w:val="20"/>
        </w:rPr>
        <w:t xml:space="preserve">; B.A., Memphis State University; M.S.,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Truesdale, Angel D.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and Social Sciences and Business Librarian, J. Murrey Atkins Library;</w:t>
      </w:r>
      <w:r w:rsidRPr="0001196F">
        <w:rPr>
          <w:rFonts w:ascii="BentonSans Comp Regular" w:hAnsi="BentonSans Comp Regular"/>
          <w:noProof/>
          <w:sz w:val="20"/>
        </w:rPr>
        <w:t xml:space="preserve"> B.A., University of North Carolina at Charlotte; M.L.I.S., San Jose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Truman, Andrew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Biological Sciences;</w:t>
      </w:r>
      <w:r w:rsidRPr="0001196F">
        <w:rPr>
          <w:rFonts w:ascii="BentonSans Comp Regular" w:hAnsi="BentonSans Comp Regular"/>
          <w:noProof/>
          <w:sz w:val="20"/>
        </w:rPr>
        <w:t xml:space="preserve"> B.S., University of London; Ph.D., University of London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Truong, Khai N.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Software and Information Systems;</w:t>
      </w:r>
      <w:r w:rsidRPr="0001196F">
        <w:rPr>
          <w:rFonts w:ascii="BentonSans Comp Regular" w:hAnsi="BentonSans Comp Regular"/>
          <w:noProof/>
          <w:sz w:val="20"/>
        </w:rPr>
        <w:t xml:space="preserve"> B.S., Georgia Institute of Technology;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Tseng, Hui-Kuan (Alice) (1988)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Economics;</w:t>
      </w:r>
      <w:r w:rsidRPr="0001196F">
        <w:rPr>
          <w:rFonts w:ascii="BentonSans Comp Regular" w:hAnsi="BentonSans Comp Regular"/>
          <w:noProof/>
          <w:sz w:val="20"/>
        </w:rPr>
        <w:t xml:space="preserve"> B.A., National Taiwan University, Taiwan; M.A., Southern Illinois University;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Tudor-Locke, Catrine (2019)</w:t>
      </w:r>
      <w:r w:rsidRPr="0001196F">
        <w:rPr>
          <w:rFonts w:ascii="BentonSans Comp Regular" w:hAnsi="BentonSans Comp Regular"/>
          <w:noProof/>
          <w:sz w:val="20"/>
        </w:rPr>
        <w:t xml:space="preserve">; </w:t>
      </w:r>
      <w:r w:rsidRPr="0001196F">
        <w:rPr>
          <w:rFonts w:ascii="BentonSans Comp Regular" w:hAnsi="BentonSans Comp Regular"/>
          <w:i/>
          <w:noProof/>
          <w:sz w:val="20"/>
        </w:rPr>
        <w:t>Dean, College of Health and Human Services; Professor, Department of Applied Physiology, Health, and Clinical Sciences</w:t>
      </w:r>
      <w:r w:rsidRPr="0001196F">
        <w:rPr>
          <w:rFonts w:ascii="BentonSans Comp Regular" w:hAnsi="BentonSans Comp Regular"/>
          <w:noProof/>
          <w:sz w:val="20"/>
        </w:rPr>
        <w:t xml:space="preserve">; B.A., University of Lethbridge, Canada; M.Sc., Dalhousie University, Canada; Ph.D., University of Waterloo,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Turi, Lorraine (44788)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B.A., University of North Carolina at Charlotte; M.F.A., East Carolina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Tuma, Mary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B.S., University of California, Davis; M.F.A.,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Turner, Michael G. (2002)</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Criminal Justice and Criminology;</w:t>
      </w:r>
      <w:r w:rsidRPr="0001196F">
        <w:rPr>
          <w:rFonts w:ascii="BentonSans Comp Regular" w:hAnsi="BentonSans Comp Regular"/>
          <w:noProof/>
          <w:sz w:val="20"/>
        </w:rPr>
        <w:t xml:space="preserve"> B.S., Bowling Green State University; M.S., University of Cincinnati; Ph.D., University of Cincinnati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Turner, Michael J.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Applied Physiology, Health, and Clinical Sciences;</w:t>
      </w:r>
      <w:r w:rsidRPr="0001196F">
        <w:rPr>
          <w:rFonts w:ascii="BentonSans Comp Regular" w:hAnsi="BentonSans Comp Regular"/>
          <w:noProof/>
          <w:sz w:val="20"/>
        </w:rPr>
        <w:t xml:space="preserve"> B.S., Miami University; M.S., Miami University; Ph.D., University of Tennessee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Turner, Tricia Hubbard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Applied Physiology, Health, and Clinical Sciences;</w:t>
      </w:r>
      <w:r w:rsidRPr="0001196F">
        <w:rPr>
          <w:rFonts w:ascii="BentonSans Comp Regular" w:hAnsi="BentonSans Comp Regular"/>
          <w:noProof/>
          <w:sz w:val="20"/>
        </w:rPr>
        <w:t xml:space="preserve"> B.S., University of Florida; M.S., University of Florida;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Tymvios, Nicholas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Purdue University; M.S., Purdue University; Ph.D., Oregon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Udayanjani, Madhuri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Mathematics and Statistics;</w:t>
      </w:r>
      <w:r w:rsidRPr="0001196F">
        <w:rPr>
          <w:rFonts w:ascii="BentonSans Comp Regular" w:hAnsi="BentonSans Comp Regular"/>
          <w:noProof/>
          <w:sz w:val="20"/>
        </w:rPr>
        <w:t xml:space="preserve"> B.A., Acharya Nagarjuna University, India; M.S., Acharya Nagarjuna University, India; Ph.D., Oakland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Uddin, Mesbah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Bangladesh University of Engineering and Technology; M.S., Bangladesh University of Engineering and Technology; Ph.D., University of Melbourne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Vainberg, Boris R. (1992)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M.Sc., Moscow State University, Russia; D.Sc., Moscow State University, Russia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Van, Lori B. (1986)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MacMurray College; M.A., Northwestern University;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Vandervelde, Scott (2022)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and Director, Turner School of Accountancy;</w:t>
      </w:r>
      <w:r w:rsidRPr="0001196F">
        <w:rPr>
          <w:rFonts w:ascii="BentonSans Comp Regular" w:hAnsi="BentonSans Comp Regular"/>
          <w:noProof/>
          <w:sz w:val="20"/>
        </w:rPr>
        <w:t xml:space="preserve"> B.A., Hope College; Ph.D., University of Iowa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van Oosten-Hawle, Patricija (2022)</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Biological Sciences;</w:t>
      </w:r>
      <w:r w:rsidRPr="0001196F">
        <w:rPr>
          <w:rFonts w:ascii="BentonSans Comp Regular" w:hAnsi="BentonSans Comp Regular"/>
          <w:noProof/>
          <w:sz w:val="20"/>
        </w:rPr>
        <w:t xml:space="preserve"> M.S., University of Vienna, Austria; Ph.D., Vrije Universiteit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Vazquez Pena, Elena M. (44788)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Fellow, School of Architecture;</w:t>
      </w:r>
      <w:r w:rsidRPr="0001196F">
        <w:rPr>
          <w:rFonts w:ascii="BentonSans Comp Regular" w:hAnsi="BentonSans Comp Regular"/>
          <w:noProof/>
          <w:sz w:val="20"/>
        </w:rPr>
        <w:t xml:space="preserve"> B.Arch., National University of Asuncion, Paraguay; M.S.,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Vermillion, Christopher R.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 University of Michigan; M.S., University of Michigan; Ph.D.,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Verrill, David E.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University of Maine; M.S.,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Vetter, Lara E.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Georgia State University; M.A., Georgia State University;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Viana, Henrique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Communication Studies;</w:t>
      </w:r>
      <w:r w:rsidRPr="0001196F">
        <w:rPr>
          <w:rFonts w:ascii="BentonSans Comp Regular" w:hAnsi="BentonSans Comp Regular"/>
          <w:noProof/>
          <w:sz w:val="20"/>
        </w:rPr>
        <w:t xml:space="preserve"> B.A., East Carolina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Viale, Maria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MA Fellow in Spanish, Department of Languages and Culture Studies;</w:t>
      </w:r>
      <w:r w:rsidRPr="0001196F">
        <w:rPr>
          <w:rFonts w:ascii="BentonSans Comp Regular" w:hAnsi="BentonSans Comp Regular"/>
          <w:noProof/>
          <w:sz w:val="20"/>
        </w:rPr>
        <w:t xml:space="preserve"> B.A., Universidad del Musco Social Argentino; M.A.,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Vinson, David S.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University of Alabama; M.S., University of New Mexico;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Vintinner, Jean P. (2008)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Reading and Elementary Education;</w:t>
      </w:r>
      <w:r w:rsidRPr="0001196F">
        <w:rPr>
          <w:rFonts w:ascii="BentonSans Comp Regular" w:hAnsi="BentonSans Comp Regular"/>
          <w:noProof/>
          <w:sz w:val="20"/>
        </w:rPr>
        <w:t xml:space="preserve"> B.A., University of North Carolina at Charlotte; M.Ed.,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Vivero-Escoto, Juan Luis (2012)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B.S., National Polytechnic Institute of Mexico; M.S., National Polytechnic Institute of Mexico; Ph.D., Iowa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Vosters, Kelly N.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Economics;</w:t>
      </w:r>
      <w:r w:rsidRPr="0001196F">
        <w:rPr>
          <w:rFonts w:ascii="BentonSans Comp Regular" w:hAnsi="BentonSans Comp Regular"/>
          <w:noProof/>
          <w:sz w:val="20"/>
        </w:rPr>
        <w:t xml:space="preserve"> B.A., University of Michigan; M.A., Johns Hopkins University; Ph.D., Michigan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Vouzouni, Artemis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Business Information Systems and Operations Management;</w:t>
      </w:r>
      <w:r w:rsidRPr="0001196F">
        <w:rPr>
          <w:rFonts w:ascii="BentonSans Comp Regular" w:hAnsi="BentonSans Comp Regular"/>
          <w:noProof/>
          <w:sz w:val="20"/>
        </w:rPr>
        <w:t xml:space="preserve"> B.S., University of Cyprus, Cyprus; M.S., University of Surrey,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Vrikkis, Regina M. (2015)</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Mechanical Engineering and Engineering Science;</w:t>
      </w:r>
      <w:r w:rsidRPr="0001196F">
        <w:rPr>
          <w:rFonts w:ascii="BentonSans Comp Regular" w:hAnsi="BentonSans Comp Regular"/>
          <w:noProof/>
          <w:sz w:val="20"/>
        </w:rPr>
        <w:t xml:space="preserve"> B.S., University of North Carolina at Charlotte;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Wachtel, Katie A. (2015)</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Counseling;</w:t>
      </w:r>
      <w:r w:rsidRPr="0001196F">
        <w:rPr>
          <w:rFonts w:ascii="BentonSans Comp Regular" w:hAnsi="BentonSans Comp Regular"/>
          <w:noProof/>
          <w:sz w:val="20"/>
        </w:rPr>
        <w:t xml:space="preserve"> B.A., Bowling Green State University; M.A., Bowling Green State University; Ph.D.,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Wakeman, Shawnee (2008)</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Special Education and Child Development;</w:t>
      </w:r>
      <w:r w:rsidRPr="0001196F">
        <w:rPr>
          <w:rFonts w:ascii="BentonSans Comp Regular" w:hAnsi="BentonSans Comp Regular"/>
          <w:noProof/>
          <w:sz w:val="20"/>
        </w:rPr>
        <w:t xml:space="preserve"> B.A., Catawba College; M.S.A.D., University of North Carolina at Charlotte; M.Ed.,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Walker, Lisa S. (1998)</w:t>
      </w:r>
      <w:r w:rsidRPr="0001196F">
        <w:rPr>
          <w:rFonts w:ascii="BentonSans Comp Regular" w:hAnsi="BentonSans Comp Regular"/>
          <w:noProof/>
          <w:sz w:val="20"/>
        </w:rPr>
        <w:t xml:space="preserve">; </w:t>
      </w:r>
      <w:r w:rsidRPr="0001196F">
        <w:rPr>
          <w:rFonts w:ascii="BentonSans Comp Regular" w:hAnsi="BentonSans Comp Regular"/>
          <w:i/>
          <w:noProof/>
          <w:sz w:val="20"/>
        </w:rPr>
        <w:t>Interim Dean, University College; Professor, Department of Sociology</w:t>
      </w:r>
      <w:r w:rsidRPr="0001196F">
        <w:rPr>
          <w:rFonts w:ascii="BentonSans Comp Regular" w:hAnsi="BentonSans Comp Regular"/>
          <w:noProof/>
          <w:sz w:val="20"/>
        </w:rPr>
        <w:t xml:space="preserve">; B.A., Florida State University; M.A., University of Arizona;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Walker, Veronica N. (1991)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Africana Studies;</w:t>
      </w:r>
      <w:r w:rsidRPr="0001196F">
        <w:rPr>
          <w:rFonts w:ascii="BentonSans Comp Regular" w:hAnsi="BentonSans Comp Regular"/>
          <w:noProof/>
          <w:sz w:val="20"/>
        </w:rPr>
        <w:t xml:space="preserve"> B.A., American University; M.S., American University; Ph.D., Howard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Walker, Virginia L.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Special Education and Child Development;</w:t>
      </w:r>
      <w:r w:rsidRPr="0001196F">
        <w:rPr>
          <w:rFonts w:ascii="BentonSans Comp Regular" w:hAnsi="BentonSans Comp Regular"/>
          <w:noProof/>
          <w:sz w:val="20"/>
        </w:rPr>
        <w:t xml:space="preserve"> B.S., Florida State University; M.S., Florida State University; Ph.D., University of Virginia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Wall, Deborah M. (2005)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B.F.A., University of North Carolina at Charlotte; M.A., Winthrop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Wallace, Lauren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B.A., Huntingdon College; M.P.A., University of Alabama at Birmingham; M.P.H., University of Alabama at Birmingham; Ph.D., University of Alabama at Birmingham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Walsh, Alison M.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Dean of Student Services, College of Liberal Arts &amp; Sciences;</w:t>
      </w:r>
      <w:r w:rsidRPr="0001196F">
        <w:rPr>
          <w:rFonts w:ascii="BentonSans Comp Regular" w:hAnsi="BentonSans Comp Regular"/>
          <w:noProof/>
          <w:sz w:val="20"/>
        </w:rPr>
        <w:t xml:space="preserve"> B.A., Appalachian State University; M.L.I.S., University of North Carolina at Greensboro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Walsh, James I. (1997)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Political Science and Public Administration;</w:t>
      </w:r>
      <w:r w:rsidRPr="0001196F">
        <w:rPr>
          <w:rFonts w:ascii="BentonSans Comp Regular" w:hAnsi="BentonSans Comp Regular"/>
          <w:noProof/>
          <w:sz w:val="20"/>
        </w:rPr>
        <w:t xml:space="preserve"> B.A., Trinity College; Ph.D., American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Walter, Michael G.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Chemistry;</w:t>
      </w:r>
      <w:r w:rsidRPr="0001196F">
        <w:rPr>
          <w:rFonts w:ascii="BentonSans Comp Regular" w:hAnsi="BentonSans Comp Regular"/>
          <w:noProof/>
          <w:sz w:val="20"/>
        </w:rPr>
        <w:t xml:space="preserve"> B.S., University of Dayton; M.S., Portland State University; Ph.D., Portland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 Othman, Wan Rabiatul Adawiyah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Indiana University Bloomington;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Chuang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Educational Leadership;</w:t>
      </w:r>
      <w:r w:rsidRPr="0001196F">
        <w:rPr>
          <w:rFonts w:ascii="BentonSans Comp Regular" w:hAnsi="BentonSans Comp Regular"/>
          <w:noProof/>
          <w:sz w:val="20"/>
        </w:rPr>
        <w:t xml:space="preserve"> M.A., Xi'an Jiaotong University, China; M.S.,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Jun (2019)</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Professor, Department of Bioinformatics and Genomics;</w:t>
      </w:r>
      <w:r w:rsidRPr="0001196F">
        <w:rPr>
          <w:rFonts w:ascii="BentonSans Comp Regular" w:hAnsi="BentonSans Comp Regular"/>
          <w:noProof/>
          <w:sz w:val="20"/>
        </w:rPr>
        <w:t xml:space="preserve"> M.S., Chengdu University of Technology, China; Ph.D., Wuhan University,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Ke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Electrical and Computer Engineering;</w:t>
      </w:r>
      <w:r w:rsidRPr="0001196F">
        <w:rPr>
          <w:rFonts w:ascii="BentonSans Comp Regular" w:hAnsi="BentonSans Comp Regular"/>
          <w:noProof/>
          <w:sz w:val="20"/>
        </w:rPr>
        <w:t xml:space="preserve"> B.S., Peking University, China; M.S., Worcester Polytechnic Institute; Ph.D., George Washington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Pu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B.Eng., Beijing Institute of Technology, China; M.Eng., Memorial University of Newfoundland, Canada;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Qingfang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Geography and Earth Sciences;</w:t>
      </w:r>
      <w:r w:rsidRPr="0001196F">
        <w:rPr>
          <w:rFonts w:ascii="BentonSans Comp Regular" w:hAnsi="BentonSans Comp Regular"/>
          <w:noProof/>
          <w:sz w:val="20"/>
        </w:rPr>
        <w:t xml:space="preserve"> B.S., Tianjin University of Finance and Economics; M.A., Central University of Finance and Economics;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Weichao (2007)</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Software and Information Systems;</w:t>
      </w:r>
      <w:r w:rsidRPr="0001196F">
        <w:rPr>
          <w:rFonts w:ascii="BentonSans Comp Regular" w:hAnsi="BentonSans Comp Regular"/>
          <w:noProof/>
          <w:sz w:val="20"/>
        </w:rPr>
        <w:t xml:space="preserve"> B.S., Tsinghua University, China; M.S., Tsinghua University, China; M.S.,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Weimin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Engineering Technology and Construction Management;</w:t>
      </w:r>
      <w:r w:rsidRPr="0001196F">
        <w:rPr>
          <w:rFonts w:ascii="BentonSans Comp Regular" w:hAnsi="BentonSans Comp Regular"/>
          <w:noProof/>
          <w:sz w:val="20"/>
        </w:rPr>
        <w:t xml:space="preserve"> B.S., Shenyang Agricultural University; M.S., Tongji University; Ph.D., Concordia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Wang, Yongge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 Nankai University, China; M.S., Nankai University, China; Ph.D., Heidelberg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Wantland, Evan B. (2015)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B.S., Auburn University; M.S., Auburn University; Ph.D., Auburn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Ward, Brenda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B.A., Belmont Abbey College; M.S., State University of New York College at Cortland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Waringer, Laura H.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Theatre;</w:t>
      </w:r>
      <w:r w:rsidRPr="0001196F">
        <w:rPr>
          <w:rFonts w:ascii="BentonSans Comp Regular" w:hAnsi="BentonSans Comp Regular"/>
          <w:noProof/>
          <w:sz w:val="20"/>
        </w:rPr>
        <w:t xml:space="preserve"> B.F.A., New York University; M.F.A., University of London, England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Warner, Jennifer M. (1999)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University of North Carolina at Chapel Hill; M.S.,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Warren, Kimberly A.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B.S., Virginia Polytechnic Institute and State University; M.S., North Carolina State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Wartell, Zachary J.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B.S., George Institute of Technology; Ph.D., George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Washburn, Erin K.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Reading and Elementary Education;</w:t>
      </w:r>
      <w:r w:rsidRPr="0001196F">
        <w:rPr>
          <w:rFonts w:ascii="BentonSans Comp Regular" w:hAnsi="BentonSans Comp Regular"/>
          <w:noProof/>
          <w:sz w:val="20"/>
        </w:rPr>
        <w:t xml:space="preserve"> B.S., Baylor University; M.Ed., Texas A&amp;M University;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Washington, Brittani S. (2021)</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Department of Business Information Systems and Operations Management;</w:t>
      </w:r>
      <w:r w:rsidRPr="0001196F">
        <w:rPr>
          <w:rFonts w:ascii="BentonSans Comp Regular" w:hAnsi="BentonSans Comp Regular"/>
          <w:noProof/>
          <w:sz w:val="20"/>
        </w:rPr>
        <w:t xml:space="preserve"> B.S., Coastal Carolina University; M.S., Bowie State University; Ph.D., Towson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Waterkotte, Erik (2012)</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Art and Art History;</w:t>
      </w:r>
      <w:r w:rsidRPr="0001196F">
        <w:rPr>
          <w:rFonts w:ascii="BentonSans Comp Regular" w:hAnsi="BentonSans Comp Regular"/>
          <w:noProof/>
          <w:sz w:val="20"/>
        </w:rPr>
        <w:t xml:space="preserve"> B.F.A., Illinois State University; M.F.A., University of Alberta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Watkins, Rachel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Performing Arts Services, College of Arts + Architecture;</w:t>
      </w:r>
      <w:r w:rsidRPr="0001196F">
        <w:rPr>
          <w:rFonts w:ascii="BentonSans Comp Regular" w:hAnsi="BentonSans Comp Regular"/>
          <w:noProof/>
          <w:sz w:val="20"/>
        </w:rPr>
        <w:t xml:space="preserve"> B.F.A., University of North Carolina School of the Arts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Watson, Jim R. (2009)</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Associate Professor, Department of Educational Leadership;</w:t>
      </w:r>
      <w:r w:rsidRPr="0001196F">
        <w:rPr>
          <w:rFonts w:ascii="BentonSans Comp Regular" w:hAnsi="BentonSans Comp Regular"/>
          <w:noProof/>
          <w:sz w:val="20"/>
        </w:rPr>
        <w:t xml:space="preserve"> B.S., Western Carolina University; M.A., Appalachian State University; Ed.D.,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Watson, Johnna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Graduate Enrollment Management and Funding, Graduate School;</w:t>
      </w:r>
      <w:r w:rsidRPr="0001196F">
        <w:rPr>
          <w:rFonts w:ascii="BentonSans Comp Regular" w:hAnsi="BentonSans Comp Regular"/>
          <w:noProof/>
          <w:sz w:val="20"/>
        </w:rPr>
        <w:t xml:space="preserve"> B.A., University of North Carolina at Pembroke;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Watson, Sharon E.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Anthropology;</w:t>
      </w:r>
      <w:r w:rsidRPr="0001196F">
        <w:rPr>
          <w:rFonts w:ascii="BentonSans Comp Regular" w:hAnsi="BentonSans Comp Regular"/>
          <w:noProof/>
          <w:sz w:val="20"/>
        </w:rPr>
        <w:t xml:space="preserve"> B.A., University of Notre Dame; M.P.H., University of South Florida; Ph.D., University of South Florida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Watts, Sandra L. (2005)</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A.B., Cornell University; M.A., University of Michigan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Wayland, Coral B. (1998)</w:t>
      </w:r>
      <w:r w:rsidRPr="0001196F">
        <w:rPr>
          <w:rFonts w:ascii="BentonSans Comp Regular" w:hAnsi="BentonSans Comp Regular"/>
          <w:noProof/>
          <w:sz w:val="20"/>
        </w:rPr>
        <w:t xml:space="preserve">; </w:t>
      </w:r>
      <w:r w:rsidRPr="0001196F">
        <w:rPr>
          <w:rFonts w:ascii="BentonSans Comp Regular" w:hAnsi="BentonSans Comp Regular"/>
          <w:i/>
          <w:noProof/>
          <w:sz w:val="20"/>
        </w:rPr>
        <w:t>Senior Associate Dean for Curriculum, Office of Undergraduate Education; Associate Professor, Department of Anthropology</w:t>
      </w:r>
      <w:r w:rsidRPr="0001196F">
        <w:rPr>
          <w:rFonts w:ascii="BentonSans Comp Regular" w:hAnsi="BentonSans Comp Regular"/>
          <w:noProof/>
          <w:sz w:val="20"/>
        </w:rPr>
        <w:t xml:space="preserve">; B.A., University of Florida;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Webb, Jennifer B.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Psychological Science;</w:t>
      </w:r>
      <w:r w:rsidRPr="0001196F">
        <w:rPr>
          <w:rFonts w:ascii="BentonSans Comp Regular" w:hAnsi="BentonSans Comp Regular"/>
          <w:noProof/>
          <w:sz w:val="20"/>
        </w:rPr>
        <w:t xml:space="preserve"> B.A., Harvard University; M.H.S., Duke University; M.A., University of Southern California; Ph.D., University of Southern California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Webb, Justin W. (2014)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Management;</w:t>
      </w:r>
      <w:r w:rsidRPr="0001196F">
        <w:rPr>
          <w:rFonts w:ascii="BentonSans Comp Regular" w:hAnsi="BentonSans Comp Regular"/>
          <w:noProof/>
          <w:sz w:val="20"/>
        </w:rPr>
        <w:t xml:space="preserve"> B.S., Virginia Commonwealth University; M.B.A., University of Richmond;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Weber, Erika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Civil and Environmental Engineering;</w:t>
      </w:r>
      <w:r w:rsidRPr="0001196F">
        <w:rPr>
          <w:rFonts w:ascii="BentonSans Comp Regular" w:hAnsi="BentonSans Comp Regular"/>
          <w:noProof/>
          <w:sz w:val="20"/>
        </w:rPr>
        <w:t xml:space="preserve"> B.S., Brigham Young University; M.S., Brigham Young University; Ph.D., University of Utah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Weeks, Gregory B. (2000)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Dean for Academic Affairs, College of Liberal Arts &amp; Sciences; Professor, Department of Political Science and Public Administration</w:t>
      </w:r>
      <w:r w:rsidRPr="0001196F">
        <w:rPr>
          <w:rFonts w:ascii="BentonSans Comp Regular" w:hAnsi="BentonSans Comp Regular"/>
          <w:noProof/>
          <w:sz w:val="20"/>
        </w:rPr>
        <w:t xml:space="preserve">; A.B., University of California, Berkeley; M.A., San Diego State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Weggel, David (2002)</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 Drexel University; M.S., Drexel University; Ph.D., University of Texas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Wei, Jinpeng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Software and Information Systems;</w:t>
      </w:r>
      <w:r w:rsidRPr="0001196F">
        <w:rPr>
          <w:rFonts w:ascii="BentonSans Comp Regular" w:hAnsi="BentonSans Comp Regular"/>
          <w:noProof/>
          <w:sz w:val="20"/>
        </w:rPr>
        <w:t xml:space="preserve"> B.S., Wuhan University, China; M.S., Wuhan University, China;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Wei, Qiuming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Northwestern Polytechnic University; M.Erg., Northwestern Polytechnic University;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Weldon, Thomas P. (1995)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Pennsylvania State University; M.S., Pennsylvania State University; Ph.D., Pennsylvania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Weller, Jennifer W. (2007)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Bioinformatics and Genomics;</w:t>
      </w:r>
      <w:r w:rsidRPr="0001196F">
        <w:rPr>
          <w:rFonts w:ascii="BentonSans Comp Regular" w:hAnsi="BentonSans Comp Regular"/>
          <w:noProof/>
          <w:sz w:val="20"/>
        </w:rPr>
        <w:t xml:space="preserve"> B.S., University of Montana; Ph.D., University of Montana; M.S., Oregon State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Wells, Carrie N.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Appalachian State University; M.S., Appalachian State University; Ph.D., Clemson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Wells, Sarah M. (2016)</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Lecturer, Department of Chemistry;</w:t>
      </w:r>
      <w:r w:rsidRPr="0001196F">
        <w:rPr>
          <w:rFonts w:ascii="BentonSans Comp Regular" w:hAnsi="BentonSans Comp Regular"/>
          <w:noProof/>
          <w:sz w:val="20"/>
        </w:rPr>
        <w:t xml:space="preserve"> B.S., Grove City College;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Werbeck, Kai-Uwe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Languages and Culture Studies;</w:t>
      </w:r>
      <w:r w:rsidRPr="0001196F">
        <w:rPr>
          <w:rFonts w:ascii="BentonSans Comp Regular" w:hAnsi="BentonSans Comp Regular"/>
          <w:noProof/>
          <w:sz w:val="20"/>
        </w:rPr>
        <w:t xml:space="preserve"> B.A., Ruhr-University Bochum, Germany; M.A., Ruhr-University Bochum, Germany;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West, Betsy (1998)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B.Arch., North Carolina State University; M.Arch., Yale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West, Mark I. (1984)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English;</w:t>
      </w:r>
      <w:r w:rsidRPr="0001196F">
        <w:rPr>
          <w:rFonts w:ascii="BentonSans Comp Regular" w:hAnsi="BentonSans Comp Regular"/>
          <w:noProof/>
          <w:sz w:val="20"/>
        </w:rPr>
        <w:t xml:space="preserve"> B.A., Franconia College; M.E.A.S., University of Wisconsin-Green Bay; Ph.D., Bowling Green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Westine, Carl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Educational Leadership;</w:t>
      </w:r>
      <w:r w:rsidRPr="0001196F">
        <w:rPr>
          <w:rFonts w:ascii="BentonSans Comp Regular" w:hAnsi="BentonSans Comp Regular"/>
          <w:noProof/>
          <w:sz w:val="20"/>
        </w:rPr>
        <w:t xml:space="preserve"> B.S., Bradley University; M.S., Carnegie Mellon University; Ph.D., Western Michigan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Whaley, Adam M. (2018)</w:t>
      </w:r>
      <w:r w:rsidRPr="0001196F">
        <w:rPr>
          <w:rFonts w:ascii="BentonSans Comp Regular" w:hAnsi="BentonSans Comp Regular"/>
          <w:noProof/>
          <w:sz w:val="20"/>
        </w:rPr>
        <w:t xml:space="preserve">; </w:t>
      </w:r>
      <w:r w:rsidRPr="0001196F">
        <w:rPr>
          <w:rFonts w:ascii="BentonSans Comp Regular" w:hAnsi="BentonSans Comp Regular"/>
          <w:i/>
          <w:noProof/>
          <w:sz w:val="20"/>
        </w:rPr>
        <w:t>Teaching Assistant Professor, Department of Bioinformatics and Genomics;</w:t>
      </w:r>
      <w:r w:rsidRPr="0001196F">
        <w:rPr>
          <w:rFonts w:ascii="BentonSans Comp Regular" w:hAnsi="BentonSans Comp Regular"/>
          <w:noProof/>
          <w:sz w:val="20"/>
        </w:rPr>
        <w:t xml:space="preserve"> B.S., East Carolina University;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Whelan, Matthew (2010)</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Civil and Environmental Engineering;</w:t>
      </w:r>
      <w:r w:rsidRPr="0001196F">
        <w:rPr>
          <w:rFonts w:ascii="BentonSans Comp Regular" w:hAnsi="BentonSans Comp Regular"/>
          <w:noProof/>
          <w:sz w:val="20"/>
        </w:rPr>
        <w:t xml:space="preserve"> B.S., Clarkson University; M.S., Clarkson University; Ph.D., Clarkson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Whitaker, Beth (2002)</w:t>
      </w:r>
      <w:r w:rsidRPr="0001196F">
        <w:rPr>
          <w:rFonts w:ascii="BentonSans Comp Regular" w:hAnsi="BentonSans Comp Regular"/>
          <w:noProof/>
          <w:sz w:val="20"/>
        </w:rPr>
        <w:t xml:space="preserve">; </w:t>
      </w:r>
      <w:r w:rsidRPr="0001196F">
        <w:rPr>
          <w:rFonts w:ascii="BentonSans Comp Regular" w:hAnsi="BentonSans Comp Regular"/>
          <w:i/>
          <w:noProof/>
          <w:sz w:val="20"/>
        </w:rPr>
        <w:t>Executive Director, Office of Interdiscliplinary Studies; Professor, Department of Political Science and Public Administration</w:t>
      </w:r>
      <w:r w:rsidRPr="0001196F">
        <w:rPr>
          <w:rFonts w:ascii="BentonSans Comp Regular" w:hAnsi="BentonSans Comp Regular"/>
          <w:noProof/>
          <w:sz w:val="20"/>
        </w:rPr>
        <w:t xml:space="preserve">; B.A., Princeton University; M.A., University of North Carolina at Chapel Hill;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Whitaker, Jennifer A.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Music;</w:t>
      </w:r>
      <w:r w:rsidRPr="0001196F">
        <w:rPr>
          <w:rFonts w:ascii="BentonSans Comp Regular" w:hAnsi="BentonSans Comp Regular"/>
          <w:noProof/>
          <w:sz w:val="20"/>
        </w:rPr>
        <w:t xml:space="preserve"> B.M., George Mason University; M.M., Louisiana State University; Ph.D., Louisiana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Whitaker, Nicole A. (44929)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Athletic Trainer, Department of Applied Physiology, Health, and Clinical Sciences;</w:t>
      </w:r>
      <w:r w:rsidRPr="0001196F">
        <w:rPr>
          <w:rFonts w:ascii="BentonSans Comp Regular" w:hAnsi="BentonSans Comp Regular"/>
          <w:noProof/>
          <w:sz w:val="20"/>
        </w:rPr>
        <w:t xml:space="preserve"> B.S., University of North Carolina at Charlotte; M.S., West Chester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Whitaker-Brown, Charlene D. (2013)</w:t>
      </w:r>
      <w:r w:rsidRPr="0001196F">
        <w:rPr>
          <w:rFonts w:ascii="BentonSans Comp Regular" w:hAnsi="BentonSans Comp Regular"/>
          <w:noProof/>
          <w:sz w:val="20"/>
        </w:rPr>
        <w:t xml:space="preserve">; </w:t>
      </w:r>
      <w:r w:rsidRPr="0001196F">
        <w:rPr>
          <w:rFonts w:ascii="BentonSans Comp Regular" w:hAnsi="BentonSans Comp Regular"/>
          <w:i/>
          <w:noProof/>
          <w:sz w:val="20"/>
        </w:rPr>
        <w:t>Clinical Assistant Professor, School of Nursing;</w:t>
      </w:r>
      <w:r w:rsidRPr="0001196F">
        <w:rPr>
          <w:rFonts w:ascii="BentonSans Comp Regular" w:hAnsi="BentonSans Comp Regular"/>
          <w:noProof/>
          <w:sz w:val="20"/>
        </w:rPr>
        <w:t xml:space="preserve"> B.S., East Carolina UniversityN.; B.S.N., Winston-Salem State University; M.S.N., Indiana State University; D.N.P., Indiana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White, Richard A.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Bioinformatics and Genomics;</w:t>
      </w:r>
      <w:r w:rsidRPr="0001196F">
        <w:rPr>
          <w:rFonts w:ascii="BentonSans Comp Regular" w:hAnsi="BentonSans Comp Regular"/>
          <w:noProof/>
          <w:sz w:val="20"/>
        </w:rPr>
        <w:t xml:space="preserve"> B.S., California State University, East Bay; M.S., California State University, East Bay; Ph.D., University of British Columbia, Canada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Wickliff, Gregory A. (1991)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English;</w:t>
      </w:r>
      <w:r w:rsidRPr="0001196F">
        <w:rPr>
          <w:rFonts w:ascii="BentonSans Comp Regular" w:hAnsi="BentonSans Comp Regular"/>
          <w:noProof/>
          <w:sz w:val="20"/>
        </w:rPr>
        <w:t xml:space="preserve"> B.A., Miami University; M.A., Purdue University; Ph.D., Purdue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Wiggan, Greg A. (2006)</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Middle, Secondary, and K-12 Education;</w:t>
      </w:r>
      <w:r w:rsidRPr="0001196F">
        <w:rPr>
          <w:rFonts w:ascii="BentonSans Comp Regular" w:hAnsi="BentonSans Comp Regular"/>
          <w:noProof/>
          <w:sz w:val="20"/>
        </w:rPr>
        <w:t xml:space="preserve"> B.S., Morris Brown College; M.S., Florida International University; Ph.D., Georgia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Wilde, Scott A.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Mathematics and Statistics;</w:t>
      </w:r>
      <w:r w:rsidRPr="0001196F">
        <w:rPr>
          <w:rFonts w:ascii="BentonSans Comp Regular" w:hAnsi="BentonSans Comp Regular"/>
          <w:noProof/>
          <w:sz w:val="20"/>
        </w:rPr>
        <w:t xml:space="preserve"> B.A.Ed., Eastern Washington University; M.S., Washington State University; Ph.D., Washington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Williams, Ashlyn C. (2011)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English;</w:t>
      </w:r>
      <w:r w:rsidRPr="0001196F">
        <w:rPr>
          <w:rFonts w:ascii="BentonSans Comp Regular" w:hAnsi="BentonSans Comp Regular"/>
          <w:noProof/>
          <w:sz w:val="20"/>
        </w:rPr>
        <w:t xml:space="preserve"> B.A., Western Carolina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Williams, Damien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Philosophy;</w:t>
      </w:r>
      <w:r w:rsidRPr="0001196F">
        <w:rPr>
          <w:rFonts w:ascii="BentonSans Comp Regular" w:hAnsi="BentonSans Comp Regular"/>
          <w:noProof/>
          <w:sz w:val="20"/>
        </w:rPr>
        <w:t xml:space="preserve"> B.A., Georgia State University; M.A., Georgia State University; Ph.D., Virginia Tech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Williams, Tamara L.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Dance;</w:t>
      </w:r>
      <w:r w:rsidRPr="0001196F">
        <w:rPr>
          <w:rFonts w:ascii="BentonSans Comp Regular" w:hAnsi="BentonSans Comp Regular"/>
          <w:noProof/>
          <w:sz w:val="20"/>
        </w:rPr>
        <w:t xml:space="preserve"> B.F.A., Florida State University; M.F.A., Hollins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Williams, Wesley B. (2011)</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Engineering Technology and Construction Management;</w:t>
      </w:r>
      <w:r w:rsidRPr="0001196F">
        <w:rPr>
          <w:rFonts w:ascii="BentonSans Comp Regular" w:hAnsi="BentonSans Comp Regular"/>
          <w:noProof/>
          <w:sz w:val="20"/>
        </w:rPr>
        <w:t xml:space="preserve"> B.S., North Carolina State University; M.S., Georgia Institute of Technology;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Willis, Andrew R.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Worcester Polytechnic Institute; M.S., Brown University; Ph.D., Brown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Wilsey, Corrine N. (2019)</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B.S., Stockton University; M.A., Stockton University; M.Ed., Widener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Wilson, Dale-Marie C. (2006)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B.S., New York University; M.S., Auburn University; Ph.D., Auburn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Wilson, David C. (2003)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B.A., Rockford College; M.S., Indiana University at Bloomington; Ph.D., Indiana University at Bloomington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Wilson, Mark R.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History;</w:t>
      </w:r>
      <w:r w:rsidRPr="0001196F">
        <w:rPr>
          <w:rFonts w:ascii="BentonSans Comp Regular" w:hAnsi="BentonSans Comp Regular"/>
          <w:noProof/>
          <w:sz w:val="20"/>
        </w:rPr>
        <w:t xml:space="preserve"> A.B., Harvard University; A.M., The University of Chicago; Ph.D., The University of Chicago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Windett, Jason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Political Science and Public Administration;</w:t>
      </w:r>
      <w:r w:rsidRPr="0001196F">
        <w:rPr>
          <w:rFonts w:ascii="BentonSans Comp Regular" w:hAnsi="BentonSans Comp Regular"/>
          <w:noProof/>
          <w:sz w:val="20"/>
        </w:rPr>
        <w:t xml:space="preserve"> B.A., Catawba College; M.A., Appalachian State University; Ph.D., University of North Carolina at Chapel Hill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Wisner, Ellen M. (2016)</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Biological Sciences;</w:t>
      </w:r>
      <w:r w:rsidRPr="0001196F">
        <w:rPr>
          <w:rFonts w:ascii="BentonSans Comp Regular" w:hAnsi="BentonSans Comp Regular"/>
          <w:noProof/>
          <w:sz w:val="20"/>
        </w:rPr>
        <w:t xml:space="preserve"> B.S., Centre College; Ph.D., Syracuse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Witt, Robin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Theatre;</w:t>
      </w:r>
      <w:r w:rsidRPr="0001196F">
        <w:rPr>
          <w:rFonts w:ascii="BentonSans Comp Regular" w:hAnsi="BentonSans Comp Regular"/>
          <w:noProof/>
          <w:sz w:val="20"/>
        </w:rPr>
        <w:t xml:space="preserve"> B.F.A., New York University; M.F.A.,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Woehr, David J. (2011)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Management;</w:t>
      </w:r>
      <w:r w:rsidRPr="0001196F">
        <w:rPr>
          <w:rFonts w:ascii="BentonSans Comp Regular" w:hAnsi="BentonSans Comp Regular"/>
          <w:noProof/>
          <w:sz w:val="20"/>
        </w:rPr>
        <w:t xml:space="preserve"> B.A., Trinity University; M.S., Georgia Institute of Technology;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Wolek, Artur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 Virginia Polytechnic Institute and State University; Ph.D., Virginia Polytechnic Institute and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Womack, Kiplan S. (2014)</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Finance;</w:t>
      </w:r>
      <w:r w:rsidRPr="0001196F">
        <w:rPr>
          <w:rFonts w:ascii="BentonSans Comp Regular" w:hAnsi="BentonSans Comp Regular"/>
          <w:noProof/>
          <w:sz w:val="20"/>
        </w:rPr>
        <w:t xml:space="preserve"> B.S., Auburn University; M.B.A., University of Alabama; Ph.D., University of Georgia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Wong, Peter L. (1988)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School of Architecture;</w:t>
      </w:r>
      <w:r w:rsidRPr="0001196F">
        <w:rPr>
          <w:rFonts w:ascii="BentonSans Comp Regular" w:hAnsi="BentonSans Comp Regular"/>
          <w:noProof/>
          <w:sz w:val="20"/>
        </w:rPr>
        <w:t xml:space="preserve"> B.A., University of Washington; M.Arch., University of Pennsylvania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Wood, Bret A. (2000)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Applied Physiology, Health, and Clinical Sciences;</w:t>
      </w:r>
      <w:r w:rsidRPr="0001196F">
        <w:rPr>
          <w:rFonts w:ascii="BentonSans Comp Regular" w:hAnsi="BentonSans Comp Regular"/>
          <w:noProof/>
          <w:sz w:val="20"/>
        </w:rPr>
        <w:t xml:space="preserve"> B.S., West Virginia University; M.Ed.,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Wood, Charles L. (2005)</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Special Education and Child Development;</w:t>
      </w:r>
      <w:r w:rsidRPr="0001196F">
        <w:rPr>
          <w:rFonts w:ascii="BentonSans Comp Regular" w:hAnsi="BentonSans Comp Regular"/>
          <w:noProof/>
          <w:sz w:val="20"/>
        </w:rPr>
        <w:t xml:space="preserve"> B.S., Western Michigan University; M.Ed.,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Woods, Brittany L. (2020)</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Chemistry;</w:t>
      </w:r>
      <w:r w:rsidRPr="0001196F">
        <w:rPr>
          <w:rFonts w:ascii="BentonSans Comp Regular" w:hAnsi="BentonSans Comp Regular"/>
          <w:noProof/>
          <w:sz w:val="20"/>
        </w:rPr>
        <w:t xml:space="preserve"> B.S., Morehead State University; Ph.D., Montana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Woods, Stephanie J.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Nursing;</w:t>
      </w:r>
      <w:r w:rsidRPr="0001196F">
        <w:rPr>
          <w:rFonts w:ascii="BentonSans Comp Regular" w:hAnsi="BentonSans Comp Regular"/>
          <w:noProof/>
          <w:sz w:val="20"/>
        </w:rPr>
        <w:t xml:space="preserve"> B.S.N., Edinboro State College; M.S.N., Edinboro University of Pennsylvania; Ph.D., Wayne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Wray, Albert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Writing, Rhetoric, and Digital Studies;</w:t>
      </w:r>
      <w:r w:rsidRPr="0001196F">
        <w:rPr>
          <w:rFonts w:ascii="BentonSans Comp Regular" w:hAnsi="BentonSans Comp Regular"/>
          <w:noProof/>
          <w:sz w:val="20"/>
        </w:rPr>
        <w:t xml:space="preserve"> B.A., Appalachian State University; M.A.,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Wright, Daniel D. (2018)</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Finance;</w:t>
      </w:r>
      <w:r w:rsidRPr="0001196F">
        <w:rPr>
          <w:rFonts w:ascii="BentonSans Comp Regular" w:hAnsi="BentonSans Comp Regular"/>
          <w:noProof/>
          <w:sz w:val="20"/>
        </w:rPr>
        <w:t xml:space="preserve"> B.S., University of Utah; M.B.A., Brigham Young University; M.P.S.,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Wu, Jy S. (1980)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Civil and Environmental Engineering;</w:t>
      </w:r>
      <w:r w:rsidRPr="0001196F">
        <w:rPr>
          <w:rFonts w:ascii="BentonSans Comp Regular" w:hAnsi="BentonSans Comp Regular"/>
          <w:noProof/>
          <w:sz w:val="20"/>
        </w:rPr>
        <w:t xml:space="preserve"> B.S., National Taiwan University, Taiwan; M.S., Asian Institute of Technology, Thailand;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Wu, Somaly Kim (2009)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and Head of Library Technology Innovation, J. Murrey Atkins Library;</w:t>
      </w:r>
      <w:r w:rsidRPr="0001196F">
        <w:rPr>
          <w:rFonts w:ascii="BentonSans Comp Regular" w:hAnsi="BentonSans Comp Regular"/>
          <w:noProof/>
          <w:sz w:val="20"/>
        </w:rPr>
        <w:t xml:space="preserve"> B.A., Michigan State University; M.L.I.S., Wayne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Xiang, Tingting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Biological Sciences;</w:t>
      </w:r>
      <w:r w:rsidRPr="0001196F">
        <w:rPr>
          <w:rFonts w:ascii="BentonSans Comp Regular" w:hAnsi="BentonSans Comp Regular"/>
          <w:noProof/>
          <w:sz w:val="20"/>
        </w:rPr>
        <w:t xml:space="preserve"> B.S., China Agricultural University, China; Ph.D., China Agricultural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Xie, Jiang (Linda)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Electrical and Computer Engineering;</w:t>
      </w:r>
      <w:r w:rsidRPr="0001196F">
        <w:rPr>
          <w:rFonts w:ascii="BentonSans Comp Regular" w:hAnsi="BentonSans Comp Regular"/>
          <w:noProof/>
          <w:sz w:val="20"/>
        </w:rPr>
        <w:t xml:space="preserve"> B.S., Tsinghua University, China; M. Phil, Hong Kong University of Science and Technology; M.S.; M.S., Georgia Institute of Technology; Ph.D., Georgia Institute of Technology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lastRenderedPageBreak/>
        <w:t>Xu, Depeng (44788)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B.Eng., Tsinghua University, China; M.S., University of Arkansas at Fayetteville; Ph.D., University of Arkansas at Fayetteville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Xu, Jun (2018)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Mechanical Engineering;</w:t>
      </w:r>
      <w:r w:rsidRPr="0001196F">
        <w:rPr>
          <w:rFonts w:ascii="BentonSans Comp Regular" w:hAnsi="BentonSans Comp Regular"/>
          <w:noProof/>
          <w:sz w:val="20"/>
        </w:rPr>
        <w:t xml:space="preserve"> M.S., Tsinghua University, China; M.Phil., Columbia University; Ph.D., Tsinghua University, China; Ph.D.,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Xu, Terry T.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B.S., Shanghai University, China; M. Phil, Hong Kong University of Science and Technology;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Yan, Shan (2010)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Biological Sciences;</w:t>
      </w:r>
      <w:r w:rsidRPr="0001196F">
        <w:rPr>
          <w:rFonts w:ascii="BentonSans Comp Regular" w:hAnsi="BentonSans Comp Regular"/>
          <w:noProof/>
          <w:sz w:val="20"/>
        </w:rPr>
        <w:t xml:space="preserve"> B.S., Shandong University, China; M.S., Shandong University, China; Ph.D., Fudan University,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Yan, Yonghong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Computer Science;</w:t>
      </w:r>
      <w:r w:rsidRPr="0001196F">
        <w:rPr>
          <w:rFonts w:ascii="BentonSans Comp Regular" w:hAnsi="BentonSans Comp Regular"/>
          <w:noProof/>
          <w:sz w:val="20"/>
        </w:rPr>
        <w:t xml:space="preserve"> B.S., Shandong University of Technology, China; M.S., University of Shanghai for Science and Technology, China; Ph.D., University of Houston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Yang, In Hong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Mechanical Engineering and Engineering Science;</w:t>
      </w:r>
      <w:r w:rsidRPr="0001196F">
        <w:rPr>
          <w:rFonts w:ascii="BentonSans Comp Regular" w:hAnsi="BentonSans Comp Regular"/>
          <w:noProof/>
          <w:sz w:val="20"/>
        </w:rPr>
        <w:t xml:space="preserve"> B.S., Kyung Hee University, South Korea; M.S., Kyung Hee University, South Korea; Ph.D., Texas A&amp;M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Yang, Jing (2005)</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B.A., Tsinghua University, China; M.S., Worcester Polytechnic Institute; Ph.D., Worcester Polytechnic Institute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Yao, Lixia (2013)</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Software and Information Systems;</w:t>
      </w:r>
      <w:r w:rsidRPr="0001196F">
        <w:rPr>
          <w:rFonts w:ascii="BentonSans Comp Regular" w:hAnsi="BentonSans Comp Regular"/>
          <w:noProof/>
          <w:sz w:val="20"/>
        </w:rPr>
        <w:t xml:space="preserve"> M.S., National University of Singapore; M.A., Columbia University; Ph.D., Columbia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Yarbrough, David L. (2014)</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Engineering Technology and Construction Management;</w:t>
      </w:r>
      <w:r w:rsidRPr="0001196F">
        <w:rPr>
          <w:rFonts w:ascii="BentonSans Comp Regular" w:hAnsi="BentonSans Comp Regular"/>
          <w:noProof/>
          <w:sz w:val="20"/>
        </w:rPr>
        <w:t xml:space="preserve"> B.I.E., Georgia Institute of Technology; M.S.E.,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Yavorsky, Jill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Sociology;</w:t>
      </w:r>
      <w:r w:rsidRPr="0001196F">
        <w:rPr>
          <w:rFonts w:ascii="BentonSans Comp Regular" w:hAnsi="BentonSans Comp Regular"/>
          <w:noProof/>
          <w:sz w:val="20"/>
        </w:rPr>
        <w:t xml:space="preserve"> B.S.B.A., Ohio State University; M.A., Ohio State University; Ph.D., Ohio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Yohe, Laurel R.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Bioinformatics and Genomics;</w:t>
      </w:r>
      <w:r w:rsidRPr="0001196F">
        <w:rPr>
          <w:rFonts w:ascii="BentonSans Comp Regular" w:hAnsi="BentonSans Comp Regular"/>
          <w:noProof/>
          <w:sz w:val="20"/>
        </w:rPr>
        <w:t xml:space="preserve"> B.S., Loyola University Chicago; Ph.D., Stony Brook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Yokono, Yukiko (2013)</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Languages and Culture Studies;</w:t>
      </w:r>
      <w:r w:rsidRPr="0001196F">
        <w:rPr>
          <w:rFonts w:ascii="BentonSans Comp Regular" w:hAnsi="BentonSans Comp Regular"/>
          <w:noProof/>
          <w:sz w:val="20"/>
        </w:rPr>
        <w:t xml:space="preserve"> B.A., Kanda University of International Studies, Japan; M.A., Akita International University, Japan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Young, Lufei (44788)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School of Nursing;</w:t>
      </w:r>
      <w:r w:rsidRPr="0001196F">
        <w:rPr>
          <w:rFonts w:ascii="BentonSans Comp Regular" w:hAnsi="BentonSans Comp Regular"/>
          <w:noProof/>
          <w:sz w:val="20"/>
        </w:rPr>
        <w:t xml:space="preserve"> M.D., Xi'an Medical University, China; B.S.N., University of Nebraska; M.S.N., University of Nebraska; Ph.D., University of Nebraska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Yu, Chengou (2021)</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Art and Art History;</w:t>
      </w:r>
      <w:r w:rsidRPr="0001196F">
        <w:rPr>
          <w:rFonts w:ascii="BentonSans Comp Regular" w:hAnsi="BentonSans Comp Regular"/>
          <w:noProof/>
          <w:sz w:val="20"/>
        </w:rPr>
        <w:t xml:space="preserve"> M.F.A., Alfred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Zablotsky, Diane L. (1992)</w:t>
      </w:r>
      <w:r w:rsidRPr="0001196F">
        <w:rPr>
          <w:rFonts w:ascii="BentonSans Comp Regular" w:hAnsi="BentonSans Comp Regular"/>
          <w:noProof/>
          <w:sz w:val="20"/>
        </w:rPr>
        <w:t xml:space="preserve">; </w:t>
      </w:r>
      <w:r w:rsidRPr="0001196F">
        <w:rPr>
          <w:rFonts w:ascii="BentonSans Comp Regular" w:hAnsi="BentonSans Comp Regular"/>
          <w:i/>
          <w:noProof/>
          <w:sz w:val="20"/>
        </w:rPr>
        <w:t>Faculty Director, Levine Scholars Program; Associate Professor, Department of Sociology</w:t>
      </w:r>
      <w:r w:rsidRPr="0001196F">
        <w:rPr>
          <w:rFonts w:ascii="BentonSans Comp Regular" w:hAnsi="BentonSans Comp Regular"/>
          <w:noProof/>
          <w:sz w:val="20"/>
        </w:rPr>
        <w:t xml:space="preserve">; B.S., Pennsylvania State University; M.A., State University of New York at Binghamton; Ph.D., University of Maryland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Zadrozny, Wlodek (2013)</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Computer Science;</w:t>
      </w:r>
      <w:r w:rsidRPr="0001196F">
        <w:rPr>
          <w:rFonts w:ascii="BentonSans Comp Regular" w:hAnsi="BentonSans Comp Regular"/>
          <w:noProof/>
          <w:sz w:val="20"/>
        </w:rPr>
        <w:t xml:space="preserve"> M.S., University of Warsaw; Ph.D., Polish Academy of Sciences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Zarwell, Meagan C. (2019)</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Public Health Sciences;</w:t>
      </w:r>
      <w:r w:rsidRPr="0001196F">
        <w:rPr>
          <w:rFonts w:ascii="BentonSans Comp Regular" w:hAnsi="BentonSans Comp Regular"/>
          <w:noProof/>
          <w:sz w:val="20"/>
        </w:rPr>
        <w:t xml:space="preserve"> B.A., University of South Carolina; M.A., University of Memphis; Ph.D., Louisiana State University Medical Center New Orleans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Zenarosa, Gabriel L.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Systems Engineering and Engineering Management;</w:t>
      </w:r>
      <w:r w:rsidRPr="0001196F">
        <w:rPr>
          <w:rFonts w:ascii="BentonSans Comp Regular" w:hAnsi="BentonSans Comp Regular"/>
          <w:noProof/>
          <w:sz w:val="20"/>
        </w:rPr>
        <w:t xml:space="preserve"> B.S., University of the Philippines; M.S., Columbia University; M.S., Carnegie Mellon University; Ph.D., University of Pittsburgh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Dan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School of Architecture;</w:t>
      </w:r>
      <w:r w:rsidRPr="0001196F">
        <w:rPr>
          <w:rFonts w:ascii="BentonSans Comp Regular" w:hAnsi="BentonSans Comp Regular"/>
          <w:noProof/>
          <w:sz w:val="20"/>
        </w:rPr>
        <w:t xml:space="preserve"> B.Arch., Tsinghua University, China; M.Arch., Washington University in St. Louis; M.Des., Harvard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Dongsong (2018)</w:t>
      </w:r>
      <w:r w:rsidRPr="0001196F">
        <w:rPr>
          <w:rFonts w:ascii="BentonSans Comp Regular" w:hAnsi="BentonSans Comp Regular"/>
          <w:noProof/>
          <w:sz w:val="20"/>
        </w:rPr>
        <w:t xml:space="preserve">; </w:t>
      </w:r>
      <w:r w:rsidRPr="0001196F">
        <w:rPr>
          <w:rFonts w:ascii="BentonSans Comp Regular" w:hAnsi="BentonSans Comp Regular"/>
          <w:i/>
          <w:noProof/>
          <w:sz w:val="20"/>
        </w:rPr>
        <w:t>Belk Distinguished Professor of Business Analytics and Professor, Department of Business Information Systems and Operations Management;</w:t>
      </w:r>
      <w:r w:rsidRPr="0001196F">
        <w:rPr>
          <w:rFonts w:ascii="BentonSans Comp Regular" w:hAnsi="BentonSans Comp Regular"/>
          <w:noProof/>
          <w:sz w:val="20"/>
        </w:rPr>
        <w:t xml:space="preserve"> B.S., Peking University, China; M.S., Chinese Academy of Sciences, China;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HaiTao (2008)</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Mechanical Engineering and Engineering Science;</w:t>
      </w:r>
      <w:r w:rsidRPr="0001196F">
        <w:rPr>
          <w:rFonts w:ascii="BentonSans Comp Regular" w:hAnsi="BentonSans Comp Regular"/>
          <w:noProof/>
          <w:sz w:val="20"/>
        </w:rPr>
        <w:t xml:space="preserve"> B.S., Fudan University, China; M.S., Fudan University, China; Ph.D., Northwestern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Jian X. (1996)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Biological Sciences;</w:t>
      </w:r>
      <w:r w:rsidRPr="0001196F">
        <w:rPr>
          <w:rFonts w:ascii="BentonSans Comp Regular" w:hAnsi="BentonSans Comp Regular"/>
          <w:noProof/>
          <w:sz w:val="20"/>
        </w:rPr>
        <w:t xml:space="preserve"> M.D., Chengdu Sport University, China; M.A., Springfield College; Ph.D., University of South Carolina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Sijia (44788)</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Educational Leadership;</w:t>
      </w:r>
      <w:r w:rsidRPr="0001196F">
        <w:rPr>
          <w:rFonts w:ascii="BentonSans Comp Regular" w:hAnsi="BentonSans Comp Regular"/>
          <w:noProof/>
          <w:sz w:val="20"/>
        </w:rPr>
        <w:t xml:space="preserve"> B.A., Hunan Normal University, China; M.A., Hunan Normal University, China; Ph.D., University of Alabama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Xiang (2022)</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Computer Science;</w:t>
      </w:r>
      <w:r w:rsidRPr="0001196F">
        <w:rPr>
          <w:rFonts w:ascii="BentonSans Comp Regular" w:hAnsi="BentonSans Comp Regular"/>
          <w:noProof/>
          <w:sz w:val="20"/>
        </w:rPr>
        <w:t xml:space="preserve"> M.S., Harbin Institute of Technology, India; Ph.D., University of New South Wales, Australia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Yong (2009)</w:t>
      </w:r>
      <w:r w:rsidRPr="0001196F">
        <w:rPr>
          <w:rFonts w:ascii="BentonSans Comp Regular" w:hAnsi="BentonSans Comp Regular"/>
          <w:noProof/>
          <w:sz w:val="20"/>
        </w:rPr>
        <w:t xml:space="preserve">; </w:t>
      </w:r>
      <w:r w:rsidRPr="0001196F">
        <w:rPr>
          <w:rFonts w:ascii="BentonSans Comp Regular" w:hAnsi="BentonSans Comp Regular"/>
          <w:i/>
          <w:noProof/>
          <w:sz w:val="20"/>
        </w:rPr>
        <w:t>Bissell Distinguished Professor, Department of Electrical and Computer Engineering;</w:t>
      </w:r>
      <w:r w:rsidRPr="0001196F">
        <w:rPr>
          <w:rFonts w:ascii="BentonSans Comp Regular" w:hAnsi="BentonSans Comp Regular"/>
          <w:noProof/>
          <w:sz w:val="20"/>
        </w:rPr>
        <w:t xml:space="preserve"> B.S., Massachusetts Institute of Technology; Ph.D., Cornell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Zhang, Zhi Yi (1990)</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Mathematics and Statistics;</w:t>
      </w:r>
      <w:r w:rsidRPr="0001196F">
        <w:rPr>
          <w:rFonts w:ascii="BentonSans Comp Regular" w:hAnsi="BentonSans Comp Regular"/>
          <w:noProof/>
          <w:sz w:val="20"/>
        </w:rPr>
        <w:t xml:space="preserve"> B.A., Hunter College; M.S., Rutgers University; Ph.D., Rutgers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Zhao, Kexin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B.A., Tsinghua University, China; Ph.D., University of Illinois at Urbana-Champaign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Zhao, Tiefu (2016)</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Electrical and Computer Engineering;</w:t>
      </w:r>
      <w:r w:rsidRPr="0001196F">
        <w:rPr>
          <w:rFonts w:ascii="BentonSans Comp Regular" w:hAnsi="BentonSans Comp Regular"/>
          <w:noProof/>
          <w:sz w:val="20"/>
        </w:rPr>
        <w:t xml:space="preserve"> B.S., Tsinghua University, China; M.S., Tsinghua University, China; Ph.D., North Carolina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Zhao, Wei (2004)</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Sociology;</w:t>
      </w:r>
      <w:r w:rsidRPr="0001196F">
        <w:rPr>
          <w:rFonts w:ascii="BentonSans Comp Regular" w:hAnsi="BentonSans Comp Regular"/>
          <w:noProof/>
          <w:sz w:val="20"/>
        </w:rPr>
        <w:t xml:space="preserve"> B.A., Beijing University, China; M.A., Beijing University, China; Ph.D., Duke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Zheng, Naiquan N. (2008)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Mechanical Engineering and Engineering Science;</w:t>
      </w:r>
      <w:r w:rsidRPr="0001196F">
        <w:rPr>
          <w:rFonts w:ascii="BentonSans Comp Regular" w:hAnsi="BentonSans Comp Regular"/>
          <w:noProof/>
          <w:sz w:val="20"/>
        </w:rPr>
        <w:t xml:space="preserve"> Bachelor's, Zhejiang University, China; M.S., Shanghi Second Medical University; M.S., University of Saskatchewan; Ph.D., University of Saskatchewan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Zheng, Yuliang (2001)</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Software and Information Systems;</w:t>
      </w:r>
      <w:r w:rsidRPr="0001196F">
        <w:rPr>
          <w:rFonts w:ascii="BentonSans Comp Regular" w:hAnsi="BentonSans Comp Regular"/>
          <w:noProof/>
          <w:sz w:val="20"/>
        </w:rPr>
        <w:t xml:space="preserve"> B.Sc., Nanjing Institute of Technology, China; M.E., Yokohama National University, Japan; Ph.D., Yokohama National University, Japan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Zhou, Aixi (2007)</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Engineering Technology and Construction Management;</w:t>
      </w:r>
      <w:r w:rsidRPr="0001196F">
        <w:rPr>
          <w:rFonts w:ascii="BentonSans Comp Regular" w:hAnsi="BentonSans Comp Regular"/>
          <w:noProof/>
          <w:sz w:val="20"/>
        </w:rPr>
        <w:t xml:space="preserve"> B.S., Shenyang Institute of Aeronautical Engineering, China; M.S., Lanzhou University of Technology, China; Ph.D., Virginia Polytechnic Institute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Zhou, Lina (2018)</w:t>
      </w:r>
      <w:r w:rsidRPr="0001196F">
        <w:rPr>
          <w:rFonts w:ascii="BentonSans Comp Regular" w:hAnsi="BentonSans Comp Regular"/>
          <w:noProof/>
          <w:sz w:val="20"/>
        </w:rPr>
        <w:t xml:space="preserve">; </w:t>
      </w:r>
      <w:r w:rsidRPr="0001196F">
        <w:rPr>
          <w:rFonts w:ascii="BentonSans Comp Regular" w:hAnsi="BentonSans Comp Regular"/>
          <w:i/>
          <w:noProof/>
          <w:sz w:val="20"/>
        </w:rPr>
        <w:t>Professor, Department of Business Information Systems and Operations Management;</w:t>
      </w:r>
      <w:r w:rsidRPr="0001196F">
        <w:rPr>
          <w:rFonts w:ascii="BentonSans Comp Regular" w:hAnsi="BentonSans Comp Regular"/>
          <w:noProof/>
          <w:sz w:val="20"/>
        </w:rPr>
        <w:t xml:space="preserve"> B.S., Shanxi University, China; M.S., Shanxi University, China; M.S., University of Arizona; Ph.D., Peking University,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Zhou, Qingning (2017)</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 Jilin University, China; M.A., University of Missouri; Ph.D., University of Missouri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Zhou, Ru (2018)</w:t>
      </w:r>
      <w:r w:rsidRPr="0001196F">
        <w:rPr>
          <w:rFonts w:ascii="BentonSans Comp Regular" w:hAnsi="BentonSans Comp Regular"/>
          <w:noProof/>
          <w:sz w:val="20"/>
        </w:rPr>
        <w:t xml:space="preserve">; </w:t>
      </w:r>
      <w:r w:rsidRPr="0001196F">
        <w:rPr>
          <w:rFonts w:ascii="BentonSans Comp Regular" w:hAnsi="BentonSans Comp Regular"/>
          <w:i/>
          <w:noProof/>
          <w:sz w:val="20"/>
        </w:rPr>
        <w:t>Research Associate Professor, Department of Biological Sciences;</w:t>
      </w:r>
      <w:r w:rsidRPr="0001196F">
        <w:rPr>
          <w:rFonts w:ascii="BentonSans Comp Regular" w:hAnsi="BentonSans Comp Regular"/>
          <w:noProof/>
          <w:sz w:val="20"/>
        </w:rPr>
        <w:t xml:space="preserve"> B.S., East China Normal University, China; Ph.D., Chinese Academy of Sciences, China; Ph.D., Shanghai Institute of Materia Medica, China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Zhou, Weihua (2005)</w:t>
      </w:r>
      <w:r w:rsidRPr="0001196F">
        <w:rPr>
          <w:rFonts w:ascii="BentonSans Comp Regular" w:hAnsi="BentonSans Comp Regular"/>
          <w:noProof/>
          <w:sz w:val="20"/>
        </w:rPr>
        <w:t xml:space="preserve">; </w:t>
      </w:r>
      <w:r w:rsidRPr="0001196F">
        <w:rPr>
          <w:rFonts w:ascii="BentonSans Comp Regular" w:hAnsi="BentonSans Comp Regular"/>
          <w:i/>
          <w:noProof/>
          <w:sz w:val="20"/>
        </w:rPr>
        <w:t>Associate Professor, Department of Mathematics and Statistics;</w:t>
      </w:r>
      <w:r w:rsidRPr="0001196F">
        <w:rPr>
          <w:rFonts w:ascii="BentonSans Comp Regular" w:hAnsi="BentonSans Comp Regular"/>
          <w:noProof/>
          <w:sz w:val="20"/>
        </w:rPr>
        <w:t xml:space="preserve"> B.S., University of Science and Technology of China, China; M.S., University of Science and Technology of China, China; M.S., University of Texas at Dallas; Ph.D., University of Texas at Dallas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Zhu, Lei (2020)</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Systems Engineering and Engineering Management;</w:t>
      </w:r>
      <w:r w:rsidRPr="0001196F">
        <w:rPr>
          <w:rFonts w:ascii="BentonSans Comp Regular" w:hAnsi="BentonSans Comp Regular"/>
          <w:noProof/>
          <w:sz w:val="20"/>
        </w:rPr>
        <w:t xml:space="preserve"> B.S., Dalian Ocean University, China; M.S., University of Science and Technology of China, China; Ph.D., University of Arizona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Zhu, Ruiyao (44788)</w:t>
      </w:r>
      <w:r w:rsidRPr="0001196F">
        <w:rPr>
          <w:rFonts w:ascii="BentonSans Comp Regular" w:hAnsi="BentonSans Comp Regular"/>
          <w:noProof/>
          <w:sz w:val="20"/>
        </w:rPr>
        <w:t xml:space="preserve">; </w:t>
      </w:r>
      <w:r w:rsidRPr="0001196F">
        <w:rPr>
          <w:rFonts w:ascii="BentonSans Comp Regular" w:hAnsi="BentonSans Comp Regular"/>
          <w:i/>
          <w:noProof/>
          <w:sz w:val="20"/>
        </w:rPr>
        <w:t>Visiting Assistant Professor, Department of Management;</w:t>
      </w:r>
      <w:r w:rsidRPr="0001196F">
        <w:rPr>
          <w:rFonts w:ascii="BentonSans Comp Regular" w:hAnsi="BentonSans Comp Regular"/>
          <w:noProof/>
          <w:sz w:val="20"/>
        </w:rPr>
        <w:t xml:space="preserve"> B.S., Purdue University; M.S., Syracuse University; Ph.D., Virginia Tech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Zillante, Arthur L. (2006)</w:t>
      </w:r>
      <w:r w:rsidRPr="0001196F">
        <w:rPr>
          <w:rFonts w:ascii="BentonSans Comp Regular" w:hAnsi="BentonSans Comp Regular"/>
          <w:noProof/>
          <w:sz w:val="20"/>
        </w:rPr>
        <w:t xml:space="preserve">; </w:t>
      </w:r>
      <w:r w:rsidRPr="0001196F">
        <w:rPr>
          <w:rFonts w:ascii="BentonSans Comp Regular" w:hAnsi="BentonSans Comp Regular"/>
          <w:i/>
          <w:noProof/>
          <w:sz w:val="20"/>
        </w:rPr>
        <w:t>Chair and Professor, Department of Economics;</w:t>
      </w:r>
      <w:r w:rsidRPr="0001196F">
        <w:rPr>
          <w:rFonts w:ascii="BentonSans Comp Regular" w:hAnsi="BentonSans Comp Regular"/>
          <w:noProof/>
          <w:sz w:val="20"/>
        </w:rPr>
        <w:t xml:space="preserve"> B.S., Florida State University; M.S., Florida State University; Ph.D., Florida State University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Zuber, Pilar (2012)</w:t>
      </w:r>
      <w:r w:rsidRPr="0001196F">
        <w:rPr>
          <w:rFonts w:ascii="BentonSans Comp Regular" w:hAnsi="BentonSans Comp Regular"/>
          <w:noProof/>
          <w:sz w:val="20"/>
        </w:rPr>
        <w:t xml:space="preserve">; </w:t>
      </w:r>
      <w:r w:rsidRPr="0001196F">
        <w:rPr>
          <w:rFonts w:ascii="BentonSans Comp Regular" w:hAnsi="BentonSans Comp Regular"/>
          <w:i/>
          <w:noProof/>
          <w:sz w:val="20"/>
        </w:rPr>
        <w:t>Lecturer, Department of Public Health Sciences;</w:t>
      </w:r>
      <w:r w:rsidRPr="0001196F">
        <w:rPr>
          <w:rFonts w:ascii="BentonSans Comp Regular" w:hAnsi="BentonSans Comp Regular"/>
          <w:noProof/>
          <w:sz w:val="20"/>
        </w:rPr>
        <w:t xml:space="preserve"> B.S., Towson University; M.S., University of North Carolina at Charlotte; Ph.D., University of North Carolina at Charlotte  </w:t>
      </w:r>
    </w:p>
    <w:p w:rsidR="0001196F" w:rsidRPr="0001196F" w:rsidRDefault="0001196F" w:rsidP="0001196F">
      <w:pPr>
        <w:keepLines/>
        <w:jc w:val="both"/>
        <w:rPr>
          <w:rFonts w:ascii="BentonSans Comp Regular" w:hAnsi="BentonSans Comp Regular"/>
          <w:noProof/>
          <w:sz w:val="20"/>
        </w:rPr>
      </w:pPr>
    </w:p>
    <w:p w:rsidR="0001196F" w:rsidRPr="0001196F" w:rsidRDefault="0001196F" w:rsidP="0001196F">
      <w:pPr>
        <w:keepLines/>
        <w:jc w:val="both"/>
        <w:rPr>
          <w:rFonts w:ascii="BentonSans Comp Regular" w:hAnsi="BentonSans Comp Regular"/>
          <w:noProof/>
          <w:sz w:val="20"/>
        </w:rPr>
      </w:pPr>
      <w:r w:rsidRPr="0001196F">
        <w:rPr>
          <w:rFonts w:ascii="BentonSans Comp Regular" w:hAnsi="BentonSans Comp Regular"/>
          <w:b/>
          <w:noProof/>
          <w:sz w:val="20"/>
        </w:rPr>
        <w:t>Zuniga, Michelle (2021)</w:t>
      </w:r>
      <w:r w:rsidRPr="0001196F">
        <w:rPr>
          <w:rFonts w:ascii="BentonSans Comp Regular" w:hAnsi="BentonSans Comp Regular"/>
          <w:noProof/>
          <w:sz w:val="20"/>
        </w:rPr>
        <w:t xml:space="preserve">; </w:t>
      </w:r>
      <w:r w:rsidRPr="0001196F">
        <w:rPr>
          <w:rFonts w:ascii="BentonSans Comp Regular" w:hAnsi="BentonSans Comp Regular"/>
          <w:i/>
          <w:noProof/>
          <w:sz w:val="20"/>
        </w:rPr>
        <w:t>Assistant Professor, Department of Geography and Earth Sciences;</w:t>
      </w:r>
      <w:r w:rsidRPr="0001196F">
        <w:rPr>
          <w:rFonts w:ascii="BentonSans Comp Regular" w:hAnsi="BentonSans Comp Regular"/>
          <w:noProof/>
          <w:sz w:val="20"/>
        </w:rPr>
        <w:t xml:space="preserve"> B.A., University of Tampa; MURP, University of Colorado Denver; Ph.D., University of California, Irvine  </w:t>
      </w:r>
    </w:p>
    <w:p w:rsidR="0001196F" w:rsidRPr="0001196F" w:rsidRDefault="0001196F" w:rsidP="0001196F">
      <w:pPr>
        <w:keepLines/>
        <w:jc w:val="both"/>
        <w:rPr>
          <w:rFonts w:ascii="BentonSans Comp Regular" w:hAnsi="BentonSans Comp Regular"/>
          <w:noProof/>
          <w:sz w:val="20"/>
        </w:rPr>
      </w:pPr>
    </w:p>
    <w:bookmarkEnd w:id="2"/>
    <w:p w:rsidR="0001196F" w:rsidRPr="0001196F" w:rsidRDefault="0001196F" w:rsidP="0001196F">
      <w:pPr>
        <w:keepLines/>
        <w:jc w:val="both"/>
        <w:rPr>
          <w:rFonts w:ascii="BentonSans Comp Regular" w:hAnsi="BentonSans Comp Regular"/>
          <w:noProof/>
          <w:sz w:val="20"/>
        </w:rPr>
      </w:pPr>
    </w:p>
    <w:bookmarkEnd w:id="1"/>
    <w:p w:rsidR="00E15356" w:rsidRPr="0005164E" w:rsidRDefault="002A6AC9" w:rsidP="002A6AC9">
      <w:pPr>
        <w:keepLines/>
        <w:jc w:val="both"/>
        <w:rPr>
          <w:rFonts w:ascii="BentonSans Comp Regular" w:hAnsi="BentonSans Comp Regular"/>
          <w:sz w:val="20"/>
        </w:rPr>
      </w:pPr>
      <w:r w:rsidRPr="0005164E">
        <w:rPr>
          <w:rFonts w:ascii="BentonSans Comp Regular" w:hAnsi="BentonSans Comp Regular"/>
          <w:sz w:val="20"/>
        </w:rPr>
        <w:t xml:space="preserve"> </w:t>
      </w:r>
    </w:p>
    <w:p w:rsidR="002F61C4" w:rsidRPr="0005164E" w:rsidRDefault="002F61C4" w:rsidP="002A6AC9">
      <w:pPr>
        <w:keepLines/>
        <w:jc w:val="both"/>
        <w:rPr>
          <w:rFonts w:ascii="BentonSans Comp Regular" w:hAnsi="BentonSans Comp Regular"/>
          <w:sz w:val="20"/>
        </w:rPr>
      </w:pPr>
    </w:p>
    <w:p w:rsidR="002F61C4" w:rsidRPr="0005164E" w:rsidRDefault="002F61C4" w:rsidP="002A6AC9">
      <w:pPr>
        <w:keepLines/>
        <w:jc w:val="both"/>
        <w:rPr>
          <w:rFonts w:ascii="BentonSans Comp Regular" w:hAnsi="BentonSans Comp Regular"/>
          <w:sz w:val="20"/>
        </w:rPr>
      </w:pPr>
    </w:p>
    <w:p w:rsidR="00FD0736" w:rsidRPr="0005164E" w:rsidRDefault="00FD0736" w:rsidP="002A6AC9">
      <w:pPr>
        <w:keepLines/>
        <w:pBdr>
          <w:top w:val="single" w:sz="4" w:space="1" w:color="auto"/>
          <w:bottom w:val="single" w:sz="4" w:space="1" w:color="auto"/>
        </w:pBdr>
        <w:tabs>
          <w:tab w:val="left" w:pos="-1440"/>
          <w:tab w:val="left" w:pos="-1080"/>
        </w:tabs>
        <w:jc w:val="center"/>
        <w:rPr>
          <w:rFonts w:ascii="BentonSans Comp Regular" w:hAnsi="BentonSans Comp Regular"/>
          <w:sz w:val="58"/>
          <w:szCs w:val="58"/>
        </w:rPr>
      </w:pPr>
      <w:r w:rsidRPr="0005164E">
        <w:rPr>
          <w:rFonts w:ascii="BentonSans Comp Regular" w:hAnsi="BentonSans Comp Regular"/>
          <w:b/>
          <w:sz w:val="58"/>
          <w:szCs w:val="58"/>
        </w:rPr>
        <w:t>Emeritus Faculty</w:t>
      </w:r>
    </w:p>
    <w:p w:rsidR="00FD0736" w:rsidRPr="0005164E" w:rsidRDefault="00FD0736"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BentonSans Comp Regular" w:hAnsi="BentonSans Comp Regular"/>
          <w:b/>
          <w:i/>
          <w:color w:val="000000"/>
          <w:sz w:val="20"/>
        </w:rPr>
      </w:pPr>
      <w:r w:rsidRPr="0005164E">
        <w:rPr>
          <w:rFonts w:ascii="BentonSans Comp Regular" w:hAnsi="BentonSans Comp Regular"/>
          <w:b/>
          <w:i/>
          <w:color w:val="000000"/>
          <w:sz w:val="20"/>
        </w:rPr>
        <w:t>(Note: The year in parentheses represents the year of appointment)</w:t>
      </w:r>
    </w:p>
    <w:p w:rsidR="00FD0736" w:rsidRPr="0005164E" w:rsidRDefault="00FD0736"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BentonSans Comp Regular" w:hAnsi="BentonSans Comp Regular"/>
          <w:b/>
          <w:i/>
          <w:color w:val="000000"/>
          <w:sz w:val="16"/>
          <w:szCs w:val="16"/>
        </w:rPr>
      </w:pPr>
    </w:p>
    <w:p w:rsidR="00C03D8B" w:rsidRPr="0005164E" w:rsidRDefault="00C03D8B"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entonSans Comp Regular" w:hAnsi="BentonSans Comp Regular"/>
          <w:color w:val="000000"/>
          <w:sz w:val="20"/>
        </w:rPr>
      </w:pPr>
      <w:bookmarkStart w:id="3" w:name="_Hlk96062048"/>
      <w:r w:rsidRPr="0005164E">
        <w:rPr>
          <w:rFonts w:ascii="BentonSans Comp Regular" w:hAnsi="BentonSans Comp Regular"/>
          <w:color w:val="000000"/>
          <w:sz w:val="20"/>
        </w:rPr>
        <w:t>Emeritus status is an honor and a mark of distinction granted to fully retired faculty members and senior administrative or academic officers whose service is characterized by high personal achievement and outstanding service to UNC Charlotte.  Emeritus faculty members are granted several privileges, among them use of the University library and recreational facilities; a University email account; inclusion in the University catalog and campus directory; invitations to University Commencement and other events; opportunity to purchase tickets for University athletic and cultural events at faculty rates; receipt of University and alumni publications; and free campus parking.</w:t>
      </w:r>
    </w:p>
    <w:p w:rsidR="00C03D8B" w:rsidRPr="0005164E" w:rsidRDefault="00C03D8B" w:rsidP="002A6AC9">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entonSans Comp Regular" w:hAnsi="BentonSans Comp Regular"/>
          <w:color w:val="000000"/>
          <w:sz w:val="20"/>
        </w:rPr>
      </w:pPr>
      <w:bookmarkStart w:id="4" w:name="_Hlk136202006"/>
      <w:bookmarkEnd w:id="3"/>
    </w:p>
    <w:p w:rsidR="008B76ED" w:rsidRPr="008B76ED" w:rsidRDefault="008B76ED" w:rsidP="008B76ED">
      <w:pPr>
        <w:keepLines/>
        <w:jc w:val="both"/>
        <w:rPr>
          <w:rFonts w:ascii="BentonSans Comp Regular" w:hAnsi="BentonSans Comp Regular"/>
          <w:noProof/>
          <w:sz w:val="20"/>
        </w:rPr>
      </w:pPr>
      <w:bookmarkStart w:id="5" w:name="_Hlk136201577"/>
      <w:r w:rsidRPr="008B76ED">
        <w:rPr>
          <w:rFonts w:ascii="BentonSans Comp Regular" w:hAnsi="BentonSans Comp Regular"/>
          <w:b/>
          <w:noProof/>
          <w:sz w:val="20"/>
        </w:rPr>
        <w:t>Ahlgrim-Delzell, Lynn A. (2008)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Educational Leadership; </w:t>
      </w:r>
      <w:r w:rsidRPr="008B76ED">
        <w:rPr>
          <w:rFonts w:ascii="BentonSans Comp Regular" w:hAnsi="BentonSans Comp Regular"/>
          <w:noProof/>
          <w:sz w:val="20"/>
        </w:rPr>
        <w:t xml:space="preserve">B.S., Illinois State University; M.S., Illinois State University; Ph.D.,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Algozzine, Robert F.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Leadership; </w:t>
      </w:r>
      <w:r w:rsidRPr="008B76ED">
        <w:rPr>
          <w:rFonts w:ascii="BentonSans Comp Regular" w:hAnsi="BentonSans Comp Regular"/>
          <w:noProof/>
          <w:sz w:val="20"/>
        </w:rPr>
        <w:t xml:space="preserve">B.S., Wagner College; M.S., State University of New York at Albany; Ph.D., Pennsylvania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Allen, C. Michael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Computer Science; </w:t>
      </w:r>
      <w:r w:rsidRPr="008B76ED">
        <w:rPr>
          <w:rFonts w:ascii="BentonSans Comp Regular" w:hAnsi="BentonSans Comp Regular"/>
          <w:noProof/>
          <w:sz w:val="20"/>
        </w:rPr>
        <w:t xml:space="preserve">B.S.E.E., Carnegie Mellon Institute; M.S.E.E., Carnegie Mellon Institute; Ph.D., State University of New York at Buffalo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Amante, David J.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English; </w:t>
      </w:r>
      <w:r w:rsidRPr="008B76ED">
        <w:rPr>
          <w:rFonts w:ascii="BentonSans Comp Regular" w:hAnsi="BentonSans Comp Regular"/>
          <w:noProof/>
          <w:sz w:val="20"/>
        </w:rPr>
        <w:t xml:space="preserve">A.B., University of Michigan; M.A., University of Michigan; Ph.D., University of Michigan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Amato, Christie H.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Marketing; </w:t>
      </w:r>
      <w:r w:rsidRPr="008B76ED">
        <w:rPr>
          <w:rFonts w:ascii="BentonSans Comp Regular" w:hAnsi="BentonSans Comp Regular"/>
          <w:noProof/>
          <w:sz w:val="20"/>
        </w:rPr>
        <w:t xml:space="preserve">B.S., University of Tennessee; M.S., University of Alabama; Ph.D., University of Alabama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Anderson, Eric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Art; </w:t>
      </w:r>
      <w:r w:rsidRPr="008B76ED">
        <w:rPr>
          <w:rFonts w:ascii="BentonSans Comp Regular" w:hAnsi="BentonSans Comp Regular"/>
          <w:noProof/>
          <w:sz w:val="20"/>
        </w:rPr>
        <w:t xml:space="preserve">B.F.A., Miami University; M.F.A., Pratt Institute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Arrington, Theodore S.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Political Science; </w:t>
      </w:r>
      <w:r w:rsidRPr="008B76ED">
        <w:rPr>
          <w:rFonts w:ascii="BentonSans Comp Regular" w:hAnsi="BentonSans Comp Regular"/>
          <w:noProof/>
          <w:sz w:val="20"/>
        </w:rPr>
        <w:t xml:space="preserve">B.A., University of New Mexico; M.A., University of Arizona; Ph.D., University of Arizona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Ashbaugh, Carl R.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Administration, Research, and Technology; </w:t>
      </w:r>
      <w:r w:rsidRPr="008B76ED">
        <w:rPr>
          <w:rFonts w:ascii="BentonSans Comp Regular" w:hAnsi="BentonSans Comp Regular"/>
          <w:noProof/>
          <w:sz w:val="20"/>
        </w:rPr>
        <w:t xml:space="preserve">A.A., Graceland College; B.S., Ohio University; M.Ed., Miami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Aulette, Judy R. (1986)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Sociology; </w:t>
      </w:r>
      <w:r w:rsidRPr="008B76ED">
        <w:rPr>
          <w:rFonts w:ascii="BentonSans Comp Regular" w:hAnsi="BentonSans Comp Regular"/>
          <w:noProof/>
          <w:sz w:val="20"/>
        </w:rPr>
        <w:t xml:space="preserve">B.A., Wayne State University; M.A., Wayne State University; Ph.D., Michigan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Baldwin, Defloris (Dee) M. (2009)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B.S.N., Hampton Institute; M.S.N., Emory University; Ph.D., Georgia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Barden, Lawrence S.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Biological Sciences; </w:t>
      </w:r>
      <w:r w:rsidRPr="008B76ED">
        <w:rPr>
          <w:rFonts w:ascii="BentonSans Comp Regular" w:hAnsi="BentonSans Comp Regular"/>
          <w:noProof/>
          <w:sz w:val="20"/>
        </w:rPr>
        <w:t xml:space="preserve">B.S., Hendrix College; M.S., University of Maine; Ph.D., University of Tennessee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Barret, Robert L.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Counseling; </w:t>
      </w:r>
      <w:r w:rsidRPr="008B76ED">
        <w:rPr>
          <w:rFonts w:ascii="BentonSans Comp Regular" w:hAnsi="BentonSans Comp Regular"/>
          <w:noProof/>
          <w:sz w:val="20"/>
        </w:rPr>
        <w:t xml:space="preserve">B.A., Rhodes College; M.A.T., Vanderbilt University; M.Ed., University of North Carolina at Charlotte; Ph.D., Georgia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Barry, Ambrose G. (1986)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Engineering Technology; </w:t>
      </w:r>
      <w:r w:rsidRPr="008B76ED">
        <w:rPr>
          <w:rFonts w:ascii="BentonSans Comp Regular" w:hAnsi="BentonSans Comp Regular"/>
          <w:noProof/>
          <w:sz w:val="20"/>
        </w:rPr>
        <w:t xml:space="preserve">B.S., Arizona State University; M.S., Auburn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Bayer II, David M.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Civil and Environmental Engineering; </w:t>
      </w:r>
      <w:r w:rsidRPr="008B76ED">
        <w:rPr>
          <w:rFonts w:ascii="BentonSans Comp Regular" w:hAnsi="BentonSans Comp Regular"/>
          <w:noProof/>
          <w:sz w:val="20"/>
        </w:rPr>
        <w:t xml:space="preserve">B.C.E., Georgia Institute of Technology; M.S.C.E., Vanderbilt University; Ph.D., Vanderbilt University;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Beasley, Jack M.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Theatre; </w:t>
      </w:r>
      <w:r w:rsidRPr="008B76ED">
        <w:rPr>
          <w:rFonts w:ascii="BentonSans Comp Regular" w:hAnsi="BentonSans Comp Regular"/>
          <w:noProof/>
          <w:sz w:val="20"/>
        </w:rPr>
        <w:t xml:space="preserve">B.A., Vanderbilt University; M.F.A.,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Beattie Jr., John R.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Assistant Professor Emeritus, Department of Special Education and Child Development; </w:t>
      </w:r>
      <w:r w:rsidRPr="008B76ED">
        <w:rPr>
          <w:rFonts w:ascii="BentonSans Comp Regular" w:hAnsi="BentonSans Comp Regular"/>
          <w:noProof/>
          <w:sz w:val="20"/>
        </w:rPr>
        <w:t xml:space="preserve">B.A., University of Virginia; M.Ed., University of Virginia; Ph.D., University of Florida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Bender, John F.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Geography and Earth Sciences; </w:t>
      </w:r>
      <w:r w:rsidRPr="008B76ED">
        <w:rPr>
          <w:rFonts w:ascii="BentonSans Comp Regular" w:hAnsi="BentonSans Comp Regular"/>
          <w:noProof/>
          <w:sz w:val="20"/>
        </w:rPr>
        <w:t xml:space="preserve">B.S., State University of New York at New Paltz; M.S., Pennsylvania State University; Ph.D., State University of New York at Stony Brook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Berne, Linda S.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Public Health Sciences; </w:t>
      </w:r>
      <w:r w:rsidRPr="008B76ED">
        <w:rPr>
          <w:rFonts w:ascii="BentonSans Comp Regular" w:hAnsi="BentonSans Comp Regular"/>
          <w:noProof/>
          <w:sz w:val="20"/>
        </w:rPr>
        <w:t xml:space="preserve">B.S., Mars Hill College; M.A.T., University of South Carolina; Ed.D.,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Bhamornsiri, Surasakdi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Turner School of Accountancy; </w:t>
      </w:r>
      <w:r w:rsidRPr="008B76ED">
        <w:rPr>
          <w:rFonts w:ascii="BentonSans Comp Regular" w:hAnsi="BentonSans Comp Regular"/>
          <w:noProof/>
          <w:sz w:val="20"/>
        </w:rPr>
        <w:t xml:space="preserve">B.S., Middle Tennessee State University; M.B.A., Middle Tennessee State University; D.B.A., University of Tennessee; C.P.A.,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Bird, James J. (2006)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Educational Leadership; </w:t>
      </w:r>
      <w:r w:rsidRPr="008B76ED">
        <w:rPr>
          <w:rFonts w:ascii="BentonSans Comp Regular" w:hAnsi="BentonSans Comp Regular"/>
          <w:noProof/>
          <w:sz w:val="20"/>
        </w:rPr>
        <w:t xml:space="preserve">B.S., University of Wisconsin at LaCrosse; M.A.,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Bishop, Sue M. (1992)</w:t>
      </w:r>
      <w:r w:rsidRPr="008B76ED">
        <w:rPr>
          <w:rFonts w:ascii="BentonSans Comp Regular" w:hAnsi="BentonSans Comp Regular"/>
          <w:noProof/>
          <w:sz w:val="20"/>
        </w:rPr>
        <w:t xml:space="preserve">; </w:t>
      </w:r>
      <w:r w:rsidRPr="008B76ED">
        <w:rPr>
          <w:rFonts w:ascii="BentonSans Comp Regular" w:hAnsi="BentonSans Comp Regular"/>
          <w:i/>
          <w:noProof/>
          <w:sz w:val="20"/>
        </w:rPr>
        <w:t>Dean Emerita, College of Health and Human Services; Professor Emerita, School of Nursing</w:t>
      </w:r>
      <w:r w:rsidRPr="008B76ED">
        <w:rPr>
          <w:rFonts w:ascii="BentonSans Comp Regular" w:hAnsi="BentonSans Comp Regular"/>
          <w:noProof/>
          <w:sz w:val="20"/>
        </w:rPr>
        <w:t xml:space="preserve">; B.S.N., Murray State University; M.S.N., Indiana University; Ph.D.,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Blowers, Anita N.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Criminal Justice and Criminology; </w:t>
      </w:r>
      <w:r w:rsidRPr="008B76ED">
        <w:rPr>
          <w:rFonts w:ascii="BentonSans Comp Regular" w:hAnsi="BentonSans Comp Regular"/>
          <w:noProof/>
          <w:sz w:val="20"/>
        </w:rPr>
        <w:t xml:space="preserve">B.A., State University of New York at Albany; M.A., State University of New York at Albany; Ph.D., State University of New York at Albany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Bobbio, Stephen M.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and Computer Engineering; </w:t>
      </w:r>
      <w:r w:rsidRPr="008B76ED">
        <w:rPr>
          <w:rFonts w:ascii="BentonSans Comp Regular" w:hAnsi="BentonSans Comp Regular"/>
          <w:noProof/>
          <w:sz w:val="20"/>
        </w:rPr>
        <w:t xml:space="preserve">B.S., University of Detroit; Ph.D., College of William &amp; Mary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Bodkin, Charles D.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Marketing; </w:t>
      </w:r>
      <w:r w:rsidRPr="008B76ED">
        <w:rPr>
          <w:rFonts w:ascii="BentonSans Comp Regular" w:hAnsi="BentonSans Comp Regular"/>
          <w:noProof/>
          <w:sz w:val="20"/>
        </w:rPr>
        <w:t xml:space="preserve">B.B.A., University of Notre Dame; M.B.A., University of North Carolina at Greensboro; Ph.D.,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Boggs, Kathleen Underman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Niagara University; M.S.N., University of Maryland; Ph.D., University of Maryland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Bonney, Rachel Ann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Anthropology; </w:t>
      </w:r>
      <w:r w:rsidRPr="008B76ED">
        <w:rPr>
          <w:rFonts w:ascii="BentonSans Comp Regular" w:hAnsi="BentonSans Comp Regular"/>
          <w:noProof/>
          <w:sz w:val="20"/>
        </w:rPr>
        <w:t xml:space="preserve">B.A., University of Minnesota; M.A., University of Minnesota; Ph.D., University of Arizona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Bosley, Deborah S.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English; </w:t>
      </w:r>
      <w:r w:rsidRPr="008B76ED">
        <w:rPr>
          <w:rFonts w:ascii="BentonSans Comp Regular" w:hAnsi="BentonSans Comp Regular"/>
          <w:noProof/>
          <w:sz w:val="20"/>
        </w:rPr>
        <w:t xml:space="preserve">B.A., University of Illinois; M.A., University of Illinois; Ph.D., Illinois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Brabham Jr., Robert F.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University Librarian for Special Collections and Professor Emeritus, Atkins Library; </w:t>
      </w:r>
      <w:r w:rsidRPr="008B76ED">
        <w:rPr>
          <w:rFonts w:ascii="BentonSans Comp Regular" w:hAnsi="BentonSans Comp Regular"/>
          <w:noProof/>
          <w:sz w:val="20"/>
        </w:rPr>
        <w:t xml:space="preserve">B.A., Furman University; M.A., University of North Carolina at Chapel Hill; M.Ln., Emory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Bradley, Doris Anne (1968)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and Librarian Emerita, Atkins Library; </w:t>
      </w:r>
      <w:r w:rsidRPr="008B76ED">
        <w:rPr>
          <w:rFonts w:ascii="BentonSans Comp Regular" w:hAnsi="BentonSans Comp Regular"/>
          <w:noProof/>
          <w:sz w:val="20"/>
        </w:rPr>
        <w:t xml:space="preserve">A.B., Wilson College; B.S.L.S.,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Brandon, William P. (1994)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Emeritus, Department of Political Science and Public Administration; </w:t>
      </w:r>
      <w:r w:rsidRPr="008B76ED">
        <w:rPr>
          <w:rFonts w:ascii="BentonSans Comp Regular" w:hAnsi="BentonSans Comp Regular"/>
          <w:noProof/>
          <w:sz w:val="20"/>
        </w:rPr>
        <w:t xml:space="preserve">B.A., Johns Hopkins University; M.Sc., University of London; M.P.H., University of North Carolina at Chapel Hill; Ph.D., Duke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Brannon, Lilian B.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English; </w:t>
      </w:r>
      <w:r w:rsidRPr="008B76ED">
        <w:rPr>
          <w:rFonts w:ascii="BentonSans Comp Regular" w:hAnsi="BentonSans Comp Regular"/>
          <w:noProof/>
          <w:sz w:val="20"/>
        </w:rPr>
        <w:t xml:space="preserve">B.A., Converse College; M.A., Sam Houston State University; Ed.D., Texas A&amp;M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Brenner, Saul (1965)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Political Science and Public Administration; </w:t>
      </w:r>
      <w:r w:rsidRPr="008B76ED">
        <w:rPr>
          <w:rFonts w:ascii="BentonSans Comp Regular" w:hAnsi="BentonSans Comp Regular"/>
          <w:noProof/>
          <w:sz w:val="20"/>
        </w:rPr>
        <w:t xml:space="preserve">B.A., Brooklyn College; L.L.B., Columbia University; M.A., Brooklyn College; Ph.D., New York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Brenner, Susan C.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Art and Art History; </w:t>
      </w:r>
      <w:r w:rsidRPr="008B76ED">
        <w:rPr>
          <w:rFonts w:ascii="BentonSans Comp Regular" w:hAnsi="BentonSans Comp Regular"/>
          <w:noProof/>
          <w:sz w:val="20"/>
        </w:rPr>
        <w:t xml:space="preserve">B.F.A., San Francisco Art Institute; M.F.A., University of Southern California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Brentrup, Dale A.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School of Architecture; </w:t>
      </w:r>
      <w:r w:rsidRPr="008B76ED">
        <w:rPr>
          <w:rFonts w:ascii="BentonSans Comp Regular" w:hAnsi="BentonSans Comp Regular"/>
          <w:noProof/>
          <w:sz w:val="20"/>
        </w:rPr>
        <w:t xml:space="preserve">B.Arch., Arizona State University; M.Arch., University of California, Berkeley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Bringle, Edwina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Art </w:t>
      </w:r>
      <w:r w:rsidRPr="008B76ED">
        <w:rPr>
          <w:rFonts w:ascii="BentonSans Comp Regular" w:hAnsi="BentonSans Comp Regular"/>
          <w:noProof/>
          <w:sz w:val="20"/>
        </w:rPr>
        <w:t xml:space="preserv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Brockman, Diane K. (2004)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Anthropology; </w:t>
      </w:r>
      <w:r w:rsidRPr="008B76ED">
        <w:rPr>
          <w:rFonts w:ascii="BentonSans Comp Regular" w:hAnsi="BentonSans Comp Regular"/>
          <w:noProof/>
          <w:sz w:val="20"/>
        </w:rPr>
        <w:t xml:space="preserve">M.A., San Diego State University; M.A., Yale University; Ph.D., Yale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Brody, Charles J. (2001)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Dean for Academic Affairs Emeritus, College of Liberal Arts &amp; Sciences; and Professor Emeritus; </w:t>
      </w:r>
      <w:r w:rsidRPr="008B76ED">
        <w:rPr>
          <w:rFonts w:ascii="BentonSans Comp Regular" w:hAnsi="BentonSans Comp Regular"/>
          <w:noProof/>
          <w:sz w:val="20"/>
        </w:rPr>
        <w:t xml:space="preserve">Department of Sociology,; B.A., Loyola University of the South; M.A., University of New Orleans; Ph.D., University of Arizona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Browder, Diane (1998)</w:t>
      </w:r>
      <w:r w:rsidRPr="008B76ED">
        <w:rPr>
          <w:rFonts w:ascii="BentonSans Comp Regular" w:hAnsi="BentonSans Comp Regular"/>
          <w:noProof/>
          <w:sz w:val="20"/>
        </w:rPr>
        <w:t xml:space="preserve">; </w:t>
      </w:r>
      <w:r w:rsidRPr="008B76ED">
        <w:rPr>
          <w:rFonts w:ascii="BentonSans Comp Regular" w:hAnsi="BentonSans Comp Regular"/>
          <w:i/>
          <w:noProof/>
          <w:sz w:val="20"/>
        </w:rPr>
        <w:t>Distinguished Professor Emerita, Department of Special Education and Child Development; B.A., Duke University</w:t>
      </w:r>
      <w:r w:rsidRPr="008B76ED">
        <w:rPr>
          <w:rFonts w:ascii="BentonSans Comp Regular" w:hAnsi="BentonSans Comp Regular"/>
          <w:noProof/>
          <w:sz w:val="20"/>
        </w:rPr>
        <w:t xml:space="preserve">; M.Ed., University of Virginia;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Brown, Mary M. (2007)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Political Science and Public Administration; </w:t>
      </w:r>
      <w:r w:rsidRPr="008B76ED">
        <w:rPr>
          <w:rFonts w:ascii="BentonSans Comp Regular" w:hAnsi="BentonSans Comp Regular"/>
          <w:noProof/>
          <w:sz w:val="20"/>
        </w:rPr>
        <w:t xml:space="preserve">B.S., University of Maryland; M.P.A., University of Oklahoma; D.P.A., The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Brunner Huber, Larissa R. (2005)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Public Health Sciences; </w:t>
      </w:r>
      <w:r w:rsidRPr="008B76ED">
        <w:rPr>
          <w:rFonts w:ascii="BentonSans Comp Regular" w:hAnsi="BentonSans Comp Regular"/>
          <w:noProof/>
          <w:sz w:val="20"/>
        </w:rPr>
        <w:t xml:space="preserve">B.A., Syracuse University; M.S., University of Massachusetts; Ph.D., Emory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Bryska, Nishi S. (1996)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Lecturer Emerita, Department of Biological Sciences; </w:t>
      </w:r>
      <w:r w:rsidRPr="008B76ED">
        <w:rPr>
          <w:rFonts w:ascii="BentonSans Comp Regular" w:hAnsi="BentonSans Comp Regular"/>
          <w:noProof/>
          <w:sz w:val="20"/>
        </w:rPr>
        <w:t xml:space="preserve">B.S., Western Michigan University; M.A., Western Michigan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Burnap, Charles A.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Mathematics and Statistics; </w:t>
      </w:r>
      <w:r w:rsidRPr="008B76ED">
        <w:rPr>
          <w:rFonts w:ascii="BentonSans Comp Regular" w:hAnsi="BentonSans Comp Regular"/>
          <w:noProof/>
          <w:sz w:val="20"/>
        </w:rPr>
        <w:t xml:space="preserve">B.S., Rensselaer Polytechnic Institute; A.M., Harvard University; Ph.D., Harvard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Bush, Stewart Fowler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Chemistry; </w:t>
      </w:r>
      <w:r w:rsidRPr="008B76ED">
        <w:rPr>
          <w:rFonts w:ascii="BentonSans Comp Regular" w:hAnsi="BentonSans Comp Regular"/>
          <w:noProof/>
          <w:sz w:val="20"/>
        </w:rPr>
        <w:t xml:space="preserve">A.B., Erskine College; Ph.D.,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Buttimer, Richard J. (2002)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Professsor Emeritus, Department of Finance; </w:t>
      </w:r>
      <w:r w:rsidRPr="008B76ED">
        <w:rPr>
          <w:rFonts w:ascii="BentonSans Comp Regular" w:hAnsi="BentonSans Comp Regular"/>
          <w:noProof/>
          <w:sz w:val="20"/>
        </w:rPr>
        <w:t xml:space="preserve">B.B.A., University of Georgia;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Byars, Nan A.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Engineering Technology and Construction Management; </w:t>
      </w:r>
      <w:r w:rsidRPr="008B76ED">
        <w:rPr>
          <w:rFonts w:ascii="BentonSans Comp Regular" w:hAnsi="BentonSans Comp Regular"/>
          <w:noProof/>
          <w:sz w:val="20"/>
        </w:rPr>
        <w:t xml:space="preserve">B.S., Clemson University; M.S., West Virginia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Caddell, Elinor Brooks (1965)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Emerita, School of Nursing; </w:t>
      </w:r>
      <w:r w:rsidRPr="008B76ED">
        <w:rPr>
          <w:rFonts w:ascii="BentonSans Comp Regular" w:hAnsi="BentonSans Comp Regular"/>
          <w:noProof/>
          <w:sz w:val="20"/>
        </w:rPr>
        <w:t xml:space="preserve">B.S.N.E., Duke University; M.S.N., Duke University; R.N.,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Calhoun, Mary Lynne (1982)</w:t>
      </w:r>
      <w:r w:rsidRPr="008B76ED">
        <w:rPr>
          <w:rFonts w:ascii="BentonSans Comp Regular" w:hAnsi="BentonSans Comp Regular"/>
          <w:noProof/>
          <w:sz w:val="20"/>
        </w:rPr>
        <w:t xml:space="preserve">; </w:t>
      </w:r>
      <w:r w:rsidRPr="008B76ED">
        <w:rPr>
          <w:rFonts w:ascii="BentonSans Comp Regular" w:hAnsi="BentonSans Comp Regular"/>
          <w:i/>
          <w:noProof/>
          <w:sz w:val="20"/>
        </w:rPr>
        <w:t>Dean Emerita, College of Education; Professor Emerita, Department of Special Education and Child Development</w:t>
      </w:r>
      <w:r w:rsidRPr="008B76ED">
        <w:rPr>
          <w:rFonts w:ascii="BentonSans Comp Regular" w:hAnsi="BentonSans Comp Regular"/>
          <w:noProof/>
          <w:sz w:val="20"/>
        </w:rPr>
        <w:t xml:space="preserve">; A.B., Randolph-Macon Woman's College; M.Ed., University of Georgia;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Calhoun Jr., Lawrence G.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Psychology; </w:t>
      </w:r>
      <w:r w:rsidRPr="008B76ED">
        <w:rPr>
          <w:rFonts w:ascii="BentonSans Comp Regular" w:hAnsi="BentonSans Comp Regular"/>
          <w:noProof/>
          <w:sz w:val="20"/>
        </w:rPr>
        <w:t xml:space="preserve">B.A., St. Andrews Presbyterian College; M.A., Xavier University;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Cann Jr., Arnold A. (1975)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Psychology; </w:t>
      </w:r>
      <w:r w:rsidRPr="008B76ED">
        <w:rPr>
          <w:rFonts w:ascii="BentonSans Comp Regular" w:hAnsi="BentonSans Comp Regular"/>
          <w:noProof/>
          <w:sz w:val="20"/>
        </w:rPr>
        <w:t xml:space="preserve">B.A., Northeastern University; Ph.D.,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Carpano, Claudio (1990)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Management; </w:t>
      </w:r>
      <w:r w:rsidRPr="008B76ED">
        <w:rPr>
          <w:rFonts w:ascii="BentonSans Comp Regular" w:hAnsi="BentonSans Comp Regular"/>
          <w:noProof/>
          <w:sz w:val="20"/>
        </w:rPr>
        <w:t xml:space="preserve">D.P., State University of Rome; M.B.A., Southeastern Louisiana University; Ph.D.,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Carper, Barbara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 Texas Woman’s University; M.Ed., Columbia University; Ed.D., Columbia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Carroll, Jane Judy (1995)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Counseling, Special Education, and Child Development; </w:t>
      </w:r>
      <w:r w:rsidRPr="008B76ED">
        <w:rPr>
          <w:rFonts w:ascii="BentonSans Comp Regular" w:hAnsi="BentonSans Comp Regular"/>
          <w:noProof/>
          <w:sz w:val="20"/>
        </w:rPr>
        <w:t>B.S., University of Maine; M.S., Florida Institute of Technology; Ed.S., University of Florida; M.Ed., University of Florida; Ph.D., University of Florida</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Carver, Ann Cathey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English; </w:t>
      </w:r>
      <w:r w:rsidRPr="008B76ED">
        <w:rPr>
          <w:rFonts w:ascii="BentonSans Comp Regular" w:hAnsi="BentonSans Comp Regular"/>
          <w:noProof/>
          <w:sz w:val="20"/>
        </w:rPr>
        <w:t xml:space="preserve">B.A., Limestone College; M.A., University of Arkansas; Ph.D., Emory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Casperson, Lee (2004)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and Computer Engineering; </w:t>
      </w:r>
      <w:r w:rsidRPr="008B76ED">
        <w:rPr>
          <w:rFonts w:ascii="BentonSans Comp Regular" w:hAnsi="BentonSans Comp Regular"/>
          <w:noProof/>
          <w:sz w:val="20"/>
        </w:rPr>
        <w:t xml:space="preserve">B.S., Massachusetts Institute of Technology; B.S., California Institute of Technology; Ph.D., California Institute of Technology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Chaffin, John H.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Engineering Technology; </w:t>
      </w:r>
      <w:r w:rsidRPr="008B76ED">
        <w:rPr>
          <w:rFonts w:ascii="BentonSans Comp Regular" w:hAnsi="BentonSans Comp Regular"/>
          <w:noProof/>
          <w:sz w:val="20"/>
        </w:rPr>
        <w:t xml:space="preserve">B.A., University of Virginia; M.S.,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Chen, Keh-Hsun (Ken)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Computer Science; </w:t>
      </w:r>
      <w:r w:rsidRPr="008B76ED">
        <w:rPr>
          <w:rFonts w:ascii="BentonSans Comp Regular" w:hAnsi="BentonSans Comp Regular"/>
          <w:noProof/>
          <w:sz w:val="20"/>
        </w:rPr>
        <w:t xml:space="preserve">B.S., Taiwan Cheng-Kung University; M.S., National Tsing Hua University; Ph.D., Duke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Coleman, Robert J.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and Computer Engineering; </w:t>
      </w:r>
      <w:r w:rsidRPr="008B76ED">
        <w:rPr>
          <w:rFonts w:ascii="BentonSans Comp Regular" w:hAnsi="BentonSans Comp Regular"/>
          <w:noProof/>
          <w:sz w:val="20"/>
        </w:rPr>
        <w:t xml:space="preserve">B.S.E.E., Auburn University; M.S., Auburn University; Ph.D., Auburn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Collins, Belva J. (2014)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Child Development and Special Education; </w:t>
      </w:r>
      <w:r w:rsidRPr="008B76ED">
        <w:rPr>
          <w:rFonts w:ascii="BentonSans Comp Regular" w:hAnsi="BentonSans Comp Regular"/>
          <w:noProof/>
          <w:sz w:val="20"/>
        </w:rPr>
        <w:t xml:space="preserve">B.A., University of Kentucky; M.Ed., University of Virginia; Ed.D., University of Kentucky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Combs, Cynthia C. (1989)</w:t>
      </w:r>
      <w:r w:rsidRPr="008B76ED">
        <w:rPr>
          <w:rFonts w:ascii="BentonSans Comp Regular" w:hAnsi="BentonSans Comp Regular"/>
          <w:noProof/>
          <w:sz w:val="20"/>
        </w:rPr>
        <w:t xml:space="preserve">; </w:t>
      </w:r>
      <w:r w:rsidRPr="008B76ED">
        <w:rPr>
          <w:rFonts w:ascii="BentonSans Comp Regular" w:hAnsi="BentonSans Comp Regular"/>
          <w:i/>
          <w:noProof/>
          <w:sz w:val="20"/>
        </w:rPr>
        <w:t>Distinguished Professor Emerita,; Professor Emerita, Department of Political Science and Public Administration</w:t>
      </w:r>
      <w:r w:rsidRPr="008B76ED">
        <w:rPr>
          <w:rFonts w:ascii="BentonSans Comp Regular" w:hAnsi="BentonSans Comp Regular"/>
          <w:noProof/>
          <w:sz w:val="20"/>
        </w:rPr>
        <w:t xml:space="preserve">; B.A., Appalachian State University; M.A., Appalachian State University; Ph.D., George Washington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Conboy, Richard M.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Management; </w:t>
      </w:r>
      <w:r w:rsidRPr="008B76ED">
        <w:rPr>
          <w:rFonts w:ascii="BentonSans Comp Regular" w:hAnsi="BentonSans Comp Regular"/>
          <w:noProof/>
          <w:sz w:val="20"/>
        </w:rPr>
        <w:t xml:space="preserve">B.S.B.A., Old Dominion University; M.B.A., Virginia Polytechnic Institute and State University; Ph.D.,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Conrad, Robert B.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Business Information Systems and Operations Management; </w:t>
      </w:r>
      <w:r w:rsidRPr="008B76ED">
        <w:rPr>
          <w:rFonts w:ascii="BentonSans Comp Regular" w:hAnsi="BentonSans Comp Regular"/>
          <w:noProof/>
          <w:sz w:val="20"/>
        </w:rPr>
        <w:t xml:space="preserve">B.S.,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Cooke, Nancy L.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Special Education and Child Development; </w:t>
      </w:r>
      <w:r w:rsidRPr="008B76ED">
        <w:rPr>
          <w:rFonts w:ascii="BentonSans Comp Regular" w:hAnsi="BentonSans Comp Regular"/>
          <w:noProof/>
          <w:sz w:val="20"/>
        </w:rPr>
        <w:t xml:space="preserve">B.S., Ohio State University; M.A.,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Cooper, W. Douglas (1985)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Business Information Systems and Operations Management; </w:t>
      </w:r>
      <w:r w:rsidRPr="008B76ED">
        <w:rPr>
          <w:rFonts w:ascii="BentonSans Comp Regular" w:hAnsi="BentonSans Comp Regular"/>
          <w:noProof/>
          <w:sz w:val="20"/>
        </w:rPr>
        <w:t xml:space="preserve">B.S., North Carolina State University; M.S., North Carolina State University; Ph.D., North Carolina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Corbus, Belinda (Lili)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Art; </w:t>
      </w:r>
      <w:r w:rsidRPr="008B76ED">
        <w:rPr>
          <w:rFonts w:ascii="BentonSans Comp Regular" w:hAnsi="BentonSans Comp Regular"/>
          <w:noProof/>
          <w:sz w:val="20"/>
        </w:rPr>
        <w:t xml:space="preserve">B.A., Kenyon College; M.A., University of Maryland; Ph.D., University of Texas at Austin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Correa, Vivian I. (2011)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Special Education and Child Development; </w:t>
      </w:r>
      <w:r w:rsidRPr="008B76ED">
        <w:rPr>
          <w:rFonts w:ascii="BentonSans Comp Regular" w:hAnsi="BentonSans Comp Regular"/>
          <w:noProof/>
          <w:sz w:val="20"/>
        </w:rPr>
        <w:t xml:space="preserve">B.S., Georgia State University; M.Ed., University of Georgia; Ph.D., George Peabody College for Teachers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Corwin, Thomas M.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Physics and Optical Science; </w:t>
      </w:r>
      <w:r w:rsidRPr="008B76ED">
        <w:rPr>
          <w:rFonts w:ascii="BentonSans Comp Regular" w:hAnsi="BentonSans Comp Regular"/>
          <w:noProof/>
          <w:sz w:val="20"/>
        </w:rPr>
        <w:t xml:space="preserve">B.S., Tulane University; M.S., Johns Hopkins University; Ph.D., Georgia Institute of Technology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Croghan, Robert T.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Theatre; </w:t>
      </w:r>
      <w:r w:rsidRPr="008B76ED">
        <w:rPr>
          <w:rFonts w:ascii="BentonSans Comp Regular" w:hAnsi="BentonSans Comp Regular"/>
          <w:noProof/>
          <w:sz w:val="20"/>
        </w:rPr>
        <w:t xml:space="preserve">B.A., Franklin College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Crosthwaite, James C. (1965)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Chemistry; </w:t>
      </w:r>
      <w:r w:rsidRPr="008B76ED">
        <w:rPr>
          <w:rFonts w:ascii="BentonSans Comp Regular" w:hAnsi="BentonSans Comp Regular"/>
          <w:noProof/>
          <w:sz w:val="20"/>
        </w:rPr>
        <w:t xml:space="preserve">B.S., Anderson College; M.A., DePauw University; Ph.D., Duke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Croy, Marvin J.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Philosophy; </w:t>
      </w:r>
      <w:r w:rsidRPr="008B76ED">
        <w:rPr>
          <w:rFonts w:ascii="BentonSans Comp Regular" w:hAnsi="BentonSans Comp Regular"/>
          <w:noProof/>
          <w:sz w:val="20"/>
        </w:rPr>
        <w:t xml:space="preserve">B.A., Florida State University; Ph.D.,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Curran, Kent E.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Management; </w:t>
      </w:r>
      <w:r w:rsidRPr="008B76ED">
        <w:rPr>
          <w:rFonts w:ascii="BentonSans Comp Regular" w:hAnsi="BentonSans Comp Regular"/>
          <w:noProof/>
          <w:sz w:val="20"/>
        </w:rPr>
        <w:t xml:space="preserve">B.S.M.E., Bradley University; M.B.A., Bradley University; D.B.A., Louisiana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Daneshvar, Kasra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and Computer Engineering; </w:t>
      </w:r>
      <w:r w:rsidRPr="008B76ED">
        <w:rPr>
          <w:rFonts w:ascii="BentonSans Comp Regular" w:hAnsi="BentonSans Comp Regular"/>
          <w:noProof/>
          <w:sz w:val="20"/>
        </w:rPr>
        <w:t xml:space="preserve">B.S., Louisiana State University; M.S., University of Illinois; Ph.D., University of Illinois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Davis, Boyd Hill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Emerita, Department of English; </w:t>
      </w:r>
      <w:r w:rsidRPr="008B76ED">
        <w:rPr>
          <w:rFonts w:ascii="BentonSans Comp Regular" w:hAnsi="BentonSans Comp Regular"/>
          <w:noProof/>
          <w:sz w:val="20"/>
        </w:rPr>
        <w:t xml:space="preserve">B.A., University of Kentucky; M.A.,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Davis, David Christopher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English; </w:t>
      </w:r>
      <w:r w:rsidRPr="008B76ED">
        <w:rPr>
          <w:rFonts w:ascii="BentonSans Comp Regular" w:hAnsi="BentonSans Comp Regular"/>
          <w:noProof/>
          <w:sz w:val="20"/>
        </w:rPr>
        <w:t xml:space="preserve">B.A., Syracuse University; M.F.A., University of Iowa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Davis, Peter S. (2007)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Management; </w:t>
      </w:r>
      <w:r w:rsidRPr="008B76ED">
        <w:rPr>
          <w:rFonts w:ascii="BentonSans Comp Regular" w:hAnsi="BentonSans Comp Regular"/>
          <w:noProof/>
          <w:sz w:val="20"/>
        </w:rPr>
        <w:t xml:space="preserve">B.S.B.A., Appalachian State University; Ph.D.,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Diemer, John A.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Geography and Earth Sciences; </w:t>
      </w:r>
      <w:r w:rsidRPr="008B76ED">
        <w:rPr>
          <w:rFonts w:ascii="BentonSans Comp Regular" w:hAnsi="BentonSans Comp Regular"/>
          <w:noProof/>
          <w:sz w:val="20"/>
        </w:rPr>
        <w:t xml:space="preserve">B.A., Oberlin College; M.A., State University of New York at Binghamton; Ph.D., State University of New York at Binghamton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Dienemann, Jacqueline A. (2003)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 Mount Saint Mary’s CollegeN.; M.S.N., Catholic University of America; Ph.D., Catholic University of America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Dillard, Jane Murray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Music; </w:t>
      </w:r>
      <w:r w:rsidRPr="008B76ED">
        <w:rPr>
          <w:rFonts w:ascii="BentonSans Comp Regular" w:hAnsi="BentonSans Comp Regular"/>
          <w:noProof/>
          <w:sz w:val="20"/>
        </w:rPr>
        <w:t xml:space="preserve">B.S., East Carolina University; M.A.Ed., East Carolina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Dorin, Dennis Daniel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Political Science; </w:t>
      </w:r>
      <w:r w:rsidRPr="008B76ED">
        <w:rPr>
          <w:rFonts w:ascii="BentonSans Comp Regular" w:hAnsi="BentonSans Comp Regular"/>
          <w:noProof/>
          <w:sz w:val="20"/>
        </w:rPr>
        <w:t xml:space="preserve">B.A., Arizona State University; M.A., University of Virginia;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Dubois, Philip L. (2005)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Chancellor Emeritus and Professor Emeritus, Department of Political Science and Public Administration; </w:t>
      </w:r>
      <w:r w:rsidRPr="008B76ED">
        <w:rPr>
          <w:rFonts w:ascii="BentonSans Comp Regular" w:hAnsi="BentonSans Comp Regular"/>
          <w:noProof/>
          <w:sz w:val="20"/>
        </w:rPr>
        <w:t xml:space="preserve">A.B., University of California, Davis; M.S., University of Wisconsin-Madison; Ph.D., University of Wisconsin-Madison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DuBois, Thomas D.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Emeritus, Department of Chemistry; </w:t>
      </w:r>
      <w:r w:rsidRPr="008B76ED">
        <w:rPr>
          <w:rFonts w:ascii="BentonSans Comp Regular" w:hAnsi="BentonSans Comp Regular"/>
          <w:noProof/>
          <w:sz w:val="20"/>
        </w:rPr>
        <w:t xml:space="preserve">B.A., McMurry College; M.S.,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Dudley, James R.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Social Work; </w:t>
      </w:r>
      <w:r w:rsidRPr="008B76ED">
        <w:rPr>
          <w:rFonts w:ascii="BentonSans Comp Regular" w:hAnsi="BentonSans Comp Regular"/>
          <w:noProof/>
          <w:sz w:val="20"/>
        </w:rPr>
        <w:t xml:space="preserve">B.S., University of Illinois; M.S.W., University of Illinois; Ph.D., Bryn Mawr College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Dunaway, David M. (2005)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Department of Educational Leadership; </w:t>
      </w:r>
      <w:r w:rsidRPr="008B76ED">
        <w:rPr>
          <w:rFonts w:ascii="BentonSans Comp Regular" w:hAnsi="BentonSans Comp Regular"/>
          <w:noProof/>
          <w:sz w:val="20"/>
        </w:rPr>
        <w:t xml:space="preserve">B.A., Auburn University; M.A., University of South Alabama; Ed.D., Auburn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Easley, Patricia Burke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and Librarian Emerita, Atkins Library; </w:t>
      </w:r>
      <w:r w:rsidRPr="008B76ED">
        <w:rPr>
          <w:rFonts w:ascii="BentonSans Comp Regular" w:hAnsi="BentonSans Comp Regular"/>
          <w:noProof/>
          <w:sz w:val="20"/>
        </w:rPr>
        <w:t xml:space="preserve">B.A., State University of New York at Buffalo; M.L.S.,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Edwards, Barbara Ann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Reading and Elementary Education; </w:t>
      </w:r>
      <w:r w:rsidRPr="008B76ED">
        <w:rPr>
          <w:rFonts w:ascii="BentonSans Comp Regular" w:hAnsi="BentonSans Comp Regular"/>
          <w:noProof/>
          <w:sz w:val="20"/>
        </w:rPr>
        <w:t xml:space="preserve">B.S., Kent State University; M.A., University of South Florida; Ph.D., University of South Florida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Edwards, Lienne D.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University of North Carolina at Chapel Hill; M.S.N., University of North Carolina at Greensboro; Ph.D.,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Elias, Nabil S. (2001)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Turner School of Accountancy; </w:t>
      </w:r>
      <w:r w:rsidRPr="008B76ED">
        <w:rPr>
          <w:rFonts w:ascii="BentonSans Comp Regular" w:hAnsi="BentonSans Comp Regular"/>
          <w:noProof/>
          <w:sz w:val="20"/>
        </w:rPr>
        <w:t xml:space="preserve">B.Com., Alexandria University, Egypt; M.S., University of Minnesota; Ph.D., University of Minnesota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Estrada, Horacio V.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Mechanical Engineering and Engineering Science; </w:t>
      </w:r>
      <w:r w:rsidRPr="008B76ED">
        <w:rPr>
          <w:rFonts w:ascii="BentonSans Comp Regular" w:hAnsi="BentonSans Comp Regular"/>
          <w:noProof/>
          <w:sz w:val="20"/>
        </w:rPr>
        <w:t xml:space="preserve">B.S., University of Guadalajara; M.S., National Institute of Mexico; Ph.D., Rensselaer Polytechnic Institute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Evans, Christopher (2010)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Mechanical Engineering and Engineering Science; </w:t>
      </w:r>
      <w:r w:rsidRPr="008B76ED">
        <w:rPr>
          <w:rFonts w:ascii="BentonSans Comp Regular" w:hAnsi="BentonSans Comp Regular"/>
          <w:noProof/>
          <w:sz w:val="20"/>
        </w:rPr>
        <w:t xml:space="preserve">B.S., University of Manchester Institute of Science and Technology; M.S., Cranfield Institute of Technology; Ph.D., University of Birmingham, United Kingdom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Evett, Jack B.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Civil and Environmental Engineering; </w:t>
      </w:r>
      <w:r w:rsidRPr="008B76ED">
        <w:rPr>
          <w:rFonts w:ascii="BentonSans Comp Regular" w:hAnsi="BentonSans Comp Regular"/>
          <w:noProof/>
          <w:sz w:val="20"/>
        </w:rPr>
        <w:t xml:space="preserve">B.S., University of South Carolina; M.S., University of South Carolina; Ph.D., Texas A&amp;M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Ferraro, Gary P.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Anthropology; </w:t>
      </w:r>
      <w:r w:rsidRPr="008B76ED">
        <w:rPr>
          <w:rFonts w:ascii="BentonSans Comp Regular" w:hAnsi="BentonSans Comp Regular"/>
          <w:noProof/>
          <w:sz w:val="20"/>
        </w:rPr>
        <w:t xml:space="preserve">B.A., Hamilton College; M.A., Syracuse University; Ph.D., Syracuse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Fishman, Stephen M.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Philosophy; </w:t>
      </w:r>
      <w:r w:rsidRPr="008B76ED">
        <w:rPr>
          <w:rFonts w:ascii="BentonSans Comp Regular" w:hAnsi="BentonSans Comp Regular"/>
          <w:noProof/>
          <w:sz w:val="20"/>
        </w:rPr>
        <w:t xml:space="preserve">A.B., Columbia College; M.A., Columbia University; Ph.D., Columbia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Fleitas, Daniel W.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Political Science; </w:t>
      </w:r>
      <w:r w:rsidRPr="008B76ED">
        <w:rPr>
          <w:rFonts w:ascii="BentonSans Comp Regular" w:hAnsi="BentonSans Comp Regular"/>
          <w:noProof/>
          <w:sz w:val="20"/>
        </w:rPr>
        <w:t xml:space="preserve">B.S.P., University of Florida; B.A., University of South Florida; M.S., Florida State University; Ph.D.,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Flowers, Claudia P. (1995)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Educational Leadership; </w:t>
      </w:r>
      <w:r w:rsidRPr="008B76ED">
        <w:rPr>
          <w:rFonts w:ascii="BentonSans Comp Regular" w:hAnsi="BentonSans Comp Regular"/>
          <w:noProof/>
          <w:sz w:val="20"/>
        </w:rPr>
        <w:t xml:space="preserve">B.S., West Georgia College; M.Ed., Georgia State University; Ph.D., Georgia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Foos, Paul W.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Psychology; </w:t>
      </w:r>
      <w:r w:rsidRPr="008B76ED">
        <w:rPr>
          <w:rFonts w:ascii="BentonSans Comp Regular" w:hAnsi="BentonSans Comp Regular"/>
          <w:noProof/>
          <w:sz w:val="20"/>
        </w:rPr>
        <w:t xml:space="preserve">B.A., Bowling Green State University; M.A., Bowling Green State University; Ph.D., Bowling Green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Foss, Gwendolyn F.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University of Washington; M.S.N., Wayne State University; D.N.Sc., University of San Diego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Frankle, Raymond A.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University Librarian Emeritus, Atkins Library; </w:t>
      </w:r>
      <w:r w:rsidRPr="008B76ED">
        <w:rPr>
          <w:rFonts w:ascii="BentonSans Comp Regular" w:hAnsi="BentonSans Comp Regular"/>
          <w:noProof/>
          <w:sz w:val="20"/>
        </w:rPr>
        <w:t xml:space="preserve">A.A., Concordia University; B.A., Concordia University; M.L.S., Long Island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Frazier, Joyce W. (1988)</w:t>
      </w:r>
      <w:r w:rsidRPr="008B76ED">
        <w:rPr>
          <w:rFonts w:ascii="BentonSans Comp Regular" w:hAnsi="BentonSans Comp Regular"/>
          <w:noProof/>
          <w:sz w:val="20"/>
        </w:rPr>
        <w:t xml:space="preserve">; </w:t>
      </w:r>
      <w:r w:rsidRPr="008B76ED">
        <w:rPr>
          <w:rFonts w:ascii="BentonSans Comp Regular" w:hAnsi="BentonSans Comp Regular"/>
          <w:i/>
          <w:noProof/>
          <w:sz w:val="20"/>
        </w:rPr>
        <w:t>Clinical Professor Emerita, Office of School and Community Partnerships, Cato College of Education; Clinical Assistant Professor, Department of Reading and Elementary Education</w:t>
      </w:r>
      <w:r w:rsidRPr="008B76ED">
        <w:rPr>
          <w:rFonts w:ascii="BentonSans Comp Regular" w:hAnsi="BentonSans Comp Regular"/>
          <w:noProof/>
          <w:sz w:val="20"/>
        </w:rPr>
        <w:t xml:space="preserve">; B.A., Marshall University; M.Ed., Marshall University; Ph.D.,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Freitag, Alan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Communication Studies; </w:t>
      </w:r>
      <w:r w:rsidRPr="008B76ED">
        <w:rPr>
          <w:rFonts w:ascii="BentonSans Comp Regular" w:hAnsi="BentonSans Comp Regular"/>
          <w:noProof/>
          <w:sz w:val="20"/>
        </w:rPr>
        <w:t xml:space="preserve">B.S., University of Wisconsin, Oshkosh; M.A., Webster University; Ph.D., Ohio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Friday, Paul C. (1992)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Criminal Justice and Criminology; </w:t>
      </w:r>
      <w:r w:rsidRPr="008B76ED">
        <w:rPr>
          <w:rFonts w:ascii="BentonSans Comp Regular" w:hAnsi="BentonSans Comp Regular"/>
          <w:noProof/>
          <w:sz w:val="20"/>
        </w:rPr>
        <w:t xml:space="preserve">B.A., Drew University; M.A., University of Wisconsin; Ph.D., University of Wisconsin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Furuseth, Owen J. (1977)</w:t>
      </w:r>
      <w:r w:rsidRPr="008B76ED">
        <w:rPr>
          <w:rFonts w:ascii="BentonSans Comp Regular" w:hAnsi="BentonSans Comp Regular"/>
          <w:noProof/>
          <w:sz w:val="20"/>
        </w:rPr>
        <w:t xml:space="preserve">; </w:t>
      </w:r>
      <w:r w:rsidRPr="008B76ED">
        <w:rPr>
          <w:rFonts w:ascii="BentonSans Comp Regular" w:hAnsi="BentonSans Comp Regular"/>
          <w:i/>
          <w:noProof/>
          <w:sz w:val="20"/>
        </w:rPr>
        <w:t>Associate Provost Emeritus, Metropolitan Studies and Extended Academic Programs; Professor Emeritus, Department of Geography and Earth Sciences</w:t>
      </w:r>
      <w:r w:rsidRPr="008B76ED">
        <w:rPr>
          <w:rFonts w:ascii="BentonSans Comp Regular" w:hAnsi="BentonSans Comp Regular"/>
          <w:noProof/>
          <w:sz w:val="20"/>
        </w:rPr>
        <w:t xml:space="preserve">; B.A., East Carolina University; M.A., East Carolina University; Ph.D., Oregon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Gandar, John M. (1982)</w:t>
      </w:r>
      <w:r w:rsidRPr="008B76ED">
        <w:rPr>
          <w:rFonts w:ascii="BentonSans Comp Regular" w:hAnsi="BentonSans Comp Regular"/>
          <w:noProof/>
          <w:sz w:val="20"/>
        </w:rPr>
        <w:t xml:space="preserve">; </w:t>
      </w:r>
      <w:r w:rsidRPr="008B76ED">
        <w:rPr>
          <w:rFonts w:ascii="BentonSans Comp Regular" w:hAnsi="BentonSans Comp Regular"/>
          <w:i/>
          <w:noProof/>
          <w:sz w:val="20"/>
        </w:rPr>
        <w:t>Professor Emeritus, Department of Economics; B.A., Massey University</w:t>
      </w:r>
      <w:r w:rsidRPr="008B76ED">
        <w:rPr>
          <w:rFonts w:ascii="BentonSans Comp Regular" w:hAnsi="BentonSans Comp Regular"/>
          <w:noProof/>
          <w:sz w:val="20"/>
        </w:rPr>
        <w:t xml:space="preserve">; M.A., Victoria University; M.A., University of Missouri-Columbia; Ph.D., University of Missouri-Columbia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Gardner, Susan Jane (1990)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English; </w:t>
      </w:r>
      <w:r w:rsidRPr="008B76ED">
        <w:rPr>
          <w:rFonts w:ascii="BentonSans Comp Regular" w:hAnsi="BentonSans Comp Regular"/>
          <w:noProof/>
          <w:sz w:val="20"/>
        </w:rPr>
        <w:t xml:space="preserve">B.A., Macalester College; M.A., University of Wisconsin; Ph.D., Rhodes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Gay, William C.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Philosophy; </w:t>
      </w:r>
      <w:r w:rsidRPr="008B76ED">
        <w:rPr>
          <w:rFonts w:ascii="BentonSans Comp Regular" w:hAnsi="BentonSans Comp Regular"/>
          <w:noProof/>
          <w:sz w:val="20"/>
        </w:rPr>
        <w:t xml:space="preserve">B.A., Carson-Newman College; Ph.D., Boston College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Geurin, Virginia Shaw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Management; </w:t>
      </w:r>
      <w:r w:rsidRPr="008B76ED">
        <w:rPr>
          <w:rFonts w:ascii="BentonSans Comp Regular" w:hAnsi="BentonSans Comp Regular"/>
          <w:noProof/>
          <w:sz w:val="20"/>
        </w:rPr>
        <w:t xml:space="preserve">B.S., University of Arkansas; M.A., University of Arkansas; M.B.A., University of Arkansas; Ph.D., University of Arkansas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Gilmore, David C.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Psychology; </w:t>
      </w:r>
      <w:r w:rsidRPr="008B76ED">
        <w:rPr>
          <w:rFonts w:ascii="BentonSans Comp Regular" w:hAnsi="BentonSans Comp Regular"/>
          <w:noProof/>
          <w:sz w:val="20"/>
        </w:rPr>
        <w:t xml:space="preserve">B.A., Capital University; M.A.,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Gleaves, Robert M.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Languages and Culture Studies; </w:t>
      </w:r>
      <w:r w:rsidRPr="008B76ED">
        <w:rPr>
          <w:rFonts w:ascii="BentonSans Comp Regular" w:hAnsi="BentonSans Comp Regular"/>
          <w:noProof/>
          <w:sz w:val="20"/>
        </w:rPr>
        <w:t xml:space="preserve">B.A., David Lipscomb College; M.A., Vanderbilt University; Ph.D., Vanderbilt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Godfrey, Lon Howard (1975)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Turner School of Accountancy; </w:t>
      </w:r>
      <w:r w:rsidRPr="008B76ED">
        <w:rPr>
          <w:rFonts w:ascii="BentonSans Comp Regular" w:hAnsi="BentonSans Comp Regular"/>
          <w:noProof/>
          <w:sz w:val="20"/>
        </w:rPr>
        <w:t xml:space="preserve">B.S., Mississippi College; M.Acc., University of Mississippi; Ph.D., University of Alabama; C.P.A.,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Gonzalez, Ann B. (1990)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Languages and Culture Studies; </w:t>
      </w:r>
      <w:r w:rsidRPr="008B76ED">
        <w:rPr>
          <w:rFonts w:ascii="BentonSans Comp Regular" w:hAnsi="BentonSans Comp Regular"/>
          <w:noProof/>
          <w:sz w:val="20"/>
        </w:rPr>
        <w:t xml:space="preserve">B.A., University of North Carolina at Chapel Hill; M.A., University of South Carolina; Ph.D.,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Goodnight, Barbara Ann (1967)</w:t>
      </w:r>
      <w:r w:rsidRPr="008B76ED">
        <w:rPr>
          <w:rFonts w:ascii="BentonSans Comp Regular" w:hAnsi="BentonSans Comp Regular"/>
          <w:noProof/>
          <w:sz w:val="20"/>
        </w:rPr>
        <w:t xml:space="preserve">; </w:t>
      </w:r>
      <w:r w:rsidRPr="008B76ED">
        <w:rPr>
          <w:rFonts w:ascii="BentonSans Comp Regular" w:hAnsi="BentonSans Comp Regular"/>
          <w:i/>
          <w:noProof/>
          <w:sz w:val="20"/>
        </w:rPr>
        <w:t>Senior Associate Vice Chancellor Emerita, Academic Affairs; Professor Emerita, Department of Sociology</w:t>
      </w:r>
      <w:r w:rsidRPr="008B76ED">
        <w:rPr>
          <w:rFonts w:ascii="BentonSans Comp Regular" w:hAnsi="BentonSans Comp Regular"/>
          <w:noProof/>
          <w:sz w:val="20"/>
        </w:rPr>
        <w:t xml:space="preserve">; B.S., Texas Woman’s University; M.A., Louisiana State University; Ph.D., Louisiana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Goolkasian, Paula A.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Psychology; </w:t>
      </w:r>
      <w:r w:rsidRPr="008B76ED">
        <w:rPr>
          <w:rFonts w:ascii="BentonSans Comp Regular" w:hAnsi="BentonSans Comp Regular"/>
          <w:noProof/>
          <w:sz w:val="20"/>
        </w:rPr>
        <w:t xml:space="preserve">B.A., Emmanuel College; M.A., Iowa State University; Ph.D., Iowa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Govan, Sandra Y.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English; </w:t>
      </w:r>
      <w:r w:rsidRPr="008B76ED">
        <w:rPr>
          <w:rFonts w:ascii="BentonSans Comp Regular" w:hAnsi="BentonSans Comp Regular"/>
          <w:noProof/>
          <w:sz w:val="20"/>
        </w:rPr>
        <w:t xml:space="preserve">B.A., Valparaiso University; M.A., Bowling Green State University; Ph.D., Emory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Graham, Johnny R.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Civil and Environmental Engineering; </w:t>
      </w:r>
      <w:r w:rsidRPr="008B76ED">
        <w:rPr>
          <w:rFonts w:ascii="BentonSans Comp Regular" w:hAnsi="BentonSans Comp Regular"/>
          <w:noProof/>
          <w:sz w:val="20"/>
        </w:rPr>
        <w:t xml:space="preserve">B.S.E., University of North Carolina at Charlotte; M.S.E., University of North Carolina at Charlotte; Ph.D., North Carolina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Green, Michael G.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Reading and Elementary Education; </w:t>
      </w:r>
      <w:r w:rsidRPr="008B76ED">
        <w:rPr>
          <w:rFonts w:ascii="BentonSans Comp Regular" w:hAnsi="BentonSans Comp Regular"/>
          <w:noProof/>
          <w:sz w:val="20"/>
        </w:rPr>
        <w:t xml:space="preserve">B.A., University of California, Berkeley; Ed.M., Harvard University; Ed.D., Harvard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Gretes, John A.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Leadership; </w:t>
      </w:r>
      <w:r w:rsidRPr="008B76ED">
        <w:rPr>
          <w:rFonts w:ascii="BentonSans Comp Regular" w:hAnsi="BentonSans Comp Regular"/>
          <w:noProof/>
          <w:sz w:val="20"/>
        </w:rPr>
        <w:t xml:space="preserve">B.S., Old Dominion University; M.S., Old Dominion University; Ed.D.,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Grey, Robert Waters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English; </w:t>
      </w:r>
      <w:r w:rsidRPr="008B76ED">
        <w:rPr>
          <w:rFonts w:ascii="BentonSans Comp Regular" w:hAnsi="BentonSans Comp Regular"/>
          <w:noProof/>
          <w:sz w:val="20"/>
        </w:rPr>
        <w:t xml:space="preserve">A.B., Brown University; M.A.,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Grimsley, Douglas Lee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Psychology; </w:t>
      </w:r>
      <w:r w:rsidRPr="008B76ED">
        <w:rPr>
          <w:rFonts w:ascii="BentonSans Comp Regular" w:hAnsi="BentonSans Comp Regular"/>
          <w:noProof/>
          <w:sz w:val="20"/>
        </w:rPr>
        <w:t xml:space="preserve">B.S., Florida State University; Ph.D., Syracuse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Grote, Dale A. (1992)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Languages and Culture Studies; </w:t>
      </w:r>
      <w:r w:rsidRPr="008B76ED">
        <w:rPr>
          <w:rFonts w:ascii="BentonSans Comp Regular" w:hAnsi="BentonSans Comp Regular"/>
          <w:noProof/>
          <w:sz w:val="20"/>
        </w:rPr>
        <w:t xml:space="preserve">B.A., Cornell College; M.A., University of Iowa; Ph.D., University of Wisconsin-Madison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Guinn, Robert E.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Accounting; </w:t>
      </w:r>
      <w:r w:rsidRPr="008B76ED">
        <w:rPr>
          <w:rFonts w:ascii="BentonSans Comp Regular" w:hAnsi="BentonSans Comp Regular"/>
          <w:noProof/>
          <w:sz w:val="20"/>
        </w:rPr>
        <w:t xml:space="preserve">B.A., Carson-Newman College; M.A., University of Alabama; Ph.D., University of Alabama; C.P.A.,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Gutierrez, Nancy A. (2005)</w:t>
      </w:r>
      <w:r w:rsidRPr="008B76ED">
        <w:rPr>
          <w:rFonts w:ascii="BentonSans Comp Regular" w:hAnsi="BentonSans Comp Regular"/>
          <w:noProof/>
          <w:sz w:val="20"/>
        </w:rPr>
        <w:t xml:space="preserve">; </w:t>
      </w:r>
      <w:r w:rsidRPr="008B76ED">
        <w:rPr>
          <w:rFonts w:ascii="BentonSans Comp Regular" w:hAnsi="BentonSans Comp Regular"/>
          <w:i/>
          <w:noProof/>
          <w:sz w:val="20"/>
        </w:rPr>
        <w:t>Dean Emerita, College of Liberal Arts &amp; Sciences; Professor Emerita, Department of English</w:t>
      </w:r>
      <w:r w:rsidRPr="008B76ED">
        <w:rPr>
          <w:rFonts w:ascii="BentonSans Comp Regular" w:hAnsi="BentonSans Comp Regular"/>
          <w:noProof/>
          <w:sz w:val="20"/>
        </w:rPr>
        <w:t xml:space="preserve">; B.A., Denison University; M.A., The University of Chicago; Ph.D., The University of Chicago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Hagopian, Gloria A.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B.S.N., University of Rochester; M.S.N., University of Rochester; Ed.D., University of Rochester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Hamaker, Charles A.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J. Murrey Atkins Library; </w:t>
      </w:r>
      <w:r w:rsidRPr="008B76ED">
        <w:rPr>
          <w:rFonts w:ascii="BentonSans Comp Regular" w:hAnsi="BentonSans Comp Regular"/>
          <w:noProof/>
          <w:sz w:val="20"/>
        </w:rPr>
        <w:t xml:space="preserve">B.S., Eastern Illinois University; M.L.S., Brigham Young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Hari, Yogeshwar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Mechanical Engineering and Engineering Science; </w:t>
      </w:r>
      <w:r w:rsidRPr="008B76ED">
        <w:rPr>
          <w:rFonts w:ascii="BentonSans Comp Regular" w:hAnsi="BentonSans Comp Regular"/>
          <w:noProof/>
          <w:sz w:val="20"/>
        </w:rPr>
        <w:t xml:space="preserve">B.S.M.E., Punjab University; M.S.M.E., Purdue University; Ph.D., Purdue University;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Harper, Mary Turner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English; </w:t>
      </w:r>
      <w:r w:rsidRPr="008B76ED">
        <w:rPr>
          <w:rFonts w:ascii="BentonSans Comp Regular" w:hAnsi="BentonSans Comp Regular"/>
          <w:noProof/>
          <w:sz w:val="20"/>
        </w:rPr>
        <w:t xml:space="preserve">A.B., Livingstone College; M.Ed., University of North Carolina at Greensboro; Ph.D., Union Graduate School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Hartgen, David T.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Geography; </w:t>
      </w:r>
      <w:r w:rsidRPr="008B76ED">
        <w:rPr>
          <w:rFonts w:ascii="BentonSans Comp Regular" w:hAnsi="BentonSans Comp Regular"/>
          <w:noProof/>
          <w:sz w:val="20"/>
        </w:rPr>
        <w:t xml:space="preserve">B.S., Duke University; M.S., Northwestern University; Ph.D., Northwestern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Harver, Andrew R.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Public Health Sciences; </w:t>
      </w:r>
      <w:r w:rsidRPr="008B76ED">
        <w:rPr>
          <w:rFonts w:ascii="BentonSans Comp Regular" w:hAnsi="BentonSans Comp Regular"/>
          <w:noProof/>
          <w:sz w:val="20"/>
        </w:rPr>
        <w:t xml:space="preserve">B.S., University of Washington; M.S., Ohio University; Ph.D., Ohio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Head, Sue Greenwood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A.A., Central Piedmont Community College; B.S., University of North Carolina at Charlotte; M.S.N.; M.S.N.,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Healey, John H.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Applied Physiology, Health, and Clinical Sciences; </w:t>
      </w:r>
      <w:r w:rsidRPr="008B76ED">
        <w:rPr>
          <w:rFonts w:ascii="BentonSans Comp Regular" w:hAnsi="BentonSans Comp Regular"/>
          <w:noProof/>
          <w:sz w:val="20"/>
        </w:rPr>
        <w:t xml:space="preserve">B.S., Northern Illinois University; M.S., Northern Illinois University; Ph.D., University of Utah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Hight, Charles C. (1976)</w:t>
      </w:r>
      <w:r w:rsidRPr="008B76ED">
        <w:rPr>
          <w:rFonts w:ascii="BentonSans Comp Regular" w:hAnsi="BentonSans Comp Regular"/>
          <w:noProof/>
          <w:sz w:val="20"/>
        </w:rPr>
        <w:t xml:space="preserve">; </w:t>
      </w:r>
      <w:r w:rsidRPr="008B76ED">
        <w:rPr>
          <w:rFonts w:ascii="BentonSans Comp Regular" w:hAnsi="BentonSans Comp Regular"/>
          <w:i/>
          <w:noProof/>
          <w:sz w:val="20"/>
        </w:rPr>
        <w:t>Dean Emeritus, College of Architecture; Professor Emeritus, School of Architecture</w:t>
      </w:r>
      <w:r w:rsidRPr="008B76ED">
        <w:rPr>
          <w:rFonts w:ascii="BentonSans Comp Regular" w:hAnsi="BentonSans Comp Regular"/>
          <w:noProof/>
          <w:sz w:val="20"/>
        </w:rPr>
        <w:t xml:space="preserve">; B.S.C.E., University of Maryland; B.Arch., Auburn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Hilger, Helene A.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Civil and Environmental Engineering; </w:t>
      </w:r>
      <w:r w:rsidRPr="008B76ED">
        <w:rPr>
          <w:rFonts w:ascii="BentonSans Comp Regular" w:hAnsi="BentonSans Comp Regular"/>
          <w:noProof/>
          <w:sz w:val="20"/>
        </w:rPr>
        <w:t xml:space="preserve">B.A., Rutgers University; B.S., University of North Carolina at Charlotte; M.S., University of North Carolina at Charlotte; Ph.D., North Carolina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Hill, Jerre M.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Teaching Professor Emeritus, Department of Mechanical Engineering and Engineering Science; </w:t>
      </w:r>
      <w:r w:rsidRPr="008B76ED">
        <w:rPr>
          <w:rFonts w:ascii="BentonSans Comp Regular" w:hAnsi="BentonSans Comp Regular"/>
          <w:noProof/>
          <w:sz w:val="20"/>
        </w:rPr>
        <w:t xml:space="preserve">B.S., University of South Carolina; M.E., University of South Carolina; Ph.D.,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Hill Jr., Bill J.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Communication Studies; </w:t>
      </w:r>
      <w:r w:rsidRPr="008B76ED">
        <w:rPr>
          <w:rFonts w:ascii="BentonSans Comp Regular" w:hAnsi="BentonSans Comp Regular"/>
          <w:noProof/>
          <w:sz w:val="20"/>
        </w:rPr>
        <w:t xml:space="preserve">B.S., Appalachian State University; M.A., Wake Forest University; Ph.D.,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Hinson, Janice M. (2009)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Reading and Elementary Education; </w:t>
      </w:r>
      <w:r w:rsidRPr="008B76ED">
        <w:rPr>
          <w:rFonts w:ascii="BentonSans Comp Regular" w:hAnsi="BentonSans Comp Regular"/>
          <w:noProof/>
          <w:sz w:val="20"/>
        </w:rPr>
        <w:t xml:space="preserve">B.A., West Liberty State College; M.S., Old Dominion University;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Hirschel, Joseph David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Criminal Justice and Criminology; </w:t>
      </w:r>
      <w:r w:rsidRPr="008B76ED">
        <w:rPr>
          <w:rFonts w:ascii="BentonSans Comp Regular" w:hAnsi="BentonSans Comp Regular"/>
          <w:noProof/>
          <w:sz w:val="20"/>
        </w:rPr>
        <w:t xml:space="preserve">B.A., Cambridge University; M.A., State University of New York at Albany; Ph.D., State University of New York at Albany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Hocken, Robert J.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Emeritus, Department of Mechanical Engineering and Engineering Science; </w:t>
      </w:r>
      <w:r w:rsidRPr="008B76ED">
        <w:rPr>
          <w:rFonts w:ascii="BentonSans Comp Regular" w:hAnsi="BentonSans Comp Regular"/>
          <w:noProof/>
          <w:sz w:val="20"/>
        </w:rPr>
        <w:t xml:space="preserve">B.A., Oregon State University; M.A., State University of New York at Stony Brook; Ph.D., State University of New York at Stony Brook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Hogue, James K. (1999)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History; </w:t>
      </w:r>
      <w:r w:rsidRPr="008B76ED">
        <w:rPr>
          <w:rFonts w:ascii="BentonSans Comp Regular" w:hAnsi="BentonSans Comp Regular"/>
          <w:noProof/>
          <w:sz w:val="20"/>
        </w:rPr>
        <w:t xml:space="preserve">B.S., United States Military Academy; M.A., Ohio State University; M.A., Princeton University; Ph.D., Princeton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Hoover, Heather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Art; </w:t>
      </w:r>
      <w:r w:rsidRPr="008B76ED">
        <w:rPr>
          <w:rFonts w:ascii="BentonSans Comp Regular" w:hAnsi="BentonSans Comp Regular"/>
          <w:noProof/>
          <w:sz w:val="20"/>
        </w:rPr>
        <w:t xml:space="preserve">B.A., Smith College; M.F.A.,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Hopper, Edward W.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Languages and Culture Studies; </w:t>
      </w:r>
      <w:r w:rsidRPr="008B76ED">
        <w:rPr>
          <w:rFonts w:ascii="BentonSans Comp Regular" w:hAnsi="BentonSans Comp Regular"/>
          <w:noProof/>
          <w:sz w:val="20"/>
        </w:rPr>
        <w:t xml:space="preserve">B.A., North Texas State University; M.A., University of Missouri; Ph.D., University of Missouri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Hornaday, Robert W.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Management; </w:t>
      </w:r>
      <w:r w:rsidRPr="008B76ED">
        <w:rPr>
          <w:rFonts w:ascii="BentonSans Comp Regular" w:hAnsi="BentonSans Comp Regular"/>
          <w:noProof/>
          <w:sz w:val="20"/>
        </w:rPr>
        <w:t xml:space="preserve">B.A., University of Iowa; M.A., University of Missouri; M.B.A., Florida State University; D.B.A.,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Hubbard, Karen W. (1986)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Dance; </w:t>
      </w:r>
      <w:r w:rsidRPr="008B76ED">
        <w:rPr>
          <w:rFonts w:ascii="BentonSans Comp Regular" w:hAnsi="BentonSans Comp Regular"/>
          <w:noProof/>
          <w:sz w:val="20"/>
        </w:rPr>
        <w:t xml:space="preserve">B.A., Kent State University; M.A., The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Hubbs, Dawn M.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and Librarian Emerita, Atkins Library; </w:t>
      </w:r>
      <w:r w:rsidRPr="008B76ED">
        <w:rPr>
          <w:rFonts w:ascii="BentonSans Comp Regular" w:hAnsi="BentonSans Comp Regular"/>
          <w:noProof/>
          <w:sz w:val="20"/>
        </w:rPr>
        <w:t xml:space="preserve">A.B., Indiana University; M.L.S.,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Hudson, Eldred P.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Art and Art History; </w:t>
      </w:r>
      <w:r w:rsidRPr="008B76ED">
        <w:rPr>
          <w:rFonts w:ascii="BentonSans Comp Regular" w:hAnsi="BentonSans Comp Regular"/>
          <w:noProof/>
          <w:sz w:val="20"/>
        </w:rPr>
        <w:t xml:space="preserve">B.F.A., University of Georgia; M.F.A., Boston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Huffman, John L.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Communication Studies; </w:t>
      </w:r>
      <w:r w:rsidRPr="008B76ED">
        <w:rPr>
          <w:rFonts w:ascii="BentonSans Comp Regular" w:hAnsi="BentonSans Comp Regular"/>
          <w:noProof/>
          <w:sz w:val="20"/>
        </w:rPr>
        <w:t xml:space="preserve">B.A., Black Hills State College; Ph.D., University of Iowa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Huskey, Sybil D. (1992)</w:t>
      </w:r>
      <w:r w:rsidRPr="008B76ED">
        <w:rPr>
          <w:rFonts w:ascii="BentonSans Comp Regular" w:hAnsi="BentonSans Comp Regular"/>
          <w:noProof/>
          <w:sz w:val="20"/>
        </w:rPr>
        <w:t xml:space="preserve">; </w:t>
      </w:r>
      <w:r w:rsidRPr="008B76ED">
        <w:rPr>
          <w:rFonts w:ascii="BentonSans Comp Regular" w:hAnsi="BentonSans Comp Regular"/>
          <w:i/>
          <w:noProof/>
          <w:sz w:val="20"/>
        </w:rPr>
        <w:t>Professor Emerita, Department of Dance; B.F.A., University of Utah</w:t>
      </w:r>
      <w:r w:rsidRPr="008B76ED">
        <w:rPr>
          <w:rFonts w:ascii="BentonSans Comp Regular" w:hAnsi="BentonSans Comp Regular"/>
          <w:noProof/>
          <w:sz w:val="20"/>
        </w:rPr>
        <w:t xml:space="preserve">; M.F.A., University of Utah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Hymovich, Debra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 Skidmore College; M.A., Columbia University; Ph.D., University of Maryland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Ingalls, Gerald L.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Geography and Earth Sciences; </w:t>
      </w:r>
      <w:r w:rsidRPr="008B76ED">
        <w:rPr>
          <w:rFonts w:ascii="BentonSans Comp Regular" w:hAnsi="BentonSans Comp Regular"/>
          <w:noProof/>
          <w:sz w:val="20"/>
        </w:rPr>
        <w:t xml:space="preserve">B.A., University of Southwestern Louisiana; M.A., University of Florida; Ph.D., Michigan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Ives, Sallie M.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Geography and Earth Sciences; </w:t>
      </w:r>
      <w:r w:rsidRPr="008B76ED">
        <w:rPr>
          <w:rFonts w:ascii="BentonSans Comp Regular" w:hAnsi="BentonSans Comp Regular"/>
          <w:noProof/>
          <w:sz w:val="20"/>
        </w:rPr>
        <w:t xml:space="preserve">B.A., University of Maryland; M.A., University of Maryland; Ph.D., University of Illinois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Jacoby, Jay B.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English; </w:t>
      </w:r>
      <w:r w:rsidRPr="008B76ED">
        <w:rPr>
          <w:rFonts w:ascii="BentonSans Comp Regular" w:hAnsi="BentonSans Comp Regular"/>
          <w:noProof/>
          <w:sz w:val="20"/>
        </w:rPr>
        <w:t xml:space="preserve">B.A., University of Cincinnati; M.A., Villanova University; Ph.D., University of Pittsburgh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Janken, Janice K.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University of Illinois; M.S.N., University of Illinois; Ph.D., University of Illinois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Jernigan III, Irocus Edward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Management; </w:t>
      </w:r>
      <w:r w:rsidRPr="008B76ED">
        <w:rPr>
          <w:rFonts w:ascii="BentonSans Comp Regular" w:hAnsi="BentonSans Comp Regular"/>
          <w:noProof/>
          <w:sz w:val="20"/>
        </w:rPr>
        <w:t xml:space="preserve">B.S., Middle Tennessee State University; M.B.A., Memphis State University; D.B.A., Memphis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Jernigan-Bostian, Marinell H.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 Johns Hopkins University; M.S., University of Alabama; Ed.D., University of Alabama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Johnson, Kathryn Virginia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Department of Religious Studies; </w:t>
      </w:r>
      <w:r w:rsidRPr="008B76ED">
        <w:rPr>
          <w:rFonts w:ascii="BentonSans Comp Regular" w:hAnsi="BentonSans Comp Regular"/>
          <w:noProof/>
          <w:sz w:val="20"/>
        </w:rPr>
        <w:t xml:space="preserve">B.A., University of North Carolina at Chapel Hill; M.A., Harvard University; Ph.D., Harvard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Johnson, Lyman L.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History; </w:t>
      </w:r>
      <w:r w:rsidRPr="008B76ED">
        <w:rPr>
          <w:rFonts w:ascii="BentonSans Comp Regular" w:hAnsi="BentonSans Comp Regular"/>
          <w:noProof/>
          <w:sz w:val="20"/>
        </w:rPr>
        <w:t xml:space="preserve">B.A., Tufts University; M.A., University of Rhode Island; Ph.D., University of Connecticut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Johnson, Robert E. (1994)</w:t>
      </w:r>
      <w:r w:rsidRPr="008B76ED">
        <w:rPr>
          <w:rFonts w:ascii="BentonSans Comp Regular" w:hAnsi="BentonSans Comp Regular"/>
          <w:noProof/>
          <w:sz w:val="20"/>
        </w:rPr>
        <w:t xml:space="preserve">; </w:t>
      </w:r>
      <w:r w:rsidRPr="008B76ED">
        <w:rPr>
          <w:rFonts w:ascii="BentonSans Comp Regular" w:hAnsi="BentonSans Comp Regular"/>
          <w:i/>
          <w:noProof/>
          <w:sz w:val="20"/>
        </w:rPr>
        <w:t>Dean Emeritus, The William States Lee College of Engineering; Professor Emeritus, Department of Mechanical Engineering and Engineering Science</w:t>
      </w:r>
      <w:r w:rsidRPr="008B76ED">
        <w:rPr>
          <w:rFonts w:ascii="BentonSans Comp Regular" w:hAnsi="BentonSans Comp Regular"/>
          <w:noProof/>
          <w:sz w:val="20"/>
        </w:rPr>
        <w:t xml:space="preserve">; B.S.E.S., State University of New York at Buffalo; M.S.E.S., California Institute of Technology; Ph.D., California Institute of Technology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Jones Jr., Daniel S.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Chemistry; </w:t>
      </w:r>
      <w:r w:rsidRPr="008B76ED">
        <w:rPr>
          <w:rFonts w:ascii="BentonSans Comp Regular" w:hAnsi="BentonSans Comp Regular"/>
          <w:noProof/>
          <w:sz w:val="20"/>
        </w:rPr>
        <w:t xml:space="preserve">B.S., Wake Forest University; A.M., Harvard University; Ph.D., Harvard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Jones, Jeanneine P. (1992)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Middle, Secondary, and K-12 Education; </w:t>
      </w:r>
      <w:r w:rsidRPr="008B76ED">
        <w:rPr>
          <w:rFonts w:ascii="BentonSans Comp Regular" w:hAnsi="BentonSans Comp Regular"/>
          <w:noProof/>
          <w:sz w:val="20"/>
        </w:rPr>
        <w:t xml:space="preserve">B.A., Catawba College; M.Ed., University of North Carolina at Greensboro; Ed.D.,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Kakad, Yogendra (Yogi) P.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and Computer Engineering; </w:t>
      </w:r>
      <w:r w:rsidRPr="008B76ED">
        <w:rPr>
          <w:rFonts w:ascii="BentonSans Comp Regular" w:hAnsi="BentonSans Comp Regular"/>
          <w:noProof/>
          <w:sz w:val="20"/>
        </w:rPr>
        <w:t xml:space="preserve">B.S., University of Baroda, India; M.S., University of Florida; Ph.D., University of Florida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Kampen, Michael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Art; </w:t>
      </w:r>
      <w:r w:rsidRPr="008B76ED">
        <w:rPr>
          <w:rFonts w:ascii="BentonSans Comp Regular" w:hAnsi="BentonSans Comp Regular"/>
          <w:noProof/>
          <w:sz w:val="20"/>
        </w:rPr>
        <w:t xml:space="preserve">B.A., University of Minnesota; M.A., Tulane University; Ph.D., University of Pennsylvania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Kaplan, Charles Howard (1986)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Psychology; </w:t>
      </w:r>
      <w:r w:rsidRPr="008B76ED">
        <w:rPr>
          <w:rFonts w:ascii="BentonSans Comp Regular" w:hAnsi="BentonSans Comp Regular"/>
          <w:noProof/>
          <w:sz w:val="20"/>
        </w:rPr>
        <w:t xml:space="preserve">B.A., Kent State University; M.A., Columbia University; Ed.M., Columbia University; Ph.D., Columbia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Kaplan, Laura Duhan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Philosophy; </w:t>
      </w:r>
      <w:r w:rsidRPr="008B76ED">
        <w:rPr>
          <w:rFonts w:ascii="BentonSans Comp Regular" w:hAnsi="BentonSans Comp Regular"/>
          <w:noProof/>
          <w:sz w:val="20"/>
        </w:rPr>
        <w:t xml:space="preserve">B.A., Brandeis University; M.Ed., Cambridge College; M.A., Claremont Graduate University; Ph.D., Claremont Graduate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Kazemi, Donna M. (2003)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B.S., Michigan State University; B.S.N., Grand Valley State University; M.S., Central Michigan University; M.S.N., University of Phoenix; Ph.D., Walden University</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Kim, Rhyn Hyun (1965)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Mechanical Engineering; </w:t>
      </w:r>
      <w:r w:rsidRPr="008B76ED">
        <w:rPr>
          <w:rFonts w:ascii="BentonSans Comp Regular" w:hAnsi="BentonSans Comp Regular"/>
          <w:noProof/>
          <w:sz w:val="20"/>
        </w:rPr>
        <w:t xml:space="preserve">B.S.M.E., Seoul National University, South Korea; M.S.M.E., Michigan State University; Ph.D., Michigan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King, Frances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University of North Carolina at Chapel Hill; M.Ed., University of North Carolina at Charlotte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King, Lee Ellis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Civil and Environmental Engineering; </w:t>
      </w:r>
      <w:r w:rsidRPr="008B76ED">
        <w:rPr>
          <w:rFonts w:ascii="BentonSans Comp Regular" w:hAnsi="BentonSans Comp Regular"/>
          <w:noProof/>
          <w:sz w:val="20"/>
        </w:rPr>
        <w:t xml:space="preserve">B.S.C.E., North Carolina State University; M.C.E., North Carolina State University; D.Eng., University of California, Berkeley;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Knoblauch Jr., Cyril H.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English; </w:t>
      </w:r>
      <w:r w:rsidRPr="008B76ED">
        <w:rPr>
          <w:rFonts w:ascii="BentonSans Comp Regular" w:hAnsi="BentonSans Comp Regular"/>
          <w:noProof/>
          <w:sz w:val="20"/>
        </w:rPr>
        <w:t xml:space="preserve">B.A., College of St. Thomas; M.A., Brown University; Ph.D., Brown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Kohut, Gary F.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Management; </w:t>
      </w:r>
      <w:r w:rsidRPr="008B76ED">
        <w:rPr>
          <w:rFonts w:ascii="BentonSans Comp Regular" w:hAnsi="BentonSans Comp Regular"/>
          <w:noProof/>
          <w:sz w:val="20"/>
        </w:rPr>
        <w:t xml:space="preserve">B.S., Youngstown State University; M.B.A., Youngstown State University; Ph.D., Southern Illinois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Laditka, James N. (2008)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Public Health Sciences; </w:t>
      </w:r>
      <w:r w:rsidRPr="008B76ED">
        <w:rPr>
          <w:rFonts w:ascii="BentonSans Comp Regular" w:hAnsi="BentonSans Comp Regular"/>
          <w:noProof/>
          <w:sz w:val="20"/>
        </w:rPr>
        <w:t xml:space="preserve">B.S., State University of New York Polytechnic Institute; M.P.A.D., Syracuse University; Ph.D., Syracuse University; Ph.D., State University of New York at Albany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Laditka, Sarah Beth (2008)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Public Health Sciences; </w:t>
      </w:r>
      <w:r w:rsidRPr="008B76ED">
        <w:rPr>
          <w:rFonts w:ascii="BentonSans Comp Regular" w:hAnsi="BentonSans Comp Regular"/>
          <w:noProof/>
          <w:sz w:val="20"/>
        </w:rPr>
        <w:t>B.A., Colgate University; B.S., State University of New York Polytechnic Institute; M.B.A., Syracuse University; M.A., Syracuse University; Ph.D., Syracuse University</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Ladner, Betty (1999)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J. Murrey Atkins Library; </w:t>
      </w:r>
      <w:r w:rsidRPr="008B76ED">
        <w:rPr>
          <w:rFonts w:ascii="BentonSans Comp Regular" w:hAnsi="BentonSans Comp Regular"/>
          <w:noProof/>
          <w:sz w:val="20"/>
        </w:rPr>
        <w:t xml:space="preserve">B.A., College of Mount St. Joseph; M.A., University of Chicago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Lamal, Peter Andre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Psychology; </w:t>
      </w:r>
      <w:r w:rsidRPr="008B76ED">
        <w:rPr>
          <w:rFonts w:ascii="BentonSans Comp Regular" w:hAnsi="BentonSans Comp Regular"/>
          <w:noProof/>
          <w:sz w:val="20"/>
        </w:rPr>
        <w:t xml:space="preserve">B.A., St. Thomas College; M.A., Indiana State University; Ph.D., University of Wisconsin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Lambert, Alan Leslie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w:t>
      </w:r>
      <w:r w:rsidRPr="008B76ED">
        <w:rPr>
          <w:rFonts w:ascii="BentonSans Comp Regular" w:hAnsi="BentonSans Comp Regular"/>
          <w:noProof/>
          <w:sz w:val="20"/>
        </w:rPr>
        <w:t xml:space="preserve">B.S., University of Miami; M.S., University of Miami; Ph.D., University of Michigan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Lambla, Kenneth A.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School of Architecture; </w:t>
      </w:r>
      <w:r w:rsidRPr="008B76ED">
        <w:rPr>
          <w:rFonts w:ascii="BentonSans Comp Regular" w:hAnsi="BentonSans Comp Regular"/>
          <w:noProof/>
          <w:sz w:val="20"/>
        </w:rPr>
        <w:t xml:space="preserve">B.Envd., University of Kansas; M.Arch., University of California, Berkeley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Lamorey, Suzanne G. (2005)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Special Education and Child Development; </w:t>
      </w:r>
      <w:r w:rsidRPr="008B76ED">
        <w:rPr>
          <w:rFonts w:ascii="BentonSans Comp Regular" w:hAnsi="BentonSans Comp Regular"/>
          <w:noProof/>
          <w:sz w:val="20"/>
        </w:rPr>
        <w:t xml:space="preserve">B.A., University of California, Berkeley; M.S., Arizona State University; Ph.D., University of Oregon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Lance, Larry Michael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Sociology; </w:t>
      </w:r>
      <w:r w:rsidRPr="008B76ED">
        <w:rPr>
          <w:rFonts w:ascii="BentonSans Comp Regular" w:hAnsi="BentonSans Comp Regular"/>
          <w:noProof/>
          <w:sz w:val="20"/>
        </w:rPr>
        <w:t xml:space="preserve">B.A., Bowling Green State University; M.A., Bowling Green State University; Ph.D., Purdue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Langsam, Deborah Michael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Biological Sciences; </w:t>
      </w:r>
      <w:r w:rsidRPr="008B76ED">
        <w:rPr>
          <w:rFonts w:ascii="BentonSans Comp Regular" w:hAnsi="BentonSans Comp Regular"/>
          <w:noProof/>
          <w:sz w:val="20"/>
        </w:rPr>
        <w:t xml:space="preserve">B.S., Brooklyn College; M.A., City University of New York; Ph.D., Duke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Laurent, Jane K.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History; </w:t>
      </w:r>
      <w:r w:rsidRPr="008B76ED">
        <w:rPr>
          <w:rFonts w:ascii="BentonSans Comp Regular" w:hAnsi="BentonSans Comp Regular"/>
          <w:noProof/>
          <w:sz w:val="20"/>
        </w:rPr>
        <w:t xml:space="preserve">B.A., University of Georgia; M.A., University of Georgia; Ph.D., Brown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Leamy, Larry J.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Biological Sciences; </w:t>
      </w:r>
      <w:r w:rsidRPr="008B76ED">
        <w:rPr>
          <w:rFonts w:ascii="BentonSans Comp Regular" w:hAnsi="BentonSans Comp Regular"/>
          <w:noProof/>
          <w:sz w:val="20"/>
        </w:rPr>
        <w:t xml:space="preserve">B.S., Eastern Illinois University; M.S., University of Illinois at Urbana-Champaign; Ph.D., University of Illinois at Urbana-Champaign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Lee, Jo Ann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Psychology; </w:t>
      </w:r>
      <w:r w:rsidRPr="008B76ED">
        <w:rPr>
          <w:rFonts w:ascii="BentonSans Comp Regular" w:hAnsi="BentonSans Comp Regular"/>
          <w:noProof/>
          <w:sz w:val="20"/>
        </w:rPr>
        <w:t xml:space="preserve">A.B., University of Georgia; M.S., University of Georgia;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Leiva, Miriam A. (1966)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Emerita, Department of Mathematics and Statistics; </w:t>
      </w:r>
      <w:r w:rsidRPr="008B76ED">
        <w:rPr>
          <w:rFonts w:ascii="BentonSans Comp Regular" w:hAnsi="BentonSans Comp Regular"/>
          <w:noProof/>
          <w:sz w:val="20"/>
        </w:rPr>
        <w:t xml:space="preserve">B.A., Guilford College; M.A., University of North Carolina at Chapel Hill; Ph.D., Union Graduate School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Lejk, Richard A.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Computer Science; </w:t>
      </w:r>
      <w:r w:rsidRPr="008B76ED">
        <w:rPr>
          <w:rFonts w:ascii="BentonSans Comp Regular" w:hAnsi="BentonSans Comp Regular"/>
          <w:noProof/>
          <w:sz w:val="20"/>
        </w:rPr>
        <w:t xml:space="preserve">B.S., Georgia Institute of Technology; M.S.E., University of Michigan; Ph.D., Texas A&amp;M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Levy, Janet E.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Anthropology; </w:t>
      </w:r>
      <w:r w:rsidRPr="008B76ED">
        <w:rPr>
          <w:rFonts w:ascii="BentonSans Comp Regular" w:hAnsi="BentonSans Comp Regular"/>
          <w:noProof/>
          <w:sz w:val="20"/>
        </w:rPr>
        <w:t xml:space="preserve">A.B., Brown University; M.A., Washington University; Ph.D., Washington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Liner, Gaines H.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Economics; </w:t>
      </w:r>
      <w:r w:rsidRPr="008B76ED">
        <w:rPr>
          <w:rFonts w:ascii="BentonSans Comp Regular" w:hAnsi="BentonSans Comp Regular"/>
          <w:noProof/>
          <w:sz w:val="20"/>
        </w:rPr>
        <w:t xml:space="preserve">B.S., North Carolina State University; M.S., Clemson University; Ph.D., Clemson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Liu, Cheng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Engineering Technology; </w:t>
      </w:r>
      <w:r w:rsidRPr="008B76ED">
        <w:rPr>
          <w:rFonts w:ascii="BentonSans Comp Regular" w:hAnsi="BentonSans Comp Regular"/>
          <w:noProof/>
          <w:sz w:val="20"/>
        </w:rPr>
        <w:t xml:space="preserve">B.S.C.E., National Taiwan University; M.S.C.E., West Virginia University;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Lock, Corey R.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Leadership; </w:t>
      </w:r>
      <w:r w:rsidRPr="008B76ED">
        <w:rPr>
          <w:rFonts w:ascii="BentonSans Comp Regular" w:hAnsi="BentonSans Comp Regular"/>
          <w:noProof/>
          <w:sz w:val="20"/>
        </w:rPr>
        <w:t xml:space="preserve">B.A., University of Kentucky; M.Ed., Miami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Long, Gary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Psychology; </w:t>
      </w:r>
      <w:r w:rsidRPr="008B76ED">
        <w:rPr>
          <w:rFonts w:ascii="BentonSans Comp Regular" w:hAnsi="BentonSans Comp Regular"/>
          <w:noProof/>
          <w:sz w:val="20"/>
        </w:rPr>
        <w:t xml:space="preserve">B.A., Wake Forest University; M.S., North Carolina State University; Ph.D., University of Waterloo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Lord, J. Dennis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Geography and Earth Sciences; </w:t>
      </w:r>
      <w:r w:rsidRPr="008B76ED">
        <w:rPr>
          <w:rFonts w:ascii="BentonSans Comp Regular" w:hAnsi="BentonSans Comp Regular"/>
          <w:noProof/>
          <w:sz w:val="20"/>
        </w:rPr>
        <w:t xml:space="preserve">B.A., University of Georgia; M.A., University of Georgia;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Lord, Vivian B. (1994)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Criminal Justice and Criminology; </w:t>
      </w:r>
      <w:r w:rsidRPr="008B76ED">
        <w:rPr>
          <w:rFonts w:ascii="BentonSans Comp Regular" w:hAnsi="BentonSans Comp Regular"/>
          <w:noProof/>
          <w:sz w:val="20"/>
        </w:rPr>
        <w:t xml:space="preserve">B.A., University of Georgia; M.A., Goddard College; Ph.D., North Carolina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Lorden, Joan F. (2003)</w:t>
      </w:r>
      <w:r w:rsidRPr="008B76ED">
        <w:rPr>
          <w:rFonts w:ascii="BentonSans Comp Regular" w:hAnsi="BentonSans Comp Regular"/>
          <w:noProof/>
          <w:sz w:val="20"/>
        </w:rPr>
        <w:t xml:space="preserve">; </w:t>
      </w:r>
      <w:r w:rsidRPr="008B76ED">
        <w:rPr>
          <w:rFonts w:ascii="BentonSans Comp Regular" w:hAnsi="BentonSans Comp Regular"/>
          <w:i/>
          <w:noProof/>
          <w:sz w:val="20"/>
        </w:rPr>
        <w:t>Provost and Vice Chancellor Emerita, Academic Affairs; Professor Emerita, Department of Psychological Science</w:t>
      </w:r>
      <w:r w:rsidRPr="008B76ED">
        <w:rPr>
          <w:rFonts w:ascii="BentonSans Comp Regular" w:hAnsi="BentonSans Comp Regular"/>
          <w:noProof/>
          <w:sz w:val="20"/>
        </w:rPr>
        <w:t xml:space="preserve">; B.A., City College of New York; M.S., Yale University; Ph.D., Yale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Lucas, Thomas G.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B.S., Oklahoma Baptist University; M.A., University of Missouri; Ph.D., University of Missouri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Lucas, Thomas R.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B.S., University of Florida; M.S., University of Michigan; Ph.D., Georgia Institute of Technology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Lumpkin, Royce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Music; </w:t>
      </w:r>
      <w:r w:rsidRPr="008B76ED">
        <w:rPr>
          <w:rFonts w:ascii="BentonSans Comp Regular" w:hAnsi="BentonSans Comp Regular"/>
          <w:noProof/>
          <w:sz w:val="20"/>
        </w:rPr>
        <w:t xml:space="preserve">B.M.Ed., North Texas State University; M.M.Ed., North Texas State University; D.M.A., University of Oklahoma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Lyons, James E.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Leadership; </w:t>
      </w:r>
      <w:r w:rsidRPr="008B76ED">
        <w:rPr>
          <w:rFonts w:ascii="BentonSans Comp Regular" w:hAnsi="BentonSans Comp Regular"/>
          <w:noProof/>
          <w:sz w:val="20"/>
        </w:rPr>
        <w:t xml:space="preserve">B.S., Elizabeth City State University; M.A., East Carolina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MacLean, Robert J.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School of Architecture; </w:t>
      </w:r>
      <w:r w:rsidRPr="008B76ED">
        <w:rPr>
          <w:rFonts w:ascii="BentonSans Comp Regular" w:hAnsi="BentonSans Comp Regular"/>
          <w:noProof/>
          <w:sz w:val="20"/>
        </w:rPr>
        <w:t xml:space="preserve">B.Arch., University of California, Berkeley; M.A., University of California, Los Angeles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Madsen, Ronald A.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Economics; </w:t>
      </w:r>
      <w:r w:rsidRPr="008B76ED">
        <w:rPr>
          <w:rFonts w:ascii="BentonSans Comp Regular" w:hAnsi="BentonSans Comp Regular"/>
          <w:noProof/>
          <w:sz w:val="20"/>
        </w:rPr>
        <w:t xml:space="preserve">B.S., University of Illinois; M.B.A., Arizona State University; D.B.A., Arizona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Maisto, Albert A. (1977)</w:t>
      </w:r>
      <w:r w:rsidRPr="008B76ED">
        <w:rPr>
          <w:rFonts w:ascii="BentonSans Comp Regular" w:hAnsi="BentonSans Comp Regular"/>
          <w:noProof/>
          <w:sz w:val="20"/>
        </w:rPr>
        <w:t xml:space="preserve">; </w:t>
      </w:r>
      <w:r w:rsidRPr="008B76ED">
        <w:rPr>
          <w:rFonts w:ascii="BentonSans Comp Regular" w:hAnsi="BentonSans Comp Regular"/>
          <w:i/>
          <w:noProof/>
          <w:sz w:val="20"/>
        </w:rPr>
        <w:t>Distinguished Professor Emeritus, Department of Psychological Science; B.A., Murray State University</w:t>
      </w:r>
      <w:r w:rsidRPr="008B76ED">
        <w:rPr>
          <w:rFonts w:ascii="BentonSans Comp Regular" w:hAnsi="BentonSans Comp Regular"/>
          <w:noProof/>
          <w:sz w:val="20"/>
        </w:rPr>
        <w:t xml:space="preserve">; M.A., University of Alabama; Ph.D., University of Alabama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Malmgren, Edward G.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Turner School of Accountancy; </w:t>
      </w:r>
      <w:r w:rsidRPr="008B76ED">
        <w:rPr>
          <w:rFonts w:ascii="BentonSans Comp Regular" w:hAnsi="BentonSans Comp Regular"/>
          <w:noProof/>
          <w:sz w:val="20"/>
        </w:rPr>
        <w:t xml:space="preserve">B.A., Lake Forest College; M.S., University of Iowa; Ph.D., University of Iowa; C.P.A.,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Martin, Walter E.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Geography and Earth Sciences; </w:t>
      </w:r>
      <w:r w:rsidRPr="008B76ED">
        <w:rPr>
          <w:rFonts w:ascii="BentonSans Comp Regular" w:hAnsi="BentonSans Comp Regular"/>
          <w:noProof/>
          <w:sz w:val="20"/>
        </w:rPr>
        <w:t xml:space="preserve">B.S., East Carolina University; M.A., East Carolina University; Ph.D., University of Tennessee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Matthews, James F. (1964)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Biological Sciences; </w:t>
      </w:r>
      <w:r w:rsidRPr="008B76ED">
        <w:rPr>
          <w:rFonts w:ascii="BentonSans Comp Regular" w:hAnsi="BentonSans Comp Regular"/>
          <w:noProof/>
          <w:sz w:val="20"/>
        </w:rPr>
        <w:t xml:space="preserve">A.B., Atlantic Christian College; M.S., Cornell University; Ph.D., Emory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Mauldin, Ruth N.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B.A., Duke University; M.S., University of Alabama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Maxwell-Roddey, Bertha L.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Emerita, Department of Africana Studies; </w:t>
      </w:r>
      <w:r w:rsidRPr="008B76ED">
        <w:rPr>
          <w:rFonts w:ascii="BentonSans Comp Regular" w:hAnsi="BentonSans Comp Regular"/>
          <w:noProof/>
          <w:sz w:val="20"/>
        </w:rPr>
        <w:t xml:space="preserve">B.A., Johnson C. Smith University; M.A., University of North Carolina at Greensboro; Ph.D., Union Graduate School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May, K. Randall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and Librarian Emerita, Atkins Library; </w:t>
      </w:r>
      <w:r w:rsidRPr="008B76ED">
        <w:rPr>
          <w:rFonts w:ascii="BentonSans Comp Regular" w:hAnsi="BentonSans Comp Regular"/>
          <w:noProof/>
          <w:sz w:val="20"/>
        </w:rPr>
        <w:t xml:space="preserve">B.A., Memphis State University; M.L.S., University of Illinois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Mayes, Terrill Wayne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Physics and Optical Science; </w:t>
      </w:r>
      <w:r w:rsidRPr="008B76ED">
        <w:rPr>
          <w:rFonts w:ascii="BentonSans Comp Regular" w:hAnsi="BentonSans Comp Regular"/>
          <w:noProof/>
          <w:sz w:val="20"/>
        </w:rPr>
        <w:t xml:space="preserve">B.S., Western Kentucky University; M.A., Vanderbilt University; Ph.D., Vanderbilt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Mays, Lawrence E. (2004)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Bioinformatics and Genomics; </w:t>
      </w:r>
      <w:r w:rsidRPr="008B76ED">
        <w:rPr>
          <w:rFonts w:ascii="BentonSans Comp Regular" w:hAnsi="BentonSans Comp Regular"/>
          <w:noProof/>
          <w:sz w:val="20"/>
        </w:rPr>
        <w:t xml:space="preserve">B.A., University of Virginia; M.S., Pennsylvania State University; M.A., Temple University;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Mayo, Pauline S.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B.S.N., Oklahoma Baptist University; M.S.N., Case Western Reserve University; Ed.D., Case Western Reserve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McCoy, William J.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Political Science; </w:t>
      </w:r>
      <w:r w:rsidRPr="008B76ED">
        <w:rPr>
          <w:rFonts w:ascii="BentonSans Comp Regular" w:hAnsi="BentonSans Comp Regular"/>
          <w:noProof/>
          <w:sz w:val="20"/>
        </w:rPr>
        <w:t xml:space="preserve">A.B., Western Kentucky University; M.A., Western Kentucky University; Ph.D., University of Tennessee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McKinley, Shepherd (2003)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Lecturer Emeritus, Department of History; </w:t>
      </w:r>
      <w:r w:rsidRPr="008B76ED">
        <w:rPr>
          <w:rFonts w:ascii="BentonSans Comp Regular" w:hAnsi="BentonSans Comp Regular"/>
          <w:noProof/>
          <w:sz w:val="20"/>
        </w:rPr>
        <w:t xml:space="preserve">B.A., Duke University; M.A., University of North Carolina at Charlotte; Ph.D., University of Delaware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McLeod, Ralph O.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Assistant Professor Emeritus, Department of Languages and Culture Studies; </w:t>
      </w:r>
      <w:r w:rsidRPr="008B76ED">
        <w:rPr>
          <w:rFonts w:ascii="BentonSans Comp Regular" w:hAnsi="BentonSans Comp Regular"/>
          <w:noProof/>
          <w:sz w:val="20"/>
        </w:rPr>
        <w:t xml:space="preserve">B.Ed., University of Toledo; M.A.T., University of New Mexico; Ph.D., University of New Mexico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Mead, Timothy D.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Political Science; </w:t>
      </w:r>
      <w:r w:rsidRPr="008B76ED">
        <w:rPr>
          <w:rFonts w:ascii="BentonSans Comp Regular" w:hAnsi="BentonSans Comp Regular"/>
          <w:noProof/>
          <w:sz w:val="20"/>
        </w:rPr>
        <w:t xml:space="preserve">A.B., George Washington University; M.A., George Washington University; Ph.D., George Washington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Mellichamp, T. Lawrence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Biological Sciences; </w:t>
      </w:r>
      <w:r w:rsidRPr="008B76ED">
        <w:rPr>
          <w:rFonts w:ascii="BentonSans Comp Regular" w:hAnsi="BentonSans Comp Regular"/>
          <w:noProof/>
          <w:sz w:val="20"/>
        </w:rPr>
        <w:t xml:space="preserve">B.S., University of North Carolina at Charlotte; M.S., University of Michigan; Ph.D., University of Michigan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Melton, Billy F.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Physics and Optical Science; </w:t>
      </w:r>
      <w:r w:rsidRPr="008B76ED">
        <w:rPr>
          <w:rFonts w:ascii="BentonSans Comp Regular" w:hAnsi="BentonSans Comp Regular"/>
          <w:noProof/>
          <w:sz w:val="20"/>
        </w:rPr>
        <w:t xml:space="preserve">B.S., Oklahoma State University; Ph.D., Oklahoma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Menhinick, Edward F. (1965)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Biological Sciences; </w:t>
      </w:r>
      <w:r w:rsidRPr="008B76ED">
        <w:rPr>
          <w:rFonts w:ascii="BentonSans Comp Regular" w:hAnsi="BentonSans Comp Regular"/>
          <w:noProof/>
          <w:sz w:val="20"/>
        </w:rPr>
        <w:t xml:space="preserve">B.A., Emory University; M.S., Cornell University;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Merrill, Charles S.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Languages and Culture Studies; </w:t>
      </w:r>
      <w:r w:rsidRPr="008B76ED">
        <w:rPr>
          <w:rFonts w:ascii="BentonSans Comp Regular" w:hAnsi="BentonSans Comp Regular"/>
          <w:noProof/>
          <w:sz w:val="20"/>
        </w:rPr>
        <w:t xml:space="preserve">B.A., North Texas State University; M.A., North Texas State University; Ph.D., University of Texas at Austin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Miller, Martha L.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of Spanish Emerita, Department of Languages and Culture Studies; </w:t>
      </w:r>
      <w:r w:rsidRPr="008B76ED">
        <w:rPr>
          <w:rFonts w:ascii="BentonSans Comp Regular" w:hAnsi="BentonSans Comp Regular"/>
          <w:noProof/>
          <w:sz w:val="20"/>
        </w:rPr>
        <w:t xml:space="preserve">B.A., Smith College; M.A., University of Wisconsin; Ph.D., Washington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Mobley Jr., Charles E.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Engineering Technology; </w:t>
      </w:r>
      <w:r w:rsidRPr="008B76ED">
        <w:rPr>
          <w:rFonts w:ascii="BentonSans Comp Regular" w:hAnsi="BentonSans Comp Regular"/>
          <w:noProof/>
          <w:sz w:val="20"/>
        </w:rPr>
        <w:t xml:space="preserve">B.S.I.E., Mississippi State University; M.S.I.E., Mississippi State University;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Modaress-Razavi, Hassan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Computer Science; </w:t>
      </w:r>
      <w:r w:rsidRPr="008B76ED">
        <w:rPr>
          <w:rFonts w:ascii="BentonSans Comp Regular" w:hAnsi="BentonSans Comp Regular"/>
          <w:noProof/>
          <w:sz w:val="20"/>
        </w:rPr>
        <w:t xml:space="preserve">B.S., West Virginia University; M.S., West Virginia University; Ph.D., West Virginia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Monaghan, Robert (2012)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Lecturer Emeritus, Turner School of Accountancy; </w:t>
      </w:r>
      <w:r w:rsidRPr="008B76ED">
        <w:rPr>
          <w:rFonts w:ascii="BentonSans Comp Regular" w:hAnsi="BentonSans Comp Regular"/>
          <w:noProof/>
          <w:sz w:val="20"/>
        </w:rPr>
        <w:t xml:space="preserve">B.S., University of North Carolina at Charlotte; A.C.C., University of North Carolina at Charlotte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Mohanty, Ganesh Prasad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Emeritus, Department of Mechanical Engineering and Engineering Science; </w:t>
      </w:r>
      <w:r w:rsidRPr="008B76ED">
        <w:rPr>
          <w:rFonts w:ascii="BentonSans Comp Regular" w:hAnsi="BentonSans Comp Regular"/>
          <w:noProof/>
          <w:sz w:val="20"/>
        </w:rPr>
        <w:t xml:space="preserve">B.Sc., Utkal University, India; M.S., Michigan Technological University; Ph.D., Illinois Institute of Technology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Moore, Linda Aderholdt (1985)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Duke University; M.S.N., University of Virginia; Ed.D.,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Morgan, Margaret (Meg) P.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English; </w:t>
      </w:r>
      <w:r w:rsidRPr="008B76ED">
        <w:rPr>
          <w:rFonts w:ascii="BentonSans Comp Regular" w:hAnsi="BentonSans Comp Regular"/>
          <w:noProof/>
          <w:sz w:val="20"/>
        </w:rPr>
        <w:t xml:space="preserve">B.A., Kean University; M.A., University of Maryland; Ph.D., Purdue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Mork, Dorlan D.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Curriculum and Instruction; </w:t>
      </w:r>
      <w:r w:rsidRPr="008B76ED">
        <w:rPr>
          <w:rFonts w:ascii="BentonSans Comp Regular" w:hAnsi="BentonSans Comp Regular"/>
          <w:noProof/>
          <w:sz w:val="20"/>
        </w:rPr>
        <w:t xml:space="preserve">B.A., Luther College; M.A., Western Carolina University; Ed.D., University of Florida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Morrill, Dan L. (1963)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History; </w:t>
      </w:r>
      <w:r w:rsidRPr="008B76ED">
        <w:rPr>
          <w:rFonts w:ascii="BentonSans Comp Regular" w:hAnsi="BentonSans Comp Regular"/>
          <w:noProof/>
          <w:sz w:val="20"/>
        </w:rPr>
        <w:t xml:space="preserve">B.A., Wake Forest University; M.A.,; Ph.D., Emory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Mosley, Michael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Music; </w:t>
      </w:r>
      <w:r w:rsidRPr="008B76ED">
        <w:rPr>
          <w:rFonts w:ascii="BentonSans Comp Regular" w:hAnsi="BentonSans Comp Regular"/>
          <w:noProof/>
          <w:sz w:val="20"/>
        </w:rPr>
        <w:t xml:space="preserve">B.Mus., Hardin-Simmons University; M.Mus.,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Mozenter, Frada L.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and Librarian Emerita, Atkins Library; </w:t>
      </w:r>
      <w:r w:rsidRPr="008B76ED">
        <w:rPr>
          <w:rFonts w:ascii="BentonSans Comp Regular" w:hAnsi="BentonSans Comp Regular"/>
          <w:noProof/>
          <w:sz w:val="20"/>
        </w:rPr>
        <w:t xml:space="preserve">A.B., Temple University; M.A., University of Arizona; M.S.L.S., Drexel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Mullin, Joan A. (2013)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English and Department of Writing, Rhetoric, and Digital Studies; </w:t>
      </w:r>
      <w:r w:rsidRPr="008B76ED">
        <w:rPr>
          <w:rFonts w:ascii="BentonSans Comp Regular" w:hAnsi="BentonSans Comp Regular"/>
          <w:noProof/>
          <w:sz w:val="20"/>
        </w:rPr>
        <w:t xml:space="preserve">B.A., Northeastern Illinois University; M.A., Northeastern Illinois University; Ph.D., Loyola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Munday, Edgar G.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Mechanical Engineering and Engineering Science; </w:t>
      </w:r>
      <w:r w:rsidRPr="008B76ED">
        <w:rPr>
          <w:rFonts w:ascii="BentonSans Comp Regular" w:hAnsi="BentonSans Comp Regular"/>
          <w:noProof/>
          <w:sz w:val="20"/>
        </w:rPr>
        <w:t xml:space="preserve">B.S., Clemson University; M.S., Clemson University; Ph.D.,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Neese, Jane B. (1994)</w:t>
      </w:r>
      <w:r w:rsidRPr="008B76ED">
        <w:rPr>
          <w:rFonts w:ascii="BentonSans Comp Regular" w:hAnsi="BentonSans Comp Regular"/>
          <w:noProof/>
          <w:sz w:val="20"/>
        </w:rPr>
        <w:t xml:space="preserve">; </w:t>
      </w:r>
      <w:r w:rsidRPr="008B76ED">
        <w:rPr>
          <w:rFonts w:ascii="BentonSans Comp Regular" w:hAnsi="BentonSans Comp Regular"/>
          <w:i/>
          <w:noProof/>
          <w:sz w:val="20"/>
        </w:rPr>
        <w:t>Senior Associate Dean, College of Health and Human Services; Associate Professor, School of Nursing</w:t>
      </w:r>
      <w:r w:rsidRPr="008B76ED">
        <w:rPr>
          <w:rFonts w:ascii="BentonSans Comp Regular" w:hAnsi="BentonSans Comp Regular"/>
          <w:noProof/>
          <w:sz w:val="20"/>
        </w:rPr>
        <w:t xml:space="preserve">; B.S.N., University of South Carolina; M.S., University of Maryland at Baltimore;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Nelson, John A.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School of Architecture; </w:t>
      </w:r>
      <w:r w:rsidRPr="008B76ED">
        <w:rPr>
          <w:rFonts w:ascii="BentonSans Comp Regular" w:hAnsi="BentonSans Comp Regular"/>
          <w:noProof/>
          <w:sz w:val="20"/>
        </w:rPr>
        <w:t xml:space="preserve">B.Arch., Kent State University; M.Arch., Kent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Newman, Ann M.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School of Nursing; </w:t>
      </w:r>
      <w:r w:rsidRPr="008B76ED">
        <w:rPr>
          <w:rFonts w:ascii="BentonSans Comp Regular" w:hAnsi="BentonSans Comp Regular"/>
          <w:noProof/>
          <w:sz w:val="20"/>
        </w:rPr>
        <w:t xml:space="preserve">B.S.N., University of North Carolina at Charlotte; M.S.N., University of North Carolina at Chapel Hill; D.S.N., University of Alabama at Birmingham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Nicholson, Sally W.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B.S.N., University of North Carolina at Chapel Hill; M.N., Emory University; Ph.D., University of Maryland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Nkomo, Stella M.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Management; </w:t>
      </w:r>
      <w:r w:rsidRPr="008B76ED">
        <w:rPr>
          <w:rFonts w:ascii="BentonSans Comp Regular" w:hAnsi="BentonSans Comp Regular"/>
          <w:noProof/>
          <w:sz w:val="20"/>
        </w:rPr>
        <w:t xml:space="preserve">B.S., Bryant College; M.B.A., University of Rhode Island; Ph.D., University of Massachusetts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Noiset, Marie-Thérèse (1986)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Languages and Culture Studies; </w:t>
      </w:r>
      <w:r w:rsidRPr="008B76ED">
        <w:rPr>
          <w:rFonts w:ascii="BentonSans Comp Regular" w:hAnsi="BentonSans Comp Regular"/>
          <w:noProof/>
          <w:sz w:val="20"/>
        </w:rPr>
        <w:t xml:space="preserve">B.A., Institut du Parnasse, Belgium; M.A., Trinity College; Ph.D., University of Connecticut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Nunnally Jr., Bennie H.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Finance; </w:t>
      </w:r>
      <w:r w:rsidRPr="008B76ED">
        <w:rPr>
          <w:rFonts w:ascii="BentonSans Comp Regular" w:hAnsi="BentonSans Comp Regular"/>
          <w:noProof/>
          <w:sz w:val="20"/>
        </w:rPr>
        <w:t xml:space="preserve">B.A., Virginia Union University; M.B.A., Atlanta University; D.B.A.,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Oberhofer, Edward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Physics and Optical Science; </w:t>
      </w:r>
      <w:r w:rsidRPr="008B76ED">
        <w:rPr>
          <w:rFonts w:ascii="BentonSans Comp Regular" w:hAnsi="BentonSans Comp Regular"/>
          <w:noProof/>
          <w:sz w:val="20"/>
        </w:rPr>
        <w:t xml:space="preserve">B.S., North Carolina State College; M.S., North Carolina State University; Ph.D., North Carolina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Oh, Hae-Soo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B.S., Kyungpook National University, South Korea; M.S., Kyungpook National University, South Korea; Ph.D., University of Michigan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Oliver, James D.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Bonnie E. Cone Distinguished Professor of Teaching Emeritus; Professor Emeritus, Department of Biological Sciences; </w:t>
      </w:r>
      <w:r w:rsidRPr="008B76ED">
        <w:rPr>
          <w:rFonts w:ascii="BentonSans Comp Regular" w:hAnsi="BentonSans Comp Regular"/>
          <w:noProof/>
          <w:sz w:val="20"/>
        </w:rPr>
        <w:t xml:space="preserve">B.S., University of Arizona; Ph.D., Georgetown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Papadopoulos, Alexander Spero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w:t>
      </w:r>
      <w:r w:rsidRPr="008B76ED">
        <w:rPr>
          <w:rFonts w:ascii="BentonSans Comp Regular" w:hAnsi="BentonSans Comp Regular"/>
          <w:noProof/>
          <w:sz w:val="20"/>
        </w:rPr>
        <w:t xml:space="preserve">B.S., University of Rhode Island; M.S., University of Rhode Island; M.S., Virginia Polytechnic Institute and State University; Ph.D.,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Penninger, Edna Lorraine (1968)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and Librarian Emerita, Atkins Library; </w:t>
      </w:r>
      <w:r w:rsidRPr="008B76ED">
        <w:rPr>
          <w:rFonts w:ascii="BentonSans Comp Regular" w:hAnsi="BentonSans Comp Regular"/>
          <w:noProof/>
          <w:sz w:val="20"/>
        </w:rPr>
        <w:t xml:space="preserve">B.A., Flora McDonald College; M.A., University of Denver; M.A.Ed., University of North Carolina at Charlotte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Perez, Theresa R.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Middle, Secondary, and K-12 Education; </w:t>
      </w:r>
      <w:r w:rsidRPr="008B76ED">
        <w:rPr>
          <w:rFonts w:ascii="BentonSans Comp Regular" w:hAnsi="BentonSans Comp Regular"/>
          <w:noProof/>
          <w:sz w:val="20"/>
        </w:rPr>
        <w:t xml:space="preserve">B.A., California State University, Fresno; M.A., California State University, Fresno; Ph.D., Stanford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Peters, Susan E.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Biological Sciences; </w:t>
      </w:r>
      <w:r w:rsidRPr="008B76ED">
        <w:rPr>
          <w:rFonts w:ascii="BentonSans Comp Regular" w:hAnsi="BentonSans Comp Regular"/>
          <w:noProof/>
          <w:sz w:val="20"/>
        </w:rPr>
        <w:t xml:space="preserve">B.S., Northern Arizona University; M.S., Northern Arizona University; Ph.D., University of California, Davis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Phillips, Douglas Howard (1995)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Engineering; </w:t>
      </w:r>
      <w:r w:rsidRPr="008B76ED">
        <w:rPr>
          <w:rFonts w:ascii="BentonSans Comp Regular" w:hAnsi="BentonSans Comp Regular"/>
          <w:noProof/>
          <w:sz w:val="20"/>
        </w:rPr>
        <w:t xml:space="preserve">B.S., Oklahoma State University; M.A., University of Oklahoma; Ph.D., University of New Mexico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Piel, John A.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Reading and Elementary Education; </w:t>
      </w:r>
      <w:r w:rsidRPr="008B76ED">
        <w:rPr>
          <w:rFonts w:ascii="BentonSans Comp Regular" w:hAnsi="BentonSans Comp Regular"/>
          <w:noProof/>
          <w:sz w:val="20"/>
        </w:rPr>
        <w:t xml:space="preserve">B.A., University of Northern Colorado; M.A., University of Northern Colorado; Ph.D.,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Pleasants Jr., John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Human Services; </w:t>
      </w:r>
      <w:r w:rsidRPr="008B76ED">
        <w:rPr>
          <w:rFonts w:ascii="BentonSans Comp Regular" w:hAnsi="BentonSans Comp Regular"/>
          <w:noProof/>
          <w:sz w:val="20"/>
        </w:rPr>
        <w:t xml:space="preserve">A.B., University of North Carolina at Chapel Hill; M.A.T.,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Portwood, Sharon G. (2005)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Public Health Sciences; </w:t>
      </w:r>
      <w:r w:rsidRPr="008B76ED">
        <w:rPr>
          <w:rFonts w:ascii="BentonSans Comp Regular" w:hAnsi="BentonSans Comp Regular"/>
          <w:noProof/>
          <w:sz w:val="20"/>
        </w:rPr>
        <w:t xml:space="preserve">B.S., University of Texas at Austin; J.D., University of Texas at Austin; M.A., University of Virginia;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Presler, Judith Louise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Philosophy; </w:t>
      </w:r>
      <w:r w:rsidRPr="008B76ED">
        <w:rPr>
          <w:rFonts w:ascii="BentonSans Comp Regular" w:hAnsi="BentonSans Comp Regular"/>
          <w:noProof/>
          <w:sz w:val="20"/>
        </w:rPr>
        <w:t xml:space="preserve">A.B., Baldwin-Wallace College; Ph.D., University of Oklahoma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Presnell, Barbara (2003)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Senior Lecturer Emerita, Department of Writing, Rhetoric, and Digital Studies; </w:t>
      </w:r>
      <w:r w:rsidRPr="008B76ED">
        <w:rPr>
          <w:rFonts w:ascii="BentonSans Comp Regular" w:hAnsi="BentonSans Comp Regular"/>
          <w:noProof/>
          <w:sz w:val="20"/>
        </w:rPr>
        <w:t xml:space="preserve">B.A., University of North Carolina at Greensboro; M.F.A., University of North Carolina at Greensboro; M.A., University of Kentucky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Price, Jeffrey W. (1992)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Music; </w:t>
      </w:r>
      <w:r w:rsidRPr="008B76ED">
        <w:rPr>
          <w:rFonts w:ascii="BentonSans Comp Regular" w:hAnsi="BentonSans Comp Regular"/>
          <w:noProof/>
          <w:sz w:val="20"/>
        </w:rPr>
        <w:t xml:space="preserve">B.M., University of North Carolina at Greensboro; M.M., University of North Carolina at Greensboro; D.M.,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Priebe, Ronald L.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Engineering Technology and Construction Management; </w:t>
      </w:r>
      <w:r w:rsidRPr="008B76ED">
        <w:rPr>
          <w:rFonts w:ascii="BentonSans Comp Regular" w:hAnsi="BentonSans Comp Regular"/>
          <w:noProof/>
          <w:sz w:val="20"/>
        </w:rPr>
        <w:t xml:space="preserve">B.S.M.E., Valparaiso University; M.S.M.E., University of Illinois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Probst, Linda S.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Lecturer Emeritus, Department of Applied Physiology, Health, and Clinical Sciences; </w:t>
      </w:r>
      <w:r w:rsidRPr="008B76ED">
        <w:rPr>
          <w:rFonts w:ascii="BentonSans Comp Regular" w:hAnsi="BentonSans Comp Regular"/>
          <w:noProof/>
          <w:sz w:val="20"/>
        </w:rPr>
        <w:t xml:space="preserve">B.S., University of Vermont; M.A.T.,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Pyle, Gerald F.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Public Health Sciences; </w:t>
      </w:r>
      <w:r w:rsidRPr="008B76ED">
        <w:rPr>
          <w:rFonts w:ascii="BentonSans Comp Regular" w:hAnsi="BentonSans Comp Regular"/>
          <w:noProof/>
          <w:sz w:val="20"/>
        </w:rPr>
        <w:t xml:space="preserve">B.A., Kent State University; M.A., University of Chicago; Ph.D., University of Chicago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Queen, J. Allen (1992)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Leadership; </w:t>
      </w:r>
      <w:r w:rsidRPr="008B76ED">
        <w:rPr>
          <w:rFonts w:ascii="BentonSans Comp Regular" w:hAnsi="BentonSans Comp Regular"/>
          <w:noProof/>
          <w:sz w:val="20"/>
        </w:rPr>
        <w:t xml:space="preserve">B.S.Ed., Western Carolina University; M.A.Ed., Western Carolina University; Ed.D.,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Quinn, Joseph E.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B.S., University of Dayton; Ph.D., Michigan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Rassel, Gary R.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Political Science and Public Administration; </w:t>
      </w:r>
      <w:r w:rsidRPr="008B76ED">
        <w:rPr>
          <w:rFonts w:ascii="BentonSans Comp Regular" w:hAnsi="BentonSans Comp Regular"/>
          <w:noProof/>
          <w:sz w:val="20"/>
        </w:rPr>
        <w:t xml:space="preserve">B.S., South Dakota State University; M.A., University of South Dakota; M.A., Michigan State University; Ph.D., Michigan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Reiter, Harold B. (1972)</w:t>
      </w:r>
      <w:r w:rsidRPr="008B76ED">
        <w:rPr>
          <w:rFonts w:ascii="BentonSans Comp Regular" w:hAnsi="BentonSans Comp Regular"/>
          <w:noProof/>
          <w:sz w:val="20"/>
        </w:rPr>
        <w:t xml:space="preserve">; </w:t>
      </w:r>
      <w:r w:rsidRPr="008B76ED">
        <w:rPr>
          <w:rFonts w:ascii="BentonSans Comp Regular" w:hAnsi="BentonSans Comp Regular"/>
          <w:i/>
          <w:noProof/>
          <w:sz w:val="20"/>
        </w:rPr>
        <w:t>Professor, Department of Mathematics and Statistics; B.S., Louisiana State University</w:t>
      </w:r>
      <w:r w:rsidRPr="008B76ED">
        <w:rPr>
          <w:rFonts w:ascii="BentonSans Comp Regular" w:hAnsi="BentonSans Comp Regular"/>
          <w:noProof/>
          <w:sz w:val="20"/>
        </w:rPr>
        <w:t xml:space="preserve">; M.S., Clemson University; Ph.D., Clemson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Revesz, Gyorgy E.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Computer Science; </w:t>
      </w:r>
      <w:r w:rsidRPr="008B76ED">
        <w:rPr>
          <w:rFonts w:ascii="BentonSans Comp Regular" w:hAnsi="BentonSans Comp Regular"/>
          <w:noProof/>
          <w:sz w:val="20"/>
        </w:rPr>
        <w:t xml:space="preserve">B.S., Eötvös Loránd University, Hungary; Ph.D., Eötvös Loránd University, Hungary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Reynolds, Thomas L.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Provost for Graduate Programs; Dean of the Graduate School; and Professor Emeritus, Department of Biological Sciences; </w:t>
      </w:r>
      <w:r w:rsidRPr="008B76ED">
        <w:rPr>
          <w:rFonts w:ascii="BentonSans Comp Regular" w:hAnsi="BentonSans Comp Regular"/>
          <w:noProof/>
          <w:sz w:val="20"/>
        </w:rPr>
        <w:t xml:space="preserve">B.A., California State University; M.A., California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Rickelman, Robert J.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Reading and Elementary Education; </w:t>
      </w:r>
      <w:r w:rsidRPr="008B76ED">
        <w:rPr>
          <w:rFonts w:ascii="BentonSans Comp Regular" w:hAnsi="BentonSans Comp Regular"/>
          <w:noProof/>
          <w:sz w:val="20"/>
        </w:rPr>
        <w:t xml:space="preserve">B.A., Ohio University; M.Ed., Ohio University;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Ringwood, Amy (2004)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Biological Sciences; </w:t>
      </w:r>
      <w:r w:rsidRPr="008B76ED">
        <w:rPr>
          <w:rFonts w:ascii="BentonSans Comp Regular" w:hAnsi="BentonSans Comp Regular"/>
          <w:noProof/>
          <w:sz w:val="20"/>
        </w:rPr>
        <w:t xml:space="preserve">B.A., Wake Forest University; Ph.D., University of Hawaii at Manoa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Risley, John M.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Chemistry; </w:t>
      </w:r>
      <w:r w:rsidRPr="008B76ED">
        <w:rPr>
          <w:rFonts w:ascii="BentonSans Comp Regular" w:hAnsi="BentonSans Comp Regular"/>
          <w:noProof/>
          <w:sz w:val="20"/>
        </w:rPr>
        <w:t xml:space="preserve">B.S., Ball State University; Ph.D., Purdue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Robbins, Stephanie S.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Business Information Systems and Operations Management; </w:t>
      </w:r>
      <w:r w:rsidRPr="008B76ED">
        <w:rPr>
          <w:rFonts w:ascii="BentonSans Comp Regular" w:hAnsi="BentonSans Comp Regular"/>
          <w:noProof/>
          <w:sz w:val="20"/>
        </w:rPr>
        <w:t>A.A., Lasell College; B.A., Emerson College; M.Ed., University of Memphis; Ph.D., University of Alabama; Ph.D., Louisiana State University</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Robinson, Bryan E.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Counseling, Special Education, and Child Development; </w:t>
      </w:r>
      <w:r w:rsidRPr="008B76ED">
        <w:rPr>
          <w:rFonts w:ascii="BentonSans Comp Regular" w:hAnsi="BentonSans Comp Regular"/>
          <w:noProof/>
          <w:sz w:val="20"/>
        </w:rPr>
        <w:t xml:space="preserve">B.A., East Carolina University; M.Ed., University of North Carolina at Charlotte; Ph.D.,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Rose, Russell G.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Languages and Culture Studies; </w:t>
      </w:r>
      <w:r w:rsidRPr="008B76ED">
        <w:rPr>
          <w:rFonts w:ascii="BentonSans Comp Regular" w:hAnsi="BentonSans Comp Regular"/>
          <w:noProof/>
          <w:sz w:val="20"/>
        </w:rPr>
        <w:t xml:space="preserve">B.A., Wilmington College; M.A., University of Kentucky; Ph.D., University of Kentucky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Rothe, Franz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Mathematics and Statistics; </w:t>
      </w:r>
      <w:r w:rsidRPr="008B76ED">
        <w:rPr>
          <w:rFonts w:ascii="BentonSans Comp Regular" w:hAnsi="BentonSans Comp Regular"/>
          <w:noProof/>
          <w:sz w:val="20"/>
        </w:rPr>
        <w:t xml:space="preserve">B.A., Universitat Fridericiana, Germany; M.A., Eidgenossiche Technishe Hochschule, Switzerland; Ph.D., Universitat zu Tubingen, Germany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Rowland, Bobbie Haynes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Counseling, Special Education, and Child Development; </w:t>
      </w:r>
      <w:r w:rsidRPr="008B76ED">
        <w:rPr>
          <w:rFonts w:ascii="BentonSans Comp Regular" w:hAnsi="BentonSans Comp Regular"/>
          <w:noProof/>
          <w:sz w:val="20"/>
        </w:rPr>
        <w:t xml:space="preserve">A.B., University of North Carolina at Greensboro; M.S., University of North Carolina at Greensboro; Ph.D.,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Rubin, Beth A. (2002)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Sociology; </w:t>
      </w:r>
      <w:r w:rsidRPr="008B76ED">
        <w:rPr>
          <w:rFonts w:ascii="BentonSans Comp Regular" w:hAnsi="BentonSans Comp Regular"/>
          <w:noProof/>
          <w:sz w:val="20"/>
        </w:rPr>
        <w:t xml:space="preserve">B.A., State University of New York at New Paltz; M.A., Indiana University at Bloomington; Ph.D., Indiana University at Bloomington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Runnion, Carole E.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Librarian and Associate Professor Emerita, Atkins Library; </w:t>
      </w:r>
      <w:r w:rsidRPr="008B76ED">
        <w:rPr>
          <w:rFonts w:ascii="BentonSans Comp Regular" w:hAnsi="BentonSans Comp Regular"/>
          <w:noProof/>
          <w:sz w:val="20"/>
        </w:rPr>
        <w:t xml:space="preserve">B.A., Catawba College; M.S.L.S.,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Russo, Benjamin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Economics; </w:t>
      </w:r>
      <w:r w:rsidRPr="008B76ED">
        <w:rPr>
          <w:rFonts w:ascii="BentonSans Comp Regular" w:hAnsi="BentonSans Comp Regular"/>
          <w:noProof/>
          <w:sz w:val="20"/>
        </w:rPr>
        <w:t xml:space="preserve">B.A., State University of New York at Stony Brook; M.A., University of Iowa; Ph.D., University of Iowa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Saman, Paul Antonius (1963)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Languages and Culture Studies; </w:t>
      </w:r>
      <w:r w:rsidRPr="008B76ED">
        <w:rPr>
          <w:rFonts w:ascii="BentonSans Comp Regular" w:hAnsi="BentonSans Comp Regular"/>
          <w:noProof/>
          <w:sz w:val="20"/>
        </w:rPr>
        <w:t xml:space="preserve">Ph.D., Charles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Sandarg, Robert M. (1984)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Languages and Culture Studies; </w:t>
      </w:r>
      <w:r w:rsidRPr="008B76ED">
        <w:rPr>
          <w:rFonts w:ascii="BentonSans Comp Regular" w:hAnsi="BentonSans Comp Regular"/>
          <w:noProof/>
          <w:sz w:val="20"/>
        </w:rPr>
        <w:t xml:space="preserve">B.A., University of North Carolina at Chapel Hill; M.A.,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Sanders, Lonnie Delores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Assistant Professor Emerita, School of Nursing; </w:t>
      </w:r>
      <w:r w:rsidRPr="008B76ED">
        <w:rPr>
          <w:rFonts w:ascii="BentonSans Comp Regular" w:hAnsi="BentonSans Comp Regular"/>
          <w:noProof/>
          <w:sz w:val="20"/>
        </w:rPr>
        <w:t xml:space="preserve">B.S.N., Winston-Salem State University; M.Ed., University of North Carolina at Charlotte; M.N., University of South Carolina; Ph.D.,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Schell, Joseph F. (1964)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Computer Science; </w:t>
      </w:r>
      <w:r w:rsidRPr="008B76ED">
        <w:rPr>
          <w:rFonts w:ascii="BentonSans Comp Regular" w:hAnsi="BentonSans Comp Regular"/>
          <w:noProof/>
          <w:sz w:val="20"/>
        </w:rPr>
        <w:t xml:space="preserve">B.S., University of Dayton; M.A., Indiana University; Ph.D.,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Schroeder, Richard G.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Turner School of Accountancy; </w:t>
      </w:r>
      <w:r w:rsidRPr="008B76ED">
        <w:rPr>
          <w:rFonts w:ascii="BentonSans Comp Regular" w:hAnsi="BentonSans Comp Regular"/>
          <w:noProof/>
          <w:sz w:val="20"/>
        </w:rPr>
        <w:t xml:space="preserve">B.Ed., Chicago Teachers College; M.B.A., Northwestern University; D.B.A.; B.A., Arizona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Schul, Norman W.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Geography and Earth Sciences; </w:t>
      </w:r>
      <w:r w:rsidRPr="008B76ED">
        <w:rPr>
          <w:rFonts w:ascii="BentonSans Comp Regular" w:hAnsi="BentonSans Comp Regular"/>
          <w:noProof/>
          <w:sz w:val="20"/>
        </w:rPr>
        <w:t xml:space="preserve">B.A., Miami University; M.A., Miami University; Ph.D., Syracuse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Schuster, Marilyn B. (1990)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J. Murrey Atkins Library; </w:t>
      </w:r>
      <w:r w:rsidRPr="008B76ED">
        <w:rPr>
          <w:rFonts w:ascii="BentonSans Comp Regular" w:hAnsi="BentonSans Comp Regular"/>
          <w:noProof/>
          <w:sz w:val="20"/>
        </w:rPr>
        <w:t xml:space="preserve">B.A., University of North Carolina at Charlotte; M.L.S., University of South Carolina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Sealey, Calvin W. (Bill) (1996)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Emeritus, Department of Finance; </w:t>
      </w:r>
      <w:r w:rsidRPr="008B76ED">
        <w:rPr>
          <w:rFonts w:ascii="BentonSans Comp Regular" w:hAnsi="BentonSans Comp Regular"/>
          <w:noProof/>
          <w:sz w:val="20"/>
        </w:rPr>
        <w:t xml:space="preserve">B.A., University of North Carolina at Asheville; M.A., University of Georgia;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Shafer, Douglas S.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B.S., Carson-Newman College; M.S.,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Shenk, Dena (1991)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Anthropology; </w:t>
      </w:r>
      <w:r w:rsidRPr="008B76ED">
        <w:rPr>
          <w:rFonts w:ascii="BentonSans Comp Regular" w:hAnsi="BentonSans Comp Regular"/>
          <w:noProof/>
          <w:sz w:val="20"/>
        </w:rPr>
        <w:t xml:space="preserve">B.A., State University of New York at Stony Brook; M.A., University of Massachusetts; Ph.D., University of Massachusetts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Sherlock, Barry G. (1997)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Engineering Technology and Construction Management; </w:t>
      </w:r>
      <w:r w:rsidRPr="008B76ED">
        <w:rPr>
          <w:rFonts w:ascii="BentonSans Comp Regular" w:hAnsi="BentonSans Comp Regular"/>
          <w:noProof/>
          <w:sz w:val="20"/>
        </w:rPr>
        <w:t xml:space="preserve">B.S.E.E., University of Cape Town, South Africa; M.S.E.E., University of Cape Town, South Africa; Ph.D., Imperial College, University of London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Sherry, Stanley (Lee) A. (2007)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Special Education and Child Development; </w:t>
      </w:r>
      <w:r w:rsidRPr="008B76ED">
        <w:rPr>
          <w:rFonts w:ascii="BentonSans Comp Regular" w:hAnsi="BentonSans Comp Regular"/>
          <w:noProof/>
          <w:sz w:val="20"/>
        </w:rPr>
        <w:t xml:space="preserve">B.A., Temple University; M.Ed., Temple University; Ph.D., University of Florida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Shumaker, James D. (1972)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Philosophy; </w:t>
      </w:r>
      <w:r w:rsidRPr="008B76ED">
        <w:rPr>
          <w:rFonts w:ascii="BentonSans Comp Regular" w:hAnsi="BentonSans Comp Regular"/>
          <w:noProof/>
          <w:sz w:val="20"/>
        </w:rPr>
        <w:t xml:space="preserve">A.B., Pfeiffer College; M.A., Florida State University; Ph.D.,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Siegfried Jr., William D.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Psychology; </w:t>
      </w:r>
      <w:r w:rsidRPr="008B76ED">
        <w:rPr>
          <w:rFonts w:ascii="BentonSans Comp Regular" w:hAnsi="BentonSans Comp Regular"/>
          <w:noProof/>
          <w:sz w:val="20"/>
        </w:rPr>
        <w:t xml:space="preserve">B.A., Trinity College; M.A., Long Island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Silverman, Gary S. (2012)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Public Health Sciences; </w:t>
      </w:r>
      <w:r w:rsidRPr="008B76ED">
        <w:rPr>
          <w:rFonts w:ascii="BentonSans Comp Regular" w:hAnsi="BentonSans Comp Regular"/>
          <w:noProof/>
          <w:sz w:val="20"/>
        </w:rPr>
        <w:t xml:space="preserve">B.A., Claremont McKenna College; M.S., University of California, Berkeley; Ph.D., University of California, Los Angeles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Simono, Ronald Bernard (1967)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Psychology; </w:t>
      </w:r>
      <w:r w:rsidRPr="008B76ED">
        <w:rPr>
          <w:rFonts w:ascii="BentonSans Comp Regular" w:hAnsi="BentonSans Comp Regular"/>
          <w:noProof/>
          <w:sz w:val="20"/>
        </w:rPr>
        <w:t xml:space="preserve">B.S., St. Norbert College; M.S., University of Wisconsin; Ph.D., University of Wisconsin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Simpson, Hoyle Mitchel (1982)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Physics and Optical Science; </w:t>
      </w:r>
      <w:r w:rsidRPr="008B76ED">
        <w:rPr>
          <w:rFonts w:ascii="BentonSans Comp Regular" w:hAnsi="BentonSans Comp Regular"/>
          <w:noProof/>
          <w:sz w:val="20"/>
        </w:rPr>
        <w:t xml:space="preserve">B.A., Pfeiffer College; Ph.D., Clemson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Smith, William Alexander (1966)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Electrical Engineering; </w:t>
      </w:r>
      <w:r w:rsidRPr="008B76ED">
        <w:rPr>
          <w:rFonts w:ascii="BentonSans Comp Regular" w:hAnsi="BentonSans Comp Regular"/>
          <w:noProof/>
          <w:sz w:val="20"/>
        </w:rPr>
        <w:t xml:space="preserve">A.A., Charlotte College; B.S., Charlotte College; M.S., Clemson University;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Smith Jr., Clarence E.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Educational Leadership; </w:t>
      </w:r>
      <w:r w:rsidRPr="008B76ED">
        <w:rPr>
          <w:rFonts w:ascii="BentonSans Comp Regular" w:hAnsi="BentonSans Comp Regular"/>
          <w:noProof/>
          <w:sz w:val="20"/>
        </w:rPr>
        <w:t xml:space="preserve">B.A., University of North Carolina at Chapel Hill; M.A.T., University of North Carolina at Chapel Hill; Ed.D.,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Snyder, Robert D. (1975)</w:t>
      </w:r>
      <w:r w:rsidRPr="008B76ED">
        <w:rPr>
          <w:rFonts w:ascii="BentonSans Comp Regular" w:hAnsi="BentonSans Comp Regular"/>
          <w:noProof/>
          <w:sz w:val="20"/>
        </w:rPr>
        <w:t xml:space="preserve">; </w:t>
      </w:r>
      <w:r w:rsidRPr="008B76ED">
        <w:rPr>
          <w:rFonts w:ascii="BentonSans Comp Regular" w:hAnsi="BentonSans Comp Regular"/>
          <w:i/>
          <w:noProof/>
          <w:sz w:val="20"/>
        </w:rPr>
        <w:t>Dean Emeritus, The William States Lee College of Engineering; Professor Emeritus, Department of Engineering Science</w:t>
      </w:r>
      <w:r w:rsidRPr="008B76ED">
        <w:rPr>
          <w:rFonts w:ascii="BentonSans Comp Regular" w:hAnsi="BentonSans Comp Regular"/>
          <w:noProof/>
          <w:sz w:val="20"/>
        </w:rPr>
        <w:t xml:space="preserve">; B.S.M.E., Indiana Institute of Technology; M.S.M.E., Clemson University; Ph.D., West Virginia University; P.E.,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Sofras, Pamela A.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Dance; </w:t>
      </w:r>
      <w:r w:rsidRPr="008B76ED">
        <w:rPr>
          <w:rFonts w:ascii="BentonSans Comp Regular" w:hAnsi="BentonSans Comp Regular"/>
          <w:noProof/>
          <w:sz w:val="20"/>
        </w:rPr>
        <w:t xml:space="preserve">B.F.A., The Juilliard School; M.Ed., Lehigh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Sohn, David (1964)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Psychology; </w:t>
      </w:r>
      <w:r w:rsidRPr="008B76ED">
        <w:rPr>
          <w:rFonts w:ascii="BentonSans Comp Regular" w:hAnsi="BentonSans Comp Regular"/>
          <w:noProof/>
          <w:sz w:val="20"/>
        </w:rPr>
        <w:t xml:space="preserve">B.A., Brooklyn College; Ph.D., University of Texas at Austin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Sommer, John W. (1993)</w:t>
      </w:r>
      <w:r w:rsidRPr="008B76ED">
        <w:rPr>
          <w:rFonts w:ascii="BentonSans Comp Regular" w:hAnsi="BentonSans Comp Regular"/>
          <w:noProof/>
          <w:sz w:val="20"/>
        </w:rPr>
        <w:t xml:space="preserve">; </w:t>
      </w:r>
      <w:r w:rsidRPr="008B76ED">
        <w:rPr>
          <w:rFonts w:ascii="BentonSans Comp Regular" w:hAnsi="BentonSans Comp Regular"/>
          <w:i/>
          <w:noProof/>
          <w:sz w:val="20"/>
        </w:rPr>
        <w:t>Distinguished Professor Emeritus,; Professor Emeritus, Department of Geography and Department of Political Science</w:t>
      </w:r>
      <w:r w:rsidRPr="008B76ED">
        <w:rPr>
          <w:rFonts w:ascii="BentonSans Comp Regular" w:hAnsi="BentonSans Comp Regular"/>
          <w:noProof/>
          <w:sz w:val="20"/>
        </w:rPr>
        <w:t xml:space="preserve">; A.B., Dartmouth College; A.M., Boston University; Ph.D., Boston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 Clair, Edward B.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Religious Studies; </w:t>
      </w:r>
      <w:r w:rsidRPr="008B76ED">
        <w:rPr>
          <w:rFonts w:ascii="BentonSans Comp Regular" w:hAnsi="BentonSans Comp Regular"/>
          <w:noProof/>
          <w:sz w:val="20"/>
        </w:rPr>
        <w:t xml:space="preserve">B.A., George Washington University; B.D., Southeastern Baptist Theological Seminary; Ph.D., Duke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Stephenson, Katherine S. (1986)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Languages and Culture Studies; </w:t>
      </w:r>
      <w:r w:rsidRPr="008B76ED">
        <w:rPr>
          <w:rFonts w:ascii="BentonSans Comp Regular" w:hAnsi="BentonSans Comp Regular"/>
          <w:noProof/>
          <w:sz w:val="20"/>
        </w:rPr>
        <w:t xml:space="preserve">B.A., Texas Christian University; M.A.,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Stevenson, Thomas H.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Marketing; </w:t>
      </w:r>
      <w:r w:rsidRPr="008B76ED">
        <w:rPr>
          <w:rFonts w:ascii="BentonSans Comp Regular" w:hAnsi="BentonSans Comp Regular"/>
          <w:noProof/>
          <w:sz w:val="20"/>
        </w:rPr>
        <w:t xml:space="preserve">B.S.B.A., Syracuse University; M.B.A., Syracuse University; Ph.D., Case Western Reserve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Stinnett, Gary ()</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Vice Chancellor and University Affirmative Action Officer, Human Resources </w:t>
      </w:r>
      <w:r w:rsidRPr="008B76ED">
        <w:rPr>
          <w:rFonts w:ascii="BentonSans Comp Regular" w:hAnsi="BentonSans Comp Regular"/>
          <w:noProof/>
          <w:sz w:val="20"/>
        </w:rPr>
        <w:t xml:space="preserv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Strassberg, Roy (2001)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Art and Art History; </w:t>
      </w:r>
      <w:r w:rsidRPr="008B76ED">
        <w:rPr>
          <w:rFonts w:ascii="BentonSans Comp Regular" w:hAnsi="BentonSans Comp Regular"/>
          <w:noProof/>
          <w:sz w:val="20"/>
        </w:rPr>
        <w:t xml:space="preserve">B.A., State University of New York at Oswego; M.F.A., University of Michigan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Strawn, Martha Ann (1971)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Art; </w:t>
      </w:r>
      <w:r w:rsidRPr="008B76ED">
        <w:rPr>
          <w:rFonts w:ascii="BentonSans Comp Regular" w:hAnsi="BentonSans Comp Regular"/>
          <w:noProof/>
          <w:sz w:val="20"/>
        </w:rPr>
        <w:t xml:space="preserve">B.A., Florida State University; M.F.A., Ohio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Studnicki, James (2006)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Public Health Sciences; </w:t>
      </w:r>
      <w:r w:rsidRPr="008B76ED">
        <w:rPr>
          <w:rFonts w:ascii="BentonSans Comp Regular" w:hAnsi="BentonSans Comp Regular"/>
          <w:noProof/>
          <w:sz w:val="20"/>
        </w:rPr>
        <w:t xml:space="preserve">B.S., University of Pittsburgh; M.B.A., George Washington University; M.P.H., Johns Hopkins University; Ph.D., Johns Hopkins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Summerville, Frances Lovenia (1968)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and Librarian Emerita, Atkins Library; </w:t>
      </w:r>
      <w:r w:rsidRPr="008B76ED">
        <w:rPr>
          <w:rFonts w:ascii="BentonSans Comp Regular" w:hAnsi="BentonSans Comp Regular"/>
          <w:noProof/>
          <w:sz w:val="20"/>
        </w:rPr>
        <w:t xml:space="preserve">B.A., St. Andrews Presbyterian College; M.L.S., Peabody College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Suther, Judith D. (1979)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Languages and Culture Studies; </w:t>
      </w:r>
      <w:r w:rsidRPr="008B76ED">
        <w:rPr>
          <w:rFonts w:ascii="BentonSans Comp Regular" w:hAnsi="BentonSans Comp Regular"/>
          <w:noProof/>
          <w:sz w:val="20"/>
        </w:rPr>
        <w:t xml:space="preserve">B.A., University of Missouri; M.A., University of Michigan; Ph.D., University of Missouri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Swartz, Caroline (2006)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Clinical Professor Emerita, Department of Economics; </w:t>
      </w:r>
      <w:r w:rsidRPr="008B76ED">
        <w:rPr>
          <w:rFonts w:ascii="BentonSans Comp Regular" w:hAnsi="BentonSans Comp Regular"/>
          <w:noProof/>
          <w:sz w:val="20"/>
        </w:rPr>
        <w:t xml:space="preserve">B.S., State University of New York at Fredonia; M.A., Duke University; Ph.D., Duke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Swayne, Linda E. (1981)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Marketing; </w:t>
      </w:r>
      <w:r w:rsidRPr="008B76ED">
        <w:rPr>
          <w:rFonts w:ascii="BentonSans Comp Regular" w:hAnsi="BentonSans Comp Regular"/>
          <w:noProof/>
          <w:sz w:val="20"/>
        </w:rPr>
        <w:t xml:space="preserve">B.B.A., Stetson University; M.B.A., Stetson University; Ph.D., North Texas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lastRenderedPageBreak/>
        <w:t>Swisher, Michael T.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School of Architecture; </w:t>
      </w:r>
      <w:r w:rsidRPr="008B76ED">
        <w:rPr>
          <w:rFonts w:ascii="BentonSans Comp Regular" w:hAnsi="BentonSans Comp Regular"/>
          <w:noProof/>
          <w:sz w:val="20"/>
        </w:rPr>
        <w:t xml:space="preserve">A.B., Washington University; M.F.A., Massachusetts College of Art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Tedeschi, Richard G.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Psychological Science; </w:t>
      </w:r>
      <w:r w:rsidRPr="008B76ED">
        <w:rPr>
          <w:rFonts w:ascii="BentonSans Comp Regular" w:hAnsi="BentonSans Comp Regular"/>
          <w:noProof/>
          <w:sz w:val="20"/>
        </w:rPr>
        <w:t xml:space="preserve">B.A., Syracuse University; Ph.D., Ohio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Terry, William Scott (1976)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Psychological Science; </w:t>
      </w:r>
      <w:r w:rsidRPr="008B76ED">
        <w:rPr>
          <w:rFonts w:ascii="BentonSans Comp Regular" w:hAnsi="BentonSans Comp Regular"/>
          <w:noProof/>
          <w:sz w:val="20"/>
        </w:rPr>
        <w:t xml:space="preserve">B.A., Fairfield University; M.S., Yale University; Ph.D., Yale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Test, David W.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Special Education and Child Development; </w:t>
      </w:r>
      <w:r w:rsidRPr="008B76ED">
        <w:rPr>
          <w:rFonts w:ascii="BentonSans Comp Regular" w:hAnsi="BentonSans Comp Regular"/>
          <w:noProof/>
          <w:sz w:val="20"/>
        </w:rPr>
        <w:t xml:space="preserve">B.A., Eisenhower College; M.A.,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Testerman, Jane K. (1997)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Educational Leadership; </w:t>
      </w:r>
      <w:r w:rsidRPr="008B76ED">
        <w:rPr>
          <w:rFonts w:ascii="BentonSans Comp Regular" w:hAnsi="BentonSans Comp Regular"/>
          <w:noProof/>
          <w:sz w:val="20"/>
        </w:rPr>
        <w:t xml:space="preserve">B.A., University of North Carolina at Charlotte; M.Ed., University of North Carolina at Charlotte; Ed.S., Appalachian State University; Ed.D.,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Thomas, Herman Edward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Religious Studies; </w:t>
      </w:r>
      <w:r w:rsidRPr="008B76ED">
        <w:rPr>
          <w:rFonts w:ascii="BentonSans Comp Regular" w:hAnsi="BentonSans Comp Regular"/>
          <w:noProof/>
          <w:sz w:val="20"/>
        </w:rPr>
        <w:t xml:space="preserve">B.S., North Carolina A&amp;T State University; B.D., Duke University; Th.M., Duke University; Ph.D., Hartford Seminary Foundation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Thomas, Mary Beth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Biological Sciences; </w:t>
      </w:r>
      <w:r w:rsidRPr="008B76ED">
        <w:rPr>
          <w:rFonts w:ascii="BentonSans Comp Regular" w:hAnsi="BentonSans Comp Regular"/>
          <w:noProof/>
          <w:sz w:val="20"/>
        </w:rPr>
        <w:t xml:space="preserve">B.A., Agnes Scott College; M.A., University of North Carolina at Chapel Hill; Ph.D., University of North Carolina at Chapel Hill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Tierney, Barbara G. (1998)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and Librarian Emerita, Atkins Library; </w:t>
      </w:r>
      <w:r w:rsidRPr="008B76ED">
        <w:rPr>
          <w:rFonts w:ascii="BentonSans Comp Regular" w:hAnsi="BentonSans Comp Regular"/>
          <w:noProof/>
          <w:sz w:val="20"/>
        </w:rPr>
        <w:t xml:space="preserve">B.A., Northwestern University; M.L.S.; M.L.S., University of Michigan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Tillotson, Joan S.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Applied Physiology, Health, and Clinical Sciences; </w:t>
      </w:r>
      <w:r w:rsidRPr="008B76ED">
        <w:rPr>
          <w:rFonts w:ascii="BentonSans Comp Regular" w:hAnsi="BentonSans Comp Regular"/>
          <w:noProof/>
          <w:sz w:val="20"/>
        </w:rPr>
        <w:t xml:space="preserve">B.S., State University College of New York; M.A., State University of Iowa; Ph.D., State University of Iowa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Tite, Winston R. (1980)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Art; </w:t>
      </w:r>
      <w:r w:rsidRPr="008B76ED">
        <w:rPr>
          <w:rFonts w:ascii="BentonSans Comp Regular" w:hAnsi="BentonSans Comp Regular"/>
          <w:noProof/>
          <w:sz w:val="20"/>
        </w:rPr>
        <w:t xml:space="preserve">B.S., Weber State College; M.F.A., Arizona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Toenjes, Richard H.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Philosophy; </w:t>
      </w:r>
      <w:r w:rsidRPr="008B76ED">
        <w:rPr>
          <w:rFonts w:ascii="BentonSans Comp Regular" w:hAnsi="BentonSans Comp Regular"/>
          <w:noProof/>
          <w:sz w:val="20"/>
        </w:rPr>
        <w:t xml:space="preserve">B.A., St. Louis University; M.A., St. Louis University; Ph.D., University of Southern California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Tolley, Patricia A. (1995)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Engineering Technology and Construction Management; </w:t>
      </w:r>
      <w:r w:rsidRPr="008B76ED">
        <w:rPr>
          <w:rFonts w:ascii="BentonSans Comp Regular" w:hAnsi="BentonSans Comp Regular"/>
          <w:noProof/>
          <w:sz w:val="20"/>
        </w:rPr>
        <w:t xml:space="preserve">B.S.M.E., University of North Carolina at Charlotte; M.S.M.E., University of North Carolina at Charlotte; Ph.D., University of North Carolina at Charlotte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Tong, Rosemarie (1999)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Distinguished Professor Emerita, Department of Philosophy; </w:t>
      </w:r>
      <w:r w:rsidRPr="008B76ED">
        <w:rPr>
          <w:rFonts w:ascii="BentonSans Comp Regular" w:hAnsi="BentonSans Comp Regular"/>
          <w:noProof/>
          <w:sz w:val="20"/>
        </w:rPr>
        <w:t xml:space="preserve">B.A., Marygrove College; M.A., Catholic University of America; Ph.D., Temple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Travis, Jim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Biological Sciences; </w:t>
      </w:r>
      <w:r w:rsidRPr="008B76ED">
        <w:rPr>
          <w:rFonts w:ascii="BentonSans Comp Regular" w:hAnsi="BentonSans Comp Regular"/>
          <w:noProof/>
          <w:sz w:val="20"/>
        </w:rPr>
        <w:t xml:space="preserve">B.S., East Texas State College; M.S., East Texas State College; Ph.D., Texas A&amp;M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Travis, Lucille L. (2006)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B.S.N., Ohio State University; M.S.,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Trosch, Louis A. (1969)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Finance; </w:t>
      </w:r>
      <w:r w:rsidRPr="008B76ED">
        <w:rPr>
          <w:rFonts w:ascii="BentonSans Comp Regular" w:hAnsi="BentonSans Comp Regular"/>
          <w:noProof/>
          <w:sz w:val="20"/>
        </w:rPr>
        <w:t xml:space="preserve">B.A., Bethany College; M.A., George Washington University; J.D., West Virginia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Tsu, Raphael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Electrical and Computer Engineering; </w:t>
      </w:r>
      <w:r w:rsidRPr="008B76ED">
        <w:rPr>
          <w:rFonts w:ascii="BentonSans Comp Regular" w:hAnsi="BentonSans Comp Regular"/>
          <w:noProof/>
          <w:sz w:val="20"/>
        </w:rPr>
        <w:t xml:space="preserve">B.S., University of Dayton; M.S., Ohio State University; Ph.D., Ohio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Tyson, Robert K. (1999)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Physics and Optical Science; </w:t>
      </w:r>
      <w:r w:rsidRPr="008B76ED">
        <w:rPr>
          <w:rFonts w:ascii="BentonSans Comp Regular" w:hAnsi="BentonSans Comp Regular"/>
          <w:noProof/>
          <w:sz w:val="20"/>
        </w:rPr>
        <w:t xml:space="preserve">B.S., Pennsylvania State University; M.S., West Virginia University; Ph.D., West Virginia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Vance, Christine W.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Languages and Culture Studies; </w:t>
      </w:r>
      <w:r w:rsidRPr="008B76ED">
        <w:rPr>
          <w:rFonts w:ascii="BentonSans Comp Regular" w:hAnsi="BentonSans Comp Regular"/>
          <w:noProof/>
          <w:sz w:val="20"/>
        </w:rPr>
        <w:t>C.E.L.G., Universite de Paris et Lille, France; Licence-es-Lettres, Universite d' Alger-Aix-en-Provence, France; Licence-es-Lettres, Paris-Sorbonne University, France; M.A., Vanderbilt University; Ph.D., Vanderbilt University</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VanSledright, Bruce A. (2011)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Department of Reading and Elementary Education; </w:t>
      </w:r>
      <w:r w:rsidRPr="008B76ED">
        <w:rPr>
          <w:rFonts w:ascii="BentonSans Comp Regular" w:hAnsi="BentonSans Comp Regular"/>
          <w:noProof/>
          <w:sz w:val="20"/>
        </w:rPr>
        <w:t xml:space="preserve">B.A., Calvin College; M.A., Michigan State University; Ph.D., Michigan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Vermillion, Robert (1965)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Physics and Optical Science; </w:t>
      </w:r>
      <w:r w:rsidRPr="008B76ED">
        <w:rPr>
          <w:rFonts w:ascii="BentonSans Comp Regular" w:hAnsi="BentonSans Comp Regular"/>
          <w:noProof/>
          <w:sz w:val="20"/>
        </w:rPr>
        <w:t xml:space="preserve">A.B., King College; M.S., Vanderbilt University; Ph.D., Vanderbilt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Walcott, Wayne A. (1970)</w:t>
      </w:r>
      <w:r w:rsidRPr="008B76ED">
        <w:rPr>
          <w:rFonts w:ascii="BentonSans Comp Regular" w:hAnsi="BentonSans Comp Regular"/>
          <w:noProof/>
          <w:sz w:val="20"/>
        </w:rPr>
        <w:t xml:space="preserve">; </w:t>
      </w:r>
      <w:r w:rsidRPr="008B76ED">
        <w:rPr>
          <w:rFonts w:ascii="BentonSans Comp Regular" w:hAnsi="BentonSans Comp Regular"/>
          <w:i/>
          <w:noProof/>
          <w:sz w:val="20"/>
        </w:rPr>
        <w:t>Senior Associate Provost Emeritus, Academic Affairs; Associate Professor Emeritus, Department of Geography and Earth Sciences</w:t>
      </w:r>
      <w:r w:rsidRPr="008B76ED">
        <w:rPr>
          <w:rFonts w:ascii="BentonSans Comp Regular" w:hAnsi="BentonSans Comp Regular"/>
          <w:noProof/>
          <w:sz w:val="20"/>
        </w:rPr>
        <w:t xml:space="preserve">; B.S., Western Michigan University; M.A., University of Illinois at Urbana-Champaign; Ph.D., University of Illinois at Urbana-Champaign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Walker, Judith A.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J. Murrey Atkins Library; </w:t>
      </w:r>
      <w:r w:rsidRPr="008B76ED">
        <w:rPr>
          <w:rFonts w:ascii="BentonSans Comp Regular" w:hAnsi="BentonSans Comp Regular"/>
          <w:noProof/>
          <w:sz w:val="20"/>
        </w:rPr>
        <w:t xml:space="preserve">B.A., Montclair State College; M.L.I.S., The Catholic University of America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Walsh, Thomas (1970)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Chemistry; </w:t>
      </w:r>
      <w:r w:rsidRPr="008B76ED">
        <w:rPr>
          <w:rFonts w:ascii="BentonSans Comp Regular" w:hAnsi="BentonSans Comp Regular"/>
          <w:noProof/>
          <w:sz w:val="20"/>
        </w:rPr>
        <w:t xml:space="preserve">A.B., University of Notre Dame; Ph.D., University of California, Berkeley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Walters, David R. (1990)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School of Architecture; </w:t>
      </w:r>
      <w:r w:rsidRPr="008B76ED">
        <w:rPr>
          <w:rFonts w:ascii="BentonSans Comp Regular" w:hAnsi="BentonSans Comp Regular"/>
          <w:noProof/>
          <w:sz w:val="20"/>
        </w:rPr>
        <w:t xml:space="preserve">B.Arch., Newcastle University, England; M.Arch., Newcastle University, England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Wang, Sheng-Guo (1997)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Engineering Technology and Construction Management; </w:t>
      </w:r>
      <w:r w:rsidRPr="008B76ED">
        <w:rPr>
          <w:rFonts w:ascii="BentonSans Comp Regular" w:hAnsi="BentonSans Comp Regular"/>
          <w:noProof/>
          <w:sz w:val="20"/>
        </w:rPr>
        <w:t xml:space="preserve">B.S., University of Science and Technology of China, China; M.S., University of Science and Technology of China, China; Ph.D., University of Houston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Watson Jr., Samuel D. (1973)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English; </w:t>
      </w:r>
      <w:r w:rsidRPr="008B76ED">
        <w:rPr>
          <w:rFonts w:ascii="BentonSans Comp Regular" w:hAnsi="BentonSans Comp Regular"/>
          <w:noProof/>
          <w:sz w:val="20"/>
        </w:rPr>
        <w:t xml:space="preserve">B.A., Wofford College; M.A., University of Virginia; Ph.D., University of Iowa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Webster, Murray A.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Sociology; </w:t>
      </w:r>
      <w:r w:rsidRPr="008B76ED">
        <w:rPr>
          <w:rFonts w:ascii="BentonSans Comp Regular" w:hAnsi="BentonSans Comp Regular"/>
          <w:noProof/>
          <w:sz w:val="20"/>
        </w:rPr>
        <w:t xml:space="preserve">A.B., Stanford University; M.A., Stanford University; Ph.D., Stanford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Weekly, James K. (1988)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Marketing; </w:t>
      </w:r>
      <w:r w:rsidRPr="008B76ED">
        <w:rPr>
          <w:rFonts w:ascii="BentonSans Comp Regular" w:hAnsi="BentonSans Comp Regular"/>
          <w:noProof/>
          <w:sz w:val="20"/>
        </w:rPr>
        <w:t xml:space="preserve">B.S., Indiana University; M.B.A., Indiana University; D.B.A.,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Weinstock, Barnet M. (1977)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w:t>
      </w:r>
      <w:r w:rsidRPr="008B76ED">
        <w:rPr>
          <w:rFonts w:ascii="BentonSans Comp Regular" w:hAnsi="BentonSans Comp Regular"/>
          <w:noProof/>
          <w:sz w:val="20"/>
        </w:rPr>
        <w:t xml:space="preserve">A.B., Columbia College; Ph.D., Massachusetts Institute of Technology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Whaley, Charles R.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Assistant Professor Emeritus, Department of Teaching Specialties; </w:t>
      </w:r>
      <w:r w:rsidRPr="008B76ED">
        <w:rPr>
          <w:rFonts w:ascii="BentonSans Comp Regular" w:hAnsi="BentonSans Comp Regular"/>
          <w:noProof/>
          <w:sz w:val="20"/>
        </w:rPr>
        <w:t xml:space="preserve">A.B., Princeton University; M.A.T., University of North Carolina at Chapel Hill; Ph.D., University of Texas at Austin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White, Richard B. (1983)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Special Education and Child Development; </w:t>
      </w:r>
      <w:r w:rsidRPr="008B76ED">
        <w:rPr>
          <w:rFonts w:ascii="BentonSans Comp Regular" w:hAnsi="BentonSans Comp Regular"/>
          <w:noProof/>
          <w:sz w:val="20"/>
        </w:rPr>
        <w:t xml:space="preserve">B.A., Miami University; M.S.Ed., Indiana University; Ed.D., Indiana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Whitmeyer, Joseph M. (1993)</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Sociology; </w:t>
      </w:r>
      <w:r w:rsidRPr="008B76ED">
        <w:rPr>
          <w:rFonts w:ascii="BentonSans Comp Regular" w:hAnsi="BentonSans Comp Regular"/>
          <w:noProof/>
          <w:sz w:val="20"/>
        </w:rPr>
        <w:t xml:space="preserve">B.S., Wright State University; M.A., University of Washington; Ph.D., University of Washington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Wichnoski, Bruno J.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Emeritus, Department of Mathematics and Statistics; </w:t>
      </w:r>
      <w:r w:rsidRPr="008B76ED">
        <w:rPr>
          <w:rFonts w:ascii="BentonSans Comp Regular" w:hAnsi="BentonSans Comp Regular"/>
          <w:noProof/>
          <w:sz w:val="20"/>
        </w:rPr>
        <w:t xml:space="preserve">B.S., Drexel University; M.S., Tulane University; Ph.D., Tulane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Wierzalis, Edward (2002)</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Clinical Assistant Professor Emeritus, Department of Counseling; </w:t>
      </w:r>
      <w:r w:rsidRPr="008B76ED">
        <w:rPr>
          <w:rFonts w:ascii="BentonSans Comp Regular" w:hAnsi="BentonSans Comp Regular"/>
          <w:noProof/>
          <w:sz w:val="20"/>
        </w:rPr>
        <w:t xml:space="preserve">B.S., Pennsylvania State University; M.Ed., Temple University; Ph.D., University of Virginia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Wiggins, Jr., Casper E. (1999)</w:t>
      </w:r>
      <w:r w:rsidRPr="008B76ED">
        <w:rPr>
          <w:rFonts w:ascii="BentonSans Comp Regular" w:hAnsi="BentonSans Comp Regular"/>
          <w:noProof/>
          <w:sz w:val="20"/>
        </w:rPr>
        <w:t xml:space="preserve">; </w:t>
      </w:r>
      <w:r w:rsidRPr="008B76ED">
        <w:rPr>
          <w:rFonts w:ascii="BentonSans Comp Regular" w:hAnsi="BentonSans Comp Regular"/>
          <w:i/>
          <w:noProof/>
          <w:sz w:val="20"/>
        </w:rPr>
        <w:t>Distinguished Professor Emeritus, Turner School of Accountancy; B.A., Wofford College</w:t>
      </w:r>
      <w:r w:rsidRPr="008B76ED">
        <w:rPr>
          <w:rFonts w:ascii="BentonSans Comp Regular" w:hAnsi="BentonSans Comp Regular"/>
          <w:noProof/>
          <w:sz w:val="20"/>
        </w:rPr>
        <w:t xml:space="preserve">; M.B.A., University of Georgia; M.S., Clemson University; D.B.A., University of Tennessee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Wihstutz, Volker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Diploma, University of Frankfurt, Germany; Ph.D., University of Bremen, Germany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Wilkinson, Anthony Barry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Computer Science; </w:t>
      </w:r>
      <w:r w:rsidRPr="008B76ED">
        <w:rPr>
          <w:rFonts w:ascii="BentonSans Comp Regular" w:hAnsi="BentonSans Comp Regular"/>
          <w:noProof/>
          <w:sz w:val="20"/>
        </w:rPr>
        <w:t xml:space="preserve">B.Sc., University of Salford, England; M.Sc., University of Manchester, England; Ph.D., University of Manchester, England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Williams, Janet (2008)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Art and Art History; </w:t>
      </w:r>
      <w:r w:rsidRPr="008B76ED">
        <w:rPr>
          <w:rFonts w:ascii="BentonSans Comp Regular" w:hAnsi="BentonSans Comp Regular"/>
          <w:noProof/>
          <w:sz w:val="20"/>
        </w:rPr>
        <w:t xml:space="preserve">B.A., Middlesex Polytechnic University; M.F.A., Cranbrook Academy of Art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Wilmoth, Margaret (Peggy) C. (1996)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School of Nursing; </w:t>
      </w:r>
      <w:r w:rsidRPr="008B76ED">
        <w:rPr>
          <w:rFonts w:ascii="BentonSans Comp Regular" w:hAnsi="BentonSans Comp Regular"/>
          <w:noProof/>
          <w:sz w:val="20"/>
        </w:rPr>
        <w:t xml:space="preserve">B.S.N., University of Maryland; M.S., University of Maryland; Ph.D., University of Pennsylvania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Winecoff, Michael (2001)</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Dean for Collection Services Emeritus and Associate Professor Emeritus, J. Murrey Atkins Library; </w:t>
      </w:r>
      <w:r w:rsidRPr="008B76ED">
        <w:rPr>
          <w:rFonts w:ascii="BentonSans Comp Regular" w:hAnsi="BentonSans Comp Regular"/>
          <w:noProof/>
          <w:sz w:val="20"/>
        </w:rPr>
        <w:t xml:space="preserve">B.A., University of North Carolina at Charlotte; M.L.S., University of North Carolina at Greensboro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Wood, Bret A. (2000)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Lecturer Emeritus, Department of Applied Physiology, Health, and Clinical Sciences; </w:t>
      </w:r>
      <w:r w:rsidRPr="008B76ED">
        <w:rPr>
          <w:rFonts w:ascii="BentonSans Comp Regular" w:hAnsi="BentonSans Comp Regular"/>
          <w:noProof/>
          <w:sz w:val="20"/>
        </w:rPr>
        <w:t xml:space="preserve">B.S., West Virginia University; M.Ed., University of North Carolina at Charlotte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Wood, Karen D. (1985)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Reading and Elementary Education; </w:t>
      </w:r>
      <w:r w:rsidRPr="008B76ED">
        <w:rPr>
          <w:rFonts w:ascii="BentonSans Comp Regular" w:hAnsi="BentonSans Comp Regular"/>
          <w:noProof/>
          <w:sz w:val="20"/>
        </w:rPr>
        <w:t xml:space="preserve">B.A., Catawba College; M.A., Appalachian State University; Ed.S., Appalachian State University; Ph.D., University of Georgia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Wood, Wendy M. (1994)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Special Education and Child Development; </w:t>
      </w:r>
      <w:r w:rsidRPr="008B76ED">
        <w:rPr>
          <w:rFonts w:ascii="BentonSans Comp Regular" w:hAnsi="BentonSans Comp Regular"/>
          <w:noProof/>
          <w:sz w:val="20"/>
        </w:rPr>
        <w:t xml:space="preserve">B.A., Lynchburg College; M.Ed., Virginia Commonwealth University; Ph.D., Virginia Commonwealth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Woodward, James H. (1989)</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Chancellor Emeritus and Professor Emeritus, Department of Civil and Environmental Engineering; </w:t>
      </w:r>
      <w:r w:rsidRPr="008B76ED">
        <w:rPr>
          <w:rFonts w:ascii="BentonSans Comp Regular" w:hAnsi="BentonSans Comp Regular"/>
          <w:noProof/>
          <w:sz w:val="20"/>
        </w:rPr>
        <w:t xml:space="preserve">B.S.A.E., Georgia Institute of Technology; M.S.A.E., Georgia Institute of Technology; Ph.D., Georgia Institute of Technology; M.B.A., University of Alabama at Birmingham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Wright, Hazel Drye (1966)</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Assistant Professor Emerita, Department of Mathematics; </w:t>
      </w:r>
      <w:r w:rsidRPr="008B76ED">
        <w:rPr>
          <w:rFonts w:ascii="BentonSans Comp Regular" w:hAnsi="BentonSans Comp Regular"/>
          <w:noProof/>
          <w:sz w:val="20"/>
        </w:rPr>
        <w:t xml:space="preserve">B.S., Appalachian State Teachers College; M.A., Wake Forest College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Yon, Maria G. (1987)</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Reading and Elementary Education; </w:t>
      </w:r>
      <w:r w:rsidRPr="008B76ED">
        <w:rPr>
          <w:rFonts w:ascii="BentonSans Comp Regular" w:hAnsi="BentonSans Comp Regular"/>
          <w:noProof/>
          <w:sz w:val="20"/>
        </w:rPr>
        <w:t xml:space="preserve">B.S., Concord College; M.A., West Virginia University; Ed.D.,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Young, David T. (1985)</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Civil and Environmental Engineering; </w:t>
      </w:r>
      <w:r w:rsidRPr="008B76ED">
        <w:rPr>
          <w:rFonts w:ascii="BentonSans Comp Regular" w:hAnsi="BentonSans Comp Regular"/>
          <w:noProof/>
          <w:sz w:val="20"/>
        </w:rPr>
        <w:t xml:space="preserve">B.S.C.E., Clemson University; M.S.C.E., Clemson University; Ph.D., Virginia Polytechnic Institute and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Zellars, Kelly L. (2000)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Emerita, Department of Management; </w:t>
      </w:r>
      <w:r w:rsidRPr="008B76ED">
        <w:rPr>
          <w:rFonts w:ascii="BentonSans Comp Regular" w:hAnsi="BentonSans Comp Regular"/>
          <w:noProof/>
          <w:sz w:val="20"/>
        </w:rPr>
        <w:t xml:space="preserve">B.A., University of Notre Dame; M.B.A., University of Notre Dame; M.S., University of Wisconsin-Milwaukee; Ph.D., Florida State University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Zhu, You-lan (1990)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Mathematics and Statistics; </w:t>
      </w:r>
      <w:r w:rsidRPr="008B76ED">
        <w:rPr>
          <w:rFonts w:ascii="BentonSans Comp Regular" w:hAnsi="BentonSans Comp Regular"/>
          <w:noProof/>
          <w:sz w:val="20"/>
        </w:rPr>
        <w:t xml:space="preserve">Ph.D., Qinghua University, China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Ziegert, John C. (2010)</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Mechanical Engineering and Engineering Science; </w:t>
      </w:r>
      <w:r w:rsidRPr="008B76ED">
        <w:rPr>
          <w:rFonts w:ascii="BentonSans Comp Regular" w:hAnsi="BentonSans Comp Regular"/>
          <w:noProof/>
          <w:sz w:val="20"/>
        </w:rPr>
        <w:t xml:space="preserve">B.S.M.E., Purdue University; M.S., Northwestern University; Ph.D., University of Rhode Island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Zimmermann, Gerda Anna Maria (1974)</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Associate Professor Emerita, Department of Dance; </w:t>
      </w:r>
      <w:r w:rsidRPr="008B76ED">
        <w:rPr>
          <w:rFonts w:ascii="BentonSans Comp Regular" w:hAnsi="BentonSans Comp Regular"/>
          <w:noProof/>
          <w:sz w:val="20"/>
        </w:rPr>
        <w:t xml:space="preserve">Diploma, School for Gymnastics, Germany; License, School for Theater, Germany; License, School of Fine Arts, Germany  </w:t>
      </w:r>
    </w:p>
    <w:p w:rsidR="008B76ED" w:rsidRPr="008B76ED" w:rsidRDefault="008B76ED" w:rsidP="008B76ED">
      <w:pPr>
        <w:keepLines/>
        <w:jc w:val="both"/>
        <w:rPr>
          <w:rFonts w:ascii="BentonSans Comp Regular" w:hAnsi="BentonSans Comp Regular"/>
          <w:noProof/>
          <w:sz w:val="20"/>
        </w:rPr>
      </w:pPr>
    </w:p>
    <w:p w:rsidR="008B76ED" w:rsidRPr="008B76ED" w:rsidRDefault="008B76ED" w:rsidP="008B76ED">
      <w:pPr>
        <w:keepLines/>
        <w:jc w:val="both"/>
        <w:rPr>
          <w:rFonts w:ascii="BentonSans Comp Regular" w:hAnsi="BentonSans Comp Regular"/>
          <w:noProof/>
          <w:sz w:val="20"/>
        </w:rPr>
      </w:pPr>
      <w:r w:rsidRPr="008B76ED">
        <w:rPr>
          <w:rFonts w:ascii="BentonSans Comp Regular" w:hAnsi="BentonSans Comp Regular"/>
          <w:b/>
          <w:noProof/>
          <w:sz w:val="20"/>
        </w:rPr>
        <w:t>Zuber, Richard A. (1978)</w:t>
      </w:r>
      <w:r w:rsidRPr="008B76ED">
        <w:rPr>
          <w:rFonts w:ascii="BentonSans Comp Regular" w:hAnsi="BentonSans Comp Regular"/>
          <w:noProof/>
          <w:sz w:val="20"/>
        </w:rPr>
        <w:t xml:space="preserve">; </w:t>
      </w:r>
      <w:r w:rsidRPr="008B76ED">
        <w:rPr>
          <w:rFonts w:ascii="BentonSans Comp Regular" w:hAnsi="BentonSans Comp Regular"/>
          <w:i/>
          <w:noProof/>
          <w:sz w:val="20"/>
        </w:rPr>
        <w:t xml:space="preserve">Professor Emeritus, Department of Economics; </w:t>
      </w:r>
      <w:r w:rsidRPr="008B76ED">
        <w:rPr>
          <w:rFonts w:ascii="BentonSans Comp Regular" w:hAnsi="BentonSans Comp Regular"/>
          <w:noProof/>
          <w:sz w:val="20"/>
        </w:rPr>
        <w:t xml:space="preserve">B.A., Wake Forest University; M.A., University of Kentucky; Ph.D., University of Kentucky  </w:t>
      </w:r>
    </w:p>
    <w:p w:rsidR="00B96F6E" w:rsidRPr="00BA7657" w:rsidRDefault="00B96F6E" w:rsidP="002A6AC9">
      <w:pPr>
        <w:keepLines/>
        <w:jc w:val="both"/>
        <w:rPr>
          <w:rFonts w:ascii="BentonSans Comp Regular" w:hAnsi="BentonSans Comp Regular"/>
          <w:sz w:val="20"/>
        </w:rPr>
      </w:pPr>
      <w:bookmarkStart w:id="6" w:name="_GoBack"/>
      <w:bookmarkEnd w:id="5"/>
      <w:bookmarkEnd w:id="4"/>
      <w:bookmarkEnd w:id="6"/>
    </w:p>
    <w:sectPr w:rsidR="00B96F6E" w:rsidRPr="00BA7657" w:rsidSect="00BD7DD8">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2871" w:rsidRDefault="00322871">
      <w:r>
        <w:separator/>
      </w:r>
    </w:p>
  </w:endnote>
  <w:endnote w:type="continuationSeparator" w:id="0">
    <w:p w:rsidR="00322871" w:rsidRDefault="00322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7" w:usb1="00000000" w:usb2="00000000" w:usb3="00000000" w:csb0="00000093"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660"/>
      <w:gridCol w:w="5564"/>
    </w:tblGrid>
    <w:tr w:rsidR="00322871" w:rsidRPr="00BA7657" w:rsidTr="00DF6AB7">
      <w:tc>
        <w:tcPr>
          <w:tcW w:w="5148" w:type="dxa"/>
          <w:shd w:val="clear" w:color="auto" w:fill="auto"/>
        </w:tcPr>
        <w:p w:rsidR="00322871" w:rsidRPr="00BA7657" w:rsidRDefault="00322871" w:rsidP="00216FCC">
          <w:pPr>
            <w:pStyle w:val="Footer"/>
            <w:rPr>
              <w:rFonts w:ascii="BentonSans Comp Regular" w:hAnsi="BentonSans Comp Regular"/>
              <w:color w:val="808080" w:themeColor="background1" w:themeShade="80"/>
              <w:sz w:val="20"/>
            </w:rPr>
          </w:pPr>
          <w:r w:rsidRPr="00BA7657">
            <w:rPr>
              <w:rFonts w:ascii="BentonSans Comp Regular" w:hAnsi="BentonSans Comp Regular"/>
              <w:b/>
              <w:sz w:val="20"/>
            </w:rPr>
            <w:fldChar w:fldCharType="begin"/>
          </w:r>
          <w:r w:rsidRPr="00BA7657">
            <w:rPr>
              <w:rFonts w:ascii="BentonSans Comp Regular" w:hAnsi="BentonSans Comp Regular"/>
              <w:b/>
              <w:sz w:val="20"/>
            </w:rPr>
            <w:instrText xml:space="preserve"> PAGE   \* MERGEFORMAT </w:instrText>
          </w:r>
          <w:r w:rsidRPr="00BA7657">
            <w:rPr>
              <w:rFonts w:ascii="BentonSans Comp Regular" w:hAnsi="BentonSans Comp Regular"/>
              <w:b/>
              <w:sz w:val="20"/>
            </w:rPr>
            <w:fldChar w:fldCharType="separate"/>
          </w:r>
          <w:r>
            <w:rPr>
              <w:rFonts w:ascii="BentonSans Comp Regular" w:hAnsi="BentonSans Comp Regular"/>
              <w:b/>
              <w:noProof/>
              <w:sz w:val="20"/>
            </w:rPr>
            <w:t>750</w:t>
          </w:r>
          <w:r w:rsidRPr="00BA7657">
            <w:rPr>
              <w:rFonts w:ascii="BentonSans Comp Regular" w:hAnsi="BentonSans Comp Regular"/>
              <w:b/>
              <w:sz w:val="20"/>
            </w:rPr>
            <w:fldChar w:fldCharType="end"/>
          </w:r>
          <w:r w:rsidRPr="00BA7657">
            <w:rPr>
              <w:rFonts w:ascii="BentonSans Comp Regular" w:hAnsi="BentonSans Comp Regular"/>
              <w:color w:val="808080" w:themeColor="background1" w:themeShade="80"/>
              <w:sz w:val="20"/>
            </w:rPr>
            <w:t xml:space="preserve">   |   Faculty Directory</w:t>
          </w:r>
        </w:p>
      </w:tc>
      <w:tc>
        <w:tcPr>
          <w:tcW w:w="6120" w:type="dxa"/>
          <w:shd w:val="clear" w:color="auto" w:fill="auto"/>
        </w:tcPr>
        <w:p w:rsidR="00322871" w:rsidRPr="00BA7657" w:rsidRDefault="00322871" w:rsidP="00254E2D">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2023-2024</w:t>
          </w:r>
          <w:r w:rsidRPr="00BA7657">
            <w:rPr>
              <w:rFonts w:ascii="BentonSans Comp Regular" w:hAnsi="BentonSans Comp Regular"/>
              <w:smallCaps/>
              <w:color w:val="808080" w:themeColor="background1" w:themeShade="80"/>
              <w:sz w:val="20"/>
            </w:rPr>
            <w:t xml:space="preserve"> UNC Charlotte Undergraduate Catalog</w:t>
          </w:r>
        </w:p>
      </w:tc>
    </w:tr>
  </w:tbl>
  <w:p w:rsidR="00322871" w:rsidRPr="00070945" w:rsidRDefault="00322871"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130"/>
      <w:gridCol w:w="5094"/>
    </w:tblGrid>
    <w:tr w:rsidR="00322871" w:rsidRPr="00BA7657" w:rsidTr="00230F19">
      <w:tc>
        <w:tcPr>
          <w:tcW w:w="5130" w:type="dxa"/>
          <w:shd w:val="clear" w:color="auto" w:fill="auto"/>
        </w:tcPr>
        <w:p w:rsidR="00322871" w:rsidRPr="00BA7657" w:rsidRDefault="00322871" w:rsidP="00254E2D">
          <w:pPr>
            <w:pStyle w:val="Footer"/>
            <w:rPr>
              <w:rFonts w:ascii="BentonSans Comp Regular" w:hAnsi="BentonSans Comp Regular"/>
              <w:smallCaps/>
              <w:color w:val="808080" w:themeColor="background1" w:themeShade="80"/>
              <w:sz w:val="20"/>
            </w:rPr>
          </w:pPr>
          <w:r w:rsidRPr="00BA7657">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23-2024</w:t>
          </w:r>
          <w:r w:rsidRPr="00BA7657">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rsidR="00322871" w:rsidRPr="00BA7657" w:rsidRDefault="00322871" w:rsidP="00216FCC">
          <w:pPr>
            <w:pStyle w:val="Footer"/>
            <w:jc w:val="right"/>
            <w:rPr>
              <w:rFonts w:ascii="BentonSans Comp Regular" w:hAnsi="BentonSans Comp Regular"/>
              <w:b/>
              <w:sz w:val="20"/>
            </w:rPr>
          </w:pPr>
          <w:r w:rsidRPr="00BA7657">
            <w:rPr>
              <w:rFonts w:ascii="BentonSans Comp Regular" w:hAnsi="BentonSans Comp Regular"/>
              <w:color w:val="808080" w:themeColor="background1" w:themeShade="80"/>
              <w:sz w:val="20"/>
            </w:rPr>
            <w:t xml:space="preserve">Faculty Directory   |  </w:t>
          </w:r>
          <w:r w:rsidRPr="00BA7657">
            <w:rPr>
              <w:rFonts w:ascii="BentonSans Comp Regular" w:hAnsi="BentonSans Comp Regular"/>
              <w:sz w:val="20"/>
            </w:rPr>
            <w:t xml:space="preserve"> </w:t>
          </w:r>
          <w:r w:rsidRPr="00BA7657">
            <w:rPr>
              <w:rFonts w:ascii="BentonSans Comp Regular" w:hAnsi="BentonSans Comp Regular"/>
              <w:b/>
              <w:sz w:val="20"/>
            </w:rPr>
            <w:fldChar w:fldCharType="begin"/>
          </w:r>
          <w:r w:rsidRPr="00BA7657">
            <w:rPr>
              <w:rFonts w:ascii="BentonSans Comp Regular" w:hAnsi="BentonSans Comp Regular"/>
              <w:b/>
              <w:sz w:val="20"/>
            </w:rPr>
            <w:instrText xml:space="preserve"> PAGE   \* MERGEFORMAT </w:instrText>
          </w:r>
          <w:r w:rsidRPr="00BA7657">
            <w:rPr>
              <w:rFonts w:ascii="BentonSans Comp Regular" w:hAnsi="BentonSans Comp Regular"/>
              <w:b/>
              <w:sz w:val="20"/>
            </w:rPr>
            <w:fldChar w:fldCharType="separate"/>
          </w:r>
          <w:r>
            <w:rPr>
              <w:rFonts w:ascii="BentonSans Comp Regular" w:hAnsi="BentonSans Comp Regular"/>
              <w:b/>
              <w:noProof/>
              <w:sz w:val="20"/>
            </w:rPr>
            <w:t>749</w:t>
          </w:r>
          <w:r w:rsidRPr="00BA7657">
            <w:rPr>
              <w:rFonts w:ascii="BentonSans Comp Regular" w:hAnsi="BentonSans Comp Regular"/>
              <w:b/>
              <w:sz w:val="20"/>
            </w:rPr>
            <w:fldChar w:fldCharType="end"/>
          </w:r>
        </w:p>
      </w:tc>
    </w:tr>
  </w:tbl>
  <w:p w:rsidR="00322871" w:rsidRPr="00070945" w:rsidRDefault="00322871"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148"/>
      <w:gridCol w:w="5148"/>
    </w:tblGrid>
    <w:tr w:rsidR="00322871" w:rsidTr="006439FC">
      <w:tc>
        <w:tcPr>
          <w:tcW w:w="5148" w:type="dxa"/>
          <w:shd w:val="clear" w:color="auto" w:fill="auto"/>
        </w:tcPr>
        <w:p w:rsidR="00322871" w:rsidRPr="001F6E4A" w:rsidRDefault="00322871"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322871" w:rsidRDefault="00322871"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322871" w:rsidRDefault="00322871"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2871" w:rsidRDefault="00322871">
      <w:r>
        <w:separator/>
      </w:r>
    </w:p>
  </w:footnote>
  <w:footnote w:type="continuationSeparator" w:id="0">
    <w:p w:rsidR="00322871" w:rsidRDefault="00322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B2212A"/>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1" w15:restartNumberingAfterBreak="0">
    <w:nsid w:val="0CB646E3"/>
    <w:multiLevelType w:val="multilevel"/>
    <w:tmpl w:val="6556FD5A"/>
    <w:lvl w:ilvl="0">
      <w:start w:val="1"/>
      <w:numFmt w:val="bullet"/>
      <w:lvlText w:val=""/>
      <w:lvlJc w:val="left"/>
      <w:pPr>
        <w:tabs>
          <w:tab w:val="num" w:pos="-432"/>
        </w:tabs>
        <w:ind w:left="-432" w:hanging="360"/>
      </w:pPr>
      <w:rPr>
        <w:rFonts w:ascii="Symbol" w:hAnsi="Symbol" w:hint="default"/>
        <w:color w:val="000000" w:themeColor="text1"/>
        <w:sz w:val="24"/>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2" w15:restartNumberingAfterBreak="0">
    <w:nsid w:val="15B61364"/>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3" w15:restartNumberingAfterBreak="0">
    <w:nsid w:val="1CCC729A"/>
    <w:multiLevelType w:val="hybridMultilevel"/>
    <w:tmpl w:val="8556B3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AA0592"/>
    <w:multiLevelType w:val="hybridMultilevel"/>
    <w:tmpl w:val="9B8A6604"/>
    <w:lvl w:ilvl="0" w:tplc="B6BAB302">
      <w:start w:val="1"/>
      <w:numFmt w:val="bullet"/>
      <w:lvlText w:val=""/>
      <w:lvlJc w:val="left"/>
      <w:pPr>
        <w:ind w:left="360" w:hanging="360"/>
      </w:pPr>
      <w:rPr>
        <w:rFonts w:ascii="Symbol" w:hAnsi="Symbol" w:hint="default"/>
        <w:color w:val="000000" w:themeColor="text1"/>
        <w:sz w:val="24"/>
      </w:rPr>
    </w:lvl>
    <w:lvl w:ilvl="1" w:tplc="00923C02">
      <w:numFmt w:val="bullet"/>
      <w:lvlText w:val="•"/>
      <w:lvlJc w:val="left"/>
      <w:pPr>
        <w:ind w:left="1170" w:hanging="450"/>
      </w:pPr>
      <w:rPr>
        <w:rFonts w:ascii="TradeGothic Light" w:eastAsia="Times New Roman" w:hAnsi="TradeGothic Ligh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15B1F"/>
    <w:multiLevelType w:val="hybridMultilevel"/>
    <w:tmpl w:val="DCCC0EE4"/>
    <w:lvl w:ilvl="0" w:tplc="B6BAB302">
      <w:start w:val="1"/>
      <w:numFmt w:val="bullet"/>
      <w:lvlText w:val=""/>
      <w:lvlJc w:val="left"/>
      <w:pPr>
        <w:ind w:left="990" w:hanging="360"/>
      </w:pPr>
      <w:rPr>
        <w:rFonts w:ascii="Symbol" w:hAnsi="Symbol" w:hint="default"/>
        <w:color w:val="000000" w:themeColor="text1"/>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9A55149"/>
    <w:multiLevelType w:val="multilevel"/>
    <w:tmpl w:val="4AAADDB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9" w15:restartNumberingAfterBreak="0">
    <w:nsid w:val="2A6D59AC"/>
    <w:multiLevelType w:val="hybridMultilevel"/>
    <w:tmpl w:val="D65E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7E3160"/>
    <w:multiLevelType w:val="hybridMultilevel"/>
    <w:tmpl w:val="F65A70C0"/>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AC2B62"/>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22" w15:restartNumberingAfterBreak="0">
    <w:nsid w:val="34A14A3C"/>
    <w:multiLevelType w:val="hybridMultilevel"/>
    <w:tmpl w:val="4FB89F2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05DC5"/>
    <w:multiLevelType w:val="hybridMultilevel"/>
    <w:tmpl w:val="4582E5FC"/>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6778AF"/>
    <w:multiLevelType w:val="multilevel"/>
    <w:tmpl w:val="618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27" w15:restartNumberingAfterBreak="0">
    <w:nsid w:val="54DE18AD"/>
    <w:multiLevelType w:val="hybridMultilevel"/>
    <w:tmpl w:val="99DAEF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572F714E"/>
    <w:multiLevelType w:val="multilevel"/>
    <w:tmpl w:val="1DB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6F4D1BC7"/>
    <w:multiLevelType w:val="hybridMultilevel"/>
    <w:tmpl w:val="8F0AFB3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7A6D2D"/>
    <w:multiLevelType w:val="hybridMultilevel"/>
    <w:tmpl w:val="5956BD24"/>
    <w:lvl w:ilvl="0" w:tplc="F64A3078">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20435"/>
    <w:multiLevelType w:val="hybridMultilevel"/>
    <w:tmpl w:val="0C544C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7EE01D8F"/>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34"/>
  </w:num>
  <w:num w:numId="14">
    <w:abstractNumId w:val="27"/>
  </w:num>
  <w:num w:numId="15">
    <w:abstractNumId w:val="33"/>
  </w:num>
  <w:num w:numId="16">
    <w:abstractNumId w:val="26"/>
  </w:num>
  <w:num w:numId="17">
    <w:abstractNumId w:val="16"/>
  </w:num>
  <w:num w:numId="18">
    <w:abstractNumId w:val="32"/>
  </w:num>
  <w:num w:numId="19">
    <w:abstractNumId w:val="25"/>
  </w:num>
  <w:num w:numId="20">
    <w:abstractNumId w:val="28"/>
  </w:num>
  <w:num w:numId="21">
    <w:abstractNumId w:val="18"/>
  </w:num>
  <w:num w:numId="22">
    <w:abstractNumId w:val="13"/>
  </w:num>
  <w:num w:numId="23">
    <w:abstractNumId w:val="29"/>
  </w:num>
  <w:num w:numId="24">
    <w:abstractNumId w:val="19"/>
  </w:num>
  <w:num w:numId="25">
    <w:abstractNumId w:val="23"/>
  </w:num>
  <w:num w:numId="26">
    <w:abstractNumId w:val="11"/>
  </w:num>
  <w:num w:numId="27">
    <w:abstractNumId w:val="21"/>
  </w:num>
  <w:num w:numId="28">
    <w:abstractNumId w:val="12"/>
  </w:num>
  <w:num w:numId="29">
    <w:abstractNumId w:val="10"/>
  </w:num>
  <w:num w:numId="30">
    <w:abstractNumId w:val="35"/>
  </w:num>
  <w:num w:numId="31">
    <w:abstractNumId w:val="22"/>
  </w:num>
  <w:num w:numId="32">
    <w:abstractNumId w:val="31"/>
  </w:num>
  <w:num w:numId="33">
    <w:abstractNumId w:val="15"/>
  </w:num>
  <w:num w:numId="34">
    <w:abstractNumId w:val="17"/>
  </w:num>
  <w:num w:numId="35">
    <w:abstractNumId w:val="24"/>
  </w:num>
  <w:num w:numId="36">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2B25"/>
    <w:rsid w:val="00003261"/>
    <w:rsid w:val="00003A4A"/>
    <w:rsid w:val="00004542"/>
    <w:rsid w:val="000046C3"/>
    <w:rsid w:val="00004A0E"/>
    <w:rsid w:val="00005023"/>
    <w:rsid w:val="000050A0"/>
    <w:rsid w:val="00006B28"/>
    <w:rsid w:val="0000710B"/>
    <w:rsid w:val="0001196F"/>
    <w:rsid w:val="000122EB"/>
    <w:rsid w:val="000126AB"/>
    <w:rsid w:val="0001337C"/>
    <w:rsid w:val="0001665E"/>
    <w:rsid w:val="000170D8"/>
    <w:rsid w:val="00017934"/>
    <w:rsid w:val="00024AAF"/>
    <w:rsid w:val="000305EE"/>
    <w:rsid w:val="00030CC5"/>
    <w:rsid w:val="0003176C"/>
    <w:rsid w:val="0003301C"/>
    <w:rsid w:val="00033CA4"/>
    <w:rsid w:val="00033D7E"/>
    <w:rsid w:val="00033FA8"/>
    <w:rsid w:val="000348B8"/>
    <w:rsid w:val="00034F57"/>
    <w:rsid w:val="00036F9D"/>
    <w:rsid w:val="00036FD6"/>
    <w:rsid w:val="00037292"/>
    <w:rsid w:val="00037ACC"/>
    <w:rsid w:val="000423FD"/>
    <w:rsid w:val="000427CD"/>
    <w:rsid w:val="00042C3F"/>
    <w:rsid w:val="000442D4"/>
    <w:rsid w:val="00045426"/>
    <w:rsid w:val="00046671"/>
    <w:rsid w:val="0005163B"/>
    <w:rsid w:val="0005164E"/>
    <w:rsid w:val="000520EF"/>
    <w:rsid w:val="00052D53"/>
    <w:rsid w:val="00054D50"/>
    <w:rsid w:val="00056165"/>
    <w:rsid w:val="00056217"/>
    <w:rsid w:val="00056574"/>
    <w:rsid w:val="0005724B"/>
    <w:rsid w:val="00057A44"/>
    <w:rsid w:val="00060530"/>
    <w:rsid w:val="00060A6C"/>
    <w:rsid w:val="000628DD"/>
    <w:rsid w:val="000629BD"/>
    <w:rsid w:val="0006313C"/>
    <w:rsid w:val="00064095"/>
    <w:rsid w:val="00064704"/>
    <w:rsid w:val="00064B5F"/>
    <w:rsid w:val="00065364"/>
    <w:rsid w:val="00065A0D"/>
    <w:rsid w:val="00065D9B"/>
    <w:rsid w:val="00066592"/>
    <w:rsid w:val="000670C2"/>
    <w:rsid w:val="00070945"/>
    <w:rsid w:val="00070C8D"/>
    <w:rsid w:val="000713DC"/>
    <w:rsid w:val="000716B8"/>
    <w:rsid w:val="00073A9B"/>
    <w:rsid w:val="00073DAF"/>
    <w:rsid w:val="000751FE"/>
    <w:rsid w:val="0007603B"/>
    <w:rsid w:val="00076346"/>
    <w:rsid w:val="00077326"/>
    <w:rsid w:val="000802A0"/>
    <w:rsid w:val="00081A8A"/>
    <w:rsid w:val="00082621"/>
    <w:rsid w:val="00084270"/>
    <w:rsid w:val="0008685B"/>
    <w:rsid w:val="00086DD6"/>
    <w:rsid w:val="00086FB2"/>
    <w:rsid w:val="00087371"/>
    <w:rsid w:val="000878CD"/>
    <w:rsid w:val="00087D72"/>
    <w:rsid w:val="00090071"/>
    <w:rsid w:val="00090F6D"/>
    <w:rsid w:val="00093DA9"/>
    <w:rsid w:val="00094059"/>
    <w:rsid w:val="0009430C"/>
    <w:rsid w:val="000963B4"/>
    <w:rsid w:val="000972A0"/>
    <w:rsid w:val="000A099D"/>
    <w:rsid w:val="000A342A"/>
    <w:rsid w:val="000A4509"/>
    <w:rsid w:val="000A4542"/>
    <w:rsid w:val="000A56E4"/>
    <w:rsid w:val="000B0876"/>
    <w:rsid w:val="000B28CD"/>
    <w:rsid w:val="000B49FB"/>
    <w:rsid w:val="000B4A36"/>
    <w:rsid w:val="000B609C"/>
    <w:rsid w:val="000B737F"/>
    <w:rsid w:val="000C03A1"/>
    <w:rsid w:val="000C457F"/>
    <w:rsid w:val="000C56BA"/>
    <w:rsid w:val="000C68AF"/>
    <w:rsid w:val="000C6F0F"/>
    <w:rsid w:val="000C6FAA"/>
    <w:rsid w:val="000C76BB"/>
    <w:rsid w:val="000D09E1"/>
    <w:rsid w:val="000D1AB8"/>
    <w:rsid w:val="000D1C40"/>
    <w:rsid w:val="000D2216"/>
    <w:rsid w:val="000D2559"/>
    <w:rsid w:val="000D388A"/>
    <w:rsid w:val="000D4881"/>
    <w:rsid w:val="000D7057"/>
    <w:rsid w:val="000D70CD"/>
    <w:rsid w:val="000D79EB"/>
    <w:rsid w:val="000E00EF"/>
    <w:rsid w:val="000E1180"/>
    <w:rsid w:val="000E170B"/>
    <w:rsid w:val="000E1946"/>
    <w:rsid w:val="000E22FF"/>
    <w:rsid w:val="000E3BEC"/>
    <w:rsid w:val="000E4241"/>
    <w:rsid w:val="000E458F"/>
    <w:rsid w:val="000E58DE"/>
    <w:rsid w:val="000E6C8C"/>
    <w:rsid w:val="000E6E15"/>
    <w:rsid w:val="000E7FAF"/>
    <w:rsid w:val="000F2243"/>
    <w:rsid w:val="000F403B"/>
    <w:rsid w:val="000F4E3A"/>
    <w:rsid w:val="000F5AC3"/>
    <w:rsid w:val="001001F1"/>
    <w:rsid w:val="0010074F"/>
    <w:rsid w:val="001018B9"/>
    <w:rsid w:val="001021C8"/>
    <w:rsid w:val="0010474E"/>
    <w:rsid w:val="0010657F"/>
    <w:rsid w:val="00106699"/>
    <w:rsid w:val="00106FC3"/>
    <w:rsid w:val="00107487"/>
    <w:rsid w:val="0010796F"/>
    <w:rsid w:val="00110371"/>
    <w:rsid w:val="00111924"/>
    <w:rsid w:val="00114969"/>
    <w:rsid w:val="00114FFD"/>
    <w:rsid w:val="00115EF9"/>
    <w:rsid w:val="001161E8"/>
    <w:rsid w:val="00116B9E"/>
    <w:rsid w:val="0012261A"/>
    <w:rsid w:val="0012263F"/>
    <w:rsid w:val="0012713E"/>
    <w:rsid w:val="00131E4A"/>
    <w:rsid w:val="00133F15"/>
    <w:rsid w:val="00136081"/>
    <w:rsid w:val="001368F1"/>
    <w:rsid w:val="00140C82"/>
    <w:rsid w:val="001417E8"/>
    <w:rsid w:val="00141A73"/>
    <w:rsid w:val="0014465F"/>
    <w:rsid w:val="001504DC"/>
    <w:rsid w:val="001509E9"/>
    <w:rsid w:val="00151E34"/>
    <w:rsid w:val="0015212E"/>
    <w:rsid w:val="00153149"/>
    <w:rsid w:val="00153512"/>
    <w:rsid w:val="00154D24"/>
    <w:rsid w:val="00155D41"/>
    <w:rsid w:val="0015625E"/>
    <w:rsid w:val="00157B02"/>
    <w:rsid w:val="001606F3"/>
    <w:rsid w:val="00160AAE"/>
    <w:rsid w:val="00161DA2"/>
    <w:rsid w:val="00163910"/>
    <w:rsid w:val="00163D4D"/>
    <w:rsid w:val="00163DD2"/>
    <w:rsid w:val="0016504D"/>
    <w:rsid w:val="00165557"/>
    <w:rsid w:val="00166661"/>
    <w:rsid w:val="00166F3B"/>
    <w:rsid w:val="00167D64"/>
    <w:rsid w:val="0017102A"/>
    <w:rsid w:val="0017242F"/>
    <w:rsid w:val="00172AAA"/>
    <w:rsid w:val="001737AF"/>
    <w:rsid w:val="00173FFE"/>
    <w:rsid w:val="0017404A"/>
    <w:rsid w:val="00175811"/>
    <w:rsid w:val="00175A39"/>
    <w:rsid w:val="00176142"/>
    <w:rsid w:val="001769E5"/>
    <w:rsid w:val="00176B28"/>
    <w:rsid w:val="0017707D"/>
    <w:rsid w:val="00177B69"/>
    <w:rsid w:val="00177CAA"/>
    <w:rsid w:val="001801BA"/>
    <w:rsid w:val="00180362"/>
    <w:rsid w:val="00180A24"/>
    <w:rsid w:val="00180BC1"/>
    <w:rsid w:val="00185F27"/>
    <w:rsid w:val="00186C4A"/>
    <w:rsid w:val="00191B50"/>
    <w:rsid w:val="0019289D"/>
    <w:rsid w:val="00194B94"/>
    <w:rsid w:val="00195149"/>
    <w:rsid w:val="001A025F"/>
    <w:rsid w:val="001A2221"/>
    <w:rsid w:val="001A4085"/>
    <w:rsid w:val="001A4B81"/>
    <w:rsid w:val="001A549F"/>
    <w:rsid w:val="001A5D71"/>
    <w:rsid w:val="001A6C5D"/>
    <w:rsid w:val="001B047E"/>
    <w:rsid w:val="001B076E"/>
    <w:rsid w:val="001B0D2A"/>
    <w:rsid w:val="001B0D88"/>
    <w:rsid w:val="001B0F3D"/>
    <w:rsid w:val="001B12FA"/>
    <w:rsid w:val="001B1989"/>
    <w:rsid w:val="001B29A8"/>
    <w:rsid w:val="001B3F19"/>
    <w:rsid w:val="001B7330"/>
    <w:rsid w:val="001C08FC"/>
    <w:rsid w:val="001C09CC"/>
    <w:rsid w:val="001C1D48"/>
    <w:rsid w:val="001C3856"/>
    <w:rsid w:val="001C74C2"/>
    <w:rsid w:val="001D04D9"/>
    <w:rsid w:val="001D12DF"/>
    <w:rsid w:val="001D1EED"/>
    <w:rsid w:val="001D1FDE"/>
    <w:rsid w:val="001D2BD6"/>
    <w:rsid w:val="001D2EB0"/>
    <w:rsid w:val="001D341D"/>
    <w:rsid w:val="001D4015"/>
    <w:rsid w:val="001D5441"/>
    <w:rsid w:val="001D56D9"/>
    <w:rsid w:val="001D62A1"/>
    <w:rsid w:val="001D6A67"/>
    <w:rsid w:val="001D6AB8"/>
    <w:rsid w:val="001E1AE7"/>
    <w:rsid w:val="001E41ED"/>
    <w:rsid w:val="001E6775"/>
    <w:rsid w:val="001E6E35"/>
    <w:rsid w:val="001E710A"/>
    <w:rsid w:val="001F021B"/>
    <w:rsid w:val="001F0D05"/>
    <w:rsid w:val="001F1424"/>
    <w:rsid w:val="001F26E3"/>
    <w:rsid w:val="001F31E0"/>
    <w:rsid w:val="001F3C5E"/>
    <w:rsid w:val="001F579E"/>
    <w:rsid w:val="001F5AD8"/>
    <w:rsid w:val="001F6E4A"/>
    <w:rsid w:val="001F793D"/>
    <w:rsid w:val="001F7CF4"/>
    <w:rsid w:val="001F7EB6"/>
    <w:rsid w:val="001F7EC7"/>
    <w:rsid w:val="0020016D"/>
    <w:rsid w:val="00200621"/>
    <w:rsid w:val="00202714"/>
    <w:rsid w:val="00202F69"/>
    <w:rsid w:val="00202F80"/>
    <w:rsid w:val="00206086"/>
    <w:rsid w:val="00207DBF"/>
    <w:rsid w:val="002103F7"/>
    <w:rsid w:val="00210B9F"/>
    <w:rsid w:val="00211674"/>
    <w:rsid w:val="00211EC4"/>
    <w:rsid w:val="0021216C"/>
    <w:rsid w:val="002125C3"/>
    <w:rsid w:val="002152DE"/>
    <w:rsid w:val="00215ADE"/>
    <w:rsid w:val="00216FCC"/>
    <w:rsid w:val="00220302"/>
    <w:rsid w:val="00220A72"/>
    <w:rsid w:val="002214DC"/>
    <w:rsid w:val="00222A2F"/>
    <w:rsid w:val="00222EF7"/>
    <w:rsid w:val="00224738"/>
    <w:rsid w:val="00224C5B"/>
    <w:rsid w:val="002263E4"/>
    <w:rsid w:val="00227298"/>
    <w:rsid w:val="00227D7E"/>
    <w:rsid w:val="00230F19"/>
    <w:rsid w:val="00230F7D"/>
    <w:rsid w:val="00231631"/>
    <w:rsid w:val="002317F3"/>
    <w:rsid w:val="002329C4"/>
    <w:rsid w:val="00233427"/>
    <w:rsid w:val="00236F0B"/>
    <w:rsid w:val="00237B7E"/>
    <w:rsid w:val="00237F70"/>
    <w:rsid w:val="002401CC"/>
    <w:rsid w:val="002407CB"/>
    <w:rsid w:val="00240BB1"/>
    <w:rsid w:val="00241344"/>
    <w:rsid w:val="00242706"/>
    <w:rsid w:val="002438CE"/>
    <w:rsid w:val="00243BA2"/>
    <w:rsid w:val="00243E41"/>
    <w:rsid w:val="00244347"/>
    <w:rsid w:val="0024614B"/>
    <w:rsid w:val="002467BA"/>
    <w:rsid w:val="002473BE"/>
    <w:rsid w:val="002477A7"/>
    <w:rsid w:val="00250965"/>
    <w:rsid w:val="00251C00"/>
    <w:rsid w:val="00251C0B"/>
    <w:rsid w:val="00254CC8"/>
    <w:rsid w:val="00254E2D"/>
    <w:rsid w:val="002557F9"/>
    <w:rsid w:val="00256414"/>
    <w:rsid w:val="00257FA0"/>
    <w:rsid w:val="00260389"/>
    <w:rsid w:val="002606D6"/>
    <w:rsid w:val="002627D3"/>
    <w:rsid w:val="002630DB"/>
    <w:rsid w:val="002642E9"/>
    <w:rsid w:val="002648BC"/>
    <w:rsid w:val="002661DC"/>
    <w:rsid w:val="0026644E"/>
    <w:rsid w:val="002709BD"/>
    <w:rsid w:val="0027165F"/>
    <w:rsid w:val="002721F5"/>
    <w:rsid w:val="0027252A"/>
    <w:rsid w:val="0027257E"/>
    <w:rsid w:val="002735DB"/>
    <w:rsid w:val="00274D9E"/>
    <w:rsid w:val="0027514E"/>
    <w:rsid w:val="00275E39"/>
    <w:rsid w:val="0027694C"/>
    <w:rsid w:val="00276BB6"/>
    <w:rsid w:val="002774AC"/>
    <w:rsid w:val="002777BC"/>
    <w:rsid w:val="002819BB"/>
    <w:rsid w:val="00281A95"/>
    <w:rsid w:val="00281F98"/>
    <w:rsid w:val="00282A77"/>
    <w:rsid w:val="00282A9D"/>
    <w:rsid w:val="0028320A"/>
    <w:rsid w:val="0028415B"/>
    <w:rsid w:val="002873D0"/>
    <w:rsid w:val="002912E9"/>
    <w:rsid w:val="00291854"/>
    <w:rsid w:val="00291E49"/>
    <w:rsid w:val="00292562"/>
    <w:rsid w:val="002931CF"/>
    <w:rsid w:val="002934C7"/>
    <w:rsid w:val="00297567"/>
    <w:rsid w:val="002A08F9"/>
    <w:rsid w:val="002A2D31"/>
    <w:rsid w:val="002A2D45"/>
    <w:rsid w:val="002A389A"/>
    <w:rsid w:val="002A43C7"/>
    <w:rsid w:val="002A4CF1"/>
    <w:rsid w:val="002A5CCF"/>
    <w:rsid w:val="002A6AC9"/>
    <w:rsid w:val="002B00C2"/>
    <w:rsid w:val="002B0275"/>
    <w:rsid w:val="002B06AF"/>
    <w:rsid w:val="002B0BB6"/>
    <w:rsid w:val="002B0C97"/>
    <w:rsid w:val="002B3830"/>
    <w:rsid w:val="002B3A89"/>
    <w:rsid w:val="002B3DC2"/>
    <w:rsid w:val="002B47CA"/>
    <w:rsid w:val="002B4BAE"/>
    <w:rsid w:val="002B5074"/>
    <w:rsid w:val="002B558F"/>
    <w:rsid w:val="002B686E"/>
    <w:rsid w:val="002B6BCD"/>
    <w:rsid w:val="002B6E09"/>
    <w:rsid w:val="002B705C"/>
    <w:rsid w:val="002B74FB"/>
    <w:rsid w:val="002B7EDF"/>
    <w:rsid w:val="002C1107"/>
    <w:rsid w:val="002C2839"/>
    <w:rsid w:val="002C31A9"/>
    <w:rsid w:val="002C3AF9"/>
    <w:rsid w:val="002C3DC9"/>
    <w:rsid w:val="002C451B"/>
    <w:rsid w:val="002C4717"/>
    <w:rsid w:val="002C77DC"/>
    <w:rsid w:val="002C7A57"/>
    <w:rsid w:val="002D0610"/>
    <w:rsid w:val="002D1BF1"/>
    <w:rsid w:val="002D1DA6"/>
    <w:rsid w:val="002D219E"/>
    <w:rsid w:val="002D2635"/>
    <w:rsid w:val="002D2ABB"/>
    <w:rsid w:val="002D2D92"/>
    <w:rsid w:val="002D52A1"/>
    <w:rsid w:val="002D72AF"/>
    <w:rsid w:val="002D7609"/>
    <w:rsid w:val="002D767A"/>
    <w:rsid w:val="002D7C24"/>
    <w:rsid w:val="002E0423"/>
    <w:rsid w:val="002E2007"/>
    <w:rsid w:val="002E3E62"/>
    <w:rsid w:val="002E50B2"/>
    <w:rsid w:val="002E64DE"/>
    <w:rsid w:val="002F1746"/>
    <w:rsid w:val="002F4307"/>
    <w:rsid w:val="002F434E"/>
    <w:rsid w:val="002F4632"/>
    <w:rsid w:val="002F4785"/>
    <w:rsid w:val="002F576F"/>
    <w:rsid w:val="002F5C19"/>
    <w:rsid w:val="002F5DFE"/>
    <w:rsid w:val="002F61C4"/>
    <w:rsid w:val="002F6F56"/>
    <w:rsid w:val="002F7D39"/>
    <w:rsid w:val="00300BB1"/>
    <w:rsid w:val="003028DB"/>
    <w:rsid w:val="00303A7B"/>
    <w:rsid w:val="0030405F"/>
    <w:rsid w:val="003040C8"/>
    <w:rsid w:val="00304381"/>
    <w:rsid w:val="00304504"/>
    <w:rsid w:val="00304770"/>
    <w:rsid w:val="00306B52"/>
    <w:rsid w:val="00307CBF"/>
    <w:rsid w:val="00310911"/>
    <w:rsid w:val="00310B32"/>
    <w:rsid w:val="00310D8C"/>
    <w:rsid w:val="003115D2"/>
    <w:rsid w:val="00313EB0"/>
    <w:rsid w:val="00314031"/>
    <w:rsid w:val="003157EB"/>
    <w:rsid w:val="00315B1B"/>
    <w:rsid w:val="003162E0"/>
    <w:rsid w:val="003213A2"/>
    <w:rsid w:val="00321970"/>
    <w:rsid w:val="00322871"/>
    <w:rsid w:val="0032398B"/>
    <w:rsid w:val="00326193"/>
    <w:rsid w:val="003266AE"/>
    <w:rsid w:val="00327151"/>
    <w:rsid w:val="003276B6"/>
    <w:rsid w:val="003311E3"/>
    <w:rsid w:val="00331636"/>
    <w:rsid w:val="003317ED"/>
    <w:rsid w:val="00337DB7"/>
    <w:rsid w:val="003400F0"/>
    <w:rsid w:val="0034119D"/>
    <w:rsid w:val="00344030"/>
    <w:rsid w:val="00346427"/>
    <w:rsid w:val="00346AF2"/>
    <w:rsid w:val="003475BC"/>
    <w:rsid w:val="00347DF2"/>
    <w:rsid w:val="00350893"/>
    <w:rsid w:val="00354021"/>
    <w:rsid w:val="0035496D"/>
    <w:rsid w:val="003561CD"/>
    <w:rsid w:val="00356409"/>
    <w:rsid w:val="00356475"/>
    <w:rsid w:val="00356DB6"/>
    <w:rsid w:val="003617C6"/>
    <w:rsid w:val="003626D6"/>
    <w:rsid w:val="00362880"/>
    <w:rsid w:val="003638D6"/>
    <w:rsid w:val="003645F9"/>
    <w:rsid w:val="00365847"/>
    <w:rsid w:val="00365C13"/>
    <w:rsid w:val="00365EC6"/>
    <w:rsid w:val="003663E0"/>
    <w:rsid w:val="003665A5"/>
    <w:rsid w:val="003669A1"/>
    <w:rsid w:val="0036741A"/>
    <w:rsid w:val="00370641"/>
    <w:rsid w:val="00370DCA"/>
    <w:rsid w:val="00372749"/>
    <w:rsid w:val="00374618"/>
    <w:rsid w:val="00375667"/>
    <w:rsid w:val="00376A1D"/>
    <w:rsid w:val="00384D80"/>
    <w:rsid w:val="00385E2F"/>
    <w:rsid w:val="0038786E"/>
    <w:rsid w:val="00390ECF"/>
    <w:rsid w:val="00392053"/>
    <w:rsid w:val="003921C9"/>
    <w:rsid w:val="00392A2E"/>
    <w:rsid w:val="003950D1"/>
    <w:rsid w:val="00395587"/>
    <w:rsid w:val="003957B7"/>
    <w:rsid w:val="00395F3F"/>
    <w:rsid w:val="00396D90"/>
    <w:rsid w:val="003977F5"/>
    <w:rsid w:val="003A05BC"/>
    <w:rsid w:val="003A32D5"/>
    <w:rsid w:val="003A3669"/>
    <w:rsid w:val="003A370C"/>
    <w:rsid w:val="003A4784"/>
    <w:rsid w:val="003A561E"/>
    <w:rsid w:val="003A620C"/>
    <w:rsid w:val="003A6DE6"/>
    <w:rsid w:val="003B0E46"/>
    <w:rsid w:val="003B12BE"/>
    <w:rsid w:val="003B1591"/>
    <w:rsid w:val="003B1E98"/>
    <w:rsid w:val="003B2493"/>
    <w:rsid w:val="003B273B"/>
    <w:rsid w:val="003B31FF"/>
    <w:rsid w:val="003B3732"/>
    <w:rsid w:val="003B3869"/>
    <w:rsid w:val="003B40E6"/>
    <w:rsid w:val="003B6867"/>
    <w:rsid w:val="003B7346"/>
    <w:rsid w:val="003C0769"/>
    <w:rsid w:val="003C2A35"/>
    <w:rsid w:val="003C2C56"/>
    <w:rsid w:val="003C3199"/>
    <w:rsid w:val="003C52E9"/>
    <w:rsid w:val="003C551F"/>
    <w:rsid w:val="003C736A"/>
    <w:rsid w:val="003C7819"/>
    <w:rsid w:val="003D1477"/>
    <w:rsid w:val="003D1A52"/>
    <w:rsid w:val="003D5E00"/>
    <w:rsid w:val="003D7DC8"/>
    <w:rsid w:val="003E0085"/>
    <w:rsid w:val="003E0E7D"/>
    <w:rsid w:val="003E2C95"/>
    <w:rsid w:val="003E61BA"/>
    <w:rsid w:val="003E6315"/>
    <w:rsid w:val="003E7EB8"/>
    <w:rsid w:val="003F07F6"/>
    <w:rsid w:val="003F14F0"/>
    <w:rsid w:val="003F1F50"/>
    <w:rsid w:val="003F2523"/>
    <w:rsid w:val="003F2565"/>
    <w:rsid w:val="003F4E83"/>
    <w:rsid w:val="003F5363"/>
    <w:rsid w:val="003F5BD8"/>
    <w:rsid w:val="003F5BE1"/>
    <w:rsid w:val="003F7656"/>
    <w:rsid w:val="003F7E89"/>
    <w:rsid w:val="00401287"/>
    <w:rsid w:val="0040226B"/>
    <w:rsid w:val="004028BF"/>
    <w:rsid w:val="00406087"/>
    <w:rsid w:val="00406348"/>
    <w:rsid w:val="00406A34"/>
    <w:rsid w:val="004076A1"/>
    <w:rsid w:val="00407721"/>
    <w:rsid w:val="00411095"/>
    <w:rsid w:val="004132D0"/>
    <w:rsid w:val="004133B1"/>
    <w:rsid w:val="00413753"/>
    <w:rsid w:val="0041431B"/>
    <w:rsid w:val="00414AC2"/>
    <w:rsid w:val="00414BBA"/>
    <w:rsid w:val="004153C3"/>
    <w:rsid w:val="004156D5"/>
    <w:rsid w:val="00417DC4"/>
    <w:rsid w:val="00417FBA"/>
    <w:rsid w:val="004203D9"/>
    <w:rsid w:val="00421A9C"/>
    <w:rsid w:val="00423898"/>
    <w:rsid w:val="004261BF"/>
    <w:rsid w:val="0042654C"/>
    <w:rsid w:val="004272A5"/>
    <w:rsid w:val="00427510"/>
    <w:rsid w:val="00430488"/>
    <w:rsid w:val="0043096D"/>
    <w:rsid w:val="00430F77"/>
    <w:rsid w:val="00432274"/>
    <w:rsid w:val="00436356"/>
    <w:rsid w:val="00436CB7"/>
    <w:rsid w:val="00437B44"/>
    <w:rsid w:val="0044117E"/>
    <w:rsid w:val="00441BF7"/>
    <w:rsid w:val="004430F9"/>
    <w:rsid w:val="00444556"/>
    <w:rsid w:val="00445D3A"/>
    <w:rsid w:val="00445E55"/>
    <w:rsid w:val="004462C2"/>
    <w:rsid w:val="00446637"/>
    <w:rsid w:val="00446B97"/>
    <w:rsid w:val="00447380"/>
    <w:rsid w:val="00447456"/>
    <w:rsid w:val="0045185D"/>
    <w:rsid w:val="00452517"/>
    <w:rsid w:val="00453625"/>
    <w:rsid w:val="00453DEF"/>
    <w:rsid w:val="004550CC"/>
    <w:rsid w:val="004554A5"/>
    <w:rsid w:val="00456255"/>
    <w:rsid w:val="00457BEA"/>
    <w:rsid w:val="00460BD8"/>
    <w:rsid w:val="00460C88"/>
    <w:rsid w:val="00463515"/>
    <w:rsid w:val="0046498C"/>
    <w:rsid w:val="00464D46"/>
    <w:rsid w:val="00470BB5"/>
    <w:rsid w:val="00470F81"/>
    <w:rsid w:val="00474050"/>
    <w:rsid w:val="00477101"/>
    <w:rsid w:val="004776AA"/>
    <w:rsid w:val="004821E8"/>
    <w:rsid w:val="00482484"/>
    <w:rsid w:val="00482E35"/>
    <w:rsid w:val="004830D7"/>
    <w:rsid w:val="00483332"/>
    <w:rsid w:val="004848DC"/>
    <w:rsid w:val="00485121"/>
    <w:rsid w:val="00485B51"/>
    <w:rsid w:val="0048623F"/>
    <w:rsid w:val="00487584"/>
    <w:rsid w:val="00490611"/>
    <w:rsid w:val="00490D8F"/>
    <w:rsid w:val="00491161"/>
    <w:rsid w:val="0049120F"/>
    <w:rsid w:val="00493B8E"/>
    <w:rsid w:val="00494742"/>
    <w:rsid w:val="00494ECF"/>
    <w:rsid w:val="00495003"/>
    <w:rsid w:val="00496B94"/>
    <w:rsid w:val="004A0E0F"/>
    <w:rsid w:val="004A143B"/>
    <w:rsid w:val="004A15CD"/>
    <w:rsid w:val="004A17EA"/>
    <w:rsid w:val="004A2611"/>
    <w:rsid w:val="004A6312"/>
    <w:rsid w:val="004A745A"/>
    <w:rsid w:val="004A7531"/>
    <w:rsid w:val="004A7D05"/>
    <w:rsid w:val="004A7FB8"/>
    <w:rsid w:val="004B15FD"/>
    <w:rsid w:val="004B247F"/>
    <w:rsid w:val="004B29FA"/>
    <w:rsid w:val="004B4CEF"/>
    <w:rsid w:val="004B634E"/>
    <w:rsid w:val="004B6964"/>
    <w:rsid w:val="004B73FA"/>
    <w:rsid w:val="004C1321"/>
    <w:rsid w:val="004C3E6E"/>
    <w:rsid w:val="004C66DE"/>
    <w:rsid w:val="004C798A"/>
    <w:rsid w:val="004C7D62"/>
    <w:rsid w:val="004D010E"/>
    <w:rsid w:val="004D02BF"/>
    <w:rsid w:val="004D08F1"/>
    <w:rsid w:val="004D1282"/>
    <w:rsid w:val="004D32F8"/>
    <w:rsid w:val="004D3554"/>
    <w:rsid w:val="004D3C73"/>
    <w:rsid w:val="004D45A3"/>
    <w:rsid w:val="004D524B"/>
    <w:rsid w:val="004D60CB"/>
    <w:rsid w:val="004E2D99"/>
    <w:rsid w:val="004E3E4E"/>
    <w:rsid w:val="004E52FB"/>
    <w:rsid w:val="004E5B62"/>
    <w:rsid w:val="004E5D4C"/>
    <w:rsid w:val="004E5E87"/>
    <w:rsid w:val="004E6E27"/>
    <w:rsid w:val="004E7AD4"/>
    <w:rsid w:val="004F02C3"/>
    <w:rsid w:val="004F08FE"/>
    <w:rsid w:val="004F0B5C"/>
    <w:rsid w:val="004F0E5B"/>
    <w:rsid w:val="004F1072"/>
    <w:rsid w:val="004F1CF1"/>
    <w:rsid w:val="004F3366"/>
    <w:rsid w:val="004F4465"/>
    <w:rsid w:val="004F558E"/>
    <w:rsid w:val="004F6471"/>
    <w:rsid w:val="004F67D2"/>
    <w:rsid w:val="005008DC"/>
    <w:rsid w:val="00500C7F"/>
    <w:rsid w:val="00501069"/>
    <w:rsid w:val="00502A5C"/>
    <w:rsid w:val="0050343D"/>
    <w:rsid w:val="00504BE2"/>
    <w:rsid w:val="00506203"/>
    <w:rsid w:val="00506D75"/>
    <w:rsid w:val="00506F5B"/>
    <w:rsid w:val="005101B3"/>
    <w:rsid w:val="00510C0E"/>
    <w:rsid w:val="00510EBD"/>
    <w:rsid w:val="00511635"/>
    <w:rsid w:val="005116B2"/>
    <w:rsid w:val="00512AC0"/>
    <w:rsid w:val="00513AE4"/>
    <w:rsid w:val="00515C7D"/>
    <w:rsid w:val="00516581"/>
    <w:rsid w:val="00516AE3"/>
    <w:rsid w:val="00524850"/>
    <w:rsid w:val="0052601B"/>
    <w:rsid w:val="0052669D"/>
    <w:rsid w:val="00527E16"/>
    <w:rsid w:val="0053396B"/>
    <w:rsid w:val="005346AF"/>
    <w:rsid w:val="005347D9"/>
    <w:rsid w:val="00537034"/>
    <w:rsid w:val="005371CC"/>
    <w:rsid w:val="0053748D"/>
    <w:rsid w:val="005375A4"/>
    <w:rsid w:val="0054197C"/>
    <w:rsid w:val="005426C0"/>
    <w:rsid w:val="005427C8"/>
    <w:rsid w:val="00542A06"/>
    <w:rsid w:val="005441C9"/>
    <w:rsid w:val="005444E6"/>
    <w:rsid w:val="0054536F"/>
    <w:rsid w:val="0054560B"/>
    <w:rsid w:val="0054584B"/>
    <w:rsid w:val="0054607F"/>
    <w:rsid w:val="005460E8"/>
    <w:rsid w:val="0054639D"/>
    <w:rsid w:val="00546F75"/>
    <w:rsid w:val="00551958"/>
    <w:rsid w:val="00552ECE"/>
    <w:rsid w:val="00553A22"/>
    <w:rsid w:val="00553B2D"/>
    <w:rsid w:val="0055541C"/>
    <w:rsid w:val="005577F8"/>
    <w:rsid w:val="0056087A"/>
    <w:rsid w:val="00562123"/>
    <w:rsid w:val="00562C5A"/>
    <w:rsid w:val="00565935"/>
    <w:rsid w:val="00566A56"/>
    <w:rsid w:val="00570347"/>
    <w:rsid w:val="00570B1F"/>
    <w:rsid w:val="0057187B"/>
    <w:rsid w:val="00574166"/>
    <w:rsid w:val="00575C66"/>
    <w:rsid w:val="0058086F"/>
    <w:rsid w:val="005826B6"/>
    <w:rsid w:val="00583347"/>
    <w:rsid w:val="00583F6C"/>
    <w:rsid w:val="00585202"/>
    <w:rsid w:val="00586131"/>
    <w:rsid w:val="00586674"/>
    <w:rsid w:val="005868A2"/>
    <w:rsid w:val="00587062"/>
    <w:rsid w:val="005921BE"/>
    <w:rsid w:val="0059383C"/>
    <w:rsid w:val="00593848"/>
    <w:rsid w:val="0059470C"/>
    <w:rsid w:val="005A0EC5"/>
    <w:rsid w:val="005A12D8"/>
    <w:rsid w:val="005A1CAE"/>
    <w:rsid w:val="005A2D4C"/>
    <w:rsid w:val="005A3469"/>
    <w:rsid w:val="005A44A6"/>
    <w:rsid w:val="005A4548"/>
    <w:rsid w:val="005A5CCD"/>
    <w:rsid w:val="005B0BD8"/>
    <w:rsid w:val="005B1231"/>
    <w:rsid w:val="005B16AA"/>
    <w:rsid w:val="005B17FA"/>
    <w:rsid w:val="005B1B6A"/>
    <w:rsid w:val="005B27FC"/>
    <w:rsid w:val="005B37C6"/>
    <w:rsid w:val="005B40E6"/>
    <w:rsid w:val="005B4487"/>
    <w:rsid w:val="005B4644"/>
    <w:rsid w:val="005B5924"/>
    <w:rsid w:val="005B776D"/>
    <w:rsid w:val="005C2B39"/>
    <w:rsid w:val="005C2EFC"/>
    <w:rsid w:val="005C3E19"/>
    <w:rsid w:val="005C4BC7"/>
    <w:rsid w:val="005C5217"/>
    <w:rsid w:val="005C6340"/>
    <w:rsid w:val="005C69FC"/>
    <w:rsid w:val="005D0AFC"/>
    <w:rsid w:val="005D3137"/>
    <w:rsid w:val="005D4BB0"/>
    <w:rsid w:val="005D5A22"/>
    <w:rsid w:val="005D7226"/>
    <w:rsid w:val="005E3B06"/>
    <w:rsid w:val="005E5268"/>
    <w:rsid w:val="005E5994"/>
    <w:rsid w:val="005E5C47"/>
    <w:rsid w:val="005F06A0"/>
    <w:rsid w:val="005F1210"/>
    <w:rsid w:val="005F38D9"/>
    <w:rsid w:val="005F4552"/>
    <w:rsid w:val="005F4686"/>
    <w:rsid w:val="005F5434"/>
    <w:rsid w:val="005F76C8"/>
    <w:rsid w:val="00600B9F"/>
    <w:rsid w:val="0060296F"/>
    <w:rsid w:val="00602EB1"/>
    <w:rsid w:val="006059FD"/>
    <w:rsid w:val="00607848"/>
    <w:rsid w:val="006108D9"/>
    <w:rsid w:val="00610D57"/>
    <w:rsid w:val="00611D67"/>
    <w:rsid w:val="00613988"/>
    <w:rsid w:val="00613BA7"/>
    <w:rsid w:val="0061488F"/>
    <w:rsid w:val="00614C00"/>
    <w:rsid w:val="0061775F"/>
    <w:rsid w:val="00621E6F"/>
    <w:rsid w:val="00623F2F"/>
    <w:rsid w:val="00625144"/>
    <w:rsid w:val="006256A2"/>
    <w:rsid w:val="00625A48"/>
    <w:rsid w:val="006303BF"/>
    <w:rsid w:val="00630AA2"/>
    <w:rsid w:val="0063116E"/>
    <w:rsid w:val="00631875"/>
    <w:rsid w:val="00631878"/>
    <w:rsid w:val="00632A10"/>
    <w:rsid w:val="006359A5"/>
    <w:rsid w:val="00635E50"/>
    <w:rsid w:val="0063787C"/>
    <w:rsid w:val="00637FD4"/>
    <w:rsid w:val="0064097B"/>
    <w:rsid w:val="00640EDB"/>
    <w:rsid w:val="0064102A"/>
    <w:rsid w:val="00641747"/>
    <w:rsid w:val="0064175C"/>
    <w:rsid w:val="00641DC1"/>
    <w:rsid w:val="006439FC"/>
    <w:rsid w:val="006449F3"/>
    <w:rsid w:val="00645165"/>
    <w:rsid w:val="00645369"/>
    <w:rsid w:val="00647AC3"/>
    <w:rsid w:val="00647AFA"/>
    <w:rsid w:val="006517D5"/>
    <w:rsid w:val="00653565"/>
    <w:rsid w:val="00653956"/>
    <w:rsid w:val="0065575D"/>
    <w:rsid w:val="00655B04"/>
    <w:rsid w:val="00655C13"/>
    <w:rsid w:val="0065611B"/>
    <w:rsid w:val="00656C24"/>
    <w:rsid w:val="00657202"/>
    <w:rsid w:val="0066078E"/>
    <w:rsid w:val="00660F5D"/>
    <w:rsid w:val="00661924"/>
    <w:rsid w:val="00662455"/>
    <w:rsid w:val="0066344D"/>
    <w:rsid w:val="00663A68"/>
    <w:rsid w:val="0066494C"/>
    <w:rsid w:val="006651A2"/>
    <w:rsid w:val="006651FF"/>
    <w:rsid w:val="0066536B"/>
    <w:rsid w:val="00665A6C"/>
    <w:rsid w:val="00665F67"/>
    <w:rsid w:val="00666B11"/>
    <w:rsid w:val="00666E6E"/>
    <w:rsid w:val="00670D47"/>
    <w:rsid w:val="00671A8C"/>
    <w:rsid w:val="00671BB6"/>
    <w:rsid w:val="00671F1B"/>
    <w:rsid w:val="00673B89"/>
    <w:rsid w:val="00676E83"/>
    <w:rsid w:val="00680898"/>
    <w:rsid w:val="00681581"/>
    <w:rsid w:val="0068335D"/>
    <w:rsid w:val="0068368F"/>
    <w:rsid w:val="006837AE"/>
    <w:rsid w:val="00684CB2"/>
    <w:rsid w:val="006871E2"/>
    <w:rsid w:val="00692272"/>
    <w:rsid w:val="006955CA"/>
    <w:rsid w:val="00695A95"/>
    <w:rsid w:val="006A033E"/>
    <w:rsid w:val="006A0490"/>
    <w:rsid w:val="006A0569"/>
    <w:rsid w:val="006A113A"/>
    <w:rsid w:val="006A2149"/>
    <w:rsid w:val="006A5D7B"/>
    <w:rsid w:val="006A6093"/>
    <w:rsid w:val="006A6BB9"/>
    <w:rsid w:val="006A6D41"/>
    <w:rsid w:val="006B7530"/>
    <w:rsid w:val="006B79E0"/>
    <w:rsid w:val="006B7E89"/>
    <w:rsid w:val="006C028A"/>
    <w:rsid w:val="006C11D5"/>
    <w:rsid w:val="006C17EB"/>
    <w:rsid w:val="006C2D1C"/>
    <w:rsid w:val="006C3E72"/>
    <w:rsid w:val="006C5735"/>
    <w:rsid w:val="006D1233"/>
    <w:rsid w:val="006D1448"/>
    <w:rsid w:val="006E0941"/>
    <w:rsid w:val="006E3ADB"/>
    <w:rsid w:val="006E498D"/>
    <w:rsid w:val="006E5BE0"/>
    <w:rsid w:val="006E5FEF"/>
    <w:rsid w:val="006E7402"/>
    <w:rsid w:val="006F0861"/>
    <w:rsid w:val="006F09CC"/>
    <w:rsid w:val="006F0F2C"/>
    <w:rsid w:val="006F1647"/>
    <w:rsid w:val="006F1E55"/>
    <w:rsid w:val="006F2E44"/>
    <w:rsid w:val="006F2ECC"/>
    <w:rsid w:val="006F4EE4"/>
    <w:rsid w:val="006F6293"/>
    <w:rsid w:val="006F76AC"/>
    <w:rsid w:val="006F7DAF"/>
    <w:rsid w:val="0070009A"/>
    <w:rsid w:val="00702BC3"/>
    <w:rsid w:val="007034C1"/>
    <w:rsid w:val="00704410"/>
    <w:rsid w:val="007044D8"/>
    <w:rsid w:val="00704885"/>
    <w:rsid w:val="00704A30"/>
    <w:rsid w:val="00706CF2"/>
    <w:rsid w:val="00707335"/>
    <w:rsid w:val="00707F5E"/>
    <w:rsid w:val="00713377"/>
    <w:rsid w:val="00713F08"/>
    <w:rsid w:val="00714BD4"/>
    <w:rsid w:val="007173BA"/>
    <w:rsid w:val="00722CEB"/>
    <w:rsid w:val="00724821"/>
    <w:rsid w:val="0072666B"/>
    <w:rsid w:val="00726B21"/>
    <w:rsid w:val="007316CD"/>
    <w:rsid w:val="00731763"/>
    <w:rsid w:val="007333E1"/>
    <w:rsid w:val="00733DEB"/>
    <w:rsid w:val="00734CD2"/>
    <w:rsid w:val="007352A8"/>
    <w:rsid w:val="00735D08"/>
    <w:rsid w:val="00735EAF"/>
    <w:rsid w:val="0073651A"/>
    <w:rsid w:val="007365B1"/>
    <w:rsid w:val="00736630"/>
    <w:rsid w:val="007378D4"/>
    <w:rsid w:val="00737BEC"/>
    <w:rsid w:val="007406DE"/>
    <w:rsid w:val="00740A13"/>
    <w:rsid w:val="00742387"/>
    <w:rsid w:val="007433AF"/>
    <w:rsid w:val="007439EB"/>
    <w:rsid w:val="00743ACF"/>
    <w:rsid w:val="00745698"/>
    <w:rsid w:val="00745CA6"/>
    <w:rsid w:val="00746B33"/>
    <w:rsid w:val="00746E31"/>
    <w:rsid w:val="00746F03"/>
    <w:rsid w:val="00750C41"/>
    <w:rsid w:val="007511D8"/>
    <w:rsid w:val="007517D1"/>
    <w:rsid w:val="007521DE"/>
    <w:rsid w:val="00755864"/>
    <w:rsid w:val="00755A84"/>
    <w:rsid w:val="00755D1C"/>
    <w:rsid w:val="007600AC"/>
    <w:rsid w:val="00760336"/>
    <w:rsid w:val="007606E8"/>
    <w:rsid w:val="007607D0"/>
    <w:rsid w:val="00763204"/>
    <w:rsid w:val="007638DF"/>
    <w:rsid w:val="0076410C"/>
    <w:rsid w:val="00772380"/>
    <w:rsid w:val="007723BB"/>
    <w:rsid w:val="0077615B"/>
    <w:rsid w:val="0077742B"/>
    <w:rsid w:val="00777D72"/>
    <w:rsid w:val="0078019C"/>
    <w:rsid w:val="007813EE"/>
    <w:rsid w:val="0078164B"/>
    <w:rsid w:val="00781C15"/>
    <w:rsid w:val="00782D24"/>
    <w:rsid w:val="007831F7"/>
    <w:rsid w:val="007847F9"/>
    <w:rsid w:val="00785624"/>
    <w:rsid w:val="00787E23"/>
    <w:rsid w:val="007906BA"/>
    <w:rsid w:val="00790E29"/>
    <w:rsid w:val="00795475"/>
    <w:rsid w:val="00796500"/>
    <w:rsid w:val="00797723"/>
    <w:rsid w:val="007A14F5"/>
    <w:rsid w:val="007A2686"/>
    <w:rsid w:val="007A3695"/>
    <w:rsid w:val="007A4B00"/>
    <w:rsid w:val="007B11BA"/>
    <w:rsid w:val="007B26A9"/>
    <w:rsid w:val="007B2B35"/>
    <w:rsid w:val="007B3E53"/>
    <w:rsid w:val="007B6737"/>
    <w:rsid w:val="007B6948"/>
    <w:rsid w:val="007B732C"/>
    <w:rsid w:val="007C0602"/>
    <w:rsid w:val="007C0EA2"/>
    <w:rsid w:val="007C2E72"/>
    <w:rsid w:val="007C5C23"/>
    <w:rsid w:val="007C5F56"/>
    <w:rsid w:val="007C7E5A"/>
    <w:rsid w:val="007D0A22"/>
    <w:rsid w:val="007D1C89"/>
    <w:rsid w:val="007D25EB"/>
    <w:rsid w:val="007D26BA"/>
    <w:rsid w:val="007D3AA7"/>
    <w:rsid w:val="007D4491"/>
    <w:rsid w:val="007D4946"/>
    <w:rsid w:val="007D4E69"/>
    <w:rsid w:val="007D4F79"/>
    <w:rsid w:val="007D5963"/>
    <w:rsid w:val="007D69CE"/>
    <w:rsid w:val="007E14BC"/>
    <w:rsid w:val="007E1847"/>
    <w:rsid w:val="007E4CD1"/>
    <w:rsid w:val="007E64F7"/>
    <w:rsid w:val="007E6C2D"/>
    <w:rsid w:val="007E75D7"/>
    <w:rsid w:val="007F012F"/>
    <w:rsid w:val="007F1BD6"/>
    <w:rsid w:val="007F262F"/>
    <w:rsid w:val="007F2DE9"/>
    <w:rsid w:val="007F3610"/>
    <w:rsid w:val="007F65F1"/>
    <w:rsid w:val="008000D9"/>
    <w:rsid w:val="00801B8B"/>
    <w:rsid w:val="008051A0"/>
    <w:rsid w:val="008055F0"/>
    <w:rsid w:val="008077DD"/>
    <w:rsid w:val="0080795F"/>
    <w:rsid w:val="008111A5"/>
    <w:rsid w:val="00811F4B"/>
    <w:rsid w:val="0081229D"/>
    <w:rsid w:val="00812C1A"/>
    <w:rsid w:val="00812D12"/>
    <w:rsid w:val="008137CE"/>
    <w:rsid w:val="00814C42"/>
    <w:rsid w:val="00820067"/>
    <w:rsid w:val="00820136"/>
    <w:rsid w:val="008209BD"/>
    <w:rsid w:val="0082424F"/>
    <w:rsid w:val="008245FA"/>
    <w:rsid w:val="00825D8D"/>
    <w:rsid w:val="0082670B"/>
    <w:rsid w:val="00826E70"/>
    <w:rsid w:val="0082716C"/>
    <w:rsid w:val="00827B09"/>
    <w:rsid w:val="0083221B"/>
    <w:rsid w:val="0083239B"/>
    <w:rsid w:val="0083298A"/>
    <w:rsid w:val="00832F0F"/>
    <w:rsid w:val="00835838"/>
    <w:rsid w:val="00836AE1"/>
    <w:rsid w:val="00837254"/>
    <w:rsid w:val="0084119E"/>
    <w:rsid w:val="00842ADC"/>
    <w:rsid w:val="00843214"/>
    <w:rsid w:val="00843F5F"/>
    <w:rsid w:val="008464C2"/>
    <w:rsid w:val="008469FD"/>
    <w:rsid w:val="008506FB"/>
    <w:rsid w:val="00850706"/>
    <w:rsid w:val="00852AA0"/>
    <w:rsid w:val="00852BC2"/>
    <w:rsid w:val="00852BCF"/>
    <w:rsid w:val="008544C1"/>
    <w:rsid w:val="00855326"/>
    <w:rsid w:val="00855E86"/>
    <w:rsid w:val="00856CB2"/>
    <w:rsid w:val="00860636"/>
    <w:rsid w:val="00860E32"/>
    <w:rsid w:val="00864AA5"/>
    <w:rsid w:val="008650CC"/>
    <w:rsid w:val="00865ADE"/>
    <w:rsid w:val="00867C38"/>
    <w:rsid w:val="00867F74"/>
    <w:rsid w:val="0087037C"/>
    <w:rsid w:val="00872930"/>
    <w:rsid w:val="00872BB0"/>
    <w:rsid w:val="00873EDC"/>
    <w:rsid w:val="0087440D"/>
    <w:rsid w:val="008754F8"/>
    <w:rsid w:val="00875A3F"/>
    <w:rsid w:val="00875CC7"/>
    <w:rsid w:val="00876654"/>
    <w:rsid w:val="008773BB"/>
    <w:rsid w:val="008843CD"/>
    <w:rsid w:val="008845F8"/>
    <w:rsid w:val="00886148"/>
    <w:rsid w:val="0088622A"/>
    <w:rsid w:val="00886258"/>
    <w:rsid w:val="00887382"/>
    <w:rsid w:val="0088781B"/>
    <w:rsid w:val="008907E9"/>
    <w:rsid w:val="008915DD"/>
    <w:rsid w:val="00891E91"/>
    <w:rsid w:val="00893756"/>
    <w:rsid w:val="008940B1"/>
    <w:rsid w:val="008949D0"/>
    <w:rsid w:val="00894EA0"/>
    <w:rsid w:val="008951ED"/>
    <w:rsid w:val="00896AA4"/>
    <w:rsid w:val="008A0811"/>
    <w:rsid w:val="008A1866"/>
    <w:rsid w:val="008A19B8"/>
    <w:rsid w:val="008A1EA1"/>
    <w:rsid w:val="008A3D67"/>
    <w:rsid w:val="008A477A"/>
    <w:rsid w:val="008A6AAD"/>
    <w:rsid w:val="008A782D"/>
    <w:rsid w:val="008A7AD6"/>
    <w:rsid w:val="008B0321"/>
    <w:rsid w:val="008B0A42"/>
    <w:rsid w:val="008B2716"/>
    <w:rsid w:val="008B38BD"/>
    <w:rsid w:val="008B3933"/>
    <w:rsid w:val="008B4E6C"/>
    <w:rsid w:val="008B52F8"/>
    <w:rsid w:val="008B533C"/>
    <w:rsid w:val="008B59CB"/>
    <w:rsid w:val="008B76ED"/>
    <w:rsid w:val="008B7843"/>
    <w:rsid w:val="008C0223"/>
    <w:rsid w:val="008C042E"/>
    <w:rsid w:val="008C10DF"/>
    <w:rsid w:val="008C4240"/>
    <w:rsid w:val="008C7B22"/>
    <w:rsid w:val="008D297A"/>
    <w:rsid w:val="008D5DC5"/>
    <w:rsid w:val="008D5F68"/>
    <w:rsid w:val="008D6BB5"/>
    <w:rsid w:val="008D78C2"/>
    <w:rsid w:val="008E0A98"/>
    <w:rsid w:val="008E0F6D"/>
    <w:rsid w:val="008E1FE9"/>
    <w:rsid w:val="008E254B"/>
    <w:rsid w:val="008E3F76"/>
    <w:rsid w:val="008E5894"/>
    <w:rsid w:val="008E6174"/>
    <w:rsid w:val="008E61D6"/>
    <w:rsid w:val="008E7714"/>
    <w:rsid w:val="008F19FD"/>
    <w:rsid w:val="008F3160"/>
    <w:rsid w:val="008F52A7"/>
    <w:rsid w:val="008F581E"/>
    <w:rsid w:val="008F5E15"/>
    <w:rsid w:val="008F6828"/>
    <w:rsid w:val="008F7A41"/>
    <w:rsid w:val="008F7E2A"/>
    <w:rsid w:val="008F7F27"/>
    <w:rsid w:val="00901444"/>
    <w:rsid w:val="0090364F"/>
    <w:rsid w:val="009050E1"/>
    <w:rsid w:val="00906899"/>
    <w:rsid w:val="00910F14"/>
    <w:rsid w:val="00911151"/>
    <w:rsid w:val="00911C3C"/>
    <w:rsid w:val="009128F2"/>
    <w:rsid w:val="00912989"/>
    <w:rsid w:val="009132D7"/>
    <w:rsid w:val="009153F3"/>
    <w:rsid w:val="00915624"/>
    <w:rsid w:val="00916B6B"/>
    <w:rsid w:val="009206E0"/>
    <w:rsid w:val="00920C25"/>
    <w:rsid w:val="00920F7C"/>
    <w:rsid w:val="00927825"/>
    <w:rsid w:val="00930651"/>
    <w:rsid w:val="00930E7E"/>
    <w:rsid w:val="00931B17"/>
    <w:rsid w:val="00934AD2"/>
    <w:rsid w:val="0093707A"/>
    <w:rsid w:val="0093723B"/>
    <w:rsid w:val="00941E7F"/>
    <w:rsid w:val="009429C0"/>
    <w:rsid w:val="00942BE6"/>
    <w:rsid w:val="00943E1C"/>
    <w:rsid w:val="00944EC1"/>
    <w:rsid w:val="009451E7"/>
    <w:rsid w:val="00947DCB"/>
    <w:rsid w:val="00947F5F"/>
    <w:rsid w:val="00952098"/>
    <w:rsid w:val="009522D0"/>
    <w:rsid w:val="00952623"/>
    <w:rsid w:val="00953A33"/>
    <w:rsid w:val="009557BB"/>
    <w:rsid w:val="00956158"/>
    <w:rsid w:val="00956B5E"/>
    <w:rsid w:val="00957270"/>
    <w:rsid w:val="009610C6"/>
    <w:rsid w:val="0096194E"/>
    <w:rsid w:val="00963132"/>
    <w:rsid w:val="00966A2B"/>
    <w:rsid w:val="00970811"/>
    <w:rsid w:val="009709AA"/>
    <w:rsid w:val="00970A24"/>
    <w:rsid w:val="00971BC2"/>
    <w:rsid w:val="00971F5D"/>
    <w:rsid w:val="00973E90"/>
    <w:rsid w:val="00975634"/>
    <w:rsid w:val="00975810"/>
    <w:rsid w:val="00975BB6"/>
    <w:rsid w:val="00976EE4"/>
    <w:rsid w:val="0097701D"/>
    <w:rsid w:val="0097705C"/>
    <w:rsid w:val="00977E9D"/>
    <w:rsid w:val="00980512"/>
    <w:rsid w:val="00980779"/>
    <w:rsid w:val="00981934"/>
    <w:rsid w:val="009819D5"/>
    <w:rsid w:val="00981B62"/>
    <w:rsid w:val="00981C55"/>
    <w:rsid w:val="009835C4"/>
    <w:rsid w:val="00984DCD"/>
    <w:rsid w:val="0098616D"/>
    <w:rsid w:val="00986843"/>
    <w:rsid w:val="009869E4"/>
    <w:rsid w:val="00990060"/>
    <w:rsid w:val="0099037E"/>
    <w:rsid w:val="009906C4"/>
    <w:rsid w:val="0099125E"/>
    <w:rsid w:val="00991907"/>
    <w:rsid w:val="00991BA9"/>
    <w:rsid w:val="00991F24"/>
    <w:rsid w:val="00992756"/>
    <w:rsid w:val="00992EDD"/>
    <w:rsid w:val="00993E79"/>
    <w:rsid w:val="009940F3"/>
    <w:rsid w:val="009945C9"/>
    <w:rsid w:val="00994C24"/>
    <w:rsid w:val="009951A1"/>
    <w:rsid w:val="00996460"/>
    <w:rsid w:val="00997A96"/>
    <w:rsid w:val="009A20B1"/>
    <w:rsid w:val="009A2E45"/>
    <w:rsid w:val="009A2E60"/>
    <w:rsid w:val="009A4CEB"/>
    <w:rsid w:val="009A4F99"/>
    <w:rsid w:val="009A525D"/>
    <w:rsid w:val="009A5385"/>
    <w:rsid w:val="009A54B8"/>
    <w:rsid w:val="009A5B73"/>
    <w:rsid w:val="009B0977"/>
    <w:rsid w:val="009B217E"/>
    <w:rsid w:val="009B3B35"/>
    <w:rsid w:val="009B3D5D"/>
    <w:rsid w:val="009B4D2C"/>
    <w:rsid w:val="009C0B80"/>
    <w:rsid w:val="009C0EB1"/>
    <w:rsid w:val="009C521E"/>
    <w:rsid w:val="009C537E"/>
    <w:rsid w:val="009C643C"/>
    <w:rsid w:val="009C65B5"/>
    <w:rsid w:val="009C6849"/>
    <w:rsid w:val="009C7367"/>
    <w:rsid w:val="009C7452"/>
    <w:rsid w:val="009D07AC"/>
    <w:rsid w:val="009D0F13"/>
    <w:rsid w:val="009D1610"/>
    <w:rsid w:val="009D2E24"/>
    <w:rsid w:val="009D2F2D"/>
    <w:rsid w:val="009D4777"/>
    <w:rsid w:val="009D59F1"/>
    <w:rsid w:val="009D68BA"/>
    <w:rsid w:val="009E0228"/>
    <w:rsid w:val="009E2AAF"/>
    <w:rsid w:val="009E30FF"/>
    <w:rsid w:val="009E3391"/>
    <w:rsid w:val="009E3697"/>
    <w:rsid w:val="009E3EDA"/>
    <w:rsid w:val="009E3EDB"/>
    <w:rsid w:val="009E4310"/>
    <w:rsid w:val="009E4A51"/>
    <w:rsid w:val="009E67E3"/>
    <w:rsid w:val="009F1C00"/>
    <w:rsid w:val="009F2A66"/>
    <w:rsid w:val="009F46CF"/>
    <w:rsid w:val="009F664D"/>
    <w:rsid w:val="009F6FAE"/>
    <w:rsid w:val="00A01040"/>
    <w:rsid w:val="00A02283"/>
    <w:rsid w:val="00A02630"/>
    <w:rsid w:val="00A027AE"/>
    <w:rsid w:val="00A02875"/>
    <w:rsid w:val="00A04975"/>
    <w:rsid w:val="00A04AFC"/>
    <w:rsid w:val="00A06824"/>
    <w:rsid w:val="00A06977"/>
    <w:rsid w:val="00A12631"/>
    <w:rsid w:val="00A12916"/>
    <w:rsid w:val="00A13098"/>
    <w:rsid w:val="00A13249"/>
    <w:rsid w:val="00A16789"/>
    <w:rsid w:val="00A17006"/>
    <w:rsid w:val="00A1724E"/>
    <w:rsid w:val="00A17A01"/>
    <w:rsid w:val="00A2194F"/>
    <w:rsid w:val="00A21EEC"/>
    <w:rsid w:val="00A23B25"/>
    <w:rsid w:val="00A26708"/>
    <w:rsid w:val="00A26945"/>
    <w:rsid w:val="00A30471"/>
    <w:rsid w:val="00A32B84"/>
    <w:rsid w:val="00A352B1"/>
    <w:rsid w:val="00A41212"/>
    <w:rsid w:val="00A42433"/>
    <w:rsid w:val="00A42E73"/>
    <w:rsid w:val="00A436A5"/>
    <w:rsid w:val="00A44010"/>
    <w:rsid w:val="00A44B52"/>
    <w:rsid w:val="00A51B0F"/>
    <w:rsid w:val="00A52991"/>
    <w:rsid w:val="00A52F4B"/>
    <w:rsid w:val="00A531F7"/>
    <w:rsid w:val="00A54955"/>
    <w:rsid w:val="00A54D5A"/>
    <w:rsid w:val="00A54EEB"/>
    <w:rsid w:val="00A55275"/>
    <w:rsid w:val="00A5534B"/>
    <w:rsid w:val="00A56800"/>
    <w:rsid w:val="00A5716B"/>
    <w:rsid w:val="00A575F2"/>
    <w:rsid w:val="00A57B7D"/>
    <w:rsid w:val="00A60AEF"/>
    <w:rsid w:val="00A61AA6"/>
    <w:rsid w:val="00A62F2C"/>
    <w:rsid w:val="00A645B3"/>
    <w:rsid w:val="00A64964"/>
    <w:rsid w:val="00A70E6E"/>
    <w:rsid w:val="00A71D95"/>
    <w:rsid w:val="00A72E71"/>
    <w:rsid w:val="00A76045"/>
    <w:rsid w:val="00A76913"/>
    <w:rsid w:val="00A76CF9"/>
    <w:rsid w:val="00A77997"/>
    <w:rsid w:val="00A77B51"/>
    <w:rsid w:val="00A8279B"/>
    <w:rsid w:val="00A82AF5"/>
    <w:rsid w:val="00A82B23"/>
    <w:rsid w:val="00A830BC"/>
    <w:rsid w:val="00A83135"/>
    <w:rsid w:val="00A831BD"/>
    <w:rsid w:val="00A852B9"/>
    <w:rsid w:val="00A857A0"/>
    <w:rsid w:val="00A85A9A"/>
    <w:rsid w:val="00A92384"/>
    <w:rsid w:val="00A93580"/>
    <w:rsid w:val="00A9397C"/>
    <w:rsid w:val="00A93D7F"/>
    <w:rsid w:val="00A9440E"/>
    <w:rsid w:val="00A95F66"/>
    <w:rsid w:val="00AA1A73"/>
    <w:rsid w:val="00AA1CF8"/>
    <w:rsid w:val="00AA440E"/>
    <w:rsid w:val="00AA4AB2"/>
    <w:rsid w:val="00AA50EB"/>
    <w:rsid w:val="00AA7255"/>
    <w:rsid w:val="00AB1902"/>
    <w:rsid w:val="00AB20CD"/>
    <w:rsid w:val="00AB2102"/>
    <w:rsid w:val="00AB32F1"/>
    <w:rsid w:val="00AB55BB"/>
    <w:rsid w:val="00AB6A62"/>
    <w:rsid w:val="00AC000E"/>
    <w:rsid w:val="00AC16AD"/>
    <w:rsid w:val="00AC27E8"/>
    <w:rsid w:val="00AC3E2A"/>
    <w:rsid w:val="00AC5128"/>
    <w:rsid w:val="00AC5BA1"/>
    <w:rsid w:val="00AC64F8"/>
    <w:rsid w:val="00AD16E4"/>
    <w:rsid w:val="00AD1F47"/>
    <w:rsid w:val="00AD5BBB"/>
    <w:rsid w:val="00AD6C9B"/>
    <w:rsid w:val="00AD74FD"/>
    <w:rsid w:val="00AD772F"/>
    <w:rsid w:val="00AE4CA7"/>
    <w:rsid w:val="00AE7C58"/>
    <w:rsid w:val="00AE7FF5"/>
    <w:rsid w:val="00AF066F"/>
    <w:rsid w:val="00AF0ED1"/>
    <w:rsid w:val="00AF30EF"/>
    <w:rsid w:val="00AF3747"/>
    <w:rsid w:val="00AF3C4D"/>
    <w:rsid w:val="00AF43E3"/>
    <w:rsid w:val="00AF6F37"/>
    <w:rsid w:val="00B03CB3"/>
    <w:rsid w:val="00B0480F"/>
    <w:rsid w:val="00B063FB"/>
    <w:rsid w:val="00B0662A"/>
    <w:rsid w:val="00B06B9C"/>
    <w:rsid w:val="00B07DDD"/>
    <w:rsid w:val="00B1056D"/>
    <w:rsid w:val="00B123B3"/>
    <w:rsid w:val="00B14202"/>
    <w:rsid w:val="00B150C0"/>
    <w:rsid w:val="00B1584B"/>
    <w:rsid w:val="00B16AD1"/>
    <w:rsid w:val="00B17714"/>
    <w:rsid w:val="00B17B7D"/>
    <w:rsid w:val="00B20185"/>
    <w:rsid w:val="00B202E3"/>
    <w:rsid w:val="00B211DF"/>
    <w:rsid w:val="00B21BCF"/>
    <w:rsid w:val="00B2292F"/>
    <w:rsid w:val="00B22F22"/>
    <w:rsid w:val="00B230C0"/>
    <w:rsid w:val="00B34AC8"/>
    <w:rsid w:val="00B35DF2"/>
    <w:rsid w:val="00B364F9"/>
    <w:rsid w:val="00B370F8"/>
    <w:rsid w:val="00B37C6F"/>
    <w:rsid w:val="00B37DA7"/>
    <w:rsid w:val="00B401AE"/>
    <w:rsid w:val="00B407D8"/>
    <w:rsid w:val="00B41204"/>
    <w:rsid w:val="00B44619"/>
    <w:rsid w:val="00B44DA0"/>
    <w:rsid w:val="00B4500B"/>
    <w:rsid w:val="00B45D97"/>
    <w:rsid w:val="00B46198"/>
    <w:rsid w:val="00B47231"/>
    <w:rsid w:val="00B5061B"/>
    <w:rsid w:val="00B507B3"/>
    <w:rsid w:val="00B51DBA"/>
    <w:rsid w:val="00B55202"/>
    <w:rsid w:val="00B56B14"/>
    <w:rsid w:val="00B60DEE"/>
    <w:rsid w:val="00B63B9C"/>
    <w:rsid w:val="00B6449C"/>
    <w:rsid w:val="00B709AE"/>
    <w:rsid w:val="00B70CE3"/>
    <w:rsid w:val="00B714CE"/>
    <w:rsid w:val="00B72D0C"/>
    <w:rsid w:val="00B73CAE"/>
    <w:rsid w:val="00B74DD9"/>
    <w:rsid w:val="00B75FD2"/>
    <w:rsid w:val="00B7768F"/>
    <w:rsid w:val="00B80505"/>
    <w:rsid w:val="00B80E61"/>
    <w:rsid w:val="00B82482"/>
    <w:rsid w:val="00B82702"/>
    <w:rsid w:val="00B8401A"/>
    <w:rsid w:val="00B8470C"/>
    <w:rsid w:val="00B84AD7"/>
    <w:rsid w:val="00B8713C"/>
    <w:rsid w:val="00B876B6"/>
    <w:rsid w:val="00B87CB6"/>
    <w:rsid w:val="00B90B27"/>
    <w:rsid w:val="00B919DB"/>
    <w:rsid w:val="00B930B3"/>
    <w:rsid w:val="00B96A7B"/>
    <w:rsid w:val="00B96E04"/>
    <w:rsid w:val="00B96F6E"/>
    <w:rsid w:val="00B9739E"/>
    <w:rsid w:val="00B978BF"/>
    <w:rsid w:val="00BA07FC"/>
    <w:rsid w:val="00BA0C7F"/>
    <w:rsid w:val="00BA0D22"/>
    <w:rsid w:val="00BA3389"/>
    <w:rsid w:val="00BA3C0A"/>
    <w:rsid w:val="00BA4157"/>
    <w:rsid w:val="00BA4F6D"/>
    <w:rsid w:val="00BA50FB"/>
    <w:rsid w:val="00BA597D"/>
    <w:rsid w:val="00BA7657"/>
    <w:rsid w:val="00BA79D2"/>
    <w:rsid w:val="00BB00F8"/>
    <w:rsid w:val="00BB1107"/>
    <w:rsid w:val="00BB1325"/>
    <w:rsid w:val="00BB13A6"/>
    <w:rsid w:val="00BB2743"/>
    <w:rsid w:val="00BB32D4"/>
    <w:rsid w:val="00BB4C6F"/>
    <w:rsid w:val="00BB4E3C"/>
    <w:rsid w:val="00BB5287"/>
    <w:rsid w:val="00BB6919"/>
    <w:rsid w:val="00BC109C"/>
    <w:rsid w:val="00BC222B"/>
    <w:rsid w:val="00BC25AD"/>
    <w:rsid w:val="00BC4A5D"/>
    <w:rsid w:val="00BC4D13"/>
    <w:rsid w:val="00BC5B32"/>
    <w:rsid w:val="00BC5DAB"/>
    <w:rsid w:val="00BD02C8"/>
    <w:rsid w:val="00BD074E"/>
    <w:rsid w:val="00BD0CFB"/>
    <w:rsid w:val="00BD0F0F"/>
    <w:rsid w:val="00BD2C2D"/>
    <w:rsid w:val="00BD5700"/>
    <w:rsid w:val="00BD7C96"/>
    <w:rsid w:val="00BD7DA7"/>
    <w:rsid w:val="00BD7DD8"/>
    <w:rsid w:val="00BD7ED8"/>
    <w:rsid w:val="00BE0498"/>
    <w:rsid w:val="00BE1A94"/>
    <w:rsid w:val="00BE28D2"/>
    <w:rsid w:val="00BE3642"/>
    <w:rsid w:val="00BE4CE8"/>
    <w:rsid w:val="00BE5249"/>
    <w:rsid w:val="00BE617F"/>
    <w:rsid w:val="00BE7040"/>
    <w:rsid w:val="00BF1C8C"/>
    <w:rsid w:val="00BF2767"/>
    <w:rsid w:val="00BF28F7"/>
    <w:rsid w:val="00BF2D22"/>
    <w:rsid w:val="00BF2FCA"/>
    <w:rsid w:val="00BF4ED2"/>
    <w:rsid w:val="00BF52F0"/>
    <w:rsid w:val="00BF54F1"/>
    <w:rsid w:val="00BF57E2"/>
    <w:rsid w:val="00BF717F"/>
    <w:rsid w:val="00C004DE"/>
    <w:rsid w:val="00C0199A"/>
    <w:rsid w:val="00C02AE4"/>
    <w:rsid w:val="00C03D8B"/>
    <w:rsid w:val="00C04E87"/>
    <w:rsid w:val="00C05607"/>
    <w:rsid w:val="00C05E75"/>
    <w:rsid w:val="00C05E80"/>
    <w:rsid w:val="00C07DDA"/>
    <w:rsid w:val="00C15E90"/>
    <w:rsid w:val="00C161FD"/>
    <w:rsid w:val="00C16841"/>
    <w:rsid w:val="00C16BA8"/>
    <w:rsid w:val="00C204A2"/>
    <w:rsid w:val="00C20FB8"/>
    <w:rsid w:val="00C2119C"/>
    <w:rsid w:val="00C21E8F"/>
    <w:rsid w:val="00C221DE"/>
    <w:rsid w:val="00C221F2"/>
    <w:rsid w:val="00C24F93"/>
    <w:rsid w:val="00C25A23"/>
    <w:rsid w:val="00C26377"/>
    <w:rsid w:val="00C339A9"/>
    <w:rsid w:val="00C35181"/>
    <w:rsid w:val="00C35B4D"/>
    <w:rsid w:val="00C36F47"/>
    <w:rsid w:val="00C37049"/>
    <w:rsid w:val="00C37460"/>
    <w:rsid w:val="00C40D08"/>
    <w:rsid w:val="00C40E53"/>
    <w:rsid w:val="00C41C4F"/>
    <w:rsid w:val="00C420EC"/>
    <w:rsid w:val="00C42C07"/>
    <w:rsid w:val="00C42F0F"/>
    <w:rsid w:val="00C443E4"/>
    <w:rsid w:val="00C448EF"/>
    <w:rsid w:val="00C44A96"/>
    <w:rsid w:val="00C452E9"/>
    <w:rsid w:val="00C476FE"/>
    <w:rsid w:val="00C50305"/>
    <w:rsid w:val="00C53853"/>
    <w:rsid w:val="00C54E37"/>
    <w:rsid w:val="00C5597F"/>
    <w:rsid w:val="00C55B59"/>
    <w:rsid w:val="00C56A45"/>
    <w:rsid w:val="00C571DB"/>
    <w:rsid w:val="00C579EF"/>
    <w:rsid w:val="00C60276"/>
    <w:rsid w:val="00C61C63"/>
    <w:rsid w:val="00C64731"/>
    <w:rsid w:val="00C65EB1"/>
    <w:rsid w:val="00C66532"/>
    <w:rsid w:val="00C667F1"/>
    <w:rsid w:val="00C66EEA"/>
    <w:rsid w:val="00C67F3E"/>
    <w:rsid w:val="00C70FB5"/>
    <w:rsid w:val="00C71C04"/>
    <w:rsid w:val="00C72147"/>
    <w:rsid w:val="00C7404C"/>
    <w:rsid w:val="00C7531C"/>
    <w:rsid w:val="00C75704"/>
    <w:rsid w:val="00C77578"/>
    <w:rsid w:val="00C832D0"/>
    <w:rsid w:val="00C841A7"/>
    <w:rsid w:val="00C84486"/>
    <w:rsid w:val="00C84CEE"/>
    <w:rsid w:val="00C866E7"/>
    <w:rsid w:val="00C90ACC"/>
    <w:rsid w:val="00C925FC"/>
    <w:rsid w:val="00C9494A"/>
    <w:rsid w:val="00C94EC9"/>
    <w:rsid w:val="00C9711B"/>
    <w:rsid w:val="00C97FA9"/>
    <w:rsid w:val="00CA198E"/>
    <w:rsid w:val="00CA1FE8"/>
    <w:rsid w:val="00CA24E0"/>
    <w:rsid w:val="00CA421B"/>
    <w:rsid w:val="00CA4A72"/>
    <w:rsid w:val="00CB12F8"/>
    <w:rsid w:val="00CB3F46"/>
    <w:rsid w:val="00CB4493"/>
    <w:rsid w:val="00CB4788"/>
    <w:rsid w:val="00CB559D"/>
    <w:rsid w:val="00CC04BE"/>
    <w:rsid w:val="00CC400A"/>
    <w:rsid w:val="00CC4982"/>
    <w:rsid w:val="00CC643A"/>
    <w:rsid w:val="00CC714C"/>
    <w:rsid w:val="00CC78C0"/>
    <w:rsid w:val="00CD051D"/>
    <w:rsid w:val="00CD28E7"/>
    <w:rsid w:val="00CD291D"/>
    <w:rsid w:val="00CD6041"/>
    <w:rsid w:val="00CD613E"/>
    <w:rsid w:val="00CD639E"/>
    <w:rsid w:val="00CE055B"/>
    <w:rsid w:val="00CE0D31"/>
    <w:rsid w:val="00CE1A44"/>
    <w:rsid w:val="00CE1C51"/>
    <w:rsid w:val="00CE1F7D"/>
    <w:rsid w:val="00CE2669"/>
    <w:rsid w:val="00CE278B"/>
    <w:rsid w:val="00CE2D18"/>
    <w:rsid w:val="00CE30B1"/>
    <w:rsid w:val="00CE32AA"/>
    <w:rsid w:val="00CE5700"/>
    <w:rsid w:val="00CE60D4"/>
    <w:rsid w:val="00CE6289"/>
    <w:rsid w:val="00CE6612"/>
    <w:rsid w:val="00CE729B"/>
    <w:rsid w:val="00CF12D9"/>
    <w:rsid w:val="00CF34A7"/>
    <w:rsid w:val="00CF38F9"/>
    <w:rsid w:val="00CF45BD"/>
    <w:rsid w:val="00CF4D10"/>
    <w:rsid w:val="00CF51A6"/>
    <w:rsid w:val="00CF64FA"/>
    <w:rsid w:val="00D01824"/>
    <w:rsid w:val="00D021BD"/>
    <w:rsid w:val="00D02C7E"/>
    <w:rsid w:val="00D0374E"/>
    <w:rsid w:val="00D03C14"/>
    <w:rsid w:val="00D03F2A"/>
    <w:rsid w:val="00D04F51"/>
    <w:rsid w:val="00D05AD9"/>
    <w:rsid w:val="00D06171"/>
    <w:rsid w:val="00D110A4"/>
    <w:rsid w:val="00D12BFD"/>
    <w:rsid w:val="00D13345"/>
    <w:rsid w:val="00D13E03"/>
    <w:rsid w:val="00D15226"/>
    <w:rsid w:val="00D165E5"/>
    <w:rsid w:val="00D16940"/>
    <w:rsid w:val="00D17C20"/>
    <w:rsid w:val="00D17D57"/>
    <w:rsid w:val="00D21025"/>
    <w:rsid w:val="00D2192A"/>
    <w:rsid w:val="00D22F0A"/>
    <w:rsid w:val="00D2511D"/>
    <w:rsid w:val="00D254B2"/>
    <w:rsid w:val="00D2590D"/>
    <w:rsid w:val="00D2614B"/>
    <w:rsid w:val="00D27EC8"/>
    <w:rsid w:val="00D33C02"/>
    <w:rsid w:val="00D34819"/>
    <w:rsid w:val="00D3499C"/>
    <w:rsid w:val="00D367C4"/>
    <w:rsid w:val="00D368DE"/>
    <w:rsid w:val="00D36C34"/>
    <w:rsid w:val="00D41A4B"/>
    <w:rsid w:val="00D4297C"/>
    <w:rsid w:val="00D452EA"/>
    <w:rsid w:val="00D4550D"/>
    <w:rsid w:val="00D461BC"/>
    <w:rsid w:val="00D5073A"/>
    <w:rsid w:val="00D50DBE"/>
    <w:rsid w:val="00D510C6"/>
    <w:rsid w:val="00D53D25"/>
    <w:rsid w:val="00D54CB9"/>
    <w:rsid w:val="00D55AFD"/>
    <w:rsid w:val="00D55BF8"/>
    <w:rsid w:val="00D575D0"/>
    <w:rsid w:val="00D57901"/>
    <w:rsid w:val="00D60EB3"/>
    <w:rsid w:val="00D61A41"/>
    <w:rsid w:val="00D61A7A"/>
    <w:rsid w:val="00D61F3B"/>
    <w:rsid w:val="00D67B57"/>
    <w:rsid w:val="00D7006D"/>
    <w:rsid w:val="00D7045F"/>
    <w:rsid w:val="00D70BFA"/>
    <w:rsid w:val="00D72C44"/>
    <w:rsid w:val="00D74297"/>
    <w:rsid w:val="00D7462F"/>
    <w:rsid w:val="00D74EC6"/>
    <w:rsid w:val="00D769D5"/>
    <w:rsid w:val="00D80066"/>
    <w:rsid w:val="00D8115E"/>
    <w:rsid w:val="00D82170"/>
    <w:rsid w:val="00D8292D"/>
    <w:rsid w:val="00D831D4"/>
    <w:rsid w:val="00D84CDD"/>
    <w:rsid w:val="00D86B89"/>
    <w:rsid w:val="00D86BB4"/>
    <w:rsid w:val="00D92443"/>
    <w:rsid w:val="00D9292D"/>
    <w:rsid w:val="00D94ACE"/>
    <w:rsid w:val="00D952AE"/>
    <w:rsid w:val="00D97977"/>
    <w:rsid w:val="00D97DEB"/>
    <w:rsid w:val="00DA1401"/>
    <w:rsid w:val="00DA19F3"/>
    <w:rsid w:val="00DA4B27"/>
    <w:rsid w:val="00DA5C65"/>
    <w:rsid w:val="00DA7B7D"/>
    <w:rsid w:val="00DB03C0"/>
    <w:rsid w:val="00DB0CD0"/>
    <w:rsid w:val="00DB3683"/>
    <w:rsid w:val="00DB389A"/>
    <w:rsid w:val="00DB3D4C"/>
    <w:rsid w:val="00DB5768"/>
    <w:rsid w:val="00DB6EB1"/>
    <w:rsid w:val="00DB7B37"/>
    <w:rsid w:val="00DC06D9"/>
    <w:rsid w:val="00DC14D4"/>
    <w:rsid w:val="00DC22CD"/>
    <w:rsid w:val="00DC343A"/>
    <w:rsid w:val="00DC4384"/>
    <w:rsid w:val="00DC653B"/>
    <w:rsid w:val="00DC69EB"/>
    <w:rsid w:val="00DC6C48"/>
    <w:rsid w:val="00DC7C4F"/>
    <w:rsid w:val="00DC7C87"/>
    <w:rsid w:val="00DD1150"/>
    <w:rsid w:val="00DD1927"/>
    <w:rsid w:val="00DD2EAB"/>
    <w:rsid w:val="00DD3B9E"/>
    <w:rsid w:val="00DD4AC4"/>
    <w:rsid w:val="00DE0561"/>
    <w:rsid w:val="00DE06F9"/>
    <w:rsid w:val="00DE1518"/>
    <w:rsid w:val="00DE1F2F"/>
    <w:rsid w:val="00DE22F5"/>
    <w:rsid w:val="00DE2641"/>
    <w:rsid w:val="00DE29EE"/>
    <w:rsid w:val="00DE37E7"/>
    <w:rsid w:val="00DE39C5"/>
    <w:rsid w:val="00DE3DD3"/>
    <w:rsid w:val="00DE3DFB"/>
    <w:rsid w:val="00DE5005"/>
    <w:rsid w:val="00DE5692"/>
    <w:rsid w:val="00DE69FA"/>
    <w:rsid w:val="00DE75B5"/>
    <w:rsid w:val="00DF026D"/>
    <w:rsid w:val="00DF1C79"/>
    <w:rsid w:val="00DF2915"/>
    <w:rsid w:val="00DF48DE"/>
    <w:rsid w:val="00DF4EC7"/>
    <w:rsid w:val="00DF5047"/>
    <w:rsid w:val="00DF52E9"/>
    <w:rsid w:val="00DF6AB7"/>
    <w:rsid w:val="00DF72E8"/>
    <w:rsid w:val="00DF73DE"/>
    <w:rsid w:val="00DF7D00"/>
    <w:rsid w:val="00E0017D"/>
    <w:rsid w:val="00E0103F"/>
    <w:rsid w:val="00E026D0"/>
    <w:rsid w:val="00E0368E"/>
    <w:rsid w:val="00E041F8"/>
    <w:rsid w:val="00E046E9"/>
    <w:rsid w:val="00E05224"/>
    <w:rsid w:val="00E05F7B"/>
    <w:rsid w:val="00E07FC8"/>
    <w:rsid w:val="00E11581"/>
    <w:rsid w:val="00E11AB6"/>
    <w:rsid w:val="00E12247"/>
    <w:rsid w:val="00E1241E"/>
    <w:rsid w:val="00E12E94"/>
    <w:rsid w:val="00E13235"/>
    <w:rsid w:val="00E144D6"/>
    <w:rsid w:val="00E15020"/>
    <w:rsid w:val="00E15356"/>
    <w:rsid w:val="00E1656D"/>
    <w:rsid w:val="00E203BF"/>
    <w:rsid w:val="00E20489"/>
    <w:rsid w:val="00E211BD"/>
    <w:rsid w:val="00E2131B"/>
    <w:rsid w:val="00E21AC7"/>
    <w:rsid w:val="00E23F2E"/>
    <w:rsid w:val="00E24DA9"/>
    <w:rsid w:val="00E24E71"/>
    <w:rsid w:val="00E259DA"/>
    <w:rsid w:val="00E25A33"/>
    <w:rsid w:val="00E26035"/>
    <w:rsid w:val="00E26557"/>
    <w:rsid w:val="00E3185D"/>
    <w:rsid w:val="00E33206"/>
    <w:rsid w:val="00E33289"/>
    <w:rsid w:val="00E3377A"/>
    <w:rsid w:val="00E34A84"/>
    <w:rsid w:val="00E35327"/>
    <w:rsid w:val="00E357CB"/>
    <w:rsid w:val="00E360AF"/>
    <w:rsid w:val="00E3611D"/>
    <w:rsid w:val="00E3751A"/>
    <w:rsid w:val="00E40880"/>
    <w:rsid w:val="00E419A4"/>
    <w:rsid w:val="00E42F14"/>
    <w:rsid w:val="00E43367"/>
    <w:rsid w:val="00E44C3D"/>
    <w:rsid w:val="00E45A09"/>
    <w:rsid w:val="00E510B2"/>
    <w:rsid w:val="00E51E1C"/>
    <w:rsid w:val="00E52E2F"/>
    <w:rsid w:val="00E53ABF"/>
    <w:rsid w:val="00E55799"/>
    <w:rsid w:val="00E56550"/>
    <w:rsid w:val="00E5667F"/>
    <w:rsid w:val="00E5787A"/>
    <w:rsid w:val="00E6032D"/>
    <w:rsid w:val="00E608C5"/>
    <w:rsid w:val="00E624BB"/>
    <w:rsid w:val="00E62D19"/>
    <w:rsid w:val="00E63632"/>
    <w:rsid w:val="00E66C43"/>
    <w:rsid w:val="00E673E2"/>
    <w:rsid w:val="00E67E2C"/>
    <w:rsid w:val="00E70F2E"/>
    <w:rsid w:val="00E72FDB"/>
    <w:rsid w:val="00E733F0"/>
    <w:rsid w:val="00E73CBA"/>
    <w:rsid w:val="00E7432C"/>
    <w:rsid w:val="00E745AC"/>
    <w:rsid w:val="00E77894"/>
    <w:rsid w:val="00E80616"/>
    <w:rsid w:val="00E8247C"/>
    <w:rsid w:val="00E836BE"/>
    <w:rsid w:val="00E841D7"/>
    <w:rsid w:val="00E84233"/>
    <w:rsid w:val="00E8474B"/>
    <w:rsid w:val="00E8514B"/>
    <w:rsid w:val="00E869DF"/>
    <w:rsid w:val="00E908DD"/>
    <w:rsid w:val="00E93C57"/>
    <w:rsid w:val="00E95026"/>
    <w:rsid w:val="00E9735E"/>
    <w:rsid w:val="00E97445"/>
    <w:rsid w:val="00E97721"/>
    <w:rsid w:val="00EA013A"/>
    <w:rsid w:val="00EA16CA"/>
    <w:rsid w:val="00EA1DC9"/>
    <w:rsid w:val="00EA26AB"/>
    <w:rsid w:val="00EA373F"/>
    <w:rsid w:val="00EA3E0B"/>
    <w:rsid w:val="00EA46C9"/>
    <w:rsid w:val="00EA6002"/>
    <w:rsid w:val="00EB07A1"/>
    <w:rsid w:val="00EB0CAB"/>
    <w:rsid w:val="00EB12AD"/>
    <w:rsid w:val="00EB1C63"/>
    <w:rsid w:val="00EB2ED9"/>
    <w:rsid w:val="00EB3A76"/>
    <w:rsid w:val="00EB5862"/>
    <w:rsid w:val="00EB7C95"/>
    <w:rsid w:val="00EC013A"/>
    <w:rsid w:val="00EC114D"/>
    <w:rsid w:val="00EC172E"/>
    <w:rsid w:val="00EC21A2"/>
    <w:rsid w:val="00EC3F68"/>
    <w:rsid w:val="00ED1E4B"/>
    <w:rsid w:val="00ED32C8"/>
    <w:rsid w:val="00ED4135"/>
    <w:rsid w:val="00ED497C"/>
    <w:rsid w:val="00ED4F5F"/>
    <w:rsid w:val="00ED5271"/>
    <w:rsid w:val="00ED56C0"/>
    <w:rsid w:val="00EE1440"/>
    <w:rsid w:val="00EE2990"/>
    <w:rsid w:val="00EE4D52"/>
    <w:rsid w:val="00EF0427"/>
    <w:rsid w:val="00EF0C10"/>
    <w:rsid w:val="00EF136C"/>
    <w:rsid w:val="00EF138E"/>
    <w:rsid w:val="00EF2187"/>
    <w:rsid w:val="00EF34E2"/>
    <w:rsid w:val="00EF3A6B"/>
    <w:rsid w:val="00EF5E2F"/>
    <w:rsid w:val="00EF5F65"/>
    <w:rsid w:val="00EF5F77"/>
    <w:rsid w:val="00EF6235"/>
    <w:rsid w:val="00EF6E1E"/>
    <w:rsid w:val="00EF76F6"/>
    <w:rsid w:val="00EF7D86"/>
    <w:rsid w:val="00F00EFC"/>
    <w:rsid w:val="00F00F6F"/>
    <w:rsid w:val="00F04D5A"/>
    <w:rsid w:val="00F05856"/>
    <w:rsid w:val="00F05E12"/>
    <w:rsid w:val="00F06085"/>
    <w:rsid w:val="00F060E5"/>
    <w:rsid w:val="00F10731"/>
    <w:rsid w:val="00F110ED"/>
    <w:rsid w:val="00F11D4C"/>
    <w:rsid w:val="00F130A4"/>
    <w:rsid w:val="00F13FDC"/>
    <w:rsid w:val="00F14055"/>
    <w:rsid w:val="00F2303D"/>
    <w:rsid w:val="00F234C7"/>
    <w:rsid w:val="00F23A0B"/>
    <w:rsid w:val="00F2525D"/>
    <w:rsid w:val="00F255C4"/>
    <w:rsid w:val="00F25868"/>
    <w:rsid w:val="00F27507"/>
    <w:rsid w:val="00F3057C"/>
    <w:rsid w:val="00F309FD"/>
    <w:rsid w:val="00F30E03"/>
    <w:rsid w:val="00F31036"/>
    <w:rsid w:val="00F323D4"/>
    <w:rsid w:val="00F32AFF"/>
    <w:rsid w:val="00F33BDA"/>
    <w:rsid w:val="00F34492"/>
    <w:rsid w:val="00F34BA9"/>
    <w:rsid w:val="00F354BD"/>
    <w:rsid w:val="00F357F6"/>
    <w:rsid w:val="00F37996"/>
    <w:rsid w:val="00F37CB5"/>
    <w:rsid w:val="00F37DFA"/>
    <w:rsid w:val="00F4159E"/>
    <w:rsid w:val="00F428C4"/>
    <w:rsid w:val="00F43EA2"/>
    <w:rsid w:val="00F456F7"/>
    <w:rsid w:val="00F46458"/>
    <w:rsid w:val="00F4737D"/>
    <w:rsid w:val="00F51C46"/>
    <w:rsid w:val="00F53552"/>
    <w:rsid w:val="00F56861"/>
    <w:rsid w:val="00F57941"/>
    <w:rsid w:val="00F61A93"/>
    <w:rsid w:val="00F628F6"/>
    <w:rsid w:val="00F6444F"/>
    <w:rsid w:val="00F71658"/>
    <w:rsid w:val="00F71D5A"/>
    <w:rsid w:val="00F723C4"/>
    <w:rsid w:val="00F72A54"/>
    <w:rsid w:val="00F7489C"/>
    <w:rsid w:val="00F76F17"/>
    <w:rsid w:val="00F800A8"/>
    <w:rsid w:val="00F80336"/>
    <w:rsid w:val="00F81DC9"/>
    <w:rsid w:val="00F821D9"/>
    <w:rsid w:val="00F837FF"/>
    <w:rsid w:val="00F852E6"/>
    <w:rsid w:val="00F854CD"/>
    <w:rsid w:val="00F85726"/>
    <w:rsid w:val="00F85B3D"/>
    <w:rsid w:val="00F86439"/>
    <w:rsid w:val="00F864D9"/>
    <w:rsid w:val="00F90085"/>
    <w:rsid w:val="00F90128"/>
    <w:rsid w:val="00F90436"/>
    <w:rsid w:val="00F90F19"/>
    <w:rsid w:val="00F9154D"/>
    <w:rsid w:val="00F9372D"/>
    <w:rsid w:val="00F93DB5"/>
    <w:rsid w:val="00F96DC1"/>
    <w:rsid w:val="00FA00F8"/>
    <w:rsid w:val="00FA12BC"/>
    <w:rsid w:val="00FA176C"/>
    <w:rsid w:val="00FA1C23"/>
    <w:rsid w:val="00FA5722"/>
    <w:rsid w:val="00FA7B12"/>
    <w:rsid w:val="00FB025A"/>
    <w:rsid w:val="00FB1199"/>
    <w:rsid w:val="00FB1E01"/>
    <w:rsid w:val="00FB26C8"/>
    <w:rsid w:val="00FB33D0"/>
    <w:rsid w:val="00FB33EF"/>
    <w:rsid w:val="00FB44CC"/>
    <w:rsid w:val="00FB4FC7"/>
    <w:rsid w:val="00FB521B"/>
    <w:rsid w:val="00FB7334"/>
    <w:rsid w:val="00FC09C1"/>
    <w:rsid w:val="00FC0C06"/>
    <w:rsid w:val="00FC4E66"/>
    <w:rsid w:val="00FD0736"/>
    <w:rsid w:val="00FD129B"/>
    <w:rsid w:val="00FD4449"/>
    <w:rsid w:val="00FD4EC3"/>
    <w:rsid w:val="00FD5AC9"/>
    <w:rsid w:val="00FD5DFB"/>
    <w:rsid w:val="00FE02A0"/>
    <w:rsid w:val="00FE1AFC"/>
    <w:rsid w:val="00FE1CF5"/>
    <w:rsid w:val="00FE2A88"/>
    <w:rsid w:val="00FE3069"/>
    <w:rsid w:val="00FE3DDE"/>
    <w:rsid w:val="00FE4143"/>
    <w:rsid w:val="00FE4205"/>
    <w:rsid w:val="00FE4775"/>
    <w:rsid w:val="00FE6C03"/>
    <w:rsid w:val="00FF11CE"/>
    <w:rsid w:val="00FF2750"/>
    <w:rsid w:val="00FF2BCF"/>
    <w:rsid w:val="00FF2F29"/>
    <w:rsid w:val="00FF3128"/>
    <w:rsid w:val="00FF3905"/>
    <w:rsid w:val="00FF3C5D"/>
    <w:rsid w:val="00FF3F40"/>
    <w:rsid w:val="00FF4574"/>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0F91D518"/>
  <w15:docId w15:val="{3D7058E2-6137-4F69-A82B-DE2D5D2A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4465"/>
    <w:rPr>
      <w:b/>
      <w:snapToGrid w:val="0"/>
      <w:kern w:val="2"/>
    </w:rPr>
  </w:style>
  <w:style w:type="character" w:customStyle="1" w:styleId="Heading2Char">
    <w:name w:val="Heading 2 Char"/>
    <w:basedOn w:val="DefaultParagraphFont"/>
    <w:link w:val="Heading2"/>
    <w:rsid w:val="005F06A0"/>
    <w:rPr>
      <w:rFonts w:ascii="Arial" w:hAnsi="Arial"/>
      <w:b/>
      <w:i/>
      <w:snapToGrid w:val="0"/>
      <w:sz w:val="24"/>
    </w: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character" w:customStyle="1" w:styleId="FooterChar">
    <w:name w:val="Footer Char"/>
    <w:basedOn w:val="DefaultParagraphFont"/>
    <w:link w:val="Footer"/>
    <w:rsid w:val="00216FCC"/>
    <w:rPr>
      <w:snapToGrid w:val="0"/>
      <w:sz w:val="24"/>
    </w:rPr>
  </w:style>
  <w:style w:type="paragraph" w:styleId="Header">
    <w:name w:val="header"/>
    <w:basedOn w:val="Normal"/>
    <w:link w:val="HeaderChar"/>
    <w:rsid w:val="00F323D4"/>
    <w:pPr>
      <w:tabs>
        <w:tab w:val="center" w:pos="4320"/>
        <w:tab w:val="right" w:pos="8640"/>
      </w:tabs>
    </w:pPr>
  </w:style>
  <w:style w:type="character" w:customStyle="1" w:styleId="HeaderChar">
    <w:name w:val="Header Char"/>
    <w:basedOn w:val="DefaultParagraphFont"/>
    <w:link w:val="Header"/>
    <w:rsid w:val="005B5924"/>
    <w:rPr>
      <w:snapToGrid w:val="0"/>
      <w:sz w:val="24"/>
    </w:r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uiPriority w:val="99"/>
    <w:rsid w:val="005F06A0"/>
    <w:rPr>
      <w:sz w:val="16"/>
      <w:szCs w:val="16"/>
    </w:rPr>
  </w:style>
  <w:style w:type="paragraph" w:styleId="CommentText">
    <w:name w:val="annotation text"/>
    <w:basedOn w:val="Normal"/>
    <w:link w:val="CommentTextChar"/>
    <w:uiPriority w:val="99"/>
    <w:rsid w:val="005F06A0"/>
    <w:rPr>
      <w:sz w:val="20"/>
    </w:rPr>
  </w:style>
  <w:style w:type="character" w:customStyle="1" w:styleId="CommentTextChar">
    <w:name w:val="Comment Text Char"/>
    <w:basedOn w:val="DefaultParagraphFont"/>
    <w:link w:val="CommentText"/>
    <w:uiPriority w:val="99"/>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uiPriority w:val="99"/>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a1">
    <w:name w:val="Pa1"/>
    <w:basedOn w:val="Normal"/>
    <w:next w:val="Normal"/>
    <w:uiPriority w:val="99"/>
    <w:rsid w:val="00DF2915"/>
    <w:pPr>
      <w:widowControl/>
      <w:autoSpaceDE w:val="0"/>
      <w:autoSpaceDN w:val="0"/>
      <w:adjustRightInd w:val="0"/>
      <w:spacing w:line="241" w:lineRule="atLeast"/>
    </w:pPr>
    <w:rPr>
      <w:rFonts w:ascii="Times" w:hAnsi="Times"/>
      <w:snapToGrid/>
      <w:szCs w:val="24"/>
    </w:rPr>
  </w:style>
  <w:style w:type="character" w:customStyle="1" w:styleId="A2">
    <w:name w:val="A2"/>
    <w:uiPriority w:val="99"/>
    <w:rsid w:val="00DF2915"/>
    <w:rPr>
      <w:rFonts w:cs="Times"/>
      <w:color w:val="221E1F"/>
      <w:sz w:val="20"/>
      <w:szCs w:val="20"/>
    </w:rPr>
  </w:style>
  <w:style w:type="paragraph" w:customStyle="1" w:styleId="Normal10pt">
    <w:name w:val="Normal+10 pt"/>
    <w:basedOn w:val="Normal"/>
    <w:rsid w:val="00B96F6E"/>
  </w:style>
  <w:style w:type="paragraph" w:customStyle="1" w:styleId="NumberedList">
    <w:name w:val="Numbered List"/>
    <w:basedOn w:val="Normal"/>
    <w:rsid w:val="00B96F6E"/>
    <w:pPr>
      <w:numPr>
        <w:numId w:val="16"/>
      </w:numPr>
    </w:pPr>
  </w:style>
  <w:style w:type="character" w:customStyle="1" w:styleId="a0">
    <w:name w:val="a"/>
    <w:basedOn w:val="DefaultParagraphFont"/>
    <w:rsid w:val="00B96F6E"/>
  </w:style>
  <w:style w:type="table" w:customStyle="1" w:styleId="TableGrid11">
    <w:name w:val="Table Grid11"/>
    <w:basedOn w:val="TableNormal"/>
    <w:next w:val="TableGrid"/>
    <w:rsid w:val="00B96F6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urs">
    <w:name w:val="hours"/>
    <w:basedOn w:val="DefaultParagraphFont"/>
    <w:rsid w:val="00B96F6E"/>
  </w:style>
  <w:style w:type="character" w:customStyle="1" w:styleId="phone">
    <w:name w:val="phone"/>
    <w:basedOn w:val="DefaultParagraphFont"/>
    <w:rsid w:val="00B96F6E"/>
  </w:style>
  <w:style w:type="table" w:styleId="TableList3">
    <w:name w:val="Table List 3"/>
    <w:basedOn w:val="TableNormal"/>
    <w:rsid w:val="00C37049"/>
    <w:pPr>
      <w:widowControl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14010">
      <w:bodyDiv w:val="1"/>
      <w:marLeft w:val="0"/>
      <w:marRight w:val="0"/>
      <w:marTop w:val="0"/>
      <w:marBottom w:val="0"/>
      <w:divBdr>
        <w:top w:val="none" w:sz="0" w:space="0" w:color="auto"/>
        <w:left w:val="none" w:sz="0" w:space="0" w:color="auto"/>
        <w:bottom w:val="none" w:sz="0" w:space="0" w:color="auto"/>
        <w:right w:val="none" w:sz="0" w:space="0" w:color="auto"/>
      </w:divBdr>
      <w:divsChild>
        <w:div w:id="1874609163">
          <w:marLeft w:val="0"/>
          <w:marRight w:val="0"/>
          <w:marTop w:val="0"/>
          <w:marBottom w:val="0"/>
          <w:divBdr>
            <w:top w:val="none" w:sz="0" w:space="0" w:color="auto"/>
            <w:left w:val="none" w:sz="0" w:space="0" w:color="auto"/>
            <w:bottom w:val="none" w:sz="0" w:space="0" w:color="auto"/>
            <w:right w:val="none" w:sz="0" w:space="0" w:color="auto"/>
          </w:divBdr>
        </w:div>
      </w:divsChild>
    </w:div>
    <w:div w:id="63840853">
      <w:bodyDiv w:val="1"/>
      <w:marLeft w:val="0"/>
      <w:marRight w:val="0"/>
      <w:marTop w:val="0"/>
      <w:marBottom w:val="0"/>
      <w:divBdr>
        <w:top w:val="none" w:sz="0" w:space="0" w:color="auto"/>
        <w:left w:val="none" w:sz="0" w:space="0" w:color="auto"/>
        <w:bottom w:val="none" w:sz="0" w:space="0" w:color="auto"/>
        <w:right w:val="none" w:sz="0" w:space="0" w:color="auto"/>
      </w:divBdr>
    </w:div>
    <w:div w:id="109059161">
      <w:bodyDiv w:val="1"/>
      <w:marLeft w:val="0"/>
      <w:marRight w:val="0"/>
      <w:marTop w:val="0"/>
      <w:marBottom w:val="0"/>
      <w:divBdr>
        <w:top w:val="none" w:sz="0" w:space="0" w:color="auto"/>
        <w:left w:val="none" w:sz="0" w:space="0" w:color="auto"/>
        <w:bottom w:val="none" w:sz="0" w:space="0" w:color="auto"/>
        <w:right w:val="none" w:sz="0" w:space="0" w:color="auto"/>
      </w:divBdr>
    </w:div>
    <w:div w:id="199779744">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881499">
      <w:bodyDiv w:val="1"/>
      <w:marLeft w:val="0"/>
      <w:marRight w:val="0"/>
      <w:marTop w:val="0"/>
      <w:marBottom w:val="0"/>
      <w:divBdr>
        <w:top w:val="none" w:sz="0" w:space="0" w:color="auto"/>
        <w:left w:val="none" w:sz="0" w:space="0" w:color="auto"/>
        <w:bottom w:val="none" w:sz="0" w:space="0" w:color="auto"/>
        <w:right w:val="none" w:sz="0" w:space="0" w:color="auto"/>
      </w:divBdr>
    </w:div>
    <w:div w:id="300573224">
      <w:bodyDiv w:val="1"/>
      <w:marLeft w:val="0"/>
      <w:marRight w:val="0"/>
      <w:marTop w:val="0"/>
      <w:marBottom w:val="0"/>
      <w:divBdr>
        <w:top w:val="none" w:sz="0" w:space="0" w:color="auto"/>
        <w:left w:val="none" w:sz="0" w:space="0" w:color="auto"/>
        <w:bottom w:val="none" w:sz="0" w:space="0" w:color="auto"/>
        <w:right w:val="none" w:sz="0" w:space="0" w:color="auto"/>
      </w:divBdr>
    </w:div>
    <w:div w:id="437213061">
      <w:bodyDiv w:val="1"/>
      <w:marLeft w:val="0"/>
      <w:marRight w:val="0"/>
      <w:marTop w:val="0"/>
      <w:marBottom w:val="0"/>
      <w:divBdr>
        <w:top w:val="none" w:sz="0" w:space="0" w:color="auto"/>
        <w:left w:val="none" w:sz="0" w:space="0" w:color="auto"/>
        <w:bottom w:val="none" w:sz="0" w:space="0" w:color="auto"/>
        <w:right w:val="none" w:sz="0" w:space="0" w:color="auto"/>
      </w:divBdr>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861253">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27524818">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616267">
      <w:bodyDiv w:val="1"/>
      <w:marLeft w:val="0"/>
      <w:marRight w:val="0"/>
      <w:marTop w:val="0"/>
      <w:marBottom w:val="0"/>
      <w:divBdr>
        <w:top w:val="none" w:sz="0" w:space="0" w:color="auto"/>
        <w:left w:val="none" w:sz="0" w:space="0" w:color="auto"/>
        <w:bottom w:val="none" w:sz="0" w:space="0" w:color="auto"/>
        <w:right w:val="none" w:sz="0" w:space="0" w:color="auto"/>
      </w:divBdr>
    </w:div>
    <w:div w:id="1063256991">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857675">
      <w:bodyDiv w:val="1"/>
      <w:marLeft w:val="0"/>
      <w:marRight w:val="0"/>
      <w:marTop w:val="0"/>
      <w:marBottom w:val="0"/>
      <w:divBdr>
        <w:top w:val="none" w:sz="0" w:space="0" w:color="auto"/>
        <w:left w:val="none" w:sz="0" w:space="0" w:color="auto"/>
        <w:bottom w:val="none" w:sz="0" w:space="0" w:color="auto"/>
        <w:right w:val="none" w:sz="0" w:space="0" w:color="auto"/>
      </w:divBdr>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671983">
      <w:bodyDiv w:val="1"/>
      <w:marLeft w:val="0"/>
      <w:marRight w:val="0"/>
      <w:marTop w:val="0"/>
      <w:marBottom w:val="0"/>
      <w:divBdr>
        <w:top w:val="none" w:sz="0" w:space="0" w:color="auto"/>
        <w:left w:val="none" w:sz="0" w:space="0" w:color="auto"/>
        <w:bottom w:val="none" w:sz="0" w:space="0" w:color="auto"/>
        <w:right w:val="none" w:sz="0" w:space="0" w:color="auto"/>
      </w:divBdr>
    </w:div>
    <w:div w:id="1273779833">
      <w:bodyDiv w:val="1"/>
      <w:marLeft w:val="0"/>
      <w:marRight w:val="0"/>
      <w:marTop w:val="0"/>
      <w:marBottom w:val="0"/>
      <w:divBdr>
        <w:top w:val="none" w:sz="0" w:space="0" w:color="auto"/>
        <w:left w:val="none" w:sz="0" w:space="0" w:color="auto"/>
        <w:bottom w:val="none" w:sz="0" w:space="0" w:color="auto"/>
        <w:right w:val="none" w:sz="0" w:space="0" w:color="auto"/>
      </w:divBdr>
    </w:div>
    <w:div w:id="1324969377">
      <w:bodyDiv w:val="1"/>
      <w:marLeft w:val="0"/>
      <w:marRight w:val="0"/>
      <w:marTop w:val="0"/>
      <w:marBottom w:val="0"/>
      <w:divBdr>
        <w:top w:val="none" w:sz="0" w:space="0" w:color="auto"/>
        <w:left w:val="none" w:sz="0" w:space="0" w:color="auto"/>
        <w:bottom w:val="none" w:sz="0" w:space="0" w:color="auto"/>
        <w:right w:val="none" w:sz="0" w:space="0" w:color="auto"/>
      </w:divBdr>
    </w:div>
    <w:div w:id="1346712223">
      <w:bodyDiv w:val="1"/>
      <w:marLeft w:val="0"/>
      <w:marRight w:val="0"/>
      <w:marTop w:val="0"/>
      <w:marBottom w:val="0"/>
      <w:divBdr>
        <w:top w:val="none" w:sz="0" w:space="0" w:color="auto"/>
        <w:left w:val="none" w:sz="0" w:space="0" w:color="auto"/>
        <w:bottom w:val="none" w:sz="0" w:space="0" w:color="auto"/>
        <w:right w:val="none" w:sz="0" w:space="0" w:color="auto"/>
      </w:divBdr>
      <w:divsChild>
        <w:div w:id="1164006348">
          <w:marLeft w:val="0"/>
          <w:marRight w:val="0"/>
          <w:marTop w:val="0"/>
          <w:marBottom w:val="0"/>
          <w:divBdr>
            <w:top w:val="none" w:sz="0" w:space="0" w:color="auto"/>
            <w:left w:val="none" w:sz="0" w:space="0" w:color="auto"/>
            <w:bottom w:val="none" w:sz="0" w:space="0" w:color="auto"/>
            <w:right w:val="none" w:sz="0" w:space="0" w:color="auto"/>
          </w:divBdr>
        </w:div>
      </w:divsChild>
    </w:div>
    <w:div w:id="1365255050">
      <w:bodyDiv w:val="1"/>
      <w:marLeft w:val="0"/>
      <w:marRight w:val="0"/>
      <w:marTop w:val="0"/>
      <w:marBottom w:val="0"/>
      <w:divBdr>
        <w:top w:val="none" w:sz="0" w:space="0" w:color="auto"/>
        <w:left w:val="none" w:sz="0" w:space="0" w:color="auto"/>
        <w:bottom w:val="none" w:sz="0" w:space="0" w:color="auto"/>
        <w:right w:val="none" w:sz="0" w:space="0" w:color="auto"/>
      </w:divBdr>
    </w:div>
    <w:div w:id="1534881936">
      <w:bodyDiv w:val="1"/>
      <w:marLeft w:val="0"/>
      <w:marRight w:val="0"/>
      <w:marTop w:val="0"/>
      <w:marBottom w:val="0"/>
      <w:divBdr>
        <w:top w:val="none" w:sz="0" w:space="0" w:color="auto"/>
        <w:left w:val="none" w:sz="0" w:space="0" w:color="auto"/>
        <w:bottom w:val="none" w:sz="0" w:space="0" w:color="auto"/>
        <w:right w:val="none" w:sz="0" w:space="0" w:color="auto"/>
      </w:divBdr>
      <w:divsChild>
        <w:div w:id="1119229268">
          <w:marLeft w:val="0"/>
          <w:marRight w:val="0"/>
          <w:marTop w:val="0"/>
          <w:marBottom w:val="0"/>
          <w:divBdr>
            <w:top w:val="none" w:sz="0" w:space="0" w:color="auto"/>
            <w:left w:val="none" w:sz="0" w:space="0" w:color="auto"/>
            <w:bottom w:val="none" w:sz="0" w:space="0" w:color="auto"/>
            <w:right w:val="none" w:sz="0" w:space="0" w:color="auto"/>
          </w:divBdr>
        </w:div>
        <w:div w:id="870919971">
          <w:marLeft w:val="0"/>
          <w:marRight w:val="0"/>
          <w:marTop w:val="0"/>
          <w:marBottom w:val="0"/>
          <w:divBdr>
            <w:top w:val="none" w:sz="0" w:space="0" w:color="auto"/>
            <w:left w:val="none" w:sz="0" w:space="0" w:color="auto"/>
            <w:bottom w:val="none" w:sz="0" w:space="0" w:color="auto"/>
            <w:right w:val="none" w:sz="0" w:space="0" w:color="auto"/>
          </w:divBdr>
        </w:div>
      </w:divsChild>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21392919">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2875334">
      <w:bodyDiv w:val="1"/>
      <w:marLeft w:val="0"/>
      <w:marRight w:val="0"/>
      <w:marTop w:val="0"/>
      <w:marBottom w:val="0"/>
      <w:divBdr>
        <w:top w:val="none" w:sz="0" w:space="0" w:color="auto"/>
        <w:left w:val="none" w:sz="0" w:space="0" w:color="auto"/>
        <w:bottom w:val="none" w:sz="0" w:space="0" w:color="auto"/>
        <w:right w:val="none" w:sz="0" w:space="0" w:color="auto"/>
      </w:divBdr>
    </w:div>
    <w:div w:id="1974864995">
      <w:bodyDiv w:val="1"/>
      <w:marLeft w:val="0"/>
      <w:marRight w:val="0"/>
      <w:marTop w:val="0"/>
      <w:marBottom w:val="0"/>
      <w:divBdr>
        <w:top w:val="none" w:sz="0" w:space="0" w:color="auto"/>
        <w:left w:val="none" w:sz="0" w:space="0" w:color="auto"/>
        <w:bottom w:val="none" w:sz="0" w:space="0" w:color="auto"/>
        <w:right w:val="none" w:sz="0" w:space="0" w:color="auto"/>
      </w:divBdr>
    </w:div>
    <w:div w:id="2033723314">
      <w:bodyDiv w:val="1"/>
      <w:marLeft w:val="0"/>
      <w:marRight w:val="0"/>
      <w:marTop w:val="0"/>
      <w:marBottom w:val="0"/>
      <w:divBdr>
        <w:top w:val="none" w:sz="0" w:space="0" w:color="auto"/>
        <w:left w:val="none" w:sz="0" w:space="0" w:color="auto"/>
        <w:bottom w:val="none" w:sz="0" w:space="0" w:color="auto"/>
        <w:right w:val="none" w:sz="0" w:space="0" w:color="auto"/>
      </w:divBdr>
    </w:div>
    <w:div w:id="2036614321">
      <w:bodyDiv w:val="1"/>
      <w:marLeft w:val="0"/>
      <w:marRight w:val="0"/>
      <w:marTop w:val="0"/>
      <w:marBottom w:val="0"/>
      <w:divBdr>
        <w:top w:val="none" w:sz="0" w:space="0" w:color="auto"/>
        <w:left w:val="none" w:sz="0" w:space="0" w:color="auto"/>
        <w:bottom w:val="none" w:sz="0" w:space="0" w:color="auto"/>
        <w:right w:val="none" w:sz="0" w:space="0" w:color="auto"/>
      </w:divBdr>
    </w:div>
    <w:div w:id="2053917317">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653444">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29D912-C766-4EF3-9A5E-37721A4F7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61</Pages>
  <Words>48524</Words>
  <Characters>276591</Characters>
  <Application>Microsoft Office Word</Application>
  <DocSecurity>0</DocSecurity>
  <Lines>2304</Lines>
  <Paragraphs>648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324467</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60</cp:revision>
  <cp:lastPrinted>2019-06-19T19:39:00Z</cp:lastPrinted>
  <dcterms:created xsi:type="dcterms:W3CDTF">2018-06-26T19:46:00Z</dcterms:created>
  <dcterms:modified xsi:type="dcterms:W3CDTF">2023-12-01T14:31:00Z</dcterms:modified>
</cp:coreProperties>
</file>