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2D8B8" w14:textId="77777777" w:rsidR="00F30B45" w:rsidRPr="007A261E" w:rsidRDefault="00F30B45" w:rsidP="00C616F1">
      <w:pPr>
        <w:widowControl/>
        <w:rPr>
          <w:rFonts w:ascii="BentonSans Comp Regular" w:hAnsi="BentonSans Comp Regular"/>
          <w:sz w:val="20"/>
        </w:rPr>
      </w:pPr>
    </w:p>
    <w:p w14:paraId="3B50D805" w14:textId="77777777" w:rsidR="006343D2" w:rsidRPr="008B6285" w:rsidRDefault="00E9202C" w:rsidP="00C616F1">
      <w:pPr>
        <w:widowControl/>
        <w:rPr>
          <w:rFonts w:ascii="BentonSans Comp Regular" w:hAnsi="BentonSans Comp Regular"/>
          <w:sz w:val="20"/>
        </w:rPr>
      </w:pPr>
      <w:r w:rsidRPr="008B6285">
        <w:rPr>
          <w:rFonts w:ascii="BentonSans Comp Regular" w:hAnsi="BentonSans Comp Regular"/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03D8663" wp14:editId="63596525">
                <wp:simplePos x="0" y="0"/>
                <wp:positionH relativeFrom="column">
                  <wp:posOffset>1685925</wp:posOffset>
                </wp:positionH>
                <wp:positionV relativeFrom="paragraph">
                  <wp:posOffset>-363855</wp:posOffset>
                </wp:positionV>
                <wp:extent cx="3248025" cy="955675"/>
                <wp:effectExtent l="1905" t="127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955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954F76" w14:textId="77777777" w:rsidR="003661F9" w:rsidRDefault="003661F9" w:rsidP="006343D2">
                            <w:pPr>
                              <w:jc w:val="center"/>
                            </w:pPr>
                            <w:r w:rsidRPr="006343D2"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pacing w:val="-230"/>
                                <w:sz w:val="80"/>
                                <w:szCs w:val="80"/>
                              </w:rPr>
                              <w:t>Ta</w:t>
                            </w:r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pacing w:val="-230"/>
                                <w:sz w:val="80"/>
                                <w:szCs w:val="80"/>
                              </w:rPr>
                              <w:t xml:space="preserve"> </w:t>
                            </w:r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t>ble of</w:t>
                            </w:r>
                            <w:r w:rsidRPr="002E50B2">
                              <w:rPr>
                                <w:rFonts w:ascii="HarabaraHand" w:hAnsi="HarabaraHand"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br/>
                            </w:r>
                          </w:p>
                          <w:p w14:paraId="3216242E" w14:textId="77777777" w:rsidR="00F30B45" w:rsidRDefault="00F30B45" w:rsidP="006343D2">
                            <w:pPr>
                              <w:jc w:val="center"/>
                            </w:pPr>
                          </w:p>
                          <w:p w14:paraId="1676C909" w14:textId="77777777" w:rsidR="00F30B45" w:rsidRDefault="00F30B45" w:rsidP="006343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3D866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32.75pt;margin-top:-28.65pt;width:255.75pt;height:75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" stroked="f">
                <v:textbox>
                  <w:txbxContent>
                    <w:p w14:paraId="23954F76" w14:textId="77777777" w:rsidR="003661F9" w:rsidRDefault="003661F9" w:rsidP="006343D2">
                      <w:pPr>
                        <w:jc w:val="center"/>
                      </w:pPr>
                      <w:r w:rsidRPr="006343D2">
                        <w:rPr>
                          <w:rFonts w:ascii="HarabaraHand" w:hAnsi="HarabaraHand"/>
                          <w:b/>
                          <w:color w:val="808080" w:themeColor="background1" w:themeShade="80"/>
                          <w:spacing w:val="-230"/>
                          <w:sz w:val="80"/>
                          <w:szCs w:val="80"/>
                        </w:rPr>
                        <w:t>Ta</w:t>
                      </w:r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pacing w:val="-230"/>
                          <w:sz w:val="80"/>
                          <w:szCs w:val="80"/>
                        </w:rPr>
                        <w:t xml:space="preserve"> </w:t>
                      </w:r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z w:val="80"/>
                          <w:szCs w:val="80"/>
                        </w:rPr>
                        <w:t>ble of</w:t>
                      </w:r>
                      <w:r w:rsidRPr="002E50B2">
                        <w:rPr>
                          <w:rFonts w:ascii="HarabaraHand" w:hAnsi="HarabaraHand"/>
                          <w:color w:val="808080" w:themeColor="background1" w:themeShade="80"/>
                          <w:sz w:val="80"/>
                          <w:szCs w:val="80"/>
                        </w:rPr>
                        <w:br/>
                      </w:r>
                    </w:p>
                    <w:p w14:paraId="3216242E" w14:textId="77777777" w:rsidR="00F30B45" w:rsidRDefault="00F30B45" w:rsidP="006343D2">
                      <w:pPr>
                        <w:jc w:val="center"/>
                      </w:pPr>
                    </w:p>
                    <w:p w14:paraId="1676C909" w14:textId="77777777" w:rsidR="00F30B45" w:rsidRDefault="00F30B45" w:rsidP="006343D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77C151B" w14:textId="77777777" w:rsidR="00DF2BA4" w:rsidRDefault="00DF2BA4" w:rsidP="00C616F1">
      <w:pPr>
        <w:widowControl/>
        <w:tabs>
          <w:tab w:val="left" w:pos="7050"/>
        </w:tabs>
        <w:jc w:val="center"/>
        <w:rPr>
          <w:rFonts w:ascii="BentonSans Comp Regular" w:hAnsi="BentonSans Comp Regular"/>
          <w:b/>
          <w:sz w:val="60"/>
          <w:szCs w:val="60"/>
        </w:rPr>
      </w:pPr>
    </w:p>
    <w:p w14:paraId="5E4265C1" w14:textId="77777777" w:rsidR="00206E02" w:rsidRPr="008B6285" w:rsidRDefault="006343D2" w:rsidP="00C616F1">
      <w:pPr>
        <w:widowControl/>
        <w:tabs>
          <w:tab w:val="left" w:pos="7050"/>
        </w:tabs>
        <w:jc w:val="center"/>
        <w:rPr>
          <w:rFonts w:ascii="BentonSans Comp Regular" w:hAnsi="BentonSans Comp Regular"/>
          <w:b/>
          <w:sz w:val="60"/>
          <w:szCs w:val="60"/>
        </w:rPr>
      </w:pPr>
      <w:r w:rsidRPr="008B6285">
        <w:rPr>
          <w:rFonts w:ascii="BentonSans Comp Regular" w:hAnsi="BentonSans Comp Regular"/>
          <w:b/>
          <w:sz w:val="60"/>
          <w:szCs w:val="60"/>
        </w:rPr>
        <w:t>Contents</w:t>
      </w:r>
    </w:p>
    <w:p w14:paraId="344678C0" w14:textId="77777777" w:rsidR="00F30B45" w:rsidRPr="008B6285" w:rsidRDefault="00F30B45" w:rsidP="00C616F1">
      <w:pPr>
        <w:widowControl/>
        <w:tabs>
          <w:tab w:val="left" w:pos="705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0E933D36" w14:textId="77777777" w:rsidR="00C616F1" w:rsidRPr="008B6285" w:rsidRDefault="00C616F1" w:rsidP="00C616F1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THE UNIVERSITY</w:t>
      </w:r>
    </w:p>
    <w:p w14:paraId="41A003D4" w14:textId="77777777" w:rsidR="00C616F1" w:rsidRPr="008B6285" w:rsidRDefault="00C616F1" w:rsidP="00C616F1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  <w:sectPr w:rsidR="00C616F1" w:rsidRPr="008B6285" w:rsidSect="00513CF8">
          <w:headerReference w:type="default" r:id="rId7"/>
          <w:footerReference w:type="even" r:id="rId8"/>
          <w:footerReference w:type="default" r:id="rId9"/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4"/>
          <w:cols w:sep="1" w:space="576"/>
          <w:noEndnote/>
          <w:docGrid w:linePitch="326"/>
        </w:sectPr>
      </w:pPr>
    </w:p>
    <w:p w14:paraId="32BFB33C" w14:textId="77777777" w:rsidR="00925510" w:rsidRPr="008B6285" w:rsidRDefault="00925510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Welcome to UNC Charlotte</w:t>
      </w:r>
      <w:r w:rsidRPr="008B6285">
        <w:rPr>
          <w:rFonts w:ascii="BentonSans Comp Regular" w:hAnsi="BentonSans Comp Regular"/>
          <w:kern w:val="2"/>
          <w:sz w:val="20"/>
        </w:rPr>
        <w:tab/>
        <w:t>2</w:t>
      </w:r>
    </w:p>
    <w:p w14:paraId="7F4BC8C1" w14:textId="77777777" w:rsidR="00925510" w:rsidRPr="008B6285" w:rsidRDefault="001F1AAC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Table of Contents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513CF8" w:rsidRPr="008B6285">
        <w:rPr>
          <w:rFonts w:ascii="BentonSans Comp Regular" w:hAnsi="BentonSans Comp Regular"/>
          <w:kern w:val="2"/>
          <w:sz w:val="20"/>
        </w:rPr>
        <w:t>4</w:t>
      </w:r>
    </w:p>
    <w:p w14:paraId="19618AA7" w14:textId="77777777" w:rsidR="00925510" w:rsidRPr="008B6285" w:rsidRDefault="001F1AAC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Academic Calendar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B1AE6" w:rsidRPr="008B6285">
        <w:rPr>
          <w:rFonts w:ascii="BentonSans Comp Regular" w:hAnsi="BentonSans Comp Regular"/>
          <w:kern w:val="2"/>
          <w:sz w:val="20"/>
        </w:rPr>
        <w:t>6</w:t>
      </w:r>
    </w:p>
    <w:p w14:paraId="4E10E9EE" w14:textId="77777777" w:rsidR="0079312D" w:rsidRPr="008B6285" w:rsidRDefault="0079312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Introduction</w:t>
      </w:r>
      <w:r w:rsidR="006343D2" w:rsidRPr="008B6285">
        <w:rPr>
          <w:rFonts w:ascii="BentonSans Comp Regular" w:hAnsi="BentonSans Comp Regular"/>
          <w:kern w:val="2"/>
          <w:sz w:val="20"/>
        </w:rPr>
        <w:t xml:space="preserve"> to the Catalog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B1AE6" w:rsidRPr="008B6285">
        <w:rPr>
          <w:rFonts w:ascii="BentonSans Comp Regular" w:hAnsi="BentonSans Comp Regular"/>
          <w:kern w:val="2"/>
          <w:sz w:val="20"/>
        </w:rPr>
        <w:t>7</w:t>
      </w:r>
    </w:p>
    <w:p w14:paraId="79EB3150" w14:textId="77777777" w:rsidR="005A63C8" w:rsidRPr="008B6285" w:rsidRDefault="009109A1" w:rsidP="00B5104C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Academic</w:t>
      </w:r>
      <w:r w:rsidR="005A63C8" w:rsidRPr="008B6285">
        <w:rPr>
          <w:rFonts w:ascii="BentonSans Comp Regular" w:hAnsi="BentonSans Comp Regular"/>
          <w:kern w:val="2"/>
          <w:sz w:val="20"/>
        </w:rPr>
        <w:t xml:space="preserve"> Programs</w:t>
      </w:r>
      <w:r w:rsidR="005A63C8" w:rsidRPr="008B6285">
        <w:rPr>
          <w:rFonts w:ascii="BentonSans Comp Regular" w:hAnsi="BentonSans Comp Regular"/>
          <w:kern w:val="2"/>
          <w:sz w:val="20"/>
        </w:rPr>
        <w:tab/>
      </w:r>
      <w:r w:rsidR="008B1AE6" w:rsidRPr="008B6285">
        <w:rPr>
          <w:rFonts w:ascii="BentonSans Comp Regular" w:hAnsi="BentonSans Comp Regular"/>
          <w:kern w:val="2"/>
          <w:sz w:val="20"/>
        </w:rPr>
        <w:t>1</w:t>
      </w:r>
      <w:r w:rsidR="00B5104C" w:rsidRPr="008B6285">
        <w:rPr>
          <w:rFonts w:ascii="BentonSans Comp Regular" w:hAnsi="BentonSans Comp Regular"/>
          <w:kern w:val="2"/>
          <w:sz w:val="20"/>
        </w:rPr>
        <w:t>1</w:t>
      </w:r>
    </w:p>
    <w:p w14:paraId="4ECFD2CE" w14:textId="77777777" w:rsidR="00F32E4A" w:rsidRPr="008B6285" w:rsidRDefault="00F32E4A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Accreditations</w:t>
      </w:r>
      <w:r w:rsidRPr="008B6285">
        <w:rPr>
          <w:rFonts w:ascii="BentonSans Comp Regular" w:hAnsi="BentonSans Comp Regular"/>
          <w:kern w:val="2"/>
          <w:sz w:val="20"/>
        </w:rPr>
        <w:tab/>
        <w:t>1</w:t>
      </w:r>
      <w:r w:rsidR="00E27958">
        <w:rPr>
          <w:rFonts w:ascii="BentonSans Comp Regular" w:hAnsi="BentonSans Comp Regular"/>
          <w:kern w:val="2"/>
          <w:sz w:val="20"/>
        </w:rPr>
        <w:t>7</w:t>
      </w:r>
    </w:p>
    <w:p w14:paraId="15D715B6" w14:textId="77777777" w:rsidR="00206E02" w:rsidRPr="008B6285" w:rsidRDefault="006343D2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About t</w:t>
      </w:r>
      <w:r w:rsidR="00206E02" w:rsidRPr="008B6285">
        <w:rPr>
          <w:rFonts w:ascii="BentonSans Comp Regular" w:hAnsi="BentonSans Comp Regular"/>
          <w:kern w:val="2"/>
          <w:sz w:val="20"/>
        </w:rPr>
        <w:t>he University</w:t>
      </w:r>
      <w:r w:rsidR="00206E02" w:rsidRPr="008B6285">
        <w:rPr>
          <w:rFonts w:ascii="BentonSans Comp Regular" w:hAnsi="BentonSans Comp Regular"/>
          <w:kern w:val="2"/>
          <w:sz w:val="20"/>
        </w:rPr>
        <w:tab/>
      </w:r>
      <w:r w:rsidR="00F32E4A" w:rsidRPr="008B6285">
        <w:rPr>
          <w:rFonts w:ascii="BentonSans Comp Regular" w:hAnsi="BentonSans Comp Regular"/>
          <w:kern w:val="2"/>
          <w:sz w:val="20"/>
        </w:rPr>
        <w:t>1</w:t>
      </w:r>
      <w:r w:rsidR="00E27958">
        <w:rPr>
          <w:rFonts w:ascii="BentonSans Comp Regular" w:hAnsi="BentonSans Comp Regular"/>
          <w:kern w:val="2"/>
          <w:sz w:val="20"/>
        </w:rPr>
        <w:t>9</w:t>
      </w:r>
    </w:p>
    <w:p w14:paraId="776897AB" w14:textId="77777777"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14:paraId="028F6FF0" w14:textId="77777777"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</w:p>
    <w:p w14:paraId="53C6048E" w14:textId="77777777" w:rsidR="00072473" w:rsidRPr="008B6285" w:rsidRDefault="00072473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STUDENT INFORMATION ABOUT ATTENDING THE UNIVERSITY</w:t>
      </w:r>
    </w:p>
    <w:p w14:paraId="6EA9A888" w14:textId="77777777"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7DB35E4A" w14:textId="77777777" w:rsidR="005A63C8" w:rsidRPr="008B6285" w:rsidRDefault="005A63C8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Admission to the University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427B6" w:rsidRPr="008B6285">
        <w:rPr>
          <w:rFonts w:ascii="BentonSans Comp Regular" w:hAnsi="BentonSans Comp Regular"/>
          <w:kern w:val="2"/>
          <w:sz w:val="20"/>
        </w:rPr>
        <w:t>4</w:t>
      </w:r>
      <w:r w:rsidR="00C6567A">
        <w:rPr>
          <w:rFonts w:ascii="BentonSans Comp Regular" w:hAnsi="BentonSans Comp Regular"/>
          <w:kern w:val="2"/>
          <w:sz w:val="20"/>
        </w:rPr>
        <w:t>4</w:t>
      </w:r>
    </w:p>
    <w:p w14:paraId="65354ADF" w14:textId="77777777"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Regulation of Student Conduct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F41A6">
        <w:rPr>
          <w:rFonts w:ascii="BentonSans Comp Regular" w:hAnsi="BentonSans Comp Regular"/>
          <w:kern w:val="2"/>
          <w:sz w:val="20"/>
        </w:rPr>
        <w:t>51</w:t>
      </w:r>
    </w:p>
    <w:p w14:paraId="48862EF1" w14:textId="77777777"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Code of Student Academic Integrity</w:t>
      </w:r>
      <w:r w:rsidRPr="008B6285">
        <w:rPr>
          <w:rFonts w:ascii="BentonSans Comp Regular" w:hAnsi="BentonSans Comp Regular"/>
          <w:kern w:val="2"/>
          <w:sz w:val="20"/>
        </w:rPr>
        <w:tab/>
        <w:t>5</w:t>
      </w:r>
      <w:r w:rsidR="008F41A6">
        <w:rPr>
          <w:rFonts w:ascii="BentonSans Comp Regular" w:hAnsi="BentonSans Comp Regular"/>
          <w:kern w:val="2"/>
          <w:sz w:val="20"/>
        </w:rPr>
        <w:t>2</w:t>
      </w:r>
    </w:p>
    <w:p w14:paraId="5EC3BCE6" w14:textId="77777777"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Code of Student Responsibility</w:t>
      </w:r>
      <w:r w:rsidRPr="008B6285">
        <w:rPr>
          <w:rFonts w:ascii="BentonSans Comp Regular" w:hAnsi="BentonSans Comp Regular"/>
          <w:kern w:val="2"/>
          <w:sz w:val="20"/>
        </w:rPr>
        <w:tab/>
        <w:t>5</w:t>
      </w:r>
      <w:r w:rsidR="008F41A6">
        <w:rPr>
          <w:rFonts w:ascii="BentonSans Comp Regular" w:hAnsi="BentonSans Comp Regular"/>
          <w:kern w:val="2"/>
          <w:sz w:val="20"/>
        </w:rPr>
        <w:t>3</w:t>
      </w:r>
    </w:p>
    <w:p w14:paraId="1632AC3B" w14:textId="77777777"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Illegal Drugs and Alcohol Abuse</w:t>
      </w:r>
      <w:r w:rsidRPr="008B6285">
        <w:rPr>
          <w:rFonts w:ascii="BentonSans Comp Regular" w:hAnsi="BentonSans Comp Regular"/>
          <w:kern w:val="2"/>
          <w:sz w:val="20"/>
        </w:rPr>
        <w:tab/>
        <w:t>5</w:t>
      </w:r>
      <w:r w:rsidR="008F41A6">
        <w:rPr>
          <w:rFonts w:ascii="BentonSans Comp Regular" w:hAnsi="BentonSans Comp Regular"/>
          <w:kern w:val="2"/>
          <w:sz w:val="20"/>
        </w:rPr>
        <w:t>4</w:t>
      </w:r>
    </w:p>
    <w:p w14:paraId="310623C2" w14:textId="77777777" w:rsidR="006325AD" w:rsidRDefault="006325A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Sexual Misconduct and Interpersonal Violence</w:t>
      </w:r>
      <w:r w:rsidRPr="008B6285">
        <w:rPr>
          <w:rFonts w:ascii="BentonSans Comp Regular" w:hAnsi="BentonSans Comp Regular"/>
          <w:kern w:val="2"/>
          <w:sz w:val="20"/>
        </w:rPr>
        <w:tab/>
        <w:t>5</w:t>
      </w:r>
      <w:r w:rsidR="008F41A6">
        <w:rPr>
          <w:rFonts w:ascii="BentonSans Comp Regular" w:hAnsi="BentonSans Comp Regular"/>
          <w:kern w:val="2"/>
          <w:sz w:val="20"/>
        </w:rPr>
        <w:t>3</w:t>
      </w:r>
    </w:p>
    <w:p w14:paraId="53969886" w14:textId="77777777" w:rsidR="00486B0D" w:rsidRPr="008B6285" w:rsidRDefault="00486B0D" w:rsidP="00486B0D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Smoking and Use of Tobacco Products</w:t>
      </w:r>
      <w:r w:rsidRPr="008B6285">
        <w:rPr>
          <w:rFonts w:ascii="BentonSans Comp Regular" w:hAnsi="BentonSans Comp Regular"/>
          <w:kern w:val="2"/>
          <w:sz w:val="20"/>
        </w:rPr>
        <w:tab/>
        <w:t>5</w:t>
      </w:r>
      <w:r w:rsidR="00B35F6A">
        <w:rPr>
          <w:rFonts w:ascii="BentonSans Comp Regular" w:hAnsi="BentonSans Comp Regular"/>
          <w:kern w:val="2"/>
          <w:sz w:val="20"/>
        </w:rPr>
        <w:t>5</w:t>
      </w:r>
    </w:p>
    <w:p w14:paraId="53663EB8" w14:textId="77777777" w:rsidR="00486B0D" w:rsidRPr="008B6285" w:rsidRDefault="00D02B1F" w:rsidP="00486B0D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        </w:t>
      </w:r>
      <w:r w:rsidR="00E32E2B" w:rsidRPr="008B6285">
        <w:rPr>
          <w:rFonts w:ascii="BentonSans Comp Regular" w:hAnsi="BentonSans Comp Regular"/>
          <w:kern w:val="2"/>
          <w:sz w:val="20"/>
        </w:rPr>
        <w:t xml:space="preserve"> </w:t>
      </w:r>
      <w:r w:rsidR="00486B0D" w:rsidRPr="008B6285">
        <w:rPr>
          <w:rFonts w:ascii="BentonSans Comp Regular" w:hAnsi="BentonSans Comp Regular"/>
          <w:kern w:val="2"/>
          <w:sz w:val="20"/>
        </w:rPr>
        <w:t>Noble Niner Code</w:t>
      </w:r>
      <w:r w:rsidR="00486B0D" w:rsidRPr="008B6285">
        <w:rPr>
          <w:rFonts w:ascii="BentonSans Comp Regular" w:hAnsi="BentonSans Comp Regular"/>
          <w:kern w:val="2"/>
          <w:sz w:val="20"/>
        </w:rPr>
        <w:tab/>
        <w:t>5</w:t>
      </w:r>
      <w:r w:rsidR="00B35F6A">
        <w:rPr>
          <w:rFonts w:ascii="BentonSans Comp Regular" w:hAnsi="BentonSans Comp Regular"/>
          <w:kern w:val="2"/>
          <w:sz w:val="20"/>
        </w:rPr>
        <w:t>6</w:t>
      </w:r>
    </w:p>
    <w:p w14:paraId="14810438" w14:textId="77777777" w:rsidR="006B415D" w:rsidRPr="008B6285" w:rsidRDefault="00936344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Degree Requirements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Academic </w:t>
      </w:r>
      <w:r w:rsidR="001F1AAC" w:rsidRPr="008B6285">
        <w:rPr>
          <w:rFonts w:ascii="BentonSans Comp Regular" w:hAnsi="BentonSans Comp Regular"/>
          <w:kern w:val="2"/>
          <w:sz w:val="20"/>
        </w:rPr>
        <w:t>Policies</w:t>
      </w:r>
      <w:r w:rsidR="006B415D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</w:t>
      </w:r>
      <w:r w:rsidR="00B35F6A">
        <w:rPr>
          <w:rFonts w:ascii="BentonSans Comp Regular" w:hAnsi="BentonSans Comp Regular"/>
          <w:kern w:val="2"/>
          <w:sz w:val="20"/>
        </w:rPr>
        <w:t>7</w:t>
      </w:r>
    </w:p>
    <w:p w14:paraId="348B96FC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Academic Advising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</w:t>
      </w:r>
      <w:r w:rsidR="00B35F6A">
        <w:rPr>
          <w:rFonts w:ascii="BentonSans Comp Regular" w:hAnsi="BentonSans Comp Regular"/>
          <w:kern w:val="2"/>
          <w:sz w:val="20"/>
        </w:rPr>
        <w:t>8</w:t>
      </w:r>
    </w:p>
    <w:p w14:paraId="6A2C15B0" w14:textId="77777777" w:rsidR="004F49E2" w:rsidRPr="008B6285" w:rsidRDefault="004F49E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Baccalaureate Degree </w:t>
      </w:r>
      <w:r w:rsidR="00C92A48" w:rsidRPr="008B6285">
        <w:rPr>
          <w:rFonts w:ascii="BentonSans Comp Regular" w:hAnsi="BentonSans Comp Regular"/>
          <w:kern w:val="2"/>
          <w:sz w:val="20"/>
        </w:rPr>
        <w:t>Progression</w:t>
      </w:r>
      <w:r w:rsidR="00C92A48" w:rsidRPr="008B6285">
        <w:rPr>
          <w:rFonts w:ascii="BentonSans Comp Regular" w:hAnsi="BentonSans Comp Regular"/>
          <w:kern w:val="2"/>
          <w:sz w:val="20"/>
        </w:rPr>
        <w:tab/>
        <w:t>5</w:t>
      </w:r>
      <w:r w:rsidR="00B35F6A">
        <w:rPr>
          <w:rFonts w:ascii="BentonSans Comp Regular" w:hAnsi="BentonSans Comp Regular"/>
          <w:kern w:val="2"/>
          <w:sz w:val="20"/>
        </w:rPr>
        <w:t>8</w:t>
      </w:r>
    </w:p>
    <w:p w14:paraId="38490077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Baccalaureate Degree Requirements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</w:t>
      </w:r>
      <w:r w:rsidR="00B35F6A">
        <w:rPr>
          <w:rFonts w:ascii="BentonSans Comp Regular" w:hAnsi="BentonSans Comp Regular"/>
          <w:kern w:val="2"/>
          <w:sz w:val="20"/>
        </w:rPr>
        <w:t>9</w:t>
      </w:r>
    </w:p>
    <w:p w14:paraId="63A3B4E9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General Education Program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5</w:t>
      </w:r>
      <w:r w:rsidR="00B35F6A">
        <w:rPr>
          <w:rFonts w:ascii="BentonSans Comp Regular" w:hAnsi="BentonSans Comp Regular"/>
          <w:kern w:val="2"/>
          <w:sz w:val="20"/>
        </w:rPr>
        <w:t>9</w:t>
      </w:r>
    </w:p>
    <w:p w14:paraId="1A604D20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Declaring Majors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Minors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B35F6A">
        <w:rPr>
          <w:rFonts w:ascii="BentonSans Comp Regular" w:hAnsi="BentonSans Comp Regular"/>
          <w:kern w:val="2"/>
          <w:sz w:val="20"/>
        </w:rPr>
        <w:t>62</w:t>
      </w:r>
    </w:p>
    <w:p w14:paraId="7B7B8F7A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Registration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B35F6A">
        <w:rPr>
          <w:rFonts w:ascii="BentonSans Comp Regular" w:hAnsi="BentonSans Comp Regular"/>
          <w:kern w:val="2"/>
          <w:sz w:val="20"/>
        </w:rPr>
        <w:t>63</w:t>
      </w:r>
    </w:p>
    <w:p w14:paraId="4E3C26C4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Termination of Enrollment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B35F6A">
        <w:rPr>
          <w:rFonts w:ascii="BentonSans Comp Regular" w:hAnsi="BentonSans Comp Regular"/>
          <w:kern w:val="2"/>
          <w:sz w:val="20"/>
        </w:rPr>
        <w:t>5</w:t>
      </w:r>
    </w:p>
    <w:p w14:paraId="74A81952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</w:t>
      </w:r>
      <w:r w:rsidR="00600640" w:rsidRPr="008B6285">
        <w:rPr>
          <w:rFonts w:ascii="BentonSans Comp Regular" w:hAnsi="BentonSans Comp Regular"/>
          <w:kern w:val="2"/>
          <w:sz w:val="20"/>
        </w:rPr>
        <w:t>ourse</w:t>
      </w:r>
      <w:r w:rsidRPr="008B6285">
        <w:rPr>
          <w:rFonts w:ascii="BentonSans Comp Regular" w:hAnsi="BentonSans Comp Regular"/>
          <w:kern w:val="2"/>
          <w:sz w:val="20"/>
        </w:rPr>
        <w:t xml:space="preserve"> Attendance</w:t>
      </w:r>
      <w:r w:rsidR="00600640" w:rsidRPr="008B6285">
        <w:rPr>
          <w:rFonts w:ascii="BentonSans Comp Regular" w:hAnsi="BentonSans Comp Regular"/>
          <w:kern w:val="2"/>
          <w:sz w:val="20"/>
        </w:rPr>
        <w:t xml:space="preserve"> and Participation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B35F6A">
        <w:rPr>
          <w:rFonts w:ascii="BentonSans Comp Regular" w:hAnsi="BentonSans Comp Regular"/>
          <w:kern w:val="2"/>
          <w:sz w:val="20"/>
        </w:rPr>
        <w:t>6</w:t>
      </w:r>
    </w:p>
    <w:p w14:paraId="6FE0631C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Gradin</w:t>
      </w:r>
      <w:r w:rsidR="00697B27" w:rsidRPr="008B6285">
        <w:rPr>
          <w:rFonts w:ascii="BentonSans Comp Regular" w:hAnsi="BentonSans Comp Regular"/>
          <w:kern w:val="2"/>
          <w:sz w:val="20"/>
        </w:rPr>
        <w:t>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B35F6A">
        <w:rPr>
          <w:rFonts w:ascii="BentonSans Comp Regular" w:hAnsi="BentonSans Comp Regular"/>
          <w:kern w:val="2"/>
          <w:sz w:val="20"/>
        </w:rPr>
        <w:t>7</w:t>
      </w:r>
    </w:p>
    <w:p w14:paraId="0E4720FC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Academic Standing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6</w:t>
      </w:r>
      <w:r w:rsidR="00B35F6A">
        <w:rPr>
          <w:rFonts w:ascii="BentonSans Comp Regular" w:hAnsi="BentonSans Comp Regular"/>
          <w:kern w:val="2"/>
          <w:sz w:val="20"/>
        </w:rPr>
        <w:t>9</w:t>
      </w:r>
    </w:p>
    <w:p w14:paraId="59C9281B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Readmission of Former Students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B35F6A">
        <w:rPr>
          <w:rFonts w:ascii="BentonSans Comp Regular" w:hAnsi="BentonSans Comp Regular"/>
          <w:kern w:val="2"/>
          <w:sz w:val="20"/>
        </w:rPr>
        <w:t>70</w:t>
      </w:r>
    </w:p>
    <w:p w14:paraId="1514755E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Academic Appeal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Grievance Procedures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D0C65">
        <w:rPr>
          <w:rFonts w:ascii="BentonSans Comp Regular" w:hAnsi="BentonSans Comp Regular"/>
          <w:kern w:val="2"/>
          <w:sz w:val="20"/>
        </w:rPr>
        <w:t>71</w:t>
      </w:r>
    </w:p>
    <w:p w14:paraId="4CE75DA8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Transfer Credit</w:t>
      </w:r>
      <w:r w:rsidR="001F1AAC" w:rsidRPr="008B6285">
        <w:rPr>
          <w:rFonts w:ascii="BentonSans Comp Regular" w:hAnsi="BentonSans Comp Regular"/>
          <w:kern w:val="2"/>
          <w:sz w:val="20"/>
        </w:rPr>
        <w:t>/</w:t>
      </w:r>
      <w:r w:rsidRPr="008B6285">
        <w:rPr>
          <w:rFonts w:ascii="BentonSans Comp Regular" w:hAnsi="BentonSans Comp Regular"/>
          <w:kern w:val="2"/>
          <w:sz w:val="20"/>
        </w:rPr>
        <w:t>Advanced Academic Standing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D0C65">
        <w:rPr>
          <w:rFonts w:ascii="BentonSans Comp Regular" w:hAnsi="BentonSans Comp Regular"/>
          <w:kern w:val="2"/>
          <w:sz w:val="20"/>
        </w:rPr>
        <w:t>71</w:t>
      </w:r>
    </w:p>
    <w:p w14:paraId="6300CCF2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Graduation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D0C65">
        <w:rPr>
          <w:rFonts w:ascii="BentonSans Comp Regular" w:hAnsi="BentonSans Comp Regular"/>
          <w:kern w:val="2"/>
          <w:sz w:val="20"/>
        </w:rPr>
        <w:t>73</w:t>
      </w:r>
    </w:p>
    <w:p w14:paraId="30C354BB" w14:textId="547C71D9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Academic Records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Transcripts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7</w:t>
      </w:r>
      <w:r w:rsidR="00B34E67">
        <w:rPr>
          <w:rFonts w:ascii="BentonSans Comp Regular" w:hAnsi="BentonSans Comp Regular"/>
          <w:kern w:val="2"/>
          <w:sz w:val="20"/>
        </w:rPr>
        <w:t>3</w:t>
      </w:r>
    </w:p>
    <w:p w14:paraId="5096443A" w14:textId="77777777" w:rsidR="004C6EC5" w:rsidRPr="008B6285" w:rsidRDefault="004C6EC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FERPA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7</w:t>
      </w:r>
      <w:r w:rsidR="003D0C65">
        <w:rPr>
          <w:rFonts w:ascii="BentonSans Comp Regular" w:hAnsi="BentonSans Comp Regular"/>
          <w:kern w:val="2"/>
          <w:sz w:val="20"/>
        </w:rPr>
        <w:t>4</w:t>
      </w:r>
    </w:p>
    <w:p w14:paraId="2FC44B0D" w14:textId="77777777" w:rsidR="00486B0D" w:rsidRPr="008B6285" w:rsidRDefault="00486B0D" w:rsidP="00486B0D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Financial Information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3D0C65">
        <w:rPr>
          <w:rFonts w:ascii="BentonSans Comp Regular" w:hAnsi="BentonSans Comp Regular"/>
          <w:kern w:val="2"/>
          <w:sz w:val="20"/>
        </w:rPr>
        <w:t>8</w:t>
      </w:r>
    </w:p>
    <w:p w14:paraId="187FED5E" w14:textId="77777777"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Tuition and Fees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D0C65">
        <w:rPr>
          <w:rFonts w:ascii="BentonSans Comp Regular" w:hAnsi="BentonSans Comp Regular"/>
          <w:kern w:val="2"/>
          <w:sz w:val="20"/>
        </w:rPr>
        <w:t>79</w:t>
      </w:r>
    </w:p>
    <w:p w14:paraId="7EC1F919" w14:textId="77777777"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Dining, Housing, and Parking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D0C65">
        <w:rPr>
          <w:rFonts w:ascii="BentonSans Comp Regular" w:hAnsi="BentonSans Comp Regular"/>
          <w:kern w:val="2"/>
          <w:sz w:val="20"/>
        </w:rPr>
        <w:t>81</w:t>
      </w:r>
    </w:p>
    <w:p w14:paraId="727E3EFF" w14:textId="77777777"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Financial Aid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E599C">
        <w:rPr>
          <w:rFonts w:ascii="BentonSans Comp Regular" w:hAnsi="BentonSans Comp Regular"/>
          <w:kern w:val="2"/>
          <w:sz w:val="20"/>
        </w:rPr>
        <w:t>82</w:t>
      </w:r>
    </w:p>
    <w:p w14:paraId="7043B3D8" w14:textId="77777777"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Scholarships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E599C">
        <w:rPr>
          <w:rFonts w:ascii="BentonSans Comp Regular" w:hAnsi="BentonSans Comp Regular"/>
          <w:kern w:val="2"/>
          <w:sz w:val="20"/>
        </w:rPr>
        <w:t>84</w:t>
      </w:r>
    </w:p>
    <w:p w14:paraId="7057655E" w14:textId="77777777" w:rsidR="00486B0D" w:rsidRPr="008B6285" w:rsidRDefault="00486B0D" w:rsidP="00486B0D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Payment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E599C">
        <w:rPr>
          <w:rFonts w:ascii="BentonSans Comp Regular" w:hAnsi="BentonSans Comp Regular"/>
          <w:kern w:val="2"/>
          <w:sz w:val="20"/>
        </w:rPr>
        <w:t>85</w:t>
      </w:r>
    </w:p>
    <w:p w14:paraId="63D8C9BF" w14:textId="660D34DA" w:rsidR="00F50FD6" w:rsidRPr="008B6285" w:rsidRDefault="00486B0D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Refunds</w:t>
      </w:r>
      <w:r w:rsidRPr="008B6285">
        <w:rPr>
          <w:rFonts w:ascii="BentonSans Comp Regular" w:hAnsi="BentonSans Comp Regular"/>
          <w:kern w:val="2"/>
          <w:sz w:val="20"/>
        </w:rPr>
        <w:tab/>
        <w:t>8</w:t>
      </w:r>
      <w:r w:rsidR="005A16FC">
        <w:rPr>
          <w:rFonts w:ascii="BentonSans Comp Regular" w:hAnsi="BentonSans Comp Regular"/>
          <w:kern w:val="2"/>
          <w:sz w:val="20"/>
        </w:rPr>
        <w:t>5</w:t>
      </w:r>
    </w:p>
    <w:p w14:paraId="0EC0954F" w14:textId="77777777" w:rsidR="00DF798A" w:rsidRPr="008B6285" w:rsidRDefault="00DF798A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</w:p>
    <w:p w14:paraId="0D2CA0EA" w14:textId="77777777"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14:paraId="0425E0BE" w14:textId="77777777"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C2B8130" w14:textId="77777777" w:rsidR="00072473" w:rsidRPr="008B6285" w:rsidRDefault="00072473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COLLEGE OF ARTS + ARCHITECTURE</w:t>
      </w:r>
    </w:p>
    <w:p w14:paraId="6C07CFB3" w14:textId="77777777"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02B7E7E3" w14:textId="77777777" w:rsidR="00206E02" w:rsidRPr="008B6285" w:rsidRDefault="00206E02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College of </w:t>
      </w:r>
      <w:r w:rsidR="001C66E9" w:rsidRPr="008B6285">
        <w:rPr>
          <w:rFonts w:ascii="BentonSans Comp Regular" w:hAnsi="BentonSans Comp Regular"/>
          <w:kern w:val="2"/>
          <w:sz w:val="20"/>
        </w:rPr>
        <w:t>Arts</w:t>
      </w:r>
      <w:r w:rsidR="00707726" w:rsidRPr="008B6285">
        <w:rPr>
          <w:rFonts w:ascii="BentonSans Comp Regular" w:hAnsi="BentonSans Comp Regular"/>
          <w:kern w:val="2"/>
          <w:sz w:val="20"/>
        </w:rPr>
        <w:t xml:space="preserve"> +</w:t>
      </w:r>
      <w:r w:rsidR="001C66E9" w:rsidRPr="008B6285">
        <w:rPr>
          <w:rFonts w:ascii="BentonSans Comp Regular" w:hAnsi="BentonSans Comp Regular"/>
          <w:kern w:val="2"/>
          <w:sz w:val="20"/>
        </w:rPr>
        <w:t xml:space="preserve"> </w:t>
      </w:r>
      <w:r w:rsidRPr="008B6285">
        <w:rPr>
          <w:rFonts w:ascii="BentonSans Comp Regular" w:hAnsi="BentonSans Comp Regular"/>
          <w:kern w:val="2"/>
          <w:sz w:val="20"/>
        </w:rPr>
        <w:t>Architecture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8</w:t>
      </w:r>
      <w:r w:rsidR="006E599C">
        <w:rPr>
          <w:rFonts w:ascii="BentonSans Comp Regular" w:hAnsi="BentonSans Comp Regular"/>
          <w:kern w:val="2"/>
          <w:sz w:val="20"/>
        </w:rPr>
        <w:t>7</w:t>
      </w:r>
    </w:p>
    <w:p w14:paraId="6447ABA1" w14:textId="77777777" w:rsidR="001C66E9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Architecture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E599C">
        <w:rPr>
          <w:rFonts w:ascii="BentonSans Comp Regular" w:hAnsi="BentonSans Comp Regular"/>
          <w:kern w:val="2"/>
          <w:sz w:val="20"/>
        </w:rPr>
        <w:t>91</w:t>
      </w:r>
    </w:p>
    <w:p w14:paraId="2C903A3A" w14:textId="0A1AA533" w:rsidR="001C66E9" w:rsidRPr="008B6285" w:rsidRDefault="001C66E9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Art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Art History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010ADC" w:rsidRPr="008B6285">
        <w:rPr>
          <w:rFonts w:ascii="BentonSans Comp Regular" w:hAnsi="BentonSans Comp Regular"/>
          <w:kern w:val="2"/>
          <w:sz w:val="20"/>
        </w:rPr>
        <w:t>9</w:t>
      </w:r>
      <w:r w:rsidR="00B605E2">
        <w:rPr>
          <w:rFonts w:ascii="BentonSans Comp Regular" w:hAnsi="BentonSans Comp Regular"/>
          <w:kern w:val="2"/>
          <w:sz w:val="20"/>
        </w:rPr>
        <w:t>5</w:t>
      </w:r>
    </w:p>
    <w:p w14:paraId="34167B6B" w14:textId="77777777" w:rsidR="00C55776" w:rsidRPr="008B6285" w:rsidRDefault="001C66E9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Dance</w:t>
      </w:r>
      <w:r w:rsidR="00C55776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6E599C">
        <w:rPr>
          <w:rFonts w:ascii="BentonSans Comp Regular" w:hAnsi="BentonSans Comp Regular"/>
          <w:kern w:val="2"/>
          <w:sz w:val="20"/>
        </w:rPr>
        <w:t>14</w:t>
      </w:r>
    </w:p>
    <w:p w14:paraId="5D898220" w14:textId="77777777" w:rsidR="00B11908" w:rsidRPr="008B6285" w:rsidRDefault="00B1190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Music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6E599C">
        <w:rPr>
          <w:rFonts w:ascii="BentonSans Comp Regular" w:hAnsi="BentonSans Comp Regular"/>
          <w:kern w:val="2"/>
          <w:sz w:val="20"/>
        </w:rPr>
        <w:t>20</w:t>
      </w:r>
    </w:p>
    <w:p w14:paraId="7F51DFAF" w14:textId="77777777" w:rsidR="00206FEA" w:rsidRPr="008B6285" w:rsidRDefault="00206FEA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Musical Theatre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6E599C">
        <w:rPr>
          <w:rFonts w:ascii="BentonSans Comp Regular" w:hAnsi="BentonSans Comp Regular"/>
          <w:kern w:val="2"/>
          <w:sz w:val="20"/>
        </w:rPr>
        <w:t>31</w:t>
      </w:r>
    </w:p>
    <w:p w14:paraId="02FF4985" w14:textId="77777777" w:rsidR="001C66E9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Theatre</w:t>
      </w:r>
      <w:r w:rsidRPr="008B6285">
        <w:rPr>
          <w:rFonts w:ascii="BentonSans Comp Regular" w:hAnsi="BentonSans Comp Regular"/>
          <w:kern w:val="2"/>
          <w:sz w:val="20"/>
        </w:rPr>
        <w:tab/>
        <w:t>1</w:t>
      </w:r>
      <w:r w:rsidR="006E599C">
        <w:rPr>
          <w:rFonts w:ascii="BentonSans Comp Regular" w:hAnsi="BentonSans Comp Regular"/>
          <w:kern w:val="2"/>
          <w:sz w:val="20"/>
        </w:rPr>
        <w:t>32</w:t>
      </w:r>
    </w:p>
    <w:p w14:paraId="16B41A0F" w14:textId="77777777" w:rsidR="00072473" w:rsidRPr="008B6285" w:rsidRDefault="00072473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14:paraId="16586169" w14:textId="77777777" w:rsidR="00072473" w:rsidRPr="008B6285" w:rsidRDefault="00072473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79DA6DA" w14:textId="77777777" w:rsidR="00072473" w:rsidRPr="008B6285" w:rsidRDefault="00072473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BELK COLLEGE OF BUSINESS</w:t>
      </w:r>
    </w:p>
    <w:p w14:paraId="5616CB64" w14:textId="77777777" w:rsidR="00072473" w:rsidRPr="008B6285" w:rsidRDefault="00072473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43859F22" w14:textId="77777777"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College of Business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13</w:t>
      </w:r>
      <w:r w:rsidR="00CA2B26">
        <w:rPr>
          <w:rFonts w:ascii="BentonSans Comp Regular" w:hAnsi="BentonSans Comp Regular"/>
          <w:kern w:val="2"/>
          <w:sz w:val="20"/>
        </w:rPr>
        <w:t>9</w:t>
      </w:r>
    </w:p>
    <w:p w14:paraId="7836B317" w14:textId="77777777"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Account</w:t>
      </w:r>
      <w:r w:rsidR="008C362B" w:rsidRPr="008B6285">
        <w:rPr>
          <w:rFonts w:ascii="BentonSans Comp Regular" w:hAnsi="BentonSans Comp Regular"/>
          <w:kern w:val="2"/>
          <w:sz w:val="20"/>
        </w:rPr>
        <w:t>ancy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CA2B26">
        <w:rPr>
          <w:rFonts w:ascii="BentonSans Comp Regular" w:hAnsi="BentonSans Comp Regular"/>
          <w:kern w:val="2"/>
          <w:sz w:val="20"/>
        </w:rPr>
        <w:t>44</w:t>
      </w:r>
    </w:p>
    <w:p w14:paraId="190F171F" w14:textId="6B200A7C" w:rsidR="00E50A10" w:rsidRDefault="00E50A10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Business Administration</w:t>
      </w:r>
      <w:r w:rsidRPr="008B6285">
        <w:rPr>
          <w:rFonts w:ascii="BentonSans Comp Regular" w:hAnsi="BentonSans Comp Regular"/>
          <w:kern w:val="2"/>
          <w:sz w:val="20"/>
        </w:rPr>
        <w:tab/>
        <w:t>1</w:t>
      </w:r>
      <w:r>
        <w:rPr>
          <w:rFonts w:ascii="BentonSans Comp Regular" w:hAnsi="BentonSans Comp Regular"/>
          <w:kern w:val="2"/>
          <w:sz w:val="20"/>
        </w:rPr>
        <w:t>46</w:t>
      </w:r>
    </w:p>
    <w:p w14:paraId="65816E17" w14:textId="687320B3"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Business Info</w:t>
      </w:r>
      <w:r w:rsidR="0097193D" w:rsidRPr="008B6285">
        <w:rPr>
          <w:rFonts w:ascii="BentonSans Comp Regular" w:hAnsi="BentonSans Comp Regular"/>
          <w:kern w:val="2"/>
          <w:sz w:val="20"/>
        </w:rPr>
        <w:t>rmation</w:t>
      </w:r>
      <w:r w:rsidRPr="008B6285">
        <w:rPr>
          <w:rFonts w:ascii="BentonSans Comp Regular" w:hAnsi="BentonSans Comp Regular"/>
          <w:kern w:val="2"/>
          <w:sz w:val="20"/>
        </w:rPr>
        <w:t xml:space="preserve"> Systems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Operations M</w:t>
      </w:r>
      <w:r w:rsidR="0097193D" w:rsidRPr="008B6285">
        <w:rPr>
          <w:rFonts w:ascii="BentonSans Comp Regular" w:hAnsi="BentonSans Comp Regular"/>
          <w:kern w:val="2"/>
          <w:sz w:val="20"/>
        </w:rPr>
        <w:t>anagement</w:t>
      </w:r>
      <w:r w:rsidR="0002319F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14</w:t>
      </w:r>
      <w:r w:rsidR="00E50A10">
        <w:rPr>
          <w:rFonts w:ascii="BentonSans Comp Regular" w:hAnsi="BentonSans Comp Regular"/>
          <w:kern w:val="2"/>
          <w:sz w:val="20"/>
        </w:rPr>
        <w:t>8</w:t>
      </w:r>
    </w:p>
    <w:p w14:paraId="3169688F" w14:textId="3DE180CA"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Economics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CA2B26">
        <w:rPr>
          <w:rFonts w:ascii="BentonSans Comp Regular" w:hAnsi="BentonSans Comp Regular"/>
          <w:kern w:val="2"/>
          <w:sz w:val="20"/>
        </w:rPr>
        <w:t>5</w:t>
      </w:r>
      <w:r w:rsidR="00E50A10">
        <w:rPr>
          <w:rFonts w:ascii="BentonSans Comp Regular" w:hAnsi="BentonSans Comp Regular"/>
          <w:kern w:val="2"/>
          <w:sz w:val="20"/>
        </w:rPr>
        <w:t>4</w:t>
      </w:r>
    </w:p>
    <w:p w14:paraId="33DD079F" w14:textId="6FF5D5C0"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Finance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6860D8" w:rsidRPr="008B6285">
        <w:rPr>
          <w:rFonts w:ascii="BentonSans Comp Regular" w:hAnsi="BentonSans Comp Regular"/>
          <w:kern w:val="2"/>
          <w:sz w:val="20"/>
        </w:rPr>
        <w:t>5</w:t>
      </w:r>
      <w:r w:rsidR="00E50A10">
        <w:rPr>
          <w:rFonts w:ascii="BentonSans Comp Regular" w:hAnsi="BentonSans Comp Regular"/>
          <w:kern w:val="2"/>
          <w:sz w:val="20"/>
        </w:rPr>
        <w:t>8</w:t>
      </w:r>
    </w:p>
    <w:p w14:paraId="417A3827" w14:textId="7B6BACA2"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Management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CA2B26">
        <w:rPr>
          <w:rFonts w:ascii="BentonSans Comp Regular" w:hAnsi="BentonSans Comp Regular"/>
          <w:kern w:val="2"/>
          <w:sz w:val="20"/>
        </w:rPr>
        <w:t>6</w:t>
      </w:r>
      <w:r w:rsidR="00E50A10">
        <w:rPr>
          <w:rFonts w:ascii="BentonSans Comp Regular" w:hAnsi="BentonSans Comp Regular"/>
          <w:kern w:val="2"/>
          <w:sz w:val="20"/>
        </w:rPr>
        <w:t>4</w:t>
      </w:r>
    </w:p>
    <w:p w14:paraId="08C8FE66" w14:textId="36DE021C" w:rsidR="004926A4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Marketing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16</w:t>
      </w:r>
      <w:r w:rsidR="00E50A10">
        <w:rPr>
          <w:rFonts w:ascii="BentonSans Comp Regular" w:hAnsi="BentonSans Comp Regular"/>
          <w:kern w:val="2"/>
          <w:sz w:val="20"/>
        </w:rPr>
        <w:t>9</w:t>
      </w:r>
    </w:p>
    <w:p w14:paraId="21D43472" w14:textId="77777777" w:rsidR="00072473" w:rsidRPr="008B6285" w:rsidRDefault="00072473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07247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14:paraId="64ECC564" w14:textId="77777777" w:rsidR="00072473" w:rsidRPr="008B6285" w:rsidRDefault="00072473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A5D6E35" w14:textId="77777777"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COLLEGE OF COMPUTING AND INFORMATICS</w:t>
      </w:r>
    </w:p>
    <w:p w14:paraId="1D59E224" w14:textId="77777777"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1C452E5C" w14:textId="46236DD8" w:rsidR="009561EC" w:rsidRPr="008B6285" w:rsidRDefault="009561EC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College of Computing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Informatics</w:t>
      </w:r>
      <w:r w:rsidR="00B90FF2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CA2B26">
        <w:rPr>
          <w:rFonts w:ascii="BentonSans Comp Regular" w:hAnsi="BentonSans Comp Regular"/>
          <w:kern w:val="2"/>
          <w:sz w:val="20"/>
        </w:rPr>
        <w:t>7</w:t>
      </w:r>
      <w:r w:rsidR="006574BA">
        <w:rPr>
          <w:rFonts w:ascii="BentonSans Comp Regular" w:hAnsi="BentonSans Comp Regular"/>
          <w:kern w:val="2"/>
          <w:sz w:val="20"/>
        </w:rPr>
        <w:t>3</w:t>
      </w:r>
    </w:p>
    <w:p w14:paraId="25104A81" w14:textId="2E3A4ACA" w:rsidR="00E206CB" w:rsidRPr="008B6285" w:rsidRDefault="00004259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Bioinformatics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Genomics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6574BA">
        <w:rPr>
          <w:rFonts w:ascii="BentonSans Comp Regular" w:hAnsi="BentonSans Comp Regular"/>
          <w:kern w:val="2"/>
          <w:sz w:val="20"/>
        </w:rPr>
        <w:t>77</w:t>
      </w:r>
    </w:p>
    <w:p w14:paraId="7D06EA7C" w14:textId="1758D509" w:rsidR="00E206CB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Computer Science</w:t>
      </w:r>
      <w:r w:rsidRPr="008B6285">
        <w:rPr>
          <w:rFonts w:ascii="BentonSans Comp Regular" w:hAnsi="BentonSans Comp Regular"/>
          <w:kern w:val="2"/>
          <w:sz w:val="20"/>
        </w:rPr>
        <w:tab/>
        <w:t>1</w:t>
      </w:r>
      <w:r w:rsidR="006574BA">
        <w:rPr>
          <w:rFonts w:ascii="BentonSans Comp Regular" w:hAnsi="BentonSans Comp Regular"/>
          <w:kern w:val="2"/>
          <w:sz w:val="20"/>
        </w:rPr>
        <w:t>81</w:t>
      </w:r>
    </w:p>
    <w:p w14:paraId="0D5E9D06" w14:textId="5A064A51" w:rsidR="009561EC" w:rsidRPr="008B6285" w:rsidRDefault="009561EC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Soft</w:t>
      </w:r>
      <w:r w:rsidR="00B90FF2" w:rsidRPr="008B6285">
        <w:rPr>
          <w:rFonts w:ascii="BentonSans Comp Regular" w:hAnsi="BentonSans Comp Regular"/>
          <w:kern w:val="2"/>
          <w:sz w:val="20"/>
        </w:rPr>
        <w:t xml:space="preserve">ware </w:t>
      </w:r>
      <w:r w:rsidR="009109A1" w:rsidRPr="008B6285">
        <w:rPr>
          <w:rFonts w:ascii="BentonSans Comp Regular" w:hAnsi="BentonSans Comp Regular"/>
          <w:kern w:val="2"/>
          <w:sz w:val="20"/>
        </w:rPr>
        <w:t>and</w:t>
      </w:r>
      <w:r w:rsidR="00B90FF2" w:rsidRPr="008B6285">
        <w:rPr>
          <w:rFonts w:ascii="BentonSans Comp Regular" w:hAnsi="BentonSans Comp Regular"/>
          <w:kern w:val="2"/>
          <w:sz w:val="20"/>
        </w:rPr>
        <w:t xml:space="preserve"> Informa</w:t>
      </w:r>
      <w:r w:rsidR="00EE6BE7" w:rsidRPr="008B6285">
        <w:rPr>
          <w:rFonts w:ascii="BentonSans Comp Regular" w:hAnsi="BentonSans Comp Regular"/>
          <w:kern w:val="2"/>
          <w:sz w:val="20"/>
        </w:rPr>
        <w:t>tion Systems</w:t>
      </w:r>
      <w:r w:rsidR="00EE6BE7"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1</w:t>
      </w:r>
      <w:r w:rsidR="00CA2B26">
        <w:rPr>
          <w:rFonts w:ascii="BentonSans Comp Regular" w:hAnsi="BentonSans Comp Regular"/>
          <w:kern w:val="2"/>
          <w:sz w:val="20"/>
        </w:rPr>
        <w:t>8</w:t>
      </w:r>
      <w:r w:rsidR="006574BA">
        <w:rPr>
          <w:rFonts w:ascii="BentonSans Comp Regular" w:hAnsi="BentonSans Comp Regular"/>
          <w:kern w:val="2"/>
          <w:sz w:val="20"/>
        </w:rPr>
        <w:t>8</w:t>
      </w:r>
    </w:p>
    <w:p w14:paraId="01BA99F8" w14:textId="77777777" w:rsidR="0097193D" w:rsidRPr="008B6285" w:rsidRDefault="0097193D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14:paraId="6EB167B4" w14:textId="77777777" w:rsidR="0097193D" w:rsidRPr="008B6285" w:rsidRDefault="0097193D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6E44F78" w14:textId="77777777" w:rsidR="0097193D" w:rsidRPr="008B6285" w:rsidRDefault="006A5C3B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 xml:space="preserve">CATO </w:t>
      </w:r>
      <w:r w:rsidR="0097193D" w:rsidRPr="008B6285">
        <w:rPr>
          <w:rFonts w:ascii="BentonSans Comp Regular" w:hAnsi="BentonSans Comp Regular"/>
          <w:b/>
          <w:kern w:val="2"/>
          <w:sz w:val="20"/>
        </w:rPr>
        <w:t>COLLEGE OF EDUCATION</w:t>
      </w:r>
    </w:p>
    <w:p w14:paraId="1FC9685E" w14:textId="77777777"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0CB5935A" w14:textId="1A7843C4"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College of Education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085AC4" w:rsidRPr="008B6285">
        <w:rPr>
          <w:rFonts w:ascii="BentonSans Comp Regular" w:hAnsi="BentonSans Comp Regular"/>
          <w:kern w:val="2"/>
          <w:sz w:val="20"/>
        </w:rPr>
        <w:t>1</w:t>
      </w:r>
      <w:r w:rsidR="00CA2B26">
        <w:rPr>
          <w:rFonts w:ascii="BentonSans Comp Regular" w:hAnsi="BentonSans Comp Regular"/>
          <w:kern w:val="2"/>
          <w:sz w:val="20"/>
        </w:rPr>
        <w:t>9</w:t>
      </w:r>
      <w:r w:rsidR="00A64F52">
        <w:rPr>
          <w:rFonts w:ascii="BentonSans Comp Regular" w:hAnsi="BentonSans Comp Regular"/>
          <w:kern w:val="2"/>
          <w:sz w:val="20"/>
        </w:rPr>
        <w:t>6</w:t>
      </w:r>
    </w:p>
    <w:p w14:paraId="2CE295D3" w14:textId="4829FC6F" w:rsidR="00C922A5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Counseling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A2B26">
        <w:rPr>
          <w:rFonts w:ascii="BentonSans Comp Regular" w:hAnsi="BentonSans Comp Regular"/>
          <w:kern w:val="2"/>
          <w:sz w:val="20"/>
        </w:rPr>
        <w:t>20</w:t>
      </w:r>
      <w:r w:rsidR="00A64F52">
        <w:rPr>
          <w:rFonts w:ascii="BentonSans Comp Regular" w:hAnsi="BentonSans Comp Regular"/>
          <w:kern w:val="2"/>
          <w:sz w:val="20"/>
        </w:rPr>
        <w:t>3</w:t>
      </w:r>
    </w:p>
    <w:p w14:paraId="0B9A86FD" w14:textId="0025D117" w:rsidR="00C922A5" w:rsidRPr="008B6285" w:rsidRDefault="00C92A48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Educational Leadership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4550A">
        <w:rPr>
          <w:rFonts w:ascii="BentonSans Comp Regular" w:hAnsi="BentonSans Comp Regular"/>
          <w:kern w:val="2"/>
          <w:sz w:val="20"/>
        </w:rPr>
        <w:t>20</w:t>
      </w:r>
      <w:r w:rsidR="00A64F52">
        <w:rPr>
          <w:rFonts w:ascii="BentonSans Comp Regular" w:hAnsi="BentonSans Comp Regular"/>
          <w:kern w:val="2"/>
          <w:sz w:val="20"/>
        </w:rPr>
        <w:t>3</w:t>
      </w:r>
    </w:p>
    <w:p w14:paraId="42394864" w14:textId="4E04C15D" w:rsidR="003A6C51" w:rsidRPr="008B6285" w:rsidRDefault="003A6C51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Middle, Secondary,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92A48" w:rsidRPr="008B6285">
        <w:rPr>
          <w:rFonts w:ascii="BentonSans Comp Regular" w:hAnsi="BentonSans Comp Regular"/>
          <w:kern w:val="2"/>
          <w:sz w:val="20"/>
        </w:rPr>
        <w:t xml:space="preserve"> K-12 Education</w:t>
      </w:r>
      <w:r w:rsidR="00C92A48" w:rsidRPr="008B6285">
        <w:rPr>
          <w:rFonts w:ascii="BentonSans Comp Regular" w:hAnsi="BentonSans Comp Regular"/>
          <w:kern w:val="2"/>
          <w:sz w:val="20"/>
        </w:rPr>
        <w:tab/>
      </w:r>
      <w:r w:rsidR="00CA2B26">
        <w:rPr>
          <w:rFonts w:ascii="BentonSans Comp Regular" w:hAnsi="BentonSans Comp Regular"/>
          <w:kern w:val="2"/>
          <w:sz w:val="20"/>
        </w:rPr>
        <w:t>20</w:t>
      </w:r>
      <w:r w:rsidR="00A64F52">
        <w:rPr>
          <w:rFonts w:ascii="BentonSans Comp Regular" w:hAnsi="BentonSans Comp Regular"/>
          <w:kern w:val="2"/>
          <w:sz w:val="20"/>
        </w:rPr>
        <w:t>4</w:t>
      </w:r>
    </w:p>
    <w:p w14:paraId="2A9AEBD0" w14:textId="2ED7B1DA" w:rsidR="004A5158" w:rsidRPr="008B6285" w:rsidRDefault="004A5158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Rea</w:t>
      </w:r>
      <w:r w:rsidR="00C354FC" w:rsidRPr="008B6285">
        <w:rPr>
          <w:rFonts w:ascii="BentonSans Comp Regular" w:hAnsi="BentonSans Comp Regular"/>
          <w:kern w:val="2"/>
          <w:sz w:val="20"/>
        </w:rPr>
        <w:t>d</w:t>
      </w:r>
      <w:r w:rsidR="00B90FF2" w:rsidRPr="008B6285">
        <w:rPr>
          <w:rFonts w:ascii="BentonSans Comp Regular" w:hAnsi="BentonSans Comp Regular"/>
          <w:kern w:val="2"/>
          <w:sz w:val="20"/>
        </w:rPr>
        <w:t xml:space="preserve">ing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92A48" w:rsidRPr="008B6285">
        <w:rPr>
          <w:rFonts w:ascii="BentonSans Comp Regular" w:hAnsi="BentonSans Comp Regular"/>
          <w:kern w:val="2"/>
          <w:sz w:val="20"/>
        </w:rPr>
        <w:t xml:space="preserve"> Elementary Education</w:t>
      </w:r>
      <w:r w:rsidR="00C92A48" w:rsidRPr="008B6285">
        <w:rPr>
          <w:rFonts w:ascii="BentonSans Comp Regular" w:hAnsi="BentonSans Comp Regular"/>
          <w:kern w:val="2"/>
          <w:sz w:val="20"/>
        </w:rPr>
        <w:tab/>
        <w:t>2</w:t>
      </w:r>
      <w:r w:rsidR="0034550A">
        <w:rPr>
          <w:rFonts w:ascii="BentonSans Comp Regular" w:hAnsi="BentonSans Comp Regular"/>
          <w:kern w:val="2"/>
          <w:sz w:val="20"/>
        </w:rPr>
        <w:t>1</w:t>
      </w:r>
      <w:r w:rsidR="00A64F52">
        <w:rPr>
          <w:rFonts w:ascii="BentonSans Comp Regular" w:hAnsi="BentonSans Comp Regular"/>
          <w:kern w:val="2"/>
          <w:sz w:val="20"/>
        </w:rPr>
        <w:t>2</w:t>
      </w:r>
    </w:p>
    <w:p w14:paraId="145548FB" w14:textId="502E7703" w:rsidR="002E5B70" w:rsidRPr="008B6285" w:rsidRDefault="002E5B70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Special Edu</w:t>
      </w:r>
      <w:r w:rsidR="001F1AAC" w:rsidRPr="008B6285">
        <w:rPr>
          <w:rFonts w:ascii="BentonSans Comp Regular" w:hAnsi="BentonSans Comp Regular"/>
          <w:kern w:val="2"/>
          <w:sz w:val="20"/>
        </w:rPr>
        <w:t>cation</w:t>
      </w:r>
      <w:r w:rsidR="00C92A48" w:rsidRPr="008B6285">
        <w:rPr>
          <w:rFonts w:ascii="BentonSans Comp Regular" w:hAnsi="BentonSans Comp Regular"/>
          <w:kern w:val="2"/>
          <w:sz w:val="20"/>
        </w:rPr>
        <w:t xml:space="preserve"> and Child Development</w:t>
      </w:r>
      <w:r w:rsidR="00C92A48" w:rsidRPr="008B6285">
        <w:rPr>
          <w:rFonts w:ascii="BentonSans Comp Regular" w:hAnsi="BentonSans Comp Regular"/>
          <w:kern w:val="2"/>
          <w:sz w:val="20"/>
        </w:rPr>
        <w:tab/>
        <w:t>2</w:t>
      </w:r>
      <w:r w:rsidR="0034550A">
        <w:rPr>
          <w:rFonts w:ascii="BentonSans Comp Regular" w:hAnsi="BentonSans Comp Regular"/>
          <w:kern w:val="2"/>
          <w:sz w:val="20"/>
        </w:rPr>
        <w:t>1</w:t>
      </w:r>
      <w:r w:rsidR="00A64F52">
        <w:rPr>
          <w:rFonts w:ascii="BentonSans Comp Regular" w:hAnsi="BentonSans Comp Regular"/>
          <w:kern w:val="2"/>
          <w:sz w:val="20"/>
        </w:rPr>
        <w:t>7</w:t>
      </w:r>
    </w:p>
    <w:p w14:paraId="26DD846D" w14:textId="77777777" w:rsidR="0097193D" w:rsidRPr="008B6285" w:rsidRDefault="0097193D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14:paraId="1B2E08C4" w14:textId="77777777" w:rsidR="0097193D" w:rsidRPr="008B6285" w:rsidRDefault="0097193D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012FF66" w14:textId="77777777"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THE WILLIAM STATES LEE COLLEGE OF ENGINEERING</w:t>
      </w:r>
    </w:p>
    <w:p w14:paraId="03DCCEBD" w14:textId="77777777"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48F3E49A" w14:textId="7E48FD50"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College of Engineering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</w:t>
      </w:r>
      <w:r w:rsidR="0034550A">
        <w:rPr>
          <w:rFonts w:ascii="BentonSans Comp Regular" w:hAnsi="BentonSans Comp Regular"/>
          <w:kern w:val="2"/>
          <w:sz w:val="20"/>
        </w:rPr>
        <w:t>2</w:t>
      </w:r>
      <w:r w:rsidR="003A23B3">
        <w:rPr>
          <w:rFonts w:ascii="BentonSans Comp Regular" w:hAnsi="BentonSans Comp Regular"/>
          <w:kern w:val="2"/>
          <w:sz w:val="20"/>
        </w:rPr>
        <w:t>7</w:t>
      </w:r>
    </w:p>
    <w:p w14:paraId="4F95CDC6" w14:textId="76AB069E"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Civil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0758E0" w:rsidRPr="008B6285">
        <w:rPr>
          <w:rFonts w:ascii="BentonSans Comp Regular" w:hAnsi="BentonSans Comp Regular"/>
          <w:kern w:val="2"/>
          <w:sz w:val="20"/>
        </w:rPr>
        <w:t xml:space="preserve"> Environmental </w:t>
      </w:r>
      <w:r w:rsidRPr="008B6285">
        <w:rPr>
          <w:rFonts w:ascii="BentonSans Comp Regular" w:hAnsi="BentonSans Comp Regular"/>
          <w:kern w:val="2"/>
          <w:sz w:val="20"/>
        </w:rPr>
        <w:t>Engineering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</w:t>
      </w:r>
      <w:r w:rsidR="0034550A">
        <w:rPr>
          <w:rFonts w:ascii="BentonSans Comp Regular" w:hAnsi="BentonSans Comp Regular"/>
          <w:kern w:val="2"/>
          <w:sz w:val="20"/>
        </w:rPr>
        <w:t>3</w:t>
      </w:r>
      <w:r w:rsidR="003A23B3">
        <w:rPr>
          <w:rFonts w:ascii="BentonSans Comp Regular" w:hAnsi="BentonSans Comp Regular"/>
          <w:kern w:val="2"/>
          <w:sz w:val="20"/>
        </w:rPr>
        <w:t>3</w:t>
      </w:r>
    </w:p>
    <w:p w14:paraId="4103F900" w14:textId="52E31461"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Electrical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Computer Engineering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</w:t>
      </w:r>
      <w:r w:rsidR="0034550A">
        <w:rPr>
          <w:rFonts w:ascii="BentonSans Comp Regular" w:hAnsi="BentonSans Comp Regular"/>
          <w:kern w:val="2"/>
          <w:sz w:val="20"/>
        </w:rPr>
        <w:t>4</w:t>
      </w:r>
      <w:r w:rsidR="003A23B3">
        <w:rPr>
          <w:rFonts w:ascii="BentonSans Comp Regular" w:hAnsi="BentonSans Comp Regular"/>
          <w:kern w:val="2"/>
          <w:sz w:val="20"/>
        </w:rPr>
        <w:t>9</w:t>
      </w:r>
    </w:p>
    <w:p w14:paraId="50744732" w14:textId="2AEE9A00"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Engineering Technology</w:t>
      </w:r>
      <w:r w:rsidR="00DB31E7" w:rsidRPr="008B6285">
        <w:rPr>
          <w:rFonts w:ascii="BentonSans Comp Regular" w:hAnsi="BentonSans Comp Regular"/>
          <w:kern w:val="2"/>
          <w:sz w:val="20"/>
        </w:rPr>
        <w:t xml:space="preserve"> and </w:t>
      </w:r>
      <w:r w:rsidR="0025307E" w:rsidRPr="008B6285">
        <w:rPr>
          <w:rFonts w:ascii="BentonSans Comp Regular" w:hAnsi="BentonSans Comp Regular"/>
          <w:kern w:val="2"/>
          <w:sz w:val="20"/>
        </w:rPr>
        <w:t>Construction M</w:t>
      </w:r>
      <w:r w:rsidR="00DB31E7" w:rsidRPr="008B6285">
        <w:rPr>
          <w:rFonts w:ascii="BentonSans Comp Regular" w:hAnsi="BentonSans Comp Regular"/>
          <w:kern w:val="2"/>
          <w:sz w:val="20"/>
        </w:rPr>
        <w:t>anagement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2</w:t>
      </w:r>
      <w:r w:rsidR="0034550A">
        <w:rPr>
          <w:rFonts w:ascii="BentonSans Comp Regular" w:hAnsi="BentonSans Comp Regular"/>
          <w:kern w:val="2"/>
          <w:sz w:val="20"/>
        </w:rPr>
        <w:t>6</w:t>
      </w:r>
      <w:r w:rsidR="003A23B3">
        <w:rPr>
          <w:rFonts w:ascii="BentonSans Comp Regular" w:hAnsi="BentonSans Comp Regular"/>
          <w:kern w:val="2"/>
          <w:sz w:val="20"/>
        </w:rPr>
        <w:t>5</w:t>
      </w:r>
    </w:p>
    <w:p w14:paraId="17DC2CF9" w14:textId="20C9328B" w:rsidR="00206E02" w:rsidRPr="008B6285" w:rsidRDefault="00206E02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Mechanical Engineering</w:t>
      </w:r>
      <w:r w:rsidR="00DB31E7" w:rsidRPr="008B6285">
        <w:rPr>
          <w:rFonts w:ascii="BentonSans Comp Regular" w:hAnsi="BentonSans Comp Regular"/>
          <w:kern w:val="2"/>
          <w:sz w:val="20"/>
        </w:rPr>
        <w:t xml:space="preserve"> and </w:t>
      </w:r>
      <w:r w:rsidRPr="008B6285">
        <w:rPr>
          <w:rFonts w:ascii="BentonSans Comp Regular" w:hAnsi="BentonSans Comp Regular"/>
          <w:kern w:val="2"/>
          <w:sz w:val="20"/>
        </w:rPr>
        <w:t>Eng</w:t>
      </w:r>
      <w:r w:rsidR="001F1AAC" w:rsidRPr="008B6285">
        <w:rPr>
          <w:rFonts w:ascii="BentonSans Comp Regular" w:hAnsi="BentonSans Comp Regular"/>
          <w:kern w:val="2"/>
          <w:sz w:val="20"/>
        </w:rPr>
        <w:t>ineering</w:t>
      </w:r>
      <w:r w:rsidRPr="008B6285">
        <w:rPr>
          <w:rFonts w:ascii="BentonSans Comp Regular" w:hAnsi="BentonSans Comp Regular"/>
          <w:kern w:val="2"/>
          <w:sz w:val="20"/>
        </w:rPr>
        <w:t xml:space="preserve"> Science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A23B3">
        <w:rPr>
          <w:rFonts w:ascii="BentonSans Comp Regular" w:hAnsi="BentonSans Comp Regular"/>
          <w:kern w:val="2"/>
          <w:sz w:val="20"/>
        </w:rPr>
        <w:t>303</w:t>
      </w:r>
    </w:p>
    <w:p w14:paraId="74B5FDD5" w14:textId="2F090B4A" w:rsidR="0097193D" w:rsidRPr="008B6285" w:rsidRDefault="000975FA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Industrial and Systems Engineering</w:t>
      </w:r>
      <w:r w:rsidR="00C92A48" w:rsidRPr="008B6285">
        <w:rPr>
          <w:rFonts w:ascii="BentonSans Comp Regular" w:hAnsi="BentonSans Comp Regular"/>
          <w:kern w:val="2"/>
          <w:sz w:val="20"/>
        </w:rPr>
        <w:tab/>
      </w:r>
      <w:r w:rsidR="0034550A">
        <w:rPr>
          <w:rFonts w:ascii="BentonSans Comp Regular" w:hAnsi="BentonSans Comp Regular"/>
          <w:kern w:val="2"/>
          <w:sz w:val="20"/>
        </w:rPr>
        <w:t>3</w:t>
      </w:r>
      <w:r w:rsidR="003A23B3">
        <w:rPr>
          <w:rFonts w:ascii="BentonSans Comp Regular" w:hAnsi="BentonSans Comp Regular"/>
          <w:kern w:val="2"/>
          <w:sz w:val="20"/>
        </w:rPr>
        <w:t>20</w:t>
      </w:r>
    </w:p>
    <w:p w14:paraId="04D7C91F" w14:textId="77777777"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14:paraId="654B5DBC" w14:textId="77777777"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</w:p>
    <w:p w14:paraId="1757ED56" w14:textId="77777777"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lastRenderedPageBreak/>
        <w:t>COLLEGE OF HEALTH AND HUMAN SERVICES</w:t>
      </w:r>
    </w:p>
    <w:p w14:paraId="2338AF45" w14:textId="77777777"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0A15D1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5"/>
          <w:cols w:sep="1" w:space="576"/>
          <w:noEndnote/>
          <w:docGrid w:linePitch="326"/>
        </w:sectPr>
      </w:pPr>
    </w:p>
    <w:p w14:paraId="50A8B84A" w14:textId="5F2A53D9" w:rsidR="004926A4" w:rsidRPr="008B6285" w:rsidRDefault="004926A4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College of Health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Pr="008B6285">
        <w:rPr>
          <w:rFonts w:ascii="BentonSans Comp Regular" w:hAnsi="BentonSans Comp Regular"/>
          <w:kern w:val="2"/>
          <w:sz w:val="20"/>
        </w:rPr>
        <w:t xml:space="preserve"> Human Services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4550A">
        <w:rPr>
          <w:rFonts w:ascii="BentonSans Comp Regular" w:hAnsi="BentonSans Comp Regular"/>
          <w:kern w:val="2"/>
          <w:sz w:val="20"/>
        </w:rPr>
        <w:t>32</w:t>
      </w:r>
      <w:r w:rsidR="00680E52">
        <w:rPr>
          <w:rFonts w:ascii="BentonSans Comp Regular" w:hAnsi="BentonSans Comp Regular"/>
          <w:kern w:val="2"/>
          <w:sz w:val="20"/>
        </w:rPr>
        <w:t>8</w:t>
      </w:r>
    </w:p>
    <w:p w14:paraId="73B2E0FF" w14:textId="76155816" w:rsidR="004926A4" w:rsidRDefault="00FE5726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Applied Physiology, Health, and Clinical Sciences</w:t>
      </w:r>
      <w:r w:rsidR="004926A4" w:rsidRPr="008B6285">
        <w:rPr>
          <w:rFonts w:ascii="BentonSans Comp Regular" w:hAnsi="BentonSans Comp Regular"/>
          <w:kern w:val="2"/>
          <w:sz w:val="20"/>
        </w:rPr>
        <w:tab/>
      </w:r>
      <w:r w:rsidR="003640F0" w:rsidRPr="008B6285">
        <w:rPr>
          <w:rFonts w:ascii="BentonSans Comp Regular" w:hAnsi="BentonSans Comp Regular"/>
          <w:kern w:val="2"/>
          <w:sz w:val="20"/>
        </w:rPr>
        <w:t>3</w:t>
      </w:r>
      <w:r w:rsidR="00680E52">
        <w:rPr>
          <w:rFonts w:ascii="BentonSans Comp Regular" w:hAnsi="BentonSans Comp Regular"/>
          <w:kern w:val="2"/>
          <w:sz w:val="20"/>
        </w:rPr>
        <w:t>30</w:t>
      </w:r>
    </w:p>
    <w:p w14:paraId="78207330" w14:textId="7B9A8890" w:rsidR="00636E47" w:rsidRPr="008B6285" w:rsidRDefault="00636E4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Epidemiology and Community Health</w:t>
      </w:r>
      <w:r w:rsidRPr="008B6285">
        <w:rPr>
          <w:rFonts w:ascii="BentonSans Comp Regular" w:hAnsi="BentonSans Comp Regular"/>
          <w:kern w:val="2"/>
          <w:sz w:val="20"/>
        </w:rPr>
        <w:tab/>
        <w:t>3</w:t>
      </w:r>
      <w:r>
        <w:rPr>
          <w:rFonts w:ascii="BentonSans Comp Regular" w:hAnsi="BentonSans Comp Regular"/>
          <w:kern w:val="2"/>
          <w:sz w:val="20"/>
        </w:rPr>
        <w:t>3</w:t>
      </w:r>
      <w:r w:rsidR="00680E52">
        <w:rPr>
          <w:rFonts w:ascii="BentonSans Comp Regular" w:hAnsi="BentonSans Comp Regular"/>
          <w:kern w:val="2"/>
          <w:sz w:val="20"/>
        </w:rPr>
        <w:t>9</w:t>
      </w:r>
    </w:p>
    <w:p w14:paraId="47B7C589" w14:textId="77777777" w:rsidR="00F450DF" w:rsidRDefault="00F450DF" w:rsidP="00F450DF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D16EECD" w14:textId="2BC7F1AF" w:rsidR="00F450DF" w:rsidRDefault="00F450DF" w:rsidP="00F450DF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snapToGrid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Health Management and Policy</w:t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680E52">
        <w:rPr>
          <w:rFonts w:ascii="BentonSans Comp Regular" w:hAnsi="BentonSans Comp Regular"/>
          <w:kern w:val="2"/>
          <w:sz w:val="20"/>
        </w:rPr>
        <w:t>43</w:t>
      </w:r>
    </w:p>
    <w:p w14:paraId="306E88FB" w14:textId="63DCD964" w:rsidR="007A261E" w:rsidRPr="008B6285" w:rsidRDefault="00141574" w:rsidP="00141574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Nursing</w:t>
      </w:r>
      <w:r w:rsidR="007A261E" w:rsidRPr="008B6285">
        <w:rPr>
          <w:rFonts w:ascii="BentonSans Comp Regular" w:hAnsi="BentonSans Comp Regular"/>
          <w:kern w:val="2"/>
          <w:sz w:val="20"/>
        </w:rPr>
        <w:tab/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3</w:t>
      </w:r>
      <w:r w:rsidR="00680E52">
        <w:rPr>
          <w:rFonts w:ascii="BentonSans Comp Regular" w:hAnsi="BentonSans Comp Regular"/>
          <w:kern w:val="2"/>
          <w:sz w:val="20"/>
        </w:rPr>
        <w:t>46</w:t>
      </w:r>
    </w:p>
    <w:p w14:paraId="0E91F0A8" w14:textId="05197FDF" w:rsidR="004926A4" w:rsidRPr="008B6285" w:rsidRDefault="004926A4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Social Work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92A48" w:rsidRPr="008B6285">
        <w:rPr>
          <w:rFonts w:ascii="BentonSans Comp Regular" w:hAnsi="BentonSans Comp Regular"/>
          <w:kern w:val="2"/>
          <w:sz w:val="20"/>
        </w:rPr>
        <w:t>3</w:t>
      </w:r>
      <w:r w:rsidR="00680E52">
        <w:rPr>
          <w:rFonts w:ascii="BentonSans Comp Regular" w:hAnsi="BentonSans Comp Regular"/>
          <w:kern w:val="2"/>
          <w:sz w:val="20"/>
        </w:rPr>
        <w:t>51</w:t>
      </w:r>
    </w:p>
    <w:p w14:paraId="0FCA0412" w14:textId="77777777"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D13A0A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14:paraId="540AF25E" w14:textId="77777777" w:rsidR="00453C56" w:rsidRPr="008B6285" w:rsidRDefault="00453C56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</w:p>
    <w:p w14:paraId="4300D318" w14:textId="77777777" w:rsidR="0097193D" w:rsidRPr="008B6285" w:rsidRDefault="0097193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 xml:space="preserve">COLLEGE OF </w:t>
      </w:r>
      <w:r w:rsidR="00B3743D">
        <w:rPr>
          <w:rFonts w:ascii="BentonSans Comp Regular" w:hAnsi="BentonSans Comp Regular"/>
          <w:b/>
          <w:kern w:val="2"/>
          <w:sz w:val="20"/>
        </w:rPr>
        <w:t>HUMANITIES</w:t>
      </w:r>
      <w:r w:rsidRPr="008B6285">
        <w:rPr>
          <w:rFonts w:ascii="BentonSans Comp Regular" w:hAnsi="BentonSans Comp Regular"/>
          <w:b/>
          <w:kern w:val="2"/>
          <w:sz w:val="20"/>
        </w:rPr>
        <w:t xml:space="preserve"> &amp; </w:t>
      </w:r>
      <w:r w:rsidR="00B3743D">
        <w:rPr>
          <w:rFonts w:ascii="BentonSans Comp Regular" w:hAnsi="BentonSans Comp Regular"/>
          <w:b/>
          <w:kern w:val="2"/>
          <w:sz w:val="20"/>
        </w:rPr>
        <w:t xml:space="preserve">EARTH AND SOCIAL </w:t>
      </w:r>
      <w:r w:rsidRPr="008B6285">
        <w:rPr>
          <w:rFonts w:ascii="BentonSans Comp Regular" w:hAnsi="BentonSans Comp Regular"/>
          <w:b/>
          <w:kern w:val="2"/>
          <w:sz w:val="20"/>
        </w:rPr>
        <w:t>SCIENCES</w:t>
      </w:r>
    </w:p>
    <w:p w14:paraId="11AF1C7C" w14:textId="77777777" w:rsidR="0097193D" w:rsidRPr="008B6285" w:rsidRDefault="0097193D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513CF8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5"/>
          <w:cols w:sep="1" w:space="576"/>
          <w:noEndnote/>
          <w:docGrid w:linePitch="326"/>
        </w:sectPr>
      </w:pPr>
    </w:p>
    <w:p w14:paraId="05E46F95" w14:textId="38E65450" w:rsidR="00ED2836" w:rsidRPr="008B6285" w:rsidRDefault="00ED2836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College of </w:t>
      </w:r>
      <w:r w:rsidR="00031C09">
        <w:rPr>
          <w:rFonts w:ascii="BentonSans Comp Regular" w:hAnsi="BentonSans Comp Regular"/>
          <w:kern w:val="2"/>
          <w:sz w:val="20"/>
        </w:rPr>
        <w:t xml:space="preserve">Humanities </w:t>
      </w:r>
      <w:r w:rsidR="00665898" w:rsidRPr="008B6285">
        <w:rPr>
          <w:rFonts w:ascii="BentonSans Comp Regular" w:hAnsi="BentonSans Comp Regular"/>
          <w:kern w:val="2"/>
          <w:sz w:val="20"/>
        </w:rPr>
        <w:t>&amp;</w:t>
      </w:r>
      <w:r w:rsidRPr="008B6285">
        <w:rPr>
          <w:rFonts w:ascii="BentonSans Comp Regular" w:hAnsi="BentonSans Comp Regular"/>
          <w:kern w:val="2"/>
          <w:sz w:val="20"/>
        </w:rPr>
        <w:t xml:space="preserve"> </w:t>
      </w:r>
      <w:r w:rsidR="00031C09">
        <w:rPr>
          <w:rFonts w:ascii="BentonSans Comp Regular" w:hAnsi="BentonSans Comp Regular"/>
          <w:kern w:val="2"/>
          <w:sz w:val="20"/>
        </w:rPr>
        <w:t xml:space="preserve">Earth and Social </w:t>
      </w:r>
      <w:r w:rsidRPr="008B6285">
        <w:rPr>
          <w:rFonts w:ascii="BentonSans Comp Regular" w:hAnsi="BentonSans Comp Regular"/>
          <w:kern w:val="2"/>
          <w:sz w:val="20"/>
        </w:rPr>
        <w:t>Sciences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DB75B6">
        <w:rPr>
          <w:rFonts w:ascii="BentonSans Comp Regular" w:hAnsi="BentonSans Comp Regular"/>
          <w:kern w:val="2"/>
          <w:sz w:val="20"/>
        </w:rPr>
        <w:t>3</w:t>
      </w:r>
      <w:r w:rsidR="00680E52">
        <w:rPr>
          <w:rFonts w:ascii="BentonSans Comp Regular" w:hAnsi="BentonSans Comp Regular"/>
          <w:kern w:val="2"/>
          <w:sz w:val="20"/>
        </w:rPr>
        <w:t>54</w:t>
      </w:r>
    </w:p>
    <w:p w14:paraId="279952E4" w14:textId="7222FB37"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Africana Studies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14D98">
        <w:rPr>
          <w:rFonts w:ascii="BentonSans Comp Regular" w:hAnsi="BentonSans Comp Regular"/>
          <w:kern w:val="2"/>
          <w:sz w:val="20"/>
        </w:rPr>
        <w:t>3</w:t>
      </w:r>
      <w:r w:rsidR="00680E52">
        <w:rPr>
          <w:rFonts w:ascii="BentonSans Comp Regular" w:hAnsi="BentonSans Comp Regular"/>
          <w:kern w:val="2"/>
          <w:sz w:val="20"/>
        </w:rPr>
        <w:t>58</w:t>
      </w:r>
    </w:p>
    <w:p w14:paraId="400DAB4D" w14:textId="2667029E"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Anthropology</w:t>
      </w:r>
      <w:r w:rsidRPr="008B6285">
        <w:rPr>
          <w:rFonts w:ascii="BentonSans Comp Regular" w:hAnsi="BentonSans Comp Regular"/>
          <w:kern w:val="2"/>
          <w:sz w:val="20"/>
        </w:rPr>
        <w:tab/>
        <w:t>3</w:t>
      </w:r>
      <w:r w:rsidR="00680E52">
        <w:rPr>
          <w:rFonts w:ascii="BentonSans Comp Regular" w:hAnsi="BentonSans Comp Regular"/>
          <w:kern w:val="2"/>
          <w:sz w:val="20"/>
        </w:rPr>
        <w:t>64</w:t>
      </w:r>
    </w:p>
    <w:p w14:paraId="677184D5" w14:textId="26897856" w:rsidR="00ED2836" w:rsidRPr="008B6285" w:rsidRDefault="007E16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Communication </w:t>
      </w:r>
      <w:r w:rsidR="00327B1E" w:rsidRPr="008B6285">
        <w:rPr>
          <w:rFonts w:ascii="BentonSans Comp Regular" w:hAnsi="BentonSans Comp Regular"/>
          <w:kern w:val="2"/>
          <w:sz w:val="20"/>
        </w:rPr>
        <w:t>Studies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3</w:t>
      </w:r>
      <w:r w:rsidR="00680E52">
        <w:rPr>
          <w:rFonts w:ascii="BentonSans Comp Regular" w:hAnsi="BentonSans Comp Regular"/>
          <w:kern w:val="2"/>
          <w:sz w:val="20"/>
        </w:rPr>
        <w:t>71</w:t>
      </w:r>
    </w:p>
    <w:p w14:paraId="0901D3BF" w14:textId="0BBA126B" w:rsidR="00ED2836" w:rsidRPr="008B6285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Criminal Justice</w:t>
      </w:r>
      <w:r w:rsidR="0079041E" w:rsidRPr="008B6285">
        <w:rPr>
          <w:rFonts w:ascii="BentonSans Comp Regular" w:hAnsi="BentonSans Comp Regular"/>
          <w:kern w:val="2"/>
          <w:sz w:val="20"/>
        </w:rPr>
        <w:t xml:space="preserve">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79041E" w:rsidRPr="008B6285">
        <w:rPr>
          <w:rFonts w:ascii="BentonSans Comp Regular" w:hAnsi="BentonSans Comp Regular"/>
          <w:kern w:val="2"/>
          <w:sz w:val="20"/>
        </w:rPr>
        <w:t xml:space="preserve"> Criminology</w:t>
      </w:r>
      <w:r w:rsidR="00327B1E" w:rsidRPr="008B6285">
        <w:rPr>
          <w:rFonts w:ascii="BentonSans Comp Regular" w:hAnsi="BentonSans Comp Regular"/>
          <w:kern w:val="2"/>
          <w:sz w:val="20"/>
        </w:rPr>
        <w:tab/>
        <w:t>3</w:t>
      </w:r>
      <w:r w:rsidR="000B4747">
        <w:rPr>
          <w:rFonts w:ascii="BentonSans Comp Regular" w:hAnsi="BentonSans Comp Regular"/>
          <w:kern w:val="2"/>
          <w:sz w:val="20"/>
        </w:rPr>
        <w:t>8</w:t>
      </w:r>
      <w:r w:rsidR="00680E52">
        <w:rPr>
          <w:rFonts w:ascii="BentonSans Comp Regular" w:hAnsi="BentonSans Comp Regular"/>
          <w:kern w:val="2"/>
          <w:sz w:val="20"/>
        </w:rPr>
        <w:t>1</w:t>
      </w:r>
    </w:p>
    <w:p w14:paraId="6AFD7145" w14:textId="6B183BE9" w:rsidR="00A36344" w:rsidRDefault="00A36344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A36344">
        <w:rPr>
          <w:rFonts w:ascii="BentonSans Comp Regular" w:hAnsi="BentonSans Comp Regular"/>
          <w:kern w:val="2"/>
          <w:sz w:val="20"/>
        </w:rPr>
        <w:t>Earth, Environmental, and Geographical Sciences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397</w:t>
      </w:r>
    </w:p>
    <w:p w14:paraId="2624FD3C" w14:textId="7E236EB0" w:rsidR="00ED28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English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0B4747">
        <w:rPr>
          <w:rFonts w:ascii="BentonSans Comp Regular" w:hAnsi="BentonSans Comp Regular"/>
          <w:kern w:val="2"/>
          <w:sz w:val="20"/>
        </w:rPr>
        <w:t>3</w:t>
      </w:r>
      <w:r w:rsidR="00680E52">
        <w:rPr>
          <w:rFonts w:ascii="BentonSans Comp Regular" w:hAnsi="BentonSans Comp Regular"/>
          <w:kern w:val="2"/>
          <w:sz w:val="20"/>
        </w:rPr>
        <w:t>86</w:t>
      </w:r>
    </w:p>
    <w:p w14:paraId="34988179" w14:textId="157F0B34" w:rsidR="0097194F" w:rsidRPr="008B6285" w:rsidRDefault="0097194F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Global</w:t>
      </w:r>
      <w:r w:rsidR="00327B1E" w:rsidRPr="008B6285">
        <w:rPr>
          <w:rFonts w:ascii="BentonSans Comp Regular" w:hAnsi="BentonSans Comp Regular"/>
          <w:kern w:val="2"/>
          <w:sz w:val="20"/>
        </w:rPr>
        <w:t xml:space="preserve"> Studies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0B4747">
        <w:rPr>
          <w:rFonts w:ascii="BentonSans Comp Regular" w:hAnsi="BentonSans Comp Regular"/>
          <w:kern w:val="2"/>
          <w:sz w:val="20"/>
        </w:rPr>
        <w:t>41</w:t>
      </w:r>
      <w:r w:rsidR="00680E52">
        <w:rPr>
          <w:rFonts w:ascii="BentonSans Comp Regular" w:hAnsi="BentonSans Comp Regular"/>
          <w:kern w:val="2"/>
          <w:sz w:val="20"/>
        </w:rPr>
        <w:t>1</w:t>
      </w:r>
    </w:p>
    <w:p w14:paraId="59ABDE31" w14:textId="5ED15D4A"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History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0B4747">
        <w:rPr>
          <w:rFonts w:ascii="BentonSans Comp Regular" w:hAnsi="BentonSans Comp Regular"/>
          <w:kern w:val="2"/>
          <w:sz w:val="20"/>
        </w:rPr>
        <w:t>2</w:t>
      </w:r>
      <w:r w:rsidR="00680E52">
        <w:rPr>
          <w:rFonts w:ascii="BentonSans Comp Regular" w:hAnsi="BentonSans Comp Regular"/>
          <w:kern w:val="2"/>
          <w:sz w:val="20"/>
        </w:rPr>
        <w:t>0</w:t>
      </w:r>
    </w:p>
    <w:p w14:paraId="3177D279" w14:textId="7BAF840C" w:rsidR="005A3294" w:rsidRPr="008B6285" w:rsidRDefault="005A3294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Interdisciplinary Studies</w:t>
      </w:r>
      <w:r w:rsidRPr="008B6285">
        <w:rPr>
          <w:rFonts w:ascii="BentonSans Comp Regular" w:hAnsi="BentonSans Comp Regular"/>
          <w:kern w:val="2"/>
          <w:sz w:val="20"/>
        </w:rPr>
        <w:tab/>
        <w:t>4</w:t>
      </w:r>
      <w:r w:rsidR="00680E52">
        <w:rPr>
          <w:rFonts w:ascii="BentonSans Comp Regular" w:hAnsi="BentonSans Comp Regular"/>
          <w:kern w:val="2"/>
          <w:sz w:val="20"/>
        </w:rPr>
        <w:t>26</w:t>
      </w:r>
    </w:p>
    <w:p w14:paraId="5CD2292C" w14:textId="35B279E2" w:rsidR="00ED2836" w:rsidRPr="008B6285" w:rsidRDefault="00ED2836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Languages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Culture Studies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680E52">
        <w:rPr>
          <w:rFonts w:ascii="BentonSans Comp Regular" w:hAnsi="BentonSans Comp Regular"/>
          <w:kern w:val="2"/>
          <w:sz w:val="20"/>
        </w:rPr>
        <w:t>48</w:t>
      </w:r>
    </w:p>
    <w:p w14:paraId="05826630" w14:textId="7354EB1F" w:rsidR="007E1636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LEADS Program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E3382A">
        <w:rPr>
          <w:rFonts w:ascii="BentonSans Comp Regular" w:hAnsi="BentonSans Comp Regular"/>
          <w:kern w:val="2"/>
          <w:sz w:val="20"/>
        </w:rPr>
        <w:t>476</w:t>
      </w:r>
    </w:p>
    <w:p w14:paraId="7696F3CF" w14:textId="302BE455"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Philosophy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680E52">
        <w:rPr>
          <w:rFonts w:ascii="BentonSans Comp Regular" w:hAnsi="BentonSans Comp Regular"/>
          <w:kern w:val="2"/>
          <w:sz w:val="20"/>
        </w:rPr>
        <w:t>68</w:t>
      </w:r>
    </w:p>
    <w:p w14:paraId="18144B21" w14:textId="3BB63A77"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Political Science</w:t>
      </w:r>
      <w:r w:rsidR="00CE11AE" w:rsidRPr="008B6285">
        <w:rPr>
          <w:rFonts w:ascii="BentonSans Comp Regular" w:hAnsi="BentonSans Comp Regular"/>
          <w:kern w:val="2"/>
          <w:sz w:val="20"/>
        </w:rPr>
        <w:t xml:space="preserve"> and Public Administration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4</w:t>
      </w:r>
      <w:r w:rsidR="00680E52">
        <w:rPr>
          <w:rFonts w:ascii="BentonSans Comp Regular" w:hAnsi="BentonSans Comp Regular"/>
          <w:kern w:val="2"/>
          <w:sz w:val="20"/>
        </w:rPr>
        <w:t>72</w:t>
      </w:r>
    </w:p>
    <w:p w14:paraId="5D92FF70" w14:textId="69D7649F"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Psycholog</w:t>
      </w:r>
      <w:r w:rsidR="00B50856" w:rsidRPr="008B6285">
        <w:rPr>
          <w:rFonts w:ascii="BentonSans Comp Regular" w:hAnsi="BentonSans Comp Regular"/>
          <w:kern w:val="2"/>
          <w:sz w:val="20"/>
        </w:rPr>
        <w:t>ical Science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478</w:t>
      </w:r>
    </w:p>
    <w:p w14:paraId="6B5E4C58" w14:textId="400DC250"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Religious Studies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483</w:t>
      </w:r>
    </w:p>
    <w:p w14:paraId="1BA3B1F3" w14:textId="50442F26" w:rsidR="00ED2836" w:rsidRPr="008B6285" w:rsidRDefault="00C13A67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ROTC:  </w:t>
      </w:r>
      <w:r w:rsidR="009C468D" w:rsidRPr="008B6285">
        <w:rPr>
          <w:rFonts w:ascii="BentonSans Comp Regular" w:hAnsi="BentonSans Comp Regular"/>
          <w:kern w:val="2"/>
          <w:sz w:val="20"/>
        </w:rPr>
        <w:t xml:space="preserve">Air Force / </w:t>
      </w:r>
      <w:r w:rsidRPr="008B6285">
        <w:rPr>
          <w:rFonts w:ascii="BentonSans Comp Regular" w:hAnsi="BentonSans Comp Regular"/>
          <w:kern w:val="2"/>
          <w:sz w:val="20"/>
        </w:rPr>
        <w:t>Aerospace Studies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487</w:t>
      </w:r>
    </w:p>
    <w:p w14:paraId="71EE72FE" w14:textId="15574ABF"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ROTC:  </w:t>
      </w:r>
      <w:r w:rsidR="009C468D" w:rsidRPr="008B6285">
        <w:rPr>
          <w:rFonts w:ascii="BentonSans Comp Regular" w:hAnsi="BentonSans Comp Regular"/>
          <w:kern w:val="2"/>
          <w:sz w:val="20"/>
        </w:rPr>
        <w:t xml:space="preserve">Army / </w:t>
      </w:r>
      <w:r w:rsidRPr="008B6285">
        <w:rPr>
          <w:rFonts w:ascii="BentonSans Comp Regular" w:hAnsi="BentonSans Comp Regular"/>
          <w:kern w:val="2"/>
          <w:sz w:val="20"/>
        </w:rPr>
        <w:t>Military Science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488</w:t>
      </w:r>
    </w:p>
    <w:p w14:paraId="63BE718F" w14:textId="06465440" w:rsidR="00ED2836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Sociology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490</w:t>
      </w:r>
    </w:p>
    <w:p w14:paraId="1C175B62" w14:textId="56FED218" w:rsidR="00BF70D1" w:rsidRPr="008B6285" w:rsidRDefault="00C922A5" w:rsidP="002E229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Writing</w:t>
      </w:r>
      <w:r w:rsidR="00A24DA8" w:rsidRPr="008B6285">
        <w:rPr>
          <w:rFonts w:ascii="BentonSans Comp Regular" w:hAnsi="BentonSans Comp Regular"/>
          <w:kern w:val="2"/>
          <w:sz w:val="20"/>
        </w:rPr>
        <w:t>, Rhetoric, and Digital Studies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497</w:t>
      </w:r>
    </w:p>
    <w:p w14:paraId="47198FAD" w14:textId="77777777" w:rsidR="0097193D" w:rsidRPr="008B6285" w:rsidRDefault="0097193D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97193D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14:paraId="3AA9A7DB" w14:textId="77777777" w:rsidR="0097193D" w:rsidRDefault="0097193D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9994564" w14:textId="77777777" w:rsidR="00A54748" w:rsidRPr="008B6285" w:rsidRDefault="00A54748" w:rsidP="00A5474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 xml:space="preserve">COLLEGE OF </w:t>
      </w:r>
      <w:r>
        <w:rPr>
          <w:rFonts w:ascii="BentonSans Comp Regular" w:hAnsi="BentonSans Comp Regular"/>
          <w:b/>
          <w:kern w:val="2"/>
          <w:sz w:val="20"/>
        </w:rPr>
        <w:t>SCIENCE</w:t>
      </w:r>
    </w:p>
    <w:p w14:paraId="2807D616" w14:textId="77777777" w:rsidR="00A54748" w:rsidRPr="008B6285" w:rsidRDefault="00A54748" w:rsidP="00A5474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A54748" w:rsidRPr="008B6285" w:rsidSect="00513CF8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5"/>
          <w:cols w:sep="1" w:space="576"/>
          <w:noEndnote/>
          <w:docGrid w:linePitch="326"/>
        </w:sectPr>
      </w:pPr>
    </w:p>
    <w:p w14:paraId="4FACCBC7" w14:textId="6DEF8D13" w:rsidR="00A54748" w:rsidRPr="00A66AE1" w:rsidRDefault="00A54748" w:rsidP="00A5474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A66AE1">
        <w:rPr>
          <w:rFonts w:ascii="BentonSans Comp Regular" w:hAnsi="BentonSans Comp Regular"/>
          <w:kern w:val="2"/>
          <w:sz w:val="20"/>
        </w:rPr>
        <w:t>Biological Sciences</w:t>
      </w:r>
      <w:r w:rsidRPr="00A66AE1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501</w:t>
      </w:r>
    </w:p>
    <w:p w14:paraId="33127D91" w14:textId="7A112C38" w:rsidR="00A54748" w:rsidRPr="00A66AE1" w:rsidRDefault="00A54748" w:rsidP="00A5474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A66AE1">
        <w:rPr>
          <w:rFonts w:ascii="BentonSans Comp Regular" w:hAnsi="BentonSans Comp Regular"/>
          <w:kern w:val="2"/>
          <w:sz w:val="20"/>
        </w:rPr>
        <w:t>Chemistry</w:t>
      </w:r>
      <w:r w:rsidRPr="00A66AE1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511</w:t>
      </w:r>
    </w:p>
    <w:p w14:paraId="6767E935" w14:textId="3E70BB0F" w:rsidR="00A54748" w:rsidRPr="00A66AE1" w:rsidRDefault="00A54748" w:rsidP="00A54748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A66AE1">
        <w:rPr>
          <w:rFonts w:ascii="BentonSans Comp Regular" w:hAnsi="BentonSans Comp Regular"/>
          <w:kern w:val="2"/>
          <w:sz w:val="20"/>
        </w:rPr>
        <w:t>Mathematics and Statistics</w:t>
      </w:r>
      <w:r w:rsidRPr="00A66AE1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520</w:t>
      </w:r>
    </w:p>
    <w:p w14:paraId="186A85AD" w14:textId="7D82496F" w:rsidR="00A54748" w:rsidRPr="00A66AE1" w:rsidRDefault="00A54748" w:rsidP="00A66AE1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A66AE1">
        <w:rPr>
          <w:rFonts w:ascii="BentonSans Comp Regular" w:hAnsi="BentonSans Comp Regular"/>
          <w:kern w:val="2"/>
          <w:sz w:val="20"/>
        </w:rPr>
        <w:t>Physics and Optical Science</w:t>
      </w:r>
      <w:r w:rsidRPr="00A66AE1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533</w:t>
      </w:r>
    </w:p>
    <w:p w14:paraId="4996F525" w14:textId="77777777" w:rsidR="00A54748" w:rsidRPr="008B6285" w:rsidRDefault="00A54748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F47683B" w14:textId="77777777" w:rsidR="00A24DA8" w:rsidRPr="008B6285" w:rsidRDefault="00A24DA8" w:rsidP="00A24DA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SCHOOL OF DATA SCIENCE</w:t>
      </w:r>
    </w:p>
    <w:p w14:paraId="31766678" w14:textId="77777777" w:rsidR="00A24DA8" w:rsidRPr="008B6285" w:rsidRDefault="00A24DA8" w:rsidP="00A24DA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A24DA8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5D92A047" w14:textId="710CE7CC" w:rsidR="00A24DA8" w:rsidRPr="008B6285" w:rsidRDefault="00A24DA8" w:rsidP="00680E52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A24DA8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  <w:r w:rsidRPr="008B6285">
        <w:rPr>
          <w:rFonts w:ascii="BentonSans Comp Regular" w:hAnsi="BentonSans Comp Regular"/>
          <w:kern w:val="2"/>
          <w:sz w:val="20"/>
        </w:rPr>
        <w:t>Data Science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</w:t>
      </w:r>
      <w:r w:rsidR="00680E52">
        <w:rPr>
          <w:rFonts w:ascii="BentonSans Comp Regular" w:hAnsi="BentonSans Comp Regular"/>
          <w:kern w:val="2"/>
          <w:sz w:val="20"/>
        </w:rPr>
        <w:t>38</w:t>
      </w:r>
    </w:p>
    <w:p w14:paraId="5D1BA712" w14:textId="77777777" w:rsidR="00A24DA8" w:rsidRPr="008B6285" w:rsidRDefault="00A24DA8" w:rsidP="00A24DA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8E5513B" w14:textId="77777777" w:rsidR="00B324A3" w:rsidRPr="008B6285" w:rsidRDefault="00B324A3" w:rsidP="00B324A3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SCHOOL OF PROFESSIONAL STUDIE</w:t>
      </w:r>
      <w:r w:rsidR="00FB2FB6" w:rsidRPr="008B6285">
        <w:rPr>
          <w:rFonts w:ascii="BentonSans Comp Regular" w:hAnsi="BentonSans Comp Regular"/>
          <w:b/>
          <w:kern w:val="2"/>
          <w:sz w:val="20"/>
        </w:rPr>
        <w:t>S</w:t>
      </w:r>
    </w:p>
    <w:p w14:paraId="606A094B" w14:textId="77777777" w:rsidR="00B324A3" w:rsidRPr="008B6285" w:rsidRDefault="00B324A3" w:rsidP="00B324A3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B324A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5EF35950" w14:textId="09F4CBA0" w:rsidR="00B324A3" w:rsidRPr="008B6285" w:rsidRDefault="00FB2FB6" w:rsidP="00B324A3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Professional Studies</w:t>
      </w:r>
      <w:r w:rsidR="00B324A3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</w:t>
      </w:r>
      <w:r w:rsidR="00680E52">
        <w:rPr>
          <w:rFonts w:ascii="BentonSans Comp Regular" w:hAnsi="BentonSans Comp Regular"/>
          <w:kern w:val="2"/>
          <w:sz w:val="20"/>
        </w:rPr>
        <w:t>43</w:t>
      </w:r>
    </w:p>
    <w:p w14:paraId="38B62E73" w14:textId="5545FACF" w:rsidR="00B324A3" w:rsidRPr="008B6285" w:rsidRDefault="00FB2FB6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Online Academic Programs</w:t>
      </w:r>
      <w:r w:rsidR="00B324A3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</w:t>
      </w:r>
      <w:r w:rsidR="00680E52">
        <w:rPr>
          <w:rFonts w:ascii="BentonSans Comp Regular" w:hAnsi="BentonSans Comp Regular"/>
          <w:kern w:val="2"/>
          <w:sz w:val="20"/>
        </w:rPr>
        <w:t>44</w:t>
      </w:r>
    </w:p>
    <w:p w14:paraId="4020CA31" w14:textId="0C1C992B" w:rsidR="00B324A3" w:rsidRPr="008B6285" w:rsidRDefault="00FB2FB6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Professional Credit</w:t>
      </w:r>
      <w:r w:rsidR="00B324A3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</w:t>
      </w:r>
      <w:r w:rsidR="00680E52">
        <w:rPr>
          <w:rFonts w:ascii="BentonSans Comp Regular" w:hAnsi="BentonSans Comp Regular"/>
          <w:kern w:val="2"/>
          <w:sz w:val="20"/>
        </w:rPr>
        <w:t>44</w:t>
      </w:r>
    </w:p>
    <w:p w14:paraId="44F9A087" w14:textId="565591D9" w:rsidR="00B324A3" w:rsidRPr="008B6285" w:rsidRDefault="00FB2FB6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Employer Solutions</w:t>
      </w:r>
      <w:r w:rsidR="00B324A3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</w:t>
      </w:r>
      <w:r w:rsidR="00680E52">
        <w:rPr>
          <w:rFonts w:ascii="BentonSans Comp Regular" w:hAnsi="BentonSans Comp Regular"/>
          <w:kern w:val="2"/>
          <w:sz w:val="20"/>
        </w:rPr>
        <w:t>44</w:t>
      </w:r>
    </w:p>
    <w:p w14:paraId="37903602" w14:textId="77777777" w:rsidR="00B324A3" w:rsidRPr="008B6285" w:rsidRDefault="00B324A3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B324A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14:paraId="3274B1D6" w14:textId="77777777" w:rsidR="00B324A3" w:rsidRPr="008B6285" w:rsidRDefault="00B324A3" w:rsidP="00B324A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41D720AE" w14:textId="77777777" w:rsidR="001F5FC3" w:rsidRPr="008B6285" w:rsidRDefault="001F5FC3" w:rsidP="001F5FC3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HONORS COLLEGE</w:t>
      </w:r>
    </w:p>
    <w:p w14:paraId="750D870E" w14:textId="77777777" w:rsidR="001F5FC3" w:rsidRPr="008B6285" w:rsidRDefault="001F5FC3" w:rsidP="001F5FC3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1F5FC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230307BE" w14:textId="7A1655FE" w:rsidR="001F5FC3" w:rsidRPr="008B6285" w:rsidRDefault="001F5FC3" w:rsidP="001F5FC3">
      <w:pPr>
        <w:widowControl/>
        <w:tabs>
          <w:tab w:val="left" w:pos="-720"/>
          <w:tab w:val="left" w:pos="0"/>
          <w:tab w:val="left" w:pos="27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1F5FC3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  <w:r w:rsidRPr="008B6285">
        <w:rPr>
          <w:rFonts w:ascii="BentonSans Comp Regular" w:hAnsi="BentonSans Comp Regular"/>
          <w:kern w:val="2"/>
          <w:sz w:val="20"/>
        </w:rPr>
        <w:t>Honors College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5</w:t>
      </w:r>
      <w:r w:rsidR="00680E52">
        <w:rPr>
          <w:rFonts w:ascii="BentonSans Comp Regular" w:hAnsi="BentonSans Comp Regular"/>
          <w:kern w:val="2"/>
          <w:sz w:val="20"/>
        </w:rPr>
        <w:t>49</w:t>
      </w:r>
    </w:p>
    <w:p w14:paraId="464CCDFA" w14:textId="77777777" w:rsidR="001F5FC3" w:rsidRPr="008B6285" w:rsidRDefault="001F5FC3" w:rsidP="001F5FC3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B86D461" w14:textId="77777777" w:rsidR="009E5FF6" w:rsidRPr="008B6285" w:rsidRDefault="009E5FF6" w:rsidP="009E5FF6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COURSE DESCRIPTIONS</w:t>
      </w:r>
    </w:p>
    <w:p w14:paraId="4E8E3792" w14:textId="77777777" w:rsidR="009E5FF6" w:rsidRPr="008B6285" w:rsidRDefault="009E5FF6" w:rsidP="009E5FF6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E5FF6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40F6CDEE" w14:textId="1FFB5A42" w:rsidR="009E5FF6" w:rsidRPr="008B6285" w:rsidRDefault="009E5FF6" w:rsidP="009E5FF6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bCs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Course Descriptions </w:t>
      </w:r>
      <w:r w:rsidRPr="008B6285">
        <w:rPr>
          <w:rFonts w:ascii="BentonSans Comp Regular" w:hAnsi="BentonSans Comp Regular"/>
          <w:bCs/>
          <w:kern w:val="2"/>
          <w:sz w:val="20"/>
        </w:rPr>
        <w:t>(AAHP-WRDS)</w:t>
      </w:r>
      <w:r w:rsidRPr="008B6285">
        <w:rPr>
          <w:rFonts w:ascii="BentonSans Comp Regular" w:hAnsi="BentonSans Comp Regular"/>
          <w:bCs/>
          <w:kern w:val="2"/>
          <w:sz w:val="20"/>
        </w:rPr>
        <w:tab/>
      </w:r>
      <w:r w:rsidR="00817C75">
        <w:rPr>
          <w:rFonts w:ascii="BentonSans Comp Regular" w:hAnsi="BentonSans Comp Regular"/>
          <w:bCs/>
          <w:kern w:val="2"/>
          <w:sz w:val="20"/>
        </w:rPr>
        <w:t>5</w:t>
      </w:r>
      <w:r w:rsidR="00680E52">
        <w:rPr>
          <w:rFonts w:ascii="BentonSans Comp Regular" w:hAnsi="BentonSans Comp Regular"/>
          <w:bCs/>
          <w:kern w:val="2"/>
          <w:sz w:val="20"/>
        </w:rPr>
        <w:t>53</w:t>
      </w:r>
    </w:p>
    <w:p w14:paraId="574700E5" w14:textId="77777777" w:rsidR="009E5FF6" w:rsidRPr="008B6285" w:rsidRDefault="009E5FF6" w:rsidP="009E5FF6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9FA3E70" w14:textId="77777777" w:rsidR="003F2B89" w:rsidRPr="008B6285" w:rsidRDefault="003F2B89" w:rsidP="003F2B89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OFFICE OF UNDERGRADU</w:t>
      </w:r>
      <w:r w:rsidR="003A73F5" w:rsidRPr="008B6285">
        <w:rPr>
          <w:rFonts w:ascii="BentonSans Comp Regular" w:hAnsi="BentonSans Comp Regular"/>
          <w:b/>
          <w:kern w:val="2"/>
          <w:sz w:val="20"/>
        </w:rPr>
        <w:t>A</w:t>
      </w:r>
      <w:r w:rsidRPr="008B6285">
        <w:rPr>
          <w:rFonts w:ascii="BentonSans Comp Regular" w:hAnsi="BentonSans Comp Regular"/>
          <w:b/>
          <w:kern w:val="2"/>
          <w:sz w:val="20"/>
        </w:rPr>
        <w:t>TE EDUCATION</w:t>
      </w:r>
    </w:p>
    <w:p w14:paraId="703A2214" w14:textId="77777777" w:rsidR="003F2B89" w:rsidRPr="008B6285" w:rsidRDefault="003F2B89" w:rsidP="003F2B89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3F2B89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013A5FD7" w14:textId="17734A6D"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Office of Undergraduate Education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82</w:t>
      </w:r>
    </w:p>
    <w:p w14:paraId="377B7746" w14:textId="489934BE"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Advising Systems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83</w:t>
      </w:r>
    </w:p>
    <w:p w14:paraId="169B8CCE" w14:textId="2374DCCC"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Athletic Academic Center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83</w:t>
      </w:r>
    </w:p>
    <w:p w14:paraId="687567A4" w14:textId="19BE964D"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Communi</w:t>
      </w:r>
      <w:r w:rsidR="00327B1E" w:rsidRPr="008B6285">
        <w:rPr>
          <w:rFonts w:ascii="BentonSans Comp Regular" w:hAnsi="BentonSans Comp Regular"/>
          <w:kern w:val="2"/>
          <w:sz w:val="20"/>
        </w:rPr>
        <w:t>cation Across the Curriculum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84</w:t>
      </w:r>
    </w:p>
    <w:p w14:paraId="7B15F03E" w14:textId="5AB61532"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Disability Services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84</w:t>
      </w:r>
    </w:p>
    <w:p w14:paraId="13AE696C" w14:textId="001D17C7"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First-Year </w:t>
      </w:r>
      <w:r w:rsidR="00680E52">
        <w:rPr>
          <w:rFonts w:ascii="BentonSans Comp Regular" w:hAnsi="BentonSans Comp Regular"/>
          <w:kern w:val="2"/>
          <w:sz w:val="20"/>
        </w:rPr>
        <w:t>&amp; Transition Programs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680E52">
        <w:rPr>
          <w:rFonts w:ascii="BentonSans Comp Regular" w:hAnsi="BentonSans Comp Regular"/>
          <w:kern w:val="2"/>
          <w:sz w:val="20"/>
        </w:rPr>
        <w:t>84</w:t>
      </w:r>
    </w:p>
    <w:p w14:paraId="4BAAAE2B" w14:textId="7E3483B9"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Offi</w:t>
      </w:r>
      <w:r w:rsidR="00327B1E" w:rsidRPr="008B6285">
        <w:rPr>
          <w:rFonts w:ascii="BentonSans Comp Regular" w:hAnsi="BentonSans Comp Regular"/>
          <w:kern w:val="2"/>
          <w:sz w:val="20"/>
        </w:rPr>
        <w:t>ce of Undergraduate Research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817C75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86</w:t>
      </w:r>
    </w:p>
    <w:p w14:paraId="6DE89264" w14:textId="348C8DC8"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Advising</w:t>
      </w:r>
      <w:r w:rsidR="00327B1E" w:rsidRPr="008B6285">
        <w:rPr>
          <w:rFonts w:ascii="BentonSans Comp Regular" w:hAnsi="BentonSans Comp Regular"/>
          <w:kern w:val="2"/>
          <w:sz w:val="20"/>
        </w:rPr>
        <w:t xml:space="preserve"> Center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86</w:t>
      </w:r>
    </w:p>
    <w:p w14:paraId="0E450051" w14:textId="6AE27B1B"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Career Center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86</w:t>
      </w:r>
    </w:p>
    <w:p w14:paraId="0829CBD1" w14:textId="6DF42CA8"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Ce</w:t>
      </w:r>
      <w:r w:rsidR="00327B1E" w:rsidRPr="008B6285">
        <w:rPr>
          <w:rFonts w:ascii="BentonSans Comp Regular" w:hAnsi="BentonSans Comp Regular"/>
          <w:kern w:val="2"/>
          <w:sz w:val="20"/>
        </w:rPr>
        <w:t>nter for Academic Excellence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88</w:t>
      </w:r>
    </w:p>
    <w:p w14:paraId="467CC0BB" w14:textId="1A4A36BC"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College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89</w:t>
      </w:r>
    </w:p>
    <w:p w14:paraId="3AFA9B6D" w14:textId="2B1841AF" w:rsidR="003F2B89" w:rsidRPr="008B6285" w:rsidRDefault="00327B1E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University Transfer Center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CB3DB7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89</w:t>
      </w:r>
    </w:p>
    <w:p w14:paraId="3B29881A" w14:textId="77777777"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3F2B89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14:paraId="43572FAD" w14:textId="77777777" w:rsidR="003F2B89" w:rsidRPr="008B6285" w:rsidRDefault="003F2B89" w:rsidP="003F2B89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2CCDEB6" w14:textId="77777777" w:rsidR="00C261B8" w:rsidRPr="008B6285" w:rsidRDefault="00DF1CED" w:rsidP="002E2298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 xml:space="preserve">CAMPUS LIFE AND </w:t>
      </w:r>
      <w:r w:rsidR="00C261B8" w:rsidRPr="008B6285">
        <w:rPr>
          <w:rFonts w:ascii="BentonSans Comp Regular" w:hAnsi="BentonSans Comp Regular"/>
          <w:b/>
          <w:kern w:val="2"/>
          <w:sz w:val="20"/>
        </w:rPr>
        <w:t>STUDENT RESOURCES</w:t>
      </w:r>
    </w:p>
    <w:p w14:paraId="08889DF3" w14:textId="77777777" w:rsidR="00C261B8" w:rsidRPr="008B6285" w:rsidRDefault="00C261B8" w:rsidP="002E2298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C261B8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7C201EBC" w14:textId="4275285F" w:rsidR="00206E02" w:rsidRPr="008B6285" w:rsidRDefault="00F15F9A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Campus</w:t>
      </w:r>
      <w:r w:rsidR="00206E02" w:rsidRPr="008B6285">
        <w:rPr>
          <w:rFonts w:ascii="BentonSans Comp Regular" w:hAnsi="BentonSans Comp Regular"/>
          <w:kern w:val="2"/>
          <w:sz w:val="20"/>
        </w:rPr>
        <w:t xml:space="preserve"> </w:t>
      </w:r>
      <w:r w:rsidR="00F105DA" w:rsidRPr="008B6285">
        <w:rPr>
          <w:rFonts w:ascii="BentonSans Comp Regular" w:hAnsi="BentonSans Comp Regular"/>
          <w:kern w:val="2"/>
          <w:sz w:val="20"/>
        </w:rPr>
        <w:t>Life</w:t>
      </w:r>
      <w:r w:rsidR="00600EC9" w:rsidRPr="008B6285">
        <w:rPr>
          <w:rFonts w:ascii="BentonSans Comp Regular" w:hAnsi="BentonSans Comp Regular"/>
          <w:kern w:val="2"/>
          <w:sz w:val="20"/>
        </w:rPr>
        <w:t xml:space="preserve"> and </w:t>
      </w:r>
      <w:r w:rsidRPr="008B6285">
        <w:rPr>
          <w:rFonts w:ascii="BentonSans Comp Regular" w:hAnsi="BentonSans Comp Regular"/>
          <w:kern w:val="2"/>
          <w:sz w:val="20"/>
        </w:rPr>
        <w:t xml:space="preserve">Student </w:t>
      </w:r>
      <w:r w:rsidR="00F105DA" w:rsidRPr="008B6285">
        <w:rPr>
          <w:rFonts w:ascii="BentonSans Comp Regular" w:hAnsi="BentonSans Comp Regular"/>
          <w:kern w:val="2"/>
          <w:sz w:val="20"/>
        </w:rPr>
        <w:t>Resources</w:t>
      </w:r>
      <w:r w:rsidR="00206E02"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79</w:t>
      </w:r>
      <w:r w:rsidR="00CB3DB7">
        <w:rPr>
          <w:rFonts w:ascii="BentonSans Comp Regular" w:hAnsi="BentonSans Comp Regular"/>
          <w:kern w:val="2"/>
          <w:sz w:val="20"/>
        </w:rPr>
        <w:t>0</w:t>
      </w:r>
    </w:p>
    <w:p w14:paraId="7748109D" w14:textId="16AF43D7" w:rsidR="00EB5810" w:rsidRPr="008B6285" w:rsidRDefault="00EB5810" w:rsidP="000F0F31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Adult Students and </w:t>
      </w:r>
      <w:r w:rsidR="005F0C98">
        <w:rPr>
          <w:rFonts w:ascii="BentonSans Comp Regular" w:hAnsi="BentonSans Comp Regular"/>
          <w:kern w:val="2"/>
          <w:sz w:val="20"/>
        </w:rPr>
        <w:t>Extended</w:t>
      </w:r>
      <w:r w:rsidRPr="008B6285">
        <w:rPr>
          <w:rFonts w:ascii="BentonSans Comp Regular" w:hAnsi="BentonSans Comp Regular"/>
          <w:kern w:val="2"/>
          <w:sz w:val="20"/>
        </w:rPr>
        <w:t xml:space="preserve"> Services</w:t>
      </w:r>
      <w:r w:rsidR="00DF798A" w:rsidRPr="008B6285">
        <w:rPr>
          <w:rFonts w:ascii="BentonSans Comp Regular" w:hAnsi="BentonSans Comp Regular"/>
          <w:kern w:val="2"/>
          <w:sz w:val="20"/>
        </w:rPr>
        <w:tab/>
      </w:r>
      <w:r w:rsidR="001A2A1A" w:rsidRPr="008B6285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91</w:t>
      </w:r>
    </w:p>
    <w:p w14:paraId="22B2518C" w14:textId="303D2201" w:rsidR="000F0F31" w:rsidRPr="008B6285" w:rsidRDefault="000F0F31" w:rsidP="000F0F31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Athletics and Recreation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91</w:t>
      </w:r>
    </w:p>
    <w:p w14:paraId="2DEF1ABD" w14:textId="3D5ACCCB" w:rsidR="0097194F" w:rsidRPr="008B6285" w:rsidRDefault="00327B1E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Auxiliary Services</w:t>
      </w:r>
      <w:r w:rsidRPr="008B6285">
        <w:rPr>
          <w:rFonts w:ascii="BentonSans Comp Regular" w:hAnsi="BentonSans Comp Regular"/>
          <w:kern w:val="2"/>
          <w:sz w:val="20"/>
        </w:rPr>
        <w:tab/>
        <w:t>7</w:t>
      </w:r>
      <w:r w:rsidR="00680E52">
        <w:rPr>
          <w:rFonts w:ascii="BentonSans Comp Regular" w:hAnsi="BentonSans Comp Regular"/>
          <w:kern w:val="2"/>
          <w:sz w:val="20"/>
        </w:rPr>
        <w:t>93</w:t>
      </w:r>
    </w:p>
    <w:p w14:paraId="48E184F3" w14:textId="263A5D03" w:rsidR="00E371E5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Dean of Students</w:t>
      </w:r>
      <w:r w:rsidR="005A5C59" w:rsidRPr="008B6285">
        <w:rPr>
          <w:rFonts w:ascii="BentonSans Comp Regular" w:hAnsi="BentonSans Comp Regular"/>
          <w:kern w:val="2"/>
          <w:sz w:val="20"/>
        </w:rPr>
        <w:t xml:space="preserve"> Office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96</w:t>
      </w:r>
    </w:p>
    <w:p w14:paraId="0EB63246" w14:textId="3B467326" w:rsidR="00E371E5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Environmental </w:t>
      </w:r>
      <w:r w:rsidR="00FC6570" w:rsidRPr="008B6285">
        <w:rPr>
          <w:rFonts w:ascii="BentonSans Comp Regular" w:hAnsi="BentonSans Comp Regular"/>
          <w:kern w:val="2"/>
          <w:sz w:val="20"/>
        </w:rPr>
        <w:t xml:space="preserve">Facilities and </w:t>
      </w:r>
      <w:r w:rsidRPr="008B6285">
        <w:rPr>
          <w:rFonts w:ascii="BentonSans Comp Regular" w:hAnsi="BentonSans Comp Regular"/>
          <w:kern w:val="2"/>
          <w:sz w:val="20"/>
        </w:rPr>
        <w:t>Services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97</w:t>
      </w:r>
    </w:p>
    <w:p w14:paraId="7EB372A7" w14:textId="6D911B83" w:rsidR="00E371E5" w:rsidRPr="008B6285" w:rsidRDefault="00E371E5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Health</w:t>
      </w:r>
      <w:r w:rsidR="001B17F1">
        <w:rPr>
          <w:rFonts w:ascii="BentonSans Comp Regular" w:hAnsi="BentonSans Comp Regular"/>
          <w:kern w:val="2"/>
          <w:sz w:val="20"/>
        </w:rPr>
        <w:t xml:space="preserve"> and Wellbeing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98</w:t>
      </w:r>
    </w:p>
    <w:p w14:paraId="45427EF5" w14:textId="3968DFDA" w:rsidR="005E1C44" w:rsidRPr="008B6285" w:rsidRDefault="002C2424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Housing </w:t>
      </w:r>
      <w:r w:rsidR="003B7648" w:rsidRPr="008B6285">
        <w:rPr>
          <w:rFonts w:ascii="BentonSans Comp Regular" w:hAnsi="BentonSans Comp Regular"/>
          <w:kern w:val="2"/>
          <w:sz w:val="20"/>
        </w:rPr>
        <w:t>and</w:t>
      </w:r>
      <w:r w:rsidR="00C13A67" w:rsidRPr="008B6285">
        <w:rPr>
          <w:rFonts w:ascii="BentonSans Comp Regular" w:hAnsi="BentonSans Comp Regular"/>
          <w:kern w:val="2"/>
          <w:sz w:val="20"/>
        </w:rPr>
        <w:t xml:space="preserve"> Residence Life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7</w:t>
      </w:r>
      <w:r w:rsidR="00680E52">
        <w:rPr>
          <w:rFonts w:ascii="BentonSans Comp Regular" w:hAnsi="BentonSans Comp Regular"/>
          <w:kern w:val="2"/>
          <w:sz w:val="20"/>
        </w:rPr>
        <w:t>99</w:t>
      </w:r>
    </w:p>
    <w:p w14:paraId="230D5473" w14:textId="372F5E43" w:rsidR="00E371E5" w:rsidRPr="008B6285" w:rsidRDefault="00E371E5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Internationa</w:t>
      </w:r>
      <w:r w:rsidR="00C13A67" w:rsidRPr="008B6285">
        <w:rPr>
          <w:rFonts w:ascii="BentonSans Comp Regular" w:hAnsi="BentonSans Comp Regular"/>
          <w:kern w:val="2"/>
          <w:sz w:val="20"/>
        </w:rPr>
        <w:t>l Programs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800</w:t>
      </w:r>
    </w:p>
    <w:p w14:paraId="516D7247" w14:textId="2C7EE44E" w:rsidR="006C43CE" w:rsidRPr="008B6285" w:rsidRDefault="006C43CE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Library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802</w:t>
      </w:r>
    </w:p>
    <w:p w14:paraId="6EC5F7F7" w14:textId="33FF4A63" w:rsidR="00E371E5" w:rsidRPr="008B6285" w:rsidRDefault="00E371E5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Performing Arts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803</w:t>
      </w:r>
    </w:p>
    <w:p w14:paraId="3BC6A755" w14:textId="3D614B47" w:rsidR="008C362B" w:rsidRPr="008B6285" w:rsidRDefault="008C362B" w:rsidP="008C362B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Polic</w:t>
      </w:r>
      <w:r w:rsidR="00540B21">
        <w:rPr>
          <w:rFonts w:ascii="BentonSans Comp Regular" w:hAnsi="BentonSans Comp Regular"/>
          <w:kern w:val="2"/>
          <w:sz w:val="20"/>
        </w:rPr>
        <w:t>e</w:t>
      </w:r>
      <w:r w:rsidRPr="008B6285">
        <w:rPr>
          <w:rFonts w:ascii="BentonSans Comp Regular" w:hAnsi="BentonSans Comp Regular"/>
          <w:kern w:val="2"/>
          <w:sz w:val="20"/>
        </w:rPr>
        <w:t xml:space="preserve"> and Public Safety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803</w:t>
      </w:r>
    </w:p>
    <w:p w14:paraId="4F0E313C" w14:textId="41636232" w:rsidR="00A50809" w:rsidRPr="008B6285" w:rsidRDefault="00C13A67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Student </w:t>
      </w:r>
      <w:r w:rsidR="008538B9" w:rsidRPr="008B6285">
        <w:rPr>
          <w:rFonts w:ascii="BentonSans Comp Regular" w:hAnsi="BentonSans Comp Regular"/>
          <w:kern w:val="2"/>
          <w:sz w:val="20"/>
        </w:rPr>
        <w:t>Engagement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804</w:t>
      </w:r>
    </w:p>
    <w:p w14:paraId="6E839DF7" w14:textId="72A0CA39" w:rsidR="00540B21" w:rsidRDefault="00540B21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Sustainability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808</w:t>
      </w:r>
    </w:p>
    <w:p w14:paraId="4A4FFE65" w14:textId="0909E866" w:rsidR="002E2566" w:rsidRPr="008B6285" w:rsidRDefault="002E2566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Technology</w:t>
      </w:r>
      <w:r w:rsidR="00DC14A4" w:rsidRPr="008B6285">
        <w:rPr>
          <w:rFonts w:ascii="BentonSans Comp Regular" w:hAnsi="BentonSans Comp Regular"/>
          <w:kern w:val="2"/>
          <w:sz w:val="20"/>
        </w:rPr>
        <w:tab/>
      </w:r>
      <w:r w:rsidR="00680E52">
        <w:rPr>
          <w:rFonts w:ascii="BentonSans Comp Regular" w:hAnsi="BentonSans Comp Regular"/>
          <w:kern w:val="2"/>
          <w:sz w:val="20"/>
        </w:rPr>
        <w:t>809</w:t>
      </w:r>
    </w:p>
    <w:p w14:paraId="79DF57A8" w14:textId="522D8995" w:rsidR="00BD3751" w:rsidRPr="008B6285" w:rsidRDefault="008C362B" w:rsidP="002E2298">
      <w:pPr>
        <w:widowControl/>
        <w:tabs>
          <w:tab w:val="left" w:pos="-720"/>
          <w:tab w:val="left" w:pos="0"/>
          <w:tab w:val="left" w:pos="270"/>
          <w:tab w:val="left" w:pos="540"/>
          <w:tab w:val="right" w:leader="dot" w:pos="4500"/>
          <w:tab w:val="left" w:pos="576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University </w:t>
      </w:r>
      <w:r w:rsidR="00327B1E" w:rsidRPr="008B6285">
        <w:rPr>
          <w:rFonts w:ascii="BentonSans Comp Regular" w:hAnsi="BentonSans Comp Regular"/>
          <w:kern w:val="2"/>
          <w:sz w:val="20"/>
        </w:rPr>
        <w:t>Advancement</w:t>
      </w:r>
      <w:r w:rsidR="00327B1E" w:rsidRPr="008B6285">
        <w:rPr>
          <w:rFonts w:ascii="BentonSans Comp Regular" w:hAnsi="BentonSans Comp Regular"/>
          <w:kern w:val="2"/>
          <w:sz w:val="20"/>
        </w:rPr>
        <w:tab/>
      </w:r>
      <w:r w:rsidR="00FD2A37">
        <w:rPr>
          <w:rFonts w:ascii="BentonSans Comp Regular" w:hAnsi="BentonSans Comp Regular"/>
          <w:kern w:val="2"/>
          <w:sz w:val="20"/>
        </w:rPr>
        <w:t xml:space="preserve">23, </w:t>
      </w:r>
      <w:r w:rsidR="00680E52">
        <w:rPr>
          <w:rFonts w:ascii="BentonSans Comp Regular" w:hAnsi="BentonSans Comp Regular"/>
          <w:kern w:val="2"/>
          <w:sz w:val="20"/>
        </w:rPr>
        <w:t>809</w:t>
      </w:r>
    </w:p>
    <w:p w14:paraId="0832C89D" w14:textId="77777777" w:rsidR="00C261B8" w:rsidRPr="008B6285" w:rsidRDefault="00C261B8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  <w:sectPr w:rsidR="00C261B8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num="2" w:sep="1" w:space="576"/>
          <w:noEndnote/>
          <w:docGrid w:linePitch="326"/>
        </w:sectPr>
      </w:pPr>
    </w:p>
    <w:p w14:paraId="1F46D6D3" w14:textId="77777777" w:rsidR="00C261B8" w:rsidRPr="008B6285" w:rsidRDefault="00C261B8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BAC216F" w14:textId="77777777" w:rsidR="009B58AA" w:rsidRPr="008B6285" w:rsidRDefault="009B58AA" w:rsidP="009B58AA">
      <w:pPr>
        <w:widowControl/>
        <w:pBdr>
          <w:bottom w:val="single" w:sz="4" w:space="1" w:color="auto"/>
        </w:pBdr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8B6285">
        <w:rPr>
          <w:rFonts w:ascii="BentonSans Comp Regular" w:hAnsi="BentonSans Comp Regular"/>
          <w:b/>
          <w:kern w:val="2"/>
          <w:sz w:val="20"/>
        </w:rPr>
        <w:t>ADDITIONAL RESOURCES</w:t>
      </w:r>
    </w:p>
    <w:p w14:paraId="158B95CA" w14:textId="77777777" w:rsidR="009B58AA" w:rsidRPr="008B6285" w:rsidRDefault="009B58AA" w:rsidP="009B58AA">
      <w:pPr>
        <w:widowControl/>
        <w:tabs>
          <w:tab w:val="left" w:pos="-720"/>
          <w:tab w:val="left" w:pos="0"/>
          <w:tab w:val="left" w:pos="450"/>
          <w:tab w:val="right" w:leader="dot" w:pos="4500"/>
          <w:tab w:val="right" w:leader="dot" w:pos="9180"/>
        </w:tabs>
        <w:jc w:val="both"/>
        <w:rPr>
          <w:rFonts w:ascii="BentonSans Comp Regular" w:hAnsi="BentonSans Comp Regular"/>
          <w:kern w:val="2"/>
          <w:sz w:val="20"/>
        </w:rPr>
        <w:sectPr w:rsidR="009B58AA" w:rsidRPr="008B6285" w:rsidSect="00AB4F64">
          <w:endnotePr>
            <w:numFmt w:val="decimal"/>
          </w:endnotePr>
          <w:type w:val="continuous"/>
          <w:pgSz w:w="12240" w:h="15840" w:code="1"/>
          <w:pgMar w:top="720" w:right="1008" w:bottom="1008" w:left="1008" w:header="288" w:footer="288" w:gutter="0"/>
          <w:pgNumType w:start="3"/>
          <w:cols w:sep="1" w:space="576"/>
          <w:noEndnote/>
          <w:docGrid w:linePitch="326"/>
        </w:sectPr>
      </w:pPr>
    </w:p>
    <w:p w14:paraId="26FE209B" w14:textId="0D97E2B9" w:rsidR="00520DEE" w:rsidRPr="008B6285" w:rsidRDefault="00033372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 xml:space="preserve">Faculty </w:t>
      </w:r>
      <w:r w:rsidR="00206E02" w:rsidRPr="008B6285">
        <w:rPr>
          <w:rFonts w:ascii="BentonSans Comp Regular" w:hAnsi="BentonSans Comp Regular"/>
          <w:kern w:val="2"/>
          <w:sz w:val="20"/>
        </w:rPr>
        <w:t>Directory</w:t>
      </w:r>
      <w:r w:rsidR="00206E02" w:rsidRPr="008B6285">
        <w:rPr>
          <w:rFonts w:ascii="BentonSans Comp Regular" w:hAnsi="BentonSans Comp Regular"/>
          <w:kern w:val="2"/>
          <w:sz w:val="20"/>
        </w:rPr>
        <w:tab/>
      </w:r>
      <w:r w:rsidR="007A078E">
        <w:rPr>
          <w:rFonts w:ascii="BentonSans Comp Regular" w:hAnsi="BentonSans Comp Regular"/>
          <w:kern w:val="2"/>
          <w:sz w:val="20"/>
        </w:rPr>
        <w:t>8</w:t>
      </w:r>
      <w:r w:rsidR="00680E52">
        <w:rPr>
          <w:rFonts w:ascii="BentonSans Comp Regular" w:hAnsi="BentonSans Comp Regular"/>
          <w:kern w:val="2"/>
          <w:sz w:val="20"/>
        </w:rPr>
        <w:t>1</w:t>
      </w:r>
      <w:r w:rsidR="007A078E">
        <w:rPr>
          <w:rFonts w:ascii="BentonSans Comp Regular" w:hAnsi="BentonSans Comp Regular"/>
          <w:kern w:val="2"/>
          <w:sz w:val="20"/>
        </w:rPr>
        <w:t>1</w:t>
      </w:r>
    </w:p>
    <w:p w14:paraId="7E3592F3" w14:textId="6042D83E" w:rsidR="00880ABB" w:rsidRPr="008B6285" w:rsidRDefault="00880ABB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Glossary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B6285" w:rsidRPr="008B6285">
        <w:rPr>
          <w:rFonts w:ascii="BentonSans Comp Regular" w:hAnsi="BentonSans Comp Regular"/>
          <w:kern w:val="2"/>
          <w:sz w:val="20"/>
        </w:rPr>
        <w:t>8</w:t>
      </w:r>
      <w:r w:rsidR="00680E52">
        <w:rPr>
          <w:rFonts w:ascii="BentonSans Comp Regular" w:hAnsi="BentonSans Comp Regular"/>
          <w:kern w:val="2"/>
          <w:sz w:val="20"/>
        </w:rPr>
        <w:t>73</w:t>
      </w:r>
    </w:p>
    <w:p w14:paraId="685380C4" w14:textId="38A78C7A" w:rsidR="004926A4" w:rsidRPr="008B6285" w:rsidRDefault="00206E02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Index</w:t>
      </w:r>
      <w:r w:rsidRPr="008B6285">
        <w:rPr>
          <w:rFonts w:ascii="BentonSans Comp Regular" w:hAnsi="BentonSans Comp Regular"/>
          <w:kern w:val="2"/>
          <w:sz w:val="20"/>
        </w:rPr>
        <w:tab/>
      </w:r>
      <w:r w:rsidR="008B6285" w:rsidRPr="008B6285">
        <w:rPr>
          <w:rFonts w:ascii="BentonSans Comp Regular" w:hAnsi="BentonSans Comp Regular"/>
          <w:kern w:val="2"/>
          <w:sz w:val="20"/>
        </w:rPr>
        <w:t>8</w:t>
      </w:r>
      <w:r w:rsidR="00680E52">
        <w:rPr>
          <w:rFonts w:ascii="BentonSans Comp Regular" w:hAnsi="BentonSans Comp Regular"/>
          <w:kern w:val="2"/>
          <w:sz w:val="20"/>
        </w:rPr>
        <w:t>85</w:t>
      </w:r>
    </w:p>
    <w:p w14:paraId="667FCF38" w14:textId="652C38D8" w:rsidR="00220A2F" w:rsidRPr="007A261E" w:rsidRDefault="008271FB" w:rsidP="002E2298">
      <w:pPr>
        <w:widowControl/>
        <w:tabs>
          <w:tab w:val="right" w:leader="dot" w:pos="4500"/>
          <w:tab w:val="left" w:pos="5760"/>
          <w:tab w:val="left" w:pos="6480"/>
          <w:tab w:val="left" w:pos="7200"/>
          <w:tab w:val="left" w:pos="7920"/>
          <w:tab w:val="left" w:pos="8730"/>
        </w:tabs>
        <w:jc w:val="both"/>
        <w:rPr>
          <w:rFonts w:ascii="BentonSans Comp Regular" w:hAnsi="BentonSans Comp Regular"/>
          <w:kern w:val="2"/>
          <w:sz w:val="20"/>
        </w:rPr>
      </w:pPr>
      <w:r w:rsidRPr="008B6285">
        <w:rPr>
          <w:rFonts w:ascii="BentonSans Comp Regular" w:hAnsi="BentonSans Comp Regular"/>
          <w:kern w:val="2"/>
          <w:sz w:val="20"/>
        </w:rPr>
        <w:t>Campus Map</w:t>
      </w:r>
      <w:r w:rsidR="00C13A67" w:rsidRPr="008B6285">
        <w:rPr>
          <w:rFonts w:ascii="BentonSans Comp Regular" w:hAnsi="BentonSans Comp Regular"/>
          <w:kern w:val="2"/>
          <w:sz w:val="20"/>
        </w:rPr>
        <w:tab/>
      </w:r>
      <w:r w:rsidR="00327B1E" w:rsidRPr="008B6285">
        <w:rPr>
          <w:rFonts w:ascii="BentonSans Comp Regular" w:hAnsi="BentonSans Comp Regular"/>
          <w:kern w:val="2"/>
          <w:sz w:val="20"/>
        </w:rPr>
        <w:t>8</w:t>
      </w:r>
      <w:r w:rsidR="00680E52">
        <w:rPr>
          <w:rFonts w:ascii="BentonSans Comp Regular" w:hAnsi="BentonSans Comp Regular"/>
          <w:kern w:val="2"/>
          <w:sz w:val="20"/>
        </w:rPr>
        <w:t>96</w:t>
      </w:r>
    </w:p>
    <w:sectPr w:rsidR="00220A2F" w:rsidRPr="007A261E" w:rsidSect="00AB4F64">
      <w:endnotePr>
        <w:numFmt w:val="decimal"/>
      </w:endnotePr>
      <w:type w:val="continuous"/>
      <w:pgSz w:w="12240" w:h="15840" w:code="1"/>
      <w:pgMar w:top="720" w:right="1008" w:bottom="1008" w:left="1008" w:header="288" w:footer="288" w:gutter="0"/>
      <w:pgNumType w:start="3"/>
      <w:cols w:num="2" w:sep="1" w:space="576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0870B5" w14:textId="77777777" w:rsidR="003661F9" w:rsidRDefault="003661F9">
      <w:r>
        <w:separator/>
      </w:r>
    </w:p>
  </w:endnote>
  <w:endnote w:type="continuationSeparator" w:id="0">
    <w:p w14:paraId="7AF8CE12" w14:textId="77777777" w:rsidR="003661F9" w:rsidRDefault="0036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59"/>
      <w:gridCol w:w="5565"/>
    </w:tblGrid>
    <w:tr w:rsidR="002E2298" w:rsidRPr="007A261E" w14:paraId="4B74DDF9" w14:textId="77777777" w:rsidTr="00801B4E">
      <w:tc>
        <w:tcPr>
          <w:tcW w:w="5148" w:type="dxa"/>
          <w:shd w:val="clear" w:color="auto" w:fill="auto"/>
        </w:tcPr>
        <w:p w14:paraId="3C4B4F89" w14:textId="77777777" w:rsidR="002E2298" w:rsidRPr="007A261E" w:rsidRDefault="002E2298" w:rsidP="00E33873">
          <w:pPr>
            <w:pStyle w:val="Footer"/>
            <w:tabs>
              <w:tab w:val="clear" w:pos="4320"/>
              <w:tab w:val="clear" w:pos="8640"/>
              <w:tab w:val="left" w:pos="3668"/>
            </w:tabs>
            <w:rPr>
              <w:rFonts w:ascii="BentonSans Comp Regular" w:hAnsi="BentonSans Comp Regular"/>
              <w:color w:val="808080" w:themeColor="background1" w:themeShade="80"/>
              <w:sz w:val="20"/>
            </w:rPr>
          </w:pPr>
          <w:r w:rsidRPr="007A261E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7A261E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7A261E">
            <w:rPr>
              <w:rFonts w:ascii="BentonSans Comp Regular" w:hAnsi="BentonSans Comp Regular"/>
              <w:b/>
              <w:sz w:val="20"/>
            </w:rPr>
            <w:fldChar w:fldCharType="separate"/>
          </w:r>
          <w:r w:rsidR="00600640">
            <w:rPr>
              <w:rFonts w:ascii="BentonSans Comp Regular" w:hAnsi="BentonSans Comp Regular"/>
              <w:b/>
              <w:noProof/>
              <w:sz w:val="20"/>
            </w:rPr>
            <w:t>4</w:t>
          </w:r>
          <w:r w:rsidRPr="007A261E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7A261E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|   Table of Contents</w:t>
          </w:r>
        </w:p>
      </w:tc>
      <w:tc>
        <w:tcPr>
          <w:tcW w:w="6120" w:type="dxa"/>
          <w:shd w:val="clear" w:color="auto" w:fill="auto"/>
        </w:tcPr>
        <w:p w14:paraId="30371030" w14:textId="77777777" w:rsidR="002E2298" w:rsidRPr="007A261E" w:rsidRDefault="00E1069C" w:rsidP="00B67878">
          <w:pPr>
            <w:pStyle w:val="Footer"/>
            <w:jc w:val="right"/>
            <w:rPr>
              <w:rFonts w:ascii="BentonSans Comp Regular" w:hAnsi="BentonSans Comp Regular"/>
              <w:b/>
              <w:smallCaps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2024-2025</w:t>
          </w:r>
          <w:r w:rsidR="008502D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</w:t>
          </w:r>
          <w:r w:rsidR="002E2298" w:rsidRPr="007A261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UNC Charlotte Undergraduate Catalog</w:t>
          </w:r>
        </w:p>
      </w:tc>
    </w:tr>
  </w:tbl>
  <w:p w14:paraId="5D747FCF" w14:textId="77777777" w:rsidR="002E2298" w:rsidRDefault="002E22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02"/>
      <w:gridCol w:w="5522"/>
    </w:tblGrid>
    <w:tr w:rsidR="00E025D9" w:rsidRPr="007A261E" w14:paraId="4936825E" w14:textId="77777777" w:rsidTr="00801B4E">
      <w:tc>
        <w:tcPr>
          <w:tcW w:w="5148" w:type="dxa"/>
          <w:shd w:val="clear" w:color="auto" w:fill="auto"/>
        </w:tcPr>
        <w:p w14:paraId="2105434A" w14:textId="77777777" w:rsidR="00E025D9" w:rsidRPr="007A261E" w:rsidRDefault="00E1069C" w:rsidP="00B67878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2024-2025</w:t>
          </w:r>
          <w:r w:rsidR="008502D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</w:t>
          </w:r>
          <w:r w:rsidR="00E025D9" w:rsidRPr="007A261E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UNC Charlotte Undergraduate Catalog</w:t>
          </w:r>
        </w:p>
      </w:tc>
      <w:tc>
        <w:tcPr>
          <w:tcW w:w="6120" w:type="dxa"/>
          <w:shd w:val="clear" w:color="auto" w:fill="auto"/>
        </w:tcPr>
        <w:p w14:paraId="61F32DF2" w14:textId="77777777" w:rsidR="00E025D9" w:rsidRPr="007A261E" w:rsidRDefault="00E025D9" w:rsidP="00DE616D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 w:rsidRPr="007A261E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Table of Contents   |  </w:t>
          </w:r>
          <w:r w:rsidRPr="007A261E">
            <w:rPr>
              <w:rFonts w:ascii="BentonSans Comp Regular" w:hAnsi="BentonSans Comp Regular"/>
              <w:sz w:val="20"/>
            </w:rPr>
            <w:t xml:space="preserve"> </w:t>
          </w:r>
          <w:r w:rsidR="006D6591" w:rsidRPr="007A261E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7A261E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="006D6591" w:rsidRPr="007A261E">
            <w:rPr>
              <w:rFonts w:ascii="BentonSans Comp Regular" w:hAnsi="BentonSans Comp Regular"/>
              <w:b/>
              <w:sz w:val="20"/>
            </w:rPr>
            <w:fldChar w:fldCharType="separate"/>
          </w:r>
          <w:r w:rsidR="00600640">
            <w:rPr>
              <w:rFonts w:ascii="BentonSans Comp Regular" w:hAnsi="BentonSans Comp Regular"/>
              <w:b/>
              <w:noProof/>
              <w:sz w:val="20"/>
            </w:rPr>
            <w:t>5</w:t>
          </w:r>
          <w:r w:rsidR="006D6591" w:rsidRPr="007A261E">
            <w:rPr>
              <w:rFonts w:ascii="BentonSans Comp Regular" w:hAnsi="BentonSans Comp Regular"/>
              <w:b/>
              <w:sz w:val="20"/>
            </w:rPr>
            <w:fldChar w:fldCharType="end"/>
          </w:r>
        </w:p>
      </w:tc>
    </w:tr>
  </w:tbl>
  <w:p w14:paraId="4B3427BD" w14:textId="77777777" w:rsidR="00E025D9" w:rsidRPr="007A261E" w:rsidRDefault="00E025D9" w:rsidP="00E025D9">
    <w:pPr>
      <w:pStyle w:val="Footer"/>
      <w:rPr>
        <w:rFonts w:ascii="BentonSans Comp Regular" w:hAnsi="BentonSans Comp Regular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E6D2E8" w14:textId="77777777" w:rsidR="003661F9" w:rsidRDefault="003661F9">
      <w:r>
        <w:separator/>
      </w:r>
    </w:p>
  </w:footnote>
  <w:footnote w:type="continuationSeparator" w:id="0">
    <w:p w14:paraId="2B5D17E9" w14:textId="77777777" w:rsidR="003661F9" w:rsidRDefault="00366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14DA38" w14:textId="77777777" w:rsidR="003661F9" w:rsidRDefault="003661F9" w:rsidP="00E025D9">
    <w:pPr>
      <w:spacing w:line="2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B69311B"/>
    <w:multiLevelType w:val="hybridMultilevel"/>
    <w:tmpl w:val="3566E5CA"/>
    <w:lvl w:ilvl="0" w:tplc="1E26D962">
      <w:start w:val="2022"/>
      <w:numFmt w:val="bullet"/>
      <w:lvlText w:val="-"/>
      <w:lvlJc w:val="left"/>
      <w:pPr>
        <w:ind w:left="720" w:hanging="360"/>
      </w:pPr>
      <w:rPr>
        <w:rFonts w:ascii="BentonSans Comp Regular" w:eastAsia="Times New Roman" w:hAnsi="BentonSans Comp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D5896"/>
    <w:multiLevelType w:val="hybridMultilevel"/>
    <w:tmpl w:val="E94E06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8087394">
    <w:abstractNumId w:val="0"/>
    <w:lvlOverride w:ilvl="0">
      <w:lvl w:ilvl="0">
        <w:numFmt w:val="bullet"/>
        <w:lvlText w:val=""/>
        <w:legacy w:legacy="1" w:legacySpace="0" w:legacyIndent="196"/>
        <w:lvlJc w:val="left"/>
        <w:pPr>
          <w:ind w:left="180" w:hanging="196"/>
        </w:pPr>
        <w:rPr>
          <w:rFonts w:ascii="Symbol" w:hAnsi="Symbol" w:hint="default"/>
        </w:rPr>
      </w:lvl>
    </w:lvlOverride>
  </w:num>
  <w:num w:numId="2" w16cid:durableId="1927112460">
    <w:abstractNumId w:val="1"/>
  </w:num>
  <w:num w:numId="3" w16cid:durableId="1729382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66"/>
    <w:rsid w:val="00004259"/>
    <w:rsid w:val="0001078D"/>
    <w:rsid w:val="00010ADC"/>
    <w:rsid w:val="000153FA"/>
    <w:rsid w:val="00017DE1"/>
    <w:rsid w:val="0002319F"/>
    <w:rsid w:val="00031C09"/>
    <w:rsid w:val="00033372"/>
    <w:rsid w:val="000575FD"/>
    <w:rsid w:val="00071122"/>
    <w:rsid w:val="00072473"/>
    <w:rsid w:val="00074B87"/>
    <w:rsid w:val="000758E0"/>
    <w:rsid w:val="000771FB"/>
    <w:rsid w:val="00085AC4"/>
    <w:rsid w:val="00090776"/>
    <w:rsid w:val="000975FA"/>
    <w:rsid w:val="000A15D1"/>
    <w:rsid w:val="000B29A2"/>
    <w:rsid w:val="000B4747"/>
    <w:rsid w:val="000B5C17"/>
    <w:rsid w:val="000B6D60"/>
    <w:rsid w:val="000C0552"/>
    <w:rsid w:val="000C79EB"/>
    <w:rsid w:val="000E202D"/>
    <w:rsid w:val="000E65C3"/>
    <w:rsid w:val="000F0F31"/>
    <w:rsid w:val="000F38B0"/>
    <w:rsid w:val="000F4111"/>
    <w:rsid w:val="000F4661"/>
    <w:rsid w:val="00100732"/>
    <w:rsid w:val="00100AF7"/>
    <w:rsid w:val="0010646D"/>
    <w:rsid w:val="0013507F"/>
    <w:rsid w:val="00141574"/>
    <w:rsid w:val="001560E5"/>
    <w:rsid w:val="00156C86"/>
    <w:rsid w:val="00157DD9"/>
    <w:rsid w:val="001779AE"/>
    <w:rsid w:val="00186982"/>
    <w:rsid w:val="0019523C"/>
    <w:rsid w:val="001A2A1A"/>
    <w:rsid w:val="001A795B"/>
    <w:rsid w:val="001B17F1"/>
    <w:rsid w:val="001B2005"/>
    <w:rsid w:val="001C66E9"/>
    <w:rsid w:val="001D5C60"/>
    <w:rsid w:val="001E2F8B"/>
    <w:rsid w:val="001F0572"/>
    <w:rsid w:val="001F1AAC"/>
    <w:rsid w:val="001F245B"/>
    <w:rsid w:val="001F2D8B"/>
    <w:rsid w:val="001F41D1"/>
    <w:rsid w:val="001F5FC3"/>
    <w:rsid w:val="00203F36"/>
    <w:rsid w:val="0020574A"/>
    <w:rsid w:val="00206E02"/>
    <w:rsid w:val="00206FEA"/>
    <w:rsid w:val="00212E82"/>
    <w:rsid w:val="0021353E"/>
    <w:rsid w:val="00220A2F"/>
    <w:rsid w:val="0022236C"/>
    <w:rsid w:val="00223C98"/>
    <w:rsid w:val="00226E20"/>
    <w:rsid w:val="00242E5F"/>
    <w:rsid w:val="0025307E"/>
    <w:rsid w:val="00255A38"/>
    <w:rsid w:val="002631A7"/>
    <w:rsid w:val="002649AA"/>
    <w:rsid w:val="002709C4"/>
    <w:rsid w:val="002805C0"/>
    <w:rsid w:val="00285727"/>
    <w:rsid w:val="00287EF5"/>
    <w:rsid w:val="002A0E08"/>
    <w:rsid w:val="002B446D"/>
    <w:rsid w:val="002C0798"/>
    <w:rsid w:val="002C07CC"/>
    <w:rsid w:val="002C2424"/>
    <w:rsid w:val="002C7806"/>
    <w:rsid w:val="002E2298"/>
    <w:rsid w:val="002E2428"/>
    <w:rsid w:val="002E2566"/>
    <w:rsid w:val="002E5B70"/>
    <w:rsid w:val="002E6067"/>
    <w:rsid w:val="00304589"/>
    <w:rsid w:val="00305AEA"/>
    <w:rsid w:val="00321772"/>
    <w:rsid w:val="00327B1E"/>
    <w:rsid w:val="00334E0E"/>
    <w:rsid w:val="00340E2A"/>
    <w:rsid w:val="003427B6"/>
    <w:rsid w:val="0034550A"/>
    <w:rsid w:val="00346B19"/>
    <w:rsid w:val="00347D38"/>
    <w:rsid w:val="00360EC2"/>
    <w:rsid w:val="003640F0"/>
    <w:rsid w:val="003648A1"/>
    <w:rsid w:val="003661F9"/>
    <w:rsid w:val="00374144"/>
    <w:rsid w:val="00394C81"/>
    <w:rsid w:val="003A23B3"/>
    <w:rsid w:val="003A6C46"/>
    <w:rsid w:val="003A6C51"/>
    <w:rsid w:val="003A70E6"/>
    <w:rsid w:val="003A73F5"/>
    <w:rsid w:val="003A7815"/>
    <w:rsid w:val="003B26AD"/>
    <w:rsid w:val="003B3B43"/>
    <w:rsid w:val="003B7648"/>
    <w:rsid w:val="003D0C65"/>
    <w:rsid w:val="003D2F95"/>
    <w:rsid w:val="003D75E1"/>
    <w:rsid w:val="003F2B89"/>
    <w:rsid w:val="004005CE"/>
    <w:rsid w:val="00407689"/>
    <w:rsid w:val="0040768C"/>
    <w:rsid w:val="004211B0"/>
    <w:rsid w:val="00433EA9"/>
    <w:rsid w:val="0044680B"/>
    <w:rsid w:val="00447B8D"/>
    <w:rsid w:val="00453C56"/>
    <w:rsid w:val="00455C46"/>
    <w:rsid w:val="00484CD3"/>
    <w:rsid w:val="00486B0D"/>
    <w:rsid w:val="00490391"/>
    <w:rsid w:val="00490A21"/>
    <w:rsid w:val="004926A4"/>
    <w:rsid w:val="0049739E"/>
    <w:rsid w:val="00497ED9"/>
    <w:rsid w:val="004A5158"/>
    <w:rsid w:val="004A5E85"/>
    <w:rsid w:val="004B3814"/>
    <w:rsid w:val="004C6EC5"/>
    <w:rsid w:val="004C7A65"/>
    <w:rsid w:val="004E5300"/>
    <w:rsid w:val="004E535E"/>
    <w:rsid w:val="004F0C4A"/>
    <w:rsid w:val="004F49E2"/>
    <w:rsid w:val="004F5960"/>
    <w:rsid w:val="00513CF8"/>
    <w:rsid w:val="00520DEE"/>
    <w:rsid w:val="00521595"/>
    <w:rsid w:val="00522453"/>
    <w:rsid w:val="0052721B"/>
    <w:rsid w:val="00531FDC"/>
    <w:rsid w:val="00540B21"/>
    <w:rsid w:val="005434CC"/>
    <w:rsid w:val="005506FE"/>
    <w:rsid w:val="005665E4"/>
    <w:rsid w:val="005667AB"/>
    <w:rsid w:val="00594D71"/>
    <w:rsid w:val="005A16FC"/>
    <w:rsid w:val="005A203A"/>
    <w:rsid w:val="005A3294"/>
    <w:rsid w:val="005A5647"/>
    <w:rsid w:val="005A5C59"/>
    <w:rsid w:val="005A63C8"/>
    <w:rsid w:val="005B101A"/>
    <w:rsid w:val="005B465F"/>
    <w:rsid w:val="005B595B"/>
    <w:rsid w:val="005E056E"/>
    <w:rsid w:val="005E1C44"/>
    <w:rsid w:val="005F0C98"/>
    <w:rsid w:val="005F7660"/>
    <w:rsid w:val="00600640"/>
    <w:rsid w:val="00600EC9"/>
    <w:rsid w:val="00603F09"/>
    <w:rsid w:val="00614D98"/>
    <w:rsid w:val="0062567E"/>
    <w:rsid w:val="00625C57"/>
    <w:rsid w:val="006325AD"/>
    <w:rsid w:val="006343D2"/>
    <w:rsid w:val="00635C16"/>
    <w:rsid w:val="00636E47"/>
    <w:rsid w:val="006574BA"/>
    <w:rsid w:val="00662175"/>
    <w:rsid w:val="00664708"/>
    <w:rsid w:val="00665898"/>
    <w:rsid w:val="00674910"/>
    <w:rsid w:val="00674DBC"/>
    <w:rsid w:val="0068055B"/>
    <w:rsid w:val="00680E52"/>
    <w:rsid w:val="006814E2"/>
    <w:rsid w:val="006860D8"/>
    <w:rsid w:val="00686516"/>
    <w:rsid w:val="0069548F"/>
    <w:rsid w:val="00695D89"/>
    <w:rsid w:val="00697B27"/>
    <w:rsid w:val="006A5C3B"/>
    <w:rsid w:val="006A62D7"/>
    <w:rsid w:val="006A7EC3"/>
    <w:rsid w:val="006B1298"/>
    <w:rsid w:val="006B415D"/>
    <w:rsid w:val="006C3F76"/>
    <w:rsid w:val="006C43CE"/>
    <w:rsid w:val="006C7D9E"/>
    <w:rsid w:val="006D6591"/>
    <w:rsid w:val="006E28CE"/>
    <w:rsid w:val="006E3838"/>
    <w:rsid w:val="006E599C"/>
    <w:rsid w:val="006F5254"/>
    <w:rsid w:val="00700A42"/>
    <w:rsid w:val="007025A2"/>
    <w:rsid w:val="007025A5"/>
    <w:rsid w:val="00707726"/>
    <w:rsid w:val="00720E3F"/>
    <w:rsid w:val="00730E7C"/>
    <w:rsid w:val="00736374"/>
    <w:rsid w:val="00740987"/>
    <w:rsid w:val="00747015"/>
    <w:rsid w:val="00751586"/>
    <w:rsid w:val="00755860"/>
    <w:rsid w:val="0076081E"/>
    <w:rsid w:val="00766501"/>
    <w:rsid w:val="007715F8"/>
    <w:rsid w:val="0077715A"/>
    <w:rsid w:val="007814E5"/>
    <w:rsid w:val="00784402"/>
    <w:rsid w:val="0078651E"/>
    <w:rsid w:val="0079041E"/>
    <w:rsid w:val="0079312D"/>
    <w:rsid w:val="007A078E"/>
    <w:rsid w:val="007A261E"/>
    <w:rsid w:val="007B1AF1"/>
    <w:rsid w:val="007B7C98"/>
    <w:rsid w:val="007C0049"/>
    <w:rsid w:val="007D6E11"/>
    <w:rsid w:val="007E1636"/>
    <w:rsid w:val="007E6BAD"/>
    <w:rsid w:val="007F6E97"/>
    <w:rsid w:val="00801B4E"/>
    <w:rsid w:val="00803119"/>
    <w:rsid w:val="00805535"/>
    <w:rsid w:val="00806B91"/>
    <w:rsid w:val="00817C75"/>
    <w:rsid w:val="008235A3"/>
    <w:rsid w:val="008271FB"/>
    <w:rsid w:val="008333A6"/>
    <w:rsid w:val="00845067"/>
    <w:rsid w:val="008502DE"/>
    <w:rsid w:val="008537A6"/>
    <w:rsid w:val="008538B9"/>
    <w:rsid w:val="00854A5F"/>
    <w:rsid w:val="00855900"/>
    <w:rsid w:val="0085711C"/>
    <w:rsid w:val="008767A2"/>
    <w:rsid w:val="00880ABB"/>
    <w:rsid w:val="00881847"/>
    <w:rsid w:val="00893730"/>
    <w:rsid w:val="008A57D2"/>
    <w:rsid w:val="008B1AE6"/>
    <w:rsid w:val="008B4077"/>
    <w:rsid w:val="008B6285"/>
    <w:rsid w:val="008C362B"/>
    <w:rsid w:val="008E551A"/>
    <w:rsid w:val="008F41A6"/>
    <w:rsid w:val="008F5712"/>
    <w:rsid w:val="009109A1"/>
    <w:rsid w:val="00917C84"/>
    <w:rsid w:val="00923B3D"/>
    <w:rsid w:val="00925510"/>
    <w:rsid w:val="00933B50"/>
    <w:rsid w:val="00936344"/>
    <w:rsid w:val="00951F45"/>
    <w:rsid w:val="009561EC"/>
    <w:rsid w:val="00962157"/>
    <w:rsid w:val="009634C1"/>
    <w:rsid w:val="00966DA4"/>
    <w:rsid w:val="0097193D"/>
    <w:rsid w:val="0097194F"/>
    <w:rsid w:val="009731BE"/>
    <w:rsid w:val="009A3EA9"/>
    <w:rsid w:val="009B4050"/>
    <w:rsid w:val="009B58AA"/>
    <w:rsid w:val="009C427F"/>
    <w:rsid w:val="009C468D"/>
    <w:rsid w:val="009C64B6"/>
    <w:rsid w:val="009D02E4"/>
    <w:rsid w:val="009D0364"/>
    <w:rsid w:val="009E5FF6"/>
    <w:rsid w:val="009E76C0"/>
    <w:rsid w:val="009F06C5"/>
    <w:rsid w:val="00A01B64"/>
    <w:rsid w:val="00A10CF3"/>
    <w:rsid w:val="00A17B66"/>
    <w:rsid w:val="00A212F5"/>
    <w:rsid w:val="00A24DA8"/>
    <w:rsid w:val="00A26CCA"/>
    <w:rsid w:val="00A302A5"/>
    <w:rsid w:val="00A3463B"/>
    <w:rsid w:val="00A3615F"/>
    <w:rsid w:val="00A36344"/>
    <w:rsid w:val="00A50809"/>
    <w:rsid w:val="00A54748"/>
    <w:rsid w:val="00A64F52"/>
    <w:rsid w:val="00A65C0B"/>
    <w:rsid w:val="00A66AE1"/>
    <w:rsid w:val="00A84F9B"/>
    <w:rsid w:val="00A95B75"/>
    <w:rsid w:val="00AA060D"/>
    <w:rsid w:val="00AB28A1"/>
    <w:rsid w:val="00AB4F64"/>
    <w:rsid w:val="00AB5251"/>
    <w:rsid w:val="00AC0FC1"/>
    <w:rsid w:val="00AC360D"/>
    <w:rsid w:val="00AD17EE"/>
    <w:rsid w:val="00AD60DB"/>
    <w:rsid w:val="00AD618E"/>
    <w:rsid w:val="00AE32D2"/>
    <w:rsid w:val="00AF077B"/>
    <w:rsid w:val="00AF38ED"/>
    <w:rsid w:val="00B102AB"/>
    <w:rsid w:val="00B11908"/>
    <w:rsid w:val="00B17F62"/>
    <w:rsid w:val="00B22FDF"/>
    <w:rsid w:val="00B25BC0"/>
    <w:rsid w:val="00B324A3"/>
    <w:rsid w:val="00B34E67"/>
    <w:rsid w:val="00B35F6A"/>
    <w:rsid w:val="00B3743D"/>
    <w:rsid w:val="00B41DBF"/>
    <w:rsid w:val="00B42ED6"/>
    <w:rsid w:val="00B50856"/>
    <w:rsid w:val="00B5104C"/>
    <w:rsid w:val="00B573A8"/>
    <w:rsid w:val="00B605E2"/>
    <w:rsid w:val="00B632CF"/>
    <w:rsid w:val="00B64936"/>
    <w:rsid w:val="00B67878"/>
    <w:rsid w:val="00B72933"/>
    <w:rsid w:val="00B90FF2"/>
    <w:rsid w:val="00BA0DA6"/>
    <w:rsid w:val="00BA734D"/>
    <w:rsid w:val="00BA7A62"/>
    <w:rsid w:val="00BB2FCC"/>
    <w:rsid w:val="00BB5856"/>
    <w:rsid w:val="00BC05F9"/>
    <w:rsid w:val="00BD3751"/>
    <w:rsid w:val="00BE1533"/>
    <w:rsid w:val="00BF70D1"/>
    <w:rsid w:val="00C06803"/>
    <w:rsid w:val="00C13A67"/>
    <w:rsid w:val="00C16D3E"/>
    <w:rsid w:val="00C234EF"/>
    <w:rsid w:val="00C261B8"/>
    <w:rsid w:val="00C354FC"/>
    <w:rsid w:val="00C53A84"/>
    <w:rsid w:val="00C55776"/>
    <w:rsid w:val="00C56524"/>
    <w:rsid w:val="00C616F1"/>
    <w:rsid w:val="00C62367"/>
    <w:rsid w:val="00C6567A"/>
    <w:rsid w:val="00C7434F"/>
    <w:rsid w:val="00C76A57"/>
    <w:rsid w:val="00C922A5"/>
    <w:rsid w:val="00C92A48"/>
    <w:rsid w:val="00CA2B26"/>
    <w:rsid w:val="00CA743F"/>
    <w:rsid w:val="00CB3C71"/>
    <w:rsid w:val="00CB3DB7"/>
    <w:rsid w:val="00CB5807"/>
    <w:rsid w:val="00CC0D40"/>
    <w:rsid w:val="00CC1613"/>
    <w:rsid w:val="00CC389E"/>
    <w:rsid w:val="00CD3EF2"/>
    <w:rsid w:val="00CE11AE"/>
    <w:rsid w:val="00CE4429"/>
    <w:rsid w:val="00D02411"/>
    <w:rsid w:val="00D02B1F"/>
    <w:rsid w:val="00D032C6"/>
    <w:rsid w:val="00D13A0A"/>
    <w:rsid w:val="00D17AE4"/>
    <w:rsid w:val="00D2052B"/>
    <w:rsid w:val="00D50253"/>
    <w:rsid w:val="00D624B6"/>
    <w:rsid w:val="00D6347F"/>
    <w:rsid w:val="00D66033"/>
    <w:rsid w:val="00D81411"/>
    <w:rsid w:val="00D81978"/>
    <w:rsid w:val="00DA0E92"/>
    <w:rsid w:val="00DB2C2D"/>
    <w:rsid w:val="00DB31E7"/>
    <w:rsid w:val="00DB45EF"/>
    <w:rsid w:val="00DB75B6"/>
    <w:rsid w:val="00DB772F"/>
    <w:rsid w:val="00DB7AEE"/>
    <w:rsid w:val="00DC14A4"/>
    <w:rsid w:val="00DD40BF"/>
    <w:rsid w:val="00DE14EE"/>
    <w:rsid w:val="00DE1989"/>
    <w:rsid w:val="00DF1CED"/>
    <w:rsid w:val="00DF2BA4"/>
    <w:rsid w:val="00DF798A"/>
    <w:rsid w:val="00DF7E35"/>
    <w:rsid w:val="00E025D9"/>
    <w:rsid w:val="00E0403A"/>
    <w:rsid w:val="00E06A9C"/>
    <w:rsid w:val="00E077B2"/>
    <w:rsid w:val="00E1069C"/>
    <w:rsid w:val="00E11041"/>
    <w:rsid w:val="00E1374F"/>
    <w:rsid w:val="00E15562"/>
    <w:rsid w:val="00E206CB"/>
    <w:rsid w:val="00E27146"/>
    <w:rsid w:val="00E27958"/>
    <w:rsid w:val="00E27D14"/>
    <w:rsid w:val="00E27E44"/>
    <w:rsid w:val="00E32E2B"/>
    <w:rsid w:val="00E3382A"/>
    <w:rsid w:val="00E33873"/>
    <w:rsid w:val="00E371E5"/>
    <w:rsid w:val="00E50A10"/>
    <w:rsid w:val="00E77A86"/>
    <w:rsid w:val="00E77BE9"/>
    <w:rsid w:val="00E844E0"/>
    <w:rsid w:val="00E91F46"/>
    <w:rsid w:val="00E9202C"/>
    <w:rsid w:val="00EA4FFB"/>
    <w:rsid w:val="00EA5FA5"/>
    <w:rsid w:val="00EB5810"/>
    <w:rsid w:val="00ED2836"/>
    <w:rsid w:val="00EE6BE7"/>
    <w:rsid w:val="00F105DA"/>
    <w:rsid w:val="00F15F9A"/>
    <w:rsid w:val="00F277A8"/>
    <w:rsid w:val="00F30B45"/>
    <w:rsid w:val="00F32E4A"/>
    <w:rsid w:val="00F401F0"/>
    <w:rsid w:val="00F450DF"/>
    <w:rsid w:val="00F50FD6"/>
    <w:rsid w:val="00F55570"/>
    <w:rsid w:val="00F63DAC"/>
    <w:rsid w:val="00F76534"/>
    <w:rsid w:val="00FA7682"/>
    <w:rsid w:val="00FB1B4F"/>
    <w:rsid w:val="00FB25A4"/>
    <w:rsid w:val="00FB2FB6"/>
    <w:rsid w:val="00FB344A"/>
    <w:rsid w:val="00FB76C7"/>
    <w:rsid w:val="00FC6570"/>
    <w:rsid w:val="00FD2A37"/>
    <w:rsid w:val="00FE0C7A"/>
    <w:rsid w:val="00FE33B7"/>
    <w:rsid w:val="00FE37E7"/>
    <w:rsid w:val="00FE5726"/>
    <w:rsid w:val="00FE7510"/>
    <w:rsid w:val="00F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216F3"/>
  <w15:docId w15:val="{A7DDE13D-0C4B-452E-9D4C-041ED410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3EA9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433EA9"/>
  </w:style>
  <w:style w:type="paragraph" w:customStyle="1" w:styleId="a">
    <w:name w:val="_"/>
    <w:basedOn w:val="Normal"/>
    <w:rsid w:val="00433EA9"/>
    <w:pPr>
      <w:ind w:left="180" w:hanging="196"/>
    </w:pPr>
  </w:style>
  <w:style w:type="paragraph" w:styleId="Header">
    <w:name w:val="header"/>
    <w:basedOn w:val="Normal"/>
    <w:rsid w:val="00433EA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33EA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33B5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E2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2298"/>
    <w:rPr>
      <w:rFonts w:ascii="Tahoma" w:hAnsi="Tahoma" w:cs="Tahoma"/>
      <w:snapToGrid w:val="0"/>
      <w:sz w:val="16"/>
      <w:szCs w:val="16"/>
    </w:rPr>
  </w:style>
  <w:style w:type="paragraph" w:styleId="ListParagraph">
    <w:name w:val="List Paragraph"/>
    <w:basedOn w:val="Normal"/>
    <w:uiPriority w:val="34"/>
    <w:qFormat/>
    <w:rsid w:val="005A3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14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624</Words>
  <Characters>3845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PJ Frick</cp:lastModifiedBy>
  <cp:revision>34</cp:revision>
  <cp:lastPrinted>2023-05-22T11:52:00Z</cp:lastPrinted>
  <dcterms:created xsi:type="dcterms:W3CDTF">2022-06-13T19:02:00Z</dcterms:created>
  <dcterms:modified xsi:type="dcterms:W3CDTF">2024-08-19T13:39:00Z</dcterms:modified>
</cp:coreProperties>
</file>