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07DB9B" w14:textId="77777777" w:rsidR="00942AF5" w:rsidRPr="00D8310D" w:rsidRDefault="00791FEB" w:rsidP="00942AF5">
      <w:pPr>
        <w:widowControl/>
        <w:jc w:val="center"/>
        <w:rPr>
          <w:rFonts w:ascii="BentonSans Comp Regular" w:hAnsi="BentonSans Comp Regular"/>
          <w:sz w:val="40"/>
          <w:szCs w:val="40"/>
        </w:rPr>
      </w:pPr>
      <w:r>
        <w:rPr>
          <w:rFonts w:ascii="BentonSans Comp Regular" w:hAnsi="BentonSans Comp Regular"/>
          <w:noProof/>
          <w:snapToGrid/>
          <w:sz w:val="60"/>
          <w:szCs w:val="60"/>
        </w:rPr>
        <w:pict w14:anchorId="613A2A17">
          <v:shapetype id="_x0000_t202" coordsize="21600,21600" o:spt="202" path="m,l,21600r21600,l21600,xe">
            <v:stroke joinstyle="miter"/>
            <v:path gradientshapeok="t" o:connecttype="rect"/>
          </v:shapetype>
          <v:shape id="_x0000_s2050" type="#_x0000_t202" style="position:absolute;left:0;text-align:left;margin-left:90.5pt;margin-top:-21.75pt;width:372.75pt;height:75.25pt;z-index:-251658752" stroked="f">
            <v:textbox style="mso-next-textbox:#_x0000_s2050">
              <w:txbxContent>
                <w:p w14:paraId="789024E4" w14:textId="77777777" w:rsidR="006C4E41" w:rsidRDefault="006C4E41" w:rsidP="00942AF5">
                  <w:pPr>
                    <w:jc w:val="center"/>
                  </w:pPr>
                  <w:r>
                    <w:rPr>
                      <w:rFonts w:ascii="HarabaraHand" w:hAnsi="HarabaraHand"/>
                      <w:b/>
                      <w:color w:val="808080" w:themeColor="background1" w:themeShade="80"/>
                      <w:sz w:val="80"/>
                      <w:szCs w:val="80"/>
                    </w:rPr>
                    <w:t>Academic Calendar</w:t>
                  </w:r>
                  <w:r w:rsidRPr="002E50B2">
                    <w:rPr>
                      <w:rFonts w:ascii="HarabaraHand" w:hAnsi="HarabaraHand"/>
                      <w:color w:val="808080" w:themeColor="background1" w:themeShade="80"/>
                      <w:sz w:val="80"/>
                      <w:szCs w:val="80"/>
                    </w:rPr>
                    <w:br/>
                  </w:r>
                </w:p>
              </w:txbxContent>
            </v:textbox>
          </v:shape>
        </w:pict>
      </w:r>
    </w:p>
    <w:p w14:paraId="0A80972A" w14:textId="77777777" w:rsidR="00942AF5" w:rsidRPr="00D8310D" w:rsidRDefault="00FA382A" w:rsidP="00942AF5">
      <w:pPr>
        <w:widowControl/>
        <w:tabs>
          <w:tab w:val="left" w:pos="7050"/>
        </w:tabs>
        <w:jc w:val="center"/>
        <w:rPr>
          <w:rFonts w:ascii="BentonSans Comp Regular" w:hAnsi="BentonSans Comp Regular"/>
          <w:sz w:val="20"/>
        </w:rPr>
      </w:pPr>
      <w:r>
        <w:rPr>
          <w:rFonts w:ascii="BentonSans Comp Regular" w:hAnsi="BentonSans Comp Regular"/>
          <w:b/>
          <w:sz w:val="60"/>
          <w:szCs w:val="60"/>
        </w:rPr>
        <w:t>2024-2025</w:t>
      </w:r>
    </w:p>
    <w:p w14:paraId="0233CF2C" w14:textId="77777777" w:rsidR="00942AF5" w:rsidRPr="00D8310D" w:rsidRDefault="00942AF5" w:rsidP="00BB3A56">
      <w:pPr>
        <w:tabs>
          <w:tab w:val="left" w:pos="-1080"/>
          <w:tab w:val="left" w:pos="-720"/>
          <w:tab w:val="left" w:pos="0"/>
          <w:tab w:val="left" w:pos="252"/>
          <w:tab w:val="left" w:pos="450"/>
          <w:tab w:val="right" w:leader="dot" w:pos="9180"/>
        </w:tabs>
        <w:spacing w:line="211" w:lineRule="auto"/>
        <w:jc w:val="both"/>
        <w:rPr>
          <w:rFonts w:ascii="BentonSans Comp Regular" w:hAnsi="BentonSans Comp Regular"/>
          <w:kern w:val="2"/>
          <w:sz w:val="20"/>
        </w:rPr>
      </w:pPr>
    </w:p>
    <w:p w14:paraId="189F8535" w14:textId="77777777" w:rsidR="006B0D94" w:rsidRPr="00D8310D" w:rsidRDefault="006B0D94" w:rsidP="00BB3A56">
      <w:pPr>
        <w:tabs>
          <w:tab w:val="left" w:pos="-1080"/>
          <w:tab w:val="left" w:pos="-720"/>
          <w:tab w:val="left" w:pos="0"/>
          <w:tab w:val="left" w:pos="252"/>
          <w:tab w:val="left" w:pos="450"/>
          <w:tab w:val="right" w:leader="dot" w:pos="9180"/>
        </w:tabs>
        <w:spacing w:line="211" w:lineRule="auto"/>
        <w:jc w:val="both"/>
        <w:rPr>
          <w:rFonts w:ascii="BentonSans Comp Regular" w:hAnsi="BentonSans Comp Regular"/>
          <w:kern w:val="2"/>
          <w:sz w:val="20"/>
        </w:rPr>
        <w:sectPr w:rsidR="006B0D94" w:rsidRPr="00D8310D" w:rsidSect="0083257D">
          <w:footerReference w:type="even" r:id="rId7"/>
          <w:endnotePr>
            <w:numFmt w:val="decimal"/>
          </w:endnotePr>
          <w:type w:val="evenPage"/>
          <w:pgSz w:w="12240" w:h="15840" w:code="1"/>
          <w:pgMar w:top="720" w:right="576" w:bottom="864" w:left="576" w:header="288" w:footer="288" w:gutter="0"/>
          <w:pgNumType w:start="6"/>
          <w:cols w:sep="1" w:space="720"/>
          <w:noEndnote/>
          <w:docGrid w:linePitch="326"/>
        </w:sectPr>
      </w:pPr>
    </w:p>
    <w:p w14:paraId="3AC5FAE7" w14:textId="77777777" w:rsidR="00367BEE" w:rsidRDefault="003128CB" w:rsidP="00BB3A56">
      <w:pPr>
        <w:tabs>
          <w:tab w:val="left" w:pos="-1080"/>
          <w:tab w:val="left" w:pos="-720"/>
          <w:tab w:val="left" w:pos="0"/>
          <w:tab w:val="left" w:pos="252"/>
          <w:tab w:val="left" w:pos="450"/>
          <w:tab w:val="right" w:leader="dot" w:pos="9180"/>
        </w:tabs>
        <w:spacing w:line="211" w:lineRule="auto"/>
        <w:jc w:val="both"/>
        <w:rPr>
          <w:rFonts w:ascii="BentonSans Comp Regular" w:hAnsi="BentonSans Comp Regular"/>
          <w:kern w:val="2"/>
          <w:sz w:val="20"/>
        </w:rPr>
      </w:pPr>
      <w:r w:rsidRPr="00D8310D">
        <w:rPr>
          <w:rFonts w:ascii="BentonSans Comp Regular" w:hAnsi="BentonSans Comp Regular"/>
          <w:kern w:val="2"/>
          <w:sz w:val="20"/>
        </w:rPr>
        <w:t xml:space="preserve">UNC Charlotte’s academic year is divided into three terms:  Fall, Spring, and Summer.  </w:t>
      </w:r>
      <w:r w:rsidR="00A80001">
        <w:rPr>
          <w:rFonts w:ascii="BentonSans Comp Regular" w:hAnsi="BentonSans Comp Regular"/>
          <w:kern w:val="2"/>
          <w:sz w:val="20"/>
        </w:rPr>
        <w:t xml:space="preserve"> These full terms are divided into half terms.  </w:t>
      </w:r>
    </w:p>
    <w:p w14:paraId="583746AF" w14:textId="77777777" w:rsidR="000B0232" w:rsidRDefault="000B0232" w:rsidP="00BB3A56">
      <w:pPr>
        <w:tabs>
          <w:tab w:val="left" w:pos="-1080"/>
          <w:tab w:val="left" w:pos="-720"/>
          <w:tab w:val="left" w:pos="0"/>
          <w:tab w:val="left" w:pos="252"/>
          <w:tab w:val="left" w:pos="450"/>
          <w:tab w:val="right" w:leader="dot" w:pos="9180"/>
        </w:tabs>
        <w:spacing w:line="211" w:lineRule="auto"/>
        <w:jc w:val="both"/>
        <w:rPr>
          <w:rFonts w:ascii="BentonSans Comp Regular" w:hAnsi="BentonSans Comp Regular"/>
          <w:kern w:val="2"/>
          <w:sz w:val="20"/>
        </w:rPr>
      </w:pPr>
    </w:p>
    <w:p w14:paraId="5B9F8E73" w14:textId="77777777" w:rsidR="003E2F69" w:rsidRPr="00D8310D" w:rsidRDefault="003E2F69" w:rsidP="001B673D">
      <w:pPr>
        <w:tabs>
          <w:tab w:val="left" w:pos="-1080"/>
          <w:tab w:val="left" w:pos="-720"/>
          <w:tab w:val="left" w:pos="0"/>
          <w:tab w:val="left" w:pos="252"/>
          <w:tab w:val="left" w:pos="450"/>
          <w:tab w:val="right" w:leader="dot" w:pos="9180"/>
        </w:tabs>
        <w:spacing w:line="211" w:lineRule="auto"/>
        <w:jc w:val="both"/>
        <w:rPr>
          <w:rFonts w:ascii="BentonSans Comp Regular" w:hAnsi="BentonSans Comp Regular"/>
          <w:b/>
          <w:kern w:val="2"/>
          <w:sz w:val="20"/>
        </w:rPr>
      </w:pPr>
      <w:r w:rsidRPr="00D8310D">
        <w:rPr>
          <w:rFonts w:ascii="BentonSans Comp Regular" w:hAnsi="BentonSans Comp Regular"/>
          <w:b/>
          <w:kern w:val="2"/>
          <w:sz w:val="20"/>
        </w:rPr>
        <w:t xml:space="preserve">FALL </w:t>
      </w:r>
      <w:r w:rsidR="006E71B5">
        <w:rPr>
          <w:rFonts w:ascii="BentonSans Comp Regular" w:hAnsi="BentonSans Comp Regular"/>
          <w:b/>
          <w:kern w:val="2"/>
          <w:sz w:val="20"/>
        </w:rPr>
        <w:t>202</w:t>
      </w:r>
      <w:r w:rsidR="00FA382A">
        <w:rPr>
          <w:rFonts w:ascii="BentonSans Comp Regular" w:hAnsi="BentonSans Comp Regular"/>
          <w:b/>
          <w:kern w:val="2"/>
          <w:sz w:val="20"/>
        </w:rPr>
        <w:t>4</w:t>
      </w:r>
    </w:p>
    <w:p w14:paraId="1328BAAE" w14:textId="23754327" w:rsidR="00DF2EA0" w:rsidRPr="00315050" w:rsidRDefault="003E2F69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jc w:val="both"/>
        <w:rPr>
          <w:rFonts w:ascii="BentonSans Comp Regular" w:hAnsi="BentonSans Comp Regular"/>
          <w:kern w:val="2"/>
          <w:sz w:val="20"/>
        </w:rPr>
      </w:pPr>
      <w:r w:rsidRPr="00315050">
        <w:rPr>
          <w:rFonts w:ascii="BentonSans Comp Regular" w:hAnsi="BentonSans Comp Regular"/>
          <w:kern w:val="2"/>
          <w:sz w:val="20"/>
        </w:rPr>
        <w:t>Aug 1</w:t>
      </w:r>
      <w:r w:rsidR="00315050" w:rsidRPr="00315050">
        <w:rPr>
          <w:rFonts w:ascii="BentonSans Comp Regular" w:hAnsi="BentonSans Comp Regular"/>
          <w:kern w:val="2"/>
          <w:sz w:val="20"/>
        </w:rPr>
        <w:t>2</w:t>
      </w:r>
      <w:r w:rsidR="00B43EBB" w:rsidRPr="00315050">
        <w:rPr>
          <w:rFonts w:ascii="BentonSans Comp Regular" w:hAnsi="BentonSans Comp Regular"/>
          <w:kern w:val="2"/>
          <w:sz w:val="20"/>
        </w:rPr>
        <w:tab/>
      </w:r>
      <w:r w:rsidR="00DF2EA0" w:rsidRPr="00315050">
        <w:rPr>
          <w:rFonts w:ascii="BentonSans Comp Regular" w:hAnsi="BentonSans Comp Regular"/>
          <w:kern w:val="2"/>
          <w:sz w:val="20"/>
        </w:rPr>
        <w:t>Academic y</w:t>
      </w:r>
      <w:r w:rsidRPr="00315050">
        <w:rPr>
          <w:rFonts w:ascii="BentonSans Comp Regular" w:hAnsi="BentonSans Comp Regular"/>
          <w:kern w:val="2"/>
          <w:sz w:val="20"/>
        </w:rPr>
        <w:t xml:space="preserve">ear </w:t>
      </w:r>
      <w:proofErr w:type="gramStart"/>
      <w:r w:rsidR="00DF2EA0" w:rsidRPr="00315050">
        <w:rPr>
          <w:rFonts w:ascii="BentonSans Comp Regular" w:hAnsi="BentonSans Comp Regular"/>
          <w:kern w:val="2"/>
          <w:sz w:val="20"/>
        </w:rPr>
        <w:t>b</w:t>
      </w:r>
      <w:r w:rsidRPr="00315050">
        <w:rPr>
          <w:rFonts w:ascii="BentonSans Comp Regular" w:hAnsi="BentonSans Comp Regular"/>
          <w:kern w:val="2"/>
          <w:sz w:val="20"/>
        </w:rPr>
        <w:t>egins</w:t>
      </w:r>
      <w:proofErr w:type="gramEnd"/>
    </w:p>
    <w:p w14:paraId="1C8E6414" w14:textId="1C02B0AD" w:rsidR="008E44D4" w:rsidRPr="008F20B1" w:rsidRDefault="00D01179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8F20B1">
        <w:rPr>
          <w:rFonts w:ascii="BentonSans Comp Regular" w:hAnsi="BentonSans Comp Regular"/>
          <w:kern w:val="2"/>
          <w:sz w:val="20"/>
        </w:rPr>
        <w:t>A</w:t>
      </w:r>
      <w:r w:rsidR="008F20B1" w:rsidRPr="008F20B1">
        <w:rPr>
          <w:rFonts w:ascii="BentonSans Comp Regular" w:hAnsi="BentonSans Comp Regular"/>
          <w:kern w:val="2"/>
          <w:sz w:val="20"/>
        </w:rPr>
        <w:t>ug</w:t>
      </w:r>
      <w:r w:rsidRPr="008F20B1">
        <w:rPr>
          <w:rFonts w:ascii="BentonSans Comp Regular" w:hAnsi="BentonSans Comp Regular"/>
          <w:kern w:val="2"/>
          <w:sz w:val="20"/>
        </w:rPr>
        <w:t xml:space="preserve"> </w:t>
      </w:r>
      <w:r w:rsidR="008F20B1" w:rsidRPr="008F20B1">
        <w:rPr>
          <w:rFonts w:ascii="BentonSans Comp Regular" w:hAnsi="BentonSans Comp Regular"/>
          <w:kern w:val="2"/>
          <w:sz w:val="20"/>
        </w:rPr>
        <w:t>18</w:t>
      </w:r>
      <w:r w:rsidR="008E44D4" w:rsidRPr="008F20B1">
        <w:rPr>
          <w:rFonts w:ascii="BentonSans Comp Regular" w:hAnsi="BentonSans Comp Regular"/>
          <w:kern w:val="2"/>
          <w:sz w:val="20"/>
        </w:rPr>
        <w:tab/>
      </w:r>
      <w:r w:rsidR="00FF796F" w:rsidRPr="008F20B1">
        <w:rPr>
          <w:rFonts w:ascii="BentonSans Comp Regular" w:hAnsi="BentonSans Comp Regular"/>
          <w:kern w:val="2"/>
          <w:sz w:val="20"/>
        </w:rPr>
        <w:t>New Student</w:t>
      </w:r>
      <w:r w:rsidR="008E44D4" w:rsidRPr="008F20B1">
        <w:rPr>
          <w:rFonts w:ascii="BentonSans Comp Regular" w:hAnsi="BentonSans Comp Regular"/>
          <w:kern w:val="2"/>
          <w:sz w:val="20"/>
        </w:rPr>
        <w:t xml:space="preserve"> Convocation</w:t>
      </w:r>
      <w:r w:rsidR="00791FEB">
        <w:rPr>
          <w:rFonts w:ascii="BentonSans Comp Regular" w:hAnsi="BentonSans Comp Regular"/>
          <w:kern w:val="2"/>
          <w:sz w:val="20"/>
        </w:rPr>
        <w:t>/Welcome</w:t>
      </w:r>
    </w:p>
    <w:p w14:paraId="1DA215F4" w14:textId="3CC960FE" w:rsidR="00DF2EA0" w:rsidRPr="00F657B8" w:rsidRDefault="003E2F69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F657B8">
        <w:rPr>
          <w:rFonts w:ascii="BentonSans Comp Regular" w:hAnsi="BentonSans Comp Regular"/>
          <w:kern w:val="2"/>
          <w:sz w:val="20"/>
        </w:rPr>
        <w:t xml:space="preserve">Aug </w:t>
      </w:r>
      <w:r w:rsidR="00F657B8" w:rsidRPr="00F657B8">
        <w:rPr>
          <w:rFonts w:ascii="BentonSans Comp Regular" w:hAnsi="BentonSans Comp Regular"/>
          <w:kern w:val="2"/>
          <w:sz w:val="20"/>
        </w:rPr>
        <w:t>19</w:t>
      </w:r>
      <w:r w:rsidR="00B43EBB" w:rsidRPr="00F657B8">
        <w:rPr>
          <w:rFonts w:ascii="BentonSans Comp Regular" w:hAnsi="BentonSans Comp Regular"/>
          <w:kern w:val="2"/>
          <w:sz w:val="20"/>
        </w:rPr>
        <w:tab/>
        <w:t>F</w:t>
      </w:r>
      <w:r w:rsidRPr="00F657B8">
        <w:rPr>
          <w:rFonts w:ascii="BentonSans Comp Regular" w:hAnsi="BentonSans Comp Regular"/>
          <w:kern w:val="2"/>
          <w:sz w:val="20"/>
        </w:rPr>
        <w:t xml:space="preserve">irst </w:t>
      </w:r>
      <w:r w:rsidR="00DF2EA0" w:rsidRPr="00F657B8">
        <w:rPr>
          <w:rFonts w:ascii="BentonSans Comp Regular" w:hAnsi="BentonSans Comp Regular"/>
          <w:kern w:val="2"/>
          <w:sz w:val="20"/>
        </w:rPr>
        <w:t xml:space="preserve">day of </w:t>
      </w:r>
      <w:r w:rsidR="00CF5341" w:rsidRPr="00F657B8">
        <w:rPr>
          <w:rFonts w:ascii="BentonSans Comp Regular" w:hAnsi="BentonSans Comp Regular"/>
          <w:kern w:val="2"/>
          <w:sz w:val="20"/>
        </w:rPr>
        <w:t>classes</w:t>
      </w:r>
      <w:r w:rsidR="00B57ABC" w:rsidRPr="00F657B8">
        <w:rPr>
          <w:rFonts w:ascii="BentonSans Comp Regular" w:hAnsi="BentonSans Comp Regular"/>
          <w:kern w:val="2"/>
          <w:sz w:val="20"/>
        </w:rPr>
        <w:t xml:space="preserve"> </w:t>
      </w:r>
      <w:r w:rsidR="008B35C6" w:rsidRPr="00F657B8">
        <w:rPr>
          <w:rFonts w:ascii="BentonSans Comp Regular" w:hAnsi="BentonSans Comp Regular"/>
          <w:kern w:val="2"/>
          <w:sz w:val="20"/>
        </w:rPr>
        <w:t>(Full Term &amp; First Half Term)</w:t>
      </w:r>
    </w:p>
    <w:p w14:paraId="6E30FE71" w14:textId="0E62F90A" w:rsidR="001C17EC" w:rsidRPr="00F657B8" w:rsidRDefault="00084BE3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jc w:val="both"/>
        <w:rPr>
          <w:rFonts w:ascii="BentonSans Comp Regular" w:hAnsi="BentonSans Comp Regular"/>
          <w:kern w:val="2"/>
          <w:sz w:val="20"/>
        </w:rPr>
      </w:pPr>
      <w:r w:rsidRPr="00F657B8">
        <w:rPr>
          <w:rFonts w:ascii="BentonSans Comp Regular" w:hAnsi="BentonSans Comp Regular"/>
          <w:kern w:val="2"/>
          <w:sz w:val="20"/>
        </w:rPr>
        <w:t>Aug 2</w:t>
      </w:r>
      <w:r w:rsidR="00F657B8" w:rsidRPr="00F657B8">
        <w:rPr>
          <w:rFonts w:ascii="BentonSans Comp Regular" w:hAnsi="BentonSans Comp Regular"/>
          <w:kern w:val="2"/>
          <w:sz w:val="20"/>
        </w:rPr>
        <w:t>4</w:t>
      </w:r>
      <w:r w:rsidR="001C17EC" w:rsidRPr="00F657B8">
        <w:rPr>
          <w:rFonts w:ascii="BentonSans Comp Regular" w:hAnsi="BentonSans Comp Regular"/>
          <w:kern w:val="2"/>
          <w:sz w:val="20"/>
        </w:rPr>
        <w:t xml:space="preserve"> </w:t>
      </w:r>
      <w:r w:rsidR="001C17EC" w:rsidRPr="00F657B8">
        <w:rPr>
          <w:rFonts w:ascii="BentonSans Comp Regular" w:hAnsi="BentonSans Comp Regular"/>
          <w:kern w:val="2"/>
          <w:sz w:val="20"/>
        </w:rPr>
        <w:tab/>
        <w:t xml:space="preserve">First day </w:t>
      </w:r>
      <w:r w:rsidR="00662511" w:rsidRPr="00F657B8">
        <w:rPr>
          <w:rFonts w:ascii="BentonSans Comp Regular" w:hAnsi="BentonSans Comp Regular"/>
          <w:kern w:val="2"/>
          <w:sz w:val="20"/>
        </w:rPr>
        <w:t>of</w:t>
      </w:r>
      <w:r w:rsidR="001C17EC" w:rsidRPr="00F657B8">
        <w:rPr>
          <w:rFonts w:ascii="BentonSans Comp Regular" w:hAnsi="BentonSans Comp Regular"/>
          <w:kern w:val="2"/>
          <w:sz w:val="20"/>
        </w:rPr>
        <w:t xml:space="preserve"> classes</w:t>
      </w:r>
      <w:r w:rsidR="00662511" w:rsidRPr="00F657B8">
        <w:rPr>
          <w:rFonts w:ascii="BentonSans Comp Regular" w:hAnsi="BentonSans Comp Regular"/>
          <w:kern w:val="2"/>
          <w:sz w:val="20"/>
        </w:rPr>
        <w:t xml:space="preserve"> (Saturdays)</w:t>
      </w:r>
    </w:p>
    <w:p w14:paraId="689E15DB" w14:textId="474747B2" w:rsidR="00DF2EA0" w:rsidRPr="005C2062" w:rsidRDefault="005C2062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5C2062">
        <w:rPr>
          <w:rFonts w:ascii="BentonSans Comp Regular" w:hAnsi="BentonSans Comp Regular"/>
          <w:kern w:val="2"/>
          <w:sz w:val="20"/>
        </w:rPr>
        <w:t>Aug 31</w:t>
      </w:r>
      <w:r w:rsidR="003D756E" w:rsidRPr="005C2062">
        <w:rPr>
          <w:rFonts w:ascii="BentonSans Comp Regular" w:hAnsi="BentonSans Comp Regular"/>
          <w:kern w:val="2"/>
          <w:sz w:val="20"/>
        </w:rPr>
        <w:tab/>
      </w:r>
      <w:r w:rsidR="00DF2EA0" w:rsidRPr="005C2062">
        <w:rPr>
          <w:rFonts w:ascii="BentonSans Comp Regular" w:hAnsi="BentonSans Comp Regular"/>
          <w:kern w:val="2"/>
          <w:sz w:val="20"/>
        </w:rPr>
        <w:t>No Saturday classes</w:t>
      </w:r>
    </w:p>
    <w:p w14:paraId="13B9667A" w14:textId="430CC102" w:rsidR="00DF2EA0" w:rsidRPr="005C2062" w:rsidRDefault="00DF2EA0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5C2062">
        <w:rPr>
          <w:rFonts w:ascii="BentonSans Comp Regular" w:hAnsi="BentonSans Comp Regular"/>
          <w:kern w:val="2"/>
          <w:sz w:val="20"/>
        </w:rPr>
        <w:t xml:space="preserve">Sep </w:t>
      </w:r>
      <w:r w:rsidR="005C2062" w:rsidRPr="005C2062">
        <w:rPr>
          <w:rFonts w:ascii="BentonSans Comp Regular" w:hAnsi="BentonSans Comp Regular"/>
          <w:kern w:val="2"/>
          <w:sz w:val="20"/>
        </w:rPr>
        <w:t>2</w:t>
      </w:r>
      <w:r w:rsidRPr="005C2062">
        <w:rPr>
          <w:rFonts w:ascii="BentonSans Comp Regular" w:hAnsi="BentonSans Comp Regular"/>
          <w:kern w:val="2"/>
          <w:sz w:val="20"/>
        </w:rPr>
        <w:tab/>
        <w:t>HOLIDAY: Labor Day</w:t>
      </w:r>
    </w:p>
    <w:p w14:paraId="4A9D09B9" w14:textId="73D99334" w:rsidR="00D03956" w:rsidRPr="006D5FC9" w:rsidRDefault="000B0232" w:rsidP="00D0395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6D5FC9">
        <w:rPr>
          <w:rFonts w:ascii="BentonSans Comp Regular" w:hAnsi="BentonSans Comp Regular"/>
          <w:kern w:val="2"/>
          <w:sz w:val="20"/>
        </w:rPr>
        <w:t xml:space="preserve">Oct </w:t>
      </w:r>
      <w:r w:rsidR="006D5FC9" w:rsidRPr="006D5FC9">
        <w:rPr>
          <w:rFonts w:ascii="BentonSans Comp Regular" w:hAnsi="BentonSans Comp Regular"/>
          <w:kern w:val="2"/>
          <w:sz w:val="20"/>
        </w:rPr>
        <w:t>2</w:t>
      </w:r>
      <w:r w:rsidRPr="006D5FC9">
        <w:rPr>
          <w:rFonts w:ascii="BentonSans Comp Regular" w:hAnsi="BentonSans Comp Regular"/>
          <w:kern w:val="2"/>
          <w:sz w:val="20"/>
        </w:rPr>
        <w:tab/>
      </w:r>
      <w:proofErr w:type="gramStart"/>
      <w:r w:rsidRPr="006D5FC9">
        <w:rPr>
          <w:rFonts w:ascii="BentonSans Comp Regular" w:hAnsi="BentonSans Comp Regular"/>
          <w:kern w:val="2"/>
          <w:sz w:val="20"/>
        </w:rPr>
        <w:t>Last day</w:t>
      </w:r>
      <w:proofErr w:type="gramEnd"/>
      <w:r w:rsidRPr="006D5FC9">
        <w:rPr>
          <w:rFonts w:ascii="BentonSans Comp Regular" w:hAnsi="BentonSans Comp Regular"/>
          <w:kern w:val="2"/>
          <w:sz w:val="20"/>
        </w:rPr>
        <w:t xml:space="preserve"> of classes (First Half Term)</w:t>
      </w:r>
    </w:p>
    <w:p w14:paraId="058AC8EA" w14:textId="4885BA18" w:rsidR="00163A13" w:rsidRPr="006D5FC9" w:rsidRDefault="00163A13" w:rsidP="00163A13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6D5FC9">
        <w:rPr>
          <w:rFonts w:ascii="BentonSans Comp Regular" w:hAnsi="BentonSans Comp Regular"/>
          <w:kern w:val="2"/>
          <w:sz w:val="20"/>
        </w:rPr>
        <w:t xml:space="preserve">Oct </w:t>
      </w:r>
      <w:r w:rsidR="006D5FC9" w:rsidRPr="006D5FC9">
        <w:rPr>
          <w:rFonts w:ascii="BentonSans Comp Regular" w:hAnsi="BentonSans Comp Regular"/>
          <w:kern w:val="2"/>
          <w:sz w:val="20"/>
        </w:rPr>
        <w:t>7-8</w:t>
      </w:r>
      <w:r w:rsidRPr="006D5FC9">
        <w:rPr>
          <w:rFonts w:ascii="BentonSans Comp Regular" w:hAnsi="BentonSans Comp Regular"/>
          <w:kern w:val="2"/>
          <w:sz w:val="20"/>
        </w:rPr>
        <w:tab/>
        <w:t>Final examinations (First Half Term)</w:t>
      </w:r>
    </w:p>
    <w:p w14:paraId="384A7028" w14:textId="49A81462" w:rsidR="00DF2EA0" w:rsidRPr="001E129D" w:rsidRDefault="00DF2EA0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1E129D">
        <w:rPr>
          <w:rFonts w:ascii="BentonSans Comp Regular" w:hAnsi="BentonSans Comp Regular"/>
          <w:kern w:val="2"/>
          <w:sz w:val="20"/>
        </w:rPr>
        <w:t xml:space="preserve">Oct </w:t>
      </w:r>
      <w:r w:rsidR="001E129D" w:rsidRPr="001E129D">
        <w:rPr>
          <w:rFonts w:ascii="BentonSans Comp Regular" w:hAnsi="BentonSans Comp Regular"/>
          <w:kern w:val="2"/>
          <w:sz w:val="20"/>
        </w:rPr>
        <w:t>14-15</w:t>
      </w:r>
      <w:r w:rsidR="00277F1B" w:rsidRPr="001E129D">
        <w:rPr>
          <w:rFonts w:ascii="BentonSans Comp Regular" w:hAnsi="BentonSans Comp Regular"/>
          <w:kern w:val="2"/>
          <w:sz w:val="20"/>
        </w:rPr>
        <w:tab/>
      </w:r>
      <w:r w:rsidR="00EB4834" w:rsidRPr="001E129D">
        <w:rPr>
          <w:rFonts w:ascii="BentonSans Comp Regular" w:hAnsi="BentonSans Comp Regular"/>
          <w:kern w:val="2"/>
          <w:sz w:val="20"/>
        </w:rPr>
        <w:t>Fall R</w:t>
      </w:r>
      <w:r w:rsidRPr="001E129D">
        <w:rPr>
          <w:rFonts w:ascii="BentonSans Comp Regular" w:hAnsi="BentonSans Comp Regular"/>
          <w:kern w:val="2"/>
          <w:sz w:val="20"/>
        </w:rPr>
        <w:t>ecess</w:t>
      </w:r>
    </w:p>
    <w:p w14:paraId="1ABD7C62" w14:textId="25B0B08D" w:rsidR="000B0232" w:rsidRPr="003F5CAC" w:rsidRDefault="000B0232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3F5CAC">
        <w:rPr>
          <w:rFonts w:ascii="BentonSans Comp Regular" w:hAnsi="BentonSans Comp Regular"/>
          <w:kern w:val="2"/>
          <w:sz w:val="20"/>
        </w:rPr>
        <w:t xml:space="preserve">Oct </w:t>
      </w:r>
      <w:r w:rsidR="00163A13" w:rsidRPr="003F5CAC">
        <w:rPr>
          <w:rFonts w:ascii="BentonSans Comp Regular" w:hAnsi="BentonSans Comp Regular"/>
          <w:kern w:val="2"/>
          <w:sz w:val="20"/>
        </w:rPr>
        <w:t>1</w:t>
      </w:r>
      <w:r w:rsidR="003F5CAC" w:rsidRPr="003F5CAC">
        <w:rPr>
          <w:rFonts w:ascii="BentonSans Comp Regular" w:hAnsi="BentonSans Comp Regular"/>
          <w:kern w:val="2"/>
          <w:sz w:val="20"/>
        </w:rPr>
        <w:t>6</w:t>
      </w:r>
      <w:r w:rsidRPr="003F5CAC">
        <w:rPr>
          <w:rFonts w:ascii="BentonSans Comp Regular" w:hAnsi="BentonSans Comp Regular"/>
          <w:kern w:val="2"/>
          <w:sz w:val="20"/>
        </w:rPr>
        <w:tab/>
        <w:t>First day of classes (Second Half Term)</w:t>
      </w:r>
    </w:p>
    <w:p w14:paraId="72598ADF" w14:textId="07C23E28" w:rsidR="008E0167" w:rsidRPr="000816AC" w:rsidRDefault="00F54D5F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0816AC">
        <w:rPr>
          <w:rFonts w:ascii="BentonSans Comp Regular" w:hAnsi="BentonSans Comp Regular"/>
          <w:kern w:val="2"/>
          <w:sz w:val="20"/>
        </w:rPr>
        <w:t xml:space="preserve">Oct </w:t>
      </w:r>
      <w:r w:rsidR="000816AC" w:rsidRPr="000816AC">
        <w:rPr>
          <w:rFonts w:ascii="BentonSans Comp Regular" w:hAnsi="BentonSans Comp Regular"/>
          <w:kern w:val="2"/>
          <w:sz w:val="20"/>
        </w:rPr>
        <w:t>28</w:t>
      </w:r>
      <w:r w:rsidR="008E0167" w:rsidRPr="000816AC">
        <w:rPr>
          <w:rFonts w:ascii="BentonSans Comp Regular" w:hAnsi="BentonSans Comp Regular"/>
          <w:kern w:val="2"/>
          <w:sz w:val="20"/>
        </w:rPr>
        <w:tab/>
      </w:r>
      <w:r w:rsidR="000F49F4" w:rsidRPr="000816AC">
        <w:rPr>
          <w:rFonts w:ascii="BentonSans Comp Regular" w:hAnsi="BentonSans Comp Regular"/>
          <w:kern w:val="2"/>
          <w:sz w:val="20"/>
        </w:rPr>
        <w:t xml:space="preserve">Registration for Spring </w:t>
      </w:r>
      <w:r w:rsidR="006E71B5" w:rsidRPr="000816AC">
        <w:rPr>
          <w:rFonts w:ascii="BentonSans Comp Regular" w:hAnsi="BentonSans Comp Regular"/>
          <w:kern w:val="2"/>
          <w:sz w:val="20"/>
        </w:rPr>
        <w:t>2025</w:t>
      </w:r>
      <w:r w:rsidR="000F49F4" w:rsidRPr="000816AC">
        <w:rPr>
          <w:rFonts w:ascii="BentonSans Comp Regular" w:hAnsi="BentonSans Comp Regular"/>
          <w:kern w:val="2"/>
          <w:sz w:val="20"/>
        </w:rPr>
        <w:t xml:space="preserve"> </w:t>
      </w:r>
      <w:proofErr w:type="gramStart"/>
      <w:r w:rsidR="008E0167" w:rsidRPr="000816AC">
        <w:rPr>
          <w:rFonts w:ascii="BentonSans Comp Regular" w:hAnsi="BentonSans Comp Regular"/>
          <w:kern w:val="2"/>
          <w:sz w:val="20"/>
        </w:rPr>
        <w:t>begins</w:t>
      </w:r>
      <w:proofErr w:type="gramEnd"/>
    </w:p>
    <w:p w14:paraId="703193F4" w14:textId="321753D9" w:rsidR="00F53956" w:rsidRPr="000C34AB" w:rsidRDefault="00F53956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0C34AB">
        <w:rPr>
          <w:rFonts w:ascii="BentonSans Comp Regular" w:hAnsi="BentonSans Comp Regular"/>
          <w:kern w:val="2"/>
          <w:sz w:val="20"/>
        </w:rPr>
        <w:t xml:space="preserve">Nov </w:t>
      </w:r>
      <w:r w:rsidR="00F54D5F" w:rsidRPr="000C34AB">
        <w:rPr>
          <w:rFonts w:ascii="BentonSans Comp Regular" w:hAnsi="BentonSans Comp Regular"/>
          <w:kern w:val="2"/>
          <w:sz w:val="20"/>
        </w:rPr>
        <w:t>1</w:t>
      </w:r>
      <w:r w:rsidR="000C34AB" w:rsidRPr="000C34AB">
        <w:rPr>
          <w:rFonts w:ascii="BentonSans Comp Regular" w:hAnsi="BentonSans Comp Regular"/>
          <w:kern w:val="2"/>
          <w:sz w:val="20"/>
        </w:rPr>
        <w:t>1</w:t>
      </w:r>
      <w:r w:rsidRPr="000C34AB">
        <w:rPr>
          <w:rFonts w:ascii="BentonSans Comp Regular" w:hAnsi="BentonSans Comp Regular"/>
          <w:kern w:val="2"/>
          <w:sz w:val="20"/>
        </w:rPr>
        <w:tab/>
        <w:t>HOLIDAY: Veteran’s Day</w:t>
      </w:r>
    </w:p>
    <w:p w14:paraId="3905FD17" w14:textId="5A0C9D9B" w:rsidR="00DF2EA0" w:rsidRPr="000816AC" w:rsidRDefault="00DF2EA0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0816AC">
        <w:rPr>
          <w:rFonts w:ascii="BentonSans Comp Regular" w:hAnsi="BentonSans Comp Regular"/>
          <w:kern w:val="2"/>
          <w:sz w:val="20"/>
        </w:rPr>
        <w:t xml:space="preserve">Nov </w:t>
      </w:r>
      <w:r w:rsidR="000816AC" w:rsidRPr="000816AC">
        <w:rPr>
          <w:rFonts w:ascii="BentonSans Comp Regular" w:hAnsi="BentonSans Comp Regular"/>
          <w:kern w:val="2"/>
          <w:sz w:val="20"/>
        </w:rPr>
        <w:t>27-30</w:t>
      </w:r>
      <w:r w:rsidR="008E44D4" w:rsidRPr="000816AC">
        <w:rPr>
          <w:rFonts w:ascii="BentonSans Comp Regular" w:hAnsi="BentonSans Comp Regular"/>
          <w:kern w:val="2"/>
          <w:sz w:val="20"/>
        </w:rPr>
        <w:tab/>
      </w:r>
      <w:r w:rsidRPr="000816AC">
        <w:rPr>
          <w:rFonts w:ascii="BentonSans Comp Regular" w:hAnsi="BentonSans Comp Regular"/>
          <w:kern w:val="2"/>
          <w:sz w:val="20"/>
        </w:rPr>
        <w:t>HOLIDAY: Thanksgiving</w:t>
      </w:r>
    </w:p>
    <w:p w14:paraId="35CB222A" w14:textId="1AEF9F88" w:rsidR="003009CC" w:rsidRPr="008C49D6" w:rsidRDefault="001C17EC" w:rsidP="00D0395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8C49D6">
        <w:rPr>
          <w:rFonts w:ascii="BentonSans Comp Regular" w:hAnsi="BentonSans Comp Regular"/>
          <w:kern w:val="2"/>
          <w:sz w:val="20"/>
        </w:rPr>
        <w:t xml:space="preserve">Dec </w:t>
      </w:r>
      <w:r w:rsidR="008C49D6" w:rsidRPr="008C49D6">
        <w:rPr>
          <w:rFonts w:ascii="BentonSans Comp Regular" w:hAnsi="BentonSans Comp Regular"/>
          <w:kern w:val="2"/>
          <w:sz w:val="20"/>
        </w:rPr>
        <w:t>4</w:t>
      </w:r>
      <w:r w:rsidR="003009CC" w:rsidRPr="008C49D6">
        <w:rPr>
          <w:rFonts w:ascii="BentonSans Comp Regular" w:hAnsi="BentonSans Comp Regular"/>
          <w:kern w:val="2"/>
          <w:sz w:val="20"/>
        </w:rPr>
        <w:tab/>
      </w:r>
      <w:proofErr w:type="gramStart"/>
      <w:r w:rsidR="003009CC" w:rsidRPr="008C49D6">
        <w:rPr>
          <w:rFonts w:ascii="BentonSans Comp Regular" w:hAnsi="BentonSans Comp Regular"/>
          <w:kern w:val="2"/>
          <w:sz w:val="20"/>
        </w:rPr>
        <w:t>Last day</w:t>
      </w:r>
      <w:proofErr w:type="gramEnd"/>
      <w:r w:rsidR="003009CC" w:rsidRPr="008C49D6">
        <w:rPr>
          <w:rFonts w:ascii="BentonSans Comp Regular" w:hAnsi="BentonSans Comp Regular"/>
          <w:kern w:val="2"/>
          <w:sz w:val="20"/>
        </w:rPr>
        <w:t xml:space="preserve"> of </w:t>
      </w:r>
      <w:r w:rsidR="00CF5341" w:rsidRPr="008C49D6">
        <w:rPr>
          <w:rFonts w:ascii="BentonSans Comp Regular" w:hAnsi="BentonSans Comp Regular"/>
          <w:kern w:val="2"/>
          <w:sz w:val="20"/>
        </w:rPr>
        <w:t>classes</w:t>
      </w:r>
      <w:r w:rsidR="00D03956" w:rsidRPr="008C49D6">
        <w:rPr>
          <w:rFonts w:ascii="BentonSans Comp Regular" w:hAnsi="BentonSans Comp Regular"/>
          <w:kern w:val="2"/>
          <w:sz w:val="20"/>
        </w:rPr>
        <w:t xml:space="preserve"> (Full Term &amp; Second Half Term)</w:t>
      </w:r>
    </w:p>
    <w:p w14:paraId="4CEA71AF" w14:textId="6E2E99C1" w:rsidR="003009CC" w:rsidRPr="001E129D" w:rsidRDefault="000F49F4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1E129D">
        <w:rPr>
          <w:rFonts w:ascii="BentonSans Comp Regular" w:hAnsi="BentonSans Comp Regular"/>
          <w:kern w:val="2"/>
          <w:sz w:val="20"/>
        </w:rPr>
        <w:t xml:space="preserve">Dec </w:t>
      </w:r>
      <w:r w:rsidR="001E129D" w:rsidRPr="001E129D">
        <w:rPr>
          <w:rFonts w:ascii="BentonSans Comp Regular" w:hAnsi="BentonSans Comp Regular"/>
          <w:kern w:val="2"/>
          <w:sz w:val="20"/>
        </w:rPr>
        <w:t>5</w:t>
      </w:r>
      <w:r w:rsidR="003009CC" w:rsidRPr="001E129D">
        <w:rPr>
          <w:rFonts w:ascii="BentonSans Comp Regular" w:hAnsi="BentonSans Comp Regular"/>
          <w:kern w:val="2"/>
          <w:sz w:val="20"/>
        </w:rPr>
        <w:tab/>
      </w:r>
      <w:proofErr w:type="gramStart"/>
      <w:r w:rsidR="003009CC" w:rsidRPr="001E129D">
        <w:rPr>
          <w:rFonts w:ascii="BentonSans Comp Regular" w:hAnsi="BentonSans Comp Regular"/>
          <w:kern w:val="2"/>
          <w:sz w:val="20"/>
        </w:rPr>
        <w:t>Reading day</w:t>
      </w:r>
      <w:proofErr w:type="gramEnd"/>
    </w:p>
    <w:p w14:paraId="59182AE7" w14:textId="3230A26A" w:rsidR="00DF2EA0" w:rsidRPr="005F0F8A" w:rsidRDefault="00DF2EA0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5F0F8A">
        <w:rPr>
          <w:rFonts w:ascii="BentonSans Comp Regular" w:hAnsi="BentonSans Comp Regular"/>
          <w:kern w:val="2"/>
          <w:sz w:val="20"/>
        </w:rPr>
        <w:t xml:space="preserve">Dec </w:t>
      </w:r>
      <w:r w:rsidR="005F0F8A" w:rsidRPr="005F0F8A">
        <w:rPr>
          <w:rFonts w:ascii="BentonSans Comp Regular" w:hAnsi="BentonSans Comp Regular"/>
          <w:kern w:val="2"/>
          <w:sz w:val="20"/>
        </w:rPr>
        <w:t>6-12</w:t>
      </w:r>
      <w:r w:rsidRPr="005F0F8A">
        <w:rPr>
          <w:rFonts w:ascii="BentonSans Comp Regular" w:hAnsi="BentonSans Comp Regular"/>
          <w:kern w:val="2"/>
          <w:sz w:val="20"/>
        </w:rPr>
        <w:tab/>
        <w:t>Final examinations</w:t>
      </w:r>
      <w:r w:rsidR="008B35C6" w:rsidRPr="005F0F8A">
        <w:rPr>
          <w:rFonts w:ascii="BentonSans Comp Regular" w:hAnsi="BentonSans Comp Regular"/>
          <w:kern w:val="2"/>
          <w:sz w:val="20"/>
        </w:rPr>
        <w:t xml:space="preserve"> (Full Term &amp; Second Half Term)</w:t>
      </w:r>
    </w:p>
    <w:p w14:paraId="0F32C214" w14:textId="25C266EC" w:rsidR="00DF2EA0" w:rsidRPr="00D8310D" w:rsidRDefault="00DF2EA0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4D6B23">
        <w:rPr>
          <w:rFonts w:ascii="BentonSans Comp Regular" w:hAnsi="BentonSans Comp Regular"/>
          <w:kern w:val="2"/>
          <w:sz w:val="20"/>
        </w:rPr>
        <w:t xml:space="preserve">Dec </w:t>
      </w:r>
      <w:r w:rsidR="004D6B23" w:rsidRPr="004D6B23">
        <w:rPr>
          <w:rFonts w:ascii="BentonSans Comp Regular" w:hAnsi="BentonSans Comp Regular"/>
          <w:kern w:val="2"/>
          <w:sz w:val="20"/>
        </w:rPr>
        <w:t>13-14</w:t>
      </w:r>
      <w:r w:rsidRPr="004D6B23">
        <w:rPr>
          <w:rFonts w:ascii="BentonSans Comp Regular" w:hAnsi="BentonSans Comp Regular"/>
          <w:kern w:val="2"/>
          <w:sz w:val="20"/>
        </w:rPr>
        <w:tab/>
        <w:t>Fall Commencement</w:t>
      </w:r>
    </w:p>
    <w:p w14:paraId="294C2ACC" w14:textId="77777777" w:rsidR="00B00759" w:rsidRPr="00D8310D" w:rsidRDefault="00B00759" w:rsidP="001B673D">
      <w:pPr>
        <w:tabs>
          <w:tab w:val="left" w:leader="dot" w:pos="-1080"/>
          <w:tab w:val="left" w:pos="-720"/>
          <w:tab w:val="left" w:pos="189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</w:p>
    <w:p w14:paraId="6A128A0E" w14:textId="77777777" w:rsidR="00DF2EA0" w:rsidRPr="00D8310D" w:rsidRDefault="00DF2EA0" w:rsidP="001B673D">
      <w:pPr>
        <w:tabs>
          <w:tab w:val="left" w:pos="-1080"/>
          <w:tab w:val="left" w:pos="-720"/>
          <w:tab w:val="left" w:pos="0"/>
          <w:tab w:val="left" w:pos="252"/>
          <w:tab w:val="left" w:pos="450"/>
          <w:tab w:val="left" w:pos="1890"/>
          <w:tab w:val="right" w:leader="dot" w:pos="9180"/>
        </w:tabs>
        <w:spacing w:line="211" w:lineRule="auto"/>
        <w:ind w:left="2160" w:hanging="2160"/>
        <w:rPr>
          <w:rFonts w:ascii="BentonSans Comp Regular" w:hAnsi="BentonSans Comp Regular"/>
          <w:b/>
          <w:kern w:val="2"/>
          <w:sz w:val="20"/>
        </w:rPr>
      </w:pPr>
      <w:r w:rsidRPr="00D8310D">
        <w:rPr>
          <w:rFonts w:ascii="BentonSans Comp Regular" w:hAnsi="BentonSans Comp Regular"/>
          <w:b/>
          <w:kern w:val="2"/>
          <w:sz w:val="20"/>
        </w:rPr>
        <w:t xml:space="preserve">SPRING </w:t>
      </w:r>
      <w:r w:rsidR="006E71B5">
        <w:rPr>
          <w:rFonts w:ascii="BentonSans Comp Regular" w:hAnsi="BentonSans Comp Regular"/>
          <w:b/>
          <w:kern w:val="2"/>
          <w:sz w:val="20"/>
        </w:rPr>
        <w:t>2025</w:t>
      </w:r>
    </w:p>
    <w:p w14:paraId="644732E5" w14:textId="7468BD1F" w:rsidR="00386BDD" w:rsidRDefault="00386BDD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CC50D7">
        <w:rPr>
          <w:rFonts w:ascii="BentonSans Comp Regular" w:hAnsi="BentonSans Comp Regular"/>
          <w:kern w:val="2"/>
          <w:sz w:val="20"/>
        </w:rPr>
        <w:t xml:space="preserve">Jan </w:t>
      </w:r>
      <w:r w:rsidR="00425748" w:rsidRPr="00CC50D7">
        <w:rPr>
          <w:rFonts w:ascii="BentonSans Comp Regular" w:hAnsi="BentonSans Comp Regular"/>
          <w:kern w:val="2"/>
          <w:sz w:val="20"/>
        </w:rPr>
        <w:t>10</w:t>
      </w:r>
      <w:r w:rsidRPr="00CC50D7">
        <w:rPr>
          <w:rFonts w:ascii="BentonSans Comp Regular" w:hAnsi="BentonSans Comp Regular"/>
          <w:kern w:val="2"/>
          <w:sz w:val="20"/>
        </w:rPr>
        <w:tab/>
        <w:t xml:space="preserve">First day of </w:t>
      </w:r>
      <w:r w:rsidR="00CF5341" w:rsidRPr="00CC50D7">
        <w:rPr>
          <w:rFonts w:ascii="BentonSans Comp Regular" w:hAnsi="BentonSans Comp Regular"/>
          <w:kern w:val="2"/>
          <w:sz w:val="20"/>
        </w:rPr>
        <w:t>classes</w:t>
      </w:r>
      <w:r w:rsidR="00E37EB5">
        <w:rPr>
          <w:rFonts w:ascii="BentonSans Comp Regular" w:hAnsi="BentonSans Comp Regular"/>
          <w:kern w:val="2"/>
          <w:sz w:val="20"/>
        </w:rPr>
        <w:t xml:space="preserve"> (Full Term </w:t>
      </w:r>
      <w:r w:rsidR="00AE0502">
        <w:rPr>
          <w:rFonts w:ascii="BentonSans Comp Regular" w:hAnsi="BentonSans Comp Regular"/>
          <w:kern w:val="2"/>
          <w:sz w:val="20"/>
        </w:rPr>
        <w:t>&amp;</w:t>
      </w:r>
      <w:r w:rsidR="00E37EB5">
        <w:rPr>
          <w:rFonts w:ascii="BentonSans Comp Regular" w:hAnsi="BentonSans Comp Regular"/>
          <w:kern w:val="2"/>
          <w:sz w:val="20"/>
        </w:rPr>
        <w:t xml:space="preserve"> First Half Term)</w:t>
      </w:r>
    </w:p>
    <w:p w14:paraId="34F8303A" w14:textId="59308BC5" w:rsidR="00904F7A" w:rsidRPr="00904F7A" w:rsidRDefault="00904F7A" w:rsidP="00904F7A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904F7A">
        <w:rPr>
          <w:rFonts w:ascii="BentonSans Comp Regular" w:hAnsi="BentonSans Comp Regular"/>
          <w:kern w:val="2"/>
          <w:sz w:val="20"/>
        </w:rPr>
        <w:t>Jan 11</w:t>
      </w:r>
      <w:r w:rsidRPr="00904F7A">
        <w:rPr>
          <w:rFonts w:ascii="BentonSans Comp Regular" w:hAnsi="BentonSans Comp Regular"/>
          <w:kern w:val="2"/>
          <w:sz w:val="20"/>
        </w:rPr>
        <w:tab/>
        <w:t>First day of classes (Saturdays)</w:t>
      </w:r>
    </w:p>
    <w:p w14:paraId="1A78660B" w14:textId="70BE06A8" w:rsidR="00606E3E" w:rsidRDefault="00606E3E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4E1E92">
        <w:rPr>
          <w:rFonts w:ascii="BentonSans Comp Regular" w:hAnsi="BentonSans Comp Regular"/>
          <w:kern w:val="2"/>
          <w:sz w:val="20"/>
        </w:rPr>
        <w:t xml:space="preserve">Jan </w:t>
      </w:r>
      <w:r w:rsidR="004E1E92" w:rsidRPr="004E1E92">
        <w:rPr>
          <w:rFonts w:ascii="BentonSans Comp Regular" w:hAnsi="BentonSans Comp Regular"/>
          <w:kern w:val="2"/>
          <w:sz w:val="20"/>
        </w:rPr>
        <w:t>20</w:t>
      </w:r>
      <w:r w:rsidRPr="004E1E92">
        <w:rPr>
          <w:rFonts w:ascii="BentonSans Comp Regular" w:hAnsi="BentonSans Comp Regular"/>
          <w:kern w:val="2"/>
          <w:sz w:val="20"/>
        </w:rPr>
        <w:tab/>
        <w:t>HOLIDAY: M.L. King, Jr. Day</w:t>
      </w:r>
    </w:p>
    <w:p w14:paraId="4FAF5DAF" w14:textId="21088999" w:rsidR="0062158C" w:rsidRDefault="0062158C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Feb 25</w:t>
      </w:r>
      <w:r>
        <w:rPr>
          <w:rFonts w:ascii="BentonSans Comp Regular" w:hAnsi="BentonSans Comp Regular"/>
          <w:kern w:val="2"/>
          <w:sz w:val="20"/>
        </w:rPr>
        <w:tab/>
      </w:r>
      <w:proofErr w:type="gramStart"/>
      <w:r>
        <w:rPr>
          <w:rFonts w:ascii="BentonSans Comp Regular" w:hAnsi="BentonSans Comp Regular"/>
          <w:kern w:val="2"/>
          <w:sz w:val="20"/>
        </w:rPr>
        <w:t>Last day</w:t>
      </w:r>
      <w:proofErr w:type="gramEnd"/>
      <w:r>
        <w:rPr>
          <w:rFonts w:ascii="BentonSans Comp Regular" w:hAnsi="BentonSans Comp Regular"/>
          <w:kern w:val="2"/>
          <w:sz w:val="20"/>
        </w:rPr>
        <w:t xml:space="preserve"> of classes (First Half Term)</w:t>
      </w:r>
    </w:p>
    <w:p w14:paraId="6D14F06B" w14:textId="5E07C17E" w:rsidR="004E2DC1" w:rsidRDefault="004E2DC1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Feb 26</w:t>
      </w:r>
      <w:r>
        <w:rPr>
          <w:rFonts w:ascii="BentonSans Comp Regular" w:hAnsi="BentonSans Comp Regular"/>
          <w:kern w:val="2"/>
          <w:sz w:val="20"/>
        </w:rPr>
        <w:tab/>
        <w:t>Reading Day (First Half Term)</w:t>
      </w:r>
    </w:p>
    <w:p w14:paraId="03AC5520" w14:textId="205E0EDE" w:rsidR="00DD0D6F" w:rsidRPr="004E1E92" w:rsidRDefault="00DD0D6F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Feb 27-28</w:t>
      </w:r>
      <w:r>
        <w:rPr>
          <w:rFonts w:ascii="BentonSans Comp Regular" w:hAnsi="BentonSans Comp Regular"/>
          <w:kern w:val="2"/>
          <w:sz w:val="20"/>
        </w:rPr>
        <w:tab/>
        <w:t>Final examinations (First Half Term)</w:t>
      </w:r>
    </w:p>
    <w:p w14:paraId="567E1D56" w14:textId="6619FA1B" w:rsidR="00386BDD" w:rsidRDefault="00425748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E60051">
        <w:rPr>
          <w:rFonts w:ascii="BentonSans Comp Regular" w:hAnsi="BentonSans Comp Regular"/>
          <w:kern w:val="2"/>
          <w:sz w:val="20"/>
        </w:rPr>
        <w:t xml:space="preserve">Mar </w:t>
      </w:r>
      <w:r w:rsidR="00E60051" w:rsidRPr="00E60051">
        <w:rPr>
          <w:rFonts w:ascii="BentonSans Comp Regular" w:hAnsi="BentonSans Comp Regular"/>
          <w:kern w:val="2"/>
          <w:sz w:val="20"/>
        </w:rPr>
        <w:t>3-8</w:t>
      </w:r>
      <w:r w:rsidR="007108EE" w:rsidRPr="00E60051">
        <w:rPr>
          <w:rFonts w:ascii="BentonSans Comp Regular" w:hAnsi="BentonSans Comp Regular"/>
          <w:kern w:val="2"/>
          <w:sz w:val="20"/>
        </w:rPr>
        <w:tab/>
      </w:r>
      <w:r w:rsidR="00E03E9D" w:rsidRPr="00E60051">
        <w:rPr>
          <w:rFonts w:ascii="BentonSans Comp Regular" w:hAnsi="BentonSans Comp Regular"/>
          <w:kern w:val="2"/>
          <w:sz w:val="20"/>
        </w:rPr>
        <w:t>S</w:t>
      </w:r>
      <w:r w:rsidR="00386BDD" w:rsidRPr="00E60051">
        <w:rPr>
          <w:rFonts w:ascii="BentonSans Comp Regular" w:hAnsi="BentonSans Comp Regular"/>
          <w:kern w:val="2"/>
          <w:sz w:val="20"/>
        </w:rPr>
        <w:t xml:space="preserve">pring </w:t>
      </w:r>
      <w:r w:rsidR="00547B3E" w:rsidRPr="00E60051">
        <w:rPr>
          <w:rFonts w:ascii="BentonSans Comp Regular" w:hAnsi="BentonSans Comp Regular"/>
          <w:kern w:val="2"/>
          <w:sz w:val="20"/>
        </w:rPr>
        <w:t>Break</w:t>
      </w:r>
    </w:p>
    <w:p w14:paraId="49B45508" w14:textId="06157019" w:rsidR="00AE0502" w:rsidRPr="00E60051" w:rsidRDefault="00AE0502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Mar 14</w:t>
      </w:r>
      <w:r>
        <w:rPr>
          <w:rFonts w:ascii="BentonSans Comp Regular" w:hAnsi="BentonSans Comp Regular"/>
          <w:kern w:val="2"/>
          <w:sz w:val="20"/>
        </w:rPr>
        <w:tab/>
        <w:t>First day of classes (Second Half Term)</w:t>
      </w:r>
    </w:p>
    <w:p w14:paraId="3F3842C9" w14:textId="2F437465" w:rsidR="00547B3E" w:rsidRPr="002976C1" w:rsidRDefault="002976C1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2976C1">
        <w:rPr>
          <w:rFonts w:ascii="BentonSans Comp Regular" w:hAnsi="BentonSans Comp Regular"/>
          <w:kern w:val="2"/>
          <w:sz w:val="20"/>
        </w:rPr>
        <w:t>Mar 31</w:t>
      </w:r>
      <w:r w:rsidR="00547B3E" w:rsidRPr="002976C1">
        <w:rPr>
          <w:rFonts w:ascii="BentonSans Comp Regular" w:hAnsi="BentonSans Comp Regular"/>
          <w:kern w:val="2"/>
          <w:sz w:val="20"/>
        </w:rPr>
        <w:tab/>
        <w:t xml:space="preserve">Registration for Summer </w:t>
      </w:r>
      <w:r w:rsidR="006E71B5" w:rsidRPr="002976C1">
        <w:rPr>
          <w:rFonts w:ascii="BentonSans Comp Regular" w:hAnsi="BentonSans Comp Regular"/>
          <w:kern w:val="2"/>
          <w:sz w:val="20"/>
        </w:rPr>
        <w:t>2025</w:t>
      </w:r>
      <w:r w:rsidR="00547B3E" w:rsidRPr="002976C1">
        <w:rPr>
          <w:rFonts w:ascii="BentonSans Comp Regular" w:hAnsi="BentonSans Comp Regular"/>
          <w:kern w:val="2"/>
          <w:sz w:val="20"/>
        </w:rPr>
        <w:t xml:space="preserve"> and</w:t>
      </w:r>
      <w:r w:rsidR="00425748" w:rsidRPr="002976C1">
        <w:rPr>
          <w:rFonts w:ascii="BentonSans Comp Regular" w:hAnsi="BentonSans Comp Regular"/>
          <w:kern w:val="2"/>
          <w:sz w:val="20"/>
        </w:rPr>
        <w:t xml:space="preserve"> </w:t>
      </w:r>
      <w:r w:rsidR="00547B3E" w:rsidRPr="002976C1">
        <w:rPr>
          <w:rFonts w:ascii="BentonSans Comp Regular" w:hAnsi="BentonSans Comp Regular"/>
          <w:kern w:val="2"/>
          <w:sz w:val="20"/>
        </w:rPr>
        <w:t xml:space="preserve">Fall </w:t>
      </w:r>
      <w:r w:rsidR="006E71B5" w:rsidRPr="002976C1">
        <w:rPr>
          <w:rFonts w:ascii="BentonSans Comp Regular" w:hAnsi="BentonSans Comp Regular"/>
          <w:kern w:val="2"/>
          <w:sz w:val="20"/>
        </w:rPr>
        <w:t>2025</w:t>
      </w:r>
      <w:r w:rsidR="00547B3E" w:rsidRPr="002976C1">
        <w:rPr>
          <w:rFonts w:ascii="BentonSans Comp Regular" w:hAnsi="BentonSans Comp Regular"/>
          <w:kern w:val="2"/>
          <w:sz w:val="20"/>
        </w:rPr>
        <w:t xml:space="preserve"> </w:t>
      </w:r>
      <w:proofErr w:type="gramStart"/>
      <w:r w:rsidR="00547B3E" w:rsidRPr="002976C1">
        <w:rPr>
          <w:rFonts w:ascii="BentonSans Comp Regular" w:hAnsi="BentonSans Comp Regular"/>
          <w:kern w:val="2"/>
          <w:sz w:val="20"/>
        </w:rPr>
        <w:t>begins</w:t>
      </w:r>
      <w:proofErr w:type="gramEnd"/>
    </w:p>
    <w:p w14:paraId="6C66EAFD" w14:textId="07C434F9" w:rsidR="00386BDD" w:rsidRPr="0046538A" w:rsidRDefault="0046538A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46538A">
        <w:rPr>
          <w:rFonts w:ascii="BentonSans Comp Regular" w:hAnsi="BentonSans Comp Regular"/>
          <w:kern w:val="2"/>
          <w:sz w:val="20"/>
        </w:rPr>
        <w:t>Apr 4-5</w:t>
      </w:r>
      <w:r w:rsidR="00A8184E" w:rsidRPr="0046538A">
        <w:rPr>
          <w:rFonts w:ascii="BentonSans Comp Regular" w:hAnsi="BentonSans Comp Regular"/>
          <w:kern w:val="2"/>
          <w:sz w:val="20"/>
        </w:rPr>
        <w:tab/>
      </w:r>
      <w:r w:rsidR="00F53956" w:rsidRPr="0046538A">
        <w:rPr>
          <w:rFonts w:ascii="BentonSans Comp Regular" w:hAnsi="BentonSans Comp Regular"/>
          <w:kern w:val="2"/>
          <w:sz w:val="20"/>
        </w:rPr>
        <w:t>Refresh</w:t>
      </w:r>
      <w:r w:rsidR="00A8184E" w:rsidRPr="0046538A">
        <w:rPr>
          <w:rFonts w:ascii="BentonSans Comp Regular" w:hAnsi="BentonSans Comp Regular"/>
          <w:kern w:val="2"/>
          <w:sz w:val="20"/>
        </w:rPr>
        <w:t xml:space="preserve"> </w:t>
      </w:r>
      <w:r w:rsidR="000811D0" w:rsidRPr="0046538A">
        <w:rPr>
          <w:rFonts w:ascii="BentonSans Comp Regular" w:hAnsi="BentonSans Comp Regular"/>
          <w:kern w:val="2"/>
          <w:sz w:val="20"/>
        </w:rPr>
        <w:t>Weekend</w:t>
      </w:r>
    </w:p>
    <w:p w14:paraId="4351E12C" w14:textId="217E88E2" w:rsidR="005D5C1F" w:rsidRPr="0046538A" w:rsidRDefault="00425748" w:rsidP="005D5C1F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46538A">
        <w:rPr>
          <w:rFonts w:ascii="BentonSans Comp Regular" w:hAnsi="BentonSans Comp Regular"/>
          <w:kern w:val="2"/>
          <w:sz w:val="20"/>
        </w:rPr>
        <w:t>Apr 29</w:t>
      </w:r>
      <w:r w:rsidR="005D5C1F" w:rsidRPr="0046538A">
        <w:rPr>
          <w:rFonts w:ascii="BentonSans Comp Regular" w:hAnsi="BentonSans Comp Regular"/>
          <w:kern w:val="2"/>
          <w:sz w:val="20"/>
        </w:rPr>
        <w:tab/>
      </w:r>
      <w:proofErr w:type="gramStart"/>
      <w:r w:rsidR="005D5C1F" w:rsidRPr="0046538A">
        <w:rPr>
          <w:rFonts w:ascii="BentonSans Comp Regular" w:hAnsi="BentonSans Comp Regular"/>
          <w:kern w:val="2"/>
          <w:sz w:val="20"/>
        </w:rPr>
        <w:t>Last day</w:t>
      </w:r>
      <w:proofErr w:type="gramEnd"/>
      <w:r w:rsidR="005D5C1F" w:rsidRPr="0046538A">
        <w:rPr>
          <w:rFonts w:ascii="BentonSans Comp Regular" w:hAnsi="BentonSans Comp Regular"/>
          <w:kern w:val="2"/>
          <w:sz w:val="20"/>
        </w:rPr>
        <w:t xml:space="preserve"> of classes</w:t>
      </w:r>
      <w:r w:rsidR="003A6F97">
        <w:rPr>
          <w:rFonts w:ascii="BentonSans Comp Regular" w:hAnsi="BentonSans Comp Regular"/>
          <w:kern w:val="2"/>
          <w:sz w:val="20"/>
        </w:rPr>
        <w:t xml:space="preserve"> (Full Term &amp; </w:t>
      </w:r>
      <w:r w:rsidR="00CC1C89">
        <w:rPr>
          <w:rFonts w:ascii="BentonSans Comp Regular" w:hAnsi="BentonSans Comp Regular"/>
          <w:kern w:val="2"/>
          <w:sz w:val="20"/>
        </w:rPr>
        <w:t>Second</w:t>
      </w:r>
      <w:r w:rsidR="003A6F97">
        <w:rPr>
          <w:rFonts w:ascii="BentonSans Comp Regular" w:hAnsi="BentonSans Comp Regular"/>
          <w:kern w:val="2"/>
          <w:sz w:val="20"/>
        </w:rPr>
        <w:t xml:space="preserve"> Half Term)</w:t>
      </w:r>
    </w:p>
    <w:p w14:paraId="3738392A" w14:textId="38D761DE" w:rsidR="003D756E" w:rsidRPr="007115D3" w:rsidRDefault="007115D3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7115D3">
        <w:rPr>
          <w:rFonts w:ascii="BentonSans Comp Regular" w:hAnsi="BentonSans Comp Regular"/>
          <w:kern w:val="2"/>
          <w:sz w:val="20"/>
        </w:rPr>
        <w:t>Apr 30</w:t>
      </w:r>
      <w:r w:rsidR="007108EE" w:rsidRPr="007115D3">
        <w:rPr>
          <w:rFonts w:ascii="BentonSans Comp Regular" w:hAnsi="BentonSans Comp Regular"/>
          <w:kern w:val="2"/>
          <w:sz w:val="20"/>
        </w:rPr>
        <w:t xml:space="preserve"> </w:t>
      </w:r>
      <w:r w:rsidR="003D756E" w:rsidRPr="007115D3">
        <w:rPr>
          <w:rFonts w:ascii="BentonSans Comp Regular" w:hAnsi="BentonSans Comp Regular"/>
          <w:kern w:val="2"/>
          <w:sz w:val="20"/>
        </w:rPr>
        <w:tab/>
        <w:t xml:space="preserve">Reading </w:t>
      </w:r>
      <w:r w:rsidR="00CF2A59" w:rsidRPr="007115D3">
        <w:rPr>
          <w:rFonts w:ascii="BentonSans Comp Regular" w:hAnsi="BentonSans Comp Regular"/>
          <w:kern w:val="2"/>
          <w:sz w:val="20"/>
        </w:rPr>
        <w:t>D</w:t>
      </w:r>
      <w:r w:rsidR="003D756E" w:rsidRPr="007115D3">
        <w:rPr>
          <w:rFonts w:ascii="BentonSans Comp Regular" w:hAnsi="BentonSans Comp Regular"/>
          <w:kern w:val="2"/>
          <w:sz w:val="20"/>
        </w:rPr>
        <w:t>ay</w:t>
      </w:r>
      <w:r w:rsidR="004E2DC1">
        <w:rPr>
          <w:rFonts w:ascii="BentonSans Comp Regular" w:hAnsi="BentonSans Comp Regular"/>
          <w:kern w:val="2"/>
          <w:sz w:val="20"/>
        </w:rPr>
        <w:t xml:space="preserve"> (Full Term &amp; Second Half Term)</w:t>
      </w:r>
    </w:p>
    <w:p w14:paraId="02F5D47B" w14:textId="77C27AF3" w:rsidR="003D756E" w:rsidRPr="007115D3" w:rsidRDefault="003F6EB8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7115D3">
        <w:rPr>
          <w:rFonts w:ascii="BentonSans Comp Regular" w:hAnsi="BentonSans Comp Regular"/>
          <w:kern w:val="2"/>
          <w:sz w:val="20"/>
        </w:rPr>
        <w:t xml:space="preserve">May </w:t>
      </w:r>
      <w:r w:rsidR="007115D3" w:rsidRPr="007115D3">
        <w:rPr>
          <w:rFonts w:ascii="BentonSans Comp Regular" w:hAnsi="BentonSans Comp Regular"/>
          <w:kern w:val="2"/>
          <w:sz w:val="20"/>
        </w:rPr>
        <w:t>1-3, 5-8</w:t>
      </w:r>
      <w:r w:rsidRPr="007115D3">
        <w:rPr>
          <w:rFonts w:ascii="BentonSans Comp Regular" w:hAnsi="BentonSans Comp Regular"/>
          <w:kern w:val="2"/>
          <w:sz w:val="20"/>
        </w:rPr>
        <w:tab/>
      </w:r>
      <w:r w:rsidR="003D756E" w:rsidRPr="007115D3">
        <w:rPr>
          <w:rFonts w:ascii="BentonSans Comp Regular" w:hAnsi="BentonSans Comp Regular"/>
          <w:kern w:val="2"/>
          <w:sz w:val="20"/>
        </w:rPr>
        <w:t>Final examinations</w:t>
      </w:r>
      <w:r w:rsidR="00CC1C89">
        <w:rPr>
          <w:rFonts w:ascii="BentonSans Comp Regular" w:hAnsi="BentonSans Comp Regular"/>
          <w:kern w:val="2"/>
          <w:sz w:val="20"/>
        </w:rPr>
        <w:t xml:space="preserve"> (Full Term &amp; Second Half Term)</w:t>
      </w:r>
    </w:p>
    <w:p w14:paraId="2BE52C74" w14:textId="37C98447" w:rsidR="00FA30C2" w:rsidRPr="009D35C6" w:rsidRDefault="00FA30C2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jc w:val="both"/>
        <w:rPr>
          <w:rFonts w:ascii="BentonSans Comp Regular" w:hAnsi="BentonSans Comp Regular"/>
          <w:kern w:val="2"/>
          <w:sz w:val="20"/>
        </w:rPr>
      </w:pPr>
      <w:r w:rsidRPr="009D35C6">
        <w:rPr>
          <w:rFonts w:ascii="BentonSans Comp Regular" w:hAnsi="BentonSans Comp Regular"/>
          <w:kern w:val="2"/>
          <w:sz w:val="20"/>
        </w:rPr>
        <w:t>M</w:t>
      </w:r>
      <w:r w:rsidR="00425748" w:rsidRPr="009D35C6">
        <w:rPr>
          <w:rFonts w:ascii="BentonSans Comp Regular" w:hAnsi="BentonSans Comp Regular"/>
          <w:kern w:val="2"/>
          <w:sz w:val="20"/>
        </w:rPr>
        <w:t xml:space="preserve">ay </w:t>
      </w:r>
      <w:r w:rsidR="009D35C6" w:rsidRPr="009D35C6">
        <w:rPr>
          <w:rFonts w:ascii="BentonSans Comp Regular" w:hAnsi="BentonSans Comp Regular"/>
          <w:kern w:val="2"/>
          <w:sz w:val="20"/>
        </w:rPr>
        <w:t>9-10</w:t>
      </w:r>
      <w:r w:rsidRPr="009D35C6">
        <w:rPr>
          <w:rFonts w:ascii="BentonSans Comp Regular" w:hAnsi="BentonSans Comp Regular"/>
          <w:kern w:val="2"/>
          <w:sz w:val="20"/>
        </w:rPr>
        <w:tab/>
        <w:t>Spring Commencement</w:t>
      </w:r>
    </w:p>
    <w:p w14:paraId="11E739B5" w14:textId="76D101D2" w:rsidR="00B27362" w:rsidRPr="00D8310D" w:rsidRDefault="009A521E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jc w:val="both"/>
        <w:rPr>
          <w:rFonts w:ascii="BentonSans Comp Regular" w:hAnsi="BentonSans Comp Regular"/>
          <w:kern w:val="2"/>
          <w:sz w:val="20"/>
        </w:rPr>
      </w:pPr>
      <w:r w:rsidRPr="009D35C6">
        <w:rPr>
          <w:rFonts w:ascii="BentonSans Comp Regular" w:hAnsi="BentonSans Comp Regular"/>
          <w:kern w:val="2"/>
          <w:sz w:val="20"/>
        </w:rPr>
        <w:t>May 1</w:t>
      </w:r>
      <w:r w:rsidR="009D35C6" w:rsidRPr="009D35C6">
        <w:rPr>
          <w:rFonts w:ascii="BentonSans Comp Regular" w:hAnsi="BentonSans Comp Regular"/>
          <w:kern w:val="2"/>
          <w:sz w:val="20"/>
        </w:rPr>
        <w:t>2</w:t>
      </w:r>
      <w:r w:rsidR="00B27362" w:rsidRPr="009D35C6">
        <w:rPr>
          <w:rFonts w:ascii="BentonSans Comp Regular" w:hAnsi="BentonSans Comp Regular"/>
          <w:kern w:val="2"/>
          <w:sz w:val="20"/>
        </w:rPr>
        <w:tab/>
        <w:t>Academic year ends</w:t>
      </w:r>
    </w:p>
    <w:p w14:paraId="6E9D9DE2" w14:textId="77777777" w:rsidR="00B00759" w:rsidRPr="00D8310D" w:rsidRDefault="00B00759" w:rsidP="001B673D">
      <w:pPr>
        <w:tabs>
          <w:tab w:val="left" w:leader="dot" w:pos="-1080"/>
          <w:tab w:val="left" w:pos="-720"/>
          <w:tab w:val="left" w:pos="1890"/>
          <w:tab w:val="right" w:pos="2430"/>
          <w:tab w:val="right" w:pos="3060"/>
        </w:tabs>
        <w:spacing w:line="211" w:lineRule="auto"/>
        <w:ind w:left="2160" w:hanging="2160"/>
        <w:jc w:val="both"/>
        <w:rPr>
          <w:rFonts w:ascii="BentonSans Comp Regular" w:hAnsi="BentonSans Comp Regular"/>
          <w:kern w:val="2"/>
          <w:sz w:val="20"/>
        </w:rPr>
      </w:pPr>
    </w:p>
    <w:p w14:paraId="2FBECBBB" w14:textId="77777777" w:rsidR="000D2D65" w:rsidRPr="00D8310D" w:rsidRDefault="000D2D65" w:rsidP="001B673D">
      <w:pPr>
        <w:tabs>
          <w:tab w:val="left" w:leader="dot" w:pos="-1080"/>
          <w:tab w:val="left" w:pos="-720"/>
          <w:tab w:val="left" w:pos="1890"/>
          <w:tab w:val="right" w:pos="2430"/>
          <w:tab w:val="right" w:pos="3060"/>
        </w:tabs>
        <w:spacing w:line="211" w:lineRule="auto"/>
        <w:ind w:left="2160" w:hanging="2160"/>
        <w:jc w:val="both"/>
        <w:rPr>
          <w:rFonts w:ascii="BentonSans Comp Regular" w:hAnsi="BentonSans Comp Regular"/>
          <w:b/>
          <w:kern w:val="2"/>
          <w:sz w:val="20"/>
        </w:rPr>
      </w:pPr>
      <w:r w:rsidRPr="00D8310D">
        <w:rPr>
          <w:rFonts w:ascii="BentonSans Comp Regular" w:hAnsi="BentonSans Comp Regular"/>
          <w:b/>
          <w:kern w:val="2"/>
          <w:sz w:val="20"/>
        </w:rPr>
        <w:t xml:space="preserve">SUMMER </w:t>
      </w:r>
      <w:r w:rsidR="006E71B5">
        <w:rPr>
          <w:rFonts w:ascii="BentonSans Comp Regular" w:hAnsi="BentonSans Comp Regular"/>
          <w:b/>
          <w:kern w:val="2"/>
          <w:sz w:val="20"/>
        </w:rPr>
        <w:t>2025</w:t>
      </w:r>
    </w:p>
    <w:p w14:paraId="794AAF91" w14:textId="7BF4B09A" w:rsidR="00DB3C42" w:rsidRPr="00826C94" w:rsidRDefault="00DB3C42" w:rsidP="00DB3C42">
      <w:pPr>
        <w:tabs>
          <w:tab w:val="left" w:leader="dot" w:pos="-1080"/>
          <w:tab w:val="left" w:pos="-720"/>
          <w:tab w:val="left" w:pos="1710"/>
          <w:tab w:val="left" w:pos="1890"/>
          <w:tab w:val="right" w:pos="2430"/>
          <w:tab w:val="right" w:pos="3060"/>
        </w:tabs>
        <w:spacing w:line="211" w:lineRule="auto"/>
        <w:ind w:left="2160" w:hanging="2160"/>
        <w:jc w:val="both"/>
        <w:rPr>
          <w:rFonts w:ascii="BentonSans Comp Regular" w:hAnsi="BentonSans Comp Regular"/>
          <w:kern w:val="2"/>
          <w:sz w:val="20"/>
        </w:rPr>
      </w:pPr>
      <w:bookmarkStart w:id="0" w:name="_Hlk159924188"/>
      <w:r w:rsidRPr="00826C94">
        <w:rPr>
          <w:rFonts w:ascii="BentonSans Comp Regular" w:hAnsi="BentonSans Comp Regular"/>
          <w:kern w:val="2"/>
          <w:sz w:val="20"/>
        </w:rPr>
        <w:t>May 26</w:t>
      </w:r>
      <w:r w:rsidRPr="00826C94">
        <w:rPr>
          <w:rFonts w:ascii="BentonSans Comp Regular" w:hAnsi="BentonSans Comp Regular"/>
          <w:kern w:val="2"/>
          <w:sz w:val="20"/>
        </w:rPr>
        <w:tab/>
        <w:t>HOLIDAY: Memorial Day</w:t>
      </w:r>
    </w:p>
    <w:p w14:paraId="459A9CAD" w14:textId="59284778" w:rsidR="009236BF" w:rsidRPr="00826C94" w:rsidRDefault="009236BF" w:rsidP="008B35C6">
      <w:pPr>
        <w:tabs>
          <w:tab w:val="left" w:leader="dot" w:pos="-1080"/>
          <w:tab w:val="left" w:pos="-720"/>
          <w:tab w:val="left" w:pos="1710"/>
          <w:tab w:val="left" w:pos="1890"/>
          <w:tab w:val="right" w:pos="2430"/>
          <w:tab w:val="right" w:pos="3060"/>
        </w:tabs>
        <w:spacing w:line="211" w:lineRule="auto"/>
        <w:ind w:left="2160" w:hanging="2160"/>
        <w:jc w:val="both"/>
        <w:rPr>
          <w:rFonts w:ascii="BentonSans Comp Regular" w:hAnsi="BentonSans Comp Regular"/>
          <w:kern w:val="2"/>
          <w:sz w:val="20"/>
        </w:rPr>
      </w:pPr>
      <w:r w:rsidRPr="00826C94">
        <w:rPr>
          <w:rFonts w:ascii="BentonSans Comp Regular" w:hAnsi="BentonSans Comp Regular"/>
          <w:kern w:val="2"/>
          <w:sz w:val="20"/>
        </w:rPr>
        <w:t xml:space="preserve">May </w:t>
      </w:r>
      <w:r w:rsidR="0004374F" w:rsidRPr="00826C94">
        <w:rPr>
          <w:rFonts w:ascii="BentonSans Comp Regular" w:hAnsi="BentonSans Comp Regular"/>
          <w:kern w:val="2"/>
          <w:sz w:val="20"/>
        </w:rPr>
        <w:t>2</w:t>
      </w:r>
      <w:r w:rsidR="00024F85" w:rsidRPr="00826C94">
        <w:rPr>
          <w:rFonts w:ascii="BentonSans Comp Regular" w:hAnsi="BentonSans Comp Regular"/>
          <w:kern w:val="2"/>
          <w:sz w:val="20"/>
        </w:rPr>
        <w:t>7</w:t>
      </w:r>
      <w:r w:rsidR="00846145" w:rsidRPr="00826C94">
        <w:rPr>
          <w:rFonts w:ascii="BentonSans Comp Regular" w:hAnsi="BentonSans Comp Regular"/>
          <w:kern w:val="2"/>
          <w:sz w:val="20"/>
        </w:rPr>
        <w:t xml:space="preserve"> </w:t>
      </w:r>
      <w:r w:rsidR="00024F85" w:rsidRPr="00826C94">
        <w:rPr>
          <w:rFonts w:ascii="BentonSans Comp Regular" w:hAnsi="BentonSans Comp Regular"/>
          <w:kern w:val="2"/>
          <w:sz w:val="20"/>
        </w:rPr>
        <w:t>–</w:t>
      </w:r>
      <w:r w:rsidR="00846145" w:rsidRPr="00826C94">
        <w:rPr>
          <w:rFonts w:ascii="BentonSans Comp Regular" w:hAnsi="BentonSans Comp Regular"/>
          <w:kern w:val="2"/>
          <w:sz w:val="20"/>
        </w:rPr>
        <w:t xml:space="preserve"> </w:t>
      </w:r>
      <w:r w:rsidRPr="00826C94">
        <w:rPr>
          <w:rFonts w:ascii="BentonSans Comp Regular" w:hAnsi="BentonSans Comp Regular"/>
          <w:kern w:val="2"/>
          <w:sz w:val="20"/>
        </w:rPr>
        <w:t>Ju</w:t>
      </w:r>
      <w:r w:rsidR="00024F85" w:rsidRPr="00826C94">
        <w:rPr>
          <w:rFonts w:ascii="BentonSans Comp Regular" w:hAnsi="BentonSans Comp Regular"/>
          <w:kern w:val="2"/>
          <w:sz w:val="20"/>
        </w:rPr>
        <w:t>l 1</w:t>
      </w:r>
      <w:r w:rsidRPr="00826C94">
        <w:rPr>
          <w:rFonts w:ascii="BentonSans Comp Regular" w:hAnsi="BentonSans Comp Regular"/>
          <w:kern w:val="2"/>
          <w:sz w:val="20"/>
        </w:rPr>
        <w:tab/>
        <w:t xml:space="preserve">Summer </w:t>
      </w:r>
      <w:r w:rsidR="0004374F" w:rsidRPr="00826C94">
        <w:rPr>
          <w:rFonts w:ascii="BentonSans Comp Regular" w:hAnsi="BentonSans Comp Regular"/>
          <w:kern w:val="2"/>
          <w:sz w:val="20"/>
        </w:rPr>
        <w:t xml:space="preserve">First Half </w:t>
      </w:r>
      <w:r w:rsidRPr="00826C94">
        <w:rPr>
          <w:rFonts w:ascii="BentonSans Comp Regular" w:hAnsi="BentonSans Comp Regular"/>
          <w:kern w:val="2"/>
          <w:sz w:val="20"/>
        </w:rPr>
        <w:t>Term</w:t>
      </w:r>
      <w:r w:rsidR="0014581A" w:rsidRPr="00826C94">
        <w:rPr>
          <w:rFonts w:ascii="BentonSans Comp Regular" w:hAnsi="BentonSans Comp Regular"/>
          <w:kern w:val="2"/>
          <w:sz w:val="20"/>
        </w:rPr>
        <w:t>*</w:t>
      </w:r>
    </w:p>
    <w:p w14:paraId="57796739" w14:textId="0335F1D5" w:rsidR="009A521E" w:rsidRPr="00826C94" w:rsidRDefault="009A521E" w:rsidP="008B35C6">
      <w:pPr>
        <w:tabs>
          <w:tab w:val="left" w:leader="dot" w:pos="-1080"/>
          <w:tab w:val="left" w:pos="-720"/>
          <w:tab w:val="left" w:pos="1710"/>
          <w:tab w:val="left" w:pos="1890"/>
          <w:tab w:val="right" w:pos="2430"/>
          <w:tab w:val="right" w:pos="3060"/>
        </w:tabs>
        <w:spacing w:line="211" w:lineRule="auto"/>
        <w:ind w:left="2160" w:hanging="2160"/>
        <w:jc w:val="both"/>
        <w:rPr>
          <w:rFonts w:ascii="BentonSans Comp Regular" w:hAnsi="BentonSans Comp Regular"/>
          <w:kern w:val="2"/>
          <w:sz w:val="20"/>
        </w:rPr>
      </w:pPr>
      <w:r w:rsidRPr="00826C94">
        <w:rPr>
          <w:rFonts w:ascii="BentonSans Comp Regular" w:hAnsi="BentonSans Comp Regular"/>
          <w:kern w:val="2"/>
          <w:sz w:val="20"/>
        </w:rPr>
        <w:t xml:space="preserve">May </w:t>
      </w:r>
      <w:r w:rsidR="0004374F" w:rsidRPr="00826C94">
        <w:rPr>
          <w:rFonts w:ascii="BentonSans Comp Regular" w:hAnsi="BentonSans Comp Regular"/>
          <w:kern w:val="2"/>
          <w:sz w:val="20"/>
        </w:rPr>
        <w:t>2</w:t>
      </w:r>
      <w:r w:rsidR="00024F85" w:rsidRPr="00826C94">
        <w:rPr>
          <w:rFonts w:ascii="BentonSans Comp Regular" w:hAnsi="BentonSans Comp Regular"/>
          <w:kern w:val="2"/>
          <w:sz w:val="20"/>
        </w:rPr>
        <w:t>7</w:t>
      </w:r>
      <w:r w:rsidRPr="00826C94">
        <w:rPr>
          <w:rFonts w:ascii="BentonSans Comp Regular" w:hAnsi="BentonSans Comp Regular"/>
          <w:kern w:val="2"/>
          <w:sz w:val="20"/>
        </w:rPr>
        <w:t xml:space="preserve"> - Aug </w:t>
      </w:r>
      <w:r w:rsidR="00024F85" w:rsidRPr="00826C94">
        <w:rPr>
          <w:rFonts w:ascii="BentonSans Comp Regular" w:hAnsi="BentonSans Comp Regular"/>
          <w:kern w:val="2"/>
          <w:sz w:val="20"/>
        </w:rPr>
        <w:t>8</w:t>
      </w:r>
      <w:r w:rsidRPr="00826C94">
        <w:rPr>
          <w:rFonts w:ascii="BentonSans Comp Regular" w:hAnsi="BentonSans Comp Regular"/>
          <w:kern w:val="2"/>
          <w:sz w:val="20"/>
        </w:rPr>
        <w:tab/>
        <w:t xml:space="preserve">Summer </w:t>
      </w:r>
      <w:r w:rsidR="0004374F" w:rsidRPr="00826C94">
        <w:rPr>
          <w:rFonts w:ascii="BentonSans Comp Regular" w:hAnsi="BentonSans Comp Regular"/>
          <w:kern w:val="2"/>
          <w:sz w:val="20"/>
        </w:rPr>
        <w:t xml:space="preserve">Full </w:t>
      </w:r>
      <w:r w:rsidRPr="00826C94">
        <w:rPr>
          <w:rFonts w:ascii="BentonSans Comp Regular" w:hAnsi="BentonSans Comp Regular"/>
          <w:kern w:val="2"/>
          <w:sz w:val="20"/>
        </w:rPr>
        <w:t>Term</w:t>
      </w:r>
      <w:r w:rsidR="0014581A" w:rsidRPr="00826C94">
        <w:rPr>
          <w:rFonts w:ascii="BentonSans Comp Regular" w:hAnsi="BentonSans Comp Regular"/>
          <w:kern w:val="2"/>
          <w:sz w:val="20"/>
        </w:rPr>
        <w:t>*</w:t>
      </w:r>
    </w:p>
    <w:p w14:paraId="47163FCA" w14:textId="5AC74119" w:rsidR="009A521E" w:rsidRPr="00826C94" w:rsidRDefault="00DB3C42" w:rsidP="008B35C6">
      <w:pPr>
        <w:tabs>
          <w:tab w:val="left" w:leader="dot" w:pos="-1080"/>
          <w:tab w:val="left" w:pos="-720"/>
          <w:tab w:val="left" w:pos="1710"/>
          <w:tab w:val="left" w:pos="1890"/>
          <w:tab w:val="right" w:pos="2430"/>
          <w:tab w:val="right" w:pos="3060"/>
        </w:tabs>
        <w:spacing w:line="211" w:lineRule="auto"/>
        <w:ind w:left="2160" w:hanging="2160"/>
        <w:jc w:val="both"/>
        <w:rPr>
          <w:rFonts w:ascii="BentonSans Comp Regular" w:hAnsi="BentonSans Comp Regular"/>
          <w:kern w:val="2"/>
          <w:sz w:val="20"/>
        </w:rPr>
      </w:pPr>
      <w:r w:rsidRPr="00826C94">
        <w:rPr>
          <w:rFonts w:ascii="BentonSans Comp Regular" w:hAnsi="BentonSans Comp Regular"/>
          <w:kern w:val="2"/>
          <w:sz w:val="20"/>
        </w:rPr>
        <w:t>Jul 2-3</w:t>
      </w:r>
      <w:r w:rsidR="009A521E" w:rsidRPr="00826C94">
        <w:rPr>
          <w:rFonts w:ascii="BentonSans Comp Regular" w:hAnsi="BentonSans Comp Regular"/>
          <w:kern w:val="2"/>
          <w:sz w:val="20"/>
        </w:rPr>
        <w:tab/>
        <w:t>No classes</w:t>
      </w:r>
    </w:p>
    <w:p w14:paraId="3B9A0A04" w14:textId="77777777" w:rsidR="00332486" w:rsidRPr="00826C94" w:rsidRDefault="00332486" w:rsidP="008B35C6">
      <w:pPr>
        <w:tabs>
          <w:tab w:val="left" w:leader="dot" w:pos="-1080"/>
          <w:tab w:val="left" w:pos="-720"/>
          <w:tab w:val="left" w:pos="1710"/>
          <w:tab w:val="left" w:pos="1890"/>
          <w:tab w:val="right" w:pos="2430"/>
          <w:tab w:val="right" w:pos="3060"/>
        </w:tabs>
        <w:spacing w:line="211" w:lineRule="auto"/>
        <w:ind w:left="2160" w:hanging="2160"/>
        <w:jc w:val="both"/>
        <w:rPr>
          <w:rFonts w:ascii="BentonSans Comp Regular" w:hAnsi="BentonSans Comp Regular"/>
          <w:kern w:val="2"/>
          <w:sz w:val="20"/>
        </w:rPr>
      </w:pPr>
      <w:r w:rsidRPr="00826C94">
        <w:rPr>
          <w:rFonts w:ascii="BentonSans Comp Regular" w:hAnsi="BentonSans Comp Regular"/>
          <w:kern w:val="2"/>
          <w:sz w:val="20"/>
        </w:rPr>
        <w:t>Ju</w:t>
      </w:r>
      <w:r w:rsidR="0087209A" w:rsidRPr="00826C94">
        <w:rPr>
          <w:rFonts w:ascii="BentonSans Comp Regular" w:hAnsi="BentonSans Comp Regular"/>
          <w:kern w:val="2"/>
          <w:sz w:val="20"/>
        </w:rPr>
        <w:t xml:space="preserve">l </w:t>
      </w:r>
      <w:r w:rsidR="0004374F" w:rsidRPr="00826C94">
        <w:rPr>
          <w:rFonts w:ascii="BentonSans Comp Regular" w:hAnsi="BentonSans Comp Regular"/>
          <w:kern w:val="2"/>
          <w:sz w:val="20"/>
        </w:rPr>
        <w:t>4</w:t>
      </w:r>
      <w:r w:rsidRPr="00826C94">
        <w:rPr>
          <w:rFonts w:ascii="BentonSans Comp Regular" w:hAnsi="BentonSans Comp Regular"/>
          <w:kern w:val="2"/>
          <w:sz w:val="20"/>
        </w:rPr>
        <w:tab/>
        <w:t>HOLIDAY: Independence Day</w:t>
      </w:r>
    </w:p>
    <w:p w14:paraId="1F7F08EE" w14:textId="5A0C03B8" w:rsidR="00385518" w:rsidRPr="00D8310D" w:rsidRDefault="0004374F" w:rsidP="008B35C6">
      <w:pPr>
        <w:tabs>
          <w:tab w:val="left" w:leader="dot" w:pos="-1080"/>
          <w:tab w:val="left" w:pos="-720"/>
          <w:tab w:val="left" w:pos="1710"/>
          <w:tab w:val="left" w:pos="1890"/>
          <w:tab w:val="right" w:pos="2430"/>
          <w:tab w:val="right" w:pos="3060"/>
        </w:tabs>
        <w:spacing w:line="211" w:lineRule="auto"/>
        <w:ind w:left="2160" w:hanging="2160"/>
        <w:jc w:val="both"/>
        <w:rPr>
          <w:rFonts w:ascii="BentonSans Comp Regular" w:hAnsi="BentonSans Comp Regular"/>
          <w:kern w:val="2"/>
          <w:sz w:val="20"/>
        </w:rPr>
      </w:pPr>
      <w:r w:rsidRPr="00826C94">
        <w:rPr>
          <w:rFonts w:ascii="BentonSans Comp Regular" w:hAnsi="BentonSans Comp Regular"/>
          <w:kern w:val="2"/>
          <w:sz w:val="20"/>
        </w:rPr>
        <w:t xml:space="preserve">Jul </w:t>
      </w:r>
      <w:r w:rsidR="00826C94" w:rsidRPr="00826C94">
        <w:rPr>
          <w:rFonts w:ascii="BentonSans Comp Regular" w:hAnsi="BentonSans Comp Regular"/>
          <w:kern w:val="2"/>
          <w:sz w:val="20"/>
        </w:rPr>
        <w:t>7</w:t>
      </w:r>
      <w:r w:rsidR="00332486" w:rsidRPr="00826C94">
        <w:rPr>
          <w:rFonts w:ascii="BentonSans Comp Regular" w:hAnsi="BentonSans Comp Regular"/>
          <w:kern w:val="2"/>
          <w:sz w:val="20"/>
        </w:rPr>
        <w:t xml:space="preserve"> </w:t>
      </w:r>
      <w:r w:rsidR="00385518" w:rsidRPr="00826C94">
        <w:rPr>
          <w:rFonts w:ascii="BentonSans Comp Regular" w:hAnsi="BentonSans Comp Regular"/>
          <w:kern w:val="2"/>
          <w:sz w:val="20"/>
        </w:rPr>
        <w:t xml:space="preserve">- Aug </w:t>
      </w:r>
      <w:r w:rsidR="00826C94" w:rsidRPr="00826C94">
        <w:rPr>
          <w:rFonts w:ascii="BentonSans Comp Regular" w:hAnsi="BentonSans Comp Regular"/>
          <w:kern w:val="2"/>
          <w:sz w:val="20"/>
        </w:rPr>
        <w:t>8</w:t>
      </w:r>
      <w:r w:rsidR="00385518" w:rsidRPr="00826C94">
        <w:rPr>
          <w:rFonts w:ascii="BentonSans Comp Regular" w:hAnsi="BentonSans Comp Regular"/>
          <w:kern w:val="2"/>
          <w:sz w:val="20"/>
        </w:rPr>
        <w:tab/>
        <w:t xml:space="preserve">Summer </w:t>
      </w:r>
      <w:r w:rsidRPr="00826C94">
        <w:rPr>
          <w:rFonts w:ascii="BentonSans Comp Regular" w:hAnsi="BentonSans Comp Regular"/>
          <w:kern w:val="2"/>
          <w:sz w:val="20"/>
        </w:rPr>
        <w:t xml:space="preserve">Second Half </w:t>
      </w:r>
      <w:r w:rsidR="00385518" w:rsidRPr="00826C94">
        <w:rPr>
          <w:rFonts w:ascii="BentonSans Comp Regular" w:hAnsi="BentonSans Comp Regular"/>
          <w:kern w:val="2"/>
          <w:sz w:val="20"/>
        </w:rPr>
        <w:t>Term</w:t>
      </w:r>
      <w:r w:rsidR="0014581A" w:rsidRPr="00826C94">
        <w:rPr>
          <w:rFonts w:ascii="BentonSans Comp Regular" w:hAnsi="BentonSans Comp Regular"/>
          <w:kern w:val="2"/>
          <w:sz w:val="20"/>
        </w:rPr>
        <w:t>*</w:t>
      </w:r>
    </w:p>
    <w:bookmarkEnd w:id="0"/>
    <w:p w14:paraId="67866541" w14:textId="77777777" w:rsidR="00FC37D1" w:rsidRPr="00D8310D" w:rsidRDefault="00FC37D1" w:rsidP="001B673D">
      <w:pPr>
        <w:spacing w:line="211" w:lineRule="auto"/>
        <w:ind w:left="2160" w:hanging="2160"/>
        <w:jc w:val="both"/>
        <w:rPr>
          <w:rFonts w:ascii="BentonSans Comp Regular" w:hAnsi="BentonSans Comp Regular"/>
          <w:sz w:val="20"/>
        </w:rPr>
      </w:pPr>
    </w:p>
    <w:p w14:paraId="29E763CE" w14:textId="77777777" w:rsidR="00E70D04" w:rsidRPr="00D8310D" w:rsidRDefault="00E70D04" w:rsidP="001B673D">
      <w:pPr>
        <w:spacing w:line="211" w:lineRule="auto"/>
        <w:jc w:val="both"/>
        <w:rPr>
          <w:rFonts w:ascii="BentonSans Comp Regular" w:hAnsi="BentonSans Comp Regular"/>
          <w:sz w:val="20"/>
        </w:rPr>
      </w:pPr>
    </w:p>
    <w:p w14:paraId="2CEC8C9C" w14:textId="77777777" w:rsidR="009F2277" w:rsidRPr="00D8310D" w:rsidRDefault="0014581A" w:rsidP="0014581A">
      <w:pPr>
        <w:spacing w:line="211" w:lineRule="auto"/>
        <w:jc w:val="both"/>
        <w:rPr>
          <w:rFonts w:ascii="BentonSans Comp Regular" w:hAnsi="BentonSans Comp Regular"/>
          <w:i/>
          <w:sz w:val="20"/>
        </w:rPr>
      </w:pPr>
      <w:r w:rsidRPr="00D8310D">
        <w:rPr>
          <w:rFonts w:ascii="BentonSans Comp Regular" w:hAnsi="BentonSans Comp Regular"/>
          <w:i/>
          <w:sz w:val="20"/>
        </w:rPr>
        <w:t>*</w:t>
      </w:r>
      <w:r w:rsidR="00A80001">
        <w:rPr>
          <w:rFonts w:ascii="BentonSans Comp Regular" w:hAnsi="BentonSans Comp Regular"/>
          <w:i/>
          <w:sz w:val="20"/>
        </w:rPr>
        <w:t xml:space="preserve"> </w:t>
      </w:r>
      <w:r w:rsidRPr="00D8310D">
        <w:rPr>
          <w:rFonts w:ascii="BentonSans Comp Regular" w:hAnsi="BentonSans Comp Regular"/>
          <w:i/>
          <w:sz w:val="20"/>
        </w:rPr>
        <w:t>Dates include final examinations.</w:t>
      </w:r>
    </w:p>
    <w:p w14:paraId="09DB0E0C" w14:textId="77777777" w:rsidR="00D52F7D" w:rsidRPr="00D8310D" w:rsidRDefault="00D52F7D" w:rsidP="0014581A">
      <w:pPr>
        <w:spacing w:line="211" w:lineRule="auto"/>
        <w:jc w:val="both"/>
        <w:rPr>
          <w:rFonts w:ascii="BentonSans Comp Regular" w:hAnsi="BentonSans Comp Regular"/>
          <w:sz w:val="20"/>
        </w:rPr>
      </w:pPr>
    </w:p>
    <w:p w14:paraId="33B69FE0" w14:textId="77777777" w:rsidR="00FC37D1" w:rsidRPr="00D8310D" w:rsidRDefault="00E70D04" w:rsidP="00D52F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11" w:lineRule="auto"/>
        <w:jc w:val="both"/>
        <w:rPr>
          <w:rFonts w:ascii="BentonSans Comp Regular" w:hAnsi="BentonSans Comp Regular"/>
          <w:sz w:val="20"/>
        </w:rPr>
      </w:pPr>
      <w:r w:rsidRPr="00D8310D">
        <w:rPr>
          <w:rFonts w:ascii="BentonSans Comp Regular" w:hAnsi="BentonSans Comp Regular"/>
          <w:b/>
          <w:sz w:val="20"/>
        </w:rPr>
        <w:t xml:space="preserve">Please note: </w:t>
      </w:r>
      <w:r w:rsidRPr="00D8310D">
        <w:rPr>
          <w:rFonts w:ascii="BentonSans Comp Regular" w:hAnsi="BentonSans Comp Regular"/>
          <w:sz w:val="20"/>
        </w:rPr>
        <w:t xml:space="preserve"> All dates are subject to change.  </w:t>
      </w:r>
      <w:r w:rsidR="003D756E" w:rsidRPr="00D8310D">
        <w:rPr>
          <w:rFonts w:ascii="BentonSans Comp Regular" w:hAnsi="BentonSans Comp Regular"/>
          <w:sz w:val="20"/>
        </w:rPr>
        <w:t xml:space="preserve">No classes are held on the above noted holiday dates.  </w:t>
      </w:r>
      <w:r w:rsidR="001B673D" w:rsidRPr="00D8310D">
        <w:rPr>
          <w:rFonts w:ascii="BentonSans Comp Regular" w:hAnsi="BentonSans Comp Regular"/>
          <w:sz w:val="20"/>
        </w:rPr>
        <w:t xml:space="preserve">A </w:t>
      </w:r>
      <w:r w:rsidR="001B673D" w:rsidRPr="00D8310D">
        <w:rPr>
          <w:rFonts w:ascii="BentonSans Comp Regular" w:hAnsi="BentonSans Comp Regular"/>
          <w:color w:val="000000" w:themeColor="text1"/>
          <w:sz w:val="20"/>
        </w:rPr>
        <w:t>complete list of dates and deadlines is available</w:t>
      </w:r>
      <w:r w:rsidR="00D52F7D" w:rsidRPr="00D8310D">
        <w:rPr>
          <w:rFonts w:ascii="BentonSans Comp Regular" w:hAnsi="BentonSans Comp Regular"/>
          <w:color w:val="000000" w:themeColor="text1"/>
          <w:sz w:val="20"/>
        </w:rPr>
        <w:t xml:space="preserve"> online</w:t>
      </w:r>
      <w:r w:rsidR="001B673D" w:rsidRPr="00D8310D">
        <w:rPr>
          <w:rFonts w:ascii="BentonSans Comp Regular" w:hAnsi="BentonSans Comp Regular"/>
          <w:color w:val="000000" w:themeColor="text1"/>
          <w:sz w:val="20"/>
        </w:rPr>
        <w:t xml:space="preserve"> from the </w:t>
      </w:r>
      <w:r w:rsidRPr="00D8310D">
        <w:rPr>
          <w:rFonts w:ascii="BentonSans Comp Regular" w:hAnsi="BentonSans Comp Regular"/>
          <w:color w:val="000000" w:themeColor="text1"/>
          <w:sz w:val="20"/>
        </w:rPr>
        <w:t>Office of the Registrar at</w:t>
      </w:r>
      <w:r w:rsidR="00094810" w:rsidRPr="00D8310D">
        <w:rPr>
          <w:rFonts w:ascii="BentonSans Comp Regular" w:hAnsi="BentonSans Comp Regular"/>
          <w:color w:val="000000" w:themeColor="text1"/>
          <w:sz w:val="20"/>
        </w:rPr>
        <w:t xml:space="preserve"> </w:t>
      </w:r>
      <w:r w:rsidR="00AE64B7" w:rsidRPr="00D8310D">
        <w:rPr>
          <w:rFonts w:ascii="BentonSans Comp Regular" w:hAnsi="BentonSans Comp Regular"/>
          <w:color w:val="000000" w:themeColor="text1"/>
          <w:sz w:val="20"/>
          <w:u w:val="single"/>
        </w:rPr>
        <w:t>registrar.</w:t>
      </w:r>
      <w:r w:rsidR="009C6043">
        <w:rPr>
          <w:rFonts w:ascii="BentonSans Comp Regular" w:hAnsi="BentonSans Comp Regular"/>
          <w:color w:val="000000" w:themeColor="text1"/>
          <w:sz w:val="20"/>
          <w:u w:val="single"/>
        </w:rPr>
        <w:t>charlotte.edu</w:t>
      </w:r>
      <w:r w:rsidR="00AE64B7" w:rsidRPr="00D8310D">
        <w:rPr>
          <w:rFonts w:ascii="BentonSans Comp Regular" w:hAnsi="BentonSans Comp Regular"/>
          <w:color w:val="000000" w:themeColor="text1"/>
          <w:sz w:val="20"/>
          <w:u w:val="single"/>
        </w:rPr>
        <w:t>/calendar</w:t>
      </w:r>
      <w:r w:rsidR="001B673D" w:rsidRPr="00D8310D">
        <w:rPr>
          <w:rFonts w:ascii="BentonSans Comp Regular" w:hAnsi="BentonSans Comp Regular"/>
          <w:color w:val="000000" w:themeColor="text1"/>
          <w:sz w:val="20"/>
        </w:rPr>
        <w:t>.  Please</w:t>
      </w:r>
      <w:r w:rsidR="001B673D" w:rsidRPr="00D8310D">
        <w:rPr>
          <w:rFonts w:ascii="BentonSans Comp Regular" w:hAnsi="BentonSans Comp Regular"/>
          <w:color w:val="000000"/>
          <w:sz w:val="20"/>
        </w:rPr>
        <w:t xml:space="preserve"> check this site for the </w:t>
      </w:r>
      <w:r w:rsidRPr="00D8310D">
        <w:rPr>
          <w:rFonts w:ascii="BentonSans Comp Regular" w:hAnsi="BentonSans Comp Regular"/>
          <w:color w:val="000000"/>
          <w:sz w:val="20"/>
        </w:rPr>
        <w:t>most current information</w:t>
      </w:r>
      <w:r w:rsidRPr="00D8310D">
        <w:rPr>
          <w:rFonts w:ascii="BentonSans Comp Regular" w:hAnsi="BentonSans Comp Regular"/>
          <w:sz w:val="20"/>
        </w:rPr>
        <w:t>.</w:t>
      </w:r>
    </w:p>
    <w:p w14:paraId="00203317" w14:textId="77777777" w:rsidR="003B6274" w:rsidRPr="00D8310D" w:rsidRDefault="00CF5341" w:rsidP="00FC37D1">
      <w:pPr>
        <w:spacing w:line="211" w:lineRule="auto"/>
        <w:jc w:val="both"/>
        <w:rPr>
          <w:rFonts w:ascii="BentonSans Comp Regular" w:hAnsi="BentonSans Comp Regular"/>
          <w:sz w:val="2"/>
          <w:szCs w:val="16"/>
        </w:rPr>
      </w:pPr>
      <w:r w:rsidRPr="00D8310D">
        <w:rPr>
          <w:rFonts w:ascii="BentonSans Comp Regular" w:hAnsi="BentonSans Comp Regular"/>
          <w:sz w:val="16"/>
          <w:szCs w:val="16"/>
        </w:rPr>
        <w:br w:type="column"/>
      </w:r>
    </w:p>
    <w:tbl>
      <w:tblPr>
        <w:tblW w:w="5250" w:type="dxa"/>
        <w:tblBorders>
          <w:top w:val="single" w:sz="4" w:space="0" w:color="9EADD6"/>
          <w:left w:val="single" w:sz="4" w:space="0" w:color="9EADD6"/>
          <w:bottom w:val="single" w:sz="4" w:space="0" w:color="9EADD6"/>
          <w:right w:val="single" w:sz="4" w:space="0" w:color="9EADD6"/>
          <w:insideH w:val="single" w:sz="4" w:space="0" w:color="9EADD6"/>
          <w:insideV w:val="single" w:sz="4" w:space="0" w:color="9EADD6"/>
        </w:tblBorders>
        <w:tblLayout w:type="fixed"/>
        <w:tblLook w:val="01E0" w:firstRow="1" w:lastRow="1" w:firstColumn="1" w:lastColumn="1" w:noHBand="0" w:noVBand="0"/>
      </w:tblPr>
      <w:tblGrid>
        <w:gridCol w:w="2625"/>
        <w:gridCol w:w="2625"/>
      </w:tblGrid>
      <w:tr w:rsidR="00F76638" w:rsidRPr="00D8310D" w14:paraId="16A0F52B" w14:textId="77777777" w:rsidTr="00E54033">
        <w:trPr>
          <w:trHeight w:val="1677"/>
        </w:trPr>
        <w:tc>
          <w:tcPr>
            <w:tcW w:w="2625" w:type="dxa"/>
            <w:tcBorders>
              <w:top w:val="single" w:sz="4" w:space="0" w:color="92CDDC" w:themeColor="accent5" w:themeTint="99"/>
              <w:left w:val="nil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tcMar>
              <w:top w:w="0" w:type="dxa"/>
              <w:left w:w="108" w:type="dxa"/>
              <w:bottom w:w="115" w:type="dxa"/>
              <w:right w:w="108" w:type="dxa"/>
            </w:tcMar>
            <w:hideMark/>
          </w:tcPr>
          <w:tbl>
            <w:tblPr>
              <w:tblpPr w:leftFromText="180" w:rightFromText="180" w:vertAnchor="page" w:horzAnchor="margin" w:tblpXSpec="center" w:tblpY="1"/>
              <w:tblOverlap w:val="never"/>
              <w:tblW w:w="2236" w:type="dxa"/>
              <w:tblBorders>
                <w:top w:val="single" w:sz="4" w:space="0" w:color="9EADD6"/>
                <w:left w:val="single" w:sz="4" w:space="0" w:color="9EADD6"/>
                <w:bottom w:val="single" w:sz="4" w:space="0" w:color="9EADD6"/>
                <w:right w:val="single" w:sz="4" w:space="0" w:color="9EADD6"/>
                <w:insideH w:val="single" w:sz="4" w:space="0" w:color="9EADD6"/>
                <w:insideV w:val="single" w:sz="4" w:space="0" w:color="9EADD6"/>
              </w:tblBorders>
              <w:tblLayout w:type="fixed"/>
              <w:tblCellMar>
                <w:top w:w="14" w:type="dxa"/>
                <w:left w:w="58" w:type="dxa"/>
                <w:right w:w="58" w:type="dxa"/>
              </w:tblCellMar>
              <w:tblLook w:val="01E0" w:firstRow="1" w:lastRow="1" w:firstColumn="1" w:lastColumn="1" w:noHBand="0" w:noVBand="0"/>
            </w:tblPr>
            <w:tblGrid>
              <w:gridCol w:w="319"/>
              <w:gridCol w:w="318"/>
              <w:gridCol w:w="319"/>
              <w:gridCol w:w="318"/>
              <w:gridCol w:w="319"/>
              <w:gridCol w:w="318"/>
              <w:gridCol w:w="319"/>
              <w:gridCol w:w="6"/>
            </w:tblGrid>
            <w:tr w:rsidR="00F76638" w:rsidRPr="00D8310D" w14:paraId="3F2153F4" w14:textId="77777777" w:rsidTr="00E54033">
              <w:trPr>
                <w:trHeight w:val="283"/>
              </w:trPr>
              <w:tc>
                <w:tcPr>
                  <w:tcW w:w="2236" w:type="dxa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36C0A" w:themeFill="accent6" w:themeFillShade="BF"/>
                  <w:tcMar>
                    <w:top w:w="0" w:type="dxa"/>
                    <w:left w:w="58" w:type="dxa"/>
                    <w:bottom w:w="0" w:type="dxa"/>
                    <w:right w:w="58" w:type="dxa"/>
                  </w:tcMar>
                  <w:vAlign w:val="center"/>
                  <w:hideMark/>
                </w:tcPr>
                <w:p w14:paraId="6E549D3E" w14:textId="77777777" w:rsidR="00F76638" w:rsidRPr="00D8310D" w:rsidRDefault="00F76638" w:rsidP="00E55F3F">
                  <w:pPr>
                    <w:pStyle w:val="Month"/>
                    <w:jc w:val="left"/>
                    <w:rPr>
                      <w:rFonts w:ascii="BentonSans Comp Regular" w:hAnsi="BentonSans Comp Regular"/>
                      <w:sz w:val="20"/>
                      <w:szCs w:val="20"/>
                    </w:rPr>
                  </w:pPr>
                  <w:r w:rsidRPr="00D8310D">
                    <w:rPr>
                      <w:rFonts w:ascii="BentonSans Comp Regular" w:hAnsi="BentonSans Comp Regular"/>
                      <w:sz w:val="20"/>
                      <w:szCs w:val="20"/>
                    </w:rPr>
                    <w:t xml:space="preserve">AUGUST </w:t>
                  </w:r>
                  <w:r w:rsidR="006E71B5">
                    <w:rPr>
                      <w:rFonts w:ascii="BentonSans Comp Regular" w:hAnsi="BentonSans Comp Regular"/>
                      <w:sz w:val="20"/>
                      <w:szCs w:val="20"/>
                    </w:rPr>
                    <w:t>202</w:t>
                  </w:r>
                  <w:r w:rsidR="00FA382A">
                    <w:rPr>
                      <w:rFonts w:ascii="BentonSans Comp Regular" w:hAnsi="BentonSans Comp Regular"/>
                      <w:sz w:val="20"/>
                      <w:szCs w:val="20"/>
                    </w:rPr>
                    <w:t>4</w:t>
                  </w:r>
                </w:p>
              </w:tc>
            </w:tr>
            <w:tr w:rsidR="00F76638" w:rsidRPr="00D8310D" w14:paraId="7727BF07" w14:textId="77777777" w:rsidTr="00E54033">
              <w:trPr>
                <w:gridAfter w:val="1"/>
                <w:wAfter w:w="6" w:type="dxa"/>
                <w:trHeight w:hRule="exact" w:val="212"/>
              </w:trPr>
              <w:tc>
                <w:tcPr>
                  <w:tcW w:w="319" w:type="dxa"/>
                  <w:tcBorders>
                    <w:top w:val="nil"/>
                    <w:left w:val="single" w:sz="4" w:space="0" w:color="FABF8F" w:themeColor="accent6" w:themeTint="99"/>
                    <w:bottom w:val="single" w:sz="6" w:space="0" w:color="FABF8F" w:themeColor="accent6" w:themeTint="99"/>
                    <w:right w:val="nil"/>
                  </w:tcBorders>
                  <w:vAlign w:val="center"/>
                  <w:hideMark/>
                </w:tcPr>
                <w:p w14:paraId="7C9E863D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6" w:space="0" w:color="FABF8F" w:themeColor="accent6" w:themeTint="99"/>
                    <w:right w:val="nil"/>
                  </w:tcBorders>
                  <w:vAlign w:val="center"/>
                  <w:hideMark/>
                </w:tcPr>
                <w:p w14:paraId="6890C0C1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M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6" w:space="0" w:color="FABF8F" w:themeColor="accent6" w:themeTint="99"/>
                    <w:right w:val="nil"/>
                  </w:tcBorders>
                  <w:vAlign w:val="center"/>
                  <w:hideMark/>
                </w:tcPr>
                <w:p w14:paraId="143F89DA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6" w:space="0" w:color="FABF8F" w:themeColor="accent6" w:themeTint="99"/>
                    <w:right w:val="nil"/>
                  </w:tcBorders>
                  <w:vAlign w:val="center"/>
                  <w:hideMark/>
                </w:tcPr>
                <w:p w14:paraId="64982C96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W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6" w:space="0" w:color="FABF8F" w:themeColor="accent6" w:themeTint="99"/>
                    <w:right w:val="nil"/>
                  </w:tcBorders>
                  <w:vAlign w:val="center"/>
                  <w:hideMark/>
                </w:tcPr>
                <w:p w14:paraId="3CF35FC4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Th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6" w:space="0" w:color="FABF8F" w:themeColor="accent6" w:themeTint="99"/>
                    <w:right w:val="nil"/>
                  </w:tcBorders>
                  <w:vAlign w:val="center"/>
                  <w:hideMark/>
                </w:tcPr>
                <w:p w14:paraId="5FADC3E8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F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6" w:space="0" w:color="FABF8F" w:themeColor="accent6" w:themeTint="99"/>
                    <w:right w:val="single" w:sz="4" w:space="0" w:color="FABF8F" w:themeColor="accent6" w:themeTint="99"/>
                  </w:tcBorders>
                  <w:vAlign w:val="center"/>
                  <w:hideMark/>
                </w:tcPr>
                <w:p w14:paraId="28419617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</w:tr>
            <w:tr w:rsidR="008C4F96" w:rsidRPr="00D8310D" w14:paraId="17101E27" w14:textId="77777777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4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vAlign w:val="center"/>
                </w:tcPr>
                <w:p w14:paraId="4AD8651B" w14:textId="77777777"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vAlign w:val="center"/>
                </w:tcPr>
                <w:p w14:paraId="6AAB967F" w14:textId="77777777"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vAlign w:val="center"/>
                </w:tcPr>
                <w:p w14:paraId="53B9703C" w14:textId="77777777"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vAlign w:val="center"/>
                </w:tcPr>
                <w:p w14:paraId="0C138F6F" w14:textId="77777777"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vAlign w:val="center"/>
                </w:tcPr>
                <w:p w14:paraId="65723C6F" w14:textId="77777777" w:rsidR="008C4F96" w:rsidRPr="00D8310D" w:rsidRDefault="006C4E41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</w:t>
                  </w:r>
                </w:p>
              </w:tc>
              <w:tc>
                <w:tcPr>
                  <w:tcW w:w="31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vAlign w:val="center"/>
                </w:tcPr>
                <w:p w14:paraId="6A85677B" w14:textId="77777777" w:rsidR="008C4F96" w:rsidRPr="00D8310D" w:rsidRDefault="006C4E41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</w:t>
                  </w:r>
                </w:p>
              </w:tc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4" w:space="0" w:color="FABF8F" w:themeColor="accent6" w:themeTint="99"/>
                  </w:tcBorders>
                  <w:vAlign w:val="center"/>
                  <w:hideMark/>
                </w:tcPr>
                <w:p w14:paraId="1ADFCEE0" w14:textId="77777777" w:rsidR="008C4F96" w:rsidRPr="00D8310D" w:rsidRDefault="006C4E41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</w:t>
                  </w:r>
                </w:p>
              </w:tc>
            </w:tr>
            <w:tr w:rsidR="008C4F96" w:rsidRPr="00D8310D" w14:paraId="719516A1" w14:textId="77777777" w:rsidTr="000E4B7A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4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14:paraId="6061692D" w14:textId="77777777" w:rsidR="008C4F96" w:rsidRPr="00D8310D" w:rsidRDefault="006C4E41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4</w:t>
                  </w:r>
                </w:p>
              </w:tc>
              <w:tc>
                <w:tcPr>
                  <w:tcW w:w="31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14:paraId="140CC73B" w14:textId="77777777" w:rsidR="008C4F96" w:rsidRPr="00D8310D" w:rsidRDefault="006C4E41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5</w:t>
                  </w:r>
                </w:p>
              </w:tc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</w:tcPr>
                <w:p w14:paraId="4943DAC8" w14:textId="77777777" w:rsidR="008C4F96" w:rsidRPr="00D8310D" w:rsidRDefault="00BA151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6</w:t>
                  </w:r>
                </w:p>
              </w:tc>
              <w:tc>
                <w:tcPr>
                  <w:tcW w:w="31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</w:tcPr>
                <w:p w14:paraId="4B2CF4E9" w14:textId="77777777" w:rsidR="008C4F96" w:rsidRPr="00D8310D" w:rsidRDefault="00BA151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7</w:t>
                  </w:r>
                </w:p>
              </w:tc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</w:tcPr>
                <w:p w14:paraId="16BC68B6" w14:textId="77777777" w:rsidR="008C4F96" w:rsidRPr="00D8310D" w:rsidRDefault="00BA151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8</w:t>
                  </w:r>
                </w:p>
              </w:tc>
              <w:tc>
                <w:tcPr>
                  <w:tcW w:w="31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</w:tcPr>
                <w:p w14:paraId="5509CE54" w14:textId="77777777" w:rsidR="008C4F96" w:rsidRPr="00D8310D" w:rsidRDefault="00BA151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9</w:t>
                  </w:r>
                </w:p>
              </w:tc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4" w:space="0" w:color="FABF8F" w:themeColor="accent6" w:themeTint="99"/>
                  </w:tcBorders>
                  <w:shd w:val="clear" w:color="auto" w:fill="auto"/>
                  <w:vAlign w:val="center"/>
                </w:tcPr>
                <w:p w14:paraId="743D5FE7" w14:textId="77777777" w:rsidR="008C4F96" w:rsidRPr="00D8310D" w:rsidRDefault="00BA151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10</w:t>
                  </w:r>
                </w:p>
              </w:tc>
            </w:tr>
            <w:tr w:rsidR="008C4F96" w:rsidRPr="00D8310D" w14:paraId="37E3659D" w14:textId="77777777" w:rsidTr="000E4B7A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4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</w:tcPr>
                <w:p w14:paraId="7F92061C" w14:textId="77777777" w:rsidR="008C4F96" w:rsidRPr="00D8310D" w:rsidRDefault="00BA151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11</w:t>
                  </w:r>
                </w:p>
              </w:tc>
              <w:tc>
                <w:tcPr>
                  <w:tcW w:w="31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</w:tcPr>
                <w:p w14:paraId="20016878" w14:textId="77777777" w:rsidR="008C4F96" w:rsidRPr="00D8310D" w:rsidRDefault="00BA151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12</w:t>
                  </w:r>
                </w:p>
              </w:tc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</w:tcPr>
                <w:p w14:paraId="711186A7" w14:textId="77777777" w:rsidR="008C4F96" w:rsidRPr="00D8310D" w:rsidRDefault="00BA151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13</w:t>
                  </w:r>
                </w:p>
              </w:tc>
              <w:tc>
                <w:tcPr>
                  <w:tcW w:w="31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</w:tcPr>
                <w:p w14:paraId="4867A450" w14:textId="77777777" w:rsidR="008C4F96" w:rsidRPr="00D8310D" w:rsidRDefault="00BA151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14</w:t>
                  </w:r>
                </w:p>
              </w:tc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</w:tcPr>
                <w:p w14:paraId="4B175D6A" w14:textId="77777777" w:rsidR="008C4F96" w:rsidRPr="00D8310D" w:rsidRDefault="00BA151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15</w:t>
                  </w:r>
                </w:p>
              </w:tc>
              <w:tc>
                <w:tcPr>
                  <w:tcW w:w="31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</w:tcPr>
                <w:p w14:paraId="5A6788DE" w14:textId="77777777" w:rsidR="008C4F96" w:rsidRPr="00D8310D" w:rsidRDefault="00BA151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16</w:t>
                  </w:r>
                </w:p>
              </w:tc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4" w:space="0" w:color="FABF8F" w:themeColor="accent6" w:themeTint="99"/>
                  </w:tcBorders>
                  <w:shd w:val="clear" w:color="auto" w:fill="auto"/>
                  <w:vAlign w:val="center"/>
                </w:tcPr>
                <w:p w14:paraId="50FA92ED" w14:textId="77777777" w:rsidR="008C4F96" w:rsidRPr="00D8310D" w:rsidRDefault="00BA151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17</w:t>
                  </w:r>
                </w:p>
              </w:tc>
            </w:tr>
            <w:tr w:rsidR="008C4F96" w:rsidRPr="00D8310D" w14:paraId="399585DF" w14:textId="77777777" w:rsidTr="000E4B7A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4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</w:tcPr>
                <w:p w14:paraId="29BE17DF" w14:textId="77777777" w:rsidR="008C4F96" w:rsidRPr="00D8310D" w:rsidRDefault="00BA151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18</w:t>
                  </w:r>
                </w:p>
              </w:tc>
              <w:tc>
                <w:tcPr>
                  <w:tcW w:w="31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</w:tcPr>
                <w:p w14:paraId="7CA685B3" w14:textId="77777777" w:rsidR="008C4F96" w:rsidRPr="00D8310D" w:rsidRDefault="00BA151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19</w:t>
                  </w:r>
                </w:p>
              </w:tc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</w:tcPr>
                <w:p w14:paraId="1B640D01" w14:textId="77777777" w:rsidR="008C4F96" w:rsidRPr="00D8310D" w:rsidRDefault="00BA151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20</w:t>
                  </w:r>
                </w:p>
              </w:tc>
              <w:tc>
                <w:tcPr>
                  <w:tcW w:w="31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</w:tcPr>
                <w:p w14:paraId="6853A545" w14:textId="77777777" w:rsidR="008C4F96" w:rsidRPr="00D8310D" w:rsidRDefault="00BA151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21</w:t>
                  </w:r>
                </w:p>
              </w:tc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</w:tcPr>
                <w:p w14:paraId="6BF833F6" w14:textId="77777777" w:rsidR="008C4F96" w:rsidRPr="00D8310D" w:rsidRDefault="00BA151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22</w:t>
                  </w:r>
                </w:p>
              </w:tc>
              <w:tc>
                <w:tcPr>
                  <w:tcW w:w="31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</w:tcPr>
                <w:p w14:paraId="2BEE53CA" w14:textId="77777777" w:rsidR="008C4F96" w:rsidRPr="00D8310D" w:rsidRDefault="00BA151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23</w:t>
                  </w:r>
                </w:p>
              </w:tc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4" w:space="0" w:color="FABF8F" w:themeColor="accent6" w:themeTint="99"/>
                  </w:tcBorders>
                  <w:shd w:val="clear" w:color="auto" w:fill="auto"/>
                  <w:vAlign w:val="center"/>
                </w:tcPr>
                <w:p w14:paraId="711123C1" w14:textId="77777777" w:rsidR="008C4F96" w:rsidRPr="00D8310D" w:rsidRDefault="00BA151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24</w:t>
                  </w:r>
                </w:p>
              </w:tc>
            </w:tr>
            <w:tr w:rsidR="008C4F96" w:rsidRPr="00D8310D" w14:paraId="2C9E65AB" w14:textId="77777777" w:rsidTr="000E4B7A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4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</w:tcPr>
                <w:p w14:paraId="383D7F13" w14:textId="77777777" w:rsidR="008C4F96" w:rsidRPr="00D8310D" w:rsidRDefault="00BA151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25</w:t>
                  </w:r>
                </w:p>
              </w:tc>
              <w:tc>
                <w:tcPr>
                  <w:tcW w:w="31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</w:tcPr>
                <w:p w14:paraId="2A40C52F" w14:textId="77777777" w:rsidR="008C4F96" w:rsidRPr="00D8310D" w:rsidRDefault="00BA151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26</w:t>
                  </w:r>
                </w:p>
              </w:tc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</w:tcPr>
                <w:p w14:paraId="11D96848" w14:textId="77777777" w:rsidR="008C4F96" w:rsidRPr="00D8310D" w:rsidRDefault="00BA151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27</w:t>
                  </w:r>
                </w:p>
              </w:tc>
              <w:tc>
                <w:tcPr>
                  <w:tcW w:w="31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</w:tcPr>
                <w:p w14:paraId="5C823B37" w14:textId="77777777" w:rsidR="008C4F96" w:rsidRPr="00D8310D" w:rsidRDefault="00BA151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28</w:t>
                  </w:r>
                </w:p>
              </w:tc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</w:tcPr>
                <w:p w14:paraId="0B269B81" w14:textId="77777777" w:rsidR="008C4F96" w:rsidRPr="00D8310D" w:rsidRDefault="00BA151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29</w:t>
                  </w:r>
                </w:p>
              </w:tc>
              <w:tc>
                <w:tcPr>
                  <w:tcW w:w="31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14:paraId="63285444" w14:textId="77777777" w:rsidR="008C4F96" w:rsidRPr="00D8310D" w:rsidRDefault="00BA151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30</w:t>
                  </w:r>
                </w:p>
              </w:tc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4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14:paraId="1D359B95" w14:textId="77777777" w:rsidR="008C4F96" w:rsidRPr="00D8310D" w:rsidRDefault="00BA151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31</w:t>
                  </w:r>
                </w:p>
              </w:tc>
            </w:tr>
          </w:tbl>
          <w:p w14:paraId="53AF0FFC" w14:textId="77777777" w:rsidR="00F76638" w:rsidRPr="00D8310D" w:rsidRDefault="00F76638">
            <w:pPr>
              <w:rPr>
                <w:rFonts w:ascii="BentonSans Comp Regular" w:hAnsi="BentonSans Comp Regular"/>
                <w:sz w:val="14"/>
                <w:szCs w:val="14"/>
              </w:rPr>
            </w:pPr>
          </w:p>
        </w:tc>
        <w:tc>
          <w:tcPr>
            <w:tcW w:w="2625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nil"/>
            </w:tcBorders>
            <w:tcMar>
              <w:top w:w="144" w:type="dxa"/>
              <w:left w:w="72" w:type="dxa"/>
              <w:bottom w:w="115" w:type="dxa"/>
              <w:right w:w="72" w:type="dxa"/>
            </w:tcMar>
            <w:hideMark/>
          </w:tcPr>
          <w:tbl>
            <w:tblPr>
              <w:tblpPr w:leftFromText="180" w:rightFromText="180" w:vertAnchor="page" w:horzAnchor="margin" w:tblpXSpec="center" w:tblpY="1"/>
              <w:tblOverlap w:val="never"/>
              <w:tblW w:w="2236" w:type="dxa"/>
              <w:tblBorders>
                <w:top w:val="single" w:sz="4" w:space="0" w:color="9EADD6"/>
                <w:left w:val="single" w:sz="4" w:space="0" w:color="9EADD6"/>
                <w:bottom w:val="single" w:sz="4" w:space="0" w:color="9EADD6"/>
                <w:right w:val="single" w:sz="4" w:space="0" w:color="9EADD6"/>
                <w:insideH w:val="single" w:sz="4" w:space="0" w:color="9EADD6"/>
                <w:insideV w:val="single" w:sz="4" w:space="0" w:color="9EADD6"/>
              </w:tblBorders>
              <w:tblLayout w:type="fixed"/>
              <w:tblCellMar>
                <w:top w:w="14" w:type="dxa"/>
                <w:left w:w="58" w:type="dxa"/>
                <w:right w:w="58" w:type="dxa"/>
              </w:tblCellMar>
              <w:tblLook w:val="01E0" w:firstRow="1" w:lastRow="1" w:firstColumn="1" w:lastColumn="1" w:noHBand="0" w:noVBand="0"/>
            </w:tblPr>
            <w:tblGrid>
              <w:gridCol w:w="319"/>
              <w:gridCol w:w="318"/>
              <w:gridCol w:w="319"/>
              <w:gridCol w:w="318"/>
              <w:gridCol w:w="319"/>
              <w:gridCol w:w="318"/>
              <w:gridCol w:w="319"/>
              <w:gridCol w:w="6"/>
            </w:tblGrid>
            <w:tr w:rsidR="00F76638" w:rsidRPr="00D8310D" w14:paraId="2599FD63" w14:textId="77777777" w:rsidTr="00E54033">
              <w:trPr>
                <w:trHeight w:val="283"/>
              </w:trPr>
              <w:tc>
                <w:tcPr>
                  <w:tcW w:w="2236" w:type="dxa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36C0A" w:themeFill="accent6" w:themeFillShade="BF"/>
                  <w:tcMar>
                    <w:top w:w="0" w:type="dxa"/>
                    <w:left w:w="58" w:type="dxa"/>
                    <w:bottom w:w="0" w:type="dxa"/>
                    <w:right w:w="58" w:type="dxa"/>
                  </w:tcMar>
                  <w:vAlign w:val="center"/>
                  <w:hideMark/>
                </w:tcPr>
                <w:p w14:paraId="7E051F98" w14:textId="77777777" w:rsidR="00F76638" w:rsidRPr="00D8310D" w:rsidRDefault="00F76638">
                  <w:pPr>
                    <w:pStyle w:val="Month"/>
                    <w:jc w:val="left"/>
                    <w:rPr>
                      <w:rFonts w:ascii="BentonSans Comp Regular" w:hAnsi="BentonSans Comp Regular"/>
                      <w:sz w:val="20"/>
                      <w:szCs w:val="20"/>
                    </w:rPr>
                  </w:pPr>
                  <w:r w:rsidRPr="00D8310D">
                    <w:rPr>
                      <w:rFonts w:ascii="BentonSans Comp Regular" w:hAnsi="BentonSans Comp Regular"/>
                      <w:sz w:val="20"/>
                      <w:szCs w:val="20"/>
                    </w:rPr>
                    <w:t xml:space="preserve">SEPTEMBER </w:t>
                  </w:r>
                  <w:r w:rsidR="006E71B5">
                    <w:rPr>
                      <w:rFonts w:ascii="BentonSans Comp Regular" w:hAnsi="BentonSans Comp Regular"/>
                      <w:sz w:val="20"/>
                      <w:szCs w:val="20"/>
                    </w:rPr>
                    <w:t>202</w:t>
                  </w:r>
                  <w:r w:rsidR="00FA382A">
                    <w:rPr>
                      <w:rFonts w:ascii="BentonSans Comp Regular" w:hAnsi="BentonSans Comp Regular"/>
                      <w:sz w:val="20"/>
                      <w:szCs w:val="20"/>
                    </w:rPr>
                    <w:t>4</w:t>
                  </w:r>
                </w:p>
              </w:tc>
            </w:tr>
            <w:tr w:rsidR="00F76638" w:rsidRPr="00D8310D" w14:paraId="6A745856" w14:textId="77777777" w:rsidTr="00E54033">
              <w:trPr>
                <w:gridAfter w:val="1"/>
                <w:wAfter w:w="6" w:type="dxa"/>
                <w:trHeight w:hRule="exact" w:val="212"/>
              </w:trPr>
              <w:tc>
                <w:tcPr>
                  <w:tcW w:w="319" w:type="dxa"/>
                  <w:tcBorders>
                    <w:top w:val="nil"/>
                    <w:left w:val="single" w:sz="4" w:space="0" w:color="FABF8F" w:themeColor="accent6" w:themeTint="99"/>
                    <w:bottom w:val="single" w:sz="4" w:space="0" w:color="FABF8F" w:themeColor="accent6" w:themeTint="99"/>
                    <w:right w:val="nil"/>
                  </w:tcBorders>
                  <w:vAlign w:val="center"/>
                  <w:hideMark/>
                </w:tcPr>
                <w:p w14:paraId="1F9A797C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4" w:space="0" w:color="FABF8F" w:themeColor="accent6" w:themeTint="99"/>
                    <w:right w:val="nil"/>
                  </w:tcBorders>
                  <w:vAlign w:val="center"/>
                  <w:hideMark/>
                </w:tcPr>
                <w:p w14:paraId="04335E92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M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4" w:space="0" w:color="FABF8F" w:themeColor="accent6" w:themeTint="99"/>
                    <w:right w:val="nil"/>
                  </w:tcBorders>
                  <w:vAlign w:val="center"/>
                  <w:hideMark/>
                </w:tcPr>
                <w:p w14:paraId="41BFB652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4" w:space="0" w:color="FABF8F" w:themeColor="accent6" w:themeTint="99"/>
                    <w:right w:val="nil"/>
                  </w:tcBorders>
                  <w:vAlign w:val="center"/>
                  <w:hideMark/>
                </w:tcPr>
                <w:p w14:paraId="72C232DD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W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4" w:space="0" w:color="FABF8F" w:themeColor="accent6" w:themeTint="99"/>
                    <w:right w:val="nil"/>
                  </w:tcBorders>
                  <w:vAlign w:val="center"/>
                  <w:hideMark/>
                </w:tcPr>
                <w:p w14:paraId="1F2648A4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Th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4" w:space="0" w:color="FABF8F" w:themeColor="accent6" w:themeTint="99"/>
                    <w:right w:val="nil"/>
                  </w:tcBorders>
                  <w:vAlign w:val="center"/>
                  <w:hideMark/>
                </w:tcPr>
                <w:p w14:paraId="1ABD74E7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F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4" w:space="0" w:color="FABF8F" w:themeColor="accent6" w:themeTint="99"/>
                    <w:right w:val="single" w:sz="4" w:space="0" w:color="FABF8F" w:themeColor="accent6" w:themeTint="99"/>
                  </w:tcBorders>
                  <w:vAlign w:val="center"/>
                  <w:hideMark/>
                </w:tcPr>
                <w:p w14:paraId="713A73AB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</w:tr>
            <w:tr w:rsidR="009A2A36" w:rsidRPr="00D8310D" w14:paraId="53C4ECFB" w14:textId="77777777" w:rsidTr="000E4B7A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4" w:space="0" w:color="FABF8F" w:themeColor="accent6" w:themeTint="99"/>
                    <w:left w:val="single" w:sz="4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</w:tcPr>
                <w:p w14:paraId="0C6DC6C5" w14:textId="77777777" w:rsidR="009A2A36" w:rsidRPr="00D8310D" w:rsidRDefault="00CF2DE9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</w:t>
                  </w:r>
                </w:p>
              </w:tc>
              <w:tc>
                <w:tcPr>
                  <w:tcW w:w="318" w:type="dxa"/>
                  <w:tcBorders>
                    <w:top w:val="single" w:sz="4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</w:tcPr>
                <w:p w14:paraId="6A6F19C7" w14:textId="77777777" w:rsidR="009A2A36" w:rsidRPr="00D8310D" w:rsidRDefault="00CF2DE9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</w:t>
                  </w:r>
                </w:p>
              </w:tc>
              <w:tc>
                <w:tcPr>
                  <w:tcW w:w="319" w:type="dxa"/>
                  <w:tcBorders>
                    <w:top w:val="single" w:sz="4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14:paraId="433CD98F" w14:textId="77777777" w:rsidR="009A2A36" w:rsidRPr="00D8310D" w:rsidRDefault="00CF2DE9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</w:t>
                  </w:r>
                </w:p>
              </w:tc>
              <w:tc>
                <w:tcPr>
                  <w:tcW w:w="318" w:type="dxa"/>
                  <w:tcBorders>
                    <w:top w:val="single" w:sz="4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14:paraId="10731CDE" w14:textId="77777777" w:rsidR="009A2A36" w:rsidRPr="00D8310D" w:rsidRDefault="00CF2DE9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4</w:t>
                  </w:r>
                </w:p>
              </w:tc>
              <w:tc>
                <w:tcPr>
                  <w:tcW w:w="319" w:type="dxa"/>
                  <w:tcBorders>
                    <w:top w:val="single" w:sz="4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14:paraId="2B2722ED" w14:textId="77777777" w:rsidR="009A2A36" w:rsidRPr="00D8310D" w:rsidRDefault="00CF2DE9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5</w:t>
                  </w:r>
                </w:p>
              </w:tc>
              <w:tc>
                <w:tcPr>
                  <w:tcW w:w="318" w:type="dxa"/>
                  <w:tcBorders>
                    <w:top w:val="single" w:sz="4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</w:tcPr>
                <w:p w14:paraId="1773B35E" w14:textId="77777777" w:rsidR="009A2A36" w:rsidRPr="00D8310D" w:rsidRDefault="00CF2DE9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6</w:t>
                  </w:r>
                </w:p>
              </w:tc>
              <w:tc>
                <w:tcPr>
                  <w:tcW w:w="319" w:type="dxa"/>
                  <w:tcBorders>
                    <w:top w:val="single" w:sz="4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4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14:paraId="4CB4EBBF" w14:textId="77777777" w:rsidR="009A2A36" w:rsidRPr="00D8310D" w:rsidRDefault="00CF2DE9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7</w:t>
                  </w:r>
                </w:p>
              </w:tc>
            </w:tr>
            <w:tr w:rsidR="009A2A36" w:rsidRPr="00D8310D" w14:paraId="303CCC4A" w14:textId="77777777" w:rsidTr="000E4B7A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4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</w:tcPr>
                <w:p w14:paraId="44C436EB" w14:textId="77777777" w:rsidR="009A2A36" w:rsidRPr="00D8310D" w:rsidRDefault="00CF2DE9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8</w:t>
                  </w:r>
                </w:p>
              </w:tc>
              <w:tc>
                <w:tcPr>
                  <w:tcW w:w="31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</w:tcPr>
                <w:p w14:paraId="367BB821" w14:textId="77777777" w:rsidR="009A2A36" w:rsidRPr="00D8310D" w:rsidRDefault="00CF2DE9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9</w:t>
                  </w:r>
                </w:p>
              </w:tc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</w:tcPr>
                <w:p w14:paraId="43538CE6" w14:textId="77777777" w:rsidR="009A2A36" w:rsidRPr="00D8310D" w:rsidRDefault="00CF2DE9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10</w:t>
                  </w:r>
                </w:p>
              </w:tc>
              <w:tc>
                <w:tcPr>
                  <w:tcW w:w="31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</w:tcPr>
                <w:p w14:paraId="77513542" w14:textId="77777777" w:rsidR="009A2A36" w:rsidRPr="00D8310D" w:rsidRDefault="00CF2DE9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11</w:t>
                  </w:r>
                </w:p>
              </w:tc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</w:tcPr>
                <w:p w14:paraId="01751FCA" w14:textId="77777777" w:rsidR="009A2A36" w:rsidRPr="00D8310D" w:rsidRDefault="00CF2DE9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12</w:t>
                  </w:r>
                </w:p>
              </w:tc>
              <w:tc>
                <w:tcPr>
                  <w:tcW w:w="31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</w:tcPr>
                <w:p w14:paraId="055130C6" w14:textId="77777777" w:rsidR="009A2A36" w:rsidRPr="00D8310D" w:rsidRDefault="00CF2DE9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13</w:t>
                  </w:r>
                </w:p>
              </w:tc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4" w:space="0" w:color="FABF8F" w:themeColor="accent6" w:themeTint="99"/>
                  </w:tcBorders>
                  <w:shd w:val="clear" w:color="auto" w:fill="auto"/>
                  <w:vAlign w:val="center"/>
                </w:tcPr>
                <w:p w14:paraId="16C8CBBD" w14:textId="77777777" w:rsidR="009A2A36" w:rsidRPr="00D8310D" w:rsidRDefault="00CF2DE9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14</w:t>
                  </w:r>
                </w:p>
              </w:tc>
            </w:tr>
            <w:tr w:rsidR="009A2A36" w:rsidRPr="00D8310D" w14:paraId="7B48852E" w14:textId="77777777" w:rsidTr="000E4B7A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4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</w:tcPr>
                <w:p w14:paraId="2775F70D" w14:textId="77777777" w:rsidR="009A2A36" w:rsidRPr="00D8310D" w:rsidRDefault="00CF2DE9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15</w:t>
                  </w:r>
                </w:p>
              </w:tc>
              <w:tc>
                <w:tcPr>
                  <w:tcW w:w="31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</w:tcPr>
                <w:p w14:paraId="7393744D" w14:textId="77777777" w:rsidR="009A2A36" w:rsidRPr="00D8310D" w:rsidRDefault="00CF2DE9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16</w:t>
                  </w:r>
                </w:p>
              </w:tc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</w:tcPr>
                <w:p w14:paraId="7AE1B238" w14:textId="77777777" w:rsidR="009A2A36" w:rsidRPr="00D8310D" w:rsidRDefault="00CF2DE9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17</w:t>
                  </w:r>
                </w:p>
              </w:tc>
              <w:tc>
                <w:tcPr>
                  <w:tcW w:w="31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</w:tcPr>
                <w:p w14:paraId="3F7EFF1C" w14:textId="77777777" w:rsidR="009A2A36" w:rsidRPr="00D8310D" w:rsidRDefault="00CF2DE9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18</w:t>
                  </w:r>
                </w:p>
              </w:tc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</w:tcPr>
                <w:p w14:paraId="060DBD40" w14:textId="77777777" w:rsidR="009A2A36" w:rsidRPr="00D8310D" w:rsidRDefault="00CF2DE9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19</w:t>
                  </w:r>
                </w:p>
              </w:tc>
              <w:tc>
                <w:tcPr>
                  <w:tcW w:w="31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</w:tcPr>
                <w:p w14:paraId="5821FF30" w14:textId="77777777" w:rsidR="009A2A36" w:rsidRPr="00D8310D" w:rsidRDefault="00CF2DE9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20</w:t>
                  </w:r>
                </w:p>
              </w:tc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4" w:space="0" w:color="FABF8F" w:themeColor="accent6" w:themeTint="99"/>
                  </w:tcBorders>
                  <w:shd w:val="clear" w:color="auto" w:fill="auto"/>
                  <w:vAlign w:val="center"/>
                </w:tcPr>
                <w:p w14:paraId="2B47C475" w14:textId="77777777" w:rsidR="009A2A36" w:rsidRPr="00D8310D" w:rsidRDefault="00CF2DE9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21</w:t>
                  </w:r>
                </w:p>
              </w:tc>
            </w:tr>
            <w:tr w:rsidR="009A2A36" w:rsidRPr="00D8310D" w14:paraId="521EC238" w14:textId="77777777" w:rsidTr="000E4B7A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4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</w:tcPr>
                <w:p w14:paraId="282A3D42" w14:textId="77777777" w:rsidR="009A2A36" w:rsidRPr="00D8310D" w:rsidRDefault="00CF2DE9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22</w:t>
                  </w:r>
                </w:p>
              </w:tc>
              <w:tc>
                <w:tcPr>
                  <w:tcW w:w="31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</w:tcPr>
                <w:p w14:paraId="777CD714" w14:textId="77777777" w:rsidR="009A2A36" w:rsidRPr="00D8310D" w:rsidRDefault="00CF2DE9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23</w:t>
                  </w:r>
                </w:p>
              </w:tc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</w:tcPr>
                <w:p w14:paraId="0B540CC2" w14:textId="77777777" w:rsidR="009A2A36" w:rsidRPr="00D8310D" w:rsidRDefault="00CF2DE9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24</w:t>
                  </w:r>
                </w:p>
              </w:tc>
              <w:tc>
                <w:tcPr>
                  <w:tcW w:w="31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</w:tcPr>
                <w:p w14:paraId="327A36EF" w14:textId="77777777" w:rsidR="009A2A36" w:rsidRPr="00D8310D" w:rsidRDefault="00CF2DE9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25</w:t>
                  </w:r>
                </w:p>
              </w:tc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</w:tcPr>
                <w:p w14:paraId="159A3B1B" w14:textId="77777777" w:rsidR="009A2A36" w:rsidRPr="00D8310D" w:rsidRDefault="00CF2DE9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26</w:t>
                  </w:r>
                </w:p>
              </w:tc>
              <w:tc>
                <w:tcPr>
                  <w:tcW w:w="31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</w:tcPr>
                <w:p w14:paraId="58DA2AD6" w14:textId="77777777" w:rsidR="009A2A36" w:rsidRPr="00D8310D" w:rsidRDefault="00CF2DE9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27</w:t>
                  </w:r>
                </w:p>
              </w:tc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4" w:space="0" w:color="FABF8F" w:themeColor="accent6" w:themeTint="99"/>
                  </w:tcBorders>
                  <w:shd w:val="clear" w:color="auto" w:fill="auto"/>
                  <w:vAlign w:val="center"/>
                </w:tcPr>
                <w:p w14:paraId="44AA3E24" w14:textId="77777777" w:rsidR="009A2A36" w:rsidRPr="00D8310D" w:rsidRDefault="00CF2DE9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28</w:t>
                  </w:r>
                </w:p>
              </w:tc>
            </w:tr>
            <w:tr w:rsidR="009A2A36" w:rsidRPr="00D8310D" w14:paraId="4244DEBD" w14:textId="77777777" w:rsidTr="000E4B7A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4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</w:tcPr>
                <w:p w14:paraId="010DC1B4" w14:textId="77777777" w:rsidR="009A2A36" w:rsidRPr="00D8310D" w:rsidRDefault="00CF2DE9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29</w:t>
                  </w:r>
                </w:p>
              </w:tc>
              <w:tc>
                <w:tcPr>
                  <w:tcW w:w="31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</w:tcPr>
                <w:p w14:paraId="07CCC453" w14:textId="77777777" w:rsidR="009A2A36" w:rsidRPr="00D8310D" w:rsidRDefault="00CF2DE9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30</w:t>
                  </w:r>
                </w:p>
              </w:tc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</w:tcPr>
                <w:p w14:paraId="559464E4" w14:textId="77777777" w:rsidR="009A2A36" w:rsidRPr="00D8310D" w:rsidRDefault="009A2A36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</w:tcPr>
                <w:p w14:paraId="38EF61C6" w14:textId="77777777" w:rsidR="009A2A36" w:rsidRPr="00D8310D" w:rsidRDefault="009A2A36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</w:tcPr>
                <w:p w14:paraId="5286AA1E" w14:textId="77777777" w:rsidR="009A2A36" w:rsidRPr="00D8310D" w:rsidRDefault="009A2A36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</w:tcPr>
                <w:p w14:paraId="13391BCA" w14:textId="77777777" w:rsidR="009A2A36" w:rsidRPr="00D8310D" w:rsidRDefault="009A2A36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4" w:space="0" w:color="FABF8F" w:themeColor="accent6" w:themeTint="99"/>
                  </w:tcBorders>
                  <w:shd w:val="clear" w:color="auto" w:fill="auto"/>
                  <w:vAlign w:val="center"/>
                </w:tcPr>
                <w:p w14:paraId="10EBD486" w14:textId="77777777" w:rsidR="009A2A36" w:rsidRPr="00D8310D" w:rsidRDefault="009A2A36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</w:tr>
          </w:tbl>
          <w:p w14:paraId="6721CC21" w14:textId="77777777" w:rsidR="00F76638" w:rsidRPr="00D8310D" w:rsidRDefault="00F76638">
            <w:pPr>
              <w:rPr>
                <w:rFonts w:ascii="BentonSans Comp Regular" w:hAnsi="BentonSans Comp Regular"/>
                <w:sz w:val="14"/>
                <w:szCs w:val="14"/>
              </w:rPr>
            </w:pPr>
          </w:p>
        </w:tc>
      </w:tr>
      <w:tr w:rsidR="00F76638" w:rsidRPr="00D8310D" w14:paraId="50981A9B" w14:textId="77777777" w:rsidTr="00E54033">
        <w:trPr>
          <w:trHeight w:val="1452"/>
        </w:trPr>
        <w:tc>
          <w:tcPr>
            <w:tcW w:w="2625" w:type="dxa"/>
            <w:tcBorders>
              <w:top w:val="single" w:sz="4" w:space="0" w:color="92CDDC" w:themeColor="accent5" w:themeTint="99"/>
              <w:left w:val="nil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tcMar>
              <w:top w:w="0" w:type="dxa"/>
              <w:left w:w="108" w:type="dxa"/>
              <w:bottom w:w="115" w:type="dxa"/>
              <w:right w:w="108" w:type="dxa"/>
            </w:tcMar>
            <w:hideMark/>
          </w:tcPr>
          <w:tbl>
            <w:tblPr>
              <w:tblpPr w:leftFromText="180" w:rightFromText="180" w:vertAnchor="page" w:horzAnchor="margin" w:tblpXSpec="center" w:tblpY="1"/>
              <w:tblOverlap w:val="never"/>
              <w:tblW w:w="2236" w:type="dxa"/>
              <w:tblBorders>
                <w:top w:val="single" w:sz="4" w:space="0" w:color="9EADD6"/>
                <w:left w:val="single" w:sz="4" w:space="0" w:color="9EADD6"/>
                <w:bottom w:val="single" w:sz="4" w:space="0" w:color="9EADD6"/>
                <w:right w:val="single" w:sz="4" w:space="0" w:color="9EADD6"/>
                <w:insideH w:val="single" w:sz="4" w:space="0" w:color="9EADD6"/>
                <w:insideV w:val="single" w:sz="4" w:space="0" w:color="9EADD6"/>
              </w:tblBorders>
              <w:tblLayout w:type="fixed"/>
              <w:tblCellMar>
                <w:top w:w="14" w:type="dxa"/>
                <w:left w:w="58" w:type="dxa"/>
                <w:right w:w="58" w:type="dxa"/>
              </w:tblCellMar>
              <w:tblLook w:val="01E0" w:firstRow="1" w:lastRow="1" w:firstColumn="1" w:lastColumn="1" w:noHBand="0" w:noVBand="0"/>
            </w:tblPr>
            <w:tblGrid>
              <w:gridCol w:w="319"/>
              <w:gridCol w:w="318"/>
              <w:gridCol w:w="319"/>
              <w:gridCol w:w="318"/>
              <w:gridCol w:w="319"/>
              <w:gridCol w:w="318"/>
              <w:gridCol w:w="319"/>
              <w:gridCol w:w="6"/>
            </w:tblGrid>
            <w:tr w:rsidR="00F76638" w:rsidRPr="00D8310D" w14:paraId="2D73B6DE" w14:textId="77777777" w:rsidTr="00E54033">
              <w:trPr>
                <w:trHeight w:val="283"/>
              </w:trPr>
              <w:tc>
                <w:tcPr>
                  <w:tcW w:w="2236" w:type="dxa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4A442A" w:themeFill="background2" w:themeFillShade="40"/>
                  <w:tcMar>
                    <w:top w:w="0" w:type="dxa"/>
                    <w:left w:w="58" w:type="dxa"/>
                    <w:bottom w:w="0" w:type="dxa"/>
                    <w:right w:w="58" w:type="dxa"/>
                  </w:tcMar>
                  <w:vAlign w:val="center"/>
                  <w:hideMark/>
                </w:tcPr>
                <w:p w14:paraId="37EA2AAB" w14:textId="77777777" w:rsidR="00F76638" w:rsidRPr="00D8310D" w:rsidRDefault="00F76638">
                  <w:pPr>
                    <w:pStyle w:val="Month"/>
                    <w:jc w:val="left"/>
                    <w:rPr>
                      <w:rFonts w:ascii="BentonSans Comp Regular" w:hAnsi="BentonSans Comp Regular"/>
                      <w:sz w:val="20"/>
                      <w:szCs w:val="20"/>
                    </w:rPr>
                  </w:pPr>
                  <w:r w:rsidRPr="00D8310D">
                    <w:rPr>
                      <w:rFonts w:ascii="BentonSans Comp Regular" w:hAnsi="BentonSans Comp Regular"/>
                      <w:sz w:val="20"/>
                      <w:szCs w:val="20"/>
                    </w:rPr>
                    <w:t xml:space="preserve">OCTOBER </w:t>
                  </w:r>
                  <w:r w:rsidR="006E71B5">
                    <w:rPr>
                      <w:rFonts w:ascii="BentonSans Comp Regular" w:hAnsi="BentonSans Comp Regular"/>
                      <w:sz w:val="20"/>
                      <w:szCs w:val="20"/>
                    </w:rPr>
                    <w:t>202</w:t>
                  </w:r>
                  <w:r w:rsidR="00FA382A">
                    <w:rPr>
                      <w:rFonts w:ascii="BentonSans Comp Regular" w:hAnsi="BentonSans Comp Regular"/>
                      <w:sz w:val="20"/>
                      <w:szCs w:val="20"/>
                    </w:rPr>
                    <w:t>4</w:t>
                  </w:r>
                </w:p>
              </w:tc>
            </w:tr>
            <w:tr w:rsidR="00F76638" w:rsidRPr="00D8310D" w14:paraId="54475FC1" w14:textId="77777777" w:rsidTr="00E54033">
              <w:trPr>
                <w:gridAfter w:val="1"/>
                <w:wAfter w:w="6" w:type="dxa"/>
                <w:trHeight w:hRule="exact" w:val="212"/>
              </w:trPr>
              <w:tc>
                <w:tcPr>
                  <w:tcW w:w="319" w:type="dxa"/>
                  <w:tcBorders>
                    <w:top w:val="nil"/>
                    <w:left w:val="single" w:sz="4" w:space="0" w:color="948A54" w:themeColor="background2" w:themeShade="80"/>
                    <w:bottom w:val="single" w:sz="4" w:space="0" w:color="948A54" w:themeColor="background2" w:themeShade="80"/>
                    <w:right w:val="nil"/>
                  </w:tcBorders>
                  <w:vAlign w:val="center"/>
                  <w:hideMark/>
                </w:tcPr>
                <w:p w14:paraId="4B3B26D5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4" w:space="0" w:color="948A54" w:themeColor="background2" w:themeShade="80"/>
                    <w:right w:val="nil"/>
                  </w:tcBorders>
                  <w:vAlign w:val="center"/>
                  <w:hideMark/>
                </w:tcPr>
                <w:p w14:paraId="374D9E75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M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4" w:space="0" w:color="948A54" w:themeColor="background2" w:themeShade="80"/>
                    <w:right w:val="nil"/>
                  </w:tcBorders>
                  <w:vAlign w:val="center"/>
                  <w:hideMark/>
                </w:tcPr>
                <w:p w14:paraId="37C4C99E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4" w:space="0" w:color="948A54" w:themeColor="background2" w:themeShade="80"/>
                    <w:right w:val="nil"/>
                  </w:tcBorders>
                  <w:vAlign w:val="center"/>
                  <w:hideMark/>
                </w:tcPr>
                <w:p w14:paraId="13778772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W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4" w:space="0" w:color="948A54" w:themeColor="background2" w:themeShade="80"/>
                    <w:right w:val="nil"/>
                  </w:tcBorders>
                  <w:vAlign w:val="center"/>
                  <w:hideMark/>
                </w:tcPr>
                <w:p w14:paraId="6B93DA1B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Th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4" w:space="0" w:color="948A54" w:themeColor="background2" w:themeShade="80"/>
                    <w:right w:val="nil"/>
                  </w:tcBorders>
                  <w:vAlign w:val="center"/>
                  <w:hideMark/>
                </w:tcPr>
                <w:p w14:paraId="222338C5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F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4" w:space="0" w:color="948A54" w:themeColor="background2" w:themeShade="80"/>
                    <w:right w:val="single" w:sz="4" w:space="0" w:color="948A54" w:themeColor="background2" w:themeShade="80"/>
                  </w:tcBorders>
                  <w:vAlign w:val="center"/>
                  <w:hideMark/>
                </w:tcPr>
                <w:p w14:paraId="3C4593E4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</w:tr>
            <w:tr w:rsidR="008C4F96" w:rsidRPr="00D8310D" w14:paraId="3393C8DB" w14:textId="77777777" w:rsidTr="000E4B7A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4" w:space="0" w:color="948A54" w:themeColor="background2" w:themeShade="80"/>
                    <w:left w:val="single" w:sz="4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vAlign w:val="center"/>
                </w:tcPr>
                <w:p w14:paraId="5131455B" w14:textId="77777777"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4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14:paraId="6A3E9085" w14:textId="77777777"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4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14:paraId="7D3B1DB2" w14:textId="77777777" w:rsidR="008C4F96" w:rsidRPr="00D8310D" w:rsidRDefault="00D71A5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</w:t>
                  </w:r>
                </w:p>
              </w:tc>
              <w:tc>
                <w:tcPr>
                  <w:tcW w:w="318" w:type="dxa"/>
                  <w:tcBorders>
                    <w:top w:val="single" w:sz="4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14:paraId="5FEF3EA2" w14:textId="77777777" w:rsidR="008C4F96" w:rsidRPr="00D8310D" w:rsidRDefault="00D71A5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</w:t>
                  </w:r>
                </w:p>
              </w:tc>
              <w:tc>
                <w:tcPr>
                  <w:tcW w:w="319" w:type="dxa"/>
                  <w:tcBorders>
                    <w:top w:val="single" w:sz="4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14:paraId="7842A830" w14:textId="77777777" w:rsidR="008C4F96" w:rsidRPr="00D8310D" w:rsidRDefault="00D71A5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</w:t>
                  </w:r>
                </w:p>
              </w:tc>
              <w:tc>
                <w:tcPr>
                  <w:tcW w:w="318" w:type="dxa"/>
                  <w:tcBorders>
                    <w:top w:val="single" w:sz="4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14:paraId="303B2363" w14:textId="77777777" w:rsidR="008C4F96" w:rsidRPr="00D8310D" w:rsidRDefault="00D71A5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4</w:t>
                  </w:r>
                </w:p>
              </w:tc>
              <w:tc>
                <w:tcPr>
                  <w:tcW w:w="319" w:type="dxa"/>
                  <w:tcBorders>
                    <w:top w:val="single" w:sz="4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4" w:space="0" w:color="948A54" w:themeColor="background2" w:themeShade="80"/>
                  </w:tcBorders>
                  <w:vAlign w:val="center"/>
                </w:tcPr>
                <w:p w14:paraId="67C960CF" w14:textId="77777777" w:rsidR="008C4F96" w:rsidRPr="00D8310D" w:rsidRDefault="00D71A5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5</w:t>
                  </w:r>
                </w:p>
              </w:tc>
            </w:tr>
            <w:tr w:rsidR="008C4F96" w:rsidRPr="00D8310D" w14:paraId="1F29F14E" w14:textId="77777777" w:rsidTr="000E4B7A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948A54" w:themeColor="background2" w:themeShade="80"/>
                    <w:left w:val="single" w:sz="4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vAlign w:val="center"/>
                </w:tcPr>
                <w:p w14:paraId="478D435D" w14:textId="77777777" w:rsidR="008C4F96" w:rsidRPr="00D8310D" w:rsidRDefault="00D71A5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6</w:t>
                  </w:r>
                </w:p>
              </w:tc>
              <w:tc>
                <w:tcPr>
                  <w:tcW w:w="31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14:paraId="115E1D68" w14:textId="77777777" w:rsidR="008C4F96" w:rsidRPr="00D8310D" w:rsidRDefault="00D71A5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7</w:t>
                  </w:r>
                </w:p>
              </w:tc>
              <w:tc>
                <w:tcPr>
                  <w:tcW w:w="31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14:paraId="629AD15B" w14:textId="77777777" w:rsidR="008C4F96" w:rsidRPr="00D8310D" w:rsidRDefault="00D71A5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8</w:t>
                  </w:r>
                </w:p>
              </w:tc>
              <w:tc>
                <w:tcPr>
                  <w:tcW w:w="31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14:paraId="685E8133" w14:textId="77777777" w:rsidR="008C4F96" w:rsidRPr="00D8310D" w:rsidRDefault="00D71A5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9</w:t>
                  </w:r>
                </w:p>
              </w:tc>
              <w:tc>
                <w:tcPr>
                  <w:tcW w:w="31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14:paraId="0C8F6602" w14:textId="77777777" w:rsidR="008C4F96" w:rsidRPr="00D8310D" w:rsidRDefault="00D71A5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10</w:t>
                  </w:r>
                </w:p>
              </w:tc>
              <w:tc>
                <w:tcPr>
                  <w:tcW w:w="31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14:paraId="74492474" w14:textId="77777777" w:rsidR="008C4F96" w:rsidRPr="00D8310D" w:rsidRDefault="00D71A5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11</w:t>
                  </w:r>
                </w:p>
              </w:tc>
              <w:tc>
                <w:tcPr>
                  <w:tcW w:w="31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4" w:space="0" w:color="948A54" w:themeColor="background2" w:themeShade="80"/>
                  </w:tcBorders>
                  <w:vAlign w:val="center"/>
                </w:tcPr>
                <w:p w14:paraId="35086C27" w14:textId="77777777" w:rsidR="008C4F96" w:rsidRPr="00D8310D" w:rsidRDefault="00D71A5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12</w:t>
                  </w:r>
                </w:p>
              </w:tc>
            </w:tr>
            <w:tr w:rsidR="008C4F96" w:rsidRPr="00D8310D" w14:paraId="14E4A2CA" w14:textId="77777777" w:rsidTr="000E4B7A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948A54" w:themeColor="background2" w:themeShade="80"/>
                    <w:left w:val="single" w:sz="4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vAlign w:val="center"/>
                </w:tcPr>
                <w:p w14:paraId="271B0EB6" w14:textId="77777777" w:rsidR="008C4F96" w:rsidRPr="00D8310D" w:rsidRDefault="00D71A5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13</w:t>
                  </w:r>
                </w:p>
              </w:tc>
              <w:tc>
                <w:tcPr>
                  <w:tcW w:w="31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14:paraId="541019A2" w14:textId="77777777" w:rsidR="008C4F96" w:rsidRPr="00D8310D" w:rsidRDefault="00D71A5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14</w:t>
                  </w:r>
                </w:p>
              </w:tc>
              <w:tc>
                <w:tcPr>
                  <w:tcW w:w="31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14:paraId="08B43A91" w14:textId="77777777" w:rsidR="008C4F96" w:rsidRPr="00D8310D" w:rsidRDefault="00D71A5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15</w:t>
                  </w:r>
                </w:p>
              </w:tc>
              <w:tc>
                <w:tcPr>
                  <w:tcW w:w="31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14:paraId="05377092" w14:textId="77777777" w:rsidR="008C4F96" w:rsidRPr="00D8310D" w:rsidRDefault="00D71A5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16</w:t>
                  </w:r>
                </w:p>
              </w:tc>
              <w:tc>
                <w:tcPr>
                  <w:tcW w:w="31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14:paraId="3AE644BD" w14:textId="77777777" w:rsidR="008C4F96" w:rsidRPr="00D8310D" w:rsidRDefault="00D71A5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17</w:t>
                  </w:r>
                </w:p>
              </w:tc>
              <w:tc>
                <w:tcPr>
                  <w:tcW w:w="31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14:paraId="2EE7ED3D" w14:textId="77777777" w:rsidR="008C4F96" w:rsidRPr="00D8310D" w:rsidRDefault="00D71A5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18</w:t>
                  </w:r>
                </w:p>
              </w:tc>
              <w:tc>
                <w:tcPr>
                  <w:tcW w:w="31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4" w:space="0" w:color="948A54" w:themeColor="background2" w:themeShade="80"/>
                  </w:tcBorders>
                  <w:vAlign w:val="center"/>
                </w:tcPr>
                <w:p w14:paraId="12850A31" w14:textId="77777777" w:rsidR="008C4F96" w:rsidRPr="00D8310D" w:rsidRDefault="00D71A5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19</w:t>
                  </w:r>
                </w:p>
              </w:tc>
            </w:tr>
            <w:tr w:rsidR="008C4F96" w:rsidRPr="00D8310D" w14:paraId="07F0FA62" w14:textId="77777777" w:rsidTr="000E4B7A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948A54" w:themeColor="background2" w:themeShade="80"/>
                    <w:left w:val="single" w:sz="4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vAlign w:val="center"/>
                </w:tcPr>
                <w:p w14:paraId="2245E093" w14:textId="77777777" w:rsidR="008C4F96" w:rsidRPr="00D8310D" w:rsidRDefault="00D71A5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20</w:t>
                  </w:r>
                </w:p>
              </w:tc>
              <w:tc>
                <w:tcPr>
                  <w:tcW w:w="31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14:paraId="6DC51BED" w14:textId="77777777" w:rsidR="008C4F96" w:rsidRPr="00D8310D" w:rsidRDefault="00D71A5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21</w:t>
                  </w:r>
                </w:p>
              </w:tc>
              <w:tc>
                <w:tcPr>
                  <w:tcW w:w="31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14:paraId="3DCD399A" w14:textId="77777777" w:rsidR="008C4F96" w:rsidRPr="00D8310D" w:rsidRDefault="00D71A5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22</w:t>
                  </w:r>
                </w:p>
              </w:tc>
              <w:tc>
                <w:tcPr>
                  <w:tcW w:w="31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14:paraId="05278F02" w14:textId="77777777" w:rsidR="008C4F96" w:rsidRPr="00D8310D" w:rsidRDefault="00D71A5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23</w:t>
                  </w:r>
                </w:p>
              </w:tc>
              <w:tc>
                <w:tcPr>
                  <w:tcW w:w="31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14:paraId="59A5ECD5" w14:textId="77777777" w:rsidR="008C4F96" w:rsidRPr="00D8310D" w:rsidRDefault="00D71A5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24</w:t>
                  </w:r>
                </w:p>
              </w:tc>
              <w:tc>
                <w:tcPr>
                  <w:tcW w:w="31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14:paraId="4D7B8E8E" w14:textId="77777777" w:rsidR="008C4F96" w:rsidRPr="00D8310D" w:rsidRDefault="00D71A5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25</w:t>
                  </w:r>
                </w:p>
              </w:tc>
              <w:tc>
                <w:tcPr>
                  <w:tcW w:w="31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4" w:space="0" w:color="948A54" w:themeColor="background2" w:themeShade="80"/>
                  </w:tcBorders>
                  <w:vAlign w:val="center"/>
                </w:tcPr>
                <w:p w14:paraId="1818BC00" w14:textId="77777777" w:rsidR="008C4F96" w:rsidRPr="00D8310D" w:rsidRDefault="00D71A5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26</w:t>
                  </w:r>
                </w:p>
              </w:tc>
            </w:tr>
            <w:tr w:rsidR="008C4F96" w:rsidRPr="00D8310D" w14:paraId="3F7429AF" w14:textId="77777777" w:rsidTr="000E4B7A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948A54" w:themeColor="background2" w:themeShade="80"/>
                    <w:left w:val="single" w:sz="4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vAlign w:val="center"/>
                </w:tcPr>
                <w:p w14:paraId="42C245C9" w14:textId="77777777" w:rsidR="008C4F96" w:rsidRPr="00D8310D" w:rsidRDefault="00D71A5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27</w:t>
                  </w:r>
                </w:p>
              </w:tc>
              <w:tc>
                <w:tcPr>
                  <w:tcW w:w="31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14:paraId="31FC1519" w14:textId="77777777" w:rsidR="008C4F96" w:rsidRPr="00D8310D" w:rsidRDefault="00D71A5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28</w:t>
                  </w:r>
                </w:p>
              </w:tc>
              <w:tc>
                <w:tcPr>
                  <w:tcW w:w="31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14:paraId="2EC23B32" w14:textId="77777777" w:rsidR="008C4F96" w:rsidRPr="00D8310D" w:rsidRDefault="00D71A5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29</w:t>
                  </w:r>
                </w:p>
              </w:tc>
              <w:tc>
                <w:tcPr>
                  <w:tcW w:w="31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14:paraId="6C65C235" w14:textId="77777777" w:rsidR="008C4F96" w:rsidRPr="00D8310D" w:rsidRDefault="00D71A5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30</w:t>
                  </w:r>
                </w:p>
              </w:tc>
              <w:tc>
                <w:tcPr>
                  <w:tcW w:w="31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14:paraId="16D84B51" w14:textId="77777777" w:rsidR="008C4F96" w:rsidRPr="00D8310D" w:rsidRDefault="00D71A5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31</w:t>
                  </w:r>
                </w:p>
              </w:tc>
              <w:tc>
                <w:tcPr>
                  <w:tcW w:w="31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14:paraId="02CE10CF" w14:textId="77777777"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4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14:paraId="36679963" w14:textId="77777777"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</w:tr>
          </w:tbl>
          <w:p w14:paraId="666FEA53" w14:textId="77777777" w:rsidR="00F76638" w:rsidRPr="00D8310D" w:rsidRDefault="00F76638">
            <w:pPr>
              <w:rPr>
                <w:rFonts w:ascii="BentonSans Comp Regular" w:hAnsi="BentonSans Comp Regular"/>
                <w:sz w:val="14"/>
                <w:szCs w:val="14"/>
              </w:rPr>
            </w:pPr>
          </w:p>
        </w:tc>
        <w:tc>
          <w:tcPr>
            <w:tcW w:w="2625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nil"/>
            </w:tcBorders>
            <w:tcMar>
              <w:top w:w="144" w:type="dxa"/>
              <w:left w:w="72" w:type="dxa"/>
              <w:bottom w:w="115" w:type="dxa"/>
              <w:right w:w="72" w:type="dxa"/>
            </w:tcMar>
            <w:hideMark/>
          </w:tcPr>
          <w:tbl>
            <w:tblPr>
              <w:tblpPr w:leftFromText="180" w:rightFromText="180" w:vertAnchor="page" w:horzAnchor="margin" w:tblpXSpec="center" w:tblpY="1"/>
              <w:tblOverlap w:val="never"/>
              <w:tblW w:w="2236" w:type="dxa"/>
              <w:tblBorders>
                <w:top w:val="single" w:sz="4" w:space="0" w:color="9EADD6"/>
                <w:left w:val="single" w:sz="4" w:space="0" w:color="9EADD6"/>
                <w:bottom w:val="single" w:sz="4" w:space="0" w:color="9EADD6"/>
                <w:right w:val="single" w:sz="4" w:space="0" w:color="9EADD6"/>
                <w:insideH w:val="single" w:sz="4" w:space="0" w:color="9EADD6"/>
                <w:insideV w:val="single" w:sz="4" w:space="0" w:color="9EADD6"/>
              </w:tblBorders>
              <w:tblLayout w:type="fixed"/>
              <w:tblCellMar>
                <w:top w:w="14" w:type="dxa"/>
                <w:left w:w="58" w:type="dxa"/>
                <w:right w:w="58" w:type="dxa"/>
              </w:tblCellMar>
              <w:tblLook w:val="01E0" w:firstRow="1" w:lastRow="1" w:firstColumn="1" w:lastColumn="1" w:noHBand="0" w:noVBand="0"/>
            </w:tblPr>
            <w:tblGrid>
              <w:gridCol w:w="319"/>
              <w:gridCol w:w="318"/>
              <w:gridCol w:w="319"/>
              <w:gridCol w:w="318"/>
              <w:gridCol w:w="319"/>
              <w:gridCol w:w="318"/>
              <w:gridCol w:w="319"/>
              <w:gridCol w:w="6"/>
            </w:tblGrid>
            <w:tr w:rsidR="00F76638" w:rsidRPr="00D8310D" w14:paraId="5B8516A8" w14:textId="77777777" w:rsidTr="00E54033">
              <w:trPr>
                <w:trHeight w:val="283"/>
              </w:trPr>
              <w:tc>
                <w:tcPr>
                  <w:tcW w:w="2236" w:type="dxa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4A442A" w:themeFill="background2" w:themeFillShade="40"/>
                  <w:tcMar>
                    <w:top w:w="0" w:type="dxa"/>
                    <w:left w:w="58" w:type="dxa"/>
                    <w:bottom w:w="0" w:type="dxa"/>
                    <w:right w:w="58" w:type="dxa"/>
                  </w:tcMar>
                  <w:vAlign w:val="center"/>
                  <w:hideMark/>
                </w:tcPr>
                <w:p w14:paraId="6E7D647E" w14:textId="77777777" w:rsidR="00F76638" w:rsidRPr="00D8310D" w:rsidRDefault="00F76638">
                  <w:pPr>
                    <w:pStyle w:val="Month"/>
                    <w:jc w:val="left"/>
                    <w:rPr>
                      <w:rFonts w:ascii="BentonSans Comp Regular" w:hAnsi="BentonSans Comp Regular"/>
                      <w:sz w:val="20"/>
                      <w:szCs w:val="20"/>
                    </w:rPr>
                  </w:pPr>
                  <w:r w:rsidRPr="00D8310D">
                    <w:rPr>
                      <w:rFonts w:ascii="BentonSans Comp Regular" w:hAnsi="BentonSans Comp Regular"/>
                      <w:sz w:val="20"/>
                      <w:szCs w:val="20"/>
                    </w:rPr>
                    <w:t xml:space="preserve">NOVEMBER </w:t>
                  </w:r>
                  <w:r w:rsidR="006E71B5">
                    <w:rPr>
                      <w:rFonts w:ascii="BentonSans Comp Regular" w:hAnsi="BentonSans Comp Regular"/>
                      <w:sz w:val="20"/>
                      <w:szCs w:val="20"/>
                    </w:rPr>
                    <w:t>202</w:t>
                  </w:r>
                  <w:r w:rsidR="00FA382A">
                    <w:rPr>
                      <w:rFonts w:ascii="BentonSans Comp Regular" w:hAnsi="BentonSans Comp Regular"/>
                      <w:sz w:val="20"/>
                      <w:szCs w:val="20"/>
                    </w:rPr>
                    <w:t>4</w:t>
                  </w:r>
                </w:p>
              </w:tc>
            </w:tr>
            <w:tr w:rsidR="00F76638" w:rsidRPr="00D8310D" w14:paraId="763FBC8F" w14:textId="77777777" w:rsidTr="00E54033">
              <w:trPr>
                <w:gridAfter w:val="1"/>
                <w:wAfter w:w="6" w:type="dxa"/>
                <w:trHeight w:hRule="exact" w:val="212"/>
              </w:trPr>
              <w:tc>
                <w:tcPr>
                  <w:tcW w:w="319" w:type="dxa"/>
                  <w:tcBorders>
                    <w:top w:val="nil"/>
                    <w:left w:val="single" w:sz="4" w:space="0" w:color="948A54" w:themeColor="background2" w:themeShade="80"/>
                    <w:bottom w:val="single" w:sz="4" w:space="0" w:color="948A54" w:themeColor="background2" w:themeShade="80"/>
                    <w:right w:val="nil"/>
                  </w:tcBorders>
                  <w:shd w:val="clear" w:color="auto" w:fill="FFFFFF" w:themeFill="background1"/>
                  <w:vAlign w:val="center"/>
                  <w:hideMark/>
                </w:tcPr>
                <w:p w14:paraId="1BC2FFA1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4" w:space="0" w:color="948A54" w:themeColor="background2" w:themeShade="80"/>
                    <w:right w:val="nil"/>
                  </w:tcBorders>
                  <w:shd w:val="clear" w:color="auto" w:fill="FFFFFF" w:themeFill="background1"/>
                  <w:vAlign w:val="center"/>
                  <w:hideMark/>
                </w:tcPr>
                <w:p w14:paraId="22D579BD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M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4" w:space="0" w:color="948A54" w:themeColor="background2" w:themeShade="80"/>
                    <w:right w:val="nil"/>
                  </w:tcBorders>
                  <w:shd w:val="clear" w:color="auto" w:fill="FFFFFF" w:themeFill="background1"/>
                  <w:vAlign w:val="center"/>
                  <w:hideMark/>
                </w:tcPr>
                <w:p w14:paraId="72AC0E9D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4" w:space="0" w:color="948A54" w:themeColor="background2" w:themeShade="80"/>
                    <w:right w:val="nil"/>
                  </w:tcBorders>
                  <w:shd w:val="clear" w:color="auto" w:fill="FFFFFF" w:themeFill="background1"/>
                  <w:vAlign w:val="center"/>
                  <w:hideMark/>
                </w:tcPr>
                <w:p w14:paraId="4DB99DC3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W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4" w:space="0" w:color="948A54" w:themeColor="background2" w:themeShade="80"/>
                    <w:right w:val="nil"/>
                  </w:tcBorders>
                  <w:shd w:val="clear" w:color="auto" w:fill="FFFFFF" w:themeFill="background1"/>
                  <w:vAlign w:val="center"/>
                  <w:hideMark/>
                </w:tcPr>
                <w:p w14:paraId="64E61E13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Th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4" w:space="0" w:color="948A54" w:themeColor="background2" w:themeShade="80"/>
                    <w:right w:val="nil"/>
                  </w:tcBorders>
                  <w:shd w:val="clear" w:color="auto" w:fill="FFFFFF" w:themeFill="background1"/>
                  <w:vAlign w:val="center"/>
                  <w:hideMark/>
                </w:tcPr>
                <w:p w14:paraId="6B1CAFBE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F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4" w:space="0" w:color="948A54" w:themeColor="background2" w:themeShade="80"/>
                    <w:right w:val="single" w:sz="4" w:space="0" w:color="948A54" w:themeColor="background2" w:themeShade="80"/>
                  </w:tcBorders>
                  <w:shd w:val="clear" w:color="auto" w:fill="FFFFFF" w:themeFill="background1"/>
                  <w:vAlign w:val="center"/>
                  <w:hideMark/>
                </w:tcPr>
                <w:p w14:paraId="468EFAFE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</w:tr>
            <w:tr w:rsidR="008C4F96" w:rsidRPr="00D8310D" w14:paraId="11673DA8" w14:textId="77777777" w:rsidTr="000E4B7A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4" w:space="0" w:color="948A54" w:themeColor="background2" w:themeShade="80"/>
                    <w:left w:val="single" w:sz="4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14:paraId="0631B56F" w14:textId="77777777"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4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14:paraId="3C0A23FD" w14:textId="77777777"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4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14:paraId="6C137161" w14:textId="77777777"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4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14:paraId="40F19996" w14:textId="77777777"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4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14:paraId="0F9DF95F" w14:textId="77777777"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4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14:paraId="3A7457E0" w14:textId="77777777" w:rsidR="008C4F96" w:rsidRPr="00D8310D" w:rsidRDefault="00D71A5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</w:t>
                  </w:r>
                </w:p>
              </w:tc>
              <w:tc>
                <w:tcPr>
                  <w:tcW w:w="319" w:type="dxa"/>
                  <w:tcBorders>
                    <w:top w:val="single" w:sz="4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4" w:space="0" w:color="948A54" w:themeColor="background2" w:themeShade="80"/>
                  </w:tcBorders>
                  <w:shd w:val="clear" w:color="auto" w:fill="auto"/>
                  <w:vAlign w:val="center"/>
                </w:tcPr>
                <w:p w14:paraId="1C5C0637" w14:textId="77777777" w:rsidR="008C4F96" w:rsidRPr="00D8310D" w:rsidRDefault="00D71A5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</w:t>
                  </w:r>
                </w:p>
              </w:tc>
            </w:tr>
            <w:tr w:rsidR="008C4F96" w:rsidRPr="00D8310D" w14:paraId="5DFBDCE6" w14:textId="77777777" w:rsidTr="000E4B7A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948A54" w:themeColor="background2" w:themeShade="80"/>
                    <w:left w:val="single" w:sz="4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14:paraId="40B5090F" w14:textId="77777777" w:rsidR="008C4F96" w:rsidRPr="00D8310D" w:rsidRDefault="00D71A5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</w:t>
                  </w:r>
                </w:p>
              </w:tc>
              <w:tc>
                <w:tcPr>
                  <w:tcW w:w="31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14:paraId="7C2952AC" w14:textId="77777777" w:rsidR="008C4F96" w:rsidRPr="00D8310D" w:rsidRDefault="00D71A5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4</w:t>
                  </w:r>
                </w:p>
              </w:tc>
              <w:tc>
                <w:tcPr>
                  <w:tcW w:w="31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14:paraId="58558299" w14:textId="77777777" w:rsidR="008C4F96" w:rsidRPr="00D8310D" w:rsidRDefault="00D71A5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5</w:t>
                  </w:r>
                </w:p>
              </w:tc>
              <w:tc>
                <w:tcPr>
                  <w:tcW w:w="31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14:paraId="638019FF" w14:textId="77777777" w:rsidR="008C4F96" w:rsidRPr="00D8310D" w:rsidRDefault="00D71A5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6</w:t>
                  </w:r>
                </w:p>
              </w:tc>
              <w:tc>
                <w:tcPr>
                  <w:tcW w:w="31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14:paraId="4472337D" w14:textId="77777777" w:rsidR="008C4F96" w:rsidRPr="00D8310D" w:rsidRDefault="00D71A5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7</w:t>
                  </w:r>
                </w:p>
              </w:tc>
              <w:tc>
                <w:tcPr>
                  <w:tcW w:w="31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14:paraId="6C2E12CE" w14:textId="77777777" w:rsidR="008C4F96" w:rsidRPr="00D8310D" w:rsidRDefault="00D71A5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8</w:t>
                  </w:r>
                </w:p>
              </w:tc>
              <w:tc>
                <w:tcPr>
                  <w:tcW w:w="31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4" w:space="0" w:color="948A54" w:themeColor="background2" w:themeShade="80"/>
                  </w:tcBorders>
                  <w:shd w:val="clear" w:color="auto" w:fill="auto"/>
                  <w:vAlign w:val="center"/>
                </w:tcPr>
                <w:p w14:paraId="3E946538" w14:textId="77777777" w:rsidR="008C4F96" w:rsidRPr="00D8310D" w:rsidRDefault="00D71A5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9</w:t>
                  </w:r>
                </w:p>
              </w:tc>
            </w:tr>
            <w:tr w:rsidR="008C4F96" w:rsidRPr="00D8310D" w14:paraId="3B17D250" w14:textId="77777777" w:rsidTr="000E4B7A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948A54" w:themeColor="background2" w:themeShade="80"/>
                    <w:left w:val="single" w:sz="4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14:paraId="22564F4E" w14:textId="77777777" w:rsidR="008C4F96" w:rsidRPr="00D8310D" w:rsidRDefault="00D71A5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10</w:t>
                  </w:r>
                </w:p>
              </w:tc>
              <w:tc>
                <w:tcPr>
                  <w:tcW w:w="31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14:paraId="642D1E74" w14:textId="77777777" w:rsidR="008C4F96" w:rsidRPr="00D8310D" w:rsidRDefault="00D71A5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11</w:t>
                  </w:r>
                </w:p>
              </w:tc>
              <w:tc>
                <w:tcPr>
                  <w:tcW w:w="31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14:paraId="31F62E0B" w14:textId="77777777" w:rsidR="008C4F96" w:rsidRPr="00D8310D" w:rsidRDefault="00D71A5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12</w:t>
                  </w:r>
                </w:p>
              </w:tc>
              <w:tc>
                <w:tcPr>
                  <w:tcW w:w="31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14:paraId="4C513709" w14:textId="77777777" w:rsidR="008C4F96" w:rsidRPr="00D8310D" w:rsidRDefault="00D71A5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13</w:t>
                  </w:r>
                </w:p>
              </w:tc>
              <w:tc>
                <w:tcPr>
                  <w:tcW w:w="31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14:paraId="62B92258" w14:textId="77777777" w:rsidR="008C4F96" w:rsidRPr="00D8310D" w:rsidRDefault="00D71A5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14</w:t>
                  </w:r>
                </w:p>
              </w:tc>
              <w:tc>
                <w:tcPr>
                  <w:tcW w:w="31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14:paraId="73676E25" w14:textId="77777777" w:rsidR="008C4F96" w:rsidRPr="00D8310D" w:rsidRDefault="00D71A5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15</w:t>
                  </w:r>
                </w:p>
              </w:tc>
              <w:tc>
                <w:tcPr>
                  <w:tcW w:w="31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4" w:space="0" w:color="948A54" w:themeColor="background2" w:themeShade="80"/>
                  </w:tcBorders>
                  <w:shd w:val="clear" w:color="auto" w:fill="auto"/>
                  <w:vAlign w:val="center"/>
                </w:tcPr>
                <w:p w14:paraId="61F97C06" w14:textId="77777777" w:rsidR="008C4F96" w:rsidRPr="00D8310D" w:rsidRDefault="00D71A5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16</w:t>
                  </w:r>
                </w:p>
              </w:tc>
            </w:tr>
            <w:tr w:rsidR="008C4F96" w:rsidRPr="00D8310D" w14:paraId="335EB296" w14:textId="77777777" w:rsidTr="000E4B7A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948A54" w:themeColor="background2" w:themeShade="80"/>
                    <w:left w:val="single" w:sz="4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14:paraId="1BEC22A1" w14:textId="77777777" w:rsidR="008C4F96" w:rsidRPr="00D8310D" w:rsidRDefault="00D71A5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17</w:t>
                  </w:r>
                </w:p>
              </w:tc>
              <w:tc>
                <w:tcPr>
                  <w:tcW w:w="31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14:paraId="4CF92C9D" w14:textId="77777777" w:rsidR="008C4F96" w:rsidRPr="00D8310D" w:rsidRDefault="00D71A5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18</w:t>
                  </w:r>
                </w:p>
              </w:tc>
              <w:tc>
                <w:tcPr>
                  <w:tcW w:w="31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14:paraId="0E3170BC" w14:textId="77777777" w:rsidR="008C4F96" w:rsidRPr="00D8310D" w:rsidRDefault="00D71A5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19</w:t>
                  </w:r>
                </w:p>
              </w:tc>
              <w:tc>
                <w:tcPr>
                  <w:tcW w:w="31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14:paraId="19BE8CC7" w14:textId="77777777" w:rsidR="008C4F96" w:rsidRPr="00D8310D" w:rsidRDefault="00D71A5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20</w:t>
                  </w:r>
                </w:p>
              </w:tc>
              <w:tc>
                <w:tcPr>
                  <w:tcW w:w="31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14:paraId="3E2B75C6" w14:textId="77777777" w:rsidR="008C4F96" w:rsidRPr="00D8310D" w:rsidRDefault="00D71A5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21</w:t>
                  </w:r>
                </w:p>
              </w:tc>
              <w:tc>
                <w:tcPr>
                  <w:tcW w:w="31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14:paraId="245211B6" w14:textId="77777777" w:rsidR="008C4F96" w:rsidRPr="00D8310D" w:rsidRDefault="00D71A5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22</w:t>
                  </w:r>
                </w:p>
              </w:tc>
              <w:tc>
                <w:tcPr>
                  <w:tcW w:w="31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4" w:space="0" w:color="948A54" w:themeColor="background2" w:themeShade="80"/>
                  </w:tcBorders>
                  <w:shd w:val="clear" w:color="auto" w:fill="auto"/>
                  <w:vAlign w:val="center"/>
                </w:tcPr>
                <w:p w14:paraId="7B7E325A" w14:textId="77777777" w:rsidR="008C4F96" w:rsidRPr="00D8310D" w:rsidRDefault="00D71A5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23</w:t>
                  </w:r>
                </w:p>
              </w:tc>
            </w:tr>
            <w:tr w:rsidR="008C4F96" w:rsidRPr="00D8310D" w14:paraId="1D058076" w14:textId="77777777" w:rsidTr="000E4B7A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948A54" w:themeColor="background2" w:themeShade="80"/>
                    <w:left w:val="single" w:sz="4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14:paraId="52F60320" w14:textId="77777777" w:rsidR="008C4F96" w:rsidRPr="00D8310D" w:rsidRDefault="00D71A5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24</w:t>
                  </w:r>
                </w:p>
              </w:tc>
              <w:tc>
                <w:tcPr>
                  <w:tcW w:w="31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14:paraId="42E2CC46" w14:textId="77777777" w:rsidR="008C4F96" w:rsidRPr="00D8310D" w:rsidRDefault="00D71A5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25</w:t>
                  </w:r>
                </w:p>
              </w:tc>
              <w:tc>
                <w:tcPr>
                  <w:tcW w:w="31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14:paraId="11C3779E" w14:textId="77777777" w:rsidR="008C4F96" w:rsidRPr="00D8310D" w:rsidRDefault="00D71A5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26</w:t>
                  </w:r>
                </w:p>
              </w:tc>
              <w:tc>
                <w:tcPr>
                  <w:tcW w:w="31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14:paraId="12D0A83E" w14:textId="77777777" w:rsidR="008C4F96" w:rsidRPr="00D8310D" w:rsidRDefault="00D71A5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27</w:t>
                  </w:r>
                </w:p>
              </w:tc>
              <w:tc>
                <w:tcPr>
                  <w:tcW w:w="31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14:paraId="69D2FCB5" w14:textId="77777777" w:rsidR="008C4F96" w:rsidRPr="00D8310D" w:rsidRDefault="00D71A5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28</w:t>
                  </w:r>
                </w:p>
              </w:tc>
              <w:tc>
                <w:tcPr>
                  <w:tcW w:w="31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14:paraId="5E358FB5" w14:textId="77777777" w:rsidR="008C4F96" w:rsidRPr="00D8310D" w:rsidRDefault="00D71A5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29</w:t>
                  </w:r>
                </w:p>
              </w:tc>
              <w:tc>
                <w:tcPr>
                  <w:tcW w:w="31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4" w:space="0" w:color="948A54" w:themeColor="background2" w:themeShade="80"/>
                  </w:tcBorders>
                  <w:shd w:val="clear" w:color="auto" w:fill="auto"/>
                  <w:vAlign w:val="center"/>
                </w:tcPr>
                <w:p w14:paraId="47D6F86E" w14:textId="77777777" w:rsidR="008C4F96" w:rsidRPr="00D8310D" w:rsidRDefault="00D71A5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30</w:t>
                  </w:r>
                </w:p>
              </w:tc>
            </w:tr>
          </w:tbl>
          <w:p w14:paraId="771DE2F0" w14:textId="77777777" w:rsidR="00F76638" w:rsidRPr="00D8310D" w:rsidRDefault="00F76638">
            <w:pPr>
              <w:rPr>
                <w:rFonts w:ascii="BentonSans Comp Regular" w:hAnsi="BentonSans Comp Regular"/>
                <w:sz w:val="14"/>
                <w:szCs w:val="14"/>
              </w:rPr>
            </w:pPr>
          </w:p>
        </w:tc>
      </w:tr>
      <w:tr w:rsidR="00F76638" w:rsidRPr="00D8310D" w14:paraId="0487EDBF" w14:textId="77777777" w:rsidTr="00E54033">
        <w:trPr>
          <w:trHeight w:val="1143"/>
        </w:trPr>
        <w:tc>
          <w:tcPr>
            <w:tcW w:w="2625" w:type="dxa"/>
            <w:tcBorders>
              <w:top w:val="single" w:sz="4" w:space="0" w:color="92CDDC" w:themeColor="accent5" w:themeTint="99"/>
              <w:left w:val="nil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tcMar>
              <w:top w:w="0" w:type="dxa"/>
              <w:left w:w="108" w:type="dxa"/>
              <w:bottom w:w="115" w:type="dxa"/>
              <w:right w:w="108" w:type="dxa"/>
            </w:tcMar>
            <w:hideMark/>
          </w:tcPr>
          <w:tbl>
            <w:tblPr>
              <w:tblpPr w:leftFromText="180" w:rightFromText="180" w:vertAnchor="page" w:horzAnchor="margin" w:tblpXSpec="center" w:tblpY="1"/>
              <w:tblOverlap w:val="never"/>
              <w:tblW w:w="2236" w:type="dxa"/>
              <w:tblBorders>
                <w:top w:val="single" w:sz="4" w:space="0" w:color="9EADD6"/>
                <w:left w:val="single" w:sz="4" w:space="0" w:color="9EADD6"/>
                <w:bottom w:val="single" w:sz="4" w:space="0" w:color="9EADD6"/>
                <w:right w:val="single" w:sz="4" w:space="0" w:color="9EADD6"/>
                <w:insideH w:val="single" w:sz="4" w:space="0" w:color="9EADD6"/>
                <w:insideV w:val="single" w:sz="4" w:space="0" w:color="9EADD6"/>
              </w:tblBorders>
              <w:tblLayout w:type="fixed"/>
              <w:tblCellMar>
                <w:top w:w="14" w:type="dxa"/>
                <w:left w:w="58" w:type="dxa"/>
                <w:right w:w="58" w:type="dxa"/>
              </w:tblCellMar>
              <w:tblLook w:val="01E0" w:firstRow="1" w:lastRow="1" w:firstColumn="1" w:lastColumn="1" w:noHBand="0" w:noVBand="0"/>
            </w:tblPr>
            <w:tblGrid>
              <w:gridCol w:w="319"/>
              <w:gridCol w:w="318"/>
              <w:gridCol w:w="319"/>
              <w:gridCol w:w="318"/>
              <w:gridCol w:w="319"/>
              <w:gridCol w:w="318"/>
              <w:gridCol w:w="319"/>
              <w:gridCol w:w="6"/>
            </w:tblGrid>
            <w:tr w:rsidR="00F76638" w:rsidRPr="00D8310D" w14:paraId="4B87A8AF" w14:textId="77777777" w:rsidTr="00E54033">
              <w:trPr>
                <w:trHeight w:val="283"/>
              </w:trPr>
              <w:tc>
                <w:tcPr>
                  <w:tcW w:w="2236" w:type="dxa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504D" w:themeFill="accent2"/>
                  <w:tcMar>
                    <w:top w:w="0" w:type="dxa"/>
                    <w:left w:w="58" w:type="dxa"/>
                    <w:bottom w:w="0" w:type="dxa"/>
                    <w:right w:w="58" w:type="dxa"/>
                  </w:tcMar>
                  <w:vAlign w:val="center"/>
                  <w:hideMark/>
                </w:tcPr>
                <w:p w14:paraId="76418B3D" w14:textId="77777777" w:rsidR="00F76638" w:rsidRPr="00D8310D" w:rsidRDefault="00F76638" w:rsidP="00587AEF">
                  <w:pPr>
                    <w:pStyle w:val="Month"/>
                    <w:jc w:val="left"/>
                    <w:rPr>
                      <w:rFonts w:ascii="BentonSans Comp Regular" w:hAnsi="BentonSans Comp Regular"/>
                      <w:sz w:val="20"/>
                      <w:szCs w:val="20"/>
                    </w:rPr>
                  </w:pPr>
                  <w:r w:rsidRPr="00D8310D">
                    <w:rPr>
                      <w:rFonts w:ascii="BentonSans Comp Regular" w:hAnsi="BentonSans Comp Regular"/>
                      <w:sz w:val="20"/>
                      <w:szCs w:val="20"/>
                    </w:rPr>
                    <w:t xml:space="preserve">DECEMBER </w:t>
                  </w:r>
                  <w:r w:rsidR="006E71B5">
                    <w:rPr>
                      <w:rFonts w:ascii="BentonSans Comp Regular" w:hAnsi="BentonSans Comp Regular"/>
                      <w:sz w:val="20"/>
                      <w:szCs w:val="20"/>
                    </w:rPr>
                    <w:t>202</w:t>
                  </w:r>
                  <w:r w:rsidR="00FA382A">
                    <w:rPr>
                      <w:rFonts w:ascii="BentonSans Comp Regular" w:hAnsi="BentonSans Comp Regular"/>
                      <w:sz w:val="20"/>
                      <w:szCs w:val="20"/>
                    </w:rPr>
                    <w:t>4</w:t>
                  </w:r>
                </w:p>
              </w:tc>
            </w:tr>
            <w:tr w:rsidR="00F76638" w:rsidRPr="00D8310D" w14:paraId="46670F7B" w14:textId="77777777" w:rsidTr="00E54033">
              <w:trPr>
                <w:gridAfter w:val="1"/>
                <w:wAfter w:w="6" w:type="dxa"/>
                <w:trHeight w:hRule="exact" w:val="212"/>
              </w:trPr>
              <w:tc>
                <w:tcPr>
                  <w:tcW w:w="319" w:type="dxa"/>
                  <w:tcBorders>
                    <w:top w:val="nil"/>
                    <w:left w:val="single" w:sz="4" w:space="0" w:color="D99594" w:themeColor="accent2" w:themeTint="99"/>
                    <w:bottom w:val="single" w:sz="6" w:space="0" w:color="D99594" w:themeColor="accent2" w:themeTint="99"/>
                    <w:right w:val="nil"/>
                  </w:tcBorders>
                  <w:vAlign w:val="center"/>
                  <w:hideMark/>
                </w:tcPr>
                <w:p w14:paraId="2E5F0F6D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6" w:space="0" w:color="D99594" w:themeColor="accent2" w:themeTint="99"/>
                    <w:right w:val="nil"/>
                  </w:tcBorders>
                  <w:vAlign w:val="center"/>
                  <w:hideMark/>
                </w:tcPr>
                <w:p w14:paraId="0FDF97E0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M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6" w:space="0" w:color="D99594" w:themeColor="accent2" w:themeTint="99"/>
                    <w:right w:val="nil"/>
                  </w:tcBorders>
                  <w:vAlign w:val="center"/>
                  <w:hideMark/>
                </w:tcPr>
                <w:p w14:paraId="0FD22699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6" w:space="0" w:color="D99594" w:themeColor="accent2" w:themeTint="99"/>
                    <w:right w:val="nil"/>
                  </w:tcBorders>
                  <w:vAlign w:val="center"/>
                  <w:hideMark/>
                </w:tcPr>
                <w:p w14:paraId="0C1F743B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W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6" w:space="0" w:color="D99594" w:themeColor="accent2" w:themeTint="99"/>
                    <w:right w:val="nil"/>
                  </w:tcBorders>
                  <w:vAlign w:val="center"/>
                  <w:hideMark/>
                </w:tcPr>
                <w:p w14:paraId="2DBABB33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Th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6" w:space="0" w:color="D99594" w:themeColor="accent2" w:themeTint="99"/>
                    <w:right w:val="nil"/>
                  </w:tcBorders>
                  <w:vAlign w:val="center"/>
                  <w:hideMark/>
                </w:tcPr>
                <w:p w14:paraId="6FAC5D1B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F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6" w:space="0" w:color="D99594" w:themeColor="accent2" w:themeTint="99"/>
                    <w:right w:val="single" w:sz="4" w:space="0" w:color="D99594" w:themeColor="accent2" w:themeTint="99"/>
                  </w:tcBorders>
                  <w:vAlign w:val="center"/>
                  <w:hideMark/>
                </w:tcPr>
                <w:p w14:paraId="427CBCE2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</w:tr>
            <w:tr w:rsidR="008C4F96" w:rsidRPr="00D8310D" w14:paraId="1E3916C4" w14:textId="77777777" w:rsidTr="000E4B7A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vAlign w:val="center"/>
                </w:tcPr>
                <w:p w14:paraId="7AC9B24E" w14:textId="5CE30AA1" w:rsidR="008C4F96" w:rsidRPr="00D8310D" w:rsidRDefault="00C362DC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</w:t>
                  </w:r>
                </w:p>
              </w:tc>
              <w:tc>
                <w:tcPr>
                  <w:tcW w:w="31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14:paraId="26CA4543" w14:textId="77777777" w:rsidR="008C4F96" w:rsidRPr="00D8310D" w:rsidRDefault="00613E4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</w:t>
                  </w:r>
                </w:p>
              </w:tc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14:paraId="38CFD69C" w14:textId="77777777" w:rsidR="008C4F96" w:rsidRPr="00D8310D" w:rsidRDefault="00613E4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</w:t>
                  </w:r>
                </w:p>
              </w:tc>
              <w:tc>
                <w:tcPr>
                  <w:tcW w:w="31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14:paraId="1868EC27" w14:textId="77777777" w:rsidR="008C4F96" w:rsidRPr="00D8310D" w:rsidRDefault="00613E4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4</w:t>
                  </w:r>
                </w:p>
              </w:tc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14:paraId="0C38409B" w14:textId="77777777" w:rsidR="008C4F96" w:rsidRPr="00D8310D" w:rsidRDefault="00613E4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5</w:t>
                  </w:r>
                </w:p>
              </w:tc>
              <w:tc>
                <w:tcPr>
                  <w:tcW w:w="31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14:paraId="651322C5" w14:textId="77777777" w:rsidR="008C4F96" w:rsidRPr="00D8310D" w:rsidRDefault="00613E4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6</w:t>
                  </w:r>
                </w:p>
              </w:tc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14:paraId="2A29BCB4" w14:textId="77777777" w:rsidR="008C4F96" w:rsidRPr="00D8310D" w:rsidRDefault="00613E4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7</w:t>
                  </w:r>
                </w:p>
              </w:tc>
            </w:tr>
            <w:tr w:rsidR="008C4F96" w:rsidRPr="00D8310D" w14:paraId="61D2C173" w14:textId="77777777" w:rsidTr="000E4B7A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vAlign w:val="center"/>
                </w:tcPr>
                <w:p w14:paraId="0F2B1AB9" w14:textId="77777777" w:rsidR="008C4F96" w:rsidRPr="00D8310D" w:rsidRDefault="00613E4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8</w:t>
                  </w:r>
                </w:p>
              </w:tc>
              <w:tc>
                <w:tcPr>
                  <w:tcW w:w="31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14:paraId="03ACE38F" w14:textId="77777777" w:rsidR="008C4F96" w:rsidRPr="00D8310D" w:rsidRDefault="00613E4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9</w:t>
                  </w:r>
                </w:p>
              </w:tc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14:paraId="1AA288D8" w14:textId="77777777" w:rsidR="008C4F96" w:rsidRPr="00D8310D" w:rsidRDefault="00613E4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10</w:t>
                  </w:r>
                </w:p>
              </w:tc>
              <w:tc>
                <w:tcPr>
                  <w:tcW w:w="31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14:paraId="68687A2B" w14:textId="77777777" w:rsidR="008C4F96" w:rsidRPr="00D8310D" w:rsidRDefault="00613E4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11</w:t>
                  </w:r>
                </w:p>
              </w:tc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14:paraId="0B23AA34" w14:textId="77777777" w:rsidR="008C4F96" w:rsidRPr="00D8310D" w:rsidRDefault="00613E4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12</w:t>
                  </w:r>
                </w:p>
              </w:tc>
              <w:tc>
                <w:tcPr>
                  <w:tcW w:w="31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14:paraId="7245338D" w14:textId="77777777" w:rsidR="008C4F96" w:rsidRPr="00D8310D" w:rsidRDefault="00613E4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13</w:t>
                  </w:r>
                </w:p>
              </w:tc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14:paraId="63D79DEF" w14:textId="77777777" w:rsidR="008C4F96" w:rsidRPr="00D8310D" w:rsidRDefault="00613E4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14</w:t>
                  </w:r>
                </w:p>
              </w:tc>
            </w:tr>
            <w:tr w:rsidR="008C4F96" w:rsidRPr="00D8310D" w14:paraId="126AA00C" w14:textId="77777777" w:rsidTr="000E4B7A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14:paraId="6D543AA2" w14:textId="77777777" w:rsidR="008C4F96" w:rsidRPr="00D8310D" w:rsidRDefault="00613E4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15</w:t>
                  </w:r>
                </w:p>
              </w:tc>
              <w:tc>
                <w:tcPr>
                  <w:tcW w:w="31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14:paraId="535A3B3B" w14:textId="77777777" w:rsidR="008C4F96" w:rsidRPr="00D8310D" w:rsidRDefault="00613E4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16</w:t>
                  </w:r>
                </w:p>
              </w:tc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14:paraId="479F334E" w14:textId="77777777" w:rsidR="008C4F96" w:rsidRPr="00D8310D" w:rsidRDefault="00613E4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17</w:t>
                  </w:r>
                </w:p>
              </w:tc>
              <w:tc>
                <w:tcPr>
                  <w:tcW w:w="31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14:paraId="41800E41" w14:textId="77777777" w:rsidR="008C4F96" w:rsidRPr="00D8310D" w:rsidRDefault="00613E4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18</w:t>
                  </w:r>
                </w:p>
              </w:tc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14:paraId="68AFA210" w14:textId="77777777" w:rsidR="008C4F96" w:rsidRPr="00D8310D" w:rsidRDefault="00613E4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19</w:t>
                  </w:r>
                </w:p>
              </w:tc>
              <w:tc>
                <w:tcPr>
                  <w:tcW w:w="31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14:paraId="34E92079" w14:textId="77777777" w:rsidR="008C4F96" w:rsidRPr="00D8310D" w:rsidRDefault="00613E4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20</w:t>
                  </w:r>
                </w:p>
              </w:tc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14:paraId="6E8F8192" w14:textId="77777777" w:rsidR="008C4F96" w:rsidRPr="00D8310D" w:rsidRDefault="00613E4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21</w:t>
                  </w:r>
                </w:p>
              </w:tc>
            </w:tr>
            <w:tr w:rsidR="008C4F96" w:rsidRPr="00D8310D" w14:paraId="5F00F8E4" w14:textId="77777777" w:rsidTr="000E4B7A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vAlign w:val="center"/>
                </w:tcPr>
                <w:p w14:paraId="1F8AB651" w14:textId="77777777" w:rsidR="008C4F96" w:rsidRPr="00D8310D" w:rsidRDefault="00613E4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22</w:t>
                  </w:r>
                </w:p>
              </w:tc>
              <w:tc>
                <w:tcPr>
                  <w:tcW w:w="31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14:paraId="2780FF9E" w14:textId="77777777" w:rsidR="008C4F96" w:rsidRPr="00D8310D" w:rsidRDefault="00613E4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23</w:t>
                  </w:r>
                </w:p>
              </w:tc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14:paraId="1ADB2119" w14:textId="77777777" w:rsidR="008C4F96" w:rsidRPr="00D8310D" w:rsidRDefault="00613E4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24</w:t>
                  </w:r>
                </w:p>
              </w:tc>
              <w:tc>
                <w:tcPr>
                  <w:tcW w:w="31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14:paraId="6391879C" w14:textId="77777777" w:rsidR="008C4F96" w:rsidRPr="00D8310D" w:rsidRDefault="00613E4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25</w:t>
                  </w:r>
                </w:p>
              </w:tc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14:paraId="610C491B" w14:textId="77777777" w:rsidR="008C4F96" w:rsidRPr="00D8310D" w:rsidRDefault="00613E4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26</w:t>
                  </w:r>
                </w:p>
              </w:tc>
              <w:tc>
                <w:tcPr>
                  <w:tcW w:w="31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14:paraId="2F5D7E0E" w14:textId="77777777" w:rsidR="008C4F96" w:rsidRPr="00D8310D" w:rsidRDefault="00613E4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27</w:t>
                  </w:r>
                </w:p>
              </w:tc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14:paraId="30B9B27B" w14:textId="77777777" w:rsidR="008C4F96" w:rsidRPr="00D8310D" w:rsidRDefault="00613E4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28</w:t>
                  </w:r>
                </w:p>
              </w:tc>
            </w:tr>
            <w:tr w:rsidR="008C4F96" w:rsidRPr="00D8310D" w14:paraId="1BB2A784" w14:textId="77777777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vAlign w:val="center"/>
                </w:tcPr>
                <w:p w14:paraId="4359255C" w14:textId="77777777" w:rsidR="008C4F96" w:rsidRPr="00D8310D" w:rsidRDefault="00613E4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29</w:t>
                  </w:r>
                </w:p>
              </w:tc>
              <w:tc>
                <w:tcPr>
                  <w:tcW w:w="31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14:paraId="4DFB0ECA" w14:textId="77777777" w:rsidR="008C4F96" w:rsidRPr="00D8310D" w:rsidRDefault="00613E4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30</w:t>
                  </w:r>
                </w:p>
              </w:tc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14:paraId="33734974" w14:textId="77777777" w:rsidR="008C4F96" w:rsidRPr="00D8310D" w:rsidRDefault="00613E45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31</w:t>
                  </w:r>
                </w:p>
              </w:tc>
              <w:tc>
                <w:tcPr>
                  <w:tcW w:w="31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14:paraId="68D5BA75" w14:textId="77777777"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14:paraId="6A5F1A1B" w14:textId="77777777"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14:paraId="5D796475" w14:textId="77777777"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14:paraId="150FD6DD" w14:textId="77777777"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</w:tr>
            <w:tr w:rsidR="00841AC9" w:rsidRPr="00D8310D" w14:paraId="33BDAE04" w14:textId="77777777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vAlign w:val="center"/>
                </w:tcPr>
                <w:p w14:paraId="2FD13484" w14:textId="77777777" w:rsidR="00841AC9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14:paraId="07D88353" w14:textId="77777777" w:rsidR="00841AC9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14:paraId="1832B2B0" w14:textId="77777777" w:rsidR="00841AC9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14:paraId="6BFDD1DE" w14:textId="77777777" w:rsidR="00841AC9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14:paraId="036919E1" w14:textId="77777777" w:rsidR="00841AC9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14:paraId="72127353" w14:textId="77777777" w:rsidR="00841AC9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14:paraId="48DF25E5" w14:textId="77777777" w:rsidR="00841AC9" w:rsidRDefault="00841AC9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</w:tr>
          </w:tbl>
          <w:p w14:paraId="0EC9918B" w14:textId="77777777" w:rsidR="00F76638" w:rsidRPr="00D8310D" w:rsidRDefault="00F76638">
            <w:pPr>
              <w:rPr>
                <w:rFonts w:ascii="BentonSans Comp Regular" w:hAnsi="BentonSans Comp Regular"/>
                <w:sz w:val="14"/>
                <w:szCs w:val="14"/>
              </w:rPr>
            </w:pPr>
          </w:p>
        </w:tc>
        <w:tc>
          <w:tcPr>
            <w:tcW w:w="2625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nil"/>
            </w:tcBorders>
            <w:tcMar>
              <w:top w:w="144" w:type="dxa"/>
              <w:left w:w="72" w:type="dxa"/>
              <w:bottom w:w="115" w:type="dxa"/>
              <w:right w:w="72" w:type="dxa"/>
            </w:tcMar>
            <w:hideMark/>
          </w:tcPr>
          <w:tbl>
            <w:tblPr>
              <w:tblpPr w:leftFromText="180" w:rightFromText="180" w:vertAnchor="page" w:horzAnchor="margin" w:tblpXSpec="center" w:tblpY="1"/>
              <w:tblOverlap w:val="never"/>
              <w:tblW w:w="2236" w:type="dxa"/>
              <w:tblBorders>
                <w:top w:val="single" w:sz="4" w:space="0" w:color="9EADD6"/>
                <w:left w:val="single" w:sz="4" w:space="0" w:color="9EADD6"/>
                <w:bottom w:val="single" w:sz="4" w:space="0" w:color="9EADD6"/>
                <w:right w:val="single" w:sz="4" w:space="0" w:color="9EADD6"/>
                <w:insideH w:val="single" w:sz="4" w:space="0" w:color="9EADD6"/>
                <w:insideV w:val="single" w:sz="4" w:space="0" w:color="9EADD6"/>
              </w:tblBorders>
              <w:tblLayout w:type="fixed"/>
              <w:tblCellMar>
                <w:top w:w="14" w:type="dxa"/>
                <w:left w:w="58" w:type="dxa"/>
                <w:right w:w="58" w:type="dxa"/>
              </w:tblCellMar>
              <w:tblLook w:val="01E0" w:firstRow="1" w:lastRow="1" w:firstColumn="1" w:lastColumn="1" w:noHBand="0" w:noVBand="0"/>
            </w:tblPr>
            <w:tblGrid>
              <w:gridCol w:w="319"/>
              <w:gridCol w:w="318"/>
              <w:gridCol w:w="319"/>
              <w:gridCol w:w="318"/>
              <w:gridCol w:w="319"/>
              <w:gridCol w:w="318"/>
              <w:gridCol w:w="319"/>
              <w:gridCol w:w="6"/>
            </w:tblGrid>
            <w:tr w:rsidR="00F76638" w:rsidRPr="00D8310D" w14:paraId="0CEAB86C" w14:textId="77777777" w:rsidTr="00E54033">
              <w:trPr>
                <w:trHeight w:val="283"/>
              </w:trPr>
              <w:tc>
                <w:tcPr>
                  <w:tcW w:w="2236" w:type="dxa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504D" w:themeFill="accent2"/>
                  <w:tcMar>
                    <w:top w:w="0" w:type="dxa"/>
                    <w:left w:w="58" w:type="dxa"/>
                    <w:bottom w:w="0" w:type="dxa"/>
                    <w:right w:w="58" w:type="dxa"/>
                  </w:tcMar>
                  <w:vAlign w:val="center"/>
                  <w:hideMark/>
                </w:tcPr>
                <w:p w14:paraId="65E13CEA" w14:textId="77777777" w:rsidR="00F76638" w:rsidRPr="00D8310D" w:rsidRDefault="00F76638" w:rsidP="00166E80">
                  <w:pPr>
                    <w:pStyle w:val="Month"/>
                    <w:jc w:val="left"/>
                    <w:rPr>
                      <w:rFonts w:ascii="BentonSans Comp Regular" w:hAnsi="BentonSans Comp Regular"/>
                      <w:sz w:val="20"/>
                      <w:szCs w:val="20"/>
                    </w:rPr>
                  </w:pPr>
                  <w:r w:rsidRPr="00D8310D">
                    <w:rPr>
                      <w:rFonts w:ascii="BentonSans Comp Regular" w:hAnsi="BentonSans Comp Regular"/>
                      <w:sz w:val="20"/>
                      <w:szCs w:val="20"/>
                    </w:rPr>
                    <w:t xml:space="preserve">JANUARY </w:t>
                  </w:r>
                  <w:r w:rsidR="006E71B5">
                    <w:rPr>
                      <w:rFonts w:ascii="BentonSans Comp Regular" w:hAnsi="BentonSans Comp Regular"/>
                      <w:sz w:val="20"/>
                      <w:szCs w:val="20"/>
                    </w:rPr>
                    <w:t>2025</w:t>
                  </w:r>
                </w:p>
              </w:tc>
            </w:tr>
            <w:tr w:rsidR="00F76638" w:rsidRPr="00D8310D" w14:paraId="769FA305" w14:textId="77777777" w:rsidTr="00E54033">
              <w:trPr>
                <w:gridAfter w:val="1"/>
                <w:wAfter w:w="6" w:type="dxa"/>
                <w:trHeight w:hRule="exact" w:val="212"/>
              </w:trPr>
              <w:tc>
                <w:tcPr>
                  <w:tcW w:w="319" w:type="dxa"/>
                  <w:tcBorders>
                    <w:top w:val="nil"/>
                    <w:left w:val="single" w:sz="4" w:space="0" w:color="D99594" w:themeColor="accent2" w:themeTint="99"/>
                    <w:bottom w:val="single" w:sz="4" w:space="0" w:color="D99594" w:themeColor="accent2" w:themeTint="99"/>
                    <w:right w:val="nil"/>
                  </w:tcBorders>
                  <w:vAlign w:val="center"/>
                  <w:hideMark/>
                </w:tcPr>
                <w:p w14:paraId="23B1D1CA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4" w:space="0" w:color="D99594" w:themeColor="accent2" w:themeTint="99"/>
                    <w:right w:val="nil"/>
                  </w:tcBorders>
                  <w:vAlign w:val="center"/>
                  <w:hideMark/>
                </w:tcPr>
                <w:p w14:paraId="77CA01F4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M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4" w:space="0" w:color="D99594" w:themeColor="accent2" w:themeTint="99"/>
                    <w:right w:val="nil"/>
                  </w:tcBorders>
                  <w:vAlign w:val="center"/>
                  <w:hideMark/>
                </w:tcPr>
                <w:p w14:paraId="1BB9EA19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4" w:space="0" w:color="D99594" w:themeColor="accent2" w:themeTint="99"/>
                    <w:right w:val="nil"/>
                  </w:tcBorders>
                  <w:vAlign w:val="center"/>
                  <w:hideMark/>
                </w:tcPr>
                <w:p w14:paraId="46568FAF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W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4" w:space="0" w:color="D99594" w:themeColor="accent2" w:themeTint="99"/>
                    <w:right w:val="nil"/>
                  </w:tcBorders>
                  <w:vAlign w:val="center"/>
                  <w:hideMark/>
                </w:tcPr>
                <w:p w14:paraId="01D2F4CF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Th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4" w:space="0" w:color="D99594" w:themeColor="accent2" w:themeTint="99"/>
                    <w:right w:val="nil"/>
                  </w:tcBorders>
                  <w:vAlign w:val="center"/>
                  <w:hideMark/>
                </w:tcPr>
                <w:p w14:paraId="15066093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F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4" w:space="0" w:color="D99594" w:themeColor="accent2" w:themeTint="99"/>
                    <w:right w:val="single" w:sz="4" w:space="0" w:color="D99594" w:themeColor="accent2" w:themeTint="99"/>
                  </w:tcBorders>
                  <w:vAlign w:val="center"/>
                  <w:hideMark/>
                </w:tcPr>
                <w:p w14:paraId="30B3A3CC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</w:tr>
            <w:tr w:rsidR="008C4F96" w:rsidRPr="00D8310D" w14:paraId="60D9ED33" w14:textId="77777777" w:rsidTr="000E4B7A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4" w:space="0" w:color="D99594" w:themeColor="accent2" w:themeTint="99"/>
                    <w:left w:val="single" w:sz="4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FFFFFF" w:themeFill="background1"/>
                  <w:vAlign w:val="center"/>
                </w:tcPr>
                <w:p w14:paraId="653DF5D1" w14:textId="77777777"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4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FFFFFF" w:themeFill="background1"/>
                  <w:vAlign w:val="center"/>
                </w:tcPr>
                <w:p w14:paraId="150C4EA3" w14:textId="77777777"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4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FFFFFF" w:themeFill="background1"/>
                  <w:vAlign w:val="center"/>
                </w:tcPr>
                <w:p w14:paraId="1431726C" w14:textId="77777777"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4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FFFFFF" w:themeFill="background1"/>
                  <w:vAlign w:val="center"/>
                </w:tcPr>
                <w:p w14:paraId="47FF5D58" w14:textId="77777777" w:rsidR="008C4F96" w:rsidRPr="00D8310D" w:rsidRDefault="0032449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</w:t>
                  </w:r>
                </w:p>
              </w:tc>
              <w:tc>
                <w:tcPr>
                  <w:tcW w:w="319" w:type="dxa"/>
                  <w:tcBorders>
                    <w:top w:val="single" w:sz="4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FFFFFF" w:themeFill="background1"/>
                  <w:vAlign w:val="center"/>
                </w:tcPr>
                <w:p w14:paraId="2AACD715" w14:textId="77777777" w:rsidR="008C4F96" w:rsidRPr="00D8310D" w:rsidRDefault="0032449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</w:t>
                  </w:r>
                </w:p>
              </w:tc>
              <w:tc>
                <w:tcPr>
                  <w:tcW w:w="318" w:type="dxa"/>
                  <w:tcBorders>
                    <w:top w:val="single" w:sz="4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FFFFFF" w:themeFill="background1"/>
                  <w:vAlign w:val="center"/>
                </w:tcPr>
                <w:p w14:paraId="43C3F980" w14:textId="77777777" w:rsidR="008C4F96" w:rsidRPr="00D8310D" w:rsidRDefault="0032449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</w:t>
                  </w:r>
                </w:p>
              </w:tc>
              <w:tc>
                <w:tcPr>
                  <w:tcW w:w="319" w:type="dxa"/>
                  <w:tcBorders>
                    <w:top w:val="single" w:sz="4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4" w:space="0" w:color="D99594" w:themeColor="accent2" w:themeTint="99"/>
                  </w:tcBorders>
                  <w:shd w:val="clear" w:color="auto" w:fill="FFFFFF" w:themeFill="background1"/>
                  <w:vAlign w:val="center"/>
                </w:tcPr>
                <w:p w14:paraId="5047782B" w14:textId="77777777" w:rsidR="008C4F96" w:rsidRPr="00D8310D" w:rsidRDefault="0032449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4</w:t>
                  </w:r>
                </w:p>
              </w:tc>
            </w:tr>
            <w:tr w:rsidR="008C4F96" w:rsidRPr="00D8310D" w14:paraId="6C31135A" w14:textId="77777777" w:rsidTr="000E4B7A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4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14:paraId="236DA6BB" w14:textId="77777777" w:rsidR="008C4F96" w:rsidRPr="00D8310D" w:rsidRDefault="0032449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5</w:t>
                  </w:r>
                </w:p>
              </w:tc>
              <w:tc>
                <w:tcPr>
                  <w:tcW w:w="31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14:paraId="40A2084F" w14:textId="77777777" w:rsidR="008C4F96" w:rsidRPr="00D8310D" w:rsidRDefault="0032449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6</w:t>
                  </w:r>
                </w:p>
              </w:tc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14:paraId="23259744" w14:textId="77777777" w:rsidR="008C4F96" w:rsidRPr="00D8310D" w:rsidRDefault="0032449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7</w:t>
                  </w:r>
                </w:p>
              </w:tc>
              <w:tc>
                <w:tcPr>
                  <w:tcW w:w="31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14:paraId="7428DA00" w14:textId="77777777" w:rsidR="008C4F96" w:rsidRPr="00D8310D" w:rsidRDefault="0032449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8</w:t>
                  </w:r>
                </w:p>
              </w:tc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14:paraId="5E402B15" w14:textId="77777777" w:rsidR="008C4F96" w:rsidRPr="00D8310D" w:rsidRDefault="0032449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9</w:t>
                  </w:r>
                </w:p>
              </w:tc>
              <w:tc>
                <w:tcPr>
                  <w:tcW w:w="31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14:paraId="5EC1B2D9" w14:textId="77777777" w:rsidR="008C4F96" w:rsidRPr="00D8310D" w:rsidRDefault="0032449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10</w:t>
                  </w:r>
                </w:p>
              </w:tc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4" w:space="0" w:color="D99594" w:themeColor="accent2" w:themeTint="99"/>
                  </w:tcBorders>
                  <w:shd w:val="clear" w:color="auto" w:fill="FFFFFF" w:themeFill="background1"/>
                  <w:vAlign w:val="center"/>
                </w:tcPr>
                <w:p w14:paraId="47F71017" w14:textId="77777777" w:rsidR="008C4F96" w:rsidRPr="00D8310D" w:rsidRDefault="0032449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11</w:t>
                  </w:r>
                </w:p>
              </w:tc>
            </w:tr>
            <w:tr w:rsidR="008C4F96" w:rsidRPr="00D8310D" w14:paraId="0947C3BB" w14:textId="77777777" w:rsidTr="000E4B7A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4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14:paraId="31C04B19" w14:textId="77777777" w:rsidR="008C4F96" w:rsidRPr="00D8310D" w:rsidRDefault="0032449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12</w:t>
                  </w:r>
                </w:p>
              </w:tc>
              <w:tc>
                <w:tcPr>
                  <w:tcW w:w="31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14:paraId="390DCB09" w14:textId="77777777" w:rsidR="008C4F96" w:rsidRPr="00D8310D" w:rsidRDefault="0032449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13</w:t>
                  </w:r>
                </w:p>
              </w:tc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14:paraId="6132E0A6" w14:textId="77777777" w:rsidR="008C4F96" w:rsidRPr="00D8310D" w:rsidRDefault="0032449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14</w:t>
                  </w:r>
                </w:p>
              </w:tc>
              <w:tc>
                <w:tcPr>
                  <w:tcW w:w="31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14:paraId="77E12BF9" w14:textId="77777777" w:rsidR="008C4F96" w:rsidRPr="00D8310D" w:rsidRDefault="0032449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15</w:t>
                  </w:r>
                </w:p>
              </w:tc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14:paraId="1460F056" w14:textId="77777777" w:rsidR="008C4F96" w:rsidRPr="00D8310D" w:rsidRDefault="0032449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16</w:t>
                  </w:r>
                </w:p>
              </w:tc>
              <w:tc>
                <w:tcPr>
                  <w:tcW w:w="31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14:paraId="65F0D6E7" w14:textId="77777777" w:rsidR="008C4F96" w:rsidRPr="00D8310D" w:rsidRDefault="0032449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17</w:t>
                  </w:r>
                </w:p>
              </w:tc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4" w:space="0" w:color="D99594" w:themeColor="accent2" w:themeTint="99"/>
                  </w:tcBorders>
                  <w:shd w:val="clear" w:color="auto" w:fill="FFFFFF" w:themeFill="background1"/>
                  <w:vAlign w:val="center"/>
                </w:tcPr>
                <w:p w14:paraId="63713694" w14:textId="77777777" w:rsidR="008C4F96" w:rsidRPr="00D8310D" w:rsidRDefault="0032449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18</w:t>
                  </w:r>
                </w:p>
              </w:tc>
            </w:tr>
            <w:tr w:rsidR="008C4F96" w:rsidRPr="00D8310D" w14:paraId="432B47BA" w14:textId="77777777" w:rsidTr="000E4B7A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4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14:paraId="212C88FE" w14:textId="77777777" w:rsidR="008C4F96" w:rsidRPr="00D8310D" w:rsidRDefault="0032449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19</w:t>
                  </w:r>
                </w:p>
              </w:tc>
              <w:tc>
                <w:tcPr>
                  <w:tcW w:w="31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14:paraId="44904A9F" w14:textId="77777777" w:rsidR="008C4F96" w:rsidRPr="00D8310D" w:rsidRDefault="0032449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20</w:t>
                  </w:r>
                </w:p>
              </w:tc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14:paraId="6E8B8123" w14:textId="77777777" w:rsidR="008C4F96" w:rsidRPr="00D8310D" w:rsidRDefault="0032449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21</w:t>
                  </w:r>
                </w:p>
              </w:tc>
              <w:tc>
                <w:tcPr>
                  <w:tcW w:w="31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14:paraId="78E61193" w14:textId="77777777" w:rsidR="008C4F96" w:rsidRPr="00D8310D" w:rsidRDefault="0032449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22</w:t>
                  </w:r>
                </w:p>
              </w:tc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14:paraId="2D3D29F7" w14:textId="77777777" w:rsidR="008C4F96" w:rsidRPr="00D8310D" w:rsidRDefault="0032449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23</w:t>
                  </w:r>
                </w:p>
              </w:tc>
              <w:tc>
                <w:tcPr>
                  <w:tcW w:w="31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14:paraId="1E7FC26C" w14:textId="77777777" w:rsidR="008C4F96" w:rsidRPr="00D8310D" w:rsidRDefault="0032449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24</w:t>
                  </w:r>
                </w:p>
              </w:tc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4" w:space="0" w:color="D99594" w:themeColor="accent2" w:themeTint="99"/>
                  </w:tcBorders>
                  <w:shd w:val="clear" w:color="auto" w:fill="FFFFFF" w:themeFill="background1"/>
                  <w:vAlign w:val="center"/>
                </w:tcPr>
                <w:p w14:paraId="26526CF9" w14:textId="77777777" w:rsidR="008C4F96" w:rsidRPr="00D8310D" w:rsidRDefault="0032449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25</w:t>
                  </w:r>
                </w:p>
              </w:tc>
            </w:tr>
            <w:tr w:rsidR="008C4F96" w:rsidRPr="00D8310D" w14:paraId="71B0A980" w14:textId="77777777" w:rsidTr="000E4B7A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4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14:paraId="6E6B780B" w14:textId="77777777" w:rsidR="008C4F96" w:rsidRPr="00D8310D" w:rsidRDefault="0032449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26</w:t>
                  </w:r>
                </w:p>
              </w:tc>
              <w:tc>
                <w:tcPr>
                  <w:tcW w:w="31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14:paraId="2BE93728" w14:textId="77777777" w:rsidR="008C4F96" w:rsidRPr="00D8310D" w:rsidRDefault="0032449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27</w:t>
                  </w:r>
                </w:p>
              </w:tc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14:paraId="2CF5C86F" w14:textId="77777777" w:rsidR="008C4F96" w:rsidRPr="00D8310D" w:rsidRDefault="0032449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28</w:t>
                  </w:r>
                </w:p>
              </w:tc>
              <w:tc>
                <w:tcPr>
                  <w:tcW w:w="31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14:paraId="6C170810" w14:textId="77777777" w:rsidR="008C4F96" w:rsidRPr="00D8310D" w:rsidRDefault="0032449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29</w:t>
                  </w:r>
                </w:p>
              </w:tc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14:paraId="4A9D416D" w14:textId="77777777" w:rsidR="008C4F96" w:rsidRPr="00D8310D" w:rsidRDefault="0032449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30</w:t>
                  </w:r>
                </w:p>
              </w:tc>
              <w:tc>
                <w:tcPr>
                  <w:tcW w:w="31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14:paraId="0DE3D6EE" w14:textId="77777777" w:rsidR="008C4F96" w:rsidRPr="00D8310D" w:rsidRDefault="0032449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31</w:t>
                  </w:r>
                </w:p>
              </w:tc>
              <w:tc>
                <w:tcPr>
                  <w:tcW w:w="31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4" w:space="0" w:color="D99594" w:themeColor="accent2" w:themeTint="99"/>
                  </w:tcBorders>
                  <w:shd w:val="clear" w:color="auto" w:fill="FFFFFF" w:themeFill="background1"/>
                  <w:vAlign w:val="center"/>
                </w:tcPr>
                <w:p w14:paraId="78B92440" w14:textId="77777777"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</w:tr>
          </w:tbl>
          <w:p w14:paraId="21639641" w14:textId="77777777" w:rsidR="00F76638" w:rsidRPr="00D8310D" w:rsidRDefault="00F76638">
            <w:pPr>
              <w:rPr>
                <w:rFonts w:ascii="BentonSans Comp Regular" w:hAnsi="BentonSans Comp Regular"/>
                <w:sz w:val="14"/>
                <w:szCs w:val="14"/>
              </w:rPr>
            </w:pPr>
          </w:p>
        </w:tc>
      </w:tr>
      <w:tr w:rsidR="00F76638" w:rsidRPr="00D8310D" w14:paraId="5DC1AEC3" w14:textId="77777777" w:rsidTr="00E54033">
        <w:trPr>
          <w:trHeight w:val="1434"/>
        </w:trPr>
        <w:tc>
          <w:tcPr>
            <w:tcW w:w="2625" w:type="dxa"/>
            <w:tcBorders>
              <w:top w:val="single" w:sz="4" w:space="0" w:color="92CDDC" w:themeColor="accent5" w:themeTint="99"/>
              <w:left w:val="nil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tcMar>
              <w:top w:w="0" w:type="dxa"/>
              <w:left w:w="108" w:type="dxa"/>
              <w:bottom w:w="115" w:type="dxa"/>
              <w:right w:w="108" w:type="dxa"/>
            </w:tcMar>
            <w:hideMark/>
          </w:tcPr>
          <w:tbl>
            <w:tblPr>
              <w:tblpPr w:leftFromText="180" w:rightFromText="180" w:vertAnchor="page" w:horzAnchor="margin" w:tblpXSpec="center" w:tblpY="1"/>
              <w:tblOverlap w:val="never"/>
              <w:tblW w:w="2236" w:type="dxa"/>
              <w:tblBorders>
                <w:top w:val="single" w:sz="4" w:space="0" w:color="9EADD6"/>
                <w:left w:val="single" w:sz="4" w:space="0" w:color="9EADD6"/>
                <w:bottom w:val="single" w:sz="4" w:space="0" w:color="9EADD6"/>
                <w:right w:val="single" w:sz="4" w:space="0" w:color="9EADD6"/>
                <w:insideH w:val="single" w:sz="4" w:space="0" w:color="9EADD6"/>
                <w:insideV w:val="single" w:sz="4" w:space="0" w:color="9EADD6"/>
              </w:tblBorders>
              <w:tblLayout w:type="fixed"/>
              <w:tblCellMar>
                <w:top w:w="14" w:type="dxa"/>
                <w:left w:w="58" w:type="dxa"/>
                <w:right w:w="58" w:type="dxa"/>
              </w:tblCellMar>
              <w:tblLook w:val="01E0" w:firstRow="1" w:lastRow="1" w:firstColumn="1" w:lastColumn="1" w:noHBand="0" w:noVBand="0"/>
            </w:tblPr>
            <w:tblGrid>
              <w:gridCol w:w="319"/>
              <w:gridCol w:w="318"/>
              <w:gridCol w:w="319"/>
              <w:gridCol w:w="318"/>
              <w:gridCol w:w="319"/>
              <w:gridCol w:w="318"/>
              <w:gridCol w:w="319"/>
              <w:gridCol w:w="6"/>
            </w:tblGrid>
            <w:tr w:rsidR="00F76638" w:rsidRPr="00D8310D" w14:paraId="5448CEE6" w14:textId="77777777" w:rsidTr="00E54033">
              <w:trPr>
                <w:trHeight w:val="283"/>
              </w:trPr>
              <w:tc>
                <w:tcPr>
                  <w:tcW w:w="2236" w:type="dxa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9BBB59" w:themeFill="accent3"/>
                  <w:tcMar>
                    <w:top w:w="0" w:type="dxa"/>
                    <w:left w:w="58" w:type="dxa"/>
                    <w:bottom w:w="0" w:type="dxa"/>
                    <w:right w:w="58" w:type="dxa"/>
                  </w:tcMar>
                  <w:vAlign w:val="center"/>
                  <w:hideMark/>
                </w:tcPr>
                <w:p w14:paraId="6DB8595A" w14:textId="77777777" w:rsidR="00F76638" w:rsidRPr="00D8310D" w:rsidRDefault="00F76638">
                  <w:pPr>
                    <w:pStyle w:val="Month"/>
                    <w:jc w:val="left"/>
                    <w:rPr>
                      <w:rFonts w:ascii="BentonSans Comp Regular" w:hAnsi="BentonSans Comp Regular"/>
                      <w:sz w:val="20"/>
                      <w:szCs w:val="20"/>
                    </w:rPr>
                  </w:pPr>
                  <w:r w:rsidRPr="00D8310D">
                    <w:rPr>
                      <w:rFonts w:ascii="BentonSans Comp Regular" w:hAnsi="BentonSans Comp Regular"/>
                      <w:sz w:val="20"/>
                      <w:szCs w:val="20"/>
                    </w:rPr>
                    <w:t xml:space="preserve">FEBRUARY </w:t>
                  </w:r>
                  <w:r w:rsidR="006E71B5">
                    <w:rPr>
                      <w:rFonts w:ascii="BentonSans Comp Regular" w:hAnsi="BentonSans Comp Regular"/>
                      <w:sz w:val="20"/>
                      <w:szCs w:val="20"/>
                    </w:rPr>
                    <w:t>2025</w:t>
                  </w:r>
                </w:p>
              </w:tc>
            </w:tr>
            <w:tr w:rsidR="00F76638" w:rsidRPr="00D8310D" w14:paraId="1EB90520" w14:textId="77777777" w:rsidTr="00E54033">
              <w:trPr>
                <w:gridAfter w:val="1"/>
                <w:wAfter w:w="6" w:type="dxa"/>
                <w:trHeight w:hRule="exact" w:val="212"/>
              </w:trPr>
              <w:tc>
                <w:tcPr>
                  <w:tcW w:w="319" w:type="dxa"/>
                  <w:tcBorders>
                    <w:top w:val="nil"/>
                    <w:left w:val="single" w:sz="4" w:space="0" w:color="C2D69B" w:themeColor="accent3" w:themeTint="99"/>
                    <w:bottom w:val="single" w:sz="6" w:space="0" w:color="C2D69B" w:themeColor="accent3" w:themeTint="99"/>
                    <w:right w:val="nil"/>
                  </w:tcBorders>
                  <w:vAlign w:val="center"/>
                  <w:hideMark/>
                </w:tcPr>
                <w:p w14:paraId="08363B7A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6" w:space="0" w:color="C2D69B" w:themeColor="accent3" w:themeTint="99"/>
                    <w:right w:val="nil"/>
                  </w:tcBorders>
                  <w:vAlign w:val="center"/>
                  <w:hideMark/>
                </w:tcPr>
                <w:p w14:paraId="23947CB5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M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6" w:space="0" w:color="C2D69B" w:themeColor="accent3" w:themeTint="99"/>
                    <w:right w:val="nil"/>
                  </w:tcBorders>
                  <w:vAlign w:val="center"/>
                  <w:hideMark/>
                </w:tcPr>
                <w:p w14:paraId="1280E6E0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6" w:space="0" w:color="C2D69B" w:themeColor="accent3" w:themeTint="99"/>
                    <w:right w:val="nil"/>
                  </w:tcBorders>
                  <w:vAlign w:val="center"/>
                  <w:hideMark/>
                </w:tcPr>
                <w:p w14:paraId="7625DEE9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W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6" w:space="0" w:color="C2D69B" w:themeColor="accent3" w:themeTint="99"/>
                    <w:right w:val="nil"/>
                  </w:tcBorders>
                  <w:vAlign w:val="center"/>
                  <w:hideMark/>
                </w:tcPr>
                <w:p w14:paraId="25E5920C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Th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6" w:space="0" w:color="C2D69B" w:themeColor="accent3" w:themeTint="99"/>
                    <w:right w:val="nil"/>
                  </w:tcBorders>
                  <w:vAlign w:val="center"/>
                  <w:hideMark/>
                </w:tcPr>
                <w:p w14:paraId="7320A482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F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6" w:space="0" w:color="C2D69B" w:themeColor="accent3" w:themeTint="99"/>
                    <w:right w:val="single" w:sz="4" w:space="0" w:color="C2D69B" w:themeColor="accent3" w:themeTint="99"/>
                  </w:tcBorders>
                  <w:vAlign w:val="center"/>
                  <w:hideMark/>
                </w:tcPr>
                <w:p w14:paraId="4653FA60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</w:tr>
            <w:tr w:rsidR="008C4F96" w:rsidRPr="00D8310D" w14:paraId="7D066756" w14:textId="77777777" w:rsidTr="000E4B7A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</w:tcPr>
                <w:p w14:paraId="3B0664B5" w14:textId="77777777"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FFFFFF" w:themeFill="background1"/>
                  <w:vAlign w:val="center"/>
                </w:tcPr>
                <w:p w14:paraId="7F52438D" w14:textId="77777777"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FFFFFF" w:themeFill="background1"/>
                  <w:vAlign w:val="center"/>
                </w:tcPr>
                <w:p w14:paraId="11F66339" w14:textId="77777777"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</w:tcPr>
                <w:p w14:paraId="344943DF" w14:textId="77777777"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</w:tcPr>
                <w:p w14:paraId="79BD8465" w14:textId="77777777"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</w:tcPr>
                <w:p w14:paraId="768D1458" w14:textId="77777777"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</w:tcPr>
                <w:p w14:paraId="1D526556" w14:textId="77777777" w:rsidR="008C4F96" w:rsidRPr="00D8310D" w:rsidRDefault="0032449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</w:t>
                  </w:r>
                </w:p>
              </w:tc>
            </w:tr>
            <w:tr w:rsidR="008C4F96" w:rsidRPr="00D8310D" w14:paraId="040230BD" w14:textId="77777777" w:rsidTr="000E4B7A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</w:tcPr>
                <w:p w14:paraId="79B738F0" w14:textId="77777777" w:rsidR="008C4F96" w:rsidRPr="00D8310D" w:rsidRDefault="0032449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</w:t>
                  </w:r>
                </w:p>
              </w:tc>
              <w:tc>
                <w:tcPr>
                  <w:tcW w:w="31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FFFFFF" w:themeFill="background1"/>
                  <w:vAlign w:val="center"/>
                </w:tcPr>
                <w:p w14:paraId="05104235" w14:textId="77777777" w:rsidR="008C4F96" w:rsidRPr="00D8310D" w:rsidRDefault="0032449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</w:t>
                  </w:r>
                </w:p>
              </w:tc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FFFFFF" w:themeFill="background1"/>
                  <w:vAlign w:val="center"/>
                </w:tcPr>
                <w:p w14:paraId="5BC897D6" w14:textId="77777777" w:rsidR="008C4F96" w:rsidRPr="00D8310D" w:rsidRDefault="0032449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4</w:t>
                  </w:r>
                </w:p>
              </w:tc>
              <w:tc>
                <w:tcPr>
                  <w:tcW w:w="31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</w:tcPr>
                <w:p w14:paraId="3975C981" w14:textId="77777777" w:rsidR="008C4F96" w:rsidRPr="00D8310D" w:rsidRDefault="0032449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5</w:t>
                  </w:r>
                </w:p>
              </w:tc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</w:tcPr>
                <w:p w14:paraId="76C02EC1" w14:textId="77777777" w:rsidR="008C4F96" w:rsidRPr="00D8310D" w:rsidRDefault="0032449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6</w:t>
                  </w:r>
                </w:p>
              </w:tc>
              <w:tc>
                <w:tcPr>
                  <w:tcW w:w="31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</w:tcPr>
                <w:p w14:paraId="45CE9A99" w14:textId="77777777" w:rsidR="008C4F96" w:rsidRPr="00D8310D" w:rsidRDefault="0032449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7</w:t>
                  </w:r>
                </w:p>
              </w:tc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</w:tcPr>
                <w:p w14:paraId="220DBC6C" w14:textId="77777777" w:rsidR="008C4F96" w:rsidRPr="00D8310D" w:rsidRDefault="0032449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8</w:t>
                  </w:r>
                </w:p>
              </w:tc>
            </w:tr>
            <w:tr w:rsidR="008C4F96" w:rsidRPr="00D8310D" w14:paraId="2A7E91D5" w14:textId="77777777" w:rsidTr="000E4B7A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</w:tcPr>
                <w:p w14:paraId="63146A4C" w14:textId="77777777" w:rsidR="008C4F96" w:rsidRPr="00D8310D" w:rsidRDefault="0032449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9</w:t>
                  </w:r>
                </w:p>
              </w:tc>
              <w:tc>
                <w:tcPr>
                  <w:tcW w:w="31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FFFFFF" w:themeFill="background1"/>
                  <w:vAlign w:val="center"/>
                </w:tcPr>
                <w:p w14:paraId="213EC2D3" w14:textId="77777777" w:rsidR="008C4F96" w:rsidRPr="00D8310D" w:rsidRDefault="0032449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10</w:t>
                  </w:r>
                </w:p>
              </w:tc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FFFFFF" w:themeFill="background1"/>
                  <w:vAlign w:val="center"/>
                </w:tcPr>
                <w:p w14:paraId="7FC4CAA0" w14:textId="77777777" w:rsidR="008C4F96" w:rsidRPr="00D8310D" w:rsidRDefault="0032449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11</w:t>
                  </w:r>
                </w:p>
              </w:tc>
              <w:tc>
                <w:tcPr>
                  <w:tcW w:w="31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</w:tcPr>
                <w:p w14:paraId="3B9E623F" w14:textId="77777777" w:rsidR="008C4F96" w:rsidRPr="00D8310D" w:rsidRDefault="0032449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12</w:t>
                  </w:r>
                </w:p>
              </w:tc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</w:tcPr>
                <w:p w14:paraId="462BEA1F" w14:textId="77777777" w:rsidR="008C4F96" w:rsidRPr="00D8310D" w:rsidRDefault="0032449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13</w:t>
                  </w:r>
                </w:p>
              </w:tc>
              <w:tc>
                <w:tcPr>
                  <w:tcW w:w="31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</w:tcPr>
                <w:p w14:paraId="1DC17BEF" w14:textId="77777777" w:rsidR="008C4F96" w:rsidRPr="00D8310D" w:rsidRDefault="0032449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14</w:t>
                  </w:r>
                </w:p>
              </w:tc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</w:tcPr>
                <w:p w14:paraId="22BC3D0B" w14:textId="77777777" w:rsidR="008C4F96" w:rsidRPr="00D8310D" w:rsidRDefault="0032449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15</w:t>
                  </w:r>
                </w:p>
              </w:tc>
            </w:tr>
            <w:tr w:rsidR="008C4F96" w:rsidRPr="00D8310D" w14:paraId="6B2BAED1" w14:textId="77777777" w:rsidTr="000E4B7A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</w:tcPr>
                <w:p w14:paraId="54AD731E" w14:textId="77777777" w:rsidR="008C4F96" w:rsidRPr="00D8310D" w:rsidRDefault="0032449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16</w:t>
                  </w:r>
                </w:p>
              </w:tc>
              <w:tc>
                <w:tcPr>
                  <w:tcW w:w="31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FFFFFF" w:themeFill="background1"/>
                  <w:vAlign w:val="center"/>
                </w:tcPr>
                <w:p w14:paraId="1D261E77" w14:textId="77777777" w:rsidR="008C4F96" w:rsidRPr="00D8310D" w:rsidRDefault="0032449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17</w:t>
                  </w:r>
                </w:p>
              </w:tc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FFFFFF" w:themeFill="background1"/>
                  <w:vAlign w:val="center"/>
                </w:tcPr>
                <w:p w14:paraId="5A6B8987" w14:textId="77777777" w:rsidR="008C4F96" w:rsidRPr="00D8310D" w:rsidRDefault="0032449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18</w:t>
                  </w:r>
                </w:p>
              </w:tc>
              <w:tc>
                <w:tcPr>
                  <w:tcW w:w="31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</w:tcPr>
                <w:p w14:paraId="6A87F920" w14:textId="77777777" w:rsidR="008C4F96" w:rsidRPr="00D8310D" w:rsidRDefault="0032449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19</w:t>
                  </w:r>
                </w:p>
              </w:tc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</w:tcPr>
                <w:p w14:paraId="7D6D2ED7" w14:textId="77777777" w:rsidR="008C4F96" w:rsidRPr="00D8310D" w:rsidRDefault="0032449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20</w:t>
                  </w:r>
                </w:p>
              </w:tc>
              <w:tc>
                <w:tcPr>
                  <w:tcW w:w="31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</w:tcPr>
                <w:p w14:paraId="60AAF5B9" w14:textId="77777777" w:rsidR="008C4F96" w:rsidRPr="00D8310D" w:rsidRDefault="0032449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21</w:t>
                  </w:r>
                </w:p>
              </w:tc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</w:tcPr>
                <w:p w14:paraId="19A1B1B8" w14:textId="77777777" w:rsidR="008C4F96" w:rsidRPr="00D8310D" w:rsidRDefault="0032449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22</w:t>
                  </w:r>
                </w:p>
              </w:tc>
            </w:tr>
            <w:tr w:rsidR="008C4F96" w:rsidRPr="00D8310D" w14:paraId="29D01B28" w14:textId="77777777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</w:tcPr>
                <w:p w14:paraId="05DE7301" w14:textId="77777777" w:rsidR="008C4F96" w:rsidRPr="00D8310D" w:rsidRDefault="0032449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23</w:t>
                  </w:r>
                </w:p>
              </w:tc>
              <w:tc>
                <w:tcPr>
                  <w:tcW w:w="31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FFFFFF" w:themeFill="background1"/>
                  <w:vAlign w:val="center"/>
                </w:tcPr>
                <w:p w14:paraId="41EE9035" w14:textId="77777777" w:rsidR="008C4F96" w:rsidRPr="00D8310D" w:rsidRDefault="0032449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24</w:t>
                  </w:r>
                </w:p>
              </w:tc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FFFFFF" w:themeFill="background1"/>
                  <w:vAlign w:val="center"/>
                </w:tcPr>
                <w:p w14:paraId="781F067C" w14:textId="77777777" w:rsidR="008C4F96" w:rsidRPr="00D8310D" w:rsidRDefault="0032449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25</w:t>
                  </w:r>
                </w:p>
              </w:tc>
              <w:tc>
                <w:tcPr>
                  <w:tcW w:w="31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</w:tcPr>
                <w:p w14:paraId="5948BCF4" w14:textId="77777777" w:rsidR="008C4F96" w:rsidRPr="00D8310D" w:rsidRDefault="00663DB7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26</w:t>
                  </w:r>
                </w:p>
              </w:tc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</w:tcPr>
                <w:p w14:paraId="5685CADC" w14:textId="77777777" w:rsidR="008C4F96" w:rsidRPr="00D8310D" w:rsidRDefault="00663DB7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27</w:t>
                  </w:r>
                </w:p>
              </w:tc>
              <w:tc>
                <w:tcPr>
                  <w:tcW w:w="31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</w:tcPr>
                <w:p w14:paraId="65C43B2D" w14:textId="77777777" w:rsidR="008C4F96" w:rsidRPr="00D8310D" w:rsidRDefault="00663DB7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28</w:t>
                  </w:r>
                </w:p>
              </w:tc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</w:tcPr>
                <w:p w14:paraId="341F24B6" w14:textId="77777777"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</w:tr>
          </w:tbl>
          <w:p w14:paraId="2FAE9A7C" w14:textId="77777777" w:rsidR="00F76638" w:rsidRPr="00D8310D" w:rsidRDefault="00F76638">
            <w:pPr>
              <w:rPr>
                <w:rFonts w:ascii="BentonSans Comp Regular" w:hAnsi="BentonSans Comp Regular"/>
                <w:sz w:val="14"/>
                <w:szCs w:val="14"/>
              </w:rPr>
            </w:pPr>
          </w:p>
        </w:tc>
        <w:tc>
          <w:tcPr>
            <w:tcW w:w="2625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nil"/>
            </w:tcBorders>
            <w:tcMar>
              <w:top w:w="144" w:type="dxa"/>
              <w:left w:w="72" w:type="dxa"/>
              <w:bottom w:w="115" w:type="dxa"/>
              <w:right w:w="72" w:type="dxa"/>
            </w:tcMar>
            <w:hideMark/>
          </w:tcPr>
          <w:tbl>
            <w:tblPr>
              <w:tblpPr w:leftFromText="180" w:rightFromText="180" w:vertAnchor="page" w:horzAnchor="margin" w:tblpXSpec="center" w:tblpY="1"/>
              <w:tblOverlap w:val="never"/>
              <w:tblW w:w="2236" w:type="dxa"/>
              <w:tblBorders>
                <w:top w:val="single" w:sz="4" w:space="0" w:color="9EADD6"/>
                <w:left w:val="single" w:sz="4" w:space="0" w:color="9EADD6"/>
                <w:bottom w:val="single" w:sz="4" w:space="0" w:color="9EADD6"/>
                <w:right w:val="single" w:sz="4" w:space="0" w:color="9EADD6"/>
                <w:insideH w:val="single" w:sz="4" w:space="0" w:color="9EADD6"/>
                <w:insideV w:val="single" w:sz="4" w:space="0" w:color="9EADD6"/>
              </w:tblBorders>
              <w:tblLayout w:type="fixed"/>
              <w:tblCellMar>
                <w:top w:w="14" w:type="dxa"/>
                <w:left w:w="58" w:type="dxa"/>
                <w:right w:w="58" w:type="dxa"/>
              </w:tblCellMar>
              <w:tblLook w:val="01E0" w:firstRow="1" w:lastRow="1" w:firstColumn="1" w:lastColumn="1" w:noHBand="0" w:noVBand="0"/>
            </w:tblPr>
            <w:tblGrid>
              <w:gridCol w:w="319"/>
              <w:gridCol w:w="318"/>
              <w:gridCol w:w="319"/>
              <w:gridCol w:w="318"/>
              <w:gridCol w:w="319"/>
              <w:gridCol w:w="318"/>
              <w:gridCol w:w="319"/>
              <w:gridCol w:w="6"/>
            </w:tblGrid>
            <w:tr w:rsidR="00F76638" w:rsidRPr="00D8310D" w14:paraId="5B18F445" w14:textId="77777777" w:rsidTr="00E54033">
              <w:trPr>
                <w:trHeight w:val="283"/>
              </w:trPr>
              <w:tc>
                <w:tcPr>
                  <w:tcW w:w="2236" w:type="dxa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9BBB59" w:themeFill="accent3"/>
                  <w:tcMar>
                    <w:top w:w="0" w:type="dxa"/>
                    <w:left w:w="58" w:type="dxa"/>
                    <w:bottom w:w="0" w:type="dxa"/>
                    <w:right w:w="58" w:type="dxa"/>
                  </w:tcMar>
                  <w:vAlign w:val="center"/>
                  <w:hideMark/>
                </w:tcPr>
                <w:p w14:paraId="58694F6D" w14:textId="77777777" w:rsidR="00F76638" w:rsidRPr="00D8310D" w:rsidRDefault="00F76638" w:rsidP="00543DD8">
                  <w:pPr>
                    <w:pStyle w:val="Month"/>
                    <w:jc w:val="left"/>
                    <w:rPr>
                      <w:rFonts w:ascii="BentonSans Comp Regular" w:hAnsi="BentonSans Comp Regular"/>
                      <w:sz w:val="20"/>
                      <w:szCs w:val="20"/>
                    </w:rPr>
                  </w:pPr>
                  <w:r w:rsidRPr="00D8310D">
                    <w:rPr>
                      <w:rFonts w:ascii="BentonSans Comp Regular" w:hAnsi="BentonSans Comp Regular"/>
                      <w:sz w:val="20"/>
                      <w:szCs w:val="20"/>
                    </w:rPr>
                    <w:t xml:space="preserve">MARCH </w:t>
                  </w:r>
                  <w:r w:rsidR="006E71B5">
                    <w:rPr>
                      <w:rFonts w:ascii="BentonSans Comp Regular" w:hAnsi="BentonSans Comp Regular"/>
                      <w:sz w:val="20"/>
                      <w:szCs w:val="20"/>
                    </w:rPr>
                    <w:t>2025</w:t>
                  </w:r>
                </w:p>
              </w:tc>
            </w:tr>
            <w:tr w:rsidR="00F76638" w:rsidRPr="00D8310D" w14:paraId="657E4D2D" w14:textId="77777777" w:rsidTr="00E54033">
              <w:trPr>
                <w:gridAfter w:val="1"/>
                <w:wAfter w:w="6" w:type="dxa"/>
                <w:trHeight w:hRule="exact" w:val="212"/>
              </w:trPr>
              <w:tc>
                <w:tcPr>
                  <w:tcW w:w="319" w:type="dxa"/>
                  <w:tcBorders>
                    <w:top w:val="nil"/>
                    <w:left w:val="single" w:sz="4" w:space="0" w:color="C2D69B" w:themeColor="accent3" w:themeTint="99"/>
                    <w:bottom w:val="single" w:sz="6" w:space="0" w:color="C2D69B" w:themeColor="accent3" w:themeTint="99"/>
                    <w:right w:val="nil"/>
                  </w:tcBorders>
                  <w:vAlign w:val="center"/>
                  <w:hideMark/>
                </w:tcPr>
                <w:p w14:paraId="675FD594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6" w:space="0" w:color="C2D69B" w:themeColor="accent3" w:themeTint="99"/>
                    <w:right w:val="nil"/>
                  </w:tcBorders>
                  <w:vAlign w:val="center"/>
                  <w:hideMark/>
                </w:tcPr>
                <w:p w14:paraId="629178CA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M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6" w:space="0" w:color="C2D69B" w:themeColor="accent3" w:themeTint="99"/>
                    <w:right w:val="nil"/>
                  </w:tcBorders>
                  <w:vAlign w:val="center"/>
                  <w:hideMark/>
                </w:tcPr>
                <w:p w14:paraId="01D3B80D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6" w:space="0" w:color="C2D69B" w:themeColor="accent3" w:themeTint="99"/>
                    <w:right w:val="nil"/>
                  </w:tcBorders>
                  <w:vAlign w:val="center"/>
                  <w:hideMark/>
                </w:tcPr>
                <w:p w14:paraId="324875F5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W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6" w:space="0" w:color="C2D69B" w:themeColor="accent3" w:themeTint="99"/>
                    <w:right w:val="nil"/>
                  </w:tcBorders>
                  <w:vAlign w:val="center"/>
                  <w:hideMark/>
                </w:tcPr>
                <w:p w14:paraId="20E20A6E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Th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6" w:space="0" w:color="C2D69B" w:themeColor="accent3" w:themeTint="99"/>
                    <w:right w:val="nil"/>
                  </w:tcBorders>
                  <w:vAlign w:val="center"/>
                  <w:hideMark/>
                </w:tcPr>
                <w:p w14:paraId="1AB6E0F3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F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6" w:space="0" w:color="C2D69B" w:themeColor="accent3" w:themeTint="99"/>
                    <w:right w:val="single" w:sz="4" w:space="0" w:color="C2D69B" w:themeColor="accent3" w:themeTint="99"/>
                  </w:tcBorders>
                  <w:vAlign w:val="center"/>
                  <w:hideMark/>
                </w:tcPr>
                <w:p w14:paraId="74E08C96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</w:tr>
            <w:tr w:rsidR="008C4F96" w:rsidRPr="00D8310D" w14:paraId="77717A0B" w14:textId="77777777" w:rsidTr="000E4B7A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</w:tcPr>
                <w:p w14:paraId="3963ACC3" w14:textId="77777777"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</w:tcPr>
                <w:p w14:paraId="3FE78085" w14:textId="77777777"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</w:tcPr>
                <w:p w14:paraId="2F3A3354" w14:textId="77777777"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</w:tcPr>
                <w:p w14:paraId="66CFDC27" w14:textId="77777777"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</w:tcPr>
                <w:p w14:paraId="4F3DBEAD" w14:textId="77777777"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</w:tcPr>
                <w:p w14:paraId="0EC8CC04" w14:textId="77777777"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</w:tcPr>
                <w:p w14:paraId="48476EC6" w14:textId="77777777" w:rsidR="008C4F96" w:rsidRPr="00D8310D" w:rsidRDefault="00663DB7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</w:t>
                  </w:r>
                </w:p>
              </w:tc>
            </w:tr>
            <w:tr w:rsidR="008C4F96" w:rsidRPr="00D8310D" w14:paraId="7A13CDFE" w14:textId="77777777" w:rsidTr="000E4B7A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</w:tcPr>
                <w:p w14:paraId="5763E936" w14:textId="77777777" w:rsidR="008C4F96" w:rsidRPr="00D8310D" w:rsidRDefault="00663DB7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</w:t>
                  </w:r>
                </w:p>
              </w:tc>
              <w:tc>
                <w:tcPr>
                  <w:tcW w:w="31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</w:tcPr>
                <w:p w14:paraId="2EF6A824" w14:textId="77777777" w:rsidR="008C4F96" w:rsidRPr="00D8310D" w:rsidRDefault="00663DB7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</w:t>
                  </w:r>
                </w:p>
              </w:tc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</w:tcPr>
                <w:p w14:paraId="479D39A8" w14:textId="77777777" w:rsidR="008C4F96" w:rsidRPr="00D8310D" w:rsidRDefault="00663DB7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4</w:t>
                  </w:r>
                </w:p>
              </w:tc>
              <w:tc>
                <w:tcPr>
                  <w:tcW w:w="31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</w:tcPr>
                <w:p w14:paraId="75B9ADEE" w14:textId="77777777" w:rsidR="008C4F96" w:rsidRPr="00D8310D" w:rsidRDefault="00663DB7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5</w:t>
                  </w:r>
                </w:p>
              </w:tc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</w:tcPr>
                <w:p w14:paraId="6F5283BC" w14:textId="77777777" w:rsidR="008C4F96" w:rsidRPr="00D8310D" w:rsidRDefault="00663DB7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6</w:t>
                  </w:r>
                </w:p>
              </w:tc>
              <w:tc>
                <w:tcPr>
                  <w:tcW w:w="31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</w:tcPr>
                <w:p w14:paraId="4B94C24D" w14:textId="77777777" w:rsidR="008C4F96" w:rsidRPr="00D8310D" w:rsidRDefault="00663DB7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7</w:t>
                  </w:r>
                </w:p>
              </w:tc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</w:tcPr>
                <w:p w14:paraId="24EED951" w14:textId="77777777" w:rsidR="008C4F96" w:rsidRPr="00D8310D" w:rsidRDefault="00663DB7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8</w:t>
                  </w:r>
                </w:p>
              </w:tc>
            </w:tr>
            <w:tr w:rsidR="008C4F96" w:rsidRPr="00D8310D" w14:paraId="58B3915C" w14:textId="77777777" w:rsidTr="000E4B7A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</w:tcPr>
                <w:p w14:paraId="64D273BF" w14:textId="77777777" w:rsidR="008C4F96" w:rsidRPr="00D8310D" w:rsidRDefault="00663DB7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9</w:t>
                  </w:r>
                </w:p>
              </w:tc>
              <w:tc>
                <w:tcPr>
                  <w:tcW w:w="31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</w:tcPr>
                <w:p w14:paraId="78AF4492" w14:textId="77777777" w:rsidR="008C4F96" w:rsidRPr="00D8310D" w:rsidRDefault="00663DB7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10</w:t>
                  </w:r>
                </w:p>
              </w:tc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</w:tcPr>
                <w:p w14:paraId="76E67B3D" w14:textId="77777777" w:rsidR="008C4F96" w:rsidRPr="00D8310D" w:rsidRDefault="00663DB7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11</w:t>
                  </w:r>
                </w:p>
              </w:tc>
              <w:tc>
                <w:tcPr>
                  <w:tcW w:w="31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</w:tcPr>
                <w:p w14:paraId="0312CA13" w14:textId="77777777" w:rsidR="008C4F96" w:rsidRPr="00D8310D" w:rsidRDefault="00663DB7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12</w:t>
                  </w:r>
                </w:p>
              </w:tc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</w:tcPr>
                <w:p w14:paraId="02DEF893" w14:textId="77777777" w:rsidR="008C4F96" w:rsidRPr="00D8310D" w:rsidRDefault="00663DB7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13</w:t>
                  </w:r>
                </w:p>
              </w:tc>
              <w:tc>
                <w:tcPr>
                  <w:tcW w:w="31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</w:tcPr>
                <w:p w14:paraId="3EF2BF53" w14:textId="77777777" w:rsidR="008C4F96" w:rsidRPr="00D8310D" w:rsidRDefault="00663DB7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14</w:t>
                  </w:r>
                </w:p>
              </w:tc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</w:tcPr>
                <w:p w14:paraId="01A2AC2B" w14:textId="77777777" w:rsidR="008C4F96" w:rsidRPr="00D8310D" w:rsidRDefault="00663DB7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15</w:t>
                  </w:r>
                </w:p>
              </w:tc>
            </w:tr>
            <w:tr w:rsidR="008C4F96" w:rsidRPr="00D8310D" w14:paraId="62D3833C" w14:textId="77777777" w:rsidTr="000E4B7A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</w:tcPr>
                <w:p w14:paraId="7BDC68E9" w14:textId="77777777" w:rsidR="008C4F96" w:rsidRPr="00D8310D" w:rsidRDefault="00663DB7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16</w:t>
                  </w:r>
                </w:p>
              </w:tc>
              <w:tc>
                <w:tcPr>
                  <w:tcW w:w="31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</w:tcPr>
                <w:p w14:paraId="51B1ACED" w14:textId="77777777" w:rsidR="008C4F96" w:rsidRPr="00D8310D" w:rsidRDefault="00663DB7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17</w:t>
                  </w:r>
                </w:p>
              </w:tc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</w:tcPr>
                <w:p w14:paraId="2843EAB9" w14:textId="77777777" w:rsidR="008C4F96" w:rsidRPr="00D8310D" w:rsidRDefault="00663DB7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18</w:t>
                  </w:r>
                </w:p>
              </w:tc>
              <w:tc>
                <w:tcPr>
                  <w:tcW w:w="31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</w:tcPr>
                <w:p w14:paraId="509080E4" w14:textId="77777777" w:rsidR="008C4F96" w:rsidRPr="00D8310D" w:rsidRDefault="00663DB7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19</w:t>
                  </w:r>
                </w:p>
              </w:tc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</w:tcPr>
                <w:p w14:paraId="52AD81D2" w14:textId="77777777" w:rsidR="008C4F96" w:rsidRPr="00D8310D" w:rsidRDefault="00663DB7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20</w:t>
                  </w:r>
                </w:p>
              </w:tc>
              <w:tc>
                <w:tcPr>
                  <w:tcW w:w="31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</w:tcPr>
                <w:p w14:paraId="655A2AB5" w14:textId="77777777" w:rsidR="008C4F96" w:rsidRPr="00D8310D" w:rsidRDefault="00663DB7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21</w:t>
                  </w:r>
                </w:p>
              </w:tc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</w:tcPr>
                <w:p w14:paraId="4F253E4A" w14:textId="77777777" w:rsidR="008C4F96" w:rsidRPr="00D8310D" w:rsidRDefault="00663DB7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22</w:t>
                  </w:r>
                </w:p>
              </w:tc>
            </w:tr>
            <w:tr w:rsidR="008C4F96" w:rsidRPr="00D8310D" w14:paraId="131F6F03" w14:textId="77777777" w:rsidTr="000E4B7A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</w:tcPr>
                <w:p w14:paraId="675E7348" w14:textId="77777777" w:rsidR="008C4F96" w:rsidRPr="00D8310D" w:rsidRDefault="00663DB7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23</w:t>
                  </w:r>
                </w:p>
              </w:tc>
              <w:tc>
                <w:tcPr>
                  <w:tcW w:w="31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</w:tcPr>
                <w:p w14:paraId="2D796CDF" w14:textId="77777777" w:rsidR="008C4F96" w:rsidRPr="00D8310D" w:rsidRDefault="00663DB7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24</w:t>
                  </w:r>
                </w:p>
              </w:tc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</w:tcPr>
                <w:p w14:paraId="26526714" w14:textId="77777777" w:rsidR="008C4F96" w:rsidRPr="00D8310D" w:rsidRDefault="00663DB7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25</w:t>
                  </w:r>
                </w:p>
              </w:tc>
              <w:tc>
                <w:tcPr>
                  <w:tcW w:w="31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</w:tcPr>
                <w:p w14:paraId="4249295B" w14:textId="77777777" w:rsidR="008C4F96" w:rsidRPr="00D8310D" w:rsidRDefault="00663DB7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26</w:t>
                  </w:r>
                </w:p>
              </w:tc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</w:tcPr>
                <w:p w14:paraId="0BC45FA7" w14:textId="77777777" w:rsidR="008C4F96" w:rsidRPr="00D8310D" w:rsidRDefault="00663DB7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27</w:t>
                  </w:r>
                </w:p>
              </w:tc>
              <w:tc>
                <w:tcPr>
                  <w:tcW w:w="31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</w:tcPr>
                <w:p w14:paraId="07964A1C" w14:textId="77777777" w:rsidR="008C4F96" w:rsidRPr="00D8310D" w:rsidRDefault="00663DB7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28</w:t>
                  </w:r>
                </w:p>
              </w:tc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</w:tcPr>
                <w:p w14:paraId="2BA5CFBE" w14:textId="77777777" w:rsidR="008C4F96" w:rsidRPr="00D8310D" w:rsidRDefault="00663DB7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29</w:t>
                  </w:r>
                </w:p>
              </w:tc>
            </w:tr>
            <w:tr w:rsidR="00E54033" w:rsidRPr="00D8310D" w14:paraId="5A987B71" w14:textId="77777777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</w:tcPr>
                <w:p w14:paraId="37F28867" w14:textId="77777777" w:rsidR="00E54033" w:rsidRDefault="00663DB7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30</w:t>
                  </w:r>
                </w:p>
              </w:tc>
              <w:tc>
                <w:tcPr>
                  <w:tcW w:w="31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</w:tcPr>
                <w:p w14:paraId="6E67A7BD" w14:textId="77777777" w:rsidR="00E54033" w:rsidRDefault="00663DB7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31</w:t>
                  </w:r>
                </w:p>
              </w:tc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</w:tcPr>
                <w:p w14:paraId="199AF313" w14:textId="77777777" w:rsidR="00E54033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</w:tcPr>
                <w:p w14:paraId="686BEBA7" w14:textId="77777777" w:rsidR="00E54033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</w:tcPr>
                <w:p w14:paraId="0F3C5803" w14:textId="77777777" w:rsidR="00E54033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</w:tcPr>
                <w:p w14:paraId="1909259D" w14:textId="77777777" w:rsidR="00E54033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</w:tcPr>
                <w:p w14:paraId="0EF4A632" w14:textId="77777777" w:rsidR="00E54033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</w:tr>
          </w:tbl>
          <w:p w14:paraId="26C48F7E" w14:textId="77777777" w:rsidR="00F76638" w:rsidRPr="00D8310D" w:rsidRDefault="00F76638">
            <w:pPr>
              <w:rPr>
                <w:rFonts w:ascii="BentonSans Comp Regular" w:hAnsi="BentonSans Comp Regular"/>
                <w:sz w:val="14"/>
                <w:szCs w:val="14"/>
              </w:rPr>
            </w:pPr>
          </w:p>
        </w:tc>
      </w:tr>
      <w:tr w:rsidR="00F76638" w:rsidRPr="00D8310D" w14:paraId="51701D7E" w14:textId="77777777" w:rsidTr="00E54033">
        <w:trPr>
          <w:trHeight w:val="479"/>
        </w:trPr>
        <w:tc>
          <w:tcPr>
            <w:tcW w:w="2625" w:type="dxa"/>
            <w:tcBorders>
              <w:top w:val="single" w:sz="4" w:space="0" w:color="92CDDC" w:themeColor="accent5" w:themeTint="99"/>
              <w:left w:val="nil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tcMar>
              <w:top w:w="0" w:type="dxa"/>
              <w:left w:w="108" w:type="dxa"/>
              <w:bottom w:w="115" w:type="dxa"/>
              <w:right w:w="108" w:type="dxa"/>
            </w:tcMar>
            <w:hideMark/>
          </w:tcPr>
          <w:tbl>
            <w:tblPr>
              <w:tblpPr w:leftFromText="180" w:rightFromText="180" w:vertAnchor="page" w:horzAnchor="margin" w:tblpXSpec="center" w:tblpY="1"/>
              <w:tblOverlap w:val="never"/>
              <w:tblW w:w="2236" w:type="dxa"/>
              <w:tblBorders>
                <w:top w:val="single" w:sz="4" w:space="0" w:color="9EADD6"/>
                <w:left w:val="single" w:sz="4" w:space="0" w:color="9EADD6"/>
                <w:bottom w:val="single" w:sz="4" w:space="0" w:color="9EADD6"/>
                <w:right w:val="single" w:sz="4" w:space="0" w:color="9EADD6"/>
                <w:insideH w:val="single" w:sz="4" w:space="0" w:color="9EADD6"/>
                <w:insideV w:val="single" w:sz="4" w:space="0" w:color="9EADD6"/>
              </w:tblBorders>
              <w:tblLayout w:type="fixed"/>
              <w:tblCellMar>
                <w:top w:w="14" w:type="dxa"/>
                <w:left w:w="58" w:type="dxa"/>
                <w:right w:w="58" w:type="dxa"/>
              </w:tblCellMar>
              <w:tblLook w:val="01E0" w:firstRow="1" w:lastRow="1" w:firstColumn="1" w:lastColumn="1" w:noHBand="0" w:noVBand="0"/>
            </w:tblPr>
            <w:tblGrid>
              <w:gridCol w:w="319"/>
              <w:gridCol w:w="318"/>
              <w:gridCol w:w="319"/>
              <w:gridCol w:w="318"/>
              <w:gridCol w:w="319"/>
              <w:gridCol w:w="318"/>
              <w:gridCol w:w="319"/>
              <w:gridCol w:w="6"/>
            </w:tblGrid>
            <w:tr w:rsidR="00F76638" w:rsidRPr="00D8310D" w14:paraId="258062ED" w14:textId="77777777" w:rsidTr="00E54033">
              <w:trPr>
                <w:trHeight w:val="283"/>
              </w:trPr>
              <w:tc>
                <w:tcPr>
                  <w:tcW w:w="2236" w:type="dxa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B2A1C7" w:themeFill="accent4" w:themeFillTint="99"/>
                  <w:tcMar>
                    <w:top w:w="0" w:type="dxa"/>
                    <w:left w:w="58" w:type="dxa"/>
                    <w:bottom w:w="0" w:type="dxa"/>
                    <w:right w:w="58" w:type="dxa"/>
                  </w:tcMar>
                  <w:vAlign w:val="center"/>
                  <w:hideMark/>
                </w:tcPr>
                <w:p w14:paraId="6A5A4E72" w14:textId="77777777" w:rsidR="00F76638" w:rsidRPr="00D8310D" w:rsidRDefault="00F76638">
                  <w:pPr>
                    <w:pStyle w:val="Month"/>
                    <w:jc w:val="left"/>
                    <w:rPr>
                      <w:rFonts w:ascii="BentonSans Comp Regular" w:hAnsi="BentonSans Comp Regular"/>
                      <w:sz w:val="20"/>
                      <w:szCs w:val="20"/>
                    </w:rPr>
                  </w:pPr>
                  <w:r w:rsidRPr="00D8310D">
                    <w:rPr>
                      <w:rFonts w:ascii="BentonSans Comp Regular" w:hAnsi="BentonSans Comp Regular"/>
                      <w:sz w:val="20"/>
                      <w:szCs w:val="20"/>
                    </w:rPr>
                    <w:t xml:space="preserve">APRIL </w:t>
                  </w:r>
                  <w:r w:rsidR="006E71B5">
                    <w:rPr>
                      <w:rFonts w:ascii="BentonSans Comp Regular" w:hAnsi="BentonSans Comp Regular"/>
                      <w:sz w:val="20"/>
                      <w:szCs w:val="20"/>
                    </w:rPr>
                    <w:t>2025</w:t>
                  </w:r>
                </w:p>
              </w:tc>
            </w:tr>
            <w:tr w:rsidR="00F76638" w:rsidRPr="00D8310D" w14:paraId="2C3A8A9E" w14:textId="77777777" w:rsidTr="00E54033">
              <w:trPr>
                <w:gridAfter w:val="1"/>
                <w:wAfter w:w="6" w:type="dxa"/>
                <w:trHeight w:hRule="exact" w:val="212"/>
              </w:trPr>
              <w:tc>
                <w:tcPr>
                  <w:tcW w:w="319" w:type="dxa"/>
                  <w:tcBorders>
                    <w:top w:val="nil"/>
                    <w:left w:val="single" w:sz="4" w:space="0" w:color="CCC0D9" w:themeColor="accent4" w:themeTint="66"/>
                    <w:bottom w:val="single" w:sz="4" w:space="0" w:color="CCC0D9" w:themeColor="accent4" w:themeTint="66"/>
                    <w:right w:val="nil"/>
                  </w:tcBorders>
                  <w:vAlign w:val="center"/>
                  <w:hideMark/>
                </w:tcPr>
                <w:p w14:paraId="495FED12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4" w:space="0" w:color="CCC0D9" w:themeColor="accent4" w:themeTint="66"/>
                    <w:right w:val="nil"/>
                  </w:tcBorders>
                  <w:vAlign w:val="center"/>
                  <w:hideMark/>
                </w:tcPr>
                <w:p w14:paraId="0016B69E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M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4" w:space="0" w:color="CCC0D9" w:themeColor="accent4" w:themeTint="66"/>
                    <w:right w:val="nil"/>
                  </w:tcBorders>
                  <w:vAlign w:val="center"/>
                  <w:hideMark/>
                </w:tcPr>
                <w:p w14:paraId="02686E2B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4" w:space="0" w:color="CCC0D9" w:themeColor="accent4" w:themeTint="66"/>
                    <w:right w:val="nil"/>
                  </w:tcBorders>
                  <w:vAlign w:val="center"/>
                  <w:hideMark/>
                </w:tcPr>
                <w:p w14:paraId="7B5725E2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W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4" w:space="0" w:color="CCC0D9" w:themeColor="accent4" w:themeTint="66"/>
                    <w:right w:val="nil"/>
                  </w:tcBorders>
                  <w:vAlign w:val="center"/>
                  <w:hideMark/>
                </w:tcPr>
                <w:p w14:paraId="59555AC9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Th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4" w:space="0" w:color="CCC0D9" w:themeColor="accent4" w:themeTint="66"/>
                    <w:right w:val="nil"/>
                  </w:tcBorders>
                  <w:vAlign w:val="center"/>
                  <w:hideMark/>
                </w:tcPr>
                <w:p w14:paraId="3A88B93F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F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4" w:space="0" w:color="CCC0D9" w:themeColor="accent4" w:themeTint="66"/>
                    <w:right w:val="single" w:sz="4" w:space="0" w:color="CCC0D9" w:themeColor="accent4" w:themeTint="66"/>
                  </w:tcBorders>
                  <w:vAlign w:val="center"/>
                  <w:hideMark/>
                </w:tcPr>
                <w:p w14:paraId="2A3772C4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</w:tr>
            <w:tr w:rsidR="008C4F96" w:rsidRPr="00D8310D" w14:paraId="3602F440" w14:textId="77777777" w:rsidTr="000E4B7A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4" w:space="0" w:color="CCC0D9" w:themeColor="accent4" w:themeTint="66"/>
                    <w:left w:val="single" w:sz="4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</w:tcPr>
                <w:p w14:paraId="5CE498D4" w14:textId="77777777"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4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</w:tcPr>
                <w:p w14:paraId="48C7D727" w14:textId="77777777"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4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</w:tcPr>
                <w:p w14:paraId="3595E0B7" w14:textId="77777777" w:rsidR="008C4F96" w:rsidRPr="00D8310D" w:rsidRDefault="00D426D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</w:t>
                  </w:r>
                </w:p>
              </w:tc>
              <w:tc>
                <w:tcPr>
                  <w:tcW w:w="318" w:type="dxa"/>
                  <w:tcBorders>
                    <w:top w:val="single" w:sz="4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</w:tcPr>
                <w:p w14:paraId="51DA9563" w14:textId="77777777" w:rsidR="008C4F96" w:rsidRPr="00D8310D" w:rsidRDefault="00D426D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</w:t>
                  </w:r>
                </w:p>
              </w:tc>
              <w:tc>
                <w:tcPr>
                  <w:tcW w:w="319" w:type="dxa"/>
                  <w:tcBorders>
                    <w:top w:val="single" w:sz="4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</w:tcPr>
                <w:p w14:paraId="49A1C6B0" w14:textId="77777777" w:rsidR="008C4F96" w:rsidRPr="00D8310D" w:rsidRDefault="00D426D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</w:t>
                  </w:r>
                </w:p>
              </w:tc>
              <w:tc>
                <w:tcPr>
                  <w:tcW w:w="318" w:type="dxa"/>
                  <w:tcBorders>
                    <w:top w:val="single" w:sz="4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</w:tcPr>
                <w:p w14:paraId="5E5031F7" w14:textId="77777777" w:rsidR="008C4F96" w:rsidRPr="00D8310D" w:rsidRDefault="00D426D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4</w:t>
                  </w:r>
                </w:p>
              </w:tc>
              <w:tc>
                <w:tcPr>
                  <w:tcW w:w="319" w:type="dxa"/>
                  <w:tcBorders>
                    <w:top w:val="single" w:sz="4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4" w:space="0" w:color="CCC0D9" w:themeColor="accent4" w:themeTint="66"/>
                  </w:tcBorders>
                  <w:shd w:val="clear" w:color="auto" w:fill="auto"/>
                  <w:vAlign w:val="center"/>
                </w:tcPr>
                <w:p w14:paraId="4599BD60" w14:textId="77777777" w:rsidR="008C4F96" w:rsidRPr="00D8310D" w:rsidRDefault="00D426D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5</w:t>
                  </w:r>
                </w:p>
              </w:tc>
            </w:tr>
            <w:tr w:rsidR="008C4F96" w:rsidRPr="00D8310D" w14:paraId="53B7A92A" w14:textId="77777777" w:rsidTr="000E4B7A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CCC0D9" w:themeColor="accent4" w:themeTint="66"/>
                    <w:left w:val="single" w:sz="4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</w:tcPr>
                <w:p w14:paraId="2A611611" w14:textId="77777777" w:rsidR="008C4F96" w:rsidRPr="00D8310D" w:rsidRDefault="00D426D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6</w:t>
                  </w:r>
                </w:p>
              </w:tc>
              <w:tc>
                <w:tcPr>
                  <w:tcW w:w="31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</w:tcPr>
                <w:p w14:paraId="69984358" w14:textId="77777777" w:rsidR="008C4F96" w:rsidRPr="00D8310D" w:rsidRDefault="00D426D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7</w:t>
                  </w:r>
                </w:p>
              </w:tc>
              <w:tc>
                <w:tcPr>
                  <w:tcW w:w="31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</w:tcPr>
                <w:p w14:paraId="115C7784" w14:textId="77777777" w:rsidR="008C4F96" w:rsidRPr="00D8310D" w:rsidRDefault="00D426D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8</w:t>
                  </w:r>
                </w:p>
              </w:tc>
              <w:tc>
                <w:tcPr>
                  <w:tcW w:w="31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</w:tcPr>
                <w:p w14:paraId="2361AFB0" w14:textId="77777777" w:rsidR="008C4F96" w:rsidRPr="00D8310D" w:rsidRDefault="00D426D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9</w:t>
                  </w:r>
                </w:p>
              </w:tc>
              <w:tc>
                <w:tcPr>
                  <w:tcW w:w="31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</w:tcPr>
                <w:p w14:paraId="759DB745" w14:textId="77777777" w:rsidR="008C4F96" w:rsidRPr="00D8310D" w:rsidRDefault="00D426D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10</w:t>
                  </w:r>
                </w:p>
              </w:tc>
              <w:tc>
                <w:tcPr>
                  <w:tcW w:w="31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</w:tcPr>
                <w:p w14:paraId="3E8CC515" w14:textId="77777777" w:rsidR="008C4F96" w:rsidRPr="00D8310D" w:rsidRDefault="00D426D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11</w:t>
                  </w:r>
                </w:p>
              </w:tc>
              <w:tc>
                <w:tcPr>
                  <w:tcW w:w="31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4" w:space="0" w:color="CCC0D9" w:themeColor="accent4" w:themeTint="66"/>
                  </w:tcBorders>
                  <w:shd w:val="clear" w:color="auto" w:fill="auto"/>
                  <w:vAlign w:val="center"/>
                </w:tcPr>
                <w:p w14:paraId="39718993" w14:textId="77777777" w:rsidR="008C4F96" w:rsidRPr="00D8310D" w:rsidRDefault="00D426D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12</w:t>
                  </w:r>
                </w:p>
              </w:tc>
            </w:tr>
            <w:tr w:rsidR="008C4F96" w:rsidRPr="00D8310D" w14:paraId="0C83B1E7" w14:textId="77777777" w:rsidTr="000E4B7A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CCC0D9" w:themeColor="accent4" w:themeTint="66"/>
                    <w:left w:val="single" w:sz="4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FFFFFF" w:themeFill="background1"/>
                  <w:vAlign w:val="center"/>
                </w:tcPr>
                <w:p w14:paraId="47E18527" w14:textId="77777777" w:rsidR="008C4F96" w:rsidRPr="00D8310D" w:rsidRDefault="00D426D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13</w:t>
                  </w:r>
                </w:p>
              </w:tc>
              <w:tc>
                <w:tcPr>
                  <w:tcW w:w="31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FFFFFF" w:themeFill="background1"/>
                  <w:vAlign w:val="center"/>
                </w:tcPr>
                <w:p w14:paraId="31BDFB4A" w14:textId="77777777" w:rsidR="008C4F96" w:rsidRPr="00D8310D" w:rsidRDefault="00D426D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14</w:t>
                  </w:r>
                </w:p>
              </w:tc>
              <w:tc>
                <w:tcPr>
                  <w:tcW w:w="31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FFFFFF" w:themeFill="background1"/>
                  <w:vAlign w:val="center"/>
                </w:tcPr>
                <w:p w14:paraId="605E22B8" w14:textId="77777777" w:rsidR="008C4F96" w:rsidRPr="00D8310D" w:rsidRDefault="00D426D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15</w:t>
                  </w:r>
                </w:p>
              </w:tc>
              <w:tc>
                <w:tcPr>
                  <w:tcW w:w="31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</w:tcPr>
                <w:p w14:paraId="1666C8B5" w14:textId="77777777" w:rsidR="008C4F96" w:rsidRPr="00D8310D" w:rsidRDefault="00D426D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16</w:t>
                  </w:r>
                </w:p>
              </w:tc>
              <w:tc>
                <w:tcPr>
                  <w:tcW w:w="31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</w:tcPr>
                <w:p w14:paraId="002E95C2" w14:textId="77777777" w:rsidR="008C4F96" w:rsidRPr="00D8310D" w:rsidRDefault="00D426D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17</w:t>
                  </w:r>
                </w:p>
              </w:tc>
              <w:tc>
                <w:tcPr>
                  <w:tcW w:w="31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</w:tcPr>
                <w:p w14:paraId="1633EA54" w14:textId="77777777" w:rsidR="008C4F96" w:rsidRPr="00D8310D" w:rsidRDefault="00D426D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18</w:t>
                  </w:r>
                </w:p>
              </w:tc>
              <w:tc>
                <w:tcPr>
                  <w:tcW w:w="31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4" w:space="0" w:color="CCC0D9" w:themeColor="accent4" w:themeTint="66"/>
                  </w:tcBorders>
                  <w:shd w:val="clear" w:color="auto" w:fill="auto"/>
                  <w:vAlign w:val="center"/>
                </w:tcPr>
                <w:p w14:paraId="60B14A7E" w14:textId="77777777" w:rsidR="008C4F96" w:rsidRPr="00D8310D" w:rsidRDefault="00D426D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19</w:t>
                  </w:r>
                </w:p>
              </w:tc>
            </w:tr>
            <w:tr w:rsidR="008C4F96" w:rsidRPr="00D8310D" w14:paraId="1F665128" w14:textId="77777777" w:rsidTr="000E4B7A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CCC0D9" w:themeColor="accent4" w:themeTint="66"/>
                    <w:left w:val="single" w:sz="4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</w:tcPr>
                <w:p w14:paraId="334CA6B6" w14:textId="77777777" w:rsidR="008C4F96" w:rsidRPr="00D8310D" w:rsidRDefault="00D426D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20</w:t>
                  </w:r>
                </w:p>
              </w:tc>
              <w:tc>
                <w:tcPr>
                  <w:tcW w:w="31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</w:tcPr>
                <w:p w14:paraId="1EA46C03" w14:textId="77777777" w:rsidR="008C4F96" w:rsidRPr="00D8310D" w:rsidRDefault="00D426D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21</w:t>
                  </w:r>
                </w:p>
              </w:tc>
              <w:tc>
                <w:tcPr>
                  <w:tcW w:w="31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</w:tcPr>
                <w:p w14:paraId="24D0650A" w14:textId="77777777" w:rsidR="008C4F96" w:rsidRPr="00D8310D" w:rsidRDefault="00D426D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22</w:t>
                  </w:r>
                </w:p>
              </w:tc>
              <w:tc>
                <w:tcPr>
                  <w:tcW w:w="31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</w:tcPr>
                <w:p w14:paraId="69C10214" w14:textId="77777777" w:rsidR="008C4F96" w:rsidRPr="00D8310D" w:rsidRDefault="00D426D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23</w:t>
                  </w:r>
                </w:p>
              </w:tc>
              <w:tc>
                <w:tcPr>
                  <w:tcW w:w="31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</w:tcPr>
                <w:p w14:paraId="2C79A41D" w14:textId="77777777" w:rsidR="008C4F96" w:rsidRPr="00D8310D" w:rsidRDefault="00D426D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24</w:t>
                  </w:r>
                </w:p>
              </w:tc>
              <w:tc>
                <w:tcPr>
                  <w:tcW w:w="31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</w:tcPr>
                <w:p w14:paraId="5199C71F" w14:textId="77777777" w:rsidR="008C4F96" w:rsidRPr="00D8310D" w:rsidRDefault="00D426D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25</w:t>
                  </w:r>
                </w:p>
              </w:tc>
              <w:tc>
                <w:tcPr>
                  <w:tcW w:w="31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4" w:space="0" w:color="CCC0D9" w:themeColor="accent4" w:themeTint="66"/>
                  </w:tcBorders>
                  <w:vAlign w:val="center"/>
                </w:tcPr>
                <w:p w14:paraId="1378E142" w14:textId="77777777" w:rsidR="008C4F96" w:rsidRPr="00D8310D" w:rsidRDefault="00D426D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26</w:t>
                  </w:r>
                </w:p>
              </w:tc>
            </w:tr>
            <w:tr w:rsidR="008C4F96" w:rsidRPr="00D8310D" w14:paraId="1993F5ED" w14:textId="77777777" w:rsidTr="000E4B7A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CCC0D9" w:themeColor="accent4" w:themeTint="66"/>
                    <w:left w:val="single" w:sz="4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</w:tcPr>
                <w:p w14:paraId="33443D81" w14:textId="77777777" w:rsidR="008C4F96" w:rsidRPr="00D8310D" w:rsidRDefault="00D426D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27</w:t>
                  </w:r>
                </w:p>
              </w:tc>
              <w:tc>
                <w:tcPr>
                  <w:tcW w:w="31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</w:tcPr>
                <w:p w14:paraId="5BF84CC3" w14:textId="77777777" w:rsidR="008C4F96" w:rsidRPr="00D8310D" w:rsidRDefault="00D426D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28</w:t>
                  </w:r>
                </w:p>
              </w:tc>
              <w:tc>
                <w:tcPr>
                  <w:tcW w:w="31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</w:tcPr>
                <w:p w14:paraId="5FA5B8F1" w14:textId="77777777" w:rsidR="008C4F96" w:rsidRPr="00D8310D" w:rsidRDefault="00D426D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29</w:t>
                  </w:r>
                </w:p>
              </w:tc>
              <w:tc>
                <w:tcPr>
                  <w:tcW w:w="31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</w:tcPr>
                <w:p w14:paraId="73B4E92A" w14:textId="77777777" w:rsidR="008C4F96" w:rsidRPr="00D8310D" w:rsidRDefault="00D426D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30</w:t>
                  </w:r>
                </w:p>
              </w:tc>
              <w:tc>
                <w:tcPr>
                  <w:tcW w:w="31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</w:tcPr>
                <w:p w14:paraId="7E61D482" w14:textId="77777777"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</w:tcPr>
                <w:p w14:paraId="0A2280EE" w14:textId="77777777"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4" w:space="0" w:color="CCC0D9" w:themeColor="accent4" w:themeTint="66"/>
                  </w:tcBorders>
                  <w:vAlign w:val="center"/>
                </w:tcPr>
                <w:p w14:paraId="68B8EE1E" w14:textId="77777777"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</w:tr>
          </w:tbl>
          <w:p w14:paraId="5C4E56B1" w14:textId="77777777" w:rsidR="00F76638" w:rsidRPr="00D8310D" w:rsidRDefault="00F76638">
            <w:pPr>
              <w:rPr>
                <w:rFonts w:ascii="BentonSans Comp Regular" w:hAnsi="BentonSans Comp Regular"/>
                <w:sz w:val="14"/>
                <w:szCs w:val="14"/>
              </w:rPr>
            </w:pPr>
          </w:p>
        </w:tc>
        <w:tc>
          <w:tcPr>
            <w:tcW w:w="2625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nil"/>
            </w:tcBorders>
            <w:tcMar>
              <w:top w:w="144" w:type="dxa"/>
              <w:left w:w="72" w:type="dxa"/>
              <w:bottom w:w="115" w:type="dxa"/>
              <w:right w:w="72" w:type="dxa"/>
            </w:tcMar>
            <w:hideMark/>
          </w:tcPr>
          <w:tbl>
            <w:tblPr>
              <w:tblpPr w:leftFromText="180" w:rightFromText="180" w:vertAnchor="page" w:horzAnchor="margin" w:tblpXSpec="center" w:tblpY="1"/>
              <w:tblOverlap w:val="never"/>
              <w:tblW w:w="2236" w:type="dxa"/>
              <w:tblBorders>
                <w:top w:val="single" w:sz="4" w:space="0" w:color="9EADD6"/>
                <w:left w:val="single" w:sz="4" w:space="0" w:color="9EADD6"/>
                <w:bottom w:val="single" w:sz="4" w:space="0" w:color="9EADD6"/>
                <w:right w:val="single" w:sz="4" w:space="0" w:color="9EADD6"/>
                <w:insideH w:val="single" w:sz="4" w:space="0" w:color="9EADD6"/>
                <w:insideV w:val="single" w:sz="4" w:space="0" w:color="9EADD6"/>
              </w:tblBorders>
              <w:tblLayout w:type="fixed"/>
              <w:tblCellMar>
                <w:top w:w="14" w:type="dxa"/>
                <w:left w:w="58" w:type="dxa"/>
                <w:right w:w="58" w:type="dxa"/>
              </w:tblCellMar>
              <w:tblLook w:val="01E0" w:firstRow="1" w:lastRow="1" w:firstColumn="1" w:lastColumn="1" w:noHBand="0" w:noVBand="0"/>
            </w:tblPr>
            <w:tblGrid>
              <w:gridCol w:w="319"/>
              <w:gridCol w:w="318"/>
              <w:gridCol w:w="319"/>
              <w:gridCol w:w="318"/>
              <w:gridCol w:w="319"/>
              <w:gridCol w:w="318"/>
              <w:gridCol w:w="319"/>
              <w:gridCol w:w="6"/>
            </w:tblGrid>
            <w:tr w:rsidR="00F76638" w:rsidRPr="00D8310D" w14:paraId="4E42C756" w14:textId="77777777" w:rsidTr="00E54033">
              <w:trPr>
                <w:trHeight w:val="283"/>
              </w:trPr>
              <w:tc>
                <w:tcPr>
                  <w:tcW w:w="2236" w:type="dxa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B2A1C7" w:themeFill="accent4" w:themeFillTint="99"/>
                  <w:tcMar>
                    <w:top w:w="0" w:type="dxa"/>
                    <w:left w:w="58" w:type="dxa"/>
                    <w:bottom w:w="0" w:type="dxa"/>
                    <w:right w:w="58" w:type="dxa"/>
                  </w:tcMar>
                  <w:vAlign w:val="center"/>
                  <w:hideMark/>
                </w:tcPr>
                <w:p w14:paraId="4460BD16" w14:textId="77777777" w:rsidR="00F76638" w:rsidRPr="00D8310D" w:rsidRDefault="00F76638">
                  <w:pPr>
                    <w:pStyle w:val="Month"/>
                    <w:jc w:val="left"/>
                    <w:rPr>
                      <w:rFonts w:ascii="BentonSans Comp Regular" w:hAnsi="BentonSans Comp Regular"/>
                      <w:sz w:val="20"/>
                      <w:szCs w:val="20"/>
                    </w:rPr>
                  </w:pPr>
                  <w:r w:rsidRPr="00D8310D">
                    <w:rPr>
                      <w:rFonts w:ascii="BentonSans Comp Regular" w:hAnsi="BentonSans Comp Regular"/>
                      <w:sz w:val="20"/>
                      <w:szCs w:val="20"/>
                    </w:rPr>
                    <w:t xml:space="preserve">MAY </w:t>
                  </w:r>
                  <w:r w:rsidR="006E71B5">
                    <w:rPr>
                      <w:rFonts w:ascii="BentonSans Comp Regular" w:hAnsi="BentonSans Comp Regular"/>
                      <w:sz w:val="20"/>
                      <w:szCs w:val="20"/>
                    </w:rPr>
                    <w:t>2025</w:t>
                  </w:r>
                </w:p>
              </w:tc>
            </w:tr>
            <w:tr w:rsidR="00F76638" w:rsidRPr="00D8310D" w14:paraId="7457FE86" w14:textId="77777777" w:rsidTr="00E54033">
              <w:trPr>
                <w:gridAfter w:val="1"/>
                <w:wAfter w:w="6" w:type="dxa"/>
                <w:trHeight w:hRule="exact" w:val="212"/>
              </w:trPr>
              <w:tc>
                <w:tcPr>
                  <w:tcW w:w="319" w:type="dxa"/>
                  <w:tcBorders>
                    <w:top w:val="nil"/>
                    <w:left w:val="single" w:sz="4" w:space="0" w:color="CCC0D9" w:themeColor="accent4" w:themeTint="66"/>
                    <w:bottom w:val="single" w:sz="4" w:space="0" w:color="CCC0D9" w:themeColor="accent4" w:themeTint="66"/>
                    <w:right w:val="nil"/>
                  </w:tcBorders>
                  <w:vAlign w:val="center"/>
                  <w:hideMark/>
                </w:tcPr>
                <w:p w14:paraId="72E61FFB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4" w:space="0" w:color="CCC0D9" w:themeColor="accent4" w:themeTint="66"/>
                    <w:right w:val="nil"/>
                  </w:tcBorders>
                  <w:vAlign w:val="center"/>
                  <w:hideMark/>
                </w:tcPr>
                <w:p w14:paraId="0165D60D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M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4" w:space="0" w:color="CCC0D9" w:themeColor="accent4" w:themeTint="66"/>
                    <w:right w:val="nil"/>
                  </w:tcBorders>
                  <w:vAlign w:val="center"/>
                  <w:hideMark/>
                </w:tcPr>
                <w:p w14:paraId="3AD1598F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4" w:space="0" w:color="CCC0D9" w:themeColor="accent4" w:themeTint="66"/>
                    <w:right w:val="nil"/>
                  </w:tcBorders>
                  <w:vAlign w:val="center"/>
                  <w:hideMark/>
                </w:tcPr>
                <w:p w14:paraId="0C659C91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W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4" w:space="0" w:color="CCC0D9" w:themeColor="accent4" w:themeTint="66"/>
                    <w:right w:val="nil"/>
                  </w:tcBorders>
                  <w:vAlign w:val="center"/>
                  <w:hideMark/>
                </w:tcPr>
                <w:p w14:paraId="31342EE8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Th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4" w:space="0" w:color="CCC0D9" w:themeColor="accent4" w:themeTint="66"/>
                    <w:right w:val="nil"/>
                  </w:tcBorders>
                  <w:vAlign w:val="center"/>
                  <w:hideMark/>
                </w:tcPr>
                <w:p w14:paraId="39F85804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F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4" w:space="0" w:color="CCC0D9" w:themeColor="accent4" w:themeTint="66"/>
                    <w:right w:val="single" w:sz="4" w:space="0" w:color="CCC0D9" w:themeColor="accent4" w:themeTint="66"/>
                  </w:tcBorders>
                  <w:vAlign w:val="center"/>
                  <w:hideMark/>
                </w:tcPr>
                <w:p w14:paraId="07557436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</w:tr>
            <w:tr w:rsidR="008C4F96" w:rsidRPr="00D8310D" w14:paraId="3908E7F2" w14:textId="77777777" w:rsidTr="000E4B7A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4" w:space="0" w:color="CCC0D9" w:themeColor="accent4" w:themeTint="66"/>
                    <w:left w:val="single" w:sz="4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</w:tcPr>
                <w:p w14:paraId="6ECC62BF" w14:textId="77777777"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4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</w:tcPr>
                <w:p w14:paraId="31F53432" w14:textId="77777777"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4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</w:tcPr>
                <w:p w14:paraId="26E030EA" w14:textId="77777777"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4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</w:tcPr>
                <w:p w14:paraId="01C1572E" w14:textId="77777777"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4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</w:tcPr>
                <w:p w14:paraId="713A2ED7" w14:textId="77777777" w:rsidR="008C4F96" w:rsidRPr="00D8310D" w:rsidRDefault="00D426D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</w:t>
                  </w:r>
                </w:p>
              </w:tc>
              <w:tc>
                <w:tcPr>
                  <w:tcW w:w="318" w:type="dxa"/>
                  <w:tcBorders>
                    <w:top w:val="single" w:sz="4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</w:tcPr>
                <w:p w14:paraId="6023D19C" w14:textId="77777777" w:rsidR="008C4F96" w:rsidRPr="00D8310D" w:rsidRDefault="00D426D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</w:t>
                  </w:r>
                </w:p>
              </w:tc>
              <w:tc>
                <w:tcPr>
                  <w:tcW w:w="319" w:type="dxa"/>
                  <w:tcBorders>
                    <w:top w:val="single" w:sz="4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4" w:space="0" w:color="CCC0D9" w:themeColor="accent4" w:themeTint="66"/>
                  </w:tcBorders>
                  <w:shd w:val="clear" w:color="auto" w:fill="auto"/>
                  <w:vAlign w:val="center"/>
                </w:tcPr>
                <w:p w14:paraId="592D46FB" w14:textId="77777777" w:rsidR="008C4F96" w:rsidRPr="00D8310D" w:rsidRDefault="00D426D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</w:t>
                  </w:r>
                </w:p>
              </w:tc>
            </w:tr>
            <w:tr w:rsidR="008C4F96" w:rsidRPr="00D8310D" w14:paraId="555070C6" w14:textId="77777777" w:rsidTr="000E4B7A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CCC0D9" w:themeColor="accent4" w:themeTint="66"/>
                    <w:left w:val="single" w:sz="4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</w:tcPr>
                <w:p w14:paraId="25B703CF" w14:textId="77777777" w:rsidR="008C4F96" w:rsidRPr="00D8310D" w:rsidRDefault="00D426D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4</w:t>
                  </w:r>
                </w:p>
              </w:tc>
              <w:tc>
                <w:tcPr>
                  <w:tcW w:w="31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</w:tcPr>
                <w:p w14:paraId="7919EE51" w14:textId="77777777" w:rsidR="008C4F96" w:rsidRPr="00D8310D" w:rsidRDefault="00D426D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5</w:t>
                  </w:r>
                </w:p>
              </w:tc>
              <w:tc>
                <w:tcPr>
                  <w:tcW w:w="31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</w:tcPr>
                <w:p w14:paraId="72D89C9F" w14:textId="77777777" w:rsidR="008C4F96" w:rsidRPr="00D8310D" w:rsidRDefault="00D426D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6</w:t>
                  </w:r>
                </w:p>
              </w:tc>
              <w:tc>
                <w:tcPr>
                  <w:tcW w:w="31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</w:tcPr>
                <w:p w14:paraId="7AFD820F" w14:textId="77777777" w:rsidR="008C4F96" w:rsidRPr="00D8310D" w:rsidRDefault="00D426D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7</w:t>
                  </w:r>
                </w:p>
              </w:tc>
              <w:tc>
                <w:tcPr>
                  <w:tcW w:w="31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</w:tcPr>
                <w:p w14:paraId="6A7374DB" w14:textId="77777777" w:rsidR="008C4F96" w:rsidRPr="00D8310D" w:rsidRDefault="00D426D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8</w:t>
                  </w:r>
                </w:p>
              </w:tc>
              <w:tc>
                <w:tcPr>
                  <w:tcW w:w="31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</w:tcPr>
                <w:p w14:paraId="6A56D5B0" w14:textId="77777777" w:rsidR="008C4F96" w:rsidRPr="00D8310D" w:rsidRDefault="00D426D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9</w:t>
                  </w:r>
                </w:p>
              </w:tc>
              <w:tc>
                <w:tcPr>
                  <w:tcW w:w="31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4" w:space="0" w:color="CCC0D9" w:themeColor="accent4" w:themeTint="66"/>
                  </w:tcBorders>
                  <w:shd w:val="clear" w:color="auto" w:fill="auto"/>
                  <w:vAlign w:val="center"/>
                </w:tcPr>
                <w:p w14:paraId="2050C2DE" w14:textId="77777777" w:rsidR="008C4F96" w:rsidRPr="00D8310D" w:rsidRDefault="00D426D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10</w:t>
                  </w:r>
                </w:p>
              </w:tc>
            </w:tr>
            <w:tr w:rsidR="008C4F96" w:rsidRPr="00D8310D" w14:paraId="4E3E9E56" w14:textId="77777777" w:rsidTr="000E4B7A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CCC0D9" w:themeColor="accent4" w:themeTint="66"/>
                    <w:left w:val="single" w:sz="4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</w:tcPr>
                <w:p w14:paraId="0A0349A1" w14:textId="77777777" w:rsidR="008C4F96" w:rsidRPr="00D8310D" w:rsidRDefault="00D426D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11</w:t>
                  </w:r>
                </w:p>
              </w:tc>
              <w:tc>
                <w:tcPr>
                  <w:tcW w:w="31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</w:tcPr>
                <w:p w14:paraId="3B2C55F8" w14:textId="77777777" w:rsidR="008C4F96" w:rsidRPr="00D8310D" w:rsidRDefault="00D426D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12</w:t>
                  </w:r>
                </w:p>
              </w:tc>
              <w:tc>
                <w:tcPr>
                  <w:tcW w:w="31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</w:tcPr>
                <w:p w14:paraId="2EEAD294" w14:textId="77777777" w:rsidR="008C4F96" w:rsidRPr="00D8310D" w:rsidRDefault="00D426D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13</w:t>
                  </w:r>
                </w:p>
              </w:tc>
              <w:tc>
                <w:tcPr>
                  <w:tcW w:w="31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</w:tcPr>
                <w:p w14:paraId="019D362F" w14:textId="77777777" w:rsidR="008C4F96" w:rsidRPr="00D8310D" w:rsidRDefault="00D426D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14</w:t>
                  </w:r>
                </w:p>
              </w:tc>
              <w:tc>
                <w:tcPr>
                  <w:tcW w:w="31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</w:tcPr>
                <w:p w14:paraId="07346851" w14:textId="77777777" w:rsidR="008C4F96" w:rsidRPr="00D8310D" w:rsidRDefault="00D426D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15</w:t>
                  </w:r>
                </w:p>
              </w:tc>
              <w:tc>
                <w:tcPr>
                  <w:tcW w:w="31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</w:tcPr>
                <w:p w14:paraId="0092AA98" w14:textId="77777777" w:rsidR="008C4F96" w:rsidRPr="00D8310D" w:rsidRDefault="00D426D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16</w:t>
                  </w:r>
                </w:p>
              </w:tc>
              <w:tc>
                <w:tcPr>
                  <w:tcW w:w="31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4" w:space="0" w:color="CCC0D9" w:themeColor="accent4" w:themeTint="66"/>
                  </w:tcBorders>
                  <w:shd w:val="clear" w:color="auto" w:fill="auto"/>
                  <w:vAlign w:val="center"/>
                </w:tcPr>
                <w:p w14:paraId="15A74CEB" w14:textId="77777777" w:rsidR="008C4F96" w:rsidRPr="00D8310D" w:rsidRDefault="00D426D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17</w:t>
                  </w:r>
                </w:p>
              </w:tc>
            </w:tr>
            <w:tr w:rsidR="008C4F96" w:rsidRPr="00D8310D" w14:paraId="253F4437" w14:textId="77777777" w:rsidTr="000E4B7A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CCC0D9" w:themeColor="accent4" w:themeTint="66"/>
                    <w:left w:val="single" w:sz="4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</w:tcPr>
                <w:p w14:paraId="534D3776" w14:textId="77777777" w:rsidR="008C4F96" w:rsidRPr="00D8310D" w:rsidRDefault="00D426D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18</w:t>
                  </w:r>
                </w:p>
              </w:tc>
              <w:tc>
                <w:tcPr>
                  <w:tcW w:w="31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</w:tcPr>
                <w:p w14:paraId="54558B20" w14:textId="77777777" w:rsidR="008C4F96" w:rsidRPr="00D8310D" w:rsidRDefault="00D426D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19</w:t>
                  </w:r>
                </w:p>
              </w:tc>
              <w:tc>
                <w:tcPr>
                  <w:tcW w:w="31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</w:tcPr>
                <w:p w14:paraId="70C71B9F" w14:textId="77777777" w:rsidR="008C4F96" w:rsidRPr="00D8310D" w:rsidRDefault="00D426D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20</w:t>
                  </w:r>
                </w:p>
              </w:tc>
              <w:tc>
                <w:tcPr>
                  <w:tcW w:w="31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</w:tcPr>
                <w:p w14:paraId="217B8A2A" w14:textId="77777777" w:rsidR="008C4F96" w:rsidRPr="00D8310D" w:rsidRDefault="00D426D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21</w:t>
                  </w:r>
                </w:p>
              </w:tc>
              <w:tc>
                <w:tcPr>
                  <w:tcW w:w="31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</w:tcPr>
                <w:p w14:paraId="1B703A36" w14:textId="77777777" w:rsidR="008C4F96" w:rsidRPr="00D8310D" w:rsidRDefault="00D426D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22</w:t>
                  </w:r>
                </w:p>
              </w:tc>
              <w:tc>
                <w:tcPr>
                  <w:tcW w:w="31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</w:tcPr>
                <w:p w14:paraId="3B75F200" w14:textId="77777777" w:rsidR="008C4F96" w:rsidRPr="00D8310D" w:rsidRDefault="00D426D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23</w:t>
                  </w:r>
                </w:p>
              </w:tc>
              <w:tc>
                <w:tcPr>
                  <w:tcW w:w="31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4" w:space="0" w:color="CCC0D9" w:themeColor="accent4" w:themeTint="66"/>
                  </w:tcBorders>
                  <w:shd w:val="clear" w:color="auto" w:fill="auto"/>
                  <w:vAlign w:val="center"/>
                </w:tcPr>
                <w:p w14:paraId="36D1AF4F" w14:textId="77777777" w:rsidR="008C4F96" w:rsidRPr="00D8310D" w:rsidRDefault="00D426D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24</w:t>
                  </w:r>
                </w:p>
              </w:tc>
            </w:tr>
            <w:tr w:rsidR="008C4F96" w:rsidRPr="00D8310D" w14:paraId="480EC265" w14:textId="77777777" w:rsidTr="000E4B7A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CCC0D9" w:themeColor="accent4" w:themeTint="66"/>
                    <w:left w:val="single" w:sz="4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</w:tcPr>
                <w:p w14:paraId="0728B5A5" w14:textId="77777777" w:rsidR="008C4F96" w:rsidRPr="00D8310D" w:rsidRDefault="00D426D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25</w:t>
                  </w:r>
                </w:p>
              </w:tc>
              <w:tc>
                <w:tcPr>
                  <w:tcW w:w="31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</w:tcPr>
                <w:p w14:paraId="3FCD2F3E" w14:textId="77777777" w:rsidR="008C4F96" w:rsidRPr="00D8310D" w:rsidRDefault="00D426D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26</w:t>
                  </w:r>
                </w:p>
              </w:tc>
              <w:tc>
                <w:tcPr>
                  <w:tcW w:w="31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</w:tcPr>
                <w:p w14:paraId="3D9A2F1F" w14:textId="77777777" w:rsidR="008C4F96" w:rsidRPr="00D8310D" w:rsidRDefault="00D426D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27</w:t>
                  </w:r>
                </w:p>
              </w:tc>
              <w:tc>
                <w:tcPr>
                  <w:tcW w:w="31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</w:tcPr>
                <w:p w14:paraId="5F0E8AAE" w14:textId="77777777" w:rsidR="008C4F96" w:rsidRPr="00D8310D" w:rsidRDefault="00D426D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28</w:t>
                  </w:r>
                </w:p>
              </w:tc>
              <w:tc>
                <w:tcPr>
                  <w:tcW w:w="31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</w:tcPr>
                <w:p w14:paraId="4BEB2DEC" w14:textId="77777777" w:rsidR="008C4F96" w:rsidRPr="00D8310D" w:rsidRDefault="00D426D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29</w:t>
                  </w:r>
                </w:p>
              </w:tc>
              <w:tc>
                <w:tcPr>
                  <w:tcW w:w="31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</w:tcPr>
                <w:p w14:paraId="184D821D" w14:textId="77777777" w:rsidR="008C4F96" w:rsidRPr="00D8310D" w:rsidRDefault="00D426D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30</w:t>
                  </w:r>
                </w:p>
              </w:tc>
              <w:tc>
                <w:tcPr>
                  <w:tcW w:w="31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4" w:space="0" w:color="CCC0D9" w:themeColor="accent4" w:themeTint="66"/>
                  </w:tcBorders>
                  <w:shd w:val="clear" w:color="auto" w:fill="auto"/>
                  <w:vAlign w:val="center"/>
                </w:tcPr>
                <w:p w14:paraId="70856208" w14:textId="77777777" w:rsidR="008C4F96" w:rsidRPr="00D8310D" w:rsidRDefault="00D426D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31</w:t>
                  </w:r>
                </w:p>
              </w:tc>
            </w:tr>
          </w:tbl>
          <w:p w14:paraId="79446F56" w14:textId="77777777" w:rsidR="00F76638" w:rsidRPr="00D8310D" w:rsidRDefault="00F76638">
            <w:pPr>
              <w:rPr>
                <w:rFonts w:ascii="BentonSans Comp Regular" w:hAnsi="BentonSans Comp Regular"/>
                <w:sz w:val="14"/>
                <w:szCs w:val="14"/>
              </w:rPr>
            </w:pPr>
          </w:p>
        </w:tc>
      </w:tr>
      <w:tr w:rsidR="00F76638" w:rsidRPr="00E54033" w14:paraId="0EA611F2" w14:textId="77777777" w:rsidTr="00E54033">
        <w:trPr>
          <w:trHeight w:val="481"/>
        </w:trPr>
        <w:tc>
          <w:tcPr>
            <w:tcW w:w="2625" w:type="dxa"/>
            <w:tcBorders>
              <w:top w:val="single" w:sz="4" w:space="0" w:color="92CDDC" w:themeColor="accent5" w:themeTint="99"/>
              <w:left w:val="nil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tcMar>
              <w:top w:w="0" w:type="dxa"/>
              <w:left w:w="108" w:type="dxa"/>
              <w:bottom w:w="115" w:type="dxa"/>
              <w:right w:w="108" w:type="dxa"/>
            </w:tcMar>
            <w:hideMark/>
          </w:tcPr>
          <w:tbl>
            <w:tblPr>
              <w:tblpPr w:leftFromText="180" w:rightFromText="180" w:vertAnchor="page" w:horzAnchor="margin" w:tblpXSpec="center" w:tblpY="1"/>
              <w:tblOverlap w:val="never"/>
              <w:tblW w:w="2236" w:type="dxa"/>
              <w:tblBorders>
                <w:top w:val="single" w:sz="4" w:space="0" w:color="9EADD6"/>
                <w:left w:val="single" w:sz="4" w:space="0" w:color="9EADD6"/>
                <w:bottom w:val="single" w:sz="4" w:space="0" w:color="9EADD6"/>
                <w:right w:val="single" w:sz="4" w:space="0" w:color="9EADD6"/>
                <w:insideH w:val="single" w:sz="4" w:space="0" w:color="9EADD6"/>
                <w:insideV w:val="single" w:sz="4" w:space="0" w:color="9EADD6"/>
              </w:tblBorders>
              <w:tblLayout w:type="fixed"/>
              <w:tblCellMar>
                <w:top w:w="14" w:type="dxa"/>
                <w:left w:w="58" w:type="dxa"/>
                <w:right w:w="58" w:type="dxa"/>
              </w:tblCellMar>
              <w:tblLook w:val="01E0" w:firstRow="1" w:lastRow="1" w:firstColumn="1" w:lastColumn="1" w:noHBand="0" w:noVBand="0"/>
            </w:tblPr>
            <w:tblGrid>
              <w:gridCol w:w="319"/>
              <w:gridCol w:w="318"/>
              <w:gridCol w:w="319"/>
              <w:gridCol w:w="318"/>
              <w:gridCol w:w="319"/>
              <w:gridCol w:w="318"/>
              <w:gridCol w:w="319"/>
              <w:gridCol w:w="6"/>
            </w:tblGrid>
            <w:tr w:rsidR="00F76638" w:rsidRPr="00D8310D" w14:paraId="069D7889" w14:textId="77777777" w:rsidTr="00E54033">
              <w:trPr>
                <w:trHeight w:val="283"/>
              </w:trPr>
              <w:tc>
                <w:tcPr>
                  <w:tcW w:w="2236" w:type="dxa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4BACC6" w:themeFill="accent5"/>
                  <w:tcMar>
                    <w:top w:w="0" w:type="dxa"/>
                    <w:left w:w="58" w:type="dxa"/>
                    <w:bottom w:w="0" w:type="dxa"/>
                    <w:right w:w="58" w:type="dxa"/>
                  </w:tcMar>
                  <w:vAlign w:val="center"/>
                  <w:hideMark/>
                </w:tcPr>
                <w:p w14:paraId="5528504D" w14:textId="77777777" w:rsidR="00F76638" w:rsidRPr="00D8310D" w:rsidRDefault="00F76638">
                  <w:pPr>
                    <w:pStyle w:val="Month"/>
                    <w:jc w:val="left"/>
                    <w:rPr>
                      <w:rFonts w:ascii="BentonSans Comp Regular" w:hAnsi="BentonSans Comp Regular"/>
                      <w:sz w:val="20"/>
                      <w:szCs w:val="20"/>
                    </w:rPr>
                  </w:pPr>
                  <w:r w:rsidRPr="00D8310D">
                    <w:rPr>
                      <w:rFonts w:ascii="BentonSans Comp Regular" w:hAnsi="BentonSans Comp Regular"/>
                      <w:sz w:val="20"/>
                      <w:szCs w:val="20"/>
                    </w:rPr>
                    <w:t xml:space="preserve">JUNE </w:t>
                  </w:r>
                  <w:r w:rsidR="006E71B5">
                    <w:rPr>
                      <w:rFonts w:ascii="BentonSans Comp Regular" w:hAnsi="BentonSans Comp Regular"/>
                      <w:sz w:val="20"/>
                      <w:szCs w:val="20"/>
                    </w:rPr>
                    <w:t>2025</w:t>
                  </w:r>
                </w:p>
              </w:tc>
            </w:tr>
            <w:tr w:rsidR="00F76638" w:rsidRPr="00D8310D" w14:paraId="699307B8" w14:textId="77777777" w:rsidTr="00E54033">
              <w:trPr>
                <w:gridAfter w:val="1"/>
                <w:wAfter w:w="6" w:type="dxa"/>
                <w:trHeight w:hRule="exact" w:val="212"/>
              </w:trPr>
              <w:tc>
                <w:tcPr>
                  <w:tcW w:w="319" w:type="dxa"/>
                  <w:tcBorders>
                    <w:top w:val="nil"/>
                    <w:left w:val="single" w:sz="4" w:space="0" w:color="92CDDC" w:themeColor="accent5" w:themeTint="99"/>
                    <w:bottom w:val="single" w:sz="4" w:space="0" w:color="92CDDC" w:themeColor="accent5" w:themeTint="99"/>
                    <w:right w:val="nil"/>
                  </w:tcBorders>
                  <w:vAlign w:val="center"/>
                  <w:hideMark/>
                </w:tcPr>
                <w:p w14:paraId="6225DC16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4" w:space="0" w:color="92CDDC" w:themeColor="accent5" w:themeTint="99"/>
                    <w:right w:val="nil"/>
                  </w:tcBorders>
                  <w:vAlign w:val="center"/>
                  <w:hideMark/>
                </w:tcPr>
                <w:p w14:paraId="61791A4C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M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4" w:space="0" w:color="92CDDC" w:themeColor="accent5" w:themeTint="99"/>
                    <w:right w:val="nil"/>
                  </w:tcBorders>
                  <w:vAlign w:val="center"/>
                  <w:hideMark/>
                </w:tcPr>
                <w:p w14:paraId="7DF2BB6F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4" w:space="0" w:color="92CDDC" w:themeColor="accent5" w:themeTint="99"/>
                    <w:right w:val="nil"/>
                  </w:tcBorders>
                  <w:vAlign w:val="center"/>
                  <w:hideMark/>
                </w:tcPr>
                <w:p w14:paraId="640D8BC1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W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4" w:space="0" w:color="92CDDC" w:themeColor="accent5" w:themeTint="99"/>
                    <w:right w:val="nil"/>
                  </w:tcBorders>
                  <w:vAlign w:val="center"/>
                  <w:hideMark/>
                </w:tcPr>
                <w:p w14:paraId="76B763D2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Th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4" w:space="0" w:color="92CDDC" w:themeColor="accent5" w:themeTint="99"/>
                    <w:right w:val="nil"/>
                  </w:tcBorders>
                  <w:vAlign w:val="center"/>
                  <w:hideMark/>
                </w:tcPr>
                <w:p w14:paraId="747D6107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F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4" w:space="0" w:color="92CDDC" w:themeColor="accent5" w:themeTint="99"/>
                    <w:right w:val="single" w:sz="4" w:space="0" w:color="92CDDC" w:themeColor="accent5" w:themeTint="99"/>
                  </w:tcBorders>
                  <w:vAlign w:val="center"/>
                  <w:hideMark/>
                </w:tcPr>
                <w:p w14:paraId="09003F8F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</w:tr>
            <w:tr w:rsidR="008C4F96" w:rsidRPr="00D8310D" w14:paraId="4C190414" w14:textId="77777777" w:rsidTr="000E4B7A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4" w:space="0" w:color="92CDDC" w:themeColor="accent5" w:themeTint="99"/>
                    <w:left w:val="single" w:sz="4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14:paraId="489C1594" w14:textId="77777777" w:rsidR="008C4F96" w:rsidRPr="00D8310D" w:rsidRDefault="00746A6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</w:t>
                  </w:r>
                </w:p>
              </w:tc>
              <w:tc>
                <w:tcPr>
                  <w:tcW w:w="318" w:type="dxa"/>
                  <w:tcBorders>
                    <w:top w:val="single" w:sz="4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14:paraId="26F4B2A6" w14:textId="77777777" w:rsidR="008C4F96" w:rsidRPr="00D8310D" w:rsidRDefault="00746A6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</w:t>
                  </w:r>
                </w:p>
              </w:tc>
              <w:tc>
                <w:tcPr>
                  <w:tcW w:w="319" w:type="dxa"/>
                  <w:tcBorders>
                    <w:top w:val="single" w:sz="4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14:paraId="147642A7" w14:textId="77777777" w:rsidR="008C4F96" w:rsidRPr="00D8310D" w:rsidRDefault="00746A6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</w:t>
                  </w:r>
                </w:p>
              </w:tc>
              <w:tc>
                <w:tcPr>
                  <w:tcW w:w="318" w:type="dxa"/>
                  <w:tcBorders>
                    <w:top w:val="single" w:sz="4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14:paraId="17E7CAED" w14:textId="77777777" w:rsidR="008C4F96" w:rsidRPr="00D8310D" w:rsidRDefault="00746A6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4</w:t>
                  </w:r>
                </w:p>
              </w:tc>
              <w:tc>
                <w:tcPr>
                  <w:tcW w:w="319" w:type="dxa"/>
                  <w:tcBorders>
                    <w:top w:val="single" w:sz="4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14:paraId="326099CD" w14:textId="77777777" w:rsidR="008C4F96" w:rsidRPr="00D8310D" w:rsidRDefault="00746A6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5</w:t>
                  </w:r>
                </w:p>
              </w:tc>
              <w:tc>
                <w:tcPr>
                  <w:tcW w:w="318" w:type="dxa"/>
                  <w:tcBorders>
                    <w:top w:val="single" w:sz="4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14:paraId="3EF90DB0" w14:textId="77777777" w:rsidR="008C4F96" w:rsidRPr="00D8310D" w:rsidRDefault="00746A6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6</w:t>
                  </w:r>
                </w:p>
              </w:tc>
              <w:tc>
                <w:tcPr>
                  <w:tcW w:w="319" w:type="dxa"/>
                  <w:tcBorders>
                    <w:top w:val="single" w:sz="4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4" w:space="0" w:color="92CDDC" w:themeColor="accent5" w:themeTint="99"/>
                  </w:tcBorders>
                  <w:vAlign w:val="center"/>
                </w:tcPr>
                <w:p w14:paraId="738EE5F6" w14:textId="77777777" w:rsidR="008C4F96" w:rsidRPr="00D8310D" w:rsidRDefault="00746A6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7</w:t>
                  </w:r>
                </w:p>
              </w:tc>
            </w:tr>
            <w:tr w:rsidR="008C4F96" w:rsidRPr="00D8310D" w14:paraId="3C8C5C86" w14:textId="77777777" w:rsidTr="000E4B7A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4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14:paraId="76BE5AE3" w14:textId="77777777" w:rsidR="008C4F96" w:rsidRPr="00D8310D" w:rsidRDefault="00746A6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8</w:t>
                  </w:r>
                </w:p>
              </w:tc>
              <w:tc>
                <w:tcPr>
                  <w:tcW w:w="31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14:paraId="7FB1BEAE" w14:textId="77777777" w:rsidR="008C4F96" w:rsidRPr="00D8310D" w:rsidRDefault="00746A6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9</w:t>
                  </w:r>
                </w:p>
              </w:tc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14:paraId="60ED221A" w14:textId="77777777" w:rsidR="008C4F96" w:rsidRPr="00D8310D" w:rsidRDefault="00746A6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10</w:t>
                  </w:r>
                </w:p>
              </w:tc>
              <w:tc>
                <w:tcPr>
                  <w:tcW w:w="31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14:paraId="04423A42" w14:textId="77777777" w:rsidR="008C4F96" w:rsidRPr="00D8310D" w:rsidRDefault="00746A6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11</w:t>
                  </w:r>
                </w:p>
              </w:tc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14:paraId="7BC19E49" w14:textId="77777777" w:rsidR="008C4F96" w:rsidRPr="00D8310D" w:rsidRDefault="00746A6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12</w:t>
                  </w:r>
                </w:p>
              </w:tc>
              <w:tc>
                <w:tcPr>
                  <w:tcW w:w="31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14:paraId="4DE24C15" w14:textId="77777777" w:rsidR="008C4F96" w:rsidRPr="00D8310D" w:rsidRDefault="00746A6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13</w:t>
                  </w:r>
                </w:p>
              </w:tc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4" w:space="0" w:color="92CDDC" w:themeColor="accent5" w:themeTint="99"/>
                  </w:tcBorders>
                  <w:vAlign w:val="center"/>
                </w:tcPr>
                <w:p w14:paraId="7D8D9B51" w14:textId="77777777" w:rsidR="008C4F96" w:rsidRPr="00D8310D" w:rsidRDefault="00746A6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14</w:t>
                  </w:r>
                </w:p>
              </w:tc>
            </w:tr>
            <w:tr w:rsidR="008C4F96" w:rsidRPr="00D8310D" w14:paraId="60680B89" w14:textId="77777777" w:rsidTr="000E4B7A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4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14:paraId="6FC6624F" w14:textId="77777777" w:rsidR="008C4F96" w:rsidRPr="00D8310D" w:rsidRDefault="00746A6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15</w:t>
                  </w:r>
                </w:p>
              </w:tc>
              <w:tc>
                <w:tcPr>
                  <w:tcW w:w="31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14:paraId="28B6648A" w14:textId="77777777" w:rsidR="008C4F96" w:rsidRPr="00D8310D" w:rsidRDefault="00746A6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16</w:t>
                  </w:r>
                </w:p>
              </w:tc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14:paraId="783BD513" w14:textId="77777777" w:rsidR="008C4F96" w:rsidRPr="00D8310D" w:rsidRDefault="00746A6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17</w:t>
                  </w:r>
                </w:p>
              </w:tc>
              <w:tc>
                <w:tcPr>
                  <w:tcW w:w="31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14:paraId="2A6A3D07" w14:textId="77777777" w:rsidR="008C4F96" w:rsidRPr="00D8310D" w:rsidRDefault="00746A6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18</w:t>
                  </w:r>
                </w:p>
              </w:tc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14:paraId="48B40A96" w14:textId="77777777" w:rsidR="008C4F96" w:rsidRPr="00D8310D" w:rsidRDefault="00746A6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19</w:t>
                  </w:r>
                </w:p>
              </w:tc>
              <w:tc>
                <w:tcPr>
                  <w:tcW w:w="31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14:paraId="3E06FC8D" w14:textId="77777777" w:rsidR="008C4F96" w:rsidRPr="00D8310D" w:rsidRDefault="00746A6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20</w:t>
                  </w:r>
                </w:p>
              </w:tc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4" w:space="0" w:color="92CDDC" w:themeColor="accent5" w:themeTint="99"/>
                  </w:tcBorders>
                  <w:vAlign w:val="center"/>
                </w:tcPr>
                <w:p w14:paraId="2D1381D1" w14:textId="77777777" w:rsidR="008C4F96" w:rsidRPr="00D8310D" w:rsidRDefault="00746A6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21</w:t>
                  </w:r>
                </w:p>
              </w:tc>
            </w:tr>
            <w:tr w:rsidR="008C4F96" w:rsidRPr="00D8310D" w14:paraId="26281A5C" w14:textId="77777777" w:rsidTr="000E4B7A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4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14:paraId="128F7418" w14:textId="77777777" w:rsidR="008C4F96" w:rsidRPr="00D8310D" w:rsidRDefault="00746A6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22</w:t>
                  </w:r>
                </w:p>
              </w:tc>
              <w:tc>
                <w:tcPr>
                  <w:tcW w:w="31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14:paraId="246570B9" w14:textId="77777777" w:rsidR="008C4F96" w:rsidRPr="00D8310D" w:rsidRDefault="00746A6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23</w:t>
                  </w:r>
                </w:p>
              </w:tc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14:paraId="62A21EEE" w14:textId="77777777" w:rsidR="008C4F96" w:rsidRPr="00D8310D" w:rsidRDefault="00746A6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24</w:t>
                  </w:r>
                </w:p>
              </w:tc>
              <w:tc>
                <w:tcPr>
                  <w:tcW w:w="31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14:paraId="0089735F" w14:textId="77777777" w:rsidR="008C4F96" w:rsidRPr="00D8310D" w:rsidRDefault="00746A6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25</w:t>
                  </w:r>
                </w:p>
              </w:tc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14:paraId="341BADFF" w14:textId="77777777" w:rsidR="008C4F96" w:rsidRPr="00D8310D" w:rsidRDefault="00746A6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26</w:t>
                  </w:r>
                </w:p>
              </w:tc>
              <w:tc>
                <w:tcPr>
                  <w:tcW w:w="31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14:paraId="24EEE91B" w14:textId="77777777" w:rsidR="008C4F96" w:rsidRPr="00D8310D" w:rsidRDefault="00746A6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27</w:t>
                  </w:r>
                </w:p>
              </w:tc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4" w:space="0" w:color="92CDDC" w:themeColor="accent5" w:themeTint="99"/>
                  </w:tcBorders>
                  <w:vAlign w:val="center"/>
                </w:tcPr>
                <w:p w14:paraId="7C716B23" w14:textId="77777777" w:rsidR="008C4F96" w:rsidRPr="00D8310D" w:rsidRDefault="00746A6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28</w:t>
                  </w:r>
                </w:p>
              </w:tc>
            </w:tr>
            <w:tr w:rsidR="008C4F96" w:rsidRPr="00D8310D" w14:paraId="091AB0B1" w14:textId="77777777" w:rsidTr="000E4B7A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4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14:paraId="6B880839" w14:textId="77777777" w:rsidR="008C4F96" w:rsidRPr="00D8310D" w:rsidRDefault="00746A6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29</w:t>
                  </w:r>
                </w:p>
              </w:tc>
              <w:tc>
                <w:tcPr>
                  <w:tcW w:w="31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14:paraId="5CB05383" w14:textId="77777777" w:rsidR="008C4F96" w:rsidRPr="00D8310D" w:rsidRDefault="00746A6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30</w:t>
                  </w:r>
                </w:p>
              </w:tc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14:paraId="7380BC80" w14:textId="77777777"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14:paraId="2CCC7AA1" w14:textId="77777777"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14:paraId="3B893D58" w14:textId="77777777"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14:paraId="1B031E0E" w14:textId="77777777"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4" w:space="0" w:color="92CDDC" w:themeColor="accent5" w:themeTint="99"/>
                  </w:tcBorders>
                  <w:vAlign w:val="center"/>
                </w:tcPr>
                <w:p w14:paraId="61A4C4B1" w14:textId="77777777"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</w:tr>
            <w:tr w:rsidR="00E54033" w:rsidRPr="00D8310D" w14:paraId="3D73779C" w14:textId="77777777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4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14:paraId="5FF9297A" w14:textId="77777777" w:rsidR="00E54033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14:paraId="74B9097B" w14:textId="77777777" w:rsidR="00E54033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14:paraId="79AD9D8E" w14:textId="77777777" w:rsidR="00E54033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14:paraId="148243C1" w14:textId="77777777" w:rsidR="00E54033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14:paraId="646DFDA1" w14:textId="77777777" w:rsidR="00E54033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14:paraId="6AA8045E" w14:textId="77777777" w:rsidR="00E54033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4" w:space="0" w:color="92CDDC" w:themeColor="accent5" w:themeTint="99"/>
                  </w:tcBorders>
                  <w:vAlign w:val="center"/>
                </w:tcPr>
                <w:p w14:paraId="4ABC8628" w14:textId="77777777" w:rsidR="00E54033" w:rsidRDefault="00E54033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</w:tr>
          </w:tbl>
          <w:p w14:paraId="11C075AA" w14:textId="77777777" w:rsidR="00F76638" w:rsidRPr="00D8310D" w:rsidRDefault="00F76638">
            <w:pPr>
              <w:rPr>
                <w:rFonts w:ascii="BentonSans Comp Regular" w:hAnsi="BentonSans Comp Regular"/>
                <w:sz w:val="14"/>
                <w:szCs w:val="14"/>
              </w:rPr>
            </w:pPr>
          </w:p>
        </w:tc>
        <w:tc>
          <w:tcPr>
            <w:tcW w:w="2625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nil"/>
            </w:tcBorders>
            <w:tcMar>
              <w:top w:w="144" w:type="dxa"/>
              <w:left w:w="72" w:type="dxa"/>
              <w:bottom w:w="115" w:type="dxa"/>
              <w:right w:w="72" w:type="dxa"/>
            </w:tcMar>
            <w:hideMark/>
          </w:tcPr>
          <w:tbl>
            <w:tblPr>
              <w:tblpPr w:leftFromText="180" w:rightFromText="180" w:vertAnchor="page" w:horzAnchor="margin" w:tblpXSpec="center" w:tblpY="1"/>
              <w:tblOverlap w:val="never"/>
              <w:tblW w:w="2236" w:type="dxa"/>
              <w:tblBorders>
                <w:top w:val="single" w:sz="4" w:space="0" w:color="9EADD6"/>
                <w:left w:val="single" w:sz="4" w:space="0" w:color="9EADD6"/>
                <w:bottom w:val="single" w:sz="4" w:space="0" w:color="9EADD6"/>
                <w:right w:val="single" w:sz="4" w:space="0" w:color="9EADD6"/>
                <w:insideH w:val="single" w:sz="4" w:space="0" w:color="9EADD6"/>
                <w:insideV w:val="single" w:sz="4" w:space="0" w:color="9EADD6"/>
              </w:tblBorders>
              <w:tblLayout w:type="fixed"/>
              <w:tblCellMar>
                <w:top w:w="14" w:type="dxa"/>
                <w:left w:w="58" w:type="dxa"/>
                <w:right w:w="58" w:type="dxa"/>
              </w:tblCellMar>
              <w:tblLook w:val="01E0" w:firstRow="1" w:lastRow="1" w:firstColumn="1" w:lastColumn="1" w:noHBand="0" w:noVBand="0"/>
            </w:tblPr>
            <w:tblGrid>
              <w:gridCol w:w="319"/>
              <w:gridCol w:w="318"/>
              <w:gridCol w:w="319"/>
              <w:gridCol w:w="318"/>
              <w:gridCol w:w="319"/>
              <w:gridCol w:w="318"/>
              <w:gridCol w:w="319"/>
              <w:gridCol w:w="6"/>
            </w:tblGrid>
            <w:tr w:rsidR="00F76638" w:rsidRPr="00D8310D" w14:paraId="74FC5B82" w14:textId="77777777" w:rsidTr="00E54033">
              <w:trPr>
                <w:trHeight w:val="283"/>
              </w:trPr>
              <w:tc>
                <w:tcPr>
                  <w:tcW w:w="2236" w:type="dxa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4BACC6" w:themeFill="accent5"/>
                  <w:tcMar>
                    <w:top w:w="0" w:type="dxa"/>
                    <w:left w:w="58" w:type="dxa"/>
                    <w:bottom w:w="0" w:type="dxa"/>
                    <w:right w:w="58" w:type="dxa"/>
                  </w:tcMar>
                  <w:vAlign w:val="center"/>
                  <w:hideMark/>
                </w:tcPr>
                <w:p w14:paraId="1F6EB401" w14:textId="77777777" w:rsidR="00F76638" w:rsidRPr="00D8310D" w:rsidRDefault="00F76638">
                  <w:pPr>
                    <w:pStyle w:val="Month"/>
                    <w:jc w:val="left"/>
                    <w:rPr>
                      <w:rFonts w:ascii="BentonSans Comp Regular" w:hAnsi="BentonSans Comp Regular"/>
                      <w:sz w:val="20"/>
                      <w:szCs w:val="20"/>
                    </w:rPr>
                  </w:pPr>
                  <w:r w:rsidRPr="00D8310D">
                    <w:rPr>
                      <w:rFonts w:ascii="BentonSans Comp Regular" w:hAnsi="BentonSans Comp Regular"/>
                      <w:sz w:val="20"/>
                      <w:szCs w:val="20"/>
                    </w:rPr>
                    <w:t xml:space="preserve">JULY </w:t>
                  </w:r>
                  <w:r w:rsidR="006E71B5">
                    <w:rPr>
                      <w:rFonts w:ascii="BentonSans Comp Regular" w:hAnsi="BentonSans Comp Regular"/>
                      <w:sz w:val="20"/>
                      <w:szCs w:val="20"/>
                    </w:rPr>
                    <w:t>2025</w:t>
                  </w:r>
                </w:p>
              </w:tc>
            </w:tr>
            <w:tr w:rsidR="00F76638" w:rsidRPr="00D8310D" w14:paraId="0377090B" w14:textId="77777777" w:rsidTr="00E54033">
              <w:trPr>
                <w:gridAfter w:val="1"/>
                <w:wAfter w:w="6" w:type="dxa"/>
                <w:trHeight w:hRule="exact" w:val="212"/>
              </w:trPr>
              <w:tc>
                <w:tcPr>
                  <w:tcW w:w="319" w:type="dxa"/>
                  <w:tcBorders>
                    <w:top w:val="nil"/>
                    <w:left w:val="single" w:sz="4" w:space="0" w:color="92CDDC" w:themeColor="accent5" w:themeTint="99"/>
                    <w:bottom w:val="single" w:sz="4" w:space="0" w:color="92CDDC" w:themeColor="accent5" w:themeTint="99"/>
                    <w:right w:val="nil"/>
                  </w:tcBorders>
                  <w:vAlign w:val="center"/>
                  <w:hideMark/>
                </w:tcPr>
                <w:p w14:paraId="104F7F91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4" w:space="0" w:color="92CDDC" w:themeColor="accent5" w:themeTint="99"/>
                    <w:right w:val="nil"/>
                  </w:tcBorders>
                  <w:vAlign w:val="center"/>
                  <w:hideMark/>
                </w:tcPr>
                <w:p w14:paraId="54DDA289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M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4" w:space="0" w:color="92CDDC" w:themeColor="accent5" w:themeTint="99"/>
                    <w:right w:val="nil"/>
                  </w:tcBorders>
                  <w:vAlign w:val="center"/>
                  <w:hideMark/>
                </w:tcPr>
                <w:p w14:paraId="55B138D6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4" w:space="0" w:color="92CDDC" w:themeColor="accent5" w:themeTint="99"/>
                    <w:right w:val="nil"/>
                  </w:tcBorders>
                  <w:vAlign w:val="center"/>
                  <w:hideMark/>
                </w:tcPr>
                <w:p w14:paraId="0ADE4622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W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4" w:space="0" w:color="92CDDC" w:themeColor="accent5" w:themeTint="99"/>
                    <w:right w:val="nil"/>
                  </w:tcBorders>
                  <w:vAlign w:val="center"/>
                  <w:hideMark/>
                </w:tcPr>
                <w:p w14:paraId="0C353868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Th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single" w:sz="4" w:space="0" w:color="92CDDC" w:themeColor="accent5" w:themeTint="99"/>
                    <w:right w:val="nil"/>
                  </w:tcBorders>
                  <w:vAlign w:val="center"/>
                  <w:hideMark/>
                </w:tcPr>
                <w:p w14:paraId="70C1AE24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F</w:t>
                  </w:r>
                </w:p>
              </w:tc>
              <w:tc>
                <w:tcPr>
                  <w:tcW w:w="319" w:type="dxa"/>
                  <w:tcBorders>
                    <w:top w:val="nil"/>
                    <w:left w:val="nil"/>
                    <w:bottom w:val="single" w:sz="4" w:space="0" w:color="92CDDC" w:themeColor="accent5" w:themeTint="99"/>
                    <w:right w:val="single" w:sz="4" w:space="0" w:color="92CDDC" w:themeColor="accent5" w:themeTint="99"/>
                  </w:tcBorders>
                  <w:vAlign w:val="center"/>
                  <w:hideMark/>
                </w:tcPr>
                <w:p w14:paraId="51429C67" w14:textId="77777777"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</w:tr>
            <w:tr w:rsidR="008C4F96" w:rsidRPr="00D8310D" w14:paraId="5FD5FDC3" w14:textId="77777777" w:rsidTr="000E4B7A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4" w:space="0" w:color="92CDDC" w:themeColor="accent5" w:themeTint="99"/>
                    <w:left w:val="single" w:sz="4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</w:tcPr>
                <w:p w14:paraId="08A29483" w14:textId="77777777"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4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</w:tcPr>
                <w:p w14:paraId="60280AD4" w14:textId="77777777"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4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</w:tcPr>
                <w:p w14:paraId="7B344B6B" w14:textId="77777777" w:rsidR="008C4F96" w:rsidRPr="00D8310D" w:rsidRDefault="0008386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</w:t>
                  </w:r>
                </w:p>
              </w:tc>
              <w:tc>
                <w:tcPr>
                  <w:tcW w:w="318" w:type="dxa"/>
                  <w:tcBorders>
                    <w:top w:val="single" w:sz="4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</w:tcPr>
                <w:p w14:paraId="203E30FF" w14:textId="77777777" w:rsidR="008C4F96" w:rsidRPr="00D8310D" w:rsidRDefault="0008386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</w:t>
                  </w:r>
                </w:p>
              </w:tc>
              <w:tc>
                <w:tcPr>
                  <w:tcW w:w="319" w:type="dxa"/>
                  <w:tcBorders>
                    <w:top w:val="single" w:sz="4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</w:tcPr>
                <w:p w14:paraId="0CEA7A7C" w14:textId="77777777" w:rsidR="008C4F96" w:rsidRPr="00D8310D" w:rsidRDefault="0008386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</w:t>
                  </w:r>
                </w:p>
              </w:tc>
              <w:tc>
                <w:tcPr>
                  <w:tcW w:w="318" w:type="dxa"/>
                  <w:tcBorders>
                    <w:top w:val="single" w:sz="4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14:paraId="1A69A457" w14:textId="77777777" w:rsidR="008C4F96" w:rsidRPr="00D8310D" w:rsidRDefault="0008386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4</w:t>
                  </w:r>
                </w:p>
              </w:tc>
              <w:tc>
                <w:tcPr>
                  <w:tcW w:w="319" w:type="dxa"/>
                  <w:tcBorders>
                    <w:top w:val="single" w:sz="4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4" w:space="0" w:color="92CDDC" w:themeColor="accent5" w:themeTint="99"/>
                  </w:tcBorders>
                  <w:vAlign w:val="center"/>
                </w:tcPr>
                <w:p w14:paraId="61D26768" w14:textId="77777777" w:rsidR="008C4F96" w:rsidRPr="00D8310D" w:rsidRDefault="0008386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5</w:t>
                  </w:r>
                </w:p>
              </w:tc>
            </w:tr>
            <w:tr w:rsidR="008C4F96" w:rsidRPr="00D8310D" w14:paraId="0877699B" w14:textId="77777777" w:rsidTr="000E4B7A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4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</w:tcPr>
                <w:p w14:paraId="2F74FAC8" w14:textId="77777777" w:rsidR="008C4F96" w:rsidRPr="00D8310D" w:rsidRDefault="0008386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6</w:t>
                  </w:r>
                </w:p>
              </w:tc>
              <w:tc>
                <w:tcPr>
                  <w:tcW w:w="31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</w:tcPr>
                <w:p w14:paraId="35C59570" w14:textId="77777777" w:rsidR="008C4F96" w:rsidRPr="00D8310D" w:rsidRDefault="0008386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7</w:t>
                  </w:r>
                </w:p>
              </w:tc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</w:tcPr>
                <w:p w14:paraId="7802A7CD" w14:textId="77777777" w:rsidR="008C4F96" w:rsidRPr="00D8310D" w:rsidRDefault="0008386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8</w:t>
                  </w:r>
                </w:p>
              </w:tc>
              <w:tc>
                <w:tcPr>
                  <w:tcW w:w="31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</w:tcPr>
                <w:p w14:paraId="18EC5391" w14:textId="77777777" w:rsidR="008C4F96" w:rsidRPr="00D8310D" w:rsidRDefault="0008386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9</w:t>
                  </w:r>
                </w:p>
              </w:tc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</w:tcPr>
                <w:p w14:paraId="3D4EB153" w14:textId="77777777" w:rsidR="008C4F96" w:rsidRPr="00D8310D" w:rsidRDefault="0008386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10</w:t>
                  </w:r>
                </w:p>
              </w:tc>
              <w:tc>
                <w:tcPr>
                  <w:tcW w:w="31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14:paraId="0EF59A37" w14:textId="77777777" w:rsidR="008C4F96" w:rsidRPr="00D8310D" w:rsidRDefault="0008386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11</w:t>
                  </w:r>
                </w:p>
              </w:tc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4" w:space="0" w:color="92CDDC" w:themeColor="accent5" w:themeTint="99"/>
                  </w:tcBorders>
                  <w:vAlign w:val="center"/>
                </w:tcPr>
                <w:p w14:paraId="7F29FA61" w14:textId="77777777" w:rsidR="008C4F96" w:rsidRPr="00D8310D" w:rsidRDefault="0008386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12</w:t>
                  </w:r>
                </w:p>
              </w:tc>
            </w:tr>
            <w:tr w:rsidR="008C4F96" w:rsidRPr="00D8310D" w14:paraId="72C21DA6" w14:textId="77777777" w:rsidTr="000E4B7A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4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</w:tcPr>
                <w:p w14:paraId="681B1747" w14:textId="77777777" w:rsidR="008C4F96" w:rsidRPr="00D8310D" w:rsidRDefault="0008386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13</w:t>
                  </w:r>
                </w:p>
              </w:tc>
              <w:tc>
                <w:tcPr>
                  <w:tcW w:w="31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</w:tcPr>
                <w:p w14:paraId="7258F2EE" w14:textId="77777777" w:rsidR="008C4F96" w:rsidRPr="00D8310D" w:rsidRDefault="0008386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14</w:t>
                  </w:r>
                </w:p>
              </w:tc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</w:tcPr>
                <w:p w14:paraId="596C8321" w14:textId="77777777" w:rsidR="008C4F96" w:rsidRPr="00D8310D" w:rsidRDefault="0008386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15</w:t>
                  </w:r>
                </w:p>
              </w:tc>
              <w:tc>
                <w:tcPr>
                  <w:tcW w:w="31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</w:tcPr>
                <w:p w14:paraId="32EF6DC5" w14:textId="77777777" w:rsidR="008C4F96" w:rsidRPr="00D8310D" w:rsidRDefault="0008386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16</w:t>
                  </w:r>
                </w:p>
              </w:tc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</w:tcPr>
                <w:p w14:paraId="2652DDCF" w14:textId="77777777" w:rsidR="008C4F96" w:rsidRPr="00D8310D" w:rsidRDefault="0008386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17</w:t>
                  </w:r>
                </w:p>
              </w:tc>
              <w:tc>
                <w:tcPr>
                  <w:tcW w:w="31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14:paraId="54140D5D" w14:textId="77777777" w:rsidR="008C4F96" w:rsidRPr="00D8310D" w:rsidRDefault="0008386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18</w:t>
                  </w:r>
                </w:p>
              </w:tc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4" w:space="0" w:color="92CDDC" w:themeColor="accent5" w:themeTint="99"/>
                  </w:tcBorders>
                  <w:vAlign w:val="center"/>
                </w:tcPr>
                <w:p w14:paraId="20518759" w14:textId="77777777" w:rsidR="008C4F96" w:rsidRPr="00D8310D" w:rsidRDefault="0008386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19</w:t>
                  </w:r>
                </w:p>
              </w:tc>
            </w:tr>
            <w:tr w:rsidR="008C4F96" w:rsidRPr="00D8310D" w14:paraId="63716EC0" w14:textId="77777777" w:rsidTr="000E4B7A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4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</w:tcPr>
                <w:p w14:paraId="1BF84B9D" w14:textId="77777777" w:rsidR="008C4F96" w:rsidRPr="00D8310D" w:rsidRDefault="0008386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20</w:t>
                  </w:r>
                </w:p>
              </w:tc>
              <w:tc>
                <w:tcPr>
                  <w:tcW w:w="31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</w:tcPr>
                <w:p w14:paraId="1F798580" w14:textId="77777777" w:rsidR="008C4F96" w:rsidRPr="00D8310D" w:rsidRDefault="0008386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21</w:t>
                  </w:r>
                </w:p>
              </w:tc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</w:tcPr>
                <w:p w14:paraId="14035393" w14:textId="77777777" w:rsidR="008C4F96" w:rsidRPr="00D8310D" w:rsidRDefault="0008386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22</w:t>
                  </w:r>
                </w:p>
              </w:tc>
              <w:tc>
                <w:tcPr>
                  <w:tcW w:w="31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</w:tcPr>
                <w:p w14:paraId="5EA9DA3C" w14:textId="77777777" w:rsidR="008C4F96" w:rsidRPr="00D8310D" w:rsidRDefault="0008386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23</w:t>
                  </w:r>
                </w:p>
              </w:tc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</w:tcPr>
                <w:p w14:paraId="3526139A" w14:textId="77777777" w:rsidR="008C4F96" w:rsidRPr="00D8310D" w:rsidRDefault="0008386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24</w:t>
                  </w:r>
                </w:p>
              </w:tc>
              <w:tc>
                <w:tcPr>
                  <w:tcW w:w="31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14:paraId="10CAD2B1" w14:textId="77777777" w:rsidR="008C4F96" w:rsidRPr="00D8310D" w:rsidRDefault="0008386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25</w:t>
                  </w:r>
                </w:p>
              </w:tc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4" w:space="0" w:color="92CDDC" w:themeColor="accent5" w:themeTint="99"/>
                  </w:tcBorders>
                  <w:vAlign w:val="center"/>
                </w:tcPr>
                <w:p w14:paraId="50017850" w14:textId="77777777" w:rsidR="008C4F96" w:rsidRPr="00D8310D" w:rsidRDefault="0008386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26</w:t>
                  </w:r>
                </w:p>
              </w:tc>
            </w:tr>
            <w:tr w:rsidR="008C4F96" w:rsidRPr="00D8310D" w14:paraId="0489A01C" w14:textId="77777777" w:rsidTr="000E4B7A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4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14:paraId="11B2A5DA" w14:textId="77777777" w:rsidR="008C4F96" w:rsidRPr="00D8310D" w:rsidRDefault="0008386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27</w:t>
                  </w:r>
                </w:p>
              </w:tc>
              <w:tc>
                <w:tcPr>
                  <w:tcW w:w="31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14:paraId="0D915778" w14:textId="77777777" w:rsidR="008C4F96" w:rsidRPr="00D8310D" w:rsidRDefault="0008386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28</w:t>
                  </w:r>
                </w:p>
              </w:tc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14:paraId="1BD53DB5" w14:textId="77777777" w:rsidR="008C4F96" w:rsidRPr="00D8310D" w:rsidRDefault="0008386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29</w:t>
                  </w:r>
                </w:p>
              </w:tc>
              <w:tc>
                <w:tcPr>
                  <w:tcW w:w="31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14:paraId="5EAD1B8C" w14:textId="77777777" w:rsidR="008C4F96" w:rsidRPr="00D8310D" w:rsidRDefault="0008386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30</w:t>
                  </w:r>
                </w:p>
              </w:tc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14:paraId="3206BF0C" w14:textId="77777777" w:rsidR="008C4F96" w:rsidRPr="00D8310D" w:rsidRDefault="00083864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31</w:t>
                  </w:r>
                </w:p>
              </w:tc>
              <w:tc>
                <w:tcPr>
                  <w:tcW w:w="31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14:paraId="47DC0C7F" w14:textId="77777777"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4" w:space="0" w:color="92CDDC" w:themeColor="accent5" w:themeTint="99"/>
                  </w:tcBorders>
                  <w:vAlign w:val="center"/>
                </w:tcPr>
                <w:p w14:paraId="5FD83582" w14:textId="77777777" w:rsidR="008C4F96" w:rsidRPr="00D8310D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</w:tr>
            <w:tr w:rsidR="008C4F96" w:rsidRPr="00D8310D" w14:paraId="67FB74C3" w14:textId="77777777" w:rsidTr="00E54033">
              <w:trPr>
                <w:gridAfter w:val="1"/>
                <w:wAfter w:w="6" w:type="dxa"/>
                <w:trHeight w:val="212"/>
              </w:trPr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4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14:paraId="2ED00A85" w14:textId="77777777" w:rsidR="008C4F96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14:paraId="7E305A91" w14:textId="77777777" w:rsidR="008C4F96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14:paraId="200F6D1B" w14:textId="77777777" w:rsidR="008C4F96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14:paraId="0AD9652D" w14:textId="77777777" w:rsidR="008C4F96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14:paraId="510B23F2" w14:textId="77777777" w:rsidR="008C4F96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14:paraId="336EE863" w14:textId="77777777" w:rsidR="008C4F96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1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4" w:space="0" w:color="92CDDC" w:themeColor="accent5" w:themeTint="99"/>
                  </w:tcBorders>
                  <w:vAlign w:val="center"/>
                </w:tcPr>
                <w:p w14:paraId="40D5DFE7" w14:textId="77777777" w:rsidR="008C4F96" w:rsidRDefault="008C4F96" w:rsidP="008C4F9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</w:tr>
          </w:tbl>
          <w:p w14:paraId="34BB407F" w14:textId="77777777" w:rsidR="00F76638" w:rsidRPr="00D8310D" w:rsidRDefault="00F76638">
            <w:pPr>
              <w:rPr>
                <w:rFonts w:ascii="BentonSans Comp Regular" w:hAnsi="BentonSans Comp Regular"/>
                <w:sz w:val="14"/>
                <w:szCs w:val="14"/>
              </w:rPr>
            </w:pPr>
          </w:p>
        </w:tc>
      </w:tr>
    </w:tbl>
    <w:p w14:paraId="140B212C" w14:textId="77777777" w:rsidR="00562CB0" w:rsidRPr="00D8310D" w:rsidRDefault="00562CB0" w:rsidP="00CF5341">
      <w:pPr>
        <w:spacing w:line="211" w:lineRule="auto"/>
        <w:jc w:val="both"/>
        <w:rPr>
          <w:rFonts w:ascii="BentonSans Comp Regular" w:hAnsi="BentonSans Comp Regular"/>
          <w:i/>
          <w:sz w:val="2"/>
          <w:szCs w:val="2"/>
        </w:rPr>
        <w:sectPr w:rsidR="00562CB0" w:rsidRPr="00D8310D" w:rsidSect="00191C04">
          <w:endnotePr>
            <w:numFmt w:val="decimal"/>
          </w:endnotePr>
          <w:type w:val="continuous"/>
          <w:pgSz w:w="12240" w:h="15840"/>
          <w:pgMar w:top="720" w:right="576" w:bottom="864" w:left="576" w:header="288" w:footer="288" w:gutter="0"/>
          <w:pgNumType w:start="4"/>
          <w:cols w:num="2" w:sep="1" w:space="720"/>
          <w:noEndnote/>
          <w:docGrid w:linePitch="326"/>
        </w:sectPr>
      </w:pPr>
    </w:p>
    <w:p w14:paraId="0A044791" w14:textId="77777777" w:rsidR="00FC37D1" w:rsidRPr="00D8310D" w:rsidRDefault="00FC37D1" w:rsidP="00E54033">
      <w:pPr>
        <w:spacing w:line="211" w:lineRule="auto"/>
        <w:jc w:val="both"/>
        <w:rPr>
          <w:rFonts w:ascii="BentonSans Comp Regular" w:hAnsi="BentonSans Comp Regular"/>
          <w:i/>
          <w:sz w:val="16"/>
          <w:szCs w:val="16"/>
        </w:rPr>
      </w:pPr>
    </w:p>
    <w:sectPr w:rsidR="00FC37D1" w:rsidRPr="00D8310D" w:rsidSect="00191C04">
      <w:endnotePr>
        <w:numFmt w:val="decimal"/>
      </w:endnotePr>
      <w:type w:val="continuous"/>
      <w:pgSz w:w="12240" w:h="15840"/>
      <w:pgMar w:top="720" w:right="576" w:bottom="864" w:left="576" w:header="360" w:footer="864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30D7E7" w14:textId="77777777" w:rsidR="006C4E41" w:rsidRDefault="006C4E41">
      <w:r>
        <w:separator/>
      </w:r>
    </w:p>
  </w:endnote>
  <w:endnote w:type="continuationSeparator" w:id="0">
    <w:p w14:paraId="312107F5" w14:textId="77777777" w:rsidR="006C4E41" w:rsidRDefault="006C4E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ntonSans Comp Regular">
    <w:panose1 w:val="02000506040000020004"/>
    <w:charset w:val="00"/>
    <w:family w:val="modern"/>
    <w:notTrueType/>
    <w:pitch w:val="variable"/>
    <w:sig w:usb0="8000002F" w:usb1="5000004A" w:usb2="00000000" w:usb3="00000000" w:csb0="00000001" w:csb1="00000000"/>
  </w:font>
  <w:font w:name="HarabaraHand">
    <w:panose1 w:val="020005030000000900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148"/>
      <w:gridCol w:w="6030"/>
    </w:tblGrid>
    <w:tr w:rsidR="006C4E41" w:rsidRPr="00D8310D" w14:paraId="6902776D" w14:textId="77777777" w:rsidTr="00F54D5F">
      <w:tc>
        <w:tcPr>
          <w:tcW w:w="5148" w:type="dxa"/>
          <w:shd w:val="clear" w:color="auto" w:fill="auto"/>
        </w:tcPr>
        <w:p w14:paraId="05B09EC2" w14:textId="77777777" w:rsidR="006C4E41" w:rsidRPr="00D8310D" w:rsidRDefault="006C4E41" w:rsidP="00C86CF9">
          <w:pPr>
            <w:pStyle w:val="Footer"/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</w:pPr>
          <w:r w:rsidRPr="00D8310D">
            <w:rPr>
              <w:rFonts w:ascii="BentonSans Comp Regular" w:hAnsi="BentonSans Comp Regular"/>
              <w:b/>
              <w:sz w:val="20"/>
            </w:rPr>
            <w:fldChar w:fldCharType="begin"/>
          </w:r>
          <w:r w:rsidRPr="00D8310D">
            <w:rPr>
              <w:rFonts w:ascii="BentonSans Comp Regular" w:hAnsi="BentonSans Comp Regular"/>
              <w:b/>
              <w:sz w:val="20"/>
            </w:rPr>
            <w:instrText xml:space="preserve"> PAGE   \* MERGEFORMAT </w:instrText>
          </w:r>
          <w:r w:rsidRPr="00D8310D">
            <w:rPr>
              <w:rFonts w:ascii="BentonSans Comp Regular" w:hAnsi="BentonSans Comp Regular"/>
              <w:b/>
              <w:sz w:val="20"/>
            </w:rPr>
            <w:fldChar w:fldCharType="separate"/>
          </w:r>
          <w:r>
            <w:rPr>
              <w:rFonts w:ascii="BentonSans Comp Regular" w:hAnsi="BentonSans Comp Regular"/>
              <w:b/>
              <w:noProof/>
              <w:sz w:val="20"/>
            </w:rPr>
            <w:t>6</w:t>
          </w:r>
          <w:r w:rsidRPr="00D8310D">
            <w:rPr>
              <w:rFonts w:ascii="BentonSans Comp Regular" w:hAnsi="BentonSans Comp Regular"/>
              <w:b/>
              <w:sz w:val="20"/>
            </w:rPr>
            <w:fldChar w:fldCharType="end"/>
          </w:r>
          <w:r w:rsidRPr="00D8310D">
            <w:rPr>
              <w:rFonts w:ascii="BentonSans Comp Regular" w:hAnsi="BentonSans Comp Regular"/>
              <w:color w:val="808080" w:themeColor="background1" w:themeShade="80"/>
              <w:sz w:val="20"/>
            </w:rPr>
            <w:t xml:space="preserve">   |  </w:t>
          </w:r>
          <w:r w:rsidRPr="00D8310D">
            <w:rPr>
              <w:rFonts w:ascii="BentonSans Comp Regular" w:hAnsi="BentonSans Comp Regular"/>
              <w:sz w:val="20"/>
            </w:rPr>
            <w:t xml:space="preserve"> </w:t>
          </w:r>
          <w:r>
            <w:rPr>
              <w:rFonts w:ascii="BentonSans Comp Regular" w:hAnsi="BentonSans Comp Regular"/>
              <w:color w:val="808080" w:themeColor="background1" w:themeShade="80"/>
              <w:sz w:val="20"/>
            </w:rPr>
            <w:t>Academic Calendar</w:t>
          </w:r>
        </w:p>
      </w:tc>
      <w:tc>
        <w:tcPr>
          <w:tcW w:w="6030" w:type="dxa"/>
          <w:shd w:val="clear" w:color="auto" w:fill="auto"/>
        </w:tcPr>
        <w:p w14:paraId="63C71F23" w14:textId="77777777" w:rsidR="006C4E41" w:rsidRPr="00D8310D" w:rsidRDefault="006C4E41" w:rsidP="009C6043">
          <w:pPr>
            <w:pStyle w:val="Footer"/>
            <w:jc w:val="right"/>
            <w:rPr>
              <w:rFonts w:ascii="BentonSans Comp Regular" w:hAnsi="BentonSans Comp Regular"/>
              <w:b/>
              <w:sz w:val="20"/>
            </w:rPr>
          </w:pPr>
          <w:r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>2024-2025</w:t>
          </w:r>
          <w:r w:rsidRPr="00D8310D"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 xml:space="preserve"> UNC Charlotte Undergraduate Catalog</w:t>
          </w:r>
        </w:p>
      </w:tc>
    </w:tr>
  </w:tbl>
  <w:p w14:paraId="1EAC7827" w14:textId="77777777" w:rsidR="006C4E41" w:rsidRPr="0083257D" w:rsidRDefault="006C4E41" w:rsidP="0083257D">
    <w:pPr>
      <w:pStyle w:val="Foo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8D1378" w14:textId="77777777" w:rsidR="006C4E41" w:rsidRDefault="006C4E41">
      <w:r>
        <w:separator/>
      </w:r>
    </w:p>
  </w:footnote>
  <w:footnote w:type="continuationSeparator" w:id="0">
    <w:p w14:paraId="19F28F72" w14:textId="77777777" w:rsidR="006C4E41" w:rsidRDefault="006C4E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1059062155">
    <w:abstractNumId w:val="0"/>
    <w:lvlOverride w:ilvl="0">
      <w:lvl w:ilvl="0">
        <w:numFmt w:val="bullet"/>
        <w:lvlText w:val=""/>
        <w:legacy w:legacy="1" w:legacySpace="0" w:legacyIndent="196"/>
        <w:lvlJc w:val="left"/>
        <w:pPr>
          <w:ind w:left="180" w:hanging="196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evenAndOddHeaders/>
  <w:drawingGridHorizontalSpacing w:val="120"/>
  <w:drawingGridVerticalSpacing w:val="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2">
      <o:colormenu v:ext="edit" strokecolor="none [3213]"/>
    </o:shapedefaults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168D"/>
    <w:rsid w:val="00013F58"/>
    <w:rsid w:val="000245AB"/>
    <w:rsid w:val="00024F85"/>
    <w:rsid w:val="00030644"/>
    <w:rsid w:val="00035590"/>
    <w:rsid w:val="00036F03"/>
    <w:rsid w:val="0003748B"/>
    <w:rsid w:val="00037492"/>
    <w:rsid w:val="0004374F"/>
    <w:rsid w:val="00060EC3"/>
    <w:rsid w:val="000671F4"/>
    <w:rsid w:val="000811D0"/>
    <w:rsid w:val="000816AC"/>
    <w:rsid w:val="00082706"/>
    <w:rsid w:val="00083864"/>
    <w:rsid w:val="00084BE3"/>
    <w:rsid w:val="00085191"/>
    <w:rsid w:val="00087918"/>
    <w:rsid w:val="000879DE"/>
    <w:rsid w:val="00092A91"/>
    <w:rsid w:val="00094810"/>
    <w:rsid w:val="000A423D"/>
    <w:rsid w:val="000B0232"/>
    <w:rsid w:val="000C34AB"/>
    <w:rsid w:val="000D119C"/>
    <w:rsid w:val="000D168D"/>
    <w:rsid w:val="000D2D65"/>
    <w:rsid w:val="000E4B7A"/>
    <w:rsid w:val="000E52C6"/>
    <w:rsid w:val="000E71A0"/>
    <w:rsid w:val="000F49F4"/>
    <w:rsid w:val="00101CD3"/>
    <w:rsid w:val="0014142B"/>
    <w:rsid w:val="0014581A"/>
    <w:rsid w:val="00160C76"/>
    <w:rsid w:val="00163A13"/>
    <w:rsid w:val="001647E8"/>
    <w:rsid w:val="00166E80"/>
    <w:rsid w:val="001772D9"/>
    <w:rsid w:val="0018198D"/>
    <w:rsid w:val="00191C04"/>
    <w:rsid w:val="001A7B1B"/>
    <w:rsid w:val="001B673D"/>
    <w:rsid w:val="001C17EC"/>
    <w:rsid w:val="001C28CB"/>
    <w:rsid w:val="001E129D"/>
    <w:rsid w:val="00200C92"/>
    <w:rsid w:val="00221B23"/>
    <w:rsid w:val="00222D42"/>
    <w:rsid w:val="00224F27"/>
    <w:rsid w:val="002333DC"/>
    <w:rsid w:val="0024018F"/>
    <w:rsid w:val="00251F96"/>
    <w:rsid w:val="0027470A"/>
    <w:rsid w:val="00274862"/>
    <w:rsid w:val="00277F1B"/>
    <w:rsid w:val="002836B3"/>
    <w:rsid w:val="00283DBD"/>
    <w:rsid w:val="002974FF"/>
    <w:rsid w:val="002976C1"/>
    <w:rsid w:val="002D3713"/>
    <w:rsid w:val="002F0C64"/>
    <w:rsid w:val="003009CC"/>
    <w:rsid w:val="00304163"/>
    <w:rsid w:val="003128CB"/>
    <w:rsid w:val="00315050"/>
    <w:rsid w:val="003173AB"/>
    <w:rsid w:val="00321E19"/>
    <w:rsid w:val="00324494"/>
    <w:rsid w:val="00332486"/>
    <w:rsid w:val="003645CD"/>
    <w:rsid w:val="00367BEE"/>
    <w:rsid w:val="00382D14"/>
    <w:rsid w:val="00385518"/>
    <w:rsid w:val="00386BDD"/>
    <w:rsid w:val="00396CC7"/>
    <w:rsid w:val="003A6F97"/>
    <w:rsid w:val="003B6274"/>
    <w:rsid w:val="003D756E"/>
    <w:rsid w:val="003E2F69"/>
    <w:rsid w:val="003F5CAC"/>
    <w:rsid w:val="003F6EB8"/>
    <w:rsid w:val="00425748"/>
    <w:rsid w:val="004312C0"/>
    <w:rsid w:val="00436EE7"/>
    <w:rsid w:val="00437C74"/>
    <w:rsid w:val="004455C0"/>
    <w:rsid w:val="00454959"/>
    <w:rsid w:val="0046198B"/>
    <w:rsid w:val="0046538A"/>
    <w:rsid w:val="00465F0A"/>
    <w:rsid w:val="00475D3F"/>
    <w:rsid w:val="0048507F"/>
    <w:rsid w:val="004A3AB9"/>
    <w:rsid w:val="004A59F7"/>
    <w:rsid w:val="004C2AD0"/>
    <w:rsid w:val="004D4A37"/>
    <w:rsid w:val="004D6B23"/>
    <w:rsid w:val="004D7E30"/>
    <w:rsid w:val="004E1E92"/>
    <w:rsid w:val="004E2DC1"/>
    <w:rsid w:val="004F35C3"/>
    <w:rsid w:val="004F3C77"/>
    <w:rsid w:val="004F5D87"/>
    <w:rsid w:val="00502CE7"/>
    <w:rsid w:val="005063FC"/>
    <w:rsid w:val="00526925"/>
    <w:rsid w:val="00530216"/>
    <w:rsid w:val="00532466"/>
    <w:rsid w:val="00543DD8"/>
    <w:rsid w:val="00547B3E"/>
    <w:rsid w:val="00562CB0"/>
    <w:rsid w:val="00575752"/>
    <w:rsid w:val="00583B16"/>
    <w:rsid w:val="005865FC"/>
    <w:rsid w:val="00587AEF"/>
    <w:rsid w:val="005A4FC2"/>
    <w:rsid w:val="005B53FB"/>
    <w:rsid w:val="005C2062"/>
    <w:rsid w:val="005D33B8"/>
    <w:rsid w:val="005D5C1F"/>
    <w:rsid w:val="005E31B9"/>
    <w:rsid w:val="005E5742"/>
    <w:rsid w:val="005F0F8A"/>
    <w:rsid w:val="005F627C"/>
    <w:rsid w:val="0060397F"/>
    <w:rsid w:val="00604B58"/>
    <w:rsid w:val="00606E3E"/>
    <w:rsid w:val="0061089E"/>
    <w:rsid w:val="00613E45"/>
    <w:rsid w:val="0062158C"/>
    <w:rsid w:val="006408F4"/>
    <w:rsid w:val="00651B97"/>
    <w:rsid w:val="00654921"/>
    <w:rsid w:val="00662511"/>
    <w:rsid w:val="00663AE3"/>
    <w:rsid w:val="00663DB7"/>
    <w:rsid w:val="00664BFA"/>
    <w:rsid w:val="00696B62"/>
    <w:rsid w:val="00696E3E"/>
    <w:rsid w:val="006A0AFD"/>
    <w:rsid w:val="006A7D9C"/>
    <w:rsid w:val="006B0D94"/>
    <w:rsid w:val="006B138A"/>
    <w:rsid w:val="006B1872"/>
    <w:rsid w:val="006C4E41"/>
    <w:rsid w:val="006C5371"/>
    <w:rsid w:val="006D5FC9"/>
    <w:rsid w:val="006D6E3B"/>
    <w:rsid w:val="006E6079"/>
    <w:rsid w:val="006E71B5"/>
    <w:rsid w:val="006E7398"/>
    <w:rsid w:val="00706F47"/>
    <w:rsid w:val="007108EE"/>
    <w:rsid w:val="007115D3"/>
    <w:rsid w:val="00727BE3"/>
    <w:rsid w:val="00742F48"/>
    <w:rsid w:val="0074467F"/>
    <w:rsid w:val="00746A66"/>
    <w:rsid w:val="007647DE"/>
    <w:rsid w:val="007716AC"/>
    <w:rsid w:val="007859C7"/>
    <w:rsid w:val="00791FEB"/>
    <w:rsid w:val="007B12AE"/>
    <w:rsid w:val="007C0D66"/>
    <w:rsid w:val="007E6E31"/>
    <w:rsid w:val="0080057A"/>
    <w:rsid w:val="00804E21"/>
    <w:rsid w:val="0080501F"/>
    <w:rsid w:val="0081746D"/>
    <w:rsid w:val="00824951"/>
    <w:rsid w:val="00826C94"/>
    <w:rsid w:val="0083257D"/>
    <w:rsid w:val="008354C0"/>
    <w:rsid w:val="00841AC9"/>
    <w:rsid w:val="00846145"/>
    <w:rsid w:val="00846BB5"/>
    <w:rsid w:val="00861C88"/>
    <w:rsid w:val="0087209A"/>
    <w:rsid w:val="008749E7"/>
    <w:rsid w:val="00891956"/>
    <w:rsid w:val="008A210C"/>
    <w:rsid w:val="008B35C6"/>
    <w:rsid w:val="008C49D6"/>
    <w:rsid w:val="008C4F96"/>
    <w:rsid w:val="008C7942"/>
    <w:rsid w:val="008E0167"/>
    <w:rsid w:val="008E3F18"/>
    <w:rsid w:val="008E44D4"/>
    <w:rsid w:val="008F20B1"/>
    <w:rsid w:val="00904F7A"/>
    <w:rsid w:val="00910EE4"/>
    <w:rsid w:val="009236BF"/>
    <w:rsid w:val="00942089"/>
    <w:rsid w:val="00942AF5"/>
    <w:rsid w:val="00945B5A"/>
    <w:rsid w:val="0094740A"/>
    <w:rsid w:val="00962331"/>
    <w:rsid w:val="00973684"/>
    <w:rsid w:val="009A1674"/>
    <w:rsid w:val="009A2A36"/>
    <w:rsid w:val="009A521E"/>
    <w:rsid w:val="009A78BA"/>
    <w:rsid w:val="009B3EE4"/>
    <w:rsid w:val="009B5592"/>
    <w:rsid w:val="009C6043"/>
    <w:rsid w:val="009D35C6"/>
    <w:rsid w:val="009F2277"/>
    <w:rsid w:val="00A00CB8"/>
    <w:rsid w:val="00A013C4"/>
    <w:rsid w:val="00A0291A"/>
    <w:rsid w:val="00A06990"/>
    <w:rsid w:val="00A07F73"/>
    <w:rsid w:val="00A10098"/>
    <w:rsid w:val="00A268C3"/>
    <w:rsid w:val="00A35582"/>
    <w:rsid w:val="00A373F9"/>
    <w:rsid w:val="00A53F27"/>
    <w:rsid w:val="00A54B7D"/>
    <w:rsid w:val="00A80001"/>
    <w:rsid w:val="00A8184E"/>
    <w:rsid w:val="00AB699D"/>
    <w:rsid w:val="00AC163B"/>
    <w:rsid w:val="00AC2A07"/>
    <w:rsid w:val="00AD4BA4"/>
    <w:rsid w:val="00AD71A2"/>
    <w:rsid w:val="00AE0502"/>
    <w:rsid w:val="00AE0878"/>
    <w:rsid w:val="00AE31CF"/>
    <w:rsid w:val="00AE64B7"/>
    <w:rsid w:val="00AF1EEA"/>
    <w:rsid w:val="00B00759"/>
    <w:rsid w:val="00B00DE4"/>
    <w:rsid w:val="00B01781"/>
    <w:rsid w:val="00B07506"/>
    <w:rsid w:val="00B27362"/>
    <w:rsid w:val="00B40A96"/>
    <w:rsid w:val="00B43EBB"/>
    <w:rsid w:val="00B51614"/>
    <w:rsid w:val="00B57ABC"/>
    <w:rsid w:val="00B64128"/>
    <w:rsid w:val="00B731EE"/>
    <w:rsid w:val="00B76A94"/>
    <w:rsid w:val="00BA1516"/>
    <w:rsid w:val="00BB3A56"/>
    <w:rsid w:val="00BB451A"/>
    <w:rsid w:val="00BD095E"/>
    <w:rsid w:val="00BD7345"/>
    <w:rsid w:val="00BE071D"/>
    <w:rsid w:val="00BE515D"/>
    <w:rsid w:val="00BF4A06"/>
    <w:rsid w:val="00C01C51"/>
    <w:rsid w:val="00C100CE"/>
    <w:rsid w:val="00C126D5"/>
    <w:rsid w:val="00C1297F"/>
    <w:rsid w:val="00C27371"/>
    <w:rsid w:val="00C323B1"/>
    <w:rsid w:val="00C3268B"/>
    <w:rsid w:val="00C362DC"/>
    <w:rsid w:val="00C47F76"/>
    <w:rsid w:val="00C6166D"/>
    <w:rsid w:val="00C86CF9"/>
    <w:rsid w:val="00CC087A"/>
    <w:rsid w:val="00CC1C89"/>
    <w:rsid w:val="00CC50D7"/>
    <w:rsid w:val="00CE4512"/>
    <w:rsid w:val="00CE4F15"/>
    <w:rsid w:val="00CF2A59"/>
    <w:rsid w:val="00CF2DE9"/>
    <w:rsid w:val="00CF5341"/>
    <w:rsid w:val="00D01179"/>
    <w:rsid w:val="00D0220E"/>
    <w:rsid w:val="00D03956"/>
    <w:rsid w:val="00D163DF"/>
    <w:rsid w:val="00D2388E"/>
    <w:rsid w:val="00D426D3"/>
    <w:rsid w:val="00D50E8E"/>
    <w:rsid w:val="00D51644"/>
    <w:rsid w:val="00D52F7D"/>
    <w:rsid w:val="00D55E42"/>
    <w:rsid w:val="00D71A55"/>
    <w:rsid w:val="00D8310D"/>
    <w:rsid w:val="00D91A08"/>
    <w:rsid w:val="00D92A86"/>
    <w:rsid w:val="00DB1EFB"/>
    <w:rsid w:val="00DB3C42"/>
    <w:rsid w:val="00DB4D45"/>
    <w:rsid w:val="00DB5C7F"/>
    <w:rsid w:val="00DC0DE0"/>
    <w:rsid w:val="00DD0D6F"/>
    <w:rsid w:val="00DF2EA0"/>
    <w:rsid w:val="00E03E9D"/>
    <w:rsid w:val="00E15BD6"/>
    <w:rsid w:val="00E37EB5"/>
    <w:rsid w:val="00E4418C"/>
    <w:rsid w:val="00E51723"/>
    <w:rsid w:val="00E54033"/>
    <w:rsid w:val="00E54AC5"/>
    <w:rsid w:val="00E55DE2"/>
    <w:rsid w:val="00E55F3F"/>
    <w:rsid w:val="00E60051"/>
    <w:rsid w:val="00E64F2B"/>
    <w:rsid w:val="00E70D04"/>
    <w:rsid w:val="00E733A1"/>
    <w:rsid w:val="00E82CD0"/>
    <w:rsid w:val="00E847B6"/>
    <w:rsid w:val="00E964F1"/>
    <w:rsid w:val="00EB4834"/>
    <w:rsid w:val="00EE2F49"/>
    <w:rsid w:val="00EE62F5"/>
    <w:rsid w:val="00EF0208"/>
    <w:rsid w:val="00EF48C5"/>
    <w:rsid w:val="00F05EE2"/>
    <w:rsid w:val="00F24259"/>
    <w:rsid w:val="00F4111E"/>
    <w:rsid w:val="00F4148F"/>
    <w:rsid w:val="00F4156A"/>
    <w:rsid w:val="00F5146E"/>
    <w:rsid w:val="00F51A45"/>
    <w:rsid w:val="00F53956"/>
    <w:rsid w:val="00F54D5F"/>
    <w:rsid w:val="00F657B8"/>
    <w:rsid w:val="00F65ED0"/>
    <w:rsid w:val="00F76638"/>
    <w:rsid w:val="00FA30C2"/>
    <w:rsid w:val="00FA382A"/>
    <w:rsid w:val="00FA65D8"/>
    <w:rsid w:val="00FB344A"/>
    <w:rsid w:val="00FC2014"/>
    <w:rsid w:val="00FC37D1"/>
    <w:rsid w:val="00FC486B"/>
    <w:rsid w:val="00FD17E3"/>
    <w:rsid w:val="00FE6BAC"/>
    <w:rsid w:val="00FF2351"/>
    <w:rsid w:val="00FF50ED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>
      <o:colormenu v:ext="edit" strokecolor="none [3213]"/>
    </o:shapedefaults>
    <o:shapelayout v:ext="edit">
      <o:idmap v:ext="edit" data="2"/>
    </o:shapelayout>
  </w:shapeDefaults>
  <w:decimalSymbol w:val="."/>
  <w:listSeparator w:val=","/>
  <w14:docId w14:val="3FAEE94E"/>
  <w15:docId w15:val="{329C4570-C613-439E-B60D-FBF512486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24259"/>
    <w:pPr>
      <w:widowControl w:val="0"/>
    </w:pPr>
    <w:rPr>
      <w:snapToGrid w:val="0"/>
      <w:sz w:val="24"/>
    </w:rPr>
  </w:style>
  <w:style w:type="paragraph" w:styleId="Heading1">
    <w:name w:val="heading 1"/>
    <w:basedOn w:val="Normal"/>
    <w:next w:val="Normal"/>
    <w:qFormat/>
    <w:rsid w:val="00F24259"/>
    <w:pPr>
      <w:keepNext/>
      <w:widowControl/>
      <w:tabs>
        <w:tab w:val="center" w:pos="5040"/>
        <w:tab w:val="right" w:leader="dot" w:pos="9180"/>
      </w:tabs>
      <w:spacing w:line="205" w:lineRule="auto"/>
      <w:jc w:val="center"/>
      <w:outlineLvl w:val="0"/>
    </w:pPr>
    <w:rPr>
      <w:b/>
      <w:color w:val="008000"/>
      <w:kern w:val="2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F24259"/>
  </w:style>
  <w:style w:type="paragraph" w:customStyle="1" w:styleId="a">
    <w:name w:val="_"/>
    <w:basedOn w:val="Normal"/>
    <w:rsid w:val="00F24259"/>
    <w:pPr>
      <w:ind w:left="180" w:hanging="196"/>
    </w:pPr>
  </w:style>
  <w:style w:type="paragraph" w:styleId="Footer">
    <w:name w:val="footer"/>
    <w:basedOn w:val="Normal"/>
    <w:rsid w:val="00F24259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rsid w:val="00F24259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sid w:val="00BB3A56"/>
    <w:rPr>
      <w:color w:val="0000FF"/>
      <w:u w:val="single"/>
    </w:rPr>
  </w:style>
  <w:style w:type="character" w:styleId="FollowedHyperlink">
    <w:name w:val="FollowedHyperlink"/>
    <w:basedOn w:val="DefaultParagraphFont"/>
    <w:rsid w:val="00FC37D1"/>
    <w:rPr>
      <w:color w:val="800080"/>
      <w:u w:val="single"/>
    </w:rPr>
  </w:style>
  <w:style w:type="paragraph" w:customStyle="1" w:styleId="Month">
    <w:name w:val="Month"/>
    <w:basedOn w:val="Normal"/>
    <w:rsid w:val="00F76638"/>
    <w:pPr>
      <w:widowControl/>
      <w:jc w:val="center"/>
    </w:pPr>
    <w:rPr>
      <w:rFonts w:asciiTheme="majorHAnsi" w:hAnsiTheme="majorHAnsi"/>
      <w:b/>
      <w:snapToGrid/>
      <w:color w:val="FFFFFF"/>
      <w:sz w:val="18"/>
      <w:szCs w:val="16"/>
    </w:rPr>
  </w:style>
  <w:style w:type="paragraph" w:customStyle="1" w:styleId="Daysoftheweek">
    <w:name w:val="Days of the week"/>
    <w:basedOn w:val="Normal"/>
    <w:rsid w:val="00F76638"/>
    <w:pPr>
      <w:widowControl/>
      <w:jc w:val="center"/>
    </w:pPr>
    <w:rPr>
      <w:rFonts w:asciiTheme="majorHAnsi" w:hAnsiTheme="majorHAnsi"/>
      <w:b/>
      <w:snapToGrid/>
      <w:sz w:val="13"/>
      <w:szCs w:val="16"/>
    </w:rPr>
  </w:style>
  <w:style w:type="paragraph" w:customStyle="1" w:styleId="Dates">
    <w:name w:val="Dates"/>
    <w:basedOn w:val="Normal"/>
    <w:rsid w:val="00F76638"/>
    <w:pPr>
      <w:framePr w:hSpace="187" w:wrap="around" w:vAnchor="page" w:hAnchor="page" w:xAlign="center" w:y="1441"/>
      <w:widowControl/>
      <w:jc w:val="center"/>
    </w:pPr>
    <w:rPr>
      <w:rFonts w:asciiTheme="minorHAnsi" w:hAnsiTheme="minorHAnsi"/>
      <w:snapToGrid/>
      <w:sz w:val="14"/>
      <w:szCs w:val="24"/>
    </w:rPr>
  </w:style>
  <w:style w:type="table" w:styleId="TableGrid">
    <w:name w:val="Table Grid"/>
    <w:basedOn w:val="TableNormal"/>
    <w:rsid w:val="00FC2014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5F627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5F627C"/>
    <w:rPr>
      <w:rFonts w:ascii="Segoe UI" w:hAnsi="Segoe UI" w:cs="Segoe UI"/>
      <w:snapToGrid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42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615</TotalTime>
  <Pages>1</Pages>
  <Words>521</Words>
  <Characters>2973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Correspondence Directory</vt:lpstr>
    </vt:vector>
  </TitlesOfParts>
  <Company>UNCCharlotte</Company>
  <LinksUpToDate>false</LinksUpToDate>
  <CharactersWithSpaces>3488</CharactersWithSpaces>
  <SharedDoc>false</SharedDoc>
  <HLinks>
    <vt:vector size="6" baseType="variant">
      <vt:variant>
        <vt:i4>84</vt:i4>
      </vt:variant>
      <vt:variant>
        <vt:i4>0</vt:i4>
      </vt:variant>
      <vt:variant>
        <vt:i4>0</vt:i4>
      </vt:variant>
      <vt:variant>
        <vt:i4>5</vt:i4>
      </vt:variant>
      <vt:variant>
        <vt:lpwstr>http://www.registrar.uncc.edu/calendars/calendar.asp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Correspondence Directory</dc:title>
  <dc:subject/>
  <dc:creator>User/Software Support</dc:creator>
  <cp:keywords/>
  <dc:description/>
  <cp:lastModifiedBy>PJ Frick</cp:lastModifiedBy>
  <cp:revision>112</cp:revision>
  <cp:lastPrinted>2020-05-01T20:28:00Z</cp:lastPrinted>
  <dcterms:created xsi:type="dcterms:W3CDTF">2013-02-21T19:36:00Z</dcterms:created>
  <dcterms:modified xsi:type="dcterms:W3CDTF">2024-05-21T16:24:00Z</dcterms:modified>
</cp:coreProperties>
</file>