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5FF0D" w14:textId="77777777" w:rsidR="00191B50" w:rsidRPr="004864A2" w:rsidRDefault="00191B50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28166FF0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FD11856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139F8665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9F37A93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3CB247D9" w14:textId="77777777" w:rsidR="00A26709" w:rsidRPr="00516C45" w:rsidRDefault="003E1328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  <w:r w:rsidRPr="00516C45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CCFCD1E" wp14:editId="4AFCE5F8">
                <wp:simplePos x="0" y="0"/>
                <wp:positionH relativeFrom="column">
                  <wp:posOffset>1457325</wp:posOffset>
                </wp:positionH>
                <wp:positionV relativeFrom="paragraph">
                  <wp:posOffset>23495</wp:posOffset>
                </wp:positionV>
                <wp:extent cx="3248025" cy="955675"/>
                <wp:effectExtent l="1905" t="635" r="0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41A" w14:textId="77777777" w:rsidR="009017AC" w:rsidRDefault="009017AC" w:rsidP="00191B50">
                            <w:pPr>
                              <w:jc w:val="center"/>
                            </w:pP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Index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CFCD1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14.75pt;margin-top:1.8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" stroked="f">
                <v:textbox>
                  <w:txbxContent>
                    <w:p w14:paraId="7D4B441A" w14:textId="77777777" w:rsidR="009017AC" w:rsidRDefault="009017AC" w:rsidP="00191B50">
                      <w:pPr>
                        <w:jc w:val="center"/>
                      </w:pP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Index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E7B1FA2" w14:textId="77777777" w:rsidR="00A26709" w:rsidRPr="00516C45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4794E7C" w14:textId="77777777" w:rsidR="00A26709" w:rsidRPr="00516C45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CC4D392" w14:textId="77777777" w:rsidR="00406087" w:rsidRPr="00516C45" w:rsidRDefault="00406087" w:rsidP="003B6867">
      <w:pPr>
        <w:widowControl/>
        <w:rPr>
          <w:rFonts w:ascii="BentonSans Comp Regular" w:hAnsi="BentonSans Comp Regular"/>
          <w:sz w:val="20"/>
        </w:rPr>
      </w:pPr>
    </w:p>
    <w:p w14:paraId="55F570DD" w14:textId="77777777" w:rsidR="00816719" w:rsidRPr="00516C45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43F7AC9F" w14:textId="77777777" w:rsidR="00816719" w:rsidRPr="00516C45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0FA61D8A" w14:textId="77777777" w:rsidR="00816719" w:rsidRPr="00516C45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72C7FF70" w14:textId="77777777" w:rsidR="0084119E" w:rsidRPr="00516C45" w:rsidRDefault="00600174" w:rsidP="003B6867">
      <w:pPr>
        <w:widowControl/>
        <w:jc w:val="center"/>
        <w:rPr>
          <w:rFonts w:ascii="BentonSans Comp Regular" w:hAnsi="BentonSans Comp Regular"/>
          <w:sz w:val="20"/>
        </w:rPr>
      </w:pPr>
      <w:r w:rsidRPr="00516C45">
        <w:rPr>
          <w:rFonts w:ascii="BentonSans Comp Regular" w:hAnsi="BentonSans Comp Regular"/>
          <w:noProof/>
          <w:snapToGrid/>
        </w:rPr>
        <w:drawing>
          <wp:inline distT="0" distB="0" distL="0" distR="0" wp14:anchorId="630F2E7D" wp14:editId="5877519E">
            <wp:extent cx="3767958" cy="3767958"/>
            <wp:effectExtent l="419100" t="342900" r="556895" b="347345"/>
            <wp:docPr id="3" name="Picture 3" descr="http://icons.iconarchive.com/icons/icontexto/search/256/search-green-ne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cons.iconarchive.com/icons/icontexto/search/256/search-green-neon-ic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534" cy="37965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D4DC46C" w14:textId="77777777" w:rsidR="004C798A" w:rsidRDefault="004C798A" w:rsidP="003B6867">
      <w:pPr>
        <w:widowControl/>
        <w:rPr>
          <w:rFonts w:ascii="BentonSans Comp Regular" w:hAnsi="BentonSans Comp Regular"/>
          <w:sz w:val="20"/>
        </w:rPr>
      </w:pPr>
    </w:p>
    <w:p w14:paraId="582B5C50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02F374F9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05217046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C760164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5BD3903E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5826A1C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1E98E232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453FC5C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4573F252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607330E8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2BDE0E9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243DD11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18081A01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1AC6B8CD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07DEA06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5B7B057C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05042D4D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20507C6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D9F5063" w14:textId="0C4A860B" w:rsidR="00D63C6B" w:rsidRPr="00516C45" w:rsidRDefault="00D63C6B" w:rsidP="003B6867">
      <w:pPr>
        <w:widowControl/>
        <w:rPr>
          <w:rFonts w:ascii="BentonSans Comp Regular" w:hAnsi="BentonSans Comp Regular"/>
          <w:sz w:val="20"/>
        </w:rPr>
        <w:sectPr w:rsidR="00D63C6B" w:rsidRPr="00516C45" w:rsidSect="00C522DE">
          <w:footerReference w:type="even" r:id="rId9"/>
          <w:footerReference w:type="default" r:id="rId10"/>
          <w:footerReference w:type="first" r:id="rId11"/>
          <w:endnotePr>
            <w:numFmt w:val="decimal"/>
          </w:endnotePr>
          <w:type w:val="continuous"/>
          <w:pgSz w:w="12240" w:h="15840" w:code="1"/>
          <w:pgMar w:top="1008" w:right="1008" w:bottom="1008" w:left="1008" w:header="288" w:footer="288" w:gutter="0"/>
          <w:pgNumType w:start="885"/>
          <w:cols w:sep="1" w:space="720"/>
          <w:noEndnote/>
          <w:docGrid w:linePitch="360"/>
        </w:sectPr>
      </w:pPr>
    </w:p>
    <w:p w14:paraId="63DBEAF6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-123-</w:t>
      </w:r>
    </w:p>
    <w:p w14:paraId="06D1C918" w14:textId="77777777" w:rsidR="007D2EAB" w:rsidRPr="00516C45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391C5C82" w14:textId="14B864FD" w:rsidR="007D2EAB" w:rsidRPr="00516C45" w:rsidRDefault="00FA0D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bookmarkStart w:id="0" w:name="OLE_LINK1"/>
      <w:bookmarkStart w:id="1" w:name="OLE_LINK2"/>
      <w:r w:rsidRPr="00516C45">
        <w:rPr>
          <w:rFonts w:ascii="BentonSans Comp Regular" w:hAnsi="BentonSans Comp Regular"/>
          <w:kern w:val="2"/>
          <w:sz w:val="20"/>
        </w:rPr>
        <w:t>49er Account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000F">
        <w:rPr>
          <w:rFonts w:ascii="BentonSans Comp Regular" w:hAnsi="BentonSans Comp Regular"/>
          <w:kern w:val="2"/>
          <w:sz w:val="20"/>
        </w:rPr>
        <w:t>79</w:t>
      </w:r>
      <w:r w:rsidR="00DE279A">
        <w:rPr>
          <w:rFonts w:ascii="BentonSans Comp Regular" w:hAnsi="BentonSans Comp Regular"/>
          <w:kern w:val="2"/>
          <w:sz w:val="20"/>
        </w:rPr>
        <w:t>, 7</w:t>
      </w:r>
      <w:r w:rsidR="00E27DD1">
        <w:rPr>
          <w:rFonts w:ascii="BentonSans Comp Regular" w:hAnsi="BentonSans Comp Regular"/>
          <w:kern w:val="2"/>
          <w:sz w:val="20"/>
        </w:rPr>
        <w:t>9</w:t>
      </w:r>
      <w:r w:rsidR="00DE279A">
        <w:rPr>
          <w:rFonts w:ascii="BentonSans Comp Regular" w:hAnsi="BentonSans Comp Regular"/>
          <w:kern w:val="2"/>
          <w:sz w:val="20"/>
        </w:rPr>
        <w:t>4</w:t>
      </w:r>
    </w:p>
    <w:p w14:paraId="1015C950" w14:textId="7E2DE352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49er Card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DE279A">
        <w:rPr>
          <w:rFonts w:ascii="BentonSans Comp Regular" w:hAnsi="BentonSans Comp Regular"/>
          <w:kern w:val="2"/>
          <w:sz w:val="20"/>
        </w:rPr>
        <w:t xml:space="preserve">79, 80, </w:t>
      </w:r>
      <w:r w:rsidR="00E27DD1">
        <w:rPr>
          <w:rFonts w:ascii="BentonSans Comp Regular" w:hAnsi="BentonSans Comp Regular"/>
          <w:kern w:val="2"/>
          <w:sz w:val="20"/>
        </w:rPr>
        <w:t>794, 874</w:t>
      </w:r>
    </w:p>
    <w:p w14:paraId="2ED8ACA0" w14:textId="01E8B50C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49ers</w:t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DE279A">
        <w:rPr>
          <w:rFonts w:ascii="BentonSans Comp Regular" w:hAnsi="BentonSans Comp Regular"/>
          <w:kern w:val="2"/>
          <w:sz w:val="20"/>
        </w:rPr>
        <w:t xml:space="preserve">42, </w:t>
      </w:r>
      <w:r w:rsidR="006B79FA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91</w:t>
      </w:r>
      <w:r w:rsidR="006B79FA">
        <w:rPr>
          <w:rFonts w:ascii="BentonSans Comp Regular" w:hAnsi="BentonSans Comp Regular"/>
          <w:kern w:val="2"/>
          <w:sz w:val="20"/>
        </w:rPr>
        <w:t xml:space="preserve">, </w:t>
      </w:r>
      <w:r w:rsidR="00E27DD1">
        <w:rPr>
          <w:rFonts w:ascii="BentonSans Comp Regular" w:hAnsi="BentonSans Comp Regular"/>
          <w:kern w:val="2"/>
          <w:sz w:val="20"/>
        </w:rPr>
        <w:t>874</w:t>
      </w:r>
    </w:p>
    <w:bookmarkEnd w:id="0"/>
    <w:bookmarkEnd w:id="1"/>
    <w:p w14:paraId="49633032" w14:textId="77777777" w:rsidR="007D2EAB" w:rsidRPr="00516C45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7D3CBF3C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-A-</w:t>
      </w:r>
    </w:p>
    <w:p w14:paraId="1E814F2B" w14:textId="77777777" w:rsidR="007D2EAB" w:rsidRPr="00516C45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1C6ED86" w14:textId="01A8D230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Advising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B79FA">
        <w:rPr>
          <w:rFonts w:ascii="BentonSans Comp Regular" w:hAnsi="BentonSans Comp Regular"/>
          <w:kern w:val="2"/>
          <w:sz w:val="20"/>
        </w:rPr>
        <w:t>58, 8</w:t>
      </w:r>
      <w:r w:rsidR="00E27DD1">
        <w:rPr>
          <w:rFonts w:ascii="BentonSans Comp Regular" w:hAnsi="BentonSans Comp Regular"/>
          <w:kern w:val="2"/>
          <w:sz w:val="20"/>
        </w:rPr>
        <w:t>74</w:t>
      </w:r>
    </w:p>
    <w:p w14:paraId="279323C5" w14:textId="46958FC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Academic </w:t>
      </w:r>
      <w:r w:rsidR="0072511F" w:rsidRPr="00516C45">
        <w:rPr>
          <w:rFonts w:ascii="BentonSans Comp Regular" w:hAnsi="BentonSans Comp Regular"/>
          <w:kern w:val="2"/>
          <w:sz w:val="20"/>
        </w:rPr>
        <w:t>Affairs, Division of</w:t>
      </w:r>
      <w:r w:rsidR="0072511F"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2</w:t>
      </w:r>
      <w:r w:rsidR="00B75E20">
        <w:rPr>
          <w:rFonts w:ascii="BentonSans Comp Regular" w:hAnsi="BentonSans Comp Regular"/>
          <w:kern w:val="2"/>
          <w:sz w:val="20"/>
        </w:rPr>
        <w:t>2</w:t>
      </w:r>
    </w:p>
    <w:p w14:paraId="52CFFA3B" w14:textId="056D100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</w:t>
      </w:r>
      <w:r w:rsidR="001A5E0F" w:rsidRPr="00516C45">
        <w:rPr>
          <w:rFonts w:ascii="BentonSans Comp Regular" w:hAnsi="BentonSans Comp Regular"/>
          <w:kern w:val="2"/>
          <w:sz w:val="20"/>
        </w:rPr>
        <w:t>ademic Appeals and Grievances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71</w:t>
      </w:r>
    </w:p>
    <w:p w14:paraId="0FBF9615" w14:textId="23BB46A1" w:rsidR="00F06794" w:rsidRPr="00516C45" w:rsidRDefault="0072511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Buildings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24</w:t>
      </w:r>
    </w:p>
    <w:p w14:paraId="43ED65A4" w14:textId="4E8B4E7F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Calendar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6</w:t>
      </w:r>
      <w:r w:rsidR="00A457D4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0B05AB">
        <w:rPr>
          <w:rFonts w:ascii="BentonSans Comp Regular" w:hAnsi="BentonSans Comp Regular"/>
          <w:kern w:val="2"/>
          <w:sz w:val="20"/>
        </w:rPr>
        <w:t>8</w:t>
      </w:r>
      <w:r w:rsidR="00E27DD1">
        <w:rPr>
          <w:rFonts w:ascii="BentonSans Comp Regular" w:hAnsi="BentonSans Comp Regular"/>
          <w:kern w:val="2"/>
          <w:sz w:val="20"/>
        </w:rPr>
        <w:t>74</w:t>
      </w:r>
    </w:p>
    <w:p w14:paraId="0956AAF0" w14:textId="15AD525E" w:rsidR="00856513" w:rsidRPr="00516C45" w:rsidRDefault="00856513" w:rsidP="0085651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Distinctions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70</w:t>
      </w:r>
    </w:p>
    <w:p w14:paraId="11E77E7B" w14:textId="0EADB03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</w:t>
      </w:r>
      <w:r w:rsidR="00C44FFD" w:rsidRPr="00516C45">
        <w:rPr>
          <w:rFonts w:ascii="BentonSans Comp Regular" w:hAnsi="BentonSans Comp Regular"/>
          <w:kern w:val="2"/>
          <w:sz w:val="20"/>
        </w:rPr>
        <w:t>ic Integrity</w:t>
      </w:r>
      <w:r w:rsidR="00A40220" w:rsidRPr="00516C45">
        <w:rPr>
          <w:rFonts w:ascii="BentonSans Comp Regular" w:hAnsi="BentonSans Comp Regular"/>
          <w:kern w:val="2"/>
          <w:sz w:val="20"/>
        </w:rPr>
        <w:t xml:space="preserve">, Code of </w:t>
      </w:r>
      <w:r w:rsidR="00C44FFD" w:rsidRPr="00516C45">
        <w:rPr>
          <w:rFonts w:ascii="BentonSans Comp Regular" w:hAnsi="BentonSans Comp Regular"/>
          <w:kern w:val="2"/>
          <w:sz w:val="20"/>
        </w:rPr>
        <w:t>Student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52</w:t>
      </w:r>
    </w:p>
    <w:p w14:paraId="0C13EBA2" w14:textId="4B3D776F" w:rsidR="007009C8" w:rsidRPr="00516C45" w:rsidRDefault="007009C8" w:rsidP="007009C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Policies, Degree Requirements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&amp;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5</w:t>
      </w:r>
      <w:r w:rsidR="00B75E20">
        <w:rPr>
          <w:rFonts w:ascii="BentonSans Comp Regular" w:hAnsi="BentonSans Comp Regular"/>
          <w:kern w:val="2"/>
          <w:sz w:val="20"/>
        </w:rPr>
        <w:t>7</w:t>
      </w:r>
    </w:p>
    <w:p w14:paraId="7343532E" w14:textId="48B3F05B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Probation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E4B8A">
        <w:rPr>
          <w:rFonts w:ascii="BentonSans Comp Regular" w:hAnsi="BentonSans Comp Regular"/>
          <w:kern w:val="2"/>
          <w:sz w:val="20"/>
        </w:rPr>
        <w:t>69</w:t>
      </w:r>
    </w:p>
    <w:p w14:paraId="0785E209" w14:textId="31B2A7B9" w:rsidR="00561536" w:rsidRPr="00516C45" w:rsidRDefault="00561536" w:rsidP="0056153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Proficiency and Placement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B75E20">
        <w:rPr>
          <w:rFonts w:ascii="BentonSans Comp Regular" w:hAnsi="BentonSans Comp Regular"/>
          <w:kern w:val="2"/>
          <w:sz w:val="20"/>
        </w:rPr>
        <w:t>8</w:t>
      </w:r>
    </w:p>
    <w:p w14:paraId="2B2A7710" w14:textId="19EE1E1F" w:rsidR="00C5397E" w:rsidRPr="00516C45" w:rsidRDefault="00C5397E" w:rsidP="00C5397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Academic </w:t>
      </w:r>
      <w:r>
        <w:rPr>
          <w:rFonts w:ascii="BentonSans Comp Regular" w:hAnsi="BentonSans Comp Regular"/>
          <w:kern w:val="2"/>
          <w:sz w:val="20"/>
        </w:rPr>
        <w:t>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11</w:t>
      </w:r>
    </w:p>
    <w:p w14:paraId="78DB07CA" w14:textId="60CD384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</w:t>
      </w:r>
      <w:r w:rsidR="001A5E0F" w:rsidRPr="00516C45">
        <w:rPr>
          <w:rFonts w:ascii="BentonSans Comp Regular" w:hAnsi="BentonSans Comp Regular"/>
          <w:kern w:val="2"/>
          <w:sz w:val="20"/>
        </w:rPr>
        <w:t>demic Records and Transcripts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7</w:t>
      </w:r>
      <w:r w:rsidR="000E4B8A">
        <w:rPr>
          <w:rFonts w:ascii="BentonSans Comp Regular" w:hAnsi="BentonSans Comp Regular"/>
          <w:kern w:val="2"/>
          <w:sz w:val="20"/>
        </w:rPr>
        <w:t>3</w:t>
      </w:r>
    </w:p>
    <w:p w14:paraId="05C6C8CC" w14:textId="5A81F4B1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Standing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6</w:t>
      </w:r>
      <w:r w:rsidR="00B75E20">
        <w:rPr>
          <w:rFonts w:ascii="BentonSans Comp Regular" w:hAnsi="BentonSans Comp Regular"/>
          <w:kern w:val="2"/>
          <w:sz w:val="20"/>
        </w:rPr>
        <w:t>9</w:t>
      </w:r>
    </w:p>
    <w:p w14:paraId="21067C6C" w14:textId="521DF87D" w:rsidR="009563B5" w:rsidRPr="00516C45" w:rsidRDefault="009563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Advanced Academic Standing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71</w:t>
      </w:r>
    </w:p>
    <w:p w14:paraId="3611E9B1" w14:textId="47084507" w:rsidR="00BF66C0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Warning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6</w:t>
      </w:r>
      <w:r w:rsidR="00B75E20">
        <w:rPr>
          <w:rFonts w:ascii="BentonSans Comp Regular" w:hAnsi="BentonSans Comp Regular"/>
          <w:kern w:val="2"/>
          <w:sz w:val="20"/>
        </w:rPr>
        <w:t>9</w:t>
      </w:r>
    </w:p>
    <w:p w14:paraId="683EEBE3" w14:textId="0369FE6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Suspension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61D1">
        <w:rPr>
          <w:rFonts w:ascii="BentonSans Comp Regular" w:hAnsi="BentonSans Comp Regular"/>
          <w:kern w:val="2"/>
          <w:sz w:val="20"/>
        </w:rPr>
        <w:t>70</w:t>
      </w:r>
    </w:p>
    <w:p w14:paraId="50EC5355" w14:textId="21072007" w:rsidR="00AC2F6F" w:rsidRPr="00516C45" w:rsidRDefault="001A5E0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Accelerated Master’s 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6</w:t>
      </w:r>
      <w:r w:rsidR="005061D1">
        <w:rPr>
          <w:rFonts w:ascii="BentonSans Comp Regular" w:hAnsi="BentonSans Comp Regular"/>
          <w:kern w:val="2"/>
          <w:sz w:val="20"/>
        </w:rPr>
        <w:t>4</w:t>
      </w:r>
    </w:p>
    <w:p w14:paraId="1545C4FD" w14:textId="7E177C6A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Account</w:t>
      </w:r>
      <w:r w:rsidR="003B05BC" w:rsidRPr="00516C45">
        <w:rPr>
          <w:rFonts w:ascii="BentonSans Comp Regular" w:hAnsi="BentonSans Comp Regular"/>
          <w:kern w:val="2"/>
          <w:sz w:val="20"/>
        </w:rPr>
        <w:t>ancy</w:t>
      </w:r>
      <w:r w:rsidRPr="00516C45">
        <w:rPr>
          <w:rFonts w:ascii="BentonSans Comp Regular" w:hAnsi="BentonSans Comp Regular"/>
          <w:kern w:val="2"/>
          <w:sz w:val="20"/>
        </w:rPr>
        <w:t>,</w:t>
      </w:r>
      <w:r w:rsidR="003B05BC" w:rsidRPr="00516C45">
        <w:rPr>
          <w:rFonts w:ascii="BentonSans Comp Regular" w:hAnsi="BentonSans Comp Regular"/>
          <w:kern w:val="2"/>
          <w:sz w:val="20"/>
        </w:rPr>
        <w:t xml:space="preserve"> Turner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3B05BC" w:rsidRPr="00516C45">
        <w:rPr>
          <w:rFonts w:ascii="BentonSans Comp Regular" w:hAnsi="BentonSans Comp Regular"/>
          <w:kern w:val="2"/>
          <w:sz w:val="20"/>
        </w:rPr>
        <w:t>School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061D1">
        <w:rPr>
          <w:rFonts w:ascii="BentonSans Comp Regular" w:hAnsi="BentonSans Comp Regular"/>
          <w:kern w:val="2"/>
          <w:sz w:val="20"/>
        </w:rPr>
        <w:t>44</w:t>
      </w:r>
    </w:p>
    <w:p w14:paraId="684101D9" w14:textId="7B506A7C" w:rsidR="003D37E0" w:rsidRPr="00516C45" w:rsidRDefault="003D37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Accounting</w:t>
      </w:r>
    </w:p>
    <w:p w14:paraId="30A2E0F9" w14:textId="007C784C" w:rsidR="007D2EAB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061D1">
        <w:rPr>
          <w:rFonts w:ascii="BentonSans Comp Regular" w:hAnsi="BentonSans Comp Regular"/>
          <w:kern w:val="2"/>
          <w:sz w:val="20"/>
        </w:rPr>
        <w:t>44</w:t>
      </w:r>
    </w:p>
    <w:p w14:paraId="739D79BC" w14:textId="249A79B0" w:rsidR="007D2EAB" w:rsidRPr="00516C45" w:rsidRDefault="009563B5" w:rsidP="00ED3ED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5061D1">
        <w:rPr>
          <w:rFonts w:ascii="BentonSans Comp Regular" w:hAnsi="BentonSans Comp Regular"/>
          <w:kern w:val="2"/>
          <w:sz w:val="20"/>
        </w:rPr>
        <w:t>42</w:t>
      </w:r>
    </w:p>
    <w:p w14:paraId="7B5413DC" w14:textId="553B25C9" w:rsidR="00BF66C0" w:rsidRDefault="00BF66C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A5E0F" w:rsidRPr="00516C45">
        <w:rPr>
          <w:rFonts w:ascii="BentonSans Comp Regular" w:hAnsi="BentonSans Comp Regular"/>
          <w:kern w:val="2"/>
          <w:sz w:val="20"/>
        </w:rPr>
        <w:t>Program(s)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5061D1">
        <w:rPr>
          <w:rFonts w:ascii="BentonSans Comp Regular" w:hAnsi="BentonSans Comp Regular"/>
          <w:kern w:val="2"/>
          <w:sz w:val="20"/>
        </w:rPr>
        <w:t>145</w:t>
      </w:r>
    </w:p>
    <w:p w14:paraId="5925697C" w14:textId="19AB47EE" w:rsidR="00ED3EDB" w:rsidRPr="00516C45" w:rsidRDefault="00ED3ED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57</w:t>
      </w:r>
    </w:p>
    <w:p w14:paraId="638AD4C8" w14:textId="7A542483" w:rsidR="00E9086B" w:rsidRPr="00516C45" w:rsidRDefault="004558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Accreditations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D57FF3">
        <w:rPr>
          <w:rFonts w:ascii="BentonSans Comp Regular" w:hAnsi="BentonSans Comp Regular"/>
          <w:kern w:val="2"/>
          <w:sz w:val="20"/>
        </w:rPr>
        <w:t>7</w:t>
      </w:r>
    </w:p>
    <w:p w14:paraId="6011F238" w14:textId="2B76DF94" w:rsidR="00E9086B" w:rsidRPr="00516C45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Actuarial </w:t>
      </w:r>
      <w:r w:rsidR="009A3AE2" w:rsidRPr="00516C45">
        <w:rPr>
          <w:rFonts w:ascii="BentonSans Comp Regular" w:hAnsi="BentonSans Comp Regular"/>
          <w:kern w:val="2"/>
          <w:sz w:val="20"/>
        </w:rPr>
        <w:t>Mathematics</w:t>
      </w:r>
    </w:p>
    <w:p w14:paraId="7D925814" w14:textId="017406E2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521</w:t>
      </w:r>
    </w:p>
    <w:p w14:paraId="3F41D94A" w14:textId="0BBC9697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530</w:t>
      </w:r>
    </w:p>
    <w:p w14:paraId="385CE0C9" w14:textId="6BEA7CDD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531</w:t>
      </w:r>
    </w:p>
    <w:p w14:paraId="7249FA87" w14:textId="41A66EEA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531</w:t>
      </w:r>
    </w:p>
    <w:p w14:paraId="2B8627F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Adding/Dropping a Course </w:t>
      </w:r>
      <w:r w:rsidRPr="00516C45">
        <w:rPr>
          <w:rFonts w:ascii="BentonSans Comp Regular" w:hAnsi="BentonSans Comp Regular"/>
          <w:i/>
          <w:kern w:val="2"/>
          <w:sz w:val="20"/>
        </w:rPr>
        <w:t>(see Registration)</w:t>
      </w:r>
    </w:p>
    <w:p w14:paraId="54B7C522" w14:textId="2409983A" w:rsidR="007D2EAB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Admissions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4</w:t>
      </w:r>
      <w:r w:rsidR="005061D1">
        <w:rPr>
          <w:rFonts w:ascii="BentonSans Comp Regular" w:hAnsi="BentonSans Comp Regular"/>
          <w:kern w:val="2"/>
          <w:sz w:val="20"/>
        </w:rPr>
        <w:t>4</w:t>
      </w:r>
    </w:p>
    <w:p w14:paraId="29128F1B" w14:textId="6A765663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Application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6</w:t>
      </w:r>
    </w:p>
    <w:p w14:paraId="4808CBE9" w14:textId="32395FDE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Deadlines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5</w:t>
      </w:r>
    </w:p>
    <w:p w14:paraId="14837FF7" w14:textId="7B0DB1E9" w:rsidR="007D2EAB" w:rsidRPr="00516C45" w:rsidRDefault="005F6E0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Requirements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8</w:t>
      </w:r>
    </w:p>
    <w:p w14:paraId="13D0E3CD" w14:textId="612B8CA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Requirements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6</w:t>
      </w:r>
    </w:p>
    <w:p w14:paraId="4FBFE45F" w14:textId="42A82F15" w:rsidR="007D2EAB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For </w:t>
      </w:r>
      <w:r w:rsidR="001A5E0F" w:rsidRPr="00516C45">
        <w:rPr>
          <w:rFonts w:ascii="BentonSans Comp Regular" w:hAnsi="BentonSans Comp Regular"/>
          <w:kern w:val="2"/>
          <w:sz w:val="20"/>
        </w:rPr>
        <w:t>Adult Students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91</w:t>
      </w:r>
    </w:p>
    <w:p w14:paraId="5F920096" w14:textId="5312E1B2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Former Stu</w:t>
      </w:r>
      <w:r w:rsidR="001A5E0F" w:rsidRPr="00516C45">
        <w:rPr>
          <w:rFonts w:ascii="BentonSans Comp Regular" w:hAnsi="BentonSans Comp Regular"/>
          <w:kern w:val="2"/>
          <w:sz w:val="20"/>
        </w:rPr>
        <w:t>dents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70</w:t>
      </w:r>
    </w:p>
    <w:p w14:paraId="7F2D7632" w14:textId="2685BCC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Freshmen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46</w:t>
      </w:r>
    </w:p>
    <w:p w14:paraId="0E1C5819" w14:textId="669436F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International</w:t>
      </w:r>
      <w:r w:rsidR="00F65552" w:rsidRPr="00516C45">
        <w:rPr>
          <w:rFonts w:ascii="BentonSans Comp Regular" w:hAnsi="BentonSans Comp Regular"/>
          <w:kern w:val="2"/>
          <w:sz w:val="20"/>
        </w:rPr>
        <w:t xml:space="preserve"> Applica</w:t>
      </w:r>
      <w:r w:rsidR="001A5E0F" w:rsidRPr="00516C45">
        <w:rPr>
          <w:rFonts w:ascii="BentonSans Comp Regular" w:hAnsi="BentonSans Comp Regular"/>
          <w:kern w:val="2"/>
          <w:sz w:val="20"/>
        </w:rPr>
        <w:t>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46</w:t>
      </w:r>
    </w:p>
    <w:p w14:paraId="706C7B57" w14:textId="571E7FBC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Non-Degree Students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2256791F" w14:textId="763C09D6" w:rsidR="002513AC" w:rsidRPr="00516C45" w:rsidRDefault="001A5E0F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2513AC" w:rsidRPr="00516C45">
        <w:rPr>
          <w:rFonts w:ascii="BentonSans Comp Regular" w:hAnsi="BentonSans Comp Regular"/>
          <w:kern w:val="2"/>
          <w:sz w:val="20"/>
        </w:rPr>
        <w:t>For Pre-Collegiate Enrichment Program (PEP)</w:t>
      </w:r>
      <w:r w:rsidR="002513AC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0CC4A4A8" w14:textId="2890BCA9" w:rsidR="007D2EAB" w:rsidRPr="00516C45" w:rsidRDefault="002513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Second Degree or Major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6EED71CF" w14:textId="13D25955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Transfer Students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2633F58E" w14:textId="7EAC7084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Visiting Students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837819">
        <w:rPr>
          <w:rFonts w:ascii="BentonSans Comp Regular" w:hAnsi="BentonSans Comp Regular"/>
          <w:kern w:val="2"/>
          <w:sz w:val="20"/>
        </w:rPr>
        <w:t>7</w:t>
      </w:r>
    </w:p>
    <w:p w14:paraId="32601D08" w14:textId="29E18FB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</w:t>
      </w:r>
      <w:r w:rsidR="001A5E0F" w:rsidRPr="00516C45">
        <w:rPr>
          <w:rFonts w:ascii="BentonSans Comp Regular" w:hAnsi="BentonSans Comp Regular"/>
          <w:kern w:val="2"/>
          <w:sz w:val="20"/>
        </w:rPr>
        <w:t>or Undergraduate Certificates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4</w:t>
      </w:r>
      <w:r w:rsidR="00837819">
        <w:rPr>
          <w:rFonts w:ascii="BentonSans Comp Regular" w:hAnsi="BentonSans Comp Regular"/>
          <w:kern w:val="2"/>
          <w:sz w:val="20"/>
        </w:rPr>
        <w:t>8</w:t>
      </w:r>
    </w:p>
    <w:p w14:paraId="2C468A95" w14:textId="10015235" w:rsidR="007D2EAB" w:rsidRPr="00516C45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Adult Students and</w:t>
      </w:r>
      <w:r w:rsidR="007D2EAB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CB0BC3">
        <w:rPr>
          <w:rFonts w:ascii="BentonSans Comp Regular" w:hAnsi="BentonSans Comp Regular"/>
          <w:kern w:val="2"/>
          <w:sz w:val="20"/>
        </w:rPr>
        <w:t>Extended</w:t>
      </w:r>
      <w:r w:rsidR="00F06794" w:rsidRPr="00516C45">
        <w:rPr>
          <w:rFonts w:ascii="BentonSans Comp Regular" w:hAnsi="BentonSans Comp Regular"/>
          <w:kern w:val="2"/>
          <w:sz w:val="20"/>
        </w:rPr>
        <w:t xml:space="preserve"> Services</w:t>
      </w:r>
      <w:r w:rsidR="00F06794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91</w:t>
      </w:r>
    </w:p>
    <w:p w14:paraId="65903277" w14:textId="79B6B4E5" w:rsidR="00E37CF6" w:rsidRDefault="00E37CF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Advanced Academic Standing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71</w:t>
      </w:r>
    </w:p>
    <w:p w14:paraId="32EA0CA3" w14:textId="489111F5" w:rsidR="00940342" w:rsidRDefault="00AD595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Advanced </w:t>
      </w:r>
      <w:r w:rsidR="00940342">
        <w:rPr>
          <w:rFonts w:ascii="BentonSans Comp Regular" w:hAnsi="BentonSans Comp Regular"/>
          <w:kern w:val="2"/>
          <w:sz w:val="20"/>
        </w:rPr>
        <w:t>Placement (AP) Course Credit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71</w:t>
      </w:r>
    </w:p>
    <w:p w14:paraId="293F4554" w14:textId="4C7C5367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Advising, Academic 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856C4C">
        <w:rPr>
          <w:rFonts w:ascii="BentonSans Comp Regular" w:hAnsi="BentonSans Comp Regular"/>
          <w:kern w:val="2"/>
          <w:sz w:val="20"/>
        </w:rPr>
        <w:t>8</w:t>
      </w:r>
    </w:p>
    <w:p w14:paraId="7B538120" w14:textId="11B1C07B" w:rsidR="006C1FA5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for Pre-Health/Pre-Med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56C4C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87</w:t>
      </w:r>
    </w:p>
    <w:p w14:paraId="4D8DB21E" w14:textId="79234988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Adv</w:t>
      </w:r>
      <w:r w:rsidR="00F65552" w:rsidRPr="00516C45">
        <w:rPr>
          <w:rFonts w:ascii="BentonSans Comp Regular" w:hAnsi="BentonSans Comp Regular"/>
          <w:kern w:val="2"/>
          <w:sz w:val="20"/>
        </w:rPr>
        <w:t>ising Center, University</w:t>
      </w:r>
      <w:r w:rsidR="00F65552" w:rsidRPr="00516C45">
        <w:rPr>
          <w:rFonts w:ascii="BentonSans Comp Regular" w:hAnsi="BentonSans Comp Regular"/>
          <w:kern w:val="2"/>
          <w:sz w:val="20"/>
        </w:rPr>
        <w:tab/>
      </w:r>
      <w:r w:rsidR="000D5079" w:rsidRPr="00516C45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86</w:t>
      </w:r>
    </w:p>
    <w:p w14:paraId="4FF70EBA" w14:textId="4EF13072" w:rsidR="00FA61D6" w:rsidRPr="00516C45" w:rsidRDefault="00FA61D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Advising S</w:t>
      </w:r>
      <w:r w:rsidR="001A5E0F" w:rsidRPr="00516C45">
        <w:rPr>
          <w:rFonts w:ascii="BentonSans Comp Regular" w:hAnsi="BentonSans Comp Regular"/>
          <w:kern w:val="2"/>
          <w:sz w:val="20"/>
        </w:rPr>
        <w:t>ystems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0D5079" w:rsidRPr="00516C45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83</w:t>
      </w:r>
    </w:p>
    <w:p w14:paraId="53FCC9A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Aerospace Studies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23D06AC7" w14:textId="448C57C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Afr</w:t>
      </w:r>
      <w:r w:rsidR="001A5E0F" w:rsidRPr="00516C45">
        <w:rPr>
          <w:rFonts w:ascii="BentonSans Comp Regular" w:hAnsi="BentonSans Comp Regular"/>
          <w:kern w:val="2"/>
          <w:sz w:val="20"/>
        </w:rPr>
        <w:t>icana Studies, Department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8F5DBC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8</w:t>
      </w:r>
    </w:p>
    <w:p w14:paraId="0D9D11BD" w14:textId="20951970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8F5DBC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8</w:t>
      </w:r>
    </w:p>
    <w:p w14:paraId="5DBE3109" w14:textId="4B7685F9" w:rsidR="007D2EAB" w:rsidRPr="00516C45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</w:t>
      </w:r>
      <w:r w:rsidR="001A5E0F" w:rsidRPr="00516C45">
        <w:rPr>
          <w:rFonts w:ascii="BentonSans Comp Regular" w:hAnsi="BentonSans Comp Regular"/>
          <w:kern w:val="2"/>
          <w:sz w:val="20"/>
        </w:rPr>
        <w:t>(s)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62</w:t>
      </w:r>
    </w:p>
    <w:p w14:paraId="646C1B02" w14:textId="3C11B8F0" w:rsidR="004558F0" w:rsidRPr="00516C45" w:rsidRDefault="001A5E0F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62</w:t>
      </w:r>
    </w:p>
    <w:p w14:paraId="3057CD9C" w14:textId="378000AA" w:rsidR="007D2EAB" w:rsidRPr="00516C45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</w:t>
      </w:r>
      <w:r w:rsidR="001A5E0F" w:rsidRPr="00516C45">
        <w:rPr>
          <w:rFonts w:ascii="BentonSans Comp Regular" w:hAnsi="BentonSans Comp Regular"/>
          <w:kern w:val="2"/>
          <w:sz w:val="20"/>
        </w:rPr>
        <w:t>criptions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E24DF6" w:rsidRPr="00516C45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59</w:t>
      </w:r>
    </w:p>
    <w:p w14:paraId="337794F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Air Force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0D99AF08" w14:textId="2F9C4827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Alcohol Abuse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3DB4" w:rsidRPr="00516C45">
        <w:rPr>
          <w:rFonts w:ascii="BentonSans Comp Regular" w:hAnsi="BentonSans Comp Regular"/>
          <w:kern w:val="2"/>
          <w:sz w:val="20"/>
        </w:rPr>
        <w:t>5</w:t>
      </w:r>
      <w:r w:rsidR="004A5DD0">
        <w:rPr>
          <w:rFonts w:ascii="BentonSans Comp Regular" w:hAnsi="BentonSans Comp Regular"/>
          <w:kern w:val="2"/>
          <w:sz w:val="20"/>
        </w:rPr>
        <w:t>4</w:t>
      </w:r>
    </w:p>
    <w:p w14:paraId="5BDC7256" w14:textId="52FDC047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Alma Mater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4A5DD0">
        <w:rPr>
          <w:rFonts w:ascii="BentonSans Comp Regular" w:hAnsi="BentonSans Comp Regular"/>
          <w:kern w:val="2"/>
          <w:sz w:val="20"/>
        </w:rPr>
        <w:t>42, 8</w:t>
      </w:r>
      <w:r w:rsidR="00E27DD1">
        <w:rPr>
          <w:rFonts w:ascii="BentonSans Comp Regular" w:hAnsi="BentonSans Comp Regular"/>
          <w:kern w:val="2"/>
          <w:sz w:val="20"/>
        </w:rPr>
        <w:t>75</w:t>
      </w:r>
    </w:p>
    <w:p w14:paraId="331B426E" w14:textId="10E8A751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Alumni Affairs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809</w:t>
      </w:r>
    </w:p>
    <w:p w14:paraId="37D05319" w14:textId="14320609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American Studies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E27DD1">
        <w:rPr>
          <w:rFonts w:ascii="BentonSans Comp Regular" w:hAnsi="BentonSans Comp Regular"/>
          <w:kern w:val="2"/>
          <w:sz w:val="20"/>
        </w:rPr>
        <w:t>26</w:t>
      </w:r>
    </w:p>
    <w:p w14:paraId="4E10B774" w14:textId="14B5D6F9" w:rsidR="007D2EAB" w:rsidRPr="00516C45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</w:t>
      </w:r>
      <w:r w:rsidR="00974C57" w:rsidRPr="00516C45">
        <w:rPr>
          <w:rFonts w:ascii="BentonSans Comp Regular" w:hAnsi="BentonSans Comp Regular"/>
          <w:kern w:val="2"/>
          <w:sz w:val="20"/>
        </w:rPr>
        <w:t>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E27DD1">
        <w:rPr>
          <w:rFonts w:ascii="BentonSans Comp Regular" w:hAnsi="BentonSans Comp Regular"/>
          <w:kern w:val="2"/>
          <w:sz w:val="20"/>
        </w:rPr>
        <w:t>26</w:t>
      </w:r>
    </w:p>
    <w:p w14:paraId="725AC104" w14:textId="7FA948B2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63</w:t>
      </w:r>
    </w:p>
    <w:p w14:paraId="1EABBB87" w14:textId="1CBA884D" w:rsidR="007D2EAB" w:rsidRPr="00516C45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Anthropolo</w:t>
      </w:r>
      <w:r w:rsidR="001A5E0F" w:rsidRPr="00516C45">
        <w:rPr>
          <w:rFonts w:ascii="BentonSans Comp Regular" w:hAnsi="BentonSans Comp Regular"/>
          <w:kern w:val="2"/>
          <w:sz w:val="20"/>
        </w:rPr>
        <w:t>gy, Department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64</w:t>
      </w:r>
    </w:p>
    <w:p w14:paraId="3D45F44C" w14:textId="08AA9213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64</w:t>
      </w:r>
    </w:p>
    <w:p w14:paraId="3FB9E1AC" w14:textId="7597AEAE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68</w:t>
      </w:r>
    </w:p>
    <w:p w14:paraId="59136A0F" w14:textId="2C8952FC" w:rsidR="006C1FA5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68</w:t>
      </w:r>
    </w:p>
    <w:p w14:paraId="58D8B4D6" w14:textId="4825EB27" w:rsidR="00D32382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69</w:t>
      </w:r>
    </w:p>
    <w:p w14:paraId="0C9E6B75" w14:textId="6A46E0A3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970F29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63</w:t>
      </w:r>
    </w:p>
    <w:p w14:paraId="348D28B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Apartments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Housing)</w:t>
      </w:r>
    </w:p>
    <w:p w14:paraId="265EE931" w14:textId="77777777" w:rsidR="007D2EAB" w:rsidRPr="00516C45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Application</w:t>
      </w:r>
    </w:p>
    <w:p w14:paraId="2224BCF1" w14:textId="160EE103" w:rsidR="007D2EAB" w:rsidRPr="00516C45" w:rsidRDefault="00974C57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Dates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4</w:t>
      </w:r>
      <w:r w:rsidR="00970F29">
        <w:rPr>
          <w:rFonts w:ascii="BentonSans Comp Regular" w:hAnsi="BentonSans Comp Regular"/>
          <w:kern w:val="2"/>
          <w:sz w:val="20"/>
        </w:rPr>
        <w:t>5</w:t>
      </w:r>
    </w:p>
    <w:p w14:paraId="76712F9B" w14:textId="26DC6FA0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970F29">
        <w:rPr>
          <w:rFonts w:ascii="BentonSans Comp Regular" w:hAnsi="BentonSans Comp Regular"/>
          <w:kern w:val="2"/>
          <w:sz w:val="20"/>
        </w:rPr>
        <w:t>6, 81</w:t>
      </w:r>
    </w:p>
    <w:p w14:paraId="6F3C4724" w14:textId="7E558125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>Process, Admissions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970F29">
        <w:rPr>
          <w:rFonts w:ascii="BentonSans Comp Regular" w:hAnsi="BentonSans Comp Regular"/>
          <w:kern w:val="2"/>
          <w:sz w:val="20"/>
        </w:rPr>
        <w:t>5</w:t>
      </w:r>
    </w:p>
    <w:p w14:paraId="76821767" w14:textId="17B413B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Process, Financial Aid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70F29">
        <w:rPr>
          <w:rFonts w:ascii="BentonSans Comp Regular" w:hAnsi="BentonSans Comp Regular"/>
          <w:kern w:val="2"/>
          <w:sz w:val="20"/>
        </w:rPr>
        <w:t>83</w:t>
      </w:r>
    </w:p>
    <w:p w14:paraId="77C8B6D6" w14:textId="3A330E18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For Degree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7</w:t>
      </w:r>
      <w:r w:rsidR="00970F29">
        <w:rPr>
          <w:rFonts w:ascii="BentonSans Comp Regular" w:hAnsi="BentonSans Comp Regular"/>
          <w:kern w:val="2"/>
          <w:sz w:val="20"/>
        </w:rPr>
        <w:t>3</w:t>
      </w:r>
    </w:p>
    <w:p w14:paraId="1E54BB6D" w14:textId="1C34230A" w:rsidR="0064771C" w:rsidRPr="00516C45" w:rsidRDefault="0064771C" w:rsidP="0064771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Applied </w:t>
      </w:r>
      <w:r w:rsidRPr="00516C45">
        <w:rPr>
          <w:rFonts w:ascii="BentonSans Comp Regular" w:hAnsi="BentonSans Comp Regular"/>
          <w:kern w:val="2"/>
          <w:sz w:val="20"/>
        </w:rPr>
        <w:t>Energy and Electromechanical Systems</w:t>
      </w:r>
    </w:p>
    <w:p w14:paraId="33A6F9A6" w14:textId="09492FF0" w:rsidR="0064771C" w:rsidRPr="00516C45" w:rsidRDefault="0064771C" w:rsidP="0064771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- Graduate Program(s)</w:t>
      </w:r>
      <w:proofErr w:type="gramStart"/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..</w:t>
      </w:r>
      <w:proofErr w:type="gramEnd"/>
      <w:r w:rsidR="00E27DD1">
        <w:rPr>
          <w:rFonts w:ascii="BentonSans Comp Regular" w:hAnsi="BentonSans Comp Regular"/>
          <w:kern w:val="2"/>
          <w:sz w:val="20"/>
        </w:rPr>
        <w:t>302</w:t>
      </w:r>
    </w:p>
    <w:p w14:paraId="27C41FDC" w14:textId="05FE09A3" w:rsidR="0064771C" w:rsidRPr="00516C45" w:rsidRDefault="0064771C" w:rsidP="0064771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67</w:t>
      </w:r>
    </w:p>
    <w:p w14:paraId="60931003" w14:textId="17B91F3E" w:rsidR="008E5F24" w:rsidRPr="00516C45" w:rsidRDefault="008E5F2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Applied Physiology, Health, and Clinical Sciences, Dept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3</w:t>
      </w:r>
      <w:r w:rsidR="00E27DD1">
        <w:rPr>
          <w:rFonts w:ascii="BentonSans Comp Regular" w:hAnsi="BentonSans Comp Regular"/>
          <w:kern w:val="2"/>
          <w:sz w:val="20"/>
        </w:rPr>
        <w:t>30</w:t>
      </w:r>
    </w:p>
    <w:p w14:paraId="6A1B29A6" w14:textId="4150430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Arabic</w:t>
      </w:r>
    </w:p>
    <w:p w14:paraId="3F290A3C" w14:textId="6C21ED2B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E27DD1">
        <w:rPr>
          <w:rFonts w:ascii="BentonSans Comp Regular" w:hAnsi="BentonSans Comp Regular"/>
          <w:kern w:val="2"/>
          <w:sz w:val="20"/>
        </w:rPr>
        <w:t>65</w:t>
      </w:r>
    </w:p>
    <w:p w14:paraId="1F874342" w14:textId="5CC9AD66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E27DD1">
        <w:rPr>
          <w:rFonts w:ascii="BentonSans Comp Regular" w:hAnsi="BentonSans Comp Regular"/>
          <w:kern w:val="2"/>
          <w:sz w:val="20"/>
        </w:rPr>
        <w:t>67</w:t>
      </w:r>
    </w:p>
    <w:p w14:paraId="3A0658BE" w14:textId="451B6D28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68</w:t>
      </w:r>
    </w:p>
    <w:p w14:paraId="57C22CAC" w14:textId="64CB8480" w:rsidR="00D33576" w:rsidRDefault="00D3357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Architectural History and </w:t>
      </w:r>
      <w:r w:rsidR="00994131">
        <w:rPr>
          <w:rFonts w:ascii="BentonSans Comp Regular" w:hAnsi="BentonSans Comp Regular"/>
          <w:kern w:val="2"/>
          <w:sz w:val="20"/>
        </w:rPr>
        <w:t>Heritage</w:t>
      </w:r>
      <w:r w:rsidR="00670EAE">
        <w:rPr>
          <w:rFonts w:ascii="BentonSans Comp Regular" w:hAnsi="BentonSans Comp Regular"/>
          <w:kern w:val="2"/>
          <w:sz w:val="20"/>
        </w:rPr>
        <w:t>, Minor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70EAE">
        <w:rPr>
          <w:rFonts w:ascii="BentonSans Comp Regular" w:hAnsi="BentonSans Comp Regular"/>
          <w:kern w:val="2"/>
          <w:sz w:val="20"/>
        </w:rPr>
        <w:t>93</w:t>
      </w:r>
    </w:p>
    <w:p w14:paraId="0ACDAC8E" w14:textId="2973BA63" w:rsidR="00394189" w:rsidRPr="00516C45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Architecture</w:t>
      </w:r>
    </w:p>
    <w:p w14:paraId="0808FCF1" w14:textId="6D0F1DC2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EE7CBD">
        <w:rPr>
          <w:rFonts w:ascii="BentonSans Comp Regular" w:hAnsi="BentonSans Comp Regular"/>
          <w:kern w:val="2"/>
          <w:sz w:val="20"/>
        </w:rPr>
        <w:t>92</w:t>
      </w:r>
    </w:p>
    <w:p w14:paraId="5BDC542F" w14:textId="5300217C" w:rsidR="00C4555D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EE7CBD">
        <w:rPr>
          <w:rFonts w:ascii="BentonSans Comp Regular" w:hAnsi="BentonSans Comp Regular"/>
          <w:kern w:val="2"/>
          <w:sz w:val="20"/>
        </w:rPr>
        <w:t>93</w:t>
      </w:r>
    </w:p>
    <w:p w14:paraId="25773C54" w14:textId="1AACD081" w:rsidR="00394189" w:rsidRPr="00516C45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89</w:t>
      </w:r>
    </w:p>
    <w:p w14:paraId="5D4BF345" w14:textId="3523BD34" w:rsidR="007D2EAB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</w:t>
      </w:r>
      <w:r w:rsidR="001A5E0F" w:rsidRPr="00516C45">
        <w:rPr>
          <w:rFonts w:ascii="BentonSans Comp Regular" w:hAnsi="BentonSans Comp Regular"/>
          <w:kern w:val="2"/>
          <w:sz w:val="20"/>
        </w:rPr>
        <w:t>se Descriptions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670EAE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69</w:t>
      </w:r>
    </w:p>
    <w:p w14:paraId="79EFF8C9" w14:textId="4319B76A" w:rsidR="008132D9" w:rsidRPr="00516C45" w:rsidRDefault="008132D9" w:rsidP="008132D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Architecture,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70EAE">
        <w:rPr>
          <w:rFonts w:ascii="BentonSans Comp Regular" w:hAnsi="BentonSans Comp Regular"/>
          <w:kern w:val="2"/>
          <w:sz w:val="20"/>
        </w:rPr>
        <w:t>91</w:t>
      </w:r>
    </w:p>
    <w:p w14:paraId="45C08CC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Army ROTC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06E6CCE0" w14:textId="4A47197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 a</w:t>
      </w:r>
      <w:r w:rsidR="006337A0" w:rsidRPr="00516C45">
        <w:rPr>
          <w:rFonts w:ascii="BentonSans Comp Regular" w:hAnsi="BentonSans Comp Regular"/>
          <w:kern w:val="2"/>
          <w:sz w:val="20"/>
        </w:rPr>
        <w:t>nd Art History, Department of</w:t>
      </w:r>
      <w:r w:rsidR="006337A0" w:rsidRPr="00516C45">
        <w:rPr>
          <w:rFonts w:ascii="BentonSans Comp Regular" w:hAnsi="BentonSans Comp Regular"/>
          <w:kern w:val="2"/>
          <w:sz w:val="20"/>
        </w:rPr>
        <w:tab/>
        <w:t>9</w:t>
      </w:r>
      <w:r w:rsidR="00EE7CBD">
        <w:rPr>
          <w:rFonts w:ascii="BentonSans Comp Regular" w:hAnsi="BentonSans Comp Regular"/>
          <w:kern w:val="2"/>
          <w:sz w:val="20"/>
        </w:rPr>
        <w:t>5</w:t>
      </w:r>
    </w:p>
    <w:p w14:paraId="2F83F788" w14:textId="47D0E07E" w:rsidR="002C6475" w:rsidRPr="00516C45" w:rsidRDefault="002C647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</w:t>
      </w:r>
    </w:p>
    <w:p w14:paraId="5F4E6186" w14:textId="3EC96086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9</w:t>
      </w:r>
      <w:r w:rsidR="00670EAE">
        <w:rPr>
          <w:rFonts w:ascii="BentonSans Comp Regular" w:hAnsi="BentonSans Comp Regular"/>
          <w:kern w:val="2"/>
          <w:sz w:val="20"/>
        </w:rPr>
        <w:t>6</w:t>
      </w:r>
    </w:p>
    <w:p w14:paraId="5D003BB4" w14:textId="08D73FFA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AE40D1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</w:p>
    <w:p w14:paraId="6CFF430D" w14:textId="4B3BE0D5" w:rsidR="00AE40D1" w:rsidRPr="00516C45" w:rsidRDefault="006337A0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</w:t>
      </w:r>
      <w:r w:rsidR="00394189" w:rsidRPr="00516C45">
        <w:rPr>
          <w:rFonts w:ascii="BentonSans Comp Regular" w:hAnsi="BentonSans Comp Regular"/>
          <w:kern w:val="2"/>
          <w:sz w:val="20"/>
        </w:rPr>
        <w:t>s</w:t>
      </w:r>
      <w:r w:rsidR="00394189" w:rsidRPr="00516C45">
        <w:rPr>
          <w:rFonts w:ascii="BentonSans Comp Regular" w:hAnsi="BentonSans Comp Regular"/>
          <w:kern w:val="2"/>
          <w:sz w:val="20"/>
        </w:rPr>
        <w:tab/>
      </w:r>
      <w:r w:rsidR="00394189" w:rsidRPr="00516C45">
        <w:rPr>
          <w:rFonts w:ascii="BentonSans Comp Regular" w:hAnsi="BentonSans Comp Regular"/>
          <w:kern w:val="2"/>
          <w:sz w:val="20"/>
        </w:rPr>
        <w:tab/>
        <w:t>8</w:t>
      </w:r>
      <w:r w:rsidR="004B213A">
        <w:rPr>
          <w:rFonts w:ascii="BentonSans Comp Regular" w:hAnsi="BentonSans Comp Regular"/>
          <w:kern w:val="2"/>
          <w:sz w:val="20"/>
        </w:rPr>
        <w:t>9</w:t>
      </w:r>
    </w:p>
    <w:p w14:paraId="5F773814" w14:textId="2B5BCD44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70</w:t>
      </w:r>
    </w:p>
    <w:p w14:paraId="0917C757" w14:textId="48AAB6B3" w:rsidR="00394189" w:rsidRPr="00516C45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 History</w:t>
      </w:r>
    </w:p>
    <w:p w14:paraId="5CEC1168" w14:textId="76D7ADD5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B213A">
        <w:rPr>
          <w:rFonts w:ascii="BentonSans Comp Regular" w:hAnsi="BentonSans Comp Regular"/>
          <w:kern w:val="2"/>
          <w:sz w:val="20"/>
        </w:rPr>
        <w:t>1</w:t>
      </w:r>
      <w:r w:rsidR="0060000F">
        <w:rPr>
          <w:rFonts w:ascii="BentonSans Comp Regular" w:hAnsi="BentonSans Comp Regular"/>
          <w:kern w:val="2"/>
          <w:sz w:val="20"/>
        </w:rPr>
        <w:t>09</w:t>
      </w:r>
    </w:p>
    <w:p w14:paraId="676499EC" w14:textId="3E5B886F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4B213A">
        <w:rPr>
          <w:rFonts w:ascii="BentonSans Comp Regular" w:hAnsi="BentonSans Comp Regular"/>
          <w:kern w:val="2"/>
          <w:sz w:val="20"/>
        </w:rPr>
        <w:t>1</w:t>
      </w:r>
      <w:r w:rsidR="0060000F">
        <w:rPr>
          <w:rFonts w:ascii="BentonSans Comp Regular" w:hAnsi="BentonSans Comp Regular"/>
          <w:kern w:val="2"/>
          <w:sz w:val="20"/>
        </w:rPr>
        <w:t>2</w:t>
      </w:r>
    </w:p>
    <w:p w14:paraId="1971D618" w14:textId="558E1B67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8132D9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B213A">
        <w:rPr>
          <w:rFonts w:ascii="BentonSans Comp Regular" w:hAnsi="BentonSans Comp Regular"/>
          <w:kern w:val="2"/>
          <w:sz w:val="20"/>
        </w:rPr>
        <w:t>89, 11</w:t>
      </w:r>
      <w:r w:rsidR="0060000F">
        <w:rPr>
          <w:rFonts w:ascii="BentonSans Comp Regular" w:hAnsi="BentonSans Comp Regular"/>
          <w:kern w:val="2"/>
          <w:sz w:val="20"/>
        </w:rPr>
        <w:t>2</w:t>
      </w:r>
    </w:p>
    <w:p w14:paraId="647714C2" w14:textId="6FB2DC9C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74</w:t>
      </w:r>
    </w:p>
    <w:p w14:paraId="2C30A912" w14:textId="74BF7C2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Arts +</w:t>
      </w:r>
      <w:r w:rsidR="00974C57" w:rsidRPr="00516C45">
        <w:rPr>
          <w:rFonts w:ascii="BentonSans Comp Regular" w:hAnsi="BentonSans Comp Regular"/>
          <w:kern w:val="2"/>
          <w:sz w:val="20"/>
        </w:rPr>
        <w:t xml:space="preserve"> Architecture, College of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>8</w:t>
      </w:r>
      <w:r w:rsidR="004B213A">
        <w:rPr>
          <w:rFonts w:ascii="BentonSans Comp Regular" w:hAnsi="BentonSans Comp Regular"/>
          <w:kern w:val="2"/>
          <w:sz w:val="20"/>
        </w:rPr>
        <w:t>7</w:t>
      </w:r>
    </w:p>
    <w:p w14:paraId="61D2F0DA" w14:textId="37F390FA" w:rsidR="008B2649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8</w:t>
      </w:r>
      <w:r w:rsidR="004B213A">
        <w:rPr>
          <w:rFonts w:ascii="BentonSans Comp Regular" w:hAnsi="BentonSans Comp Regular"/>
          <w:kern w:val="2"/>
          <w:sz w:val="20"/>
        </w:rPr>
        <w:t>9</w:t>
      </w:r>
    </w:p>
    <w:p w14:paraId="746EC8D0" w14:textId="1EE01410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14145F" w:rsidRPr="00516C45">
        <w:rPr>
          <w:rFonts w:ascii="BentonSans Comp Regular" w:hAnsi="BentonSans Comp Regular"/>
          <w:kern w:val="2"/>
          <w:sz w:val="20"/>
        </w:rPr>
        <w:t xml:space="preserve"> Course Descriptions</w:t>
      </w:r>
      <w:r w:rsidR="00A8178C" w:rsidRPr="00516C45">
        <w:rPr>
          <w:rFonts w:ascii="BentonSans Comp Regular" w:hAnsi="BentonSans Comp Regular"/>
          <w:kern w:val="2"/>
          <w:sz w:val="20"/>
        </w:rPr>
        <w:t xml:space="preserve"> (AAHP)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4853C3" w:rsidRPr="00516C45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57</w:t>
      </w:r>
    </w:p>
    <w:p w14:paraId="591AC9CC" w14:textId="57ADB897" w:rsidR="00A8178C" w:rsidRPr="00516C45" w:rsidRDefault="00A8178C" w:rsidP="00A8178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Interdisciplinary Course Descriptions (COAA)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601</w:t>
      </w:r>
    </w:p>
    <w:p w14:paraId="73BC8939" w14:textId="0F831B7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Arts and Sciences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r w:rsidR="009017AC">
        <w:rPr>
          <w:rFonts w:ascii="BentonSans Comp Regular" w:hAnsi="BentonSans Comp Regular"/>
          <w:i/>
          <w:kern w:val="2"/>
          <w:sz w:val="20"/>
        </w:rPr>
        <w:t>Humanities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&amp; </w:t>
      </w:r>
      <w:r w:rsidR="009017AC">
        <w:rPr>
          <w:rFonts w:ascii="BentonSans Comp Regular" w:hAnsi="BentonSans Comp Regular"/>
          <w:i/>
          <w:kern w:val="2"/>
          <w:sz w:val="20"/>
        </w:rPr>
        <w:t xml:space="preserve">Earth and Social </w:t>
      </w:r>
      <w:r w:rsidRPr="00516C45">
        <w:rPr>
          <w:rFonts w:ascii="BentonSans Comp Regular" w:hAnsi="BentonSans Comp Regular"/>
          <w:i/>
          <w:kern w:val="2"/>
          <w:sz w:val="20"/>
        </w:rPr>
        <w:t>Sciences)</w:t>
      </w:r>
    </w:p>
    <w:p w14:paraId="22E9420D" w14:textId="2282320A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Athletics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7</w:t>
      </w:r>
      <w:r w:rsidR="00E27DD1">
        <w:rPr>
          <w:rFonts w:ascii="BentonSans Comp Regular" w:hAnsi="BentonSans Comp Regular"/>
          <w:kern w:val="2"/>
          <w:sz w:val="20"/>
        </w:rPr>
        <w:t>91</w:t>
      </w:r>
    </w:p>
    <w:p w14:paraId="6997A764" w14:textId="5233B69F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Ath</w:t>
      </w:r>
      <w:r w:rsidR="006337A0" w:rsidRPr="00516C45">
        <w:rPr>
          <w:rFonts w:ascii="BentonSans Comp Regular" w:hAnsi="BentonSans Comp Regular"/>
          <w:kern w:val="2"/>
          <w:sz w:val="20"/>
        </w:rPr>
        <w:t>letic Academic Center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4853C3" w:rsidRPr="00516C45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83</w:t>
      </w:r>
    </w:p>
    <w:p w14:paraId="35FE31EF" w14:textId="6B2DE3D7" w:rsidR="0020753D" w:rsidRPr="00516C45" w:rsidRDefault="0020753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Athletic Training, Early Entry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594861">
        <w:rPr>
          <w:rFonts w:ascii="BentonSans Comp Regular" w:hAnsi="BentonSans Comp Regular"/>
          <w:kern w:val="2"/>
          <w:sz w:val="20"/>
        </w:rPr>
        <w:t>3</w:t>
      </w:r>
      <w:r w:rsidR="00E27DD1">
        <w:rPr>
          <w:rFonts w:ascii="BentonSans Comp Regular" w:hAnsi="BentonSans Comp Regular"/>
          <w:kern w:val="2"/>
          <w:sz w:val="20"/>
        </w:rPr>
        <w:t>7</w:t>
      </w:r>
    </w:p>
    <w:p w14:paraId="79FD89C8" w14:textId="005E077C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Attendance</w:t>
      </w:r>
      <w:r w:rsidR="000717EF" w:rsidRPr="00516C45">
        <w:rPr>
          <w:rFonts w:ascii="BentonSans Comp Regular" w:hAnsi="BentonSans Comp Regular"/>
          <w:kern w:val="2"/>
          <w:sz w:val="20"/>
        </w:rPr>
        <w:t xml:space="preserve"> and Participation, Course</w:t>
      </w:r>
      <w:r w:rsidR="004558F0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>6</w:t>
      </w:r>
      <w:r w:rsidR="00594861">
        <w:rPr>
          <w:rFonts w:ascii="BentonSans Comp Regular" w:hAnsi="BentonSans Comp Regular"/>
          <w:kern w:val="2"/>
          <w:sz w:val="20"/>
        </w:rPr>
        <w:t>6</w:t>
      </w:r>
    </w:p>
    <w:p w14:paraId="0E9BB16C" w14:textId="6322A51C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Auditing Courses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3DB4" w:rsidRPr="00516C45">
        <w:rPr>
          <w:rFonts w:ascii="BentonSans Comp Regular" w:hAnsi="BentonSans Comp Regular"/>
          <w:kern w:val="2"/>
          <w:sz w:val="20"/>
        </w:rPr>
        <w:t>6</w:t>
      </w:r>
      <w:r w:rsidR="00594861">
        <w:rPr>
          <w:rFonts w:ascii="BentonSans Comp Regular" w:hAnsi="BentonSans Comp Regular"/>
          <w:kern w:val="2"/>
          <w:sz w:val="20"/>
        </w:rPr>
        <w:t>4</w:t>
      </w:r>
    </w:p>
    <w:p w14:paraId="05F24824" w14:textId="401285E8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Auxiliary Services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E27DD1">
        <w:rPr>
          <w:rFonts w:ascii="BentonSans Comp Regular" w:hAnsi="BentonSans Comp Regular"/>
          <w:kern w:val="2"/>
          <w:sz w:val="20"/>
        </w:rPr>
        <w:t>93</w:t>
      </w:r>
    </w:p>
    <w:p w14:paraId="3AC640A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AA3920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-B-</w:t>
      </w:r>
    </w:p>
    <w:p w14:paraId="375E7C4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1BE94" w14:textId="7C5BA5F2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Baccalaureate Degree 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142F4" w:rsidRPr="00516C45">
        <w:rPr>
          <w:rFonts w:ascii="BentonSans Comp Regular" w:hAnsi="BentonSans Comp Regular"/>
          <w:kern w:val="2"/>
          <w:sz w:val="20"/>
        </w:rPr>
        <w:t>1</w:t>
      </w:r>
      <w:r w:rsidR="00E111E6">
        <w:rPr>
          <w:rFonts w:ascii="BentonSans Comp Regular" w:hAnsi="BentonSans Comp Regular"/>
          <w:kern w:val="2"/>
          <w:sz w:val="20"/>
        </w:rPr>
        <w:t>2</w:t>
      </w:r>
    </w:p>
    <w:p w14:paraId="0F88FC00" w14:textId="59FD3B7C" w:rsidR="000050A1" w:rsidRPr="00516C45" w:rsidRDefault="000050A1" w:rsidP="001549E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Progression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C2799">
        <w:rPr>
          <w:rFonts w:ascii="BentonSans Comp Regular" w:hAnsi="BentonSans Comp Regular"/>
          <w:kern w:val="2"/>
          <w:sz w:val="20"/>
        </w:rPr>
        <w:t>8</w:t>
      </w:r>
    </w:p>
    <w:p w14:paraId="15384360" w14:textId="431EEA51" w:rsidR="007D2EAB" w:rsidRPr="00516C45" w:rsidRDefault="00AE40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>Requirements</w:t>
      </w:r>
      <w:r w:rsidR="006337A0" w:rsidRPr="00516C45">
        <w:rPr>
          <w:rFonts w:ascii="BentonSans Comp Regular" w:hAnsi="BentonSans Comp Regular"/>
          <w:kern w:val="2"/>
          <w:sz w:val="20"/>
        </w:rPr>
        <w:tab/>
        <w:t>5</w:t>
      </w:r>
      <w:r w:rsidR="00EC2799">
        <w:rPr>
          <w:rFonts w:ascii="BentonSans Comp Regular" w:hAnsi="BentonSans Comp Regular"/>
          <w:kern w:val="2"/>
          <w:sz w:val="20"/>
        </w:rPr>
        <w:t>9</w:t>
      </w:r>
    </w:p>
    <w:p w14:paraId="2A7D7645" w14:textId="00283266" w:rsidR="007D2EAB" w:rsidRPr="00516C45" w:rsidRDefault="00AD10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Second Baccalaureate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C2799">
        <w:rPr>
          <w:rFonts w:ascii="BentonSans Comp Regular" w:hAnsi="BentonSans Comp Regular"/>
          <w:kern w:val="2"/>
          <w:sz w:val="20"/>
        </w:rPr>
        <w:t>47, 63, 71</w:t>
      </w:r>
    </w:p>
    <w:p w14:paraId="2A2EF7FB" w14:textId="3FC7A78B" w:rsidR="00AE40D1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Bike </w:t>
      </w:r>
      <w:r w:rsidR="005142F4" w:rsidRPr="00516C45">
        <w:rPr>
          <w:rFonts w:ascii="BentonSans Comp Regular" w:hAnsi="BentonSans Comp Regular"/>
          <w:kern w:val="2"/>
          <w:sz w:val="20"/>
        </w:rPr>
        <w:t>Rentals</w:t>
      </w:r>
      <w:r w:rsidR="005142F4" w:rsidRPr="00516C45">
        <w:rPr>
          <w:rFonts w:ascii="BentonSans Comp Regular" w:hAnsi="BentonSans Comp Regular"/>
          <w:kern w:val="2"/>
          <w:sz w:val="20"/>
        </w:rPr>
        <w:tab/>
        <w:t>7</w:t>
      </w:r>
      <w:r w:rsidR="00E27DD1">
        <w:rPr>
          <w:rFonts w:ascii="BentonSans Comp Regular" w:hAnsi="BentonSans Comp Regular"/>
          <w:kern w:val="2"/>
          <w:sz w:val="20"/>
        </w:rPr>
        <w:t>95</w:t>
      </w:r>
    </w:p>
    <w:p w14:paraId="07F1B255" w14:textId="3F407E2F" w:rsidR="006222CD" w:rsidRPr="00516C45" w:rsidRDefault="006222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Bioinformatics</w:t>
      </w:r>
    </w:p>
    <w:p w14:paraId="09B5F67E" w14:textId="707C4D03" w:rsidR="009406A0" w:rsidRPr="00516C45" w:rsidRDefault="009406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974C57" w:rsidRPr="00516C45">
        <w:rPr>
          <w:rFonts w:ascii="BentonSans Comp Regular" w:hAnsi="BentonSans Comp Regular"/>
          <w:kern w:val="2"/>
          <w:sz w:val="20"/>
        </w:rPr>
        <w:t>Major(s)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1</w:t>
      </w:r>
      <w:r w:rsidR="00EC2799">
        <w:rPr>
          <w:rFonts w:ascii="BentonSans Comp Regular" w:hAnsi="BentonSans Comp Regular"/>
          <w:kern w:val="2"/>
          <w:sz w:val="20"/>
        </w:rPr>
        <w:t>7</w:t>
      </w:r>
      <w:r w:rsidR="009434CB">
        <w:rPr>
          <w:rFonts w:ascii="BentonSans Comp Regular" w:hAnsi="BentonSans Comp Regular"/>
          <w:kern w:val="2"/>
          <w:sz w:val="20"/>
        </w:rPr>
        <w:t>7</w:t>
      </w:r>
    </w:p>
    <w:p w14:paraId="24BDE816" w14:textId="623103D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34CB">
        <w:rPr>
          <w:rFonts w:ascii="BentonSans Comp Regular" w:hAnsi="BentonSans Comp Regular"/>
          <w:kern w:val="2"/>
          <w:sz w:val="20"/>
        </w:rPr>
        <w:t>80</w:t>
      </w:r>
    </w:p>
    <w:p w14:paraId="16486C6E" w14:textId="16EF5BC9" w:rsidR="005142F4" w:rsidRPr="00516C45" w:rsidRDefault="005142F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1</w:t>
      </w:r>
      <w:r w:rsidR="00EC2799">
        <w:rPr>
          <w:rFonts w:ascii="BentonSans Comp Regular" w:hAnsi="BentonSans Comp Regular"/>
          <w:kern w:val="2"/>
          <w:sz w:val="20"/>
        </w:rPr>
        <w:t>7</w:t>
      </w:r>
      <w:r w:rsidR="009434CB">
        <w:rPr>
          <w:rFonts w:ascii="BentonSans Comp Regular" w:hAnsi="BentonSans Comp Regular"/>
          <w:kern w:val="2"/>
          <w:sz w:val="20"/>
        </w:rPr>
        <w:t>5</w:t>
      </w:r>
    </w:p>
    <w:p w14:paraId="247D6332" w14:textId="5FFB1509" w:rsidR="00350445" w:rsidRPr="00516C45" w:rsidRDefault="0035044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Early Entry – </w:t>
      </w:r>
      <w:r w:rsidR="009406A0" w:rsidRPr="00516C45">
        <w:rPr>
          <w:rFonts w:ascii="BentonSans Comp Regular" w:hAnsi="BentonSans Comp Regular"/>
          <w:kern w:val="2"/>
          <w:sz w:val="20"/>
        </w:rPr>
        <w:t>Grad</w:t>
      </w:r>
      <w:r w:rsidR="00AE40D1" w:rsidRPr="00516C45">
        <w:rPr>
          <w:rFonts w:ascii="BentonSans Comp Regular" w:hAnsi="BentonSans Comp Regular"/>
          <w:kern w:val="2"/>
          <w:sz w:val="20"/>
        </w:rPr>
        <w:t>uate</w:t>
      </w:r>
      <w:r w:rsidR="009406A0" w:rsidRPr="00516C45">
        <w:rPr>
          <w:rFonts w:ascii="BentonSans Comp Regular" w:hAnsi="BentonSans Comp Regular"/>
          <w:kern w:val="2"/>
          <w:sz w:val="20"/>
        </w:rPr>
        <w:t xml:space="preserve"> Program</w:t>
      </w:r>
      <w:r w:rsidR="00AE40D1" w:rsidRPr="00516C45">
        <w:rPr>
          <w:rFonts w:ascii="BentonSans Comp Regular" w:hAnsi="BentonSans Comp Regular"/>
          <w:kern w:val="2"/>
          <w:sz w:val="20"/>
        </w:rPr>
        <w:t>(</w:t>
      </w:r>
      <w:r w:rsidR="009406A0" w:rsidRPr="00516C45">
        <w:rPr>
          <w:rFonts w:ascii="BentonSans Comp Regular" w:hAnsi="BentonSans Comp Regular"/>
          <w:kern w:val="2"/>
          <w:sz w:val="20"/>
        </w:rPr>
        <w:t>s</w:t>
      </w:r>
      <w:r w:rsidR="006337A0" w:rsidRPr="00516C45">
        <w:rPr>
          <w:rFonts w:ascii="BentonSans Comp Regular" w:hAnsi="BentonSans Comp Regular"/>
          <w:kern w:val="2"/>
          <w:sz w:val="20"/>
        </w:rPr>
        <w:t>)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1</w:t>
      </w:r>
      <w:r w:rsidR="009434CB">
        <w:rPr>
          <w:rFonts w:ascii="BentonSans Comp Regular" w:hAnsi="BentonSans Comp Regular"/>
          <w:kern w:val="2"/>
          <w:sz w:val="20"/>
        </w:rPr>
        <w:t>80</w:t>
      </w:r>
    </w:p>
    <w:p w14:paraId="79532869" w14:textId="7CE2E70D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78</w:t>
      </w:r>
    </w:p>
    <w:p w14:paraId="60DBFD86" w14:textId="3375F7ED" w:rsidR="006222CD" w:rsidRPr="00516C45" w:rsidRDefault="006222CD" w:rsidP="006222C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Bioinformatics and Genomics,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0D4F5A">
        <w:rPr>
          <w:rFonts w:ascii="BentonSans Comp Regular" w:hAnsi="BentonSans Comp Regular"/>
          <w:kern w:val="2"/>
          <w:sz w:val="20"/>
        </w:rPr>
        <w:t>7</w:t>
      </w:r>
      <w:r w:rsidR="009434CB">
        <w:rPr>
          <w:rFonts w:ascii="BentonSans Comp Regular" w:hAnsi="BentonSans Comp Regular"/>
          <w:kern w:val="2"/>
          <w:sz w:val="20"/>
        </w:rPr>
        <w:t>7</w:t>
      </w:r>
    </w:p>
    <w:p w14:paraId="06424DA4" w14:textId="0609E43B" w:rsidR="007D2EAB" w:rsidRPr="00516C45" w:rsidRDefault="000B2A79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Biological Sciences</w:t>
      </w:r>
      <w:r w:rsidR="00AD10B3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9406A0" w:rsidRPr="00516C45">
        <w:rPr>
          <w:rFonts w:ascii="BentonSans Comp Regular" w:hAnsi="BentonSans Comp Regular"/>
          <w:kern w:val="2"/>
          <w:sz w:val="20"/>
        </w:rPr>
        <w:t>Departm</w:t>
      </w:r>
      <w:r w:rsidR="006337A0" w:rsidRPr="00516C45">
        <w:rPr>
          <w:rFonts w:ascii="BentonSans Comp Regular" w:hAnsi="BentonSans Comp Regular"/>
          <w:kern w:val="2"/>
          <w:sz w:val="20"/>
        </w:rPr>
        <w:t>ent of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505</w:t>
      </w:r>
    </w:p>
    <w:p w14:paraId="71AD180C" w14:textId="391E6ADF" w:rsidR="00904D7C" w:rsidRPr="00516C45" w:rsidRDefault="00904D7C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Biology</w:t>
      </w:r>
    </w:p>
    <w:p w14:paraId="38A94C0B" w14:textId="7B6E571B" w:rsidR="007D2EAB" w:rsidRPr="00516C45" w:rsidRDefault="00AE40D1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46900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505</w:t>
      </w:r>
    </w:p>
    <w:p w14:paraId="51D71611" w14:textId="4CD380BC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508</w:t>
      </w:r>
    </w:p>
    <w:p w14:paraId="43765C5F" w14:textId="36249C39" w:rsidR="008F2AE0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510</w:t>
      </w:r>
    </w:p>
    <w:p w14:paraId="37CF9F79" w14:textId="63AEB1C3" w:rsidR="006337A0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-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511</w:t>
      </w:r>
    </w:p>
    <w:p w14:paraId="2EC28C51" w14:textId="3C10AAC8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580</w:t>
      </w:r>
    </w:p>
    <w:p w14:paraId="788DD72A" w14:textId="66029510" w:rsidR="005D02E4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Biotechnology</w:t>
      </w:r>
      <w:r w:rsidR="006D79C1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509</w:t>
      </w:r>
    </w:p>
    <w:p w14:paraId="74845AFE" w14:textId="158175D9" w:rsidR="007D2EAB" w:rsidRPr="00516C45" w:rsidRDefault="005D02E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8F2AE0" w:rsidRPr="00516C45">
        <w:rPr>
          <w:rFonts w:ascii="BentonSans Comp Regular" w:hAnsi="BentonSans Comp Regular"/>
          <w:kern w:val="2"/>
          <w:sz w:val="20"/>
        </w:rPr>
        <w:tab/>
      </w:r>
      <w:r w:rsidR="006D79C1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509</w:t>
      </w:r>
    </w:p>
    <w:p w14:paraId="14A3C27B" w14:textId="1013CD79" w:rsidR="007D2EAB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Board of Governors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D4F5A">
        <w:rPr>
          <w:rFonts w:ascii="BentonSans Comp Regular" w:hAnsi="BentonSans Comp Regular"/>
          <w:kern w:val="2"/>
          <w:sz w:val="20"/>
        </w:rPr>
        <w:t>20</w:t>
      </w:r>
    </w:p>
    <w:p w14:paraId="69689411" w14:textId="0F55BA24" w:rsidR="007D2EAB" w:rsidRPr="00516C45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Board of Trustees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65162">
        <w:rPr>
          <w:rFonts w:ascii="BentonSans Comp Regular" w:hAnsi="BentonSans Comp Regular"/>
          <w:kern w:val="2"/>
          <w:sz w:val="20"/>
        </w:rPr>
        <w:t>20</w:t>
      </w:r>
    </w:p>
    <w:p w14:paraId="6C053088" w14:textId="715B8F0C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Bookstore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D79C1" w:rsidRPr="00516C45">
        <w:rPr>
          <w:rFonts w:ascii="BentonSans Comp Regular" w:hAnsi="BentonSans Comp Regular"/>
          <w:kern w:val="2"/>
          <w:sz w:val="20"/>
        </w:rPr>
        <w:tab/>
        <w:t>7</w:t>
      </w:r>
      <w:r w:rsidR="00E27DD1">
        <w:rPr>
          <w:rFonts w:ascii="BentonSans Comp Regular" w:hAnsi="BentonSans Comp Regular"/>
          <w:kern w:val="2"/>
          <w:sz w:val="20"/>
        </w:rPr>
        <w:t>94</w:t>
      </w:r>
    </w:p>
    <w:p w14:paraId="1E23C1E0" w14:textId="42A83E30" w:rsidR="007D2EAB" w:rsidRPr="00516C45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Botanical </w:t>
      </w:r>
      <w:r w:rsidR="006D79C1" w:rsidRPr="00516C45">
        <w:rPr>
          <w:rFonts w:ascii="BentonSans Comp Regular" w:hAnsi="BentonSans Comp Regular"/>
          <w:kern w:val="2"/>
          <w:sz w:val="20"/>
        </w:rPr>
        <w:t>Gardens</w:t>
      </w:r>
      <w:r w:rsidR="006D79C1" w:rsidRPr="00516C45">
        <w:rPr>
          <w:rFonts w:ascii="BentonSans Comp Regular" w:hAnsi="BentonSans Comp Regular"/>
          <w:kern w:val="2"/>
          <w:sz w:val="20"/>
        </w:rPr>
        <w:tab/>
      </w:r>
      <w:r w:rsidR="000D4F5A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97</w:t>
      </w:r>
    </w:p>
    <w:p w14:paraId="5CD17A93" w14:textId="50EBBA3B" w:rsidR="007D2EAB" w:rsidRPr="00516C45" w:rsidRDefault="003423B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Buildings, </w:t>
      </w:r>
      <w:r w:rsidR="00974C57" w:rsidRPr="00516C45">
        <w:rPr>
          <w:rFonts w:ascii="BentonSans Comp Regular" w:hAnsi="BentonSans Comp Regular"/>
          <w:kern w:val="2"/>
          <w:sz w:val="20"/>
        </w:rPr>
        <w:t>Campus Acade</w:t>
      </w:r>
      <w:r w:rsidR="00746900" w:rsidRPr="00516C45">
        <w:rPr>
          <w:rFonts w:ascii="BentonSans Comp Regular" w:hAnsi="BentonSans Comp Regular"/>
          <w:kern w:val="2"/>
          <w:sz w:val="20"/>
        </w:rPr>
        <w:t>mic</w:t>
      </w:r>
      <w:r w:rsidR="00746900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D4F5A">
        <w:rPr>
          <w:rFonts w:ascii="BentonSans Comp Regular" w:hAnsi="BentonSans Comp Regular"/>
          <w:kern w:val="2"/>
          <w:sz w:val="20"/>
        </w:rPr>
        <w:t>4</w:t>
      </w:r>
    </w:p>
    <w:p w14:paraId="6B584F30" w14:textId="75CCB9BE" w:rsidR="007D2EAB" w:rsidRPr="00516C45" w:rsidRDefault="003423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 Transportatio</w:t>
      </w:r>
      <w:r w:rsidR="006D79C1" w:rsidRPr="00516C45">
        <w:rPr>
          <w:rFonts w:ascii="BentonSans Comp Regular" w:hAnsi="BentonSans Comp Regular"/>
          <w:kern w:val="2"/>
          <w:sz w:val="20"/>
        </w:rPr>
        <w:t>n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7</w:t>
      </w:r>
      <w:r w:rsidR="00E27DD1">
        <w:rPr>
          <w:rFonts w:ascii="BentonSans Comp Regular" w:hAnsi="BentonSans Comp Regular"/>
          <w:kern w:val="2"/>
          <w:sz w:val="20"/>
        </w:rPr>
        <w:t>94</w:t>
      </w:r>
    </w:p>
    <w:p w14:paraId="35E2D2F5" w14:textId="047C1AE6" w:rsidR="00656626" w:rsidRPr="00516C45" w:rsidRDefault="00656626" w:rsidP="0065662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</w:t>
      </w:r>
      <w:r w:rsidR="005D02E4" w:rsidRPr="00516C45">
        <w:rPr>
          <w:rFonts w:ascii="BentonSans Comp Regular" w:hAnsi="BentonSans Comp Regular"/>
          <w:kern w:val="2"/>
          <w:sz w:val="20"/>
        </w:rPr>
        <w:t>usiness, Belk College</w:t>
      </w:r>
      <w:r w:rsidR="006D79C1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1</w:t>
      </w:r>
      <w:r w:rsidR="006D3291" w:rsidRPr="00516C45">
        <w:rPr>
          <w:rFonts w:ascii="BentonSans Comp Regular" w:hAnsi="BentonSans Comp Regular"/>
          <w:kern w:val="2"/>
          <w:sz w:val="20"/>
        </w:rPr>
        <w:t>3</w:t>
      </w:r>
      <w:r w:rsidR="00AD5B04">
        <w:rPr>
          <w:rFonts w:ascii="BentonSans Comp Regular" w:hAnsi="BentonSans Comp Regular"/>
          <w:kern w:val="2"/>
          <w:sz w:val="20"/>
        </w:rPr>
        <w:t>9</w:t>
      </w:r>
    </w:p>
    <w:p w14:paraId="2988D21A" w14:textId="646A7476" w:rsidR="003379FF" w:rsidRPr="00516C45" w:rsidRDefault="003379FF" w:rsidP="003379F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AD5B04">
        <w:rPr>
          <w:rFonts w:ascii="BentonSans Comp Regular" w:hAnsi="BentonSans Comp Regular"/>
          <w:kern w:val="2"/>
          <w:sz w:val="20"/>
        </w:rPr>
        <w:t>42</w:t>
      </w:r>
    </w:p>
    <w:p w14:paraId="59C3D7D8" w14:textId="13F29A76" w:rsidR="00E6498B" w:rsidRPr="00516C45" w:rsidRDefault="00E6498B" w:rsidP="00E6498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</w:t>
      </w:r>
      <w:r w:rsidR="006D79C1" w:rsidRPr="00516C45">
        <w:rPr>
          <w:rFonts w:ascii="BentonSans Comp Regular" w:hAnsi="BentonSans Comp Regular"/>
          <w:kern w:val="2"/>
          <w:sz w:val="20"/>
        </w:rPr>
        <w:t>l Course Descriptions (BUSN)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86</w:t>
      </w:r>
    </w:p>
    <w:p w14:paraId="493C6750" w14:textId="72AB9EA5" w:rsidR="005D02E4" w:rsidRPr="00516C45" w:rsidRDefault="00746900" w:rsidP="005D02E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Affairs, Division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379FF" w:rsidRPr="00516C45">
        <w:rPr>
          <w:rFonts w:ascii="BentonSans Comp Regular" w:hAnsi="BentonSans Comp Regular"/>
          <w:kern w:val="2"/>
          <w:sz w:val="20"/>
        </w:rPr>
        <w:t>2</w:t>
      </w:r>
      <w:r w:rsidR="00F46305">
        <w:rPr>
          <w:rFonts w:ascii="BentonSans Comp Regular" w:hAnsi="BentonSans Comp Regular"/>
          <w:kern w:val="2"/>
          <w:sz w:val="20"/>
        </w:rPr>
        <w:t>3</w:t>
      </w:r>
    </w:p>
    <w:p w14:paraId="51F36D76" w14:textId="5D8A04F9" w:rsidR="00994131" w:rsidRPr="00516C45" w:rsidRDefault="00994131" w:rsidP="0099413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Business Administration</w:t>
      </w:r>
    </w:p>
    <w:p w14:paraId="632B1A7F" w14:textId="1B77249E" w:rsidR="00994131" w:rsidRDefault="00994131" w:rsidP="0099413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</w:t>
      </w:r>
      <w:r w:rsidRPr="00516C45">
        <w:rPr>
          <w:rFonts w:ascii="BentonSans Comp Regular" w:hAnsi="BentonSans Comp Regular"/>
          <w:kern w:val="2"/>
          <w:sz w:val="20"/>
        </w:rPr>
        <w:t>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8B1">
        <w:rPr>
          <w:rFonts w:ascii="BentonSans Comp Regular" w:hAnsi="BentonSans Comp Regular"/>
          <w:kern w:val="2"/>
          <w:sz w:val="20"/>
        </w:rPr>
        <w:t>146</w:t>
      </w:r>
    </w:p>
    <w:p w14:paraId="1614B9B6" w14:textId="1C40207D" w:rsidR="00656626" w:rsidRPr="00516C45" w:rsidRDefault="009406A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A</w:t>
      </w:r>
      <w:r w:rsidR="005D02E4" w:rsidRPr="00516C45">
        <w:rPr>
          <w:rFonts w:ascii="BentonSans Comp Regular" w:hAnsi="BentonSans Comp Regular"/>
          <w:kern w:val="2"/>
          <w:sz w:val="20"/>
        </w:rPr>
        <w:t>nalytics</w:t>
      </w:r>
      <w:r w:rsidR="00785F4E" w:rsidRPr="00516C45">
        <w:rPr>
          <w:rFonts w:ascii="BentonSans Comp Regular" w:hAnsi="BentonSans Comp Regular"/>
          <w:kern w:val="2"/>
          <w:sz w:val="20"/>
        </w:rPr>
        <w:t xml:space="preserve"> </w:t>
      </w:r>
    </w:p>
    <w:p w14:paraId="3D45E40A" w14:textId="08216E1D" w:rsidR="003D37E0" w:rsidRPr="00516C45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14</w:t>
      </w:r>
      <w:r w:rsidR="006C54BF">
        <w:rPr>
          <w:rFonts w:ascii="BentonSans Comp Regular" w:hAnsi="BentonSans Comp Regular"/>
          <w:kern w:val="2"/>
          <w:sz w:val="20"/>
        </w:rPr>
        <w:t>8</w:t>
      </w:r>
    </w:p>
    <w:p w14:paraId="5E9D50B6" w14:textId="7B26CFC9" w:rsidR="003D37E0" w:rsidRPr="00516C45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AD5B04">
        <w:rPr>
          <w:rFonts w:ascii="BentonSans Comp Regular" w:hAnsi="BentonSans Comp Regular"/>
          <w:kern w:val="2"/>
          <w:sz w:val="20"/>
        </w:rPr>
        <w:t>42</w:t>
      </w:r>
    </w:p>
    <w:p w14:paraId="542E2E62" w14:textId="3B0596B0" w:rsidR="003D37E0" w:rsidRPr="00516C45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85</w:t>
      </w:r>
    </w:p>
    <w:p w14:paraId="28BCE12A" w14:textId="19458CB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Information Systems</w:t>
      </w:r>
      <w:r w:rsidR="00874F0C" w:rsidRPr="00516C45">
        <w:rPr>
          <w:rFonts w:ascii="BentonSans Comp Regular" w:hAnsi="BentonSans Comp Regular"/>
          <w:kern w:val="2"/>
          <w:sz w:val="20"/>
        </w:rPr>
        <w:t>/</w:t>
      </w:r>
      <w:r w:rsidRPr="00516C45">
        <w:rPr>
          <w:rFonts w:ascii="BentonSans Comp Regular" w:hAnsi="BentonSans Comp Regular"/>
          <w:kern w:val="2"/>
          <w:sz w:val="20"/>
        </w:rPr>
        <w:t>Operations</w:t>
      </w:r>
      <w:r w:rsidR="00E6498B" w:rsidRPr="00516C45">
        <w:rPr>
          <w:rFonts w:ascii="BentonSans Comp Regular" w:hAnsi="BentonSans Comp Regular"/>
          <w:kern w:val="2"/>
          <w:sz w:val="20"/>
        </w:rPr>
        <w:t xml:space="preserve"> Management,</w:t>
      </w:r>
      <w:r w:rsidR="003D37E0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874F0C" w:rsidRPr="00516C45">
        <w:rPr>
          <w:rFonts w:ascii="BentonSans Comp Regular" w:hAnsi="BentonSans Comp Regular"/>
          <w:kern w:val="2"/>
          <w:sz w:val="20"/>
        </w:rPr>
        <w:t>Dept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1</w:t>
      </w:r>
      <w:r w:rsidR="003379FF" w:rsidRPr="00516C45">
        <w:rPr>
          <w:rFonts w:ascii="BentonSans Comp Regular" w:hAnsi="BentonSans Comp Regular"/>
          <w:kern w:val="2"/>
          <w:sz w:val="20"/>
        </w:rPr>
        <w:t>4</w:t>
      </w:r>
      <w:r w:rsidR="006C54BF">
        <w:rPr>
          <w:rFonts w:ascii="BentonSans Comp Regular" w:hAnsi="BentonSans Comp Regular"/>
          <w:kern w:val="2"/>
          <w:sz w:val="20"/>
        </w:rPr>
        <w:t>8</w:t>
      </w:r>
    </w:p>
    <w:p w14:paraId="6A31B1C4" w14:textId="77777777" w:rsidR="007D2EAB" w:rsidRPr="00516C45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Law</w:t>
      </w:r>
    </w:p>
    <w:p w14:paraId="0F7DAAAF" w14:textId="65441F7B" w:rsidR="007D2EAB" w:rsidRPr="00516C45" w:rsidRDefault="006D79C1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85</w:t>
      </w:r>
    </w:p>
    <w:p w14:paraId="6309C66D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90E2F0C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-C-</w:t>
      </w:r>
    </w:p>
    <w:p w14:paraId="002FA4F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88E1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Cafeterias </w:t>
      </w:r>
      <w:r w:rsidRPr="00516C45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4D0EE71" w14:textId="68AABE29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Calendar, Academic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B1C30" w:rsidRPr="00516C45">
        <w:rPr>
          <w:rFonts w:ascii="BentonSans Comp Regular" w:hAnsi="BentonSans Comp Regular"/>
          <w:kern w:val="2"/>
          <w:sz w:val="20"/>
        </w:rPr>
        <w:t>6</w:t>
      </w:r>
    </w:p>
    <w:p w14:paraId="0550EFCA" w14:textId="1B61650E" w:rsidR="00D66329" w:rsidRDefault="00D663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Cambridge Exams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D5B04">
        <w:rPr>
          <w:rFonts w:ascii="BentonSans Comp Regular" w:hAnsi="BentonSans Comp Regular"/>
          <w:kern w:val="2"/>
          <w:sz w:val="20"/>
        </w:rPr>
        <w:t>71</w:t>
      </w:r>
    </w:p>
    <w:p w14:paraId="2E58293D" w14:textId="165CE885" w:rsidR="008F2AE0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</w:t>
      </w:r>
    </w:p>
    <w:p w14:paraId="0732C7E1" w14:textId="3F160417" w:rsidR="007D2EAB" w:rsidRPr="00516C45" w:rsidRDefault="00E649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Main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262EC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03A64">
        <w:rPr>
          <w:rFonts w:ascii="BentonSans Comp Regular" w:hAnsi="BentonSans Comp Regular"/>
          <w:kern w:val="2"/>
          <w:sz w:val="20"/>
        </w:rPr>
        <w:t>3</w:t>
      </w:r>
    </w:p>
    <w:p w14:paraId="422AB77D" w14:textId="1FB33947" w:rsidR="008F2AE0" w:rsidRPr="00516C45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Center City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503A64">
        <w:rPr>
          <w:rFonts w:ascii="BentonSans Comp Regular" w:hAnsi="BentonSans Comp Regular"/>
          <w:kern w:val="2"/>
          <w:sz w:val="20"/>
        </w:rPr>
        <w:t>3</w:t>
      </w:r>
    </w:p>
    <w:p w14:paraId="7BCE0B73" w14:textId="2A0E2DC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Campus </w:t>
      </w:r>
      <w:r w:rsidR="008262EC" w:rsidRPr="00516C45">
        <w:rPr>
          <w:rFonts w:ascii="BentonSans Comp Regular" w:hAnsi="BentonSans Comp Regular"/>
          <w:kern w:val="2"/>
          <w:sz w:val="20"/>
        </w:rPr>
        <w:t>Buildings, Academic</w:t>
      </w:r>
      <w:r w:rsidR="008262EC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03A64">
        <w:rPr>
          <w:rFonts w:ascii="BentonSans Comp Regular" w:hAnsi="BentonSans Comp Regular"/>
          <w:kern w:val="2"/>
          <w:sz w:val="20"/>
        </w:rPr>
        <w:t>4</w:t>
      </w:r>
    </w:p>
    <w:p w14:paraId="2A9A4133" w14:textId="5E753C2E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 Activities Board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805</w:t>
      </w:r>
    </w:p>
    <w:p w14:paraId="1D93F4D8" w14:textId="4944B0B0" w:rsidR="00E52BEA" w:rsidRPr="00516C45" w:rsidRDefault="00E52BE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 Life</w:t>
      </w:r>
      <w:r w:rsidR="00CD6E92" w:rsidRPr="00516C45">
        <w:rPr>
          <w:rFonts w:ascii="BentonSans Comp Regular" w:hAnsi="BentonSans Comp Regular"/>
          <w:kern w:val="2"/>
          <w:sz w:val="20"/>
        </w:rPr>
        <w:t xml:space="preserve"> and Student Resources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D6E92" w:rsidRPr="00516C45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90</w:t>
      </w:r>
    </w:p>
    <w:p w14:paraId="7AC41645" w14:textId="6395DC7C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 Map</w:t>
      </w:r>
      <w:r w:rsidRPr="00516C45">
        <w:rPr>
          <w:rFonts w:ascii="BentonSans Comp Regular" w:hAnsi="BentonSans Comp Regular"/>
          <w:kern w:val="2"/>
          <w:sz w:val="20"/>
        </w:rPr>
        <w:tab/>
        <w:t>8</w:t>
      </w:r>
      <w:r w:rsidR="00E27DD1">
        <w:rPr>
          <w:rFonts w:ascii="BentonSans Comp Regular" w:hAnsi="BentonSans Comp Regular"/>
          <w:kern w:val="2"/>
          <w:sz w:val="20"/>
        </w:rPr>
        <w:t>96</w:t>
      </w:r>
    </w:p>
    <w:p w14:paraId="4F973F9D" w14:textId="77777777" w:rsidR="00F876D8" w:rsidRPr="00516C45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Capitalism Studies</w:t>
      </w:r>
    </w:p>
    <w:p w14:paraId="78704F43" w14:textId="42FB249D" w:rsidR="00F876D8" w:rsidRPr="00516C45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91356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4</w:t>
      </w:r>
      <w:r w:rsidR="00E27DD1">
        <w:rPr>
          <w:rFonts w:ascii="BentonSans Comp Regular" w:hAnsi="BentonSans Comp Regular"/>
          <w:kern w:val="2"/>
          <w:sz w:val="20"/>
        </w:rPr>
        <w:t>28</w:t>
      </w:r>
    </w:p>
    <w:p w14:paraId="079DA665" w14:textId="34F788E1" w:rsidR="00191356" w:rsidRPr="00516C45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</w:t>
      </w:r>
      <w:r w:rsidR="00697E17" w:rsidRPr="00516C45">
        <w:rPr>
          <w:rFonts w:ascii="BentonSans Comp Regular" w:hAnsi="BentonSans Comp Regular"/>
          <w:kern w:val="2"/>
          <w:sz w:val="20"/>
        </w:rPr>
        <w:t>escriptions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5</w:t>
      </w:r>
      <w:r w:rsidR="00E27DD1">
        <w:rPr>
          <w:rFonts w:ascii="BentonSans Comp Regular" w:hAnsi="BentonSans Comp Regular"/>
          <w:kern w:val="2"/>
          <w:sz w:val="20"/>
        </w:rPr>
        <w:t>86</w:t>
      </w:r>
    </w:p>
    <w:p w14:paraId="4C5AED89" w14:textId="0547D3CA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Career Center, University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E27DD1">
        <w:rPr>
          <w:rFonts w:ascii="BentonSans Comp Regular" w:hAnsi="BentonSans Comp Regular"/>
          <w:kern w:val="2"/>
          <w:sz w:val="20"/>
        </w:rPr>
        <w:t>86</w:t>
      </w:r>
    </w:p>
    <w:p w14:paraId="57578C71" w14:textId="14991BF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</w:t>
      </w:r>
      <w:r w:rsidR="00E6498B" w:rsidRPr="00516C45">
        <w:rPr>
          <w:rFonts w:ascii="BentonSans Comp Regular" w:hAnsi="BentonSans Comp Regular"/>
          <w:kern w:val="2"/>
          <w:sz w:val="20"/>
        </w:rPr>
        <w:t>talog Policies and Disclaimers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8</w:t>
      </w:r>
    </w:p>
    <w:p w14:paraId="54B3A590" w14:textId="61F4F671" w:rsidR="007D2EAB" w:rsidRPr="00516C45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Center City Campus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5A4923">
        <w:rPr>
          <w:rFonts w:ascii="BentonSans Comp Regular" w:hAnsi="BentonSans Comp Regular"/>
          <w:kern w:val="2"/>
          <w:sz w:val="20"/>
        </w:rPr>
        <w:t>3</w:t>
      </w:r>
    </w:p>
    <w:p w14:paraId="0AE36F5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 Programs</w:t>
      </w:r>
    </w:p>
    <w:p w14:paraId="523310E8" w14:textId="2E3663E8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Admission to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A4923">
        <w:rPr>
          <w:rFonts w:ascii="BentonSans Comp Regular" w:hAnsi="BentonSans Comp Regular"/>
          <w:kern w:val="2"/>
          <w:sz w:val="20"/>
        </w:rPr>
        <w:t>8</w:t>
      </w:r>
    </w:p>
    <w:p w14:paraId="0C1C65E2" w14:textId="4309C52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</w:t>
      </w:r>
      <w:r w:rsidR="00F06794" w:rsidRPr="00516C45">
        <w:rPr>
          <w:rFonts w:ascii="BentonSans Comp Regular" w:hAnsi="BentonSans Comp Regular"/>
          <w:kern w:val="2"/>
          <w:sz w:val="20"/>
        </w:rPr>
        <w:t>grams Offered</w:t>
      </w:r>
      <w:r w:rsidR="00F06794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1</w:t>
      </w:r>
      <w:r w:rsidR="00781AE9" w:rsidRPr="00516C45">
        <w:rPr>
          <w:rFonts w:ascii="BentonSans Comp Regular" w:hAnsi="BentonSans Comp Regular"/>
          <w:kern w:val="2"/>
          <w:sz w:val="20"/>
        </w:rPr>
        <w:t>2</w:t>
      </w:r>
    </w:p>
    <w:p w14:paraId="387D3B29" w14:textId="49709886" w:rsidR="00F06794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Chancellor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262EC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 xml:space="preserve">2, </w:t>
      </w:r>
      <w:r w:rsidR="0020624E">
        <w:rPr>
          <w:rFonts w:ascii="BentonSans Comp Regular" w:hAnsi="BentonSans Comp Regular"/>
          <w:kern w:val="2"/>
          <w:sz w:val="20"/>
        </w:rPr>
        <w:t>20</w:t>
      </w:r>
      <w:r w:rsidR="00A553B5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E27DD1">
        <w:rPr>
          <w:rFonts w:ascii="BentonSans Comp Regular" w:hAnsi="BentonSans Comp Regular"/>
          <w:kern w:val="2"/>
          <w:sz w:val="20"/>
        </w:rPr>
        <w:t>874</w:t>
      </w:r>
    </w:p>
    <w:p w14:paraId="3753663E" w14:textId="769CC10F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Chancellor's List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4923">
        <w:rPr>
          <w:rFonts w:ascii="BentonSans Comp Regular" w:hAnsi="BentonSans Comp Regular"/>
          <w:kern w:val="2"/>
          <w:sz w:val="20"/>
        </w:rPr>
        <w:t>70, 8</w:t>
      </w:r>
      <w:r w:rsidR="00E27DD1">
        <w:rPr>
          <w:rFonts w:ascii="BentonSans Comp Regular" w:hAnsi="BentonSans Comp Regular"/>
          <w:kern w:val="2"/>
          <w:sz w:val="20"/>
        </w:rPr>
        <w:t>74</w:t>
      </w:r>
    </w:p>
    <w:p w14:paraId="158623E7" w14:textId="6AFF8E6A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Change of Degree or Major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4923">
        <w:rPr>
          <w:rFonts w:ascii="BentonSans Comp Regular" w:hAnsi="BentonSans Comp Regular"/>
          <w:kern w:val="2"/>
          <w:sz w:val="20"/>
        </w:rPr>
        <w:t>63</w:t>
      </w:r>
    </w:p>
    <w:p w14:paraId="561C246A" w14:textId="031E3B45" w:rsidR="007D2EAB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Charlotte 49ers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4923">
        <w:rPr>
          <w:rFonts w:ascii="BentonSans Comp Regular" w:hAnsi="BentonSans Comp Regular"/>
          <w:kern w:val="2"/>
          <w:sz w:val="20"/>
        </w:rPr>
        <w:t xml:space="preserve">42, </w:t>
      </w:r>
      <w:r w:rsidR="00E27DD1">
        <w:rPr>
          <w:rFonts w:ascii="BentonSans Comp Regular" w:hAnsi="BentonSans Comp Regular"/>
          <w:kern w:val="2"/>
          <w:sz w:val="20"/>
        </w:rPr>
        <w:t>791</w:t>
      </w:r>
    </w:p>
    <w:p w14:paraId="10ADEC00" w14:textId="19B6E4D8" w:rsidR="007D2EAB" w:rsidRPr="00516C45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Cheating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5</w:t>
      </w:r>
      <w:r w:rsidR="005A4923">
        <w:rPr>
          <w:rFonts w:ascii="BentonSans Comp Regular" w:hAnsi="BentonSans Comp Regular"/>
          <w:kern w:val="2"/>
          <w:sz w:val="20"/>
        </w:rPr>
        <w:t>2</w:t>
      </w:r>
    </w:p>
    <w:p w14:paraId="7B436848" w14:textId="77777777" w:rsidR="007D2EAB" w:rsidRPr="00516C45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Check Policy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Returned Check Policy)</w:t>
      </w:r>
    </w:p>
    <w:p w14:paraId="221E551B" w14:textId="54020F82" w:rsidR="00DF5320" w:rsidRPr="00516C45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Chemistry</w:t>
      </w:r>
    </w:p>
    <w:p w14:paraId="1AB27050" w14:textId="4530ABD9" w:rsidR="007D2EAB" w:rsidRPr="00516C45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511</w:t>
      </w:r>
    </w:p>
    <w:p w14:paraId="4A8B6542" w14:textId="7D67C8EB" w:rsidR="007D2EAB" w:rsidRPr="00516C45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517</w:t>
      </w:r>
    </w:p>
    <w:p w14:paraId="60B877A8" w14:textId="5E09789C" w:rsidR="008D4260" w:rsidRPr="00516C45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517</w:t>
      </w:r>
    </w:p>
    <w:p w14:paraId="1FD34A57" w14:textId="5A850F21" w:rsidR="007D2EAB" w:rsidRPr="00516C45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518</w:t>
      </w:r>
    </w:p>
    <w:p w14:paraId="07D7AB13" w14:textId="0182D796" w:rsidR="007D2EAB" w:rsidRPr="00516C45" w:rsidRDefault="00697E17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591</w:t>
      </w:r>
    </w:p>
    <w:p w14:paraId="54E15A15" w14:textId="23C011C8" w:rsidR="00DF5320" w:rsidRPr="00516C45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Chemistry,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571</w:t>
      </w:r>
    </w:p>
    <w:p w14:paraId="77CAA59B" w14:textId="77777777" w:rsidR="007D2EAB" w:rsidRPr="00516C45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Child and Family Development</w:t>
      </w:r>
    </w:p>
    <w:p w14:paraId="344023DF" w14:textId="502E1169" w:rsidR="00241570" w:rsidRPr="00516C45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2</w:t>
      </w:r>
      <w:r w:rsidR="00E27DD1">
        <w:rPr>
          <w:rFonts w:ascii="BentonSans Comp Regular" w:hAnsi="BentonSans Comp Regular"/>
          <w:kern w:val="2"/>
          <w:sz w:val="20"/>
        </w:rPr>
        <w:t>17</w:t>
      </w:r>
    </w:p>
    <w:p w14:paraId="1BACDF88" w14:textId="43D139F8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2</w:t>
      </w:r>
      <w:r w:rsidR="00E27DD1">
        <w:rPr>
          <w:rFonts w:ascii="BentonSans Comp Regular" w:hAnsi="BentonSans Comp Regular"/>
          <w:kern w:val="2"/>
          <w:sz w:val="20"/>
        </w:rPr>
        <w:t>26</w:t>
      </w:r>
    </w:p>
    <w:p w14:paraId="52081CC0" w14:textId="6AE610F7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594</w:t>
      </w:r>
    </w:p>
    <w:p w14:paraId="1C43E25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Children’s Literature </w:t>
      </w:r>
      <w:r w:rsidR="008262EC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Childhood Studies </w:t>
      </w:r>
    </w:p>
    <w:p w14:paraId="73500A36" w14:textId="2134E105" w:rsidR="008262EC" w:rsidRPr="00516C45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550206">
        <w:rPr>
          <w:rFonts w:ascii="BentonSans Comp Regular" w:hAnsi="BentonSans Comp Regular"/>
          <w:kern w:val="2"/>
          <w:sz w:val="20"/>
        </w:rPr>
        <w:t>9</w:t>
      </w:r>
      <w:r w:rsidR="00E27DD1">
        <w:rPr>
          <w:rFonts w:ascii="BentonSans Comp Regular" w:hAnsi="BentonSans Comp Regular"/>
          <w:kern w:val="2"/>
          <w:sz w:val="20"/>
        </w:rPr>
        <w:t>3</w:t>
      </w:r>
    </w:p>
    <w:p w14:paraId="6375C03D" w14:textId="7A56F016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Chinese</w:t>
      </w:r>
    </w:p>
    <w:p w14:paraId="375CE0EB" w14:textId="1FBFE7ED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E27DD1">
        <w:rPr>
          <w:rFonts w:ascii="BentonSans Comp Regular" w:hAnsi="BentonSans Comp Regular"/>
          <w:kern w:val="2"/>
          <w:sz w:val="20"/>
        </w:rPr>
        <w:t>64</w:t>
      </w:r>
    </w:p>
    <w:p w14:paraId="012D5B69" w14:textId="62366A9C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E27DD1">
        <w:rPr>
          <w:rFonts w:ascii="BentonSans Comp Regular" w:hAnsi="BentonSans Comp Regular"/>
          <w:kern w:val="2"/>
          <w:sz w:val="20"/>
        </w:rPr>
        <w:t>67</w:t>
      </w:r>
    </w:p>
    <w:p w14:paraId="44187BEC" w14:textId="39226E39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595</w:t>
      </w:r>
    </w:p>
    <w:p w14:paraId="60A4A031" w14:textId="76467AE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Civil </w:t>
      </w:r>
      <w:r w:rsidR="008262EC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Enviro</w:t>
      </w:r>
      <w:r w:rsidR="00F06794" w:rsidRPr="00516C45">
        <w:rPr>
          <w:rFonts w:ascii="BentonSans Comp Regular" w:hAnsi="BentonSans Comp Regular"/>
          <w:kern w:val="2"/>
          <w:sz w:val="20"/>
        </w:rPr>
        <w:t>nmenta</w:t>
      </w:r>
      <w:r w:rsidR="00107DE0" w:rsidRPr="00516C45">
        <w:rPr>
          <w:rFonts w:ascii="BentonSans Comp Regular" w:hAnsi="BentonSans Comp Regular"/>
          <w:kern w:val="2"/>
          <w:sz w:val="20"/>
        </w:rPr>
        <w:t>l Engineering, Dep</w:t>
      </w:r>
      <w:r w:rsidR="008262EC" w:rsidRPr="00516C45">
        <w:rPr>
          <w:rFonts w:ascii="BentonSans Comp Regular" w:hAnsi="BentonSans Comp Regular"/>
          <w:kern w:val="2"/>
          <w:sz w:val="20"/>
        </w:rPr>
        <w:t>artment</w:t>
      </w:r>
      <w:r w:rsidR="00107DE0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2</w:t>
      </w:r>
      <w:r w:rsidR="00E27DD1">
        <w:rPr>
          <w:rFonts w:ascii="BentonSans Comp Regular" w:hAnsi="BentonSans Comp Regular"/>
          <w:kern w:val="2"/>
          <w:sz w:val="20"/>
        </w:rPr>
        <w:t>33</w:t>
      </w:r>
    </w:p>
    <w:p w14:paraId="521D9427" w14:textId="281D2912" w:rsidR="004879A7" w:rsidRPr="00516C45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Civil Engineering</w:t>
      </w:r>
    </w:p>
    <w:p w14:paraId="26A26B44" w14:textId="067F22B7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13228C" w:rsidRPr="00516C45">
        <w:rPr>
          <w:rFonts w:ascii="BentonSans Comp Regular" w:hAnsi="BentonSans Comp Regular"/>
          <w:kern w:val="2"/>
          <w:sz w:val="20"/>
        </w:rPr>
        <w:tab/>
      </w:r>
      <w:r w:rsidR="008262EC" w:rsidRPr="00516C45">
        <w:rPr>
          <w:rFonts w:ascii="BentonSans Comp Regular" w:hAnsi="BentonSans Comp Regular"/>
          <w:kern w:val="2"/>
          <w:sz w:val="20"/>
        </w:rPr>
        <w:tab/>
      </w:r>
      <w:r w:rsidR="0013228C" w:rsidRPr="00516C45">
        <w:rPr>
          <w:rFonts w:ascii="BentonSans Comp Regular" w:hAnsi="BentonSans Comp Regular"/>
          <w:kern w:val="2"/>
          <w:sz w:val="20"/>
        </w:rPr>
        <w:t>2</w:t>
      </w:r>
      <w:r w:rsidR="00550206">
        <w:rPr>
          <w:rFonts w:ascii="BentonSans Comp Regular" w:hAnsi="BentonSans Comp Regular"/>
          <w:kern w:val="2"/>
          <w:sz w:val="20"/>
        </w:rPr>
        <w:t>3</w:t>
      </w:r>
      <w:r w:rsidR="00E27DD1">
        <w:rPr>
          <w:rFonts w:ascii="BentonSans Comp Regular" w:hAnsi="BentonSans Comp Regular"/>
          <w:kern w:val="2"/>
          <w:sz w:val="20"/>
        </w:rPr>
        <w:t>4</w:t>
      </w:r>
    </w:p>
    <w:p w14:paraId="3FF9E605" w14:textId="403F29B4" w:rsidR="00F06794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50206">
        <w:rPr>
          <w:rFonts w:ascii="BentonSans Comp Regular" w:hAnsi="BentonSans Comp Regular"/>
          <w:kern w:val="2"/>
          <w:sz w:val="20"/>
        </w:rPr>
        <w:t>4</w:t>
      </w:r>
      <w:r w:rsidR="00E27DD1">
        <w:rPr>
          <w:rFonts w:ascii="BentonSans Comp Regular" w:hAnsi="BentonSans Comp Regular"/>
          <w:kern w:val="2"/>
          <w:sz w:val="20"/>
        </w:rPr>
        <w:t>6</w:t>
      </w:r>
    </w:p>
    <w:p w14:paraId="70FA313E" w14:textId="31637A86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50206">
        <w:rPr>
          <w:rFonts w:ascii="BentonSans Comp Regular" w:hAnsi="BentonSans Comp Regular"/>
          <w:kern w:val="2"/>
          <w:sz w:val="20"/>
        </w:rPr>
        <w:t>5</w:t>
      </w:r>
      <w:r w:rsidR="00E27DD1">
        <w:rPr>
          <w:rFonts w:ascii="BentonSans Comp Regular" w:hAnsi="BentonSans Comp Regular"/>
          <w:kern w:val="2"/>
          <w:sz w:val="20"/>
        </w:rPr>
        <w:t>87</w:t>
      </w:r>
    </w:p>
    <w:p w14:paraId="18FBE551" w14:textId="3A2B819A" w:rsidR="006C6B73" w:rsidRPr="00516C45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Civil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14B7402" w14:textId="2BD4614C" w:rsidR="00CD218E" w:rsidRPr="00516C45" w:rsidRDefault="00CD218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Clinical Research Management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85DE9">
        <w:rPr>
          <w:rFonts w:ascii="BentonSans Comp Regular" w:hAnsi="BentonSans Comp Regular"/>
          <w:kern w:val="2"/>
          <w:sz w:val="20"/>
        </w:rPr>
        <w:t>3</w:t>
      </w:r>
      <w:r w:rsidR="00E27DD1">
        <w:rPr>
          <w:rFonts w:ascii="BentonSans Comp Regular" w:hAnsi="BentonSans Comp Regular"/>
          <w:kern w:val="2"/>
          <w:sz w:val="20"/>
        </w:rPr>
        <w:t>36</w:t>
      </w:r>
    </w:p>
    <w:p w14:paraId="3B11A9EF" w14:textId="75E1C4E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Clubs,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FB11B94" w14:textId="2893FDA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Code of Student Academic Integr</w:t>
      </w:r>
      <w:r w:rsidR="00697E17" w:rsidRPr="00516C45">
        <w:rPr>
          <w:rFonts w:ascii="BentonSans Comp Regular" w:hAnsi="BentonSans Comp Regular"/>
          <w:kern w:val="2"/>
          <w:sz w:val="20"/>
        </w:rPr>
        <w:t>ity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5</w:t>
      </w:r>
      <w:r w:rsidR="00285DE9">
        <w:rPr>
          <w:rFonts w:ascii="BentonSans Comp Regular" w:hAnsi="BentonSans Comp Regular"/>
          <w:kern w:val="2"/>
          <w:sz w:val="20"/>
        </w:rPr>
        <w:t>2</w:t>
      </w:r>
    </w:p>
    <w:p w14:paraId="387BC9DE" w14:textId="6576C8B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</w:t>
      </w:r>
      <w:r w:rsidR="00616099" w:rsidRPr="00516C45">
        <w:rPr>
          <w:rFonts w:ascii="BentonSans Comp Regular" w:hAnsi="BentonSans Comp Regular"/>
          <w:kern w:val="2"/>
          <w:sz w:val="20"/>
        </w:rPr>
        <w:t>ode of Student Responsi</w:t>
      </w:r>
      <w:r w:rsidR="00697E17" w:rsidRPr="00516C45">
        <w:rPr>
          <w:rFonts w:ascii="BentonSans Comp Regular" w:hAnsi="BentonSans Comp Regular"/>
          <w:kern w:val="2"/>
          <w:sz w:val="20"/>
        </w:rPr>
        <w:t>bility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5</w:t>
      </w:r>
      <w:r w:rsidR="00285DE9">
        <w:rPr>
          <w:rFonts w:ascii="BentonSans Comp Regular" w:hAnsi="BentonSans Comp Regular"/>
          <w:kern w:val="2"/>
          <w:sz w:val="20"/>
        </w:rPr>
        <w:t>3</w:t>
      </w:r>
    </w:p>
    <w:p w14:paraId="7FFC1FF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Cognitive Science</w:t>
      </w:r>
    </w:p>
    <w:p w14:paraId="06632A2A" w14:textId="5BA06F17" w:rsidR="007D2EAB" w:rsidRPr="00516C45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E27DD1">
        <w:rPr>
          <w:rFonts w:ascii="BentonSans Comp Regular" w:hAnsi="BentonSans Comp Regular"/>
          <w:kern w:val="2"/>
          <w:sz w:val="20"/>
        </w:rPr>
        <w:t>482</w:t>
      </w:r>
    </w:p>
    <w:p w14:paraId="2555423C" w14:textId="59F83478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College Lev</w:t>
      </w:r>
      <w:r w:rsidR="0013228C" w:rsidRPr="00516C45">
        <w:rPr>
          <w:rFonts w:ascii="BentonSans Comp Regular" w:hAnsi="BentonSans Comp Regular"/>
          <w:kern w:val="2"/>
          <w:sz w:val="20"/>
        </w:rPr>
        <w:t>el Ex</w:t>
      </w:r>
      <w:r w:rsidR="00697E17" w:rsidRPr="00516C45">
        <w:rPr>
          <w:rFonts w:ascii="BentonSans Comp Regular" w:hAnsi="BentonSans Comp Regular"/>
          <w:kern w:val="2"/>
          <w:sz w:val="20"/>
        </w:rPr>
        <w:t>amination Program (CLEP)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285DE9">
        <w:rPr>
          <w:rFonts w:ascii="BentonSans Comp Regular" w:hAnsi="BentonSans Comp Regular"/>
          <w:kern w:val="2"/>
          <w:sz w:val="20"/>
        </w:rPr>
        <w:t>71</w:t>
      </w:r>
    </w:p>
    <w:p w14:paraId="52DABB6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Commencement (</w:t>
      </w:r>
      <w:r w:rsidRPr="00516C45">
        <w:rPr>
          <w:rFonts w:ascii="BentonSans Comp Regular" w:hAnsi="BentonSans Comp Regular"/>
          <w:i/>
          <w:kern w:val="2"/>
          <w:sz w:val="20"/>
        </w:rPr>
        <w:t>see Graduation</w:t>
      </w:r>
      <w:r w:rsidRPr="00516C45">
        <w:rPr>
          <w:rFonts w:ascii="BentonSans Comp Regular" w:hAnsi="BentonSans Comp Regular"/>
          <w:kern w:val="2"/>
          <w:sz w:val="20"/>
        </w:rPr>
        <w:t>)</w:t>
      </w:r>
    </w:p>
    <w:p w14:paraId="1854A355" w14:textId="749C6E23" w:rsidR="008262EC" w:rsidRPr="00516C45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Communi</w:t>
      </w:r>
      <w:r w:rsidR="00697E17" w:rsidRPr="00516C45">
        <w:rPr>
          <w:rFonts w:ascii="BentonSans Comp Regular" w:hAnsi="BentonSans Comp Regular"/>
          <w:kern w:val="2"/>
          <w:sz w:val="20"/>
        </w:rPr>
        <w:t>cation Across the Curriculum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84</w:t>
      </w:r>
    </w:p>
    <w:p w14:paraId="58CAE968" w14:textId="6525AA6D" w:rsidR="004879A7" w:rsidRPr="00516C45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Communication Studies</w:t>
      </w:r>
    </w:p>
    <w:p w14:paraId="6C982D2E" w14:textId="424101CF" w:rsidR="007D2EAB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3</w:t>
      </w:r>
      <w:r w:rsidR="00285DE9">
        <w:rPr>
          <w:rFonts w:ascii="BentonSans Comp Regular" w:hAnsi="BentonSans Comp Regular"/>
          <w:kern w:val="2"/>
          <w:sz w:val="20"/>
        </w:rPr>
        <w:t>7</w:t>
      </w:r>
      <w:r w:rsidR="00E27DD1">
        <w:rPr>
          <w:rFonts w:ascii="BentonSans Comp Regular" w:hAnsi="BentonSans Comp Regular"/>
          <w:kern w:val="2"/>
          <w:sz w:val="20"/>
        </w:rPr>
        <w:t>1</w:t>
      </w:r>
    </w:p>
    <w:p w14:paraId="250A1DB3" w14:textId="2B8C8CE7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79</w:t>
      </w:r>
    </w:p>
    <w:p w14:paraId="10221A4C" w14:textId="424BCD27" w:rsidR="00107DE0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79</w:t>
      </w:r>
    </w:p>
    <w:p w14:paraId="075786EA" w14:textId="671C5FB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</w:t>
      </w:r>
      <w:r w:rsidR="00107DE0" w:rsidRPr="00516C45">
        <w:rPr>
          <w:rFonts w:ascii="BentonSans Comp Regular" w:hAnsi="BentonSans Comp Regular"/>
          <w:kern w:val="2"/>
          <w:sz w:val="20"/>
        </w:rPr>
        <w:t>(</w:t>
      </w:r>
      <w:r w:rsidR="00DC34B3" w:rsidRPr="00516C45">
        <w:rPr>
          <w:rFonts w:ascii="BentonSans Comp Regular" w:hAnsi="BentonSans Comp Regular"/>
          <w:kern w:val="2"/>
          <w:sz w:val="20"/>
        </w:rPr>
        <w:t>s</w:t>
      </w:r>
      <w:r w:rsidR="00697E17" w:rsidRPr="00516C45">
        <w:rPr>
          <w:rFonts w:ascii="BentonSans Comp Regular" w:hAnsi="BentonSans Comp Regular"/>
          <w:kern w:val="2"/>
          <w:sz w:val="20"/>
        </w:rPr>
        <w:t>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27DD1">
        <w:rPr>
          <w:rFonts w:ascii="BentonSans Comp Regular" w:hAnsi="BentonSans Comp Regular"/>
          <w:kern w:val="2"/>
          <w:sz w:val="20"/>
        </w:rPr>
        <w:t>79</w:t>
      </w:r>
    </w:p>
    <w:p w14:paraId="43DF866A" w14:textId="36A65145" w:rsidR="008262EC" w:rsidRPr="00516C45" w:rsidRDefault="008262EC" w:rsidP="008262E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>3</w:t>
      </w:r>
      <w:r w:rsidR="00285DE9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0</w:t>
      </w:r>
    </w:p>
    <w:p w14:paraId="71346E51" w14:textId="3DBD2ADD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602</w:t>
      </w:r>
    </w:p>
    <w:p w14:paraId="1B1A3BDB" w14:textId="41EF33E5" w:rsidR="004879A7" w:rsidRPr="00516C45" w:rsidRDefault="004879A7" w:rsidP="004879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Communication Studies,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233F55">
        <w:rPr>
          <w:rFonts w:ascii="BentonSans Comp Regular" w:hAnsi="BentonSans Comp Regular"/>
          <w:kern w:val="2"/>
          <w:sz w:val="20"/>
        </w:rPr>
        <w:t>7</w:t>
      </w:r>
      <w:r w:rsidR="000F7CD8">
        <w:rPr>
          <w:rFonts w:ascii="BentonSans Comp Regular" w:hAnsi="BentonSans Comp Regular"/>
          <w:kern w:val="2"/>
          <w:sz w:val="20"/>
        </w:rPr>
        <w:t>1</w:t>
      </w:r>
    </w:p>
    <w:p w14:paraId="03790327" w14:textId="035AA8CC" w:rsidR="007D2EAB" w:rsidRPr="00516C45" w:rsidRDefault="00DC34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Community </w:t>
      </w:r>
      <w:r w:rsidR="00BB53EF" w:rsidRPr="00516C45">
        <w:rPr>
          <w:rFonts w:ascii="BentonSans Comp Regular" w:hAnsi="BentonSans Comp Regular"/>
          <w:kern w:val="2"/>
          <w:sz w:val="20"/>
        </w:rPr>
        <w:t>Relations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809</w:t>
      </w:r>
    </w:p>
    <w:p w14:paraId="547AAE08" w14:textId="7CE76B6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Computer Engineering </w:t>
      </w:r>
    </w:p>
    <w:p w14:paraId="6B5A95E3" w14:textId="20B84565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0F7CD8">
        <w:rPr>
          <w:rFonts w:ascii="BentonSans Comp Regular" w:hAnsi="BentonSans Comp Regular"/>
          <w:kern w:val="2"/>
          <w:sz w:val="20"/>
        </w:rPr>
        <w:t>49</w:t>
      </w:r>
    </w:p>
    <w:p w14:paraId="0D3528E4" w14:textId="4DDADF8D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C577F0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4B6E7D62" w14:textId="18AA0E8F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C577F0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68CCE82C" w14:textId="1DECCADF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610</w:t>
      </w:r>
    </w:p>
    <w:p w14:paraId="18224795" w14:textId="1B9DAEB5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Computer Science</w:t>
      </w:r>
    </w:p>
    <w:p w14:paraId="401BF0CE" w14:textId="68F06BF7" w:rsidR="007D2EAB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DF5320" w:rsidRPr="00516C45">
        <w:rPr>
          <w:rFonts w:ascii="BentonSans Comp Regular" w:hAnsi="BentonSans Comp Regular"/>
          <w:kern w:val="2"/>
          <w:sz w:val="20"/>
        </w:rPr>
        <w:t>1</w:t>
      </w:r>
      <w:r w:rsidR="009434CB">
        <w:rPr>
          <w:rFonts w:ascii="BentonSans Comp Regular" w:hAnsi="BentonSans Comp Regular"/>
          <w:kern w:val="2"/>
          <w:sz w:val="20"/>
        </w:rPr>
        <w:t>81</w:t>
      </w:r>
    </w:p>
    <w:p w14:paraId="0AF1EFA6" w14:textId="54CB3CFF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577F0">
        <w:rPr>
          <w:rFonts w:ascii="BentonSans Comp Regular" w:hAnsi="BentonSans Comp Regular"/>
          <w:kern w:val="2"/>
          <w:sz w:val="20"/>
        </w:rPr>
        <w:t>8</w:t>
      </w:r>
      <w:r w:rsidR="009434CB">
        <w:rPr>
          <w:rFonts w:ascii="BentonSans Comp Regular" w:hAnsi="BentonSans Comp Regular"/>
          <w:kern w:val="2"/>
          <w:sz w:val="20"/>
        </w:rPr>
        <w:t>1</w:t>
      </w:r>
    </w:p>
    <w:p w14:paraId="7E8365F4" w14:textId="2145FFD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</w:t>
      </w:r>
      <w:r w:rsidR="00697E17" w:rsidRPr="00516C45">
        <w:rPr>
          <w:rFonts w:ascii="BentonSans Comp Regular" w:hAnsi="BentonSans Comp Regular"/>
          <w:kern w:val="2"/>
          <w:sz w:val="20"/>
        </w:rPr>
        <w:t>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577F0">
        <w:rPr>
          <w:rFonts w:ascii="BentonSans Comp Regular" w:hAnsi="BentonSans Comp Regular"/>
          <w:kern w:val="2"/>
          <w:sz w:val="20"/>
        </w:rPr>
        <w:t>8</w:t>
      </w:r>
      <w:r w:rsidR="009434CB">
        <w:rPr>
          <w:rFonts w:ascii="BentonSans Comp Regular" w:hAnsi="BentonSans Comp Regular"/>
          <w:kern w:val="2"/>
          <w:sz w:val="20"/>
        </w:rPr>
        <w:t>1</w:t>
      </w:r>
    </w:p>
    <w:p w14:paraId="11EB39C1" w14:textId="7406C4B2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577F0">
        <w:rPr>
          <w:rFonts w:ascii="BentonSans Comp Regular" w:hAnsi="BentonSans Comp Regular"/>
          <w:kern w:val="2"/>
          <w:sz w:val="20"/>
        </w:rPr>
        <w:t>8</w:t>
      </w:r>
      <w:r w:rsidR="009434CB">
        <w:rPr>
          <w:rFonts w:ascii="BentonSans Comp Regular" w:hAnsi="BentonSans Comp Regular"/>
          <w:kern w:val="2"/>
          <w:sz w:val="20"/>
        </w:rPr>
        <w:t>1</w:t>
      </w:r>
    </w:p>
    <w:p w14:paraId="08135B30" w14:textId="5CF0CDC8" w:rsidR="007D2EAB" w:rsidRPr="00516C45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</w:t>
      </w:r>
      <w:r w:rsidR="00697E17" w:rsidRPr="00516C45">
        <w:rPr>
          <w:rFonts w:ascii="BentonSans Comp Regular" w:hAnsi="BentonSans Comp Regular"/>
          <w:kern w:val="2"/>
          <w:sz w:val="20"/>
        </w:rPr>
        <w:t>escriptions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6</w:t>
      </w:r>
      <w:r w:rsidR="000F7CD8">
        <w:rPr>
          <w:rFonts w:ascii="BentonSans Comp Regular" w:hAnsi="BentonSans Comp Regular"/>
          <w:kern w:val="2"/>
          <w:sz w:val="20"/>
        </w:rPr>
        <w:t>74</w:t>
      </w:r>
    </w:p>
    <w:p w14:paraId="25EC951D" w14:textId="0F85B0E9" w:rsidR="00DF5320" w:rsidRPr="00516C45" w:rsidRDefault="00DF5320" w:rsidP="00DF532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Computer Science, Department of 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34CB">
        <w:rPr>
          <w:rFonts w:ascii="BentonSans Comp Regular" w:hAnsi="BentonSans Comp Regular"/>
          <w:kern w:val="2"/>
          <w:sz w:val="20"/>
        </w:rPr>
        <w:t>81</w:t>
      </w:r>
    </w:p>
    <w:p w14:paraId="699DEB25" w14:textId="225BCB9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Computing and </w:t>
      </w:r>
      <w:r w:rsidR="00C0081C" w:rsidRPr="00516C45">
        <w:rPr>
          <w:rFonts w:ascii="BentonSans Comp Regular" w:hAnsi="BentonSans Comp Regular"/>
          <w:kern w:val="2"/>
          <w:sz w:val="20"/>
        </w:rPr>
        <w:t xml:space="preserve">Informatics, College of 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>1</w:t>
      </w:r>
      <w:r w:rsidR="00C577F0">
        <w:rPr>
          <w:rFonts w:ascii="BentonSans Comp Regular" w:hAnsi="BentonSans Comp Regular"/>
          <w:kern w:val="2"/>
          <w:sz w:val="20"/>
        </w:rPr>
        <w:t>7</w:t>
      </w:r>
      <w:r w:rsidR="009434CB">
        <w:rPr>
          <w:rFonts w:ascii="BentonSans Comp Regular" w:hAnsi="BentonSans Comp Regular"/>
          <w:kern w:val="2"/>
          <w:sz w:val="20"/>
        </w:rPr>
        <w:t>3</w:t>
      </w:r>
    </w:p>
    <w:p w14:paraId="0769D1C1" w14:textId="6AC864FF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084DC7">
        <w:rPr>
          <w:rFonts w:ascii="BentonSans Comp Regular" w:hAnsi="BentonSans Comp Regular"/>
          <w:kern w:val="2"/>
          <w:sz w:val="20"/>
        </w:rPr>
        <w:t>7</w:t>
      </w:r>
      <w:r w:rsidR="009434CB">
        <w:rPr>
          <w:rFonts w:ascii="BentonSans Comp Regular" w:hAnsi="BentonSans Comp Regular"/>
          <w:kern w:val="2"/>
          <w:sz w:val="20"/>
        </w:rPr>
        <w:t>4</w:t>
      </w:r>
    </w:p>
    <w:p w14:paraId="01A09044" w14:textId="77951E49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17</w:t>
      </w:r>
      <w:r w:rsidR="009434CB">
        <w:rPr>
          <w:rFonts w:ascii="BentonSans Comp Regular" w:hAnsi="BentonSans Comp Regular"/>
          <w:kern w:val="2"/>
          <w:sz w:val="20"/>
        </w:rPr>
        <w:t>5</w:t>
      </w:r>
    </w:p>
    <w:p w14:paraId="224C5639" w14:textId="5E14249C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084DC7">
        <w:rPr>
          <w:rFonts w:ascii="BentonSans Comp Regular" w:hAnsi="BentonSans Comp Regular"/>
          <w:kern w:val="2"/>
          <w:sz w:val="20"/>
        </w:rPr>
        <w:t>7</w:t>
      </w:r>
      <w:r w:rsidR="009434CB">
        <w:rPr>
          <w:rFonts w:ascii="BentonSans Comp Regular" w:hAnsi="BentonSans Comp Regular"/>
          <w:kern w:val="2"/>
          <w:sz w:val="20"/>
        </w:rPr>
        <w:t>5</w:t>
      </w:r>
    </w:p>
    <w:p w14:paraId="10B02060" w14:textId="423315C6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34CB">
        <w:rPr>
          <w:rFonts w:ascii="BentonSans Comp Regular" w:hAnsi="BentonSans Comp Regular"/>
          <w:kern w:val="2"/>
          <w:sz w:val="20"/>
        </w:rPr>
        <w:t>180, 187</w:t>
      </w:r>
    </w:p>
    <w:p w14:paraId="07CB2832" w14:textId="26B79111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  <w:t>17</w:t>
      </w:r>
      <w:r w:rsidR="009434CB">
        <w:rPr>
          <w:rFonts w:ascii="BentonSans Comp Regular" w:hAnsi="BentonSans Comp Regular"/>
          <w:kern w:val="2"/>
          <w:sz w:val="20"/>
        </w:rPr>
        <w:t>5</w:t>
      </w:r>
    </w:p>
    <w:p w14:paraId="666609C4" w14:textId="61FCAF96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="006359B4" w:rsidRPr="00516C45">
        <w:rPr>
          <w:rFonts w:ascii="BentonSans Comp Regular" w:hAnsi="BentonSans Comp Regular"/>
          <w:kern w:val="2"/>
          <w:sz w:val="20"/>
        </w:rPr>
        <w:t xml:space="preserve"> (ITSC)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82</w:t>
      </w:r>
    </w:p>
    <w:p w14:paraId="0703E3BD" w14:textId="5E92DBE7" w:rsidR="00697E17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Cone University Center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D3367">
        <w:rPr>
          <w:rFonts w:ascii="BentonSans Comp Regular" w:hAnsi="BentonSans Comp Regular"/>
          <w:kern w:val="2"/>
          <w:sz w:val="20"/>
        </w:rPr>
        <w:t xml:space="preserve">28, </w:t>
      </w:r>
      <w:r w:rsidR="000F7CD8">
        <w:rPr>
          <w:rFonts w:ascii="BentonSans Comp Regular" w:hAnsi="BentonSans Comp Regular"/>
          <w:kern w:val="2"/>
          <w:sz w:val="20"/>
        </w:rPr>
        <w:t>804</w:t>
      </w:r>
    </w:p>
    <w:p w14:paraId="07546C66" w14:textId="1B39D93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Construction </w:t>
      </w:r>
      <w:r w:rsidR="00697E17" w:rsidRPr="00516C45">
        <w:rPr>
          <w:rFonts w:ascii="BentonSans Comp Regular" w:hAnsi="BentonSans Comp Regular"/>
          <w:kern w:val="2"/>
          <w:sz w:val="20"/>
        </w:rPr>
        <w:t>Management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D4A33" w:rsidRPr="00516C45">
        <w:rPr>
          <w:rFonts w:ascii="BentonSans Comp Regular" w:hAnsi="BentonSans Comp Regular"/>
          <w:kern w:val="2"/>
          <w:sz w:val="20"/>
        </w:rPr>
        <w:t>2</w:t>
      </w:r>
      <w:r w:rsidR="00084DC7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4CCF2772" w14:textId="691A6485" w:rsidR="007D2EAB" w:rsidRPr="00516C45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84DC7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0C0751A3" w14:textId="4ABEF7A1" w:rsidR="006134BB" w:rsidRPr="00516C45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0F7CD8">
        <w:rPr>
          <w:rFonts w:ascii="BentonSans Comp Regular" w:hAnsi="BentonSans Comp Regular"/>
          <w:kern w:val="2"/>
          <w:sz w:val="20"/>
        </w:rPr>
        <w:t>73</w:t>
      </w:r>
    </w:p>
    <w:p w14:paraId="42292891" w14:textId="3445EF7C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600</w:t>
      </w:r>
    </w:p>
    <w:p w14:paraId="40060896" w14:textId="67D1BD8F" w:rsidR="007D2EAB" w:rsidRPr="00516C45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Continuing </w:t>
      </w:r>
      <w:r w:rsidR="00697E17" w:rsidRPr="00516C45">
        <w:rPr>
          <w:rFonts w:ascii="BentonSans Comp Regular" w:hAnsi="BentonSans Comp Regular"/>
          <w:kern w:val="2"/>
          <w:sz w:val="20"/>
        </w:rPr>
        <w:t>Education</w:t>
      </w:r>
      <w:r w:rsidR="00084DC7">
        <w:rPr>
          <w:rFonts w:ascii="BentonSans Comp Regular" w:hAnsi="BentonSans Comp Regular"/>
          <w:kern w:val="2"/>
          <w:sz w:val="20"/>
        </w:rPr>
        <w:t xml:space="preserve"> </w:t>
      </w:r>
      <w:r w:rsidR="00084DC7">
        <w:rPr>
          <w:rFonts w:ascii="BentonSans Comp Regular" w:hAnsi="BentonSans Comp Regular"/>
          <w:i/>
          <w:kern w:val="2"/>
          <w:sz w:val="20"/>
        </w:rPr>
        <w:t>(See Professional Credit)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</w:p>
    <w:p w14:paraId="42842807" w14:textId="77777777" w:rsidR="00C0224D" w:rsidRPr="00516C45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Convocation</w:t>
      </w:r>
    </w:p>
    <w:p w14:paraId="2013943F" w14:textId="4CC1AA25" w:rsidR="00C0224D" w:rsidRPr="00516C45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New Student Convocation</w:t>
      </w:r>
      <w:r w:rsidR="004572FF">
        <w:rPr>
          <w:rFonts w:ascii="BentonSans Comp Regular" w:hAnsi="BentonSans Comp Regular"/>
          <w:kern w:val="2"/>
          <w:sz w:val="20"/>
        </w:rPr>
        <w:t xml:space="preserve"> and Welcome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D4A33" w:rsidRPr="00516C45">
        <w:rPr>
          <w:rFonts w:ascii="BentonSans Comp Regular" w:hAnsi="BentonSans Comp Regular"/>
          <w:kern w:val="2"/>
          <w:sz w:val="20"/>
        </w:rPr>
        <w:t xml:space="preserve">6, </w:t>
      </w:r>
      <w:r w:rsidR="00616CAE">
        <w:rPr>
          <w:rFonts w:ascii="BentonSans Comp Regular" w:hAnsi="BentonSans Comp Regular"/>
          <w:kern w:val="2"/>
          <w:sz w:val="20"/>
        </w:rPr>
        <w:t>50</w:t>
      </w:r>
    </w:p>
    <w:p w14:paraId="2A2AEA50" w14:textId="1D4F74C7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Cooperative Education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0F7CD8">
        <w:rPr>
          <w:rFonts w:ascii="BentonSans Comp Regular" w:hAnsi="BentonSans Comp Regular"/>
          <w:kern w:val="2"/>
          <w:sz w:val="20"/>
        </w:rPr>
        <w:t>87</w:t>
      </w:r>
    </w:p>
    <w:p w14:paraId="4B6BC618" w14:textId="6FFC8315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Copy Center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0F7CD8">
        <w:rPr>
          <w:rFonts w:ascii="BentonSans Comp Regular" w:hAnsi="BentonSans Comp Regular"/>
          <w:kern w:val="2"/>
          <w:sz w:val="20"/>
        </w:rPr>
        <w:t>94</w:t>
      </w:r>
    </w:p>
    <w:p w14:paraId="009B680E" w14:textId="4B60B3AF" w:rsidR="007D2EAB" w:rsidRPr="00516C45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Corequis</w:t>
      </w:r>
      <w:r w:rsidR="00697E17" w:rsidRPr="00516C45">
        <w:rPr>
          <w:rFonts w:ascii="BentonSans Comp Regular" w:hAnsi="BentonSans Comp Regular"/>
          <w:kern w:val="2"/>
          <w:sz w:val="20"/>
        </w:rPr>
        <w:t>ites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554, 556, 874</w:t>
      </w:r>
    </w:p>
    <w:p w14:paraId="64F392B0" w14:textId="429A38FB" w:rsidR="007D2EAB" w:rsidRPr="00516C45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Counseling </w:t>
      </w:r>
      <w:r w:rsidR="00307619" w:rsidRPr="00516C45">
        <w:rPr>
          <w:rFonts w:ascii="BentonSans Comp Regular" w:hAnsi="BentonSans Comp Regular"/>
          <w:kern w:val="2"/>
          <w:sz w:val="20"/>
        </w:rPr>
        <w:t>and Psychological Services (CAPS)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F7CD8">
        <w:rPr>
          <w:rFonts w:ascii="BentonSans Comp Regular" w:hAnsi="BentonSans Comp Regular"/>
          <w:kern w:val="2"/>
          <w:sz w:val="20"/>
        </w:rPr>
        <w:t>98</w:t>
      </w:r>
    </w:p>
    <w:p w14:paraId="35B2F1A7" w14:textId="5CADBCF8" w:rsidR="005D1AA7" w:rsidRPr="00516C45" w:rsidRDefault="005D1AA7" w:rsidP="005D1A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Attendance and Participation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616CAE">
        <w:rPr>
          <w:rFonts w:ascii="BentonSans Comp Regular" w:hAnsi="BentonSans Comp Regular"/>
          <w:kern w:val="2"/>
          <w:sz w:val="20"/>
        </w:rPr>
        <w:t>6</w:t>
      </w:r>
    </w:p>
    <w:p w14:paraId="6F4F4D37" w14:textId="5EF5C3A3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53</w:t>
      </w:r>
    </w:p>
    <w:p w14:paraId="50523622" w14:textId="61742733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Load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16CAE">
        <w:rPr>
          <w:rFonts w:ascii="BentonSans Comp Regular" w:hAnsi="BentonSans Comp Regular"/>
          <w:kern w:val="2"/>
          <w:sz w:val="20"/>
        </w:rPr>
        <w:t>58, 8</w:t>
      </w:r>
      <w:r w:rsidR="000F7CD8">
        <w:rPr>
          <w:rFonts w:ascii="BentonSans Comp Regular" w:hAnsi="BentonSans Comp Regular"/>
          <w:kern w:val="2"/>
          <w:sz w:val="20"/>
        </w:rPr>
        <w:t>76</w:t>
      </w:r>
    </w:p>
    <w:p w14:paraId="7CF399A1" w14:textId="394492D8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Numbering System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56</w:t>
      </w:r>
    </w:p>
    <w:p w14:paraId="2859A92E" w14:textId="28B316DB" w:rsidR="007D2EAB" w:rsidRPr="00516C45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</w:t>
      </w:r>
      <w:r w:rsidR="00697E17" w:rsidRPr="00516C45">
        <w:rPr>
          <w:rFonts w:ascii="BentonSans Comp Regular" w:hAnsi="BentonSans Comp Regular"/>
          <w:kern w:val="2"/>
          <w:sz w:val="20"/>
        </w:rPr>
        <w:t>e Prefix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54</w:t>
      </w:r>
    </w:p>
    <w:p w14:paraId="12BC0E93" w14:textId="77777777" w:rsidR="00D93424" w:rsidRPr="00516C45" w:rsidRDefault="00D9342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Creative Writing </w:t>
      </w:r>
      <w:r w:rsidRPr="00516C45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5387CE1B" w14:textId="72C04AC7" w:rsidR="007D2EAB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Credit by</w:t>
      </w:r>
      <w:r w:rsidR="00697E17" w:rsidRPr="00516C45">
        <w:rPr>
          <w:rFonts w:ascii="BentonSans Comp Regular" w:hAnsi="BentonSans Comp Regular"/>
          <w:kern w:val="2"/>
          <w:sz w:val="20"/>
        </w:rPr>
        <w:t xml:space="preserve"> Examination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16CAE">
        <w:rPr>
          <w:rFonts w:ascii="BentonSans Comp Regular" w:hAnsi="BentonSans Comp Regular"/>
          <w:kern w:val="2"/>
          <w:sz w:val="20"/>
        </w:rPr>
        <w:t>72</w:t>
      </w:r>
    </w:p>
    <w:p w14:paraId="1BFABE33" w14:textId="589436D1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16CAE">
        <w:rPr>
          <w:rFonts w:ascii="BentonSans Comp Regular" w:hAnsi="BentonSans Comp Regular"/>
          <w:kern w:val="2"/>
          <w:sz w:val="20"/>
        </w:rPr>
        <w:t>81</w:t>
      </w:r>
    </w:p>
    <w:p w14:paraId="7D5F5C93" w14:textId="77777777" w:rsidR="007D2EAB" w:rsidRPr="00516C45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Credit for Military Training</w:t>
      </w:r>
      <w:r w:rsidR="009064D2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9064D2" w:rsidRPr="00516C45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4E6F807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</w:t>
      </w:r>
      <w:r w:rsidR="009064D2" w:rsidRPr="00516C45">
        <w:rPr>
          <w:rFonts w:ascii="BentonSans Comp Regular" w:hAnsi="BentonSans Comp Regular"/>
          <w:kern w:val="2"/>
          <w:sz w:val="20"/>
        </w:rPr>
        <w:t xml:space="preserve">it from Two-Year Institutions </w:t>
      </w:r>
      <w:r w:rsidR="009064D2" w:rsidRPr="00516C45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26A13CD0" w14:textId="3F350E66" w:rsidR="007D2EAB" w:rsidRPr="00516C45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Credit</w:t>
      </w:r>
      <w:r w:rsidR="00697E17" w:rsidRPr="00516C45">
        <w:rPr>
          <w:rFonts w:ascii="BentonSans Comp Regular" w:hAnsi="BentonSans Comp Regular"/>
          <w:kern w:val="2"/>
          <w:sz w:val="20"/>
        </w:rPr>
        <w:t xml:space="preserve"> Hours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C12D9F">
        <w:rPr>
          <w:rFonts w:ascii="BentonSans Comp Regular" w:hAnsi="BentonSans Comp Regular"/>
          <w:kern w:val="2"/>
          <w:sz w:val="20"/>
        </w:rPr>
        <w:t>58, 69</w:t>
      </w:r>
    </w:p>
    <w:p w14:paraId="03304A42" w14:textId="15FCCDA3" w:rsidR="00CD3FD9" w:rsidRPr="00516C45" w:rsidRDefault="00CD3FD9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Criminal Justice</w:t>
      </w:r>
    </w:p>
    <w:p w14:paraId="22F8E265" w14:textId="5496E644" w:rsidR="007D2EAB" w:rsidRPr="00516C45" w:rsidRDefault="00107DE0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0650AB" w:rsidRPr="00516C45">
        <w:rPr>
          <w:rFonts w:ascii="BentonSans Comp Regular" w:hAnsi="BentonSans Comp Regular"/>
          <w:kern w:val="2"/>
          <w:sz w:val="20"/>
        </w:rPr>
        <w:tab/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1</w:t>
      </w:r>
    </w:p>
    <w:p w14:paraId="411210E9" w14:textId="1829CE51" w:rsidR="00297451" w:rsidRPr="00516C45" w:rsidRDefault="001343E8" w:rsidP="004E3499">
      <w:pPr>
        <w:keepNext/>
        <w:keepLines/>
        <w:tabs>
          <w:tab w:val="left" w:pos="-720"/>
          <w:tab w:val="left" w:pos="201"/>
          <w:tab w:val="left" w:pos="403"/>
          <w:tab w:val="left" w:pos="612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F7CD8">
        <w:rPr>
          <w:rFonts w:ascii="BentonSans Comp Regular" w:hAnsi="BentonSans Comp Regular"/>
          <w:kern w:val="2"/>
          <w:sz w:val="20"/>
        </w:rPr>
        <w:t>85</w:t>
      </w:r>
    </w:p>
    <w:p w14:paraId="6D1F9AC6" w14:textId="328B95CF" w:rsidR="00976339" w:rsidRPr="00516C45" w:rsidRDefault="00C0081C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F7CD8">
        <w:rPr>
          <w:rFonts w:ascii="BentonSans Comp Regular" w:hAnsi="BentonSans Comp Regular"/>
          <w:kern w:val="2"/>
          <w:sz w:val="20"/>
        </w:rPr>
        <w:t>85</w:t>
      </w:r>
    </w:p>
    <w:p w14:paraId="70819FDA" w14:textId="45BC8071" w:rsidR="004E3499" w:rsidRPr="00516C45" w:rsidRDefault="004E3499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2A33D1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F7CD8">
        <w:rPr>
          <w:rFonts w:ascii="BentonSans Comp Regular" w:hAnsi="BentonSans Comp Regular"/>
          <w:kern w:val="2"/>
          <w:sz w:val="20"/>
        </w:rPr>
        <w:t>85</w:t>
      </w:r>
    </w:p>
    <w:p w14:paraId="37DE6D33" w14:textId="2E763046" w:rsidR="007D2EAB" w:rsidRPr="00516C45" w:rsidRDefault="00974982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</w:t>
      </w:r>
      <w:r w:rsidR="002A33D1" w:rsidRPr="00516C45">
        <w:rPr>
          <w:rFonts w:ascii="BentonSans Comp Regular" w:hAnsi="BentonSans Comp Regular"/>
          <w:kern w:val="2"/>
          <w:sz w:val="20"/>
        </w:rPr>
        <w:t>urse Descriptions</w:t>
      </w:r>
      <w:r w:rsidR="002A33D1" w:rsidRPr="00516C45">
        <w:rPr>
          <w:rFonts w:ascii="BentonSans Comp Regular" w:hAnsi="BentonSans Comp Regular"/>
          <w:kern w:val="2"/>
          <w:sz w:val="20"/>
        </w:rPr>
        <w:tab/>
        <w:t>5</w:t>
      </w:r>
      <w:r w:rsidR="000F7CD8">
        <w:rPr>
          <w:rFonts w:ascii="BentonSans Comp Regular" w:hAnsi="BentonSans Comp Regular"/>
          <w:kern w:val="2"/>
          <w:sz w:val="20"/>
        </w:rPr>
        <w:t>97</w:t>
      </w:r>
    </w:p>
    <w:p w14:paraId="132A064E" w14:textId="76192F57" w:rsidR="00CD3FD9" w:rsidRDefault="00CD3FD9" w:rsidP="00CD3FD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Criminal Justice and Criminology,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1</w:t>
      </w:r>
    </w:p>
    <w:p w14:paraId="76A7F751" w14:textId="4536BC2F" w:rsidR="00C12D9F" w:rsidRPr="00516C45" w:rsidRDefault="00C12D9F" w:rsidP="00CD3FD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Critical Thinking</w:t>
      </w:r>
      <w:r w:rsidR="00EE6232">
        <w:rPr>
          <w:rFonts w:ascii="BentonSans Comp Regular" w:hAnsi="BentonSans Comp Regular"/>
          <w:kern w:val="2"/>
          <w:sz w:val="20"/>
        </w:rPr>
        <w:t xml:space="preserve"> and Communication Course Descriptions……...</w:t>
      </w:r>
      <w:r w:rsidR="000F7CD8">
        <w:rPr>
          <w:rFonts w:ascii="BentonSans Comp Regular" w:hAnsi="BentonSans Comp Regular"/>
          <w:kern w:val="2"/>
          <w:sz w:val="20"/>
        </w:rPr>
        <w:t>605</w:t>
      </w:r>
    </w:p>
    <w:p w14:paraId="6B1012DE" w14:textId="028C61EC" w:rsidR="007D2EAB" w:rsidRPr="00516C45" w:rsidRDefault="002A33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Cross-listed Courses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556, 877</w:t>
      </w:r>
    </w:p>
    <w:p w14:paraId="62B0CA94" w14:textId="0D2BAA9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Cum Laude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5F3CCAE8" w14:textId="518D32A0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Cybersecurity</w:t>
      </w:r>
    </w:p>
    <w:p w14:paraId="30DC08A4" w14:textId="358E2928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34CB">
        <w:rPr>
          <w:rFonts w:ascii="BentonSans Comp Regular" w:hAnsi="BentonSans Comp Regular"/>
          <w:kern w:val="2"/>
          <w:sz w:val="20"/>
        </w:rPr>
        <w:t>88</w:t>
      </w:r>
    </w:p>
    <w:p w14:paraId="4A46CBE9" w14:textId="002D48EC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34CB">
        <w:rPr>
          <w:rFonts w:ascii="BentonSans Comp Regular" w:hAnsi="BentonSans Comp Regular"/>
          <w:kern w:val="2"/>
          <w:sz w:val="20"/>
        </w:rPr>
        <w:t>94</w:t>
      </w:r>
    </w:p>
    <w:p w14:paraId="33587A6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5C1402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-D-</w:t>
      </w:r>
    </w:p>
    <w:p w14:paraId="3B788E1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A4EC0DA" w14:textId="1B84CD10" w:rsidR="00904D7C" w:rsidRPr="00516C45" w:rsidRDefault="00904D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Dance</w:t>
      </w:r>
    </w:p>
    <w:p w14:paraId="739C55E5" w14:textId="6B8320DE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8763D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EE6232">
        <w:rPr>
          <w:rFonts w:ascii="BentonSans Comp Regular" w:hAnsi="BentonSans Comp Regular"/>
          <w:kern w:val="2"/>
          <w:sz w:val="20"/>
        </w:rPr>
        <w:t>14</w:t>
      </w:r>
    </w:p>
    <w:p w14:paraId="4F98188B" w14:textId="17E8261A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F3373C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D95FC9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8</w:t>
      </w:r>
    </w:p>
    <w:p w14:paraId="18F26B22" w14:textId="6D097BA6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</w:t>
      </w:r>
      <w:r w:rsidR="00C21798" w:rsidRPr="00516C45">
        <w:rPr>
          <w:rFonts w:ascii="BentonSans Comp Regular" w:hAnsi="BentonSans Comp Regular"/>
          <w:kern w:val="2"/>
          <w:sz w:val="20"/>
        </w:rPr>
        <w:t>(s)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D95FC9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8</w:t>
      </w:r>
    </w:p>
    <w:p w14:paraId="2704BAA4" w14:textId="5D78FF0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C21798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605</w:t>
      </w:r>
    </w:p>
    <w:p w14:paraId="324E0B5E" w14:textId="03574238" w:rsidR="00904D7C" w:rsidRPr="00516C45" w:rsidRDefault="00904D7C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Dance,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4</w:t>
      </w:r>
    </w:p>
    <w:p w14:paraId="1EFF46F2" w14:textId="3DA96BE8" w:rsidR="00D117F8" w:rsidRPr="00516C45" w:rsidRDefault="00D117F8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Data Science</w:t>
      </w:r>
    </w:p>
    <w:p w14:paraId="03FB83F0" w14:textId="6624BF29" w:rsidR="002A7B18" w:rsidRPr="00516C45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38</w:t>
      </w:r>
    </w:p>
    <w:p w14:paraId="5CF2A18B" w14:textId="5E71D083" w:rsidR="00BF0394" w:rsidRPr="00516C45" w:rsidRDefault="00BF0394" w:rsidP="00BF039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40</w:t>
      </w:r>
    </w:p>
    <w:p w14:paraId="199783B4" w14:textId="61EC003A" w:rsidR="002A7B18" w:rsidRPr="00516C45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609</w:t>
      </w:r>
    </w:p>
    <w:p w14:paraId="3207B123" w14:textId="081E81CC" w:rsidR="00D117F8" w:rsidRPr="00516C45" w:rsidRDefault="00D117F8" w:rsidP="00D117F8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Data Science,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538</w:t>
      </w:r>
    </w:p>
    <w:p w14:paraId="7B78DD65" w14:textId="1831B57A" w:rsidR="00A4536E" w:rsidRPr="00516C45" w:rsidRDefault="00A4536E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Day of Convocation </w:t>
      </w:r>
      <w:r w:rsidRPr="00516C45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66D27841" w14:textId="1FB80924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Dean of St</w:t>
      </w:r>
      <w:r w:rsidR="00C21798" w:rsidRPr="00516C45">
        <w:rPr>
          <w:rFonts w:ascii="BentonSans Comp Regular" w:hAnsi="BentonSans Comp Regular"/>
          <w:kern w:val="2"/>
          <w:sz w:val="20"/>
        </w:rPr>
        <w:t>udents Office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F7CD8">
        <w:rPr>
          <w:rFonts w:ascii="BentonSans Comp Regular" w:hAnsi="BentonSans Comp Regular"/>
          <w:kern w:val="2"/>
          <w:sz w:val="20"/>
        </w:rPr>
        <w:t>96</w:t>
      </w:r>
    </w:p>
    <w:p w14:paraId="335C4C87" w14:textId="522F345A" w:rsidR="007D2EAB" w:rsidRPr="00516C45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Dean's List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70, 8</w:t>
      </w:r>
      <w:r w:rsidR="000F7CD8">
        <w:rPr>
          <w:rFonts w:ascii="BentonSans Comp Regular" w:hAnsi="BentonSans Comp Regular"/>
          <w:kern w:val="2"/>
          <w:sz w:val="20"/>
        </w:rPr>
        <w:t>77</w:t>
      </w:r>
    </w:p>
    <w:p w14:paraId="76F094A2" w14:textId="515E02F7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Declaring Majors and Minors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62</w:t>
      </w:r>
    </w:p>
    <w:p w14:paraId="0682F08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Definitions </w:t>
      </w:r>
      <w:r w:rsidRPr="00516C45">
        <w:rPr>
          <w:rFonts w:ascii="BentonSans Comp Regular" w:hAnsi="BentonSans Comp Regular"/>
          <w:i/>
          <w:kern w:val="2"/>
          <w:sz w:val="20"/>
        </w:rPr>
        <w:t>(see Glossary)</w:t>
      </w:r>
    </w:p>
    <w:p w14:paraId="6852579D" w14:textId="77777777" w:rsidR="007D2EAB" w:rsidRPr="00516C45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Degree</w:t>
      </w:r>
    </w:p>
    <w:p w14:paraId="39F80371" w14:textId="2CA7DE95" w:rsidR="007D2EAB" w:rsidRPr="00516C45" w:rsidRDefault="00C21798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Application for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7</w:t>
      </w:r>
      <w:r w:rsidR="001D7B5C">
        <w:rPr>
          <w:rFonts w:ascii="BentonSans Comp Regular" w:hAnsi="BentonSans Comp Regular"/>
          <w:kern w:val="2"/>
          <w:sz w:val="20"/>
        </w:rPr>
        <w:t>3</w:t>
      </w:r>
    </w:p>
    <w:p w14:paraId="7AA8E4FB" w14:textId="49041339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Change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63</w:t>
      </w:r>
    </w:p>
    <w:p w14:paraId="3C6576B5" w14:textId="32C3A744" w:rsidR="00680AB2" w:rsidRPr="00516C45" w:rsidRDefault="00680AB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 This Year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9</w:t>
      </w:r>
    </w:p>
    <w:p w14:paraId="1B87CB9B" w14:textId="2160B263" w:rsidR="007451D4" w:rsidRPr="00516C45" w:rsidRDefault="007451D4" w:rsidP="007451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2</w:t>
      </w:r>
    </w:p>
    <w:p w14:paraId="199957B3" w14:textId="74B57A96" w:rsidR="00F82297" w:rsidRPr="00516C45" w:rsidRDefault="00F8229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Progression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1D7B5C">
        <w:rPr>
          <w:rFonts w:ascii="BentonSans Comp Regular" w:hAnsi="BentonSans Comp Regular"/>
          <w:kern w:val="2"/>
          <w:sz w:val="20"/>
        </w:rPr>
        <w:t>8</w:t>
      </w:r>
    </w:p>
    <w:p w14:paraId="439AC895" w14:textId="5BD2DBB9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Requirements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1D7B5C">
        <w:rPr>
          <w:rFonts w:ascii="BentonSans Comp Regular" w:hAnsi="BentonSans Comp Regular"/>
          <w:kern w:val="2"/>
          <w:sz w:val="20"/>
        </w:rPr>
        <w:t>9</w:t>
      </w:r>
    </w:p>
    <w:p w14:paraId="240DDCB7" w14:textId="3F0901C8" w:rsidR="007D2EAB" w:rsidRPr="00516C45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Second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63</w:t>
      </w:r>
    </w:p>
    <w:p w14:paraId="42D91120" w14:textId="78F64BA0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Dining o</w:t>
      </w:r>
      <w:r w:rsidR="005C4729" w:rsidRPr="00516C45">
        <w:rPr>
          <w:rFonts w:ascii="BentonSans Comp Regular" w:hAnsi="BentonSans Comp Regular"/>
          <w:kern w:val="2"/>
          <w:sz w:val="20"/>
        </w:rPr>
        <w:t xml:space="preserve">n </w:t>
      </w:r>
      <w:r w:rsidR="00C21798" w:rsidRPr="00516C45">
        <w:rPr>
          <w:rFonts w:ascii="BentonSans Comp Regular" w:hAnsi="BentonSans Comp Regular"/>
          <w:kern w:val="2"/>
          <w:sz w:val="20"/>
        </w:rPr>
        <w:t>Campus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F7CD8">
        <w:rPr>
          <w:rFonts w:ascii="BentonSans Comp Regular" w:hAnsi="BentonSans Comp Regular"/>
          <w:kern w:val="2"/>
          <w:sz w:val="20"/>
        </w:rPr>
        <w:t>94</w:t>
      </w:r>
    </w:p>
    <w:p w14:paraId="1C72DEC1" w14:textId="245F1CD6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Cost/Meal Plans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81</w:t>
      </w:r>
    </w:p>
    <w:p w14:paraId="7DD85BB0" w14:textId="735DA01C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Directory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11</w:t>
      </w:r>
    </w:p>
    <w:p w14:paraId="70427D60" w14:textId="5E7A989E" w:rsidR="007D2EAB" w:rsidRPr="00516C45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Faculty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11</w:t>
      </w:r>
    </w:p>
    <w:p w14:paraId="41D0B141" w14:textId="44244797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Emeritus Facu</w:t>
      </w:r>
      <w:r w:rsidR="00C21798" w:rsidRPr="00516C45">
        <w:rPr>
          <w:rFonts w:ascii="BentonSans Comp Regular" w:hAnsi="BentonSans Comp Regular"/>
          <w:kern w:val="2"/>
          <w:sz w:val="20"/>
        </w:rPr>
        <w:t>lty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60</w:t>
      </w:r>
    </w:p>
    <w:p w14:paraId="7E2CDB4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Disabilities</w:t>
      </w:r>
    </w:p>
    <w:p w14:paraId="19E65798" w14:textId="69270E5E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Campus Transportation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0F7CD8">
        <w:rPr>
          <w:rFonts w:ascii="BentonSans Comp Regular" w:hAnsi="BentonSans Comp Regular"/>
          <w:kern w:val="2"/>
          <w:sz w:val="20"/>
        </w:rPr>
        <w:t>95</w:t>
      </w:r>
    </w:p>
    <w:p w14:paraId="34BB194B" w14:textId="50FF27F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Education</w:t>
      </w:r>
      <w:r w:rsidR="005C4729" w:rsidRPr="00516C45">
        <w:rPr>
          <w:rFonts w:ascii="BentonSans Comp Regular" w:hAnsi="BentonSans Comp Regular"/>
          <w:kern w:val="2"/>
          <w:sz w:val="20"/>
        </w:rPr>
        <w:t xml:space="preserve"> for Voca</w:t>
      </w:r>
      <w:r w:rsidR="00C21798" w:rsidRPr="00516C45">
        <w:rPr>
          <w:rFonts w:ascii="BentonSans Comp Regular" w:hAnsi="BentonSans Comp Regular"/>
          <w:kern w:val="2"/>
          <w:sz w:val="20"/>
        </w:rPr>
        <w:t>tionally Disabled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D95FC9" w:rsidRPr="00516C45">
        <w:rPr>
          <w:rFonts w:ascii="BentonSans Comp Regular" w:hAnsi="BentonSans Comp Regular"/>
          <w:kern w:val="2"/>
          <w:sz w:val="20"/>
        </w:rPr>
        <w:t>8</w:t>
      </w:r>
      <w:r w:rsidR="00DD6394">
        <w:rPr>
          <w:rFonts w:ascii="BentonSans Comp Regular" w:hAnsi="BentonSans Comp Regular"/>
          <w:kern w:val="2"/>
          <w:sz w:val="20"/>
        </w:rPr>
        <w:t>3</w:t>
      </w:r>
    </w:p>
    <w:p w14:paraId="08C61922" w14:textId="624054C5" w:rsidR="007D2EAB" w:rsidRPr="00516C45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>Accessible Housing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800</w:t>
      </w:r>
    </w:p>
    <w:p w14:paraId="32BEDA62" w14:textId="6BEDB2AD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Disability Services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784</w:t>
      </w:r>
    </w:p>
    <w:p w14:paraId="5ECCC1CF" w14:textId="08818B0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</w:t>
      </w:r>
      <w:r w:rsidR="00E507CB" w:rsidRPr="00516C45">
        <w:rPr>
          <w:rFonts w:ascii="BentonSans Comp Regular" w:hAnsi="BentonSans Comp Regular"/>
          <w:kern w:val="2"/>
          <w:sz w:val="20"/>
        </w:rPr>
        <w:t>claimers and Policies, Catalog</w:t>
      </w:r>
      <w:r w:rsidR="00E507CB"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8</w:t>
      </w:r>
    </w:p>
    <w:p w14:paraId="703404BA" w14:textId="00B2D5CD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Distance Education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44</w:t>
      </w:r>
    </w:p>
    <w:p w14:paraId="16A64E4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Diverse Literatures and Cultural Studies</w:t>
      </w:r>
    </w:p>
    <w:p w14:paraId="0516CE32" w14:textId="003E812D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394</w:t>
      </w:r>
    </w:p>
    <w:p w14:paraId="78DB837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Dormitories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184E93D1" w14:textId="77777777" w:rsidR="007D2EAB" w:rsidRPr="00516C45" w:rsidRDefault="0012465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Dropping a Course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Withdrawal)</w:t>
      </w:r>
    </w:p>
    <w:p w14:paraId="198985E1" w14:textId="449013A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Dual Undergra</w:t>
      </w:r>
      <w:r w:rsidR="000A0AAA" w:rsidRPr="00516C45">
        <w:rPr>
          <w:rFonts w:ascii="BentonSans Comp Regular" w:hAnsi="BentonSans Comp Regular"/>
          <w:kern w:val="2"/>
          <w:sz w:val="20"/>
        </w:rPr>
        <w:t>duate</w:t>
      </w:r>
      <w:r w:rsidR="00E507CB" w:rsidRPr="00516C45">
        <w:rPr>
          <w:rFonts w:ascii="BentonSans Comp Regular" w:hAnsi="BentonSans Comp Regular"/>
          <w:kern w:val="2"/>
          <w:sz w:val="20"/>
        </w:rPr>
        <w:t xml:space="preserve"> and </w:t>
      </w:r>
      <w:r w:rsidR="000A0AAA" w:rsidRPr="00516C45">
        <w:rPr>
          <w:rFonts w:ascii="BentonSans Comp Regular" w:hAnsi="BentonSans Comp Regular"/>
          <w:kern w:val="2"/>
          <w:sz w:val="20"/>
        </w:rPr>
        <w:t>Graduate Registra</w:t>
      </w:r>
      <w:r w:rsidR="00C21798" w:rsidRPr="00516C45">
        <w:rPr>
          <w:rFonts w:ascii="BentonSans Comp Regular" w:hAnsi="BentonSans Comp Regular"/>
          <w:kern w:val="2"/>
          <w:sz w:val="20"/>
        </w:rPr>
        <w:t>tion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D95FC9" w:rsidRPr="00516C45">
        <w:rPr>
          <w:rFonts w:ascii="BentonSans Comp Regular" w:hAnsi="BentonSans Comp Regular"/>
          <w:kern w:val="2"/>
          <w:sz w:val="20"/>
        </w:rPr>
        <w:t>6</w:t>
      </w:r>
      <w:r w:rsidR="00123029">
        <w:rPr>
          <w:rFonts w:ascii="BentonSans Comp Regular" w:hAnsi="BentonSans Comp Regular"/>
          <w:kern w:val="2"/>
          <w:sz w:val="20"/>
        </w:rPr>
        <w:t>5</w:t>
      </w:r>
    </w:p>
    <w:p w14:paraId="4BE1D11E" w14:textId="257763FC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Drugs, Illegal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95FC9" w:rsidRPr="00516C45">
        <w:rPr>
          <w:rFonts w:ascii="BentonSans Comp Regular" w:hAnsi="BentonSans Comp Regular"/>
          <w:kern w:val="2"/>
          <w:sz w:val="20"/>
        </w:rPr>
        <w:t>5</w:t>
      </w:r>
      <w:r w:rsidR="00123029">
        <w:rPr>
          <w:rFonts w:ascii="BentonSans Comp Regular" w:hAnsi="BentonSans Comp Regular"/>
          <w:kern w:val="2"/>
          <w:sz w:val="20"/>
        </w:rPr>
        <w:t>4</w:t>
      </w:r>
    </w:p>
    <w:p w14:paraId="3120579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40CC568D" w14:textId="77777777" w:rsidR="007D2EAB" w:rsidRPr="00516C45" w:rsidRDefault="007D2EAB" w:rsidP="005C4729">
      <w:pPr>
        <w:keepNext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-E-</w:t>
      </w:r>
    </w:p>
    <w:p w14:paraId="7A21493E" w14:textId="77777777" w:rsidR="007D2EAB" w:rsidRPr="00516C45" w:rsidRDefault="007D2EAB" w:rsidP="005C472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A03D08C" w14:textId="3E25F26B" w:rsidR="00AC2F6F" w:rsidRPr="00516C45" w:rsidRDefault="00AC2F6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</w:t>
      </w:r>
      <w:r w:rsidR="00E507CB" w:rsidRPr="00516C45">
        <w:rPr>
          <w:rFonts w:ascii="BentonSans Comp Regular" w:hAnsi="BentonSans Comp Regular"/>
          <w:kern w:val="2"/>
          <w:sz w:val="20"/>
        </w:rPr>
        <w:t xml:space="preserve">ly </w:t>
      </w:r>
      <w:r w:rsidR="00C21798" w:rsidRPr="00516C45">
        <w:rPr>
          <w:rFonts w:ascii="BentonSans Comp Regular" w:hAnsi="BentonSans Comp Regular"/>
          <w:kern w:val="2"/>
          <w:sz w:val="20"/>
        </w:rPr>
        <w:t>Entry to Graduate Programs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F82297" w:rsidRPr="00516C45">
        <w:rPr>
          <w:rFonts w:ascii="BentonSans Comp Regular" w:hAnsi="BentonSans Comp Regular"/>
          <w:kern w:val="2"/>
          <w:sz w:val="20"/>
        </w:rPr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2</w:t>
      </w:r>
      <w:r w:rsidR="00F82297" w:rsidRPr="00516C45">
        <w:rPr>
          <w:rFonts w:ascii="BentonSans Comp Regular" w:hAnsi="BentonSans Comp Regular"/>
          <w:kern w:val="2"/>
          <w:sz w:val="20"/>
        </w:rPr>
        <w:t>, 6</w:t>
      </w:r>
      <w:r w:rsidR="00123029">
        <w:rPr>
          <w:rFonts w:ascii="BentonSans Comp Regular" w:hAnsi="BentonSans Comp Regular"/>
          <w:kern w:val="2"/>
          <w:sz w:val="20"/>
        </w:rPr>
        <w:t>4</w:t>
      </w:r>
    </w:p>
    <w:p w14:paraId="0E6B99DC" w14:textId="77777777" w:rsidR="00653E5F" w:rsidRDefault="007D2EAB" w:rsidP="00ED4E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Earth Science</w:t>
      </w:r>
      <w:r w:rsidR="00E507CB" w:rsidRPr="00516C45">
        <w:rPr>
          <w:rFonts w:ascii="BentonSans Comp Regular" w:hAnsi="BentonSans Comp Regular"/>
          <w:kern w:val="2"/>
          <w:sz w:val="20"/>
        </w:rPr>
        <w:t>s,</w:t>
      </w:r>
      <w:r w:rsidR="00C21798" w:rsidRPr="00516C45">
        <w:rPr>
          <w:rFonts w:ascii="BentonSans Comp Regular" w:hAnsi="BentonSans Comp Regular"/>
          <w:kern w:val="2"/>
          <w:sz w:val="20"/>
        </w:rPr>
        <w:t xml:space="preserve"> Department of </w:t>
      </w:r>
      <w:r w:rsidR="00653E5F">
        <w:rPr>
          <w:rFonts w:ascii="BentonSans Comp Regular" w:hAnsi="BentonSans Comp Regular"/>
          <w:kern w:val="2"/>
          <w:sz w:val="20"/>
        </w:rPr>
        <w:t xml:space="preserve">Earth, Environmental, and Geographical </w:t>
      </w:r>
    </w:p>
    <w:p w14:paraId="2F6482F9" w14:textId="40058251" w:rsidR="007D2EAB" w:rsidRPr="00516C45" w:rsidRDefault="00653E5F" w:rsidP="00ED4E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Sciences</w:t>
      </w:r>
      <w:proofErr w:type="gramStart"/>
      <w:r>
        <w:rPr>
          <w:rFonts w:ascii="BentonSans Comp Regular" w:hAnsi="BentonSans Comp Regular"/>
          <w:kern w:val="2"/>
          <w:sz w:val="20"/>
        </w:rPr>
        <w:t>…..</w:t>
      </w:r>
      <w:proofErr w:type="gramEnd"/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398</w:t>
      </w:r>
    </w:p>
    <w:p w14:paraId="3E014474" w14:textId="7690F8F6" w:rsidR="007D2EAB" w:rsidRPr="00516C45" w:rsidRDefault="005C4729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Earth </w:t>
      </w:r>
      <w:r w:rsidR="00935332" w:rsidRPr="00516C45">
        <w:rPr>
          <w:rFonts w:ascii="BentonSans Comp Regular" w:hAnsi="BentonSans Comp Regular"/>
          <w:kern w:val="2"/>
          <w:sz w:val="20"/>
        </w:rPr>
        <w:t xml:space="preserve">and Environmental </w:t>
      </w:r>
      <w:r w:rsidR="00C21798" w:rsidRPr="00516C45">
        <w:rPr>
          <w:rFonts w:ascii="BentonSans Comp Regular" w:hAnsi="BentonSans Comp Regular"/>
          <w:kern w:val="2"/>
          <w:sz w:val="20"/>
        </w:rPr>
        <w:t>Sciences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398</w:t>
      </w:r>
    </w:p>
    <w:p w14:paraId="51ABE03E" w14:textId="081316D9" w:rsidR="007D2EAB" w:rsidRPr="00516C45" w:rsidRDefault="00107DE0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8763D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398</w:t>
      </w:r>
    </w:p>
    <w:p w14:paraId="49C69D03" w14:textId="2697D8F8" w:rsidR="007D2EAB" w:rsidRPr="00516C45" w:rsidRDefault="001343E8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E6328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4</w:t>
      </w:r>
      <w:r w:rsidR="000F7CD8">
        <w:rPr>
          <w:rFonts w:ascii="BentonSans Comp Regular" w:hAnsi="BentonSans Comp Regular"/>
          <w:kern w:val="2"/>
          <w:sz w:val="20"/>
        </w:rPr>
        <w:t>00</w:t>
      </w:r>
    </w:p>
    <w:p w14:paraId="63826AE8" w14:textId="76EBE399" w:rsidR="00B2449A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E6328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41</w:t>
      </w:r>
      <w:r w:rsidR="000F7CD8">
        <w:rPr>
          <w:rFonts w:ascii="BentonSans Comp Regular" w:hAnsi="BentonSans Comp Regular"/>
          <w:kern w:val="2"/>
          <w:sz w:val="20"/>
        </w:rPr>
        <w:t>0</w:t>
      </w:r>
    </w:p>
    <w:p w14:paraId="2E59BE35" w14:textId="2F5A82F5" w:rsidR="00C21798" w:rsidRPr="00516C45" w:rsidRDefault="00C21798" w:rsidP="00C217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40</w:t>
      </w:r>
      <w:r w:rsidR="000F7CD8">
        <w:rPr>
          <w:rFonts w:ascii="BentonSans Comp Regular" w:hAnsi="BentonSans Comp Regular"/>
          <w:kern w:val="2"/>
          <w:sz w:val="20"/>
        </w:rPr>
        <w:t>0</w:t>
      </w:r>
    </w:p>
    <w:p w14:paraId="1D4C38ED" w14:textId="388E5F26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29</w:t>
      </w:r>
    </w:p>
    <w:p w14:paraId="48767D82" w14:textId="45EE2392" w:rsidR="00441970" w:rsidRPr="00516C45" w:rsidRDefault="00441970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Economics</w:t>
      </w:r>
    </w:p>
    <w:p w14:paraId="317C9206" w14:textId="6AD44C4B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8763D3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</w:t>
      </w:r>
      <w:r w:rsidR="006C54BF">
        <w:rPr>
          <w:rFonts w:ascii="BentonSans Comp Regular" w:hAnsi="BentonSans Comp Regular"/>
          <w:kern w:val="2"/>
          <w:sz w:val="20"/>
        </w:rPr>
        <w:t>4</w:t>
      </w:r>
    </w:p>
    <w:p w14:paraId="12FAC753" w14:textId="5ABD9A01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Minor(s)</w:t>
      </w:r>
      <w:r w:rsidR="000965D1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</w:t>
      </w:r>
      <w:r w:rsidR="006C54BF">
        <w:rPr>
          <w:rFonts w:ascii="BentonSans Comp Regular" w:hAnsi="BentonSans Comp Regular"/>
          <w:kern w:val="2"/>
          <w:sz w:val="20"/>
        </w:rPr>
        <w:t>6</w:t>
      </w:r>
    </w:p>
    <w:p w14:paraId="12512FA6" w14:textId="4125C6FA" w:rsidR="00B2356F" w:rsidRPr="00516C45" w:rsidRDefault="00B235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42</w:t>
      </w:r>
    </w:p>
    <w:p w14:paraId="39BD7825" w14:textId="00F251CD" w:rsidR="00E63283" w:rsidRPr="00516C45" w:rsidRDefault="00E6328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</w:t>
      </w:r>
      <w:r w:rsidR="006C54BF">
        <w:rPr>
          <w:rFonts w:ascii="BentonSans Comp Regular" w:hAnsi="BentonSans Comp Regular"/>
          <w:kern w:val="2"/>
          <w:sz w:val="20"/>
        </w:rPr>
        <w:t>7</w:t>
      </w:r>
    </w:p>
    <w:p w14:paraId="34B6F7BD" w14:textId="6D906060" w:rsidR="007D2EAB" w:rsidRPr="00516C45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603</w:t>
      </w:r>
    </w:p>
    <w:p w14:paraId="2E51770E" w14:textId="1295ADFA" w:rsidR="00441970" w:rsidRPr="00516C45" w:rsidRDefault="00441970" w:rsidP="00441970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Economics,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4</w:t>
      </w:r>
    </w:p>
    <w:p w14:paraId="6A4ACE65" w14:textId="31BE9B51" w:rsidR="00595856" w:rsidRPr="00516C45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Education Abroad,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Office of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801</w:t>
      </w:r>
    </w:p>
    <w:p w14:paraId="52DCF67F" w14:textId="15007C2E" w:rsidR="007D2EAB" w:rsidRPr="00516C45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Education, </w:t>
      </w:r>
      <w:r w:rsidR="00041F85" w:rsidRPr="00516C45">
        <w:rPr>
          <w:rFonts w:ascii="BentonSans Comp Regular" w:hAnsi="BentonSans Comp Regular"/>
          <w:kern w:val="2"/>
          <w:sz w:val="20"/>
        </w:rPr>
        <w:t xml:space="preserve">Cato </w:t>
      </w:r>
      <w:r w:rsidRPr="00516C45">
        <w:rPr>
          <w:rFonts w:ascii="BentonSans Comp Regular" w:hAnsi="BentonSans Comp Regular"/>
          <w:kern w:val="2"/>
          <w:sz w:val="20"/>
        </w:rPr>
        <w:t>College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9</w:t>
      </w:r>
      <w:r w:rsidR="000F7CD8">
        <w:rPr>
          <w:rFonts w:ascii="BentonSans Comp Regular" w:hAnsi="BentonSans Comp Regular"/>
          <w:kern w:val="2"/>
          <w:sz w:val="20"/>
        </w:rPr>
        <w:t>6</w:t>
      </w:r>
    </w:p>
    <w:p w14:paraId="01E93F01" w14:textId="2850014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Teacher Edu</w:t>
      </w:r>
      <w:r w:rsidR="00766363" w:rsidRPr="00516C45">
        <w:rPr>
          <w:rFonts w:ascii="BentonSans Comp Regular" w:hAnsi="BentonSans Comp Regular"/>
          <w:kern w:val="2"/>
          <w:sz w:val="20"/>
        </w:rPr>
        <w:t>cation P</w:t>
      </w:r>
      <w:r w:rsidR="006C6B73" w:rsidRPr="00516C45">
        <w:rPr>
          <w:rFonts w:ascii="BentonSans Comp Regular" w:hAnsi="BentonSans Comp Regular"/>
          <w:kern w:val="2"/>
          <w:sz w:val="20"/>
        </w:rPr>
        <w:t>olicies and Procedures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05561E">
        <w:rPr>
          <w:rFonts w:ascii="BentonSans Comp Regular" w:hAnsi="BentonSans Comp Regular"/>
          <w:kern w:val="2"/>
          <w:sz w:val="20"/>
        </w:rPr>
        <w:t>200</w:t>
      </w:r>
    </w:p>
    <w:p w14:paraId="6C22CD2C" w14:textId="58B7610F" w:rsidR="00595856" w:rsidRPr="00516C45" w:rsidRDefault="0059585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B04AA1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9</w:t>
      </w:r>
      <w:r w:rsidR="0005561E">
        <w:rPr>
          <w:rFonts w:ascii="BentonSans Comp Regular" w:hAnsi="BentonSans Comp Regular"/>
          <w:kern w:val="2"/>
          <w:sz w:val="20"/>
        </w:rPr>
        <w:t>9</w:t>
      </w:r>
    </w:p>
    <w:p w14:paraId="0E25F997" w14:textId="4858419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</w:t>
      </w:r>
      <w:r w:rsidR="00B2449A" w:rsidRPr="00516C45">
        <w:rPr>
          <w:rFonts w:ascii="BentonSans Comp Regular" w:hAnsi="BentonSans Comp Regular"/>
          <w:kern w:val="2"/>
          <w:sz w:val="20"/>
        </w:rPr>
        <w:t>nera</w:t>
      </w:r>
      <w:r w:rsidR="006C6B73" w:rsidRPr="00516C45">
        <w:rPr>
          <w:rFonts w:ascii="BentonSans Comp Regular" w:hAnsi="BentonSans Comp Regular"/>
          <w:kern w:val="2"/>
          <w:sz w:val="20"/>
        </w:rPr>
        <w:t>l Course Descriptions (EDUC)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18</w:t>
      </w:r>
    </w:p>
    <w:p w14:paraId="61E4CFEC" w14:textId="77777777" w:rsidR="00C33705" w:rsidRPr="00516C45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Education - Learning, Design, and Technology </w:t>
      </w:r>
    </w:p>
    <w:p w14:paraId="2209882C" w14:textId="123D2996" w:rsidR="00C33705" w:rsidRPr="00516C45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20</w:t>
      </w:r>
      <w:r w:rsidR="000F7CD8">
        <w:rPr>
          <w:rFonts w:ascii="BentonSans Comp Regular" w:hAnsi="BentonSans Comp Regular"/>
          <w:kern w:val="2"/>
          <w:sz w:val="20"/>
        </w:rPr>
        <w:t>3</w:t>
      </w:r>
    </w:p>
    <w:p w14:paraId="62B9C7FD" w14:textId="64BAB874" w:rsidR="00C33705" w:rsidRPr="00516C45" w:rsidRDefault="006C6B73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19</w:t>
      </w:r>
    </w:p>
    <w:p w14:paraId="0C3A241B" w14:textId="2AA752C1" w:rsidR="008E37D9" w:rsidRPr="00516C45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Educational Leadership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20</w:t>
      </w:r>
      <w:r w:rsidR="000F7CD8">
        <w:rPr>
          <w:rFonts w:ascii="BentonSans Comp Regular" w:hAnsi="BentonSans Comp Regular"/>
          <w:kern w:val="2"/>
          <w:sz w:val="20"/>
        </w:rPr>
        <w:t>3</w:t>
      </w:r>
    </w:p>
    <w:p w14:paraId="2D87E891" w14:textId="5C213C5E" w:rsidR="008E37D9" w:rsidRPr="00516C45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20</w:t>
      </w:r>
      <w:r w:rsidR="000F7CD8">
        <w:rPr>
          <w:rFonts w:ascii="BentonSans Comp Regular" w:hAnsi="BentonSans Comp Regular"/>
          <w:kern w:val="2"/>
          <w:sz w:val="20"/>
        </w:rPr>
        <w:t>3</w:t>
      </w:r>
    </w:p>
    <w:p w14:paraId="51F1C476" w14:textId="77777777" w:rsidR="00E63283" w:rsidRPr="00516C45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Educ</w:t>
      </w:r>
      <w:r w:rsidR="00595856" w:rsidRPr="00516C45">
        <w:rPr>
          <w:rFonts w:ascii="BentonSans Comp Regular" w:hAnsi="BentonSans Comp Regular"/>
          <w:kern w:val="2"/>
          <w:sz w:val="20"/>
        </w:rPr>
        <w:t>ational Research, Measurement, and</w:t>
      </w:r>
      <w:r w:rsidRPr="00516C45">
        <w:rPr>
          <w:rFonts w:ascii="BentonSans Comp Regular" w:hAnsi="BentonSans Comp Regular"/>
          <w:kern w:val="2"/>
          <w:sz w:val="20"/>
        </w:rPr>
        <w:t xml:space="preserve"> Evaluation</w:t>
      </w:r>
    </w:p>
    <w:p w14:paraId="430ACF24" w14:textId="7E939326" w:rsidR="00E63283" w:rsidRPr="00516C45" w:rsidRDefault="006C6B7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7</w:t>
      </w:r>
      <w:r w:rsidR="000F7CD8">
        <w:rPr>
          <w:rFonts w:ascii="BentonSans Comp Regular" w:hAnsi="BentonSans Comp Regular"/>
          <w:kern w:val="2"/>
          <w:sz w:val="20"/>
        </w:rPr>
        <w:t>50</w:t>
      </w:r>
    </w:p>
    <w:p w14:paraId="10B95D9D" w14:textId="3AD4260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Electrical </w:t>
      </w:r>
      <w:r w:rsidR="00595856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C</w:t>
      </w:r>
      <w:r w:rsidR="00E63283" w:rsidRPr="00516C45">
        <w:rPr>
          <w:rFonts w:ascii="BentonSans Comp Regular" w:hAnsi="BentonSans Comp Regular"/>
          <w:kern w:val="2"/>
          <w:sz w:val="20"/>
        </w:rPr>
        <w:t>omputer Engineering, Dep</w:t>
      </w:r>
      <w:r w:rsidR="006C6B73" w:rsidRPr="00516C45">
        <w:rPr>
          <w:rFonts w:ascii="BentonSans Comp Regular" w:hAnsi="BentonSans Comp Regular"/>
          <w:kern w:val="2"/>
          <w:sz w:val="20"/>
        </w:rPr>
        <w:t>artment of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4</w:t>
      </w:r>
      <w:r w:rsidR="000F7CD8">
        <w:rPr>
          <w:rFonts w:ascii="BentonSans Comp Regular" w:hAnsi="BentonSans Comp Regular"/>
          <w:kern w:val="2"/>
          <w:sz w:val="20"/>
        </w:rPr>
        <w:t>9</w:t>
      </w:r>
    </w:p>
    <w:p w14:paraId="015CA994" w14:textId="4063CEE0" w:rsidR="001B5209" w:rsidRPr="00516C45" w:rsidRDefault="001B520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Electrical Engineering</w:t>
      </w:r>
    </w:p>
    <w:p w14:paraId="32491917" w14:textId="242C277E" w:rsidR="008763D3" w:rsidRPr="00516C45" w:rsidRDefault="00E6328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5</w:t>
      </w:r>
      <w:r w:rsidR="000F7CD8">
        <w:rPr>
          <w:rFonts w:ascii="BentonSans Comp Regular" w:hAnsi="BentonSans Comp Regular"/>
          <w:kern w:val="2"/>
          <w:sz w:val="20"/>
        </w:rPr>
        <w:t>6</w:t>
      </w:r>
    </w:p>
    <w:p w14:paraId="39546504" w14:textId="2CB0BC0A" w:rsidR="000965D1" w:rsidRPr="00516C45" w:rsidRDefault="00E63283" w:rsidP="000965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F7CD8">
        <w:rPr>
          <w:rFonts w:ascii="BentonSans Comp Regular" w:hAnsi="BentonSans Comp Regular"/>
          <w:kern w:val="2"/>
          <w:sz w:val="20"/>
        </w:rPr>
        <w:t>64</w:t>
      </w:r>
    </w:p>
    <w:p w14:paraId="75B4263D" w14:textId="1603FEF7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F7CD8">
        <w:rPr>
          <w:rFonts w:ascii="BentonSans Comp Regular" w:hAnsi="BentonSans Comp Regular"/>
          <w:kern w:val="2"/>
          <w:sz w:val="20"/>
        </w:rPr>
        <w:t>64</w:t>
      </w:r>
    </w:p>
    <w:p w14:paraId="1B2BDF8F" w14:textId="0423F8C3" w:rsidR="007D2EAB" w:rsidRPr="00516C45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</w:t>
      </w:r>
      <w:r w:rsidR="006C6B73" w:rsidRPr="00516C45">
        <w:rPr>
          <w:rFonts w:ascii="BentonSans Comp Regular" w:hAnsi="BentonSans Comp Regular"/>
          <w:kern w:val="2"/>
          <w:sz w:val="20"/>
        </w:rPr>
        <w:t>ptions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620</w:t>
      </w:r>
    </w:p>
    <w:p w14:paraId="0D924E63" w14:textId="1F20FEF0" w:rsidR="006C6B73" w:rsidRPr="00516C45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Electrical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r w:rsidR="00994131">
        <w:rPr>
          <w:rFonts w:ascii="BentonSans Comp Regular" w:hAnsi="BentonSans Comp Regular"/>
          <w:i/>
          <w:kern w:val="2"/>
          <w:sz w:val="20"/>
        </w:rPr>
        <w:t xml:space="preserve">Electromechanical </w:t>
      </w:r>
      <w:r w:rsidRPr="00516C45">
        <w:rPr>
          <w:rFonts w:ascii="BentonSans Comp Regular" w:hAnsi="BentonSans Comp Regular"/>
          <w:i/>
          <w:kern w:val="2"/>
          <w:sz w:val="20"/>
        </w:rPr>
        <w:t>Engineering Technology)</w:t>
      </w:r>
    </w:p>
    <w:p w14:paraId="7D2C2BEA" w14:textId="4FE0F130" w:rsidR="007D2EAB" w:rsidRPr="00516C45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Elementary </w:t>
      </w:r>
      <w:r w:rsidR="00595856" w:rsidRPr="00516C45">
        <w:rPr>
          <w:rFonts w:ascii="BentonSans Comp Regular" w:hAnsi="BentonSans Comp Regular"/>
          <w:kern w:val="2"/>
          <w:sz w:val="20"/>
        </w:rPr>
        <w:t>Education</w:t>
      </w:r>
    </w:p>
    <w:p w14:paraId="229DAE57" w14:textId="08B728D8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760ED3" w:rsidRPr="00516C45">
        <w:rPr>
          <w:rFonts w:ascii="BentonSans Comp Regular" w:hAnsi="BentonSans Comp Regular"/>
          <w:kern w:val="2"/>
          <w:sz w:val="20"/>
        </w:rPr>
        <w:t>2</w:t>
      </w:r>
      <w:r w:rsidR="003640E0">
        <w:rPr>
          <w:rFonts w:ascii="BentonSans Comp Regular" w:hAnsi="BentonSans Comp Regular"/>
          <w:kern w:val="2"/>
          <w:sz w:val="20"/>
        </w:rPr>
        <w:t>1</w:t>
      </w:r>
      <w:r w:rsidR="000F7CD8">
        <w:rPr>
          <w:rFonts w:ascii="BentonSans Comp Regular" w:hAnsi="BentonSans Comp Regular"/>
          <w:kern w:val="2"/>
          <w:sz w:val="20"/>
        </w:rPr>
        <w:t>2</w:t>
      </w:r>
    </w:p>
    <w:p w14:paraId="47E47F09" w14:textId="121F3997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1</w:t>
      </w:r>
      <w:r w:rsidR="000F7CD8">
        <w:rPr>
          <w:rFonts w:ascii="BentonSans Comp Regular" w:hAnsi="BentonSans Comp Regular"/>
          <w:kern w:val="2"/>
          <w:sz w:val="20"/>
        </w:rPr>
        <w:t>6</w:t>
      </w:r>
    </w:p>
    <w:p w14:paraId="1635FCAD" w14:textId="6E64814D" w:rsidR="007D2EAB" w:rsidRPr="00516C45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640E0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20</w:t>
      </w:r>
    </w:p>
    <w:p w14:paraId="302B2DC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Emergency Numbers</w:t>
      </w:r>
      <w:r w:rsidRPr="00516C45">
        <w:rPr>
          <w:rFonts w:ascii="BentonSans Comp Regular" w:hAnsi="BentonSans Comp Regular"/>
          <w:kern w:val="2"/>
          <w:sz w:val="20"/>
        </w:rPr>
        <w:tab/>
        <w:t>inside cover</w:t>
      </w:r>
    </w:p>
    <w:p w14:paraId="679A7CF6" w14:textId="45924C6E" w:rsidR="007D2EAB" w:rsidRPr="00516C45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Emeritu</w:t>
      </w:r>
      <w:r w:rsidR="006C6B73" w:rsidRPr="00516C45">
        <w:rPr>
          <w:rFonts w:ascii="BentonSans Comp Regular" w:hAnsi="BentonSans Comp Regular"/>
          <w:kern w:val="2"/>
          <w:sz w:val="20"/>
        </w:rPr>
        <w:t>s Faculty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8</w:t>
      </w:r>
      <w:r w:rsidR="000F7CD8">
        <w:rPr>
          <w:rFonts w:ascii="BentonSans Comp Regular" w:hAnsi="BentonSans Comp Regular"/>
          <w:kern w:val="2"/>
          <w:sz w:val="20"/>
        </w:rPr>
        <w:t>60</w:t>
      </w:r>
    </w:p>
    <w:p w14:paraId="2CB8E51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Employment, Studen</w:t>
      </w:r>
      <w:r w:rsidR="00B04AA1" w:rsidRPr="00516C45">
        <w:rPr>
          <w:rFonts w:ascii="BentonSans Comp Regular" w:hAnsi="BentonSans Comp Regular"/>
          <w:kern w:val="2"/>
          <w:sz w:val="20"/>
        </w:rPr>
        <w:t xml:space="preserve">t </w:t>
      </w:r>
      <w:r w:rsidR="00B04AA1" w:rsidRPr="00516C45">
        <w:rPr>
          <w:rFonts w:ascii="BentonSans Comp Regular" w:hAnsi="BentonSans Comp Regular"/>
          <w:i/>
          <w:kern w:val="2"/>
          <w:sz w:val="20"/>
        </w:rPr>
        <w:t>(see University Career Center)</w:t>
      </w:r>
    </w:p>
    <w:p w14:paraId="3CE1E91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64771C">
        <w:rPr>
          <w:rFonts w:ascii="BentonSans Comp Regular" w:hAnsi="BentonSans Comp Regular"/>
          <w:kern w:val="2"/>
          <w:sz w:val="20"/>
        </w:rPr>
        <w:t>Energy Engineering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B70F4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Energy Infrastructure </w:t>
      </w:r>
      <w:r w:rsidR="00595856" w:rsidRPr="00516C45">
        <w:rPr>
          <w:rFonts w:ascii="BentonSans Comp Regular" w:hAnsi="BentonSans Comp Regular"/>
          <w:i/>
          <w:kern w:val="2"/>
          <w:sz w:val="20"/>
        </w:rPr>
        <w:t>(see Civil and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Environmental Engineering)</w:t>
      </w:r>
    </w:p>
    <w:p w14:paraId="26D242C1" w14:textId="249380D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Engineering, </w:t>
      </w:r>
      <w:r w:rsidR="00B04AA1" w:rsidRPr="00516C45">
        <w:rPr>
          <w:rFonts w:ascii="BentonSans Comp Regular" w:hAnsi="BentonSans Comp Regular"/>
          <w:kern w:val="2"/>
          <w:sz w:val="20"/>
        </w:rPr>
        <w:t>Wm States Lee College of</w:t>
      </w:r>
      <w:r w:rsidR="00B04AA1" w:rsidRPr="00516C45">
        <w:rPr>
          <w:rFonts w:ascii="BentonSans Comp Regular" w:hAnsi="BentonSans Comp Regular"/>
          <w:kern w:val="2"/>
          <w:sz w:val="20"/>
        </w:rPr>
        <w:tab/>
      </w:r>
      <w:r w:rsidR="00760ED3" w:rsidRPr="00516C45">
        <w:rPr>
          <w:rFonts w:ascii="BentonSans Comp Regular" w:hAnsi="BentonSans Comp Regular"/>
          <w:kern w:val="2"/>
          <w:sz w:val="20"/>
        </w:rPr>
        <w:t>2</w:t>
      </w:r>
      <w:r w:rsidR="00F3567A">
        <w:rPr>
          <w:rFonts w:ascii="BentonSans Comp Regular" w:hAnsi="BentonSans Comp Regular"/>
          <w:kern w:val="2"/>
          <w:sz w:val="20"/>
        </w:rPr>
        <w:t>2</w:t>
      </w:r>
      <w:r w:rsidR="000F7CD8">
        <w:rPr>
          <w:rFonts w:ascii="BentonSans Comp Regular" w:hAnsi="BentonSans Comp Regular"/>
          <w:kern w:val="2"/>
          <w:sz w:val="20"/>
        </w:rPr>
        <w:t>7</w:t>
      </w:r>
    </w:p>
    <w:p w14:paraId="6B57BAC8" w14:textId="4FF0C1CE" w:rsidR="0025074A" w:rsidRPr="00516C45" w:rsidRDefault="008763D3" w:rsidP="0025074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B04AA1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F7CD8">
        <w:rPr>
          <w:rFonts w:ascii="BentonSans Comp Regular" w:hAnsi="BentonSans Comp Regular"/>
          <w:kern w:val="2"/>
          <w:sz w:val="20"/>
        </w:rPr>
        <w:t>30</w:t>
      </w:r>
    </w:p>
    <w:p w14:paraId="1FA56E3D" w14:textId="0DFE866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General Cou</w:t>
      </w:r>
      <w:r w:rsidR="00B04AA1" w:rsidRPr="00516C45">
        <w:rPr>
          <w:rFonts w:ascii="BentonSans Comp Regular" w:hAnsi="BentonSans Comp Regular"/>
          <w:kern w:val="2"/>
          <w:sz w:val="20"/>
        </w:rPr>
        <w:t>rse Descriptions (ENGR)</w:t>
      </w:r>
      <w:r w:rsidR="00B04AA1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27</w:t>
      </w:r>
    </w:p>
    <w:p w14:paraId="01012220" w14:textId="75893E82" w:rsidR="008A76D4" w:rsidRPr="00516C45" w:rsidRDefault="008A76D4" w:rsidP="008A76D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Engineering Management</w:t>
      </w:r>
    </w:p>
    <w:p w14:paraId="0851BFF7" w14:textId="7CB246FA" w:rsidR="008A76D4" w:rsidRPr="00516C45" w:rsidRDefault="008A76D4" w:rsidP="008A76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32</w:t>
      </w:r>
      <w:r w:rsidR="000F7CD8">
        <w:rPr>
          <w:rFonts w:ascii="BentonSans Comp Regular" w:hAnsi="BentonSans Comp Regular"/>
          <w:kern w:val="2"/>
          <w:sz w:val="20"/>
        </w:rPr>
        <w:t>6</w:t>
      </w:r>
    </w:p>
    <w:p w14:paraId="2882DD13" w14:textId="71CAA24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Engineering Technology</w:t>
      </w:r>
    </w:p>
    <w:p w14:paraId="3F67DD3F" w14:textId="3B51D64E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F3567A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772813C8" w14:textId="3E00EBC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>Civil Engineering Technology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F3567A">
        <w:rPr>
          <w:rFonts w:ascii="BentonSans Comp Regular" w:hAnsi="BentonSans Comp Regular"/>
          <w:kern w:val="2"/>
          <w:sz w:val="20"/>
        </w:rPr>
        <w:t>7</w:t>
      </w:r>
      <w:r w:rsidR="000F7CD8">
        <w:rPr>
          <w:rFonts w:ascii="BentonSans Comp Regular" w:hAnsi="BentonSans Comp Regular"/>
          <w:kern w:val="2"/>
          <w:sz w:val="20"/>
        </w:rPr>
        <w:t>4</w:t>
      </w:r>
    </w:p>
    <w:p w14:paraId="578BDFA2" w14:textId="01E2D5FC" w:rsidR="007D2EAB" w:rsidRPr="00516C45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>Course Descriptions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37</w:t>
      </w:r>
    </w:p>
    <w:p w14:paraId="2C0F2CFC" w14:textId="399B8E3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Elec</w:t>
      </w:r>
      <w:r w:rsidR="00B2449A" w:rsidRPr="00516C45">
        <w:rPr>
          <w:rFonts w:ascii="BentonSans Comp Regular" w:hAnsi="BentonSans Comp Regular"/>
          <w:kern w:val="2"/>
          <w:sz w:val="20"/>
        </w:rPr>
        <w:t>t</w:t>
      </w:r>
      <w:r w:rsidR="008763D3" w:rsidRPr="00516C45">
        <w:rPr>
          <w:rFonts w:ascii="BentonSans Comp Regular" w:hAnsi="BentonSans Comp Regular"/>
          <w:kern w:val="2"/>
          <w:sz w:val="20"/>
        </w:rPr>
        <w:t>r</w:t>
      </w:r>
      <w:r w:rsidR="00994131">
        <w:rPr>
          <w:rFonts w:ascii="BentonSans Comp Regular" w:hAnsi="BentonSans Comp Regular"/>
          <w:kern w:val="2"/>
          <w:sz w:val="20"/>
        </w:rPr>
        <w:t>omechan</w:t>
      </w:r>
      <w:r w:rsidR="008763D3" w:rsidRPr="00516C45">
        <w:rPr>
          <w:rFonts w:ascii="BentonSans Comp Regular" w:hAnsi="BentonSans Comp Regular"/>
          <w:kern w:val="2"/>
          <w:sz w:val="20"/>
        </w:rPr>
        <w:t>ica</w:t>
      </w:r>
      <w:r w:rsidR="00AE38A5" w:rsidRPr="00516C45">
        <w:rPr>
          <w:rFonts w:ascii="BentonSans Comp Regular" w:hAnsi="BentonSans Comp Regular"/>
          <w:kern w:val="2"/>
          <w:sz w:val="20"/>
        </w:rPr>
        <w:t>l Engineering Technology</w:t>
      </w:r>
      <w:r w:rsidR="00AE38A5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2</w:t>
      </w:r>
      <w:r w:rsidR="000F7CD8">
        <w:rPr>
          <w:rFonts w:ascii="BentonSans Comp Regular" w:hAnsi="BentonSans Comp Regular"/>
          <w:kern w:val="2"/>
          <w:sz w:val="20"/>
        </w:rPr>
        <w:t>80</w:t>
      </w:r>
    </w:p>
    <w:p w14:paraId="5D3D7EEF" w14:textId="79D0B07A" w:rsidR="007D2EAB" w:rsidRPr="00516C45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AE38A5"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="00AE38A5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20</w:t>
      </w:r>
    </w:p>
    <w:p w14:paraId="4C94FAF5" w14:textId="77777777" w:rsidR="008763D3" w:rsidRPr="00516C45" w:rsidRDefault="008763D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Engineering Technology </w:t>
      </w:r>
    </w:p>
    <w:p w14:paraId="0A6C6445" w14:textId="1EFE5531" w:rsidR="008763D3" w:rsidRPr="00516C45" w:rsidRDefault="00AE38A5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 (ETGR)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62</w:t>
      </w:r>
      <w:r w:rsidR="000F7CD8">
        <w:rPr>
          <w:rFonts w:ascii="BentonSans Comp Regular" w:hAnsi="BentonSans Comp Regular"/>
          <w:kern w:val="2"/>
          <w:sz w:val="20"/>
        </w:rPr>
        <w:t>0</w:t>
      </w:r>
    </w:p>
    <w:p w14:paraId="7B4F67AE" w14:textId="70E34C6B" w:rsidR="007D2EAB" w:rsidRPr="00516C45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Fire </w:t>
      </w:r>
      <w:r w:rsidR="004B54BA" w:rsidRPr="00516C45">
        <w:rPr>
          <w:rFonts w:ascii="BentonSans Comp Regular" w:hAnsi="BentonSans Comp Regular"/>
          <w:kern w:val="2"/>
          <w:sz w:val="20"/>
        </w:rPr>
        <w:t xml:space="preserve">and </w:t>
      </w:r>
      <w:r w:rsidRPr="00516C45">
        <w:rPr>
          <w:rFonts w:ascii="BentonSans Comp Regular" w:hAnsi="BentonSans Comp Regular"/>
          <w:kern w:val="2"/>
          <w:sz w:val="20"/>
        </w:rPr>
        <w:t>S</w:t>
      </w:r>
      <w:r w:rsidR="00D118BA" w:rsidRPr="00516C45">
        <w:rPr>
          <w:rFonts w:ascii="BentonSans Comp Regular" w:hAnsi="BentonSans Comp Regular"/>
          <w:kern w:val="2"/>
          <w:sz w:val="20"/>
        </w:rPr>
        <w:t xml:space="preserve">afety </w:t>
      </w:r>
      <w:r w:rsidR="00AE38A5" w:rsidRPr="00516C45">
        <w:rPr>
          <w:rFonts w:ascii="BentonSans Comp Regular" w:hAnsi="BentonSans Comp Regular"/>
          <w:kern w:val="2"/>
          <w:sz w:val="20"/>
        </w:rPr>
        <w:t>Engineering Technology</w:t>
      </w:r>
      <w:r w:rsidR="00AE38A5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28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2DA5D855" w14:textId="34EF0816" w:rsidR="006134BB" w:rsidRPr="00516C45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2</w:t>
      </w:r>
      <w:r w:rsidR="000F7CD8">
        <w:rPr>
          <w:rFonts w:ascii="BentonSans Comp Regular" w:hAnsi="BentonSans Comp Regular"/>
          <w:kern w:val="2"/>
          <w:sz w:val="20"/>
        </w:rPr>
        <w:t>92</w:t>
      </w:r>
    </w:p>
    <w:p w14:paraId="30497C64" w14:textId="1D6301E3" w:rsidR="007D2EAB" w:rsidRPr="00516C45" w:rsidRDefault="006134B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35</w:t>
      </w:r>
    </w:p>
    <w:p w14:paraId="3D7EC6AB" w14:textId="0848504B" w:rsidR="007D2EAB" w:rsidRPr="00516C45" w:rsidRDefault="007D2EAB" w:rsidP="00EA556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Mechanical Engineering Technolo</w:t>
      </w:r>
      <w:r w:rsidR="006134BB" w:rsidRPr="00516C45">
        <w:rPr>
          <w:rFonts w:ascii="BentonSans Comp Regular" w:hAnsi="BentonSans Comp Regular"/>
          <w:kern w:val="2"/>
          <w:sz w:val="20"/>
        </w:rPr>
        <w:t>gy</w:t>
      </w:r>
      <w:r w:rsidR="006134BB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F7CD8">
        <w:rPr>
          <w:rFonts w:ascii="BentonSans Comp Regular" w:hAnsi="BentonSans Comp Regular"/>
          <w:kern w:val="2"/>
          <w:sz w:val="20"/>
        </w:rPr>
        <w:t>93</w:t>
      </w:r>
    </w:p>
    <w:p w14:paraId="4398536E" w14:textId="11472053" w:rsidR="007D2EAB" w:rsidRPr="00516C45" w:rsidRDefault="006134B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39</w:t>
      </w:r>
    </w:p>
    <w:p w14:paraId="045B6362" w14:textId="208C5933" w:rsidR="006C6B73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Engineering Technology and Construction Management, Dept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EA556E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5</w:t>
      </w:r>
    </w:p>
    <w:p w14:paraId="516A3495" w14:textId="246EABF7" w:rsidR="00131242" w:rsidRPr="00516C45" w:rsidRDefault="00131242" w:rsidP="0013124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left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37</w:t>
      </w:r>
    </w:p>
    <w:p w14:paraId="7F5DDBE5" w14:textId="416BC12F" w:rsidR="00D117F8" w:rsidRPr="00516C45" w:rsidRDefault="00D117F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Englis</w:t>
      </w:r>
      <w:r w:rsidR="000F7CD8">
        <w:rPr>
          <w:rFonts w:ascii="BentonSans Comp Regular" w:hAnsi="BentonSans Comp Regular"/>
          <w:kern w:val="2"/>
          <w:sz w:val="20"/>
        </w:rPr>
        <w:t>h</w:t>
      </w:r>
    </w:p>
    <w:p w14:paraId="69739BD8" w14:textId="47E5AA42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F7CD8">
        <w:rPr>
          <w:rFonts w:ascii="BentonSans Comp Regular" w:hAnsi="BentonSans Comp Regular"/>
          <w:kern w:val="2"/>
          <w:sz w:val="20"/>
        </w:rPr>
        <w:t>86</w:t>
      </w:r>
    </w:p>
    <w:p w14:paraId="132EA56F" w14:textId="2ACFC0E9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A556E">
        <w:rPr>
          <w:rFonts w:ascii="BentonSans Comp Regular" w:hAnsi="BentonSans Comp Regular"/>
          <w:kern w:val="2"/>
          <w:sz w:val="20"/>
        </w:rPr>
        <w:t>9</w:t>
      </w:r>
      <w:r w:rsidR="000F7CD8">
        <w:rPr>
          <w:rFonts w:ascii="BentonSans Comp Regular" w:hAnsi="BentonSans Comp Regular"/>
          <w:kern w:val="2"/>
          <w:sz w:val="20"/>
        </w:rPr>
        <w:t>3</w:t>
      </w:r>
    </w:p>
    <w:p w14:paraId="7F8D3F61" w14:textId="7872E12A" w:rsidR="008455B5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396</w:t>
      </w:r>
    </w:p>
    <w:p w14:paraId="68C564F2" w14:textId="4793B2B7" w:rsidR="00F51012" w:rsidRPr="00516C45" w:rsidRDefault="00F51012" w:rsidP="00F5101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8C0BF0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396</w:t>
      </w:r>
    </w:p>
    <w:p w14:paraId="77BE89BA" w14:textId="7EC49988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22</w:t>
      </w:r>
    </w:p>
    <w:p w14:paraId="23F6478C" w14:textId="3CA08060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English,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3</w:t>
      </w:r>
      <w:r w:rsidR="000F7CD8">
        <w:rPr>
          <w:rFonts w:ascii="BentonSans Comp Regular" w:hAnsi="BentonSans Comp Regular"/>
          <w:kern w:val="2"/>
          <w:sz w:val="20"/>
        </w:rPr>
        <w:t>86</w:t>
      </w:r>
    </w:p>
    <w:p w14:paraId="63B6A166" w14:textId="77777777" w:rsidR="007D2EAB" w:rsidRPr="00516C45" w:rsidRDefault="007D2EAB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English as a Second Language, Teaching</w:t>
      </w:r>
    </w:p>
    <w:p w14:paraId="705AB792" w14:textId="14129157" w:rsidR="007D2EAB" w:rsidRPr="00516C45" w:rsidRDefault="008763D3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8C0BF0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20</w:t>
      </w:r>
      <w:r w:rsidR="000F7CD8">
        <w:rPr>
          <w:rFonts w:ascii="BentonSans Comp Regular" w:hAnsi="BentonSans Comp Regular"/>
          <w:kern w:val="2"/>
          <w:sz w:val="20"/>
        </w:rPr>
        <w:t>9</w:t>
      </w:r>
    </w:p>
    <w:p w14:paraId="63413CFF" w14:textId="577B2E0C" w:rsidR="007D2EAB" w:rsidRPr="00516C45" w:rsidRDefault="00DD1E40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</w:t>
      </w:r>
      <w:r w:rsidR="008C0BF0" w:rsidRPr="00516C45">
        <w:rPr>
          <w:rFonts w:ascii="BentonSans Comp Regular" w:hAnsi="BentonSans Comp Regular"/>
          <w:kern w:val="2"/>
          <w:sz w:val="20"/>
        </w:rPr>
        <w:t>ions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7</w:t>
      </w:r>
      <w:r w:rsidR="000F7CD8">
        <w:rPr>
          <w:rFonts w:ascii="BentonSans Comp Regular" w:hAnsi="BentonSans Comp Regular"/>
          <w:kern w:val="2"/>
          <w:sz w:val="20"/>
        </w:rPr>
        <w:t>68</w:t>
      </w:r>
    </w:p>
    <w:p w14:paraId="29C85367" w14:textId="2EF25F12" w:rsidR="007278A2" w:rsidRDefault="007278A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 Language Training Institute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8001</w:t>
      </w:r>
    </w:p>
    <w:p w14:paraId="6CD502E3" w14:textId="4BB89246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Enrollment Management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 xml:space="preserve">22, </w:t>
      </w:r>
      <w:r w:rsidR="00F46305">
        <w:rPr>
          <w:rFonts w:ascii="BentonSans Comp Regular" w:hAnsi="BentonSans Comp Regular"/>
          <w:kern w:val="2"/>
          <w:sz w:val="20"/>
        </w:rPr>
        <w:t xml:space="preserve">27, </w:t>
      </w:r>
      <w:r w:rsidR="000F7CD8">
        <w:rPr>
          <w:rFonts w:ascii="BentonSans Comp Regular" w:hAnsi="BentonSans Comp Regular"/>
          <w:kern w:val="2"/>
          <w:sz w:val="20"/>
        </w:rPr>
        <w:t>791</w:t>
      </w:r>
    </w:p>
    <w:p w14:paraId="4501B980" w14:textId="0D0EE05D" w:rsidR="00374EF6" w:rsidRPr="00516C45" w:rsidRDefault="00374EF6" w:rsidP="00374EF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Entrepreneurship</w:t>
      </w:r>
    </w:p>
    <w:p w14:paraId="730DCADC" w14:textId="5AE23486" w:rsidR="00D6721F" w:rsidRPr="00516C45" w:rsidRDefault="00D6721F" w:rsidP="00D6721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8</w:t>
      </w:r>
    </w:p>
    <w:p w14:paraId="349964B9" w14:textId="48C9636C" w:rsidR="00374EF6" w:rsidRPr="00516C45" w:rsidRDefault="00374EF6" w:rsidP="00374EF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40</w:t>
      </w:r>
    </w:p>
    <w:p w14:paraId="3B406D0E" w14:textId="5DDA6E38" w:rsidR="00C63976" w:rsidRDefault="00C6397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Environmental Engineering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2</w:t>
      </w:r>
      <w:r w:rsidR="000F7CD8">
        <w:rPr>
          <w:rFonts w:ascii="BentonSans Comp Regular" w:hAnsi="BentonSans Comp Regular"/>
          <w:kern w:val="2"/>
          <w:sz w:val="20"/>
        </w:rPr>
        <w:t>44</w:t>
      </w:r>
    </w:p>
    <w:p w14:paraId="0D602923" w14:textId="2D942FAC" w:rsidR="00B50A80" w:rsidRDefault="00B50A80" w:rsidP="00B50A8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left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</w:t>
      </w:r>
      <w:r w:rsidR="000F7CD8">
        <w:rPr>
          <w:rFonts w:ascii="BentonSans Comp Regular" w:hAnsi="BentonSans Comp Regular"/>
          <w:kern w:val="2"/>
          <w:sz w:val="20"/>
        </w:rPr>
        <w:t>29</w:t>
      </w:r>
    </w:p>
    <w:p w14:paraId="42DCA80A" w14:textId="777F62D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Environme</w:t>
      </w:r>
      <w:r w:rsidR="00E47108" w:rsidRPr="00516C45">
        <w:rPr>
          <w:rFonts w:ascii="BentonSans Comp Regular" w:hAnsi="BentonSans Comp Regular"/>
          <w:kern w:val="2"/>
          <w:sz w:val="20"/>
        </w:rPr>
        <w:t>ntal Fa</w:t>
      </w:r>
      <w:r w:rsidR="008C0BF0" w:rsidRPr="00516C45">
        <w:rPr>
          <w:rFonts w:ascii="BentonSans Comp Regular" w:hAnsi="BentonSans Comp Regular"/>
          <w:kern w:val="2"/>
          <w:sz w:val="20"/>
        </w:rPr>
        <w:t>cilities and Services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797</w:t>
      </w:r>
    </w:p>
    <w:p w14:paraId="26275EED" w14:textId="60A49DB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Environmental </w:t>
      </w:r>
      <w:r w:rsidR="00872F75" w:rsidRPr="00516C45">
        <w:rPr>
          <w:rFonts w:ascii="BentonSans Comp Regular" w:hAnsi="BentonSans Comp Regular"/>
          <w:kern w:val="2"/>
          <w:sz w:val="20"/>
        </w:rPr>
        <w:t>Studies</w:t>
      </w:r>
    </w:p>
    <w:p w14:paraId="26445C77" w14:textId="51DAF997" w:rsidR="008C0BF0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401</w:t>
      </w:r>
    </w:p>
    <w:p w14:paraId="2568AC02" w14:textId="7153AC8C" w:rsidR="0073590F" w:rsidRDefault="0073590F" w:rsidP="007359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Epidemiology and Community Health</w:t>
      </w:r>
      <w:r w:rsidRPr="00516C45">
        <w:rPr>
          <w:rFonts w:ascii="BentonSans Comp Regular" w:hAnsi="BentonSans Comp Regular"/>
          <w:kern w:val="2"/>
          <w:sz w:val="20"/>
        </w:rPr>
        <w:t>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33</w:t>
      </w:r>
      <w:r w:rsidR="000F7CD8">
        <w:rPr>
          <w:rFonts w:ascii="BentonSans Comp Regular" w:hAnsi="BentonSans Comp Regular"/>
          <w:kern w:val="2"/>
          <w:sz w:val="20"/>
        </w:rPr>
        <w:t>9</w:t>
      </w:r>
    </w:p>
    <w:p w14:paraId="4EA35998" w14:textId="154C265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Examinations</w:t>
      </w:r>
    </w:p>
    <w:p w14:paraId="79826B8E" w14:textId="058A6EF8" w:rsidR="008C0BF0" w:rsidRPr="00516C45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>Cambridge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71</w:t>
      </w:r>
    </w:p>
    <w:p w14:paraId="6BB10411" w14:textId="6E8EDEEA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D1E40" w:rsidRPr="00516C45">
        <w:rPr>
          <w:rFonts w:ascii="BentonSans Comp Regular" w:hAnsi="BentonSans Comp Regular"/>
          <w:kern w:val="2"/>
          <w:sz w:val="20"/>
        </w:rPr>
        <w:t>CLEP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71</w:t>
      </w:r>
    </w:p>
    <w:p w14:paraId="00F5F6F1" w14:textId="71B4B65B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Credit by Examination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72</w:t>
      </w:r>
    </w:p>
    <w:p w14:paraId="770F2B47" w14:textId="160A71E7" w:rsidR="007D2EAB" w:rsidRPr="00516C45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GMAT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406</w:t>
      </w:r>
    </w:p>
    <w:p w14:paraId="1BFC37AF" w14:textId="4C19C830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GRE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</w:p>
    <w:p w14:paraId="35F10160" w14:textId="4BD657E6" w:rsidR="007D2EAB" w:rsidRPr="00516C45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LSAT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0F7CD8">
        <w:rPr>
          <w:rFonts w:ascii="BentonSans Comp Regular" w:hAnsi="BentonSans Comp Regular"/>
          <w:kern w:val="2"/>
          <w:sz w:val="20"/>
        </w:rPr>
        <w:t>787</w:t>
      </w:r>
    </w:p>
    <w:p w14:paraId="79CEA0AE" w14:textId="01DC1996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SAT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46305">
        <w:rPr>
          <w:rFonts w:ascii="BentonSans Comp Regular" w:hAnsi="BentonSans Comp Regular"/>
          <w:kern w:val="2"/>
          <w:sz w:val="20"/>
        </w:rPr>
        <w:t xml:space="preserve">46, </w:t>
      </w:r>
      <w:r w:rsidRPr="00516C45">
        <w:rPr>
          <w:rFonts w:ascii="BentonSans Comp Regular" w:hAnsi="BentonSans Comp Regular"/>
          <w:kern w:val="2"/>
          <w:sz w:val="20"/>
        </w:rPr>
        <w:t>4</w:t>
      </w:r>
      <w:r w:rsidR="009A6C12">
        <w:rPr>
          <w:rFonts w:ascii="BentonSans Comp Regular" w:hAnsi="BentonSans Comp Regular"/>
          <w:kern w:val="2"/>
          <w:sz w:val="20"/>
        </w:rPr>
        <w:t>8</w:t>
      </w:r>
    </w:p>
    <w:p w14:paraId="52A4D07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Exchange Program,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</w:t>
      </w:r>
      <w:r w:rsidR="00F51012"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17DE36E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Exercise Science</w:t>
      </w:r>
    </w:p>
    <w:p w14:paraId="42ED154F" w14:textId="54FCCF2A" w:rsidR="00DD1E40" w:rsidRPr="00516C45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1D66D7" w:rsidRPr="00516C45"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30</w:t>
      </w:r>
    </w:p>
    <w:p w14:paraId="1C5745ED" w14:textId="2C687989" w:rsidR="00DD1E40" w:rsidRPr="00516C45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1D66D7" w:rsidRPr="00516C45"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34</w:t>
      </w:r>
    </w:p>
    <w:p w14:paraId="5B2260D9" w14:textId="511C7FB0" w:rsidR="00DD1E40" w:rsidRPr="00516C45" w:rsidRDefault="00636159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41</w:t>
      </w:r>
    </w:p>
    <w:p w14:paraId="50EA572C" w14:textId="369BC95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</w:t>
      </w:r>
      <w:r w:rsidR="00636159" w:rsidRPr="00516C45">
        <w:rPr>
          <w:rFonts w:ascii="BentonSans Comp Regular" w:hAnsi="BentonSans Comp Regular"/>
          <w:kern w:val="2"/>
          <w:sz w:val="20"/>
        </w:rPr>
        <w:t>periential Learning Programs</w:t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787</w:t>
      </w:r>
    </w:p>
    <w:p w14:paraId="491F13DE" w14:textId="2CABAD3D" w:rsidR="007D2EAB" w:rsidRPr="00516C45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Extended Academic Programs</w:t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91</w:t>
      </w:r>
    </w:p>
    <w:p w14:paraId="484A002B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9F54743" w14:textId="77777777" w:rsidR="007D2EAB" w:rsidRPr="00516C45" w:rsidRDefault="007D2EAB" w:rsidP="00D117F8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-F-</w:t>
      </w:r>
    </w:p>
    <w:p w14:paraId="31BBC6C8" w14:textId="77777777" w:rsidR="007D2EAB" w:rsidRPr="00516C45" w:rsidRDefault="007D2EAB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BC5C0A6" w14:textId="3DE59A49" w:rsidR="007D2EAB" w:rsidRPr="00516C45" w:rsidRDefault="00073417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Faculty</w:t>
      </w:r>
      <w:r w:rsidRPr="00516C45">
        <w:rPr>
          <w:rFonts w:ascii="BentonSans Comp Regular" w:hAnsi="BentonSans Comp Regular"/>
          <w:kern w:val="2"/>
          <w:sz w:val="20"/>
        </w:rPr>
        <w:tab/>
      </w:r>
      <w:proofErr w:type="gramStart"/>
      <w:r w:rsidRPr="00516C45">
        <w:rPr>
          <w:rFonts w:ascii="BentonSans Comp Regular" w:hAnsi="BentonSans Comp Regular"/>
          <w:kern w:val="2"/>
          <w:sz w:val="20"/>
        </w:rPr>
        <w:t>…..</w:t>
      </w:r>
      <w:proofErr w:type="gramEnd"/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8</w:t>
      </w:r>
      <w:r w:rsidR="009C2F06">
        <w:rPr>
          <w:rFonts w:ascii="BentonSans Comp Regular" w:hAnsi="BentonSans Comp Regular"/>
          <w:kern w:val="2"/>
          <w:sz w:val="20"/>
        </w:rPr>
        <w:t>11</w:t>
      </w:r>
    </w:p>
    <w:p w14:paraId="3C7C598D" w14:textId="5F35741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Family Educational Rights and Privacy Act (F</w:t>
      </w:r>
      <w:r w:rsidR="00E12DB8" w:rsidRPr="00516C45">
        <w:rPr>
          <w:rFonts w:ascii="BentonSans Comp Regular" w:hAnsi="BentonSans Comp Regular"/>
          <w:kern w:val="2"/>
          <w:sz w:val="20"/>
        </w:rPr>
        <w:t>ERPA)</w:t>
      </w:r>
      <w:r w:rsidR="00073417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74</w:t>
      </w:r>
    </w:p>
    <w:p w14:paraId="0984476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Family Services </w:t>
      </w:r>
      <w:r w:rsidR="004C3DDE" w:rsidRPr="00516C45">
        <w:rPr>
          <w:rFonts w:ascii="BentonSans Comp Regular" w:hAnsi="BentonSans Comp Regular"/>
          <w:i/>
          <w:kern w:val="2"/>
          <w:sz w:val="20"/>
        </w:rPr>
        <w:t>(see New Student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and</w:t>
      </w:r>
      <w:r w:rsidR="004C3DDE" w:rsidRPr="00516C45">
        <w:rPr>
          <w:rFonts w:ascii="BentonSans Comp Regular" w:hAnsi="BentonSans Comp Regular"/>
          <w:i/>
          <w:kern w:val="2"/>
          <w:sz w:val="20"/>
        </w:rPr>
        <w:t xml:space="preserve"> Family Services)</w:t>
      </w:r>
    </w:p>
    <w:p w14:paraId="32B2D67D" w14:textId="46274B56" w:rsidR="006B03AF" w:rsidRPr="00516C45" w:rsidRDefault="006B03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Farsi </w:t>
      </w:r>
    </w:p>
    <w:p w14:paraId="2337B952" w14:textId="4D438A52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44</w:t>
      </w:r>
    </w:p>
    <w:p w14:paraId="11DB3E1F" w14:textId="43797567" w:rsidR="007D2EAB" w:rsidRPr="00516C45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Fees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80</w:t>
      </w:r>
    </w:p>
    <w:p w14:paraId="22EAF465" w14:textId="09C4B6D2" w:rsidR="0028467C" w:rsidRPr="00516C45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Fight Song, 49ers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42</w:t>
      </w:r>
    </w:p>
    <w:p w14:paraId="2AAE84F5" w14:textId="0C3849D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Film Studies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30</w:t>
      </w:r>
    </w:p>
    <w:p w14:paraId="042F82AD" w14:textId="7EEE4C1E" w:rsidR="007D2EAB" w:rsidRPr="00516C45" w:rsidRDefault="00E4710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E32A49" w:rsidRPr="00516C45">
        <w:rPr>
          <w:rFonts w:ascii="BentonSans Comp Regular" w:hAnsi="BentonSans Comp Regular"/>
          <w:kern w:val="2"/>
          <w:sz w:val="20"/>
        </w:rPr>
        <w:tab/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30</w:t>
      </w:r>
    </w:p>
    <w:p w14:paraId="2DB4C7E4" w14:textId="53AF6F4C" w:rsidR="005F2B5F" w:rsidRPr="00516C45" w:rsidRDefault="005F2B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</w:t>
      </w:r>
      <w:r w:rsidR="00286E04" w:rsidRPr="00516C45">
        <w:rPr>
          <w:rFonts w:ascii="BentonSans Comp Regular" w:hAnsi="BentonSans Comp Regular"/>
          <w:kern w:val="2"/>
          <w:sz w:val="20"/>
        </w:rPr>
        <w:t>(s)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43</w:t>
      </w:r>
      <w:r w:rsidR="009C2F06">
        <w:rPr>
          <w:rFonts w:ascii="BentonSans Comp Regular" w:hAnsi="BentonSans Comp Regular"/>
          <w:kern w:val="2"/>
          <w:sz w:val="20"/>
        </w:rPr>
        <w:t>1</w:t>
      </w:r>
    </w:p>
    <w:p w14:paraId="0B6553A4" w14:textId="2E3A95B8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44</w:t>
      </w:r>
    </w:p>
    <w:p w14:paraId="49467DF0" w14:textId="7F2EDDAC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Final Grades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68</w:t>
      </w:r>
    </w:p>
    <w:p w14:paraId="2CF2FAAB" w14:textId="542B7C94" w:rsidR="00686C19" w:rsidRPr="00516C45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Finance</w:t>
      </w:r>
    </w:p>
    <w:p w14:paraId="1222FCB1" w14:textId="00B4F224" w:rsidR="007D2EAB" w:rsidRPr="00516C45" w:rsidRDefault="00107DE0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F51012" w:rsidRPr="00516C45">
        <w:rPr>
          <w:rFonts w:ascii="BentonSans Comp Regular" w:hAnsi="BentonSans Comp Regular"/>
          <w:kern w:val="2"/>
          <w:sz w:val="20"/>
        </w:rPr>
        <w:tab/>
      </w:r>
      <w:r w:rsidR="00286E04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87C69" w:rsidRPr="00516C45">
        <w:rPr>
          <w:rFonts w:ascii="BentonSans Comp Regular" w:hAnsi="BentonSans Comp Regular"/>
          <w:kern w:val="2"/>
          <w:sz w:val="20"/>
        </w:rPr>
        <w:t>5</w:t>
      </w:r>
      <w:r w:rsidR="00B14EA3">
        <w:rPr>
          <w:rFonts w:ascii="BentonSans Comp Regular" w:hAnsi="BentonSans Comp Regular"/>
          <w:kern w:val="2"/>
          <w:sz w:val="20"/>
        </w:rPr>
        <w:t>8</w:t>
      </w:r>
    </w:p>
    <w:p w14:paraId="18F665F2" w14:textId="5DA819DB" w:rsidR="00E26B88" w:rsidRPr="00516C45" w:rsidRDefault="00E26B88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142</w:t>
      </w:r>
    </w:p>
    <w:p w14:paraId="6344BCDC" w14:textId="5199836D" w:rsidR="00E32A49" w:rsidRPr="00516C45" w:rsidRDefault="00E32A4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286E04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3</w:t>
      </w:r>
    </w:p>
    <w:p w14:paraId="5F0E245A" w14:textId="4FF69AD2" w:rsidR="007D2EAB" w:rsidRPr="00516C45" w:rsidRDefault="00F51012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</w:t>
      </w:r>
      <w:r w:rsidR="00286E04" w:rsidRPr="00516C45">
        <w:rPr>
          <w:rFonts w:ascii="BentonSans Comp Regular" w:hAnsi="BentonSans Comp Regular"/>
          <w:kern w:val="2"/>
          <w:sz w:val="20"/>
        </w:rPr>
        <w:t>ourse Descriptions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45</w:t>
      </w:r>
    </w:p>
    <w:p w14:paraId="2E55A6C8" w14:textId="010988D7" w:rsidR="00686C19" w:rsidRPr="00516C45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Finance,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1</w:t>
      </w:r>
      <w:r w:rsidR="009C2F06">
        <w:rPr>
          <w:rFonts w:ascii="BentonSans Comp Regular" w:hAnsi="BentonSans Comp Regular"/>
          <w:kern w:val="2"/>
          <w:sz w:val="20"/>
        </w:rPr>
        <w:t>58</w:t>
      </w:r>
    </w:p>
    <w:p w14:paraId="3C958822" w14:textId="31E14FB1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Financial Aid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82</w:t>
      </w:r>
    </w:p>
    <w:p w14:paraId="4F94485B" w14:textId="3EB84D58" w:rsidR="007D2EAB" w:rsidRPr="00516C45" w:rsidRDefault="007F2E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Financia</w:t>
      </w:r>
      <w:r w:rsidR="00286E04" w:rsidRPr="00516C45">
        <w:rPr>
          <w:rFonts w:ascii="BentonSans Comp Regular" w:hAnsi="BentonSans Comp Regular"/>
          <w:kern w:val="2"/>
          <w:sz w:val="20"/>
        </w:rPr>
        <w:t>l Information</w:t>
      </w:r>
      <w:r w:rsidR="00286E04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94AD8">
        <w:rPr>
          <w:rFonts w:ascii="BentonSans Comp Regular" w:hAnsi="BentonSans Comp Regular"/>
          <w:kern w:val="2"/>
          <w:sz w:val="20"/>
        </w:rPr>
        <w:t>8</w:t>
      </w:r>
    </w:p>
    <w:p w14:paraId="4871E855" w14:textId="55A6244E" w:rsidR="006C6B73" w:rsidRPr="00516C45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Fire &amp; Safety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6A8BA42" w14:textId="43FDE6A2" w:rsidR="00F51012" w:rsidRPr="00516C45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</w:t>
      </w:r>
      <w:r w:rsidR="00286E04" w:rsidRPr="00516C45">
        <w:rPr>
          <w:rFonts w:ascii="BentonSans Comp Regular" w:hAnsi="BentonSans Comp Regular"/>
          <w:kern w:val="2"/>
          <w:sz w:val="20"/>
        </w:rPr>
        <w:t>rst-Year Experience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784</w:t>
      </w:r>
    </w:p>
    <w:p w14:paraId="79575B26" w14:textId="1AA847A9" w:rsidR="0082630E" w:rsidRPr="00516C45" w:rsidRDefault="00286E04" w:rsidP="0082630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Fixed Tuition Program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094AD8">
        <w:rPr>
          <w:rFonts w:ascii="BentonSans Comp Regular" w:hAnsi="BentonSans Comp Regular"/>
          <w:kern w:val="2"/>
          <w:sz w:val="20"/>
        </w:rPr>
        <w:t>9</w:t>
      </w:r>
    </w:p>
    <w:p w14:paraId="11FE185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Food Courts </w:t>
      </w:r>
      <w:r w:rsidRPr="00516C45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5BF9B64C" w14:textId="3C5D0AF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Foreign Languages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</w:t>
      </w:r>
      <w:r w:rsidR="00087340" w:rsidRPr="00087340">
        <w:rPr>
          <w:rFonts w:ascii="BentonSans Comp Regular" w:hAnsi="BentonSans Comp Regular"/>
          <w:i/>
          <w:kern w:val="2"/>
          <w:sz w:val="20"/>
        </w:rPr>
        <w:t>Languages, Cultures, and Translation</w:t>
      </w:r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15D36DE2" w14:textId="77777777" w:rsidR="007D2EAB" w:rsidRPr="00516C45" w:rsidRDefault="007D2EAB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Foreign Language Education</w:t>
      </w:r>
    </w:p>
    <w:p w14:paraId="6B2B3CA2" w14:textId="170A64BF" w:rsidR="007D2EAB" w:rsidRPr="00516C45" w:rsidRDefault="00E47108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E32A49" w:rsidRPr="00516C45">
        <w:rPr>
          <w:rFonts w:ascii="BentonSans Comp Regular" w:hAnsi="BentonSans Comp Regular"/>
          <w:kern w:val="2"/>
          <w:sz w:val="20"/>
        </w:rPr>
        <w:tab/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20</w:t>
      </w:r>
      <w:r w:rsidR="0005561E">
        <w:rPr>
          <w:rFonts w:ascii="BentonSans Comp Regular" w:hAnsi="BentonSans Comp Regular"/>
          <w:kern w:val="2"/>
          <w:sz w:val="20"/>
        </w:rPr>
        <w:t>6</w:t>
      </w:r>
    </w:p>
    <w:p w14:paraId="4ED1A052" w14:textId="7E84D846" w:rsidR="005C6691" w:rsidRPr="00516C45" w:rsidRDefault="005C6691" w:rsidP="005C669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286E04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2</w:t>
      </w:r>
      <w:r w:rsidR="0005561E">
        <w:rPr>
          <w:rFonts w:ascii="BentonSans Comp Regular" w:hAnsi="BentonSans Comp Regular"/>
          <w:kern w:val="2"/>
          <w:sz w:val="20"/>
        </w:rPr>
        <w:t>10</w:t>
      </w:r>
    </w:p>
    <w:p w14:paraId="74C20244" w14:textId="09AD8C82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47</w:t>
      </w:r>
    </w:p>
    <w:p w14:paraId="4A1F114E" w14:textId="7B1A38F6" w:rsidR="008C2D44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sz w:val="20"/>
        </w:rPr>
      </w:pPr>
      <w:r w:rsidRPr="00516C45">
        <w:rPr>
          <w:rFonts w:ascii="BentonSans Comp Regular" w:hAnsi="BentonSans Comp Regular"/>
          <w:sz w:val="20"/>
        </w:rPr>
        <w:t>Forgiveness Policy</w:t>
      </w:r>
      <w:r w:rsidRPr="00516C45">
        <w:rPr>
          <w:rFonts w:ascii="BentonSans Comp Regular" w:hAnsi="BentonSans Comp Regular"/>
          <w:sz w:val="20"/>
        </w:rPr>
        <w:tab/>
      </w:r>
      <w:r w:rsidR="00BF14E5">
        <w:rPr>
          <w:rFonts w:ascii="BentonSans Comp Regular" w:hAnsi="BentonSans Comp Regular"/>
          <w:sz w:val="20"/>
        </w:rPr>
        <w:t>70</w:t>
      </w:r>
    </w:p>
    <w:p w14:paraId="20123D35" w14:textId="04D2E21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Francophone Studies</w:t>
      </w:r>
    </w:p>
    <w:p w14:paraId="76C2D4C5" w14:textId="024ADE1E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51</w:t>
      </w:r>
    </w:p>
    <w:p w14:paraId="2B698473" w14:textId="51764E7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0A0B056D" w14:textId="58DC5EA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48</w:t>
      </w:r>
    </w:p>
    <w:p w14:paraId="30479B8D" w14:textId="118E1AE2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Fraternity and Sorority Life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807</w:t>
      </w:r>
    </w:p>
    <w:p w14:paraId="63DBCB50" w14:textId="5BF04102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French</w:t>
      </w:r>
    </w:p>
    <w:p w14:paraId="0213960E" w14:textId="723375A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49</w:t>
      </w:r>
    </w:p>
    <w:p w14:paraId="44705055" w14:textId="2D1100D7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52</w:t>
      </w:r>
    </w:p>
    <w:p w14:paraId="23C69E08" w14:textId="1A0AA71D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BA76BA"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3</w:t>
      </w:r>
    </w:p>
    <w:p w14:paraId="15A95886" w14:textId="2DABACD2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1CB5C853" w14:textId="0D7E519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48</w:t>
      </w:r>
    </w:p>
    <w:p w14:paraId="6D673C4A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C80C3D7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-G-</w:t>
      </w:r>
    </w:p>
    <w:p w14:paraId="62E5EAB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96B5A7C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Gardens </w:t>
      </w:r>
      <w:r w:rsidRPr="00516C45">
        <w:rPr>
          <w:rFonts w:ascii="BentonSans Comp Regular" w:hAnsi="BentonSans Comp Regular"/>
          <w:i/>
          <w:kern w:val="2"/>
          <w:sz w:val="20"/>
        </w:rPr>
        <w:t>(see Botanical Gardens)</w:t>
      </w:r>
    </w:p>
    <w:p w14:paraId="167B0A43" w14:textId="5518BBE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</w:t>
      </w:r>
      <w:r w:rsidR="00401DA4" w:rsidRPr="00516C45">
        <w:rPr>
          <w:rFonts w:ascii="BentonSans Comp Regular" w:hAnsi="BentonSans Comp Regular"/>
          <w:kern w:val="2"/>
          <w:sz w:val="20"/>
        </w:rPr>
        <w:t>eneral Education Program</w:t>
      </w:r>
      <w:r w:rsidR="00401DA4" w:rsidRPr="00516C45">
        <w:rPr>
          <w:rFonts w:ascii="BentonSans Comp Regular" w:hAnsi="BentonSans Comp Regular"/>
          <w:kern w:val="2"/>
          <w:sz w:val="20"/>
        </w:rPr>
        <w:tab/>
        <w:t>5</w:t>
      </w:r>
      <w:r w:rsidR="00BA76BA">
        <w:rPr>
          <w:rFonts w:ascii="BentonSans Comp Regular" w:hAnsi="BentonSans Comp Regular"/>
          <w:kern w:val="2"/>
          <w:sz w:val="20"/>
        </w:rPr>
        <w:t>9</w:t>
      </w:r>
    </w:p>
    <w:p w14:paraId="09455D32" w14:textId="3B97BD28" w:rsidR="003B7A26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Exem</w:t>
      </w:r>
      <w:r w:rsidR="001953A0" w:rsidRPr="00516C45">
        <w:rPr>
          <w:rFonts w:ascii="BentonSans Comp Regular" w:hAnsi="BentonSans Comp Regular"/>
          <w:kern w:val="2"/>
          <w:sz w:val="20"/>
        </w:rPr>
        <w:t>ptions from</w:t>
      </w:r>
      <w:r w:rsidR="001953A0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72</w:t>
      </w:r>
    </w:p>
    <w:p w14:paraId="45150B20" w14:textId="6086C6B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</w:t>
      </w:r>
      <w:r w:rsidR="007F2EB4" w:rsidRPr="00516C45">
        <w:rPr>
          <w:rFonts w:ascii="BentonSans Comp Regular" w:hAnsi="BentonSans Comp Regular"/>
          <w:kern w:val="2"/>
          <w:sz w:val="20"/>
        </w:rPr>
        <w:t>cripti</w:t>
      </w:r>
      <w:r w:rsidR="001953A0" w:rsidRPr="00516C45">
        <w:rPr>
          <w:rFonts w:ascii="BentonSans Comp Regular" w:hAnsi="BentonSans Comp Regular"/>
          <w:kern w:val="2"/>
          <w:sz w:val="20"/>
        </w:rPr>
        <w:t>ons (LBST, UCOL)</w:t>
      </w:r>
      <w:r w:rsidR="001953A0" w:rsidRPr="00516C45">
        <w:rPr>
          <w:rFonts w:ascii="BentonSans Comp Regular" w:hAnsi="BentonSans Comp Regular"/>
          <w:kern w:val="2"/>
          <w:sz w:val="20"/>
        </w:rPr>
        <w:tab/>
      </w:r>
      <w:proofErr w:type="gramStart"/>
      <w:r w:rsidR="009C2F06">
        <w:rPr>
          <w:rFonts w:ascii="BentonSans Comp Regular" w:hAnsi="BentonSans Comp Regular"/>
          <w:kern w:val="2"/>
          <w:sz w:val="20"/>
        </w:rPr>
        <w:t xml:space="preserve">689, </w:t>
      </w:r>
      <w:r w:rsidR="00BA76BA">
        <w:rPr>
          <w:rFonts w:ascii="BentonSans Comp Regular" w:hAnsi="BentonSans Comp Regular"/>
          <w:kern w:val="2"/>
          <w:sz w:val="20"/>
        </w:rPr>
        <w:t xml:space="preserve"> 764</w:t>
      </w:r>
      <w:proofErr w:type="gramEnd"/>
      <w:r w:rsidR="009C2F06">
        <w:rPr>
          <w:rFonts w:ascii="BentonSans Comp Regular" w:hAnsi="BentonSans Comp Regular"/>
          <w:kern w:val="2"/>
          <w:sz w:val="20"/>
        </w:rPr>
        <w:t>, 775</w:t>
      </w:r>
    </w:p>
    <w:p w14:paraId="09376B97" w14:textId="5600A06E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Geography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953A0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398</w:t>
      </w:r>
    </w:p>
    <w:p w14:paraId="2E272D6A" w14:textId="3361C036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0E7383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398</w:t>
      </w:r>
    </w:p>
    <w:p w14:paraId="3005FFC5" w14:textId="5E4F5061" w:rsidR="00401DA4" w:rsidRPr="00516C45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05</w:t>
      </w:r>
    </w:p>
    <w:p w14:paraId="7131EE3F" w14:textId="1FA270DB" w:rsidR="00401DA4" w:rsidRPr="00516C45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10</w:t>
      </w:r>
    </w:p>
    <w:p w14:paraId="238DE43E" w14:textId="271403E5" w:rsidR="00401DA4" w:rsidRPr="00516C45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E81CA7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06</w:t>
      </w:r>
    </w:p>
    <w:p w14:paraId="1579F405" w14:textId="66DD4F60" w:rsidR="007D2EAB" w:rsidRPr="00516C45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50</w:t>
      </w:r>
    </w:p>
    <w:p w14:paraId="029320F6" w14:textId="081E4ED3" w:rsidR="007D2EAB" w:rsidRPr="00516C45" w:rsidRDefault="000E7383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06</w:t>
      </w:r>
    </w:p>
    <w:p w14:paraId="6164393C" w14:textId="63FD45D4" w:rsidR="007D2EAB" w:rsidRPr="00516C45" w:rsidRDefault="00107DE0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0E7383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06</w:t>
      </w:r>
    </w:p>
    <w:p w14:paraId="5CF491A8" w14:textId="0AF560F2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07</w:t>
      </w:r>
    </w:p>
    <w:p w14:paraId="2D84C93A" w14:textId="24C7159A" w:rsidR="003B7A26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41</w:t>
      </w:r>
      <w:r w:rsidR="009C2F06">
        <w:rPr>
          <w:rFonts w:ascii="BentonSans Comp Regular" w:hAnsi="BentonSans Comp Regular"/>
          <w:kern w:val="2"/>
          <w:sz w:val="20"/>
        </w:rPr>
        <w:t>0</w:t>
      </w:r>
    </w:p>
    <w:p w14:paraId="5A287ED3" w14:textId="03A8FCFD" w:rsidR="007D2EAB" w:rsidRPr="00516C45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</w:t>
      </w:r>
      <w:r w:rsidR="00E81CA7" w:rsidRPr="00516C45">
        <w:rPr>
          <w:rFonts w:ascii="BentonSans Comp Regular" w:hAnsi="BentonSans Comp Regular"/>
          <w:kern w:val="2"/>
          <w:sz w:val="20"/>
        </w:rPr>
        <w:t>s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54</w:t>
      </w:r>
    </w:p>
    <w:p w14:paraId="5E964CCD" w14:textId="250A471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German</w:t>
      </w:r>
    </w:p>
    <w:p w14:paraId="159C86A1" w14:textId="22AF645A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F92AED"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3</w:t>
      </w:r>
    </w:p>
    <w:p w14:paraId="30E59A2B" w14:textId="7A1DD2E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54</w:t>
      </w:r>
    </w:p>
    <w:p w14:paraId="735828A1" w14:textId="335EA0B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54</w:t>
      </w:r>
    </w:p>
    <w:p w14:paraId="181B8D7F" w14:textId="6D6CD9E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740FEEEA" w14:textId="58525216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56</w:t>
      </w:r>
    </w:p>
    <w:p w14:paraId="470D40BE" w14:textId="7A1B380C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Gerontology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33</w:t>
      </w:r>
    </w:p>
    <w:p w14:paraId="6279A4EB" w14:textId="61D38D44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33</w:t>
      </w:r>
    </w:p>
    <w:p w14:paraId="6FB8BAC9" w14:textId="1339CE9D" w:rsidR="007902CA" w:rsidRPr="00516C45" w:rsidRDefault="007902CA" w:rsidP="007902C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E81CA7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F92AED"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4</w:t>
      </w:r>
    </w:p>
    <w:p w14:paraId="1CE2B50C" w14:textId="53EFA702" w:rsidR="007D2EAB" w:rsidRPr="00516C45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57</w:t>
      </w:r>
    </w:p>
    <w:p w14:paraId="76979F00" w14:textId="5B044D66" w:rsidR="00256D65" w:rsidRPr="00516C45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Global Education, Applied Understandings in</w:t>
      </w:r>
    </w:p>
    <w:p w14:paraId="4E33AE54" w14:textId="4FA3C920" w:rsidR="00256D65" w:rsidRPr="00516C45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2</w:t>
      </w:r>
      <w:r w:rsidR="00F92AED">
        <w:rPr>
          <w:rFonts w:ascii="BentonSans Comp Regular" w:hAnsi="BentonSans Comp Regular"/>
          <w:kern w:val="2"/>
          <w:sz w:val="20"/>
        </w:rPr>
        <w:t>1</w:t>
      </w:r>
      <w:r w:rsidR="009C2F06">
        <w:rPr>
          <w:rFonts w:ascii="BentonSans Comp Regular" w:hAnsi="BentonSans Comp Regular"/>
          <w:kern w:val="2"/>
          <w:sz w:val="20"/>
        </w:rPr>
        <w:t>4</w:t>
      </w:r>
    </w:p>
    <w:p w14:paraId="404842EF" w14:textId="44C491B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Global</w:t>
      </w:r>
      <w:r w:rsidR="00AE60A5" w:rsidRPr="00516C45">
        <w:rPr>
          <w:rFonts w:ascii="BentonSans Comp Regular" w:hAnsi="BentonSans Comp Regular"/>
          <w:kern w:val="2"/>
          <w:sz w:val="20"/>
        </w:rPr>
        <w:t xml:space="preserve"> S</w:t>
      </w:r>
      <w:r w:rsidR="000E7383" w:rsidRPr="00516C45">
        <w:rPr>
          <w:rFonts w:ascii="BentonSans Comp Regular" w:hAnsi="BentonSans Comp Regular"/>
          <w:kern w:val="2"/>
          <w:sz w:val="20"/>
        </w:rPr>
        <w:t>tudies, Dep</w:t>
      </w:r>
      <w:r w:rsidR="00AE60A5" w:rsidRPr="00516C45">
        <w:rPr>
          <w:rFonts w:ascii="BentonSans Comp Regular" w:hAnsi="BentonSans Comp Regular"/>
          <w:kern w:val="2"/>
          <w:sz w:val="20"/>
        </w:rPr>
        <w:t>artment</w:t>
      </w:r>
      <w:r w:rsidR="00E81CA7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41</w:t>
      </w:r>
      <w:r w:rsidR="009C2F06">
        <w:rPr>
          <w:rFonts w:ascii="BentonSans Comp Regular" w:hAnsi="BentonSans Comp Regular"/>
          <w:kern w:val="2"/>
          <w:sz w:val="20"/>
        </w:rPr>
        <w:t>1</w:t>
      </w:r>
    </w:p>
    <w:p w14:paraId="74B0475B" w14:textId="77777777" w:rsidR="002D6C52" w:rsidRPr="00516C45" w:rsidRDefault="002D6C52" w:rsidP="002D6C5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Global</w:t>
      </w:r>
      <w:r w:rsidRPr="00516C45">
        <w:rPr>
          <w:rFonts w:ascii="BentonSans Comp Regular" w:hAnsi="BentonSans Comp Regular"/>
          <w:kern w:val="2"/>
          <w:sz w:val="20"/>
        </w:rPr>
        <w:t xml:space="preserve"> Studies</w:t>
      </w:r>
    </w:p>
    <w:p w14:paraId="29AE6B7E" w14:textId="58D91E92" w:rsidR="002D6C52" w:rsidRPr="00516C45" w:rsidRDefault="002D6C52" w:rsidP="002D6C5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41</w:t>
      </w:r>
      <w:r w:rsidR="009C2F06">
        <w:rPr>
          <w:rFonts w:ascii="BentonSans Comp Regular" w:hAnsi="BentonSans Comp Regular"/>
          <w:kern w:val="2"/>
          <w:sz w:val="20"/>
        </w:rPr>
        <w:t>1</w:t>
      </w:r>
    </w:p>
    <w:p w14:paraId="235E76F3" w14:textId="429B4FC1" w:rsidR="002D6C52" w:rsidRPr="00516C45" w:rsidRDefault="002D6C52" w:rsidP="002D6C5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19</w:t>
      </w:r>
    </w:p>
    <w:p w14:paraId="7A060843" w14:textId="66A790B7" w:rsidR="002D6C52" w:rsidRPr="00516C45" w:rsidRDefault="002D6C52" w:rsidP="002D6C5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18</w:t>
      </w:r>
    </w:p>
    <w:p w14:paraId="5477F730" w14:textId="48442152" w:rsidR="002D6C52" w:rsidRPr="00516C45" w:rsidRDefault="002D6C52" w:rsidP="002D6C5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72</w:t>
      </w:r>
    </w:p>
    <w:p w14:paraId="42807481" w14:textId="6D5B8D6A" w:rsidR="007D2EAB" w:rsidRPr="00516C45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Gl</w:t>
      </w:r>
      <w:r w:rsidR="002C356C" w:rsidRPr="00516C45">
        <w:rPr>
          <w:rFonts w:ascii="BentonSans Comp Regular" w:hAnsi="BentonSans Comp Regular"/>
          <w:kern w:val="2"/>
          <w:sz w:val="20"/>
        </w:rPr>
        <w:t>ossary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8</w:t>
      </w:r>
      <w:r w:rsidR="009C2F06">
        <w:rPr>
          <w:rFonts w:ascii="BentonSans Comp Regular" w:hAnsi="BentonSans Comp Regular"/>
          <w:kern w:val="2"/>
          <w:sz w:val="20"/>
        </w:rPr>
        <w:t>73</w:t>
      </w:r>
    </w:p>
    <w:p w14:paraId="5502419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GMAT Exam </w:t>
      </w:r>
      <w:r w:rsidRPr="00516C45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529C328C" w14:textId="279FAAD5" w:rsidR="008E521C" w:rsidRPr="00516C45" w:rsidRDefault="008E521C" w:rsidP="008E521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Gold Rush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  <w:t>7</w:t>
      </w:r>
      <w:r w:rsidR="009C2F06">
        <w:rPr>
          <w:rFonts w:ascii="BentonSans Comp Regular" w:hAnsi="BentonSans Comp Regular"/>
          <w:kern w:val="2"/>
          <w:sz w:val="20"/>
        </w:rPr>
        <w:t>96</w:t>
      </w:r>
    </w:p>
    <w:p w14:paraId="7A3A0AE2" w14:textId="77777777" w:rsidR="00B177A3" w:rsidRPr="00516C45" w:rsidRDefault="00B177A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Government,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Student Gov</w:t>
      </w:r>
      <w:r w:rsidR="005B0CBD" w:rsidRPr="00516C45">
        <w:rPr>
          <w:rFonts w:ascii="BentonSans Comp Regular" w:hAnsi="BentonSans Comp Regular"/>
          <w:i/>
          <w:kern w:val="2"/>
          <w:sz w:val="20"/>
        </w:rPr>
        <w:t>ernment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Association)</w:t>
      </w:r>
    </w:p>
    <w:p w14:paraId="1FC06F86" w14:textId="4AE17B9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</w:t>
      </w:r>
      <w:r w:rsidR="00FC1C7F" w:rsidRPr="00516C45">
        <w:rPr>
          <w:rFonts w:ascii="BentonSans Comp Regular" w:hAnsi="BentonSans Comp Regular"/>
          <w:kern w:val="2"/>
          <w:sz w:val="20"/>
        </w:rPr>
        <w:t>e Changes/Final Grade Appeals</w:t>
      </w:r>
      <w:r w:rsidR="004F5C95"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8</w:t>
      </w:r>
    </w:p>
    <w:p w14:paraId="34831F0D" w14:textId="2EE08648" w:rsidR="007D2EAB" w:rsidRPr="00516C45" w:rsidRDefault="007D2EAB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Grade Point Average (</w:t>
      </w:r>
      <w:r w:rsidR="004F5C95" w:rsidRPr="00516C45">
        <w:rPr>
          <w:rFonts w:ascii="BentonSans Comp Regular" w:hAnsi="BentonSans Comp Regular"/>
          <w:kern w:val="2"/>
          <w:sz w:val="20"/>
        </w:rPr>
        <w:t>GPA)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69</w:t>
      </w:r>
    </w:p>
    <w:p w14:paraId="254B187B" w14:textId="7E35AC32" w:rsidR="007D2EAB" w:rsidRPr="00516C45" w:rsidRDefault="00B177A3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3021E3" w:rsidRPr="00516C45">
        <w:rPr>
          <w:rFonts w:ascii="BentonSans Comp Regular" w:hAnsi="BentonSans Comp Regular"/>
          <w:kern w:val="2"/>
          <w:sz w:val="20"/>
        </w:rPr>
        <w:t>Calculat</w:t>
      </w:r>
      <w:r w:rsidRPr="00516C45">
        <w:rPr>
          <w:rFonts w:ascii="BentonSans Comp Regular" w:hAnsi="BentonSans Comp Regular"/>
          <w:kern w:val="2"/>
          <w:sz w:val="20"/>
        </w:rPr>
        <w:t>or</w:t>
      </w:r>
      <w:r w:rsidR="004F5C95"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9</w:t>
      </w:r>
    </w:p>
    <w:p w14:paraId="4CF6E998" w14:textId="18F25F9D" w:rsidR="007D2EAB" w:rsidRPr="00516C45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Grade Replacemen</w:t>
      </w:r>
      <w:r w:rsidR="004F5C95" w:rsidRPr="00516C45">
        <w:rPr>
          <w:rFonts w:ascii="BentonSans Comp Regular" w:hAnsi="BentonSans Comp Regular"/>
          <w:kern w:val="2"/>
          <w:sz w:val="20"/>
        </w:rPr>
        <w:t>t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68, 141</w:t>
      </w:r>
    </w:p>
    <w:p w14:paraId="376C4DED" w14:textId="411B47D4" w:rsidR="007D2EAB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Grade Reports, Unsatisfactory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8</w:t>
      </w:r>
    </w:p>
    <w:p w14:paraId="50F6518B" w14:textId="54C3C732" w:rsidR="007D2EAB" w:rsidRPr="00516C45" w:rsidRDefault="005B0C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</w:t>
      </w:r>
      <w:r w:rsidR="004F5C95" w:rsidRPr="00516C45">
        <w:rPr>
          <w:rFonts w:ascii="BentonSans Comp Regular" w:hAnsi="BentonSans Comp Regular"/>
          <w:kern w:val="2"/>
          <w:sz w:val="20"/>
        </w:rPr>
        <w:t>rades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7</w:t>
      </w:r>
    </w:p>
    <w:p w14:paraId="14A3102C" w14:textId="07E0E681" w:rsidR="007D2EAB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Grading Policies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7</w:t>
      </w:r>
    </w:p>
    <w:p w14:paraId="4EB0372F" w14:textId="77777777" w:rsidR="00AC2F6F" w:rsidRPr="00516C45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Graduate Programs</w:t>
      </w:r>
    </w:p>
    <w:p w14:paraId="5941DFB0" w14:textId="57ABD8C1" w:rsidR="00AC2F6F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 Entry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64</w:t>
      </w:r>
    </w:p>
    <w:p w14:paraId="4F2F4611" w14:textId="0B56706B" w:rsidR="00AC2F6F" w:rsidRPr="00516C45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>Accelerated Master’s Programs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3D20C3" w:rsidRPr="00516C45">
        <w:rPr>
          <w:rFonts w:ascii="BentonSans Comp Regular" w:hAnsi="BentonSans Comp Regular"/>
          <w:kern w:val="2"/>
          <w:sz w:val="20"/>
        </w:rPr>
        <w:t>6</w:t>
      </w:r>
      <w:r w:rsidR="00F92AED">
        <w:rPr>
          <w:rFonts w:ascii="BentonSans Comp Regular" w:hAnsi="BentonSans Comp Regular"/>
          <w:kern w:val="2"/>
          <w:sz w:val="20"/>
        </w:rPr>
        <w:t>4</w:t>
      </w:r>
    </w:p>
    <w:p w14:paraId="639FDFED" w14:textId="119F109E" w:rsidR="00AC2F6F" w:rsidRPr="00516C45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Dual Undergraduate/Graduate Registratio</w:t>
      </w:r>
      <w:r w:rsidR="004F5C95" w:rsidRPr="00516C45">
        <w:rPr>
          <w:rFonts w:ascii="BentonSans Comp Regular" w:hAnsi="BentonSans Comp Regular"/>
          <w:kern w:val="2"/>
          <w:sz w:val="20"/>
        </w:rPr>
        <w:t>n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3D20C3" w:rsidRPr="00516C45">
        <w:rPr>
          <w:rFonts w:ascii="BentonSans Comp Regular" w:hAnsi="BentonSans Comp Regular"/>
          <w:kern w:val="2"/>
          <w:sz w:val="20"/>
        </w:rPr>
        <w:t>6</w:t>
      </w:r>
      <w:r w:rsidR="005B6E95">
        <w:rPr>
          <w:rFonts w:ascii="BentonSans Comp Regular" w:hAnsi="BentonSans Comp Regular"/>
          <w:kern w:val="2"/>
          <w:sz w:val="20"/>
        </w:rPr>
        <w:t>5</w:t>
      </w:r>
    </w:p>
    <w:p w14:paraId="075E7A91" w14:textId="11A97AF0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Graduation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7</w:t>
      </w:r>
      <w:r w:rsidR="005B6E95">
        <w:rPr>
          <w:rFonts w:ascii="BentonSans Comp Regular" w:hAnsi="BentonSans Comp Regular"/>
          <w:kern w:val="2"/>
          <w:sz w:val="20"/>
        </w:rPr>
        <w:t>3</w:t>
      </w:r>
    </w:p>
    <w:p w14:paraId="4E90BCA1" w14:textId="3B4F139B" w:rsidR="007D2EAB" w:rsidRPr="00516C45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>Application for Degree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7</w:t>
      </w:r>
      <w:r w:rsidR="005B6E95">
        <w:rPr>
          <w:rFonts w:ascii="BentonSans Comp Regular" w:hAnsi="BentonSans Comp Regular"/>
          <w:kern w:val="2"/>
          <w:sz w:val="20"/>
        </w:rPr>
        <w:t>3</w:t>
      </w:r>
    </w:p>
    <w:p w14:paraId="21A14FEC" w14:textId="7298C316" w:rsidR="007D2EAB" w:rsidRPr="00516C45" w:rsidRDefault="000E73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Commence</w:t>
      </w:r>
      <w:r w:rsidR="004F5C95" w:rsidRPr="00516C45">
        <w:rPr>
          <w:rFonts w:ascii="BentonSans Comp Regular" w:hAnsi="BentonSans Comp Regular"/>
          <w:kern w:val="2"/>
          <w:sz w:val="20"/>
        </w:rPr>
        <w:t>ment Marshals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7</w:t>
      </w:r>
      <w:r w:rsidR="005B6E95">
        <w:rPr>
          <w:rFonts w:ascii="BentonSans Comp Regular" w:hAnsi="BentonSans Comp Regular"/>
          <w:kern w:val="2"/>
          <w:sz w:val="20"/>
        </w:rPr>
        <w:t>3</w:t>
      </w:r>
    </w:p>
    <w:p w14:paraId="4483C5A2" w14:textId="6514790D" w:rsidR="007D2EAB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With Distinction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70</w:t>
      </w:r>
    </w:p>
    <w:p w14:paraId="0E41BAD6" w14:textId="632CC33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</w:t>
      </w:r>
      <w:r w:rsidR="003021E3" w:rsidRPr="00516C45">
        <w:rPr>
          <w:rFonts w:ascii="BentonSans Comp Regular" w:hAnsi="BentonSans Comp Regular"/>
          <w:kern w:val="2"/>
          <w:sz w:val="20"/>
        </w:rPr>
        <w:t>raduat</w:t>
      </w:r>
      <w:r w:rsidR="00B177A3" w:rsidRPr="00516C45">
        <w:rPr>
          <w:rFonts w:ascii="BentonSans Comp Regular" w:hAnsi="BentonSans Comp Regular"/>
          <w:kern w:val="2"/>
          <w:sz w:val="20"/>
        </w:rPr>
        <w:t>io</w:t>
      </w:r>
      <w:r w:rsidR="005B0CBD" w:rsidRPr="00516C45">
        <w:rPr>
          <w:rFonts w:ascii="BentonSans Comp Regular" w:hAnsi="BentonSans Comp Regular"/>
          <w:kern w:val="2"/>
          <w:sz w:val="20"/>
        </w:rPr>
        <w:t>n Rate Disclosure Statement</w:t>
      </w:r>
      <w:r w:rsidR="005B0CBD" w:rsidRPr="00516C45">
        <w:rPr>
          <w:rFonts w:ascii="BentonSans Comp Regular" w:hAnsi="BentonSans Comp Regular"/>
          <w:kern w:val="2"/>
          <w:sz w:val="20"/>
        </w:rPr>
        <w:tab/>
      </w:r>
      <w:r w:rsidR="00F911E2" w:rsidRPr="00516C45">
        <w:rPr>
          <w:rFonts w:ascii="BentonSans Comp Regular" w:hAnsi="BentonSans Comp Regular"/>
          <w:kern w:val="2"/>
          <w:sz w:val="20"/>
        </w:rPr>
        <w:t>2</w:t>
      </w:r>
      <w:r w:rsidR="005B6E95">
        <w:rPr>
          <w:rFonts w:ascii="BentonSans Comp Regular" w:hAnsi="BentonSans Comp Regular"/>
          <w:kern w:val="2"/>
          <w:sz w:val="20"/>
        </w:rPr>
        <w:t>2</w:t>
      </w:r>
    </w:p>
    <w:p w14:paraId="0AA9553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Grants,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54325660" w14:textId="432221D7" w:rsidR="007C0C02" w:rsidRPr="00516C45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Graphic Design</w:t>
      </w:r>
    </w:p>
    <w:p w14:paraId="2A288907" w14:textId="4E20245F" w:rsidR="007C0C02" w:rsidRPr="00516C45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911E2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111</w:t>
      </w:r>
    </w:p>
    <w:p w14:paraId="701D9773" w14:textId="5A7556F6" w:rsidR="007C0C02" w:rsidRPr="00516C45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89</w:t>
      </w:r>
    </w:p>
    <w:p w14:paraId="3A4802AD" w14:textId="2CCB0E43" w:rsidR="007C0C02" w:rsidRPr="00516C45" w:rsidRDefault="004F5C95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561</w:t>
      </w:r>
    </w:p>
    <w:p w14:paraId="1D36348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GRE Exam </w:t>
      </w:r>
      <w:r w:rsidRPr="00516C45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41170451" w14:textId="450F83E6" w:rsidR="008C412A" w:rsidRPr="00516C45" w:rsidRDefault="008C412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Greater Charlotte Consortium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5B6E95">
        <w:rPr>
          <w:rFonts w:ascii="BentonSans Comp Regular" w:hAnsi="BentonSans Comp Regular"/>
          <w:kern w:val="2"/>
          <w:sz w:val="20"/>
        </w:rPr>
        <w:t>5</w:t>
      </w:r>
    </w:p>
    <w:p w14:paraId="2A6377C9" w14:textId="66434DD8" w:rsidR="00D117F8" w:rsidRPr="00516C45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Greek</w:t>
      </w:r>
    </w:p>
    <w:p w14:paraId="44F72C97" w14:textId="4DED6078" w:rsidR="00D117F8" w:rsidRPr="00516C45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64</w:t>
      </w:r>
      <w:r w:rsidR="00777CB2">
        <w:rPr>
          <w:rFonts w:ascii="BentonSans Comp Regular" w:hAnsi="BentonSans Comp Regular"/>
          <w:kern w:val="2"/>
          <w:sz w:val="20"/>
        </w:rPr>
        <w:t>4</w:t>
      </w:r>
      <w:r w:rsidR="00767B37">
        <w:rPr>
          <w:rFonts w:ascii="BentonSans Comp Regular" w:hAnsi="BentonSans Comp Regular"/>
          <w:kern w:val="2"/>
          <w:sz w:val="20"/>
        </w:rPr>
        <w:t>, 6</w:t>
      </w:r>
      <w:r w:rsidR="009C2F06">
        <w:rPr>
          <w:rFonts w:ascii="BentonSans Comp Regular" w:hAnsi="BentonSans Comp Regular"/>
          <w:kern w:val="2"/>
          <w:sz w:val="20"/>
        </w:rPr>
        <w:t>57</w:t>
      </w:r>
    </w:p>
    <w:p w14:paraId="01BB3A39" w14:textId="77777777" w:rsidR="007451D4" w:rsidRPr="00516C45" w:rsidRDefault="007451D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Greek Life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Fraternity and Sorority Life)</w:t>
      </w:r>
    </w:p>
    <w:p w14:paraId="06B5547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Greek Village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7575C56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4221DF8A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-H-</w:t>
      </w:r>
    </w:p>
    <w:p w14:paraId="28897C7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D779D3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Handicapped Services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smartTag w:uri="urn:schemas-microsoft-com:office:smarttags" w:element="PersonName">
        <w:r w:rsidRPr="00516C45">
          <w:rPr>
            <w:rFonts w:ascii="BentonSans Comp Regular" w:hAnsi="BentonSans Comp Regular"/>
            <w:i/>
            <w:kern w:val="2"/>
            <w:sz w:val="20"/>
          </w:rPr>
          <w:t>Disability Services</w:t>
        </w:r>
      </w:smartTag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0F1B7C3B" w14:textId="170C738E" w:rsidR="0060057C" w:rsidRPr="00516C45" w:rsidRDefault="0060057C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Administration</w:t>
      </w:r>
    </w:p>
    <w:p w14:paraId="7849F01B" w14:textId="17F2D7B7" w:rsidR="0060057C" w:rsidRPr="00516C45" w:rsidRDefault="0060057C" w:rsidP="006005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5B6E9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5</w:t>
      </w:r>
    </w:p>
    <w:p w14:paraId="30D74097" w14:textId="47E1F3E1" w:rsidR="00B44D4F" w:rsidRPr="00516C45" w:rsidRDefault="00B44D4F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and Human Services, Colle</w:t>
      </w:r>
      <w:r w:rsidR="00320079" w:rsidRPr="00516C45">
        <w:rPr>
          <w:rFonts w:ascii="BentonSans Comp Regular" w:hAnsi="BentonSans Comp Regular"/>
          <w:kern w:val="2"/>
          <w:sz w:val="20"/>
        </w:rPr>
        <w:t>ge of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28</w:t>
      </w:r>
    </w:p>
    <w:p w14:paraId="4CD5B320" w14:textId="1D21EE0B" w:rsidR="0004362B" w:rsidRPr="00516C45" w:rsidRDefault="0004362B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="006C11AE" w:rsidRPr="00516C45">
        <w:rPr>
          <w:rFonts w:ascii="BentonSans Comp Regular" w:hAnsi="BentonSans Comp Regular"/>
          <w:kern w:val="2"/>
          <w:sz w:val="20"/>
        </w:rPr>
        <w:t xml:space="preserve"> (HAHS)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658</w:t>
      </w:r>
    </w:p>
    <w:p w14:paraId="73272633" w14:textId="0B48631D" w:rsidR="00B65AD2" w:rsidRPr="00516C45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Health </w:t>
      </w:r>
      <w:r w:rsidR="006912FE" w:rsidRPr="00516C45">
        <w:rPr>
          <w:rFonts w:ascii="BentonSans Comp Regular" w:hAnsi="BentonSans Comp Regular"/>
          <w:kern w:val="2"/>
          <w:sz w:val="20"/>
        </w:rPr>
        <w:t xml:space="preserve">&amp; </w:t>
      </w:r>
      <w:r w:rsidRPr="00516C45">
        <w:rPr>
          <w:rFonts w:ascii="BentonSans Comp Regular" w:hAnsi="BentonSans Comp Regular"/>
          <w:kern w:val="2"/>
          <w:sz w:val="20"/>
        </w:rPr>
        <w:t>Medical Humanities</w:t>
      </w:r>
    </w:p>
    <w:p w14:paraId="3FF15732" w14:textId="25878815" w:rsidR="00B65AD2" w:rsidRPr="00516C45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35</w:t>
      </w:r>
    </w:p>
    <w:p w14:paraId="28AAE12C" w14:textId="3B5B8A91" w:rsidR="00B65AD2" w:rsidRPr="00516C45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59</w:t>
      </w:r>
    </w:p>
    <w:p w14:paraId="1FC5A3F2" w14:textId="4FB1D7BE" w:rsidR="00B6235D" w:rsidRDefault="00B623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284FE6">
        <w:rPr>
          <w:rFonts w:ascii="BentonSans Comp Regular" w:hAnsi="BentonSans Comp Regular"/>
          <w:kern w:val="2"/>
          <w:sz w:val="20"/>
          <w:u w:color="000000"/>
        </w:rPr>
        <w:t>Health Management and Policy</w:t>
      </w:r>
      <w:r w:rsidRPr="00516C45">
        <w:rPr>
          <w:rFonts w:ascii="BentonSans Comp Regular" w:hAnsi="BentonSans Comp Regular"/>
          <w:kern w:val="2"/>
          <w:sz w:val="20"/>
        </w:rPr>
        <w:t>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343</w:t>
      </w:r>
    </w:p>
    <w:p w14:paraId="3D45BD66" w14:textId="065D8B2B" w:rsidR="007D2EAB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Health, Student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98</w:t>
      </w:r>
    </w:p>
    <w:p w14:paraId="51B9E4E8" w14:textId="77777777" w:rsidR="00320079" w:rsidRPr="00516C45" w:rsidRDefault="000D125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Health Informatics </w:t>
      </w:r>
    </w:p>
    <w:p w14:paraId="32B4EF92" w14:textId="1381875F" w:rsidR="00320079" w:rsidRPr="00516C45" w:rsidRDefault="00320079" w:rsidP="0032007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339</w:t>
      </w:r>
    </w:p>
    <w:p w14:paraId="3BCF4C99" w14:textId="3C48DD61" w:rsidR="00B44D4F" w:rsidRPr="00516C45" w:rsidRDefault="00B44D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Insurance</w:t>
      </w:r>
      <w:r w:rsidR="005F6E0C" w:rsidRPr="00516C45">
        <w:rPr>
          <w:rFonts w:ascii="BentonSans Comp Regular" w:hAnsi="BentonSans Comp Regular"/>
          <w:kern w:val="2"/>
          <w:sz w:val="20"/>
        </w:rPr>
        <w:t>, Student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48,</w:t>
      </w:r>
      <w:r w:rsidR="009C2F06">
        <w:rPr>
          <w:rFonts w:ascii="BentonSans Comp Regular" w:hAnsi="BentonSans Comp Regular"/>
          <w:kern w:val="2"/>
          <w:sz w:val="20"/>
        </w:rPr>
        <w:t xml:space="preserve"> 798</w:t>
      </w:r>
    </w:p>
    <w:p w14:paraId="59E632C6" w14:textId="69897F37" w:rsidR="005F6E0C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Requirements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B6E95">
        <w:rPr>
          <w:rFonts w:ascii="BentonSans Comp Regular" w:hAnsi="BentonSans Comp Regular"/>
          <w:kern w:val="2"/>
          <w:sz w:val="20"/>
        </w:rPr>
        <w:t>8</w:t>
      </w:r>
    </w:p>
    <w:p w14:paraId="6F36B4C9" w14:textId="405F83E0" w:rsidR="00CB7BEC" w:rsidRPr="00516C45" w:rsidRDefault="00B623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329D4">
        <w:rPr>
          <w:rFonts w:ascii="BentonSans Comp Regular" w:hAnsi="BentonSans Comp Regular"/>
          <w:kern w:val="2"/>
          <w:sz w:val="20"/>
          <w:u w:color="000000"/>
        </w:rPr>
        <w:t>Public Health and Health Systems Management</w:t>
      </w:r>
    </w:p>
    <w:p w14:paraId="20C28193" w14:textId="64E85493" w:rsidR="00CB7BEC" w:rsidRPr="00516C45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3</w:t>
      </w:r>
      <w:r w:rsidR="009C2F06">
        <w:rPr>
          <w:rFonts w:ascii="BentonSans Comp Regular" w:hAnsi="BentonSans Comp Regular"/>
          <w:kern w:val="2"/>
          <w:sz w:val="20"/>
        </w:rPr>
        <w:t>43</w:t>
      </w:r>
    </w:p>
    <w:p w14:paraId="1FBEEE31" w14:textId="182DFD69" w:rsidR="0060057C" w:rsidRPr="00516C45" w:rsidRDefault="006005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9C2F06">
        <w:rPr>
          <w:rFonts w:ascii="BentonSans Comp Regular" w:hAnsi="BentonSans Comp Regular"/>
          <w:kern w:val="2"/>
          <w:sz w:val="20"/>
        </w:rPr>
        <w:t>44</w:t>
      </w:r>
    </w:p>
    <w:p w14:paraId="60F1B64C" w14:textId="3FBF6C46" w:rsidR="00CB7BEC" w:rsidRPr="00516C45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66</w:t>
      </w:r>
    </w:p>
    <w:p w14:paraId="6788C055" w14:textId="2DEA04F3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</w:t>
      </w:r>
    </w:p>
    <w:p w14:paraId="6A30D924" w14:textId="5BFCA153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611E29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2</w:t>
      </w:r>
      <w:r w:rsidR="009C2F06">
        <w:rPr>
          <w:rFonts w:ascii="BentonSans Comp Regular" w:hAnsi="BentonSans Comp Regular"/>
          <w:kern w:val="2"/>
          <w:sz w:val="20"/>
        </w:rPr>
        <w:t>1</w:t>
      </w:r>
    </w:p>
    <w:p w14:paraId="6F072D51" w14:textId="53126C9B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25</w:t>
      </w:r>
    </w:p>
    <w:p w14:paraId="01626435" w14:textId="414E94B6" w:rsidR="00E20D90" w:rsidRPr="00516C45" w:rsidRDefault="002C356C" w:rsidP="00E20D9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24</w:t>
      </w:r>
    </w:p>
    <w:p w14:paraId="36AAE865" w14:textId="37D94326" w:rsidR="000047B8" w:rsidRPr="00516C45" w:rsidRDefault="000047B8" w:rsidP="000047B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</w:t>
      </w:r>
      <w:r w:rsidR="00320079" w:rsidRPr="00516C45">
        <w:rPr>
          <w:rFonts w:ascii="BentonSans Comp Regular" w:hAnsi="BentonSans Comp Regular"/>
          <w:kern w:val="2"/>
          <w:sz w:val="20"/>
        </w:rPr>
        <w:t>ntry – Graduate Program(s)</w:t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9C2F06">
        <w:rPr>
          <w:rFonts w:ascii="BentonSans Comp Regular" w:hAnsi="BentonSans Comp Regular"/>
          <w:kern w:val="2"/>
          <w:sz w:val="20"/>
        </w:rPr>
        <w:t>25</w:t>
      </w:r>
    </w:p>
    <w:p w14:paraId="55A24BCC" w14:textId="026FA90C" w:rsidR="007D2EAB" w:rsidRPr="00516C45" w:rsidRDefault="00D84F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E32E4C" w:rsidRPr="00516C45">
        <w:rPr>
          <w:rFonts w:ascii="BentonSans Comp Regular" w:hAnsi="BentonSans Comp Regular"/>
          <w:kern w:val="2"/>
          <w:sz w:val="20"/>
        </w:rPr>
        <w:t xml:space="preserve"> Desc</w:t>
      </w:r>
      <w:r w:rsidR="00320079" w:rsidRPr="00516C45">
        <w:rPr>
          <w:rFonts w:ascii="BentonSans Comp Regular" w:hAnsi="BentonSans Comp Regular"/>
          <w:kern w:val="2"/>
          <w:sz w:val="20"/>
        </w:rPr>
        <w:t>riptions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59</w:t>
      </w:r>
    </w:p>
    <w:p w14:paraId="517F8C33" w14:textId="07796EE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2</w:t>
      </w:r>
      <w:r w:rsidR="009C2F06">
        <w:rPr>
          <w:rFonts w:ascii="BentonSans Comp Regular" w:hAnsi="BentonSans Comp Regular"/>
          <w:kern w:val="2"/>
          <w:sz w:val="20"/>
        </w:rPr>
        <w:t>1</w:t>
      </w:r>
    </w:p>
    <w:p w14:paraId="4E42C5FF" w14:textId="29591D9A" w:rsidR="00192F5D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 of</w:t>
      </w:r>
      <w:r w:rsidR="00E32E4C" w:rsidRPr="00516C45">
        <w:rPr>
          <w:rFonts w:ascii="BentonSans Comp Regular" w:hAnsi="BentonSans Comp Regular"/>
          <w:kern w:val="2"/>
          <w:sz w:val="20"/>
        </w:rPr>
        <w:t xml:space="preserve"> University of North Carolina</w:t>
      </w:r>
      <w:r w:rsidR="00E32E4C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20</w:t>
      </w:r>
    </w:p>
    <w:p w14:paraId="72B2AF43" w14:textId="2E73C977" w:rsidR="007D2EAB" w:rsidRPr="00516C45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 of UNC Charlotte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>2</w:t>
      </w:r>
      <w:r w:rsidR="00452BC6">
        <w:rPr>
          <w:rFonts w:ascii="BentonSans Comp Regular" w:hAnsi="BentonSans Comp Regular"/>
          <w:kern w:val="2"/>
          <w:sz w:val="20"/>
        </w:rPr>
        <w:t>1</w:t>
      </w:r>
    </w:p>
    <w:p w14:paraId="4BFA7F3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Holocaust, Genocide, </w:t>
      </w:r>
      <w:r w:rsidR="00E32E4C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Human Rights Studies</w:t>
      </w:r>
    </w:p>
    <w:p w14:paraId="63EE83B1" w14:textId="2B366533" w:rsidR="00E32E4C" w:rsidRPr="00516C45" w:rsidRDefault="00E32E4C" w:rsidP="00E32E4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15</w:t>
      </w:r>
    </w:p>
    <w:p w14:paraId="503F1808" w14:textId="1C7A37F1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18</w:t>
      </w:r>
    </w:p>
    <w:p w14:paraId="1F89D8FA" w14:textId="6E0837D8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  <w:t>Cour</w:t>
      </w:r>
      <w:r w:rsidR="00320079" w:rsidRPr="00516C45">
        <w:rPr>
          <w:rFonts w:ascii="BentonSans Comp Regular" w:hAnsi="BentonSans Comp Regular"/>
          <w:kern w:val="2"/>
          <w:sz w:val="20"/>
        </w:rPr>
        <w:t>se Descriptions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58</w:t>
      </w:r>
    </w:p>
    <w:p w14:paraId="0655C22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Honor Societies </w:t>
      </w:r>
      <w:r w:rsidRPr="00516C45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305B852" w14:textId="6B0A6CDB" w:rsidR="007D2EAB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Honors, Acade</w:t>
      </w:r>
      <w:r w:rsidR="000016C0" w:rsidRPr="00516C45">
        <w:rPr>
          <w:rFonts w:ascii="BentonSans Comp Regular" w:hAnsi="BentonSans Comp Regular"/>
          <w:kern w:val="2"/>
          <w:sz w:val="20"/>
        </w:rPr>
        <w:t>mic</w:t>
      </w:r>
      <w:r w:rsidR="000016C0" w:rsidRPr="00516C45">
        <w:rPr>
          <w:rFonts w:ascii="BentonSans Comp Regular" w:hAnsi="BentonSans Comp Regular"/>
          <w:kern w:val="2"/>
          <w:sz w:val="20"/>
        </w:rPr>
        <w:tab/>
      </w:r>
      <w:r w:rsidR="000E4B8A">
        <w:rPr>
          <w:rFonts w:ascii="BentonSans Comp Regular" w:hAnsi="BentonSans Comp Regular"/>
          <w:kern w:val="2"/>
          <w:sz w:val="20"/>
        </w:rPr>
        <w:t xml:space="preserve">71, </w:t>
      </w:r>
      <w:r w:rsidR="009C2F06">
        <w:rPr>
          <w:rFonts w:ascii="BentonSans Comp Regular" w:hAnsi="BentonSans Comp Regular"/>
          <w:kern w:val="2"/>
          <w:sz w:val="20"/>
        </w:rPr>
        <w:t>879</w:t>
      </w:r>
    </w:p>
    <w:p w14:paraId="2D7CE214" w14:textId="66172EC2" w:rsidR="007D2EAB" w:rsidRPr="00516C45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</w:t>
      </w:r>
      <w:r w:rsidR="00320079" w:rsidRPr="00516C45">
        <w:rPr>
          <w:rFonts w:ascii="BentonSans Comp Regular" w:hAnsi="BentonSans Comp Regular"/>
          <w:kern w:val="2"/>
          <w:sz w:val="20"/>
        </w:rPr>
        <w:t>nors College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49</w:t>
      </w:r>
    </w:p>
    <w:p w14:paraId="2AF9ED43" w14:textId="2B75EF3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Departme</w:t>
      </w:r>
      <w:r w:rsidR="00E32E4C" w:rsidRPr="00516C45">
        <w:rPr>
          <w:rFonts w:ascii="BentonSans Comp Regular" w:hAnsi="BentonSans Comp Regular"/>
          <w:kern w:val="2"/>
          <w:sz w:val="20"/>
        </w:rPr>
        <w:t>nt and</w:t>
      </w:r>
      <w:r w:rsidR="00611E29" w:rsidRPr="00516C45">
        <w:rPr>
          <w:rFonts w:ascii="BentonSans Comp Regular" w:hAnsi="BentonSans Comp Regular"/>
          <w:kern w:val="2"/>
          <w:sz w:val="20"/>
        </w:rPr>
        <w:t xml:space="preserve"> College </w:t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320079" w:rsidRPr="00516C45">
        <w:rPr>
          <w:rFonts w:ascii="BentonSans Comp Regular" w:hAnsi="BentonSans Comp Regular"/>
          <w:kern w:val="2"/>
          <w:sz w:val="20"/>
        </w:rPr>
        <w:t xml:space="preserve"> Programs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51</w:t>
      </w:r>
    </w:p>
    <w:p w14:paraId="510FEE91" w14:textId="64B493D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320079" w:rsidRPr="00516C45">
        <w:rPr>
          <w:rFonts w:ascii="BentonSans Comp Regular" w:hAnsi="BentonSans Comp Regular"/>
          <w:kern w:val="2"/>
          <w:sz w:val="20"/>
        </w:rPr>
        <w:t xml:space="preserve"> Program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50</w:t>
      </w:r>
    </w:p>
    <w:p w14:paraId="6B401899" w14:textId="511AA41F" w:rsidR="007D2EAB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14FCA351" w14:textId="43CE8845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Housing and Residence Li</w:t>
      </w:r>
      <w:r w:rsidR="00320079" w:rsidRPr="00516C45">
        <w:rPr>
          <w:rFonts w:ascii="BentonSans Comp Regular" w:hAnsi="BentonSans Comp Regular"/>
          <w:kern w:val="2"/>
          <w:sz w:val="20"/>
        </w:rPr>
        <w:t>fe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99</w:t>
      </w:r>
    </w:p>
    <w:p w14:paraId="3B12061C" w14:textId="31E9CD7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Fees</w:t>
      </w:r>
      <w:r w:rsidR="000047B8" w:rsidRPr="00516C45">
        <w:rPr>
          <w:rFonts w:ascii="BentonSans Comp Regular" w:hAnsi="BentonSans Comp Regular"/>
          <w:kern w:val="2"/>
          <w:sz w:val="20"/>
        </w:rPr>
        <w:tab/>
        <w:t>….</w:t>
      </w:r>
      <w:r w:rsidR="000047B8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81</w:t>
      </w:r>
    </w:p>
    <w:p w14:paraId="099BB12B" w14:textId="25D38206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Human-Centered Design</w:t>
      </w:r>
    </w:p>
    <w:p w14:paraId="3E2FD528" w14:textId="1117251C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452BC6">
        <w:rPr>
          <w:rFonts w:ascii="BentonSans Comp Regular" w:hAnsi="BentonSans Comp Regular"/>
          <w:kern w:val="2"/>
          <w:sz w:val="20"/>
        </w:rPr>
        <w:t>9</w:t>
      </w:r>
      <w:r w:rsidR="009434CB">
        <w:rPr>
          <w:rFonts w:ascii="BentonSans Comp Regular" w:hAnsi="BentonSans Comp Regular"/>
          <w:kern w:val="2"/>
          <w:sz w:val="20"/>
        </w:rPr>
        <w:t>3</w:t>
      </w:r>
    </w:p>
    <w:p w14:paraId="6AC50102" w14:textId="14DE4F9E" w:rsidR="000D155D" w:rsidRPr="00516C45" w:rsidRDefault="000D155D" w:rsidP="000D155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Humanities &amp; Earth and Social Science</w:t>
      </w:r>
      <w:r w:rsidRPr="00516C45">
        <w:rPr>
          <w:rFonts w:ascii="BentonSans Comp Regular" w:hAnsi="BentonSans Comp Regular"/>
          <w:kern w:val="2"/>
          <w:sz w:val="20"/>
        </w:rPr>
        <w:t>, College of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54</w:t>
      </w:r>
    </w:p>
    <w:p w14:paraId="5959F2D0" w14:textId="3C989213" w:rsidR="000D155D" w:rsidRDefault="000D155D" w:rsidP="000D155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General Course Descriptions (</w:t>
      </w:r>
      <w:r>
        <w:rPr>
          <w:rFonts w:ascii="BentonSans Comp Regular" w:hAnsi="BentonSans Comp Regular"/>
          <w:kern w:val="2"/>
          <w:sz w:val="20"/>
        </w:rPr>
        <w:t>CHES</w:t>
      </w:r>
      <w:r w:rsidRPr="00516C45">
        <w:rPr>
          <w:rFonts w:ascii="BentonSans Comp Regular" w:hAnsi="BentonSans Comp Regular"/>
          <w:kern w:val="2"/>
          <w:sz w:val="20"/>
        </w:rPr>
        <w:t>)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94</w:t>
      </w:r>
    </w:p>
    <w:p w14:paraId="3D81360A" w14:textId="1C8C9C6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Humanities, Technology, and Science</w:t>
      </w:r>
    </w:p>
    <w:p w14:paraId="2102FD9E" w14:textId="5A374DBF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441</w:t>
      </w:r>
    </w:p>
    <w:p w14:paraId="0AC86407" w14:textId="56E71EA8" w:rsidR="007D2EAB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Course </w:t>
      </w:r>
      <w:r w:rsidR="00320079" w:rsidRPr="00516C45">
        <w:rPr>
          <w:rFonts w:ascii="BentonSans Comp Regular" w:hAnsi="BentonSans Comp Regular"/>
          <w:kern w:val="2"/>
          <w:sz w:val="20"/>
        </w:rPr>
        <w:t>Descriptions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65</w:t>
      </w:r>
      <w:r w:rsidR="007205FB">
        <w:rPr>
          <w:rFonts w:ascii="BentonSans Comp Regular" w:hAnsi="BentonSans Comp Regular"/>
          <w:kern w:val="2"/>
          <w:sz w:val="20"/>
        </w:rPr>
        <w:t>8</w:t>
      </w:r>
    </w:p>
    <w:p w14:paraId="44B21AEA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FBF4996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-I-</w:t>
      </w:r>
    </w:p>
    <w:p w14:paraId="687703BD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8D75A6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I.D. Card </w:t>
      </w:r>
      <w:r w:rsidRPr="00516C45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38B4EF99" w14:textId="2AB72768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I.D. Office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93</w:t>
      </w:r>
    </w:p>
    <w:p w14:paraId="32D56B26" w14:textId="5D9EE68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Illegal </w:t>
      </w:r>
      <w:r w:rsidR="00320079" w:rsidRPr="00516C45">
        <w:rPr>
          <w:rFonts w:ascii="BentonSans Comp Regular" w:hAnsi="BentonSans Comp Regular"/>
          <w:kern w:val="2"/>
          <w:sz w:val="20"/>
        </w:rPr>
        <w:t>Drugs, Use Prevention, Policy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54</w:t>
      </w:r>
    </w:p>
    <w:p w14:paraId="407C591C" w14:textId="633825B5" w:rsidR="007D2EAB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Immunization Requirements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49, 7</w:t>
      </w:r>
      <w:r w:rsidR="009C2F06">
        <w:rPr>
          <w:rFonts w:ascii="BentonSans Comp Regular" w:hAnsi="BentonSans Comp Regular"/>
          <w:kern w:val="2"/>
          <w:sz w:val="20"/>
        </w:rPr>
        <w:t>98</w:t>
      </w:r>
    </w:p>
    <w:p w14:paraId="7D736BDF" w14:textId="77777777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Incomplete, Grade of (I) </w:t>
      </w:r>
      <w:r w:rsidRPr="00516C45">
        <w:rPr>
          <w:rFonts w:ascii="BentonSans Comp Regular" w:hAnsi="BentonSans Comp Regular"/>
          <w:i/>
          <w:kern w:val="2"/>
          <w:sz w:val="20"/>
        </w:rPr>
        <w:t>(see Grades)</w:t>
      </w:r>
    </w:p>
    <w:p w14:paraId="04B4B67A" w14:textId="40550892" w:rsidR="00A056D6" w:rsidRDefault="00A056D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Industrial and Systems Engineering, Dept. of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20</w:t>
      </w:r>
    </w:p>
    <w:p w14:paraId="7C5B91CF" w14:textId="7A1EA534" w:rsidR="00F57A76" w:rsidRPr="00516C45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Industrial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FFE4F02" w14:textId="6D1C491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Infirmary </w:t>
      </w:r>
      <w:r w:rsidRPr="00516C45">
        <w:rPr>
          <w:rFonts w:ascii="BentonSans Comp Regular" w:hAnsi="BentonSans Comp Regular"/>
          <w:i/>
          <w:kern w:val="2"/>
          <w:sz w:val="20"/>
        </w:rPr>
        <w:t>(see Student Health)</w:t>
      </w:r>
    </w:p>
    <w:p w14:paraId="6A29E973" w14:textId="1F4322BD" w:rsidR="00393DE5" w:rsidRPr="00516C45" w:rsidRDefault="00393DE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Information Technology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r w:rsidR="00FB2C6F" w:rsidRPr="00516C45">
        <w:rPr>
          <w:rFonts w:ascii="BentonSans Comp Regular" w:hAnsi="BentonSans Comp Regular"/>
          <w:i/>
          <w:kern w:val="2"/>
          <w:sz w:val="20"/>
        </w:rPr>
        <w:t>Computer Science</w:t>
      </w:r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09AF56A7" w14:textId="0F734817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19</w:t>
      </w:r>
      <w:r w:rsidR="009434CB">
        <w:rPr>
          <w:rFonts w:ascii="BentonSans Comp Regular" w:hAnsi="BentonSans Comp Regular"/>
          <w:kern w:val="2"/>
          <w:sz w:val="20"/>
        </w:rPr>
        <w:t>4</w:t>
      </w:r>
    </w:p>
    <w:p w14:paraId="64EDC5EE" w14:textId="79C00D7F" w:rsidR="00D972CC" w:rsidRPr="00516C45" w:rsidRDefault="00D972CC" w:rsidP="00D972C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Information </w:t>
      </w:r>
      <w:r w:rsidR="00C56F8F" w:rsidRPr="00516C45">
        <w:rPr>
          <w:rFonts w:ascii="BentonSans Comp Regular" w:hAnsi="BentonSans Comp Regular"/>
          <w:kern w:val="2"/>
          <w:sz w:val="20"/>
        </w:rPr>
        <w:t xml:space="preserve">Technology Services </w:t>
      </w:r>
      <w:r w:rsidR="00C56F8F" w:rsidRPr="00516C45">
        <w:rPr>
          <w:rFonts w:ascii="BentonSans Comp Regular" w:hAnsi="BentonSans Comp Regular"/>
          <w:i/>
          <w:kern w:val="2"/>
          <w:sz w:val="20"/>
        </w:rPr>
        <w:t>(</w:t>
      </w:r>
      <w:r w:rsidR="00C058AC" w:rsidRPr="00516C45">
        <w:rPr>
          <w:rFonts w:ascii="BentonSans Comp Regular" w:hAnsi="BentonSans Comp Regular"/>
          <w:i/>
          <w:kern w:val="2"/>
          <w:sz w:val="20"/>
        </w:rPr>
        <w:t>see OneIT)</w:t>
      </w:r>
    </w:p>
    <w:p w14:paraId="10CF1D8C" w14:textId="31CB03BB" w:rsidR="006C5B72" w:rsidRPr="00516C45" w:rsidRDefault="006C5B72" w:rsidP="006C5B7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Institu</w:t>
      </w:r>
      <w:r w:rsidR="00C56F8F" w:rsidRPr="00516C45">
        <w:rPr>
          <w:rFonts w:ascii="BentonSans Comp Regular" w:hAnsi="BentonSans Comp Regular"/>
          <w:kern w:val="2"/>
          <w:sz w:val="20"/>
        </w:rPr>
        <w:t>tional Integrity, Division of</w:t>
      </w:r>
      <w:r w:rsidR="00C56F8F" w:rsidRPr="00516C45">
        <w:rPr>
          <w:rFonts w:ascii="BentonSans Comp Regular" w:hAnsi="BentonSans Comp Regular"/>
          <w:kern w:val="2"/>
          <w:sz w:val="20"/>
        </w:rPr>
        <w:tab/>
      </w:r>
      <w:r w:rsidR="00301914" w:rsidRPr="00516C45">
        <w:rPr>
          <w:rFonts w:ascii="BentonSans Comp Regular" w:hAnsi="BentonSans Comp Regular"/>
          <w:kern w:val="2"/>
          <w:sz w:val="20"/>
        </w:rPr>
        <w:t>2</w:t>
      </w:r>
      <w:r w:rsidR="00351062">
        <w:rPr>
          <w:rFonts w:ascii="BentonSans Comp Regular" w:hAnsi="BentonSans Comp Regular"/>
          <w:kern w:val="2"/>
          <w:sz w:val="20"/>
        </w:rPr>
        <w:t>3</w:t>
      </w:r>
    </w:p>
    <w:p w14:paraId="74AD2E6A" w14:textId="3F89294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</w:t>
      </w:r>
      <w:r w:rsidR="002D2222" w:rsidRPr="00516C45">
        <w:rPr>
          <w:rFonts w:ascii="BentonSans Comp Regular" w:hAnsi="BentonSans Comp Regular"/>
          <w:kern w:val="2"/>
          <w:sz w:val="20"/>
        </w:rPr>
        <w:t>er-Institutional Registration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301914" w:rsidRPr="00516C45">
        <w:rPr>
          <w:rFonts w:ascii="BentonSans Comp Regular" w:hAnsi="BentonSans Comp Regular"/>
          <w:kern w:val="2"/>
          <w:sz w:val="20"/>
        </w:rPr>
        <w:t>6</w:t>
      </w:r>
      <w:r w:rsidR="00351062">
        <w:rPr>
          <w:rFonts w:ascii="BentonSans Comp Regular" w:hAnsi="BentonSans Comp Regular"/>
          <w:kern w:val="2"/>
          <w:sz w:val="20"/>
        </w:rPr>
        <w:t>5</w:t>
      </w:r>
    </w:p>
    <w:p w14:paraId="264EE60F" w14:textId="5F4A7CB8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Interactive Programming</w:t>
      </w:r>
    </w:p>
    <w:p w14:paraId="3BDC88B8" w14:textId="7157FC80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351062">
        <w:rPr>
          <w:rFonts w:ascii="BentonSans Comp Regular" w:hAnsi="BentonSans Comp Regular"/>
          <w:kern w:val="2"/>
          <w:sz w:val="20"/>
        </w:rPr>
        <w:t>9</w:t>
      </w:r>
      <w:r w:rsidR="009C2F06">
        <w:rPr>
          <w:rFonts w:ascii="BentonSans Comp Regular" w:hAnsi="BentonSans Comp Regular"/>
          <w:kern w:val="2"/>
          <w:sz w:val="20"/>
        </w:rPr>
        <w:t>3</w:t>
      </w:r>
    </w:p>
    <w:p w14:paraId="1F630B77" w14:textId="1AF7C8E8" w:rsidR="00105DF4" w:rsidRPr="00516C45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Interdisciplinary Studies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26</w:t>
      </w:r>
    </w:p>
    <w:p w14:paraId="1AC944C8" w14:textId="5EF0410A" w:rsidR="00105DF4" w:rsidRPr="00516C45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426, 435</w:t>
      </w:r>
    </w:p>
    <w:p w14:paraId="4E22FFB9" w14:textId="23E408C2" w:rsidR="00105DF4" w:rsidRPr="00516C45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56D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70</w:t>
      </w:r>
    </w:p>
    <w:p w14:paraId="673FCB57" w14:textId="4D0D41B9" w:rsidR="00D60122" w:rsidRPr="00D60122" w:rsidRDefault="00D60122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D60122">
        <w:rPr>
          <w:rFonts w:ascii="BentonSans Comp Regular" w:hAnsi="BentonSans Comp Regular"/>
          <w:kern w:val="2"/>
          <w:sz w:val="20"/>
        </w:rPr>
        <w:t>Intercultural and Educational Experiences</w:t>
      </w:r>
      <w:r w:rsidRPr="00D60122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800</w:t>
      </w:r>
    </w:p>
    <w:p w14:paraId="15840C3E" w14:textId="32223451" w:rsidR="00AD4864" w:rsidRPr="00516C45" w:rsidRDefault="00AD4864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D60122">
        <w:rPr>
          <w:rFonts w:ascii="BentonSans Comp Regular" w:hAnsi="BentonSans Comp Regular"/>
          <w:kern w:val="2"/>
          <w:sz w:val="20"/>
        </w:rPr>
        <w:t>Interdisciplinary</w:t>
      </w:r>
      <w:r w:rsidRPr="00516C45">
        <w:rPr>
          <w:rFonts w:ascii="BentonSans Comp Regular" w:hAnsi="BentonSans Comp Regular"/>
          <w:kern w:val="2"/>
          <w:sz w:val="20"/>
        </w:rPr>
        <w:t xml:space="preserve"> Studies</w:t>
      </w:r>
      <w:r w:rsidR="00C6531C" w:rsidRPr="00516C45">
        <w:rPr>
          <w:rFonts w:ascii="BentonSans Comp Regular" w:hAnsi="BentonSans Comp Regular"/>
          <w:kern w:val="2"/>
          <w:sz w:val="20"/>
        </w:rPr>
        <w:t>, Office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60122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26</w:t>
      </w:r>
    </w:p>
    <w:p w14:paraId="32DA9F4E" w14:textId="2728E997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Admissions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45</w:t>
      </w:r>
    </w:p>
    <w:p w14:paraId="081E447D" w14:textId="60220F46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Application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46</w:t>
      </w:r>
    </w:p>
    <w:p w14:paraId="0C361806" w14:textId="74CAFF8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Baccalaureate (IB) Pr</w:t>
      </w:r>
      <w:r w:rsidR="00611E29" w:rsidRPr="00516C45">
        <w:rPr>
          <w:rFonts w:ascii="BentonSans Comp Regular" w:hAnsi="BentonSans Comp Regular"/>
          <w:kern w:val="2"/>
          <w:sz w:val="20"/>
        </w:rPr>
        <w:t>ogr</w:t>
      </w:r>
      <w:r w:rsidR="002D2222" w:rsidRPr="00516C45">
        <w:rPr>
          <w:rFonts w:ascii="BentonSans Comp Regular" w:hAnsi="BentonSans Comp Regular"/>
          <w:kern w:val="2"/>
          <w:sz w:val="20"/>
        </w:rPr>
        <w:t>am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71</w:t>
      </w:r>
    </w:p>
    <w:p w14:paraId="124462E4" w14:textId="4C870A93" w:rsidR="00192F5D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Business</w:t>
      </w:r>
      <w:r w:rsidR="00311019" w:rsidRPr="00516C45">
        <w:rPr>
          <w:rFonts w:ascii="BentonSans Comp Regular" w:hAnsi="BentonSans Comp Regular"/>
          <w:kern w:val="2"/>
          <w:sz w:val="20"/>
        </w:rPr>
        <w:t>/Management</w:t>
      </w:r>
    </w:p>
    <w:p w14:paraId="56A1491A" w14:textId="64A1DE42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6</w:t>
      </w:r>
    </w:p>
    <w:p w14:paraId="047E3FCB" w14:textId="79B92C3D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8</w:t>
      </w:r>
    </w:p>
    <w:p w14:paraId="7A61FDF3" w14:textId="27050849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142</w:t>
      </w:r>
    </w:p>
    <w:p w14:paraId="1C583DC1" w14:textId="45B8774F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70</w:t>
      </w:r>
    </w:p>
    <w:p w14:paraId="64928DF5" w14:textId="140BC3EE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800</w:t>
      </w:r>
    </w:p>
    <w:p w14:paraId="35562285" w14:textId="274E934D" w:rsidR="00FE0132" w:rsidRPr="00516C45" w:rsidRDefault="00FE0132" w:rsidP="00FE013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</w:t>
      </w:r>
      <w:r w:rsidR="002D2222" w:rsidRPr="00516C45">
        <w:rPr>
          <w:rFonts w:ascii="BentonSans Comp Regular" w:hAnsi="BentonSans Comp Regular"/>
          <w:kern w:val="2"/>
          <w:sz w:val="20"/>
        </w:rPr>
        <w:t>l Student and Scholar Office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801</w:t>
      </w:r>
    </w:p>
    <w:p w14:paraId="44770FB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Student Exchange Program</w:t>
      </w:r>
      <w:r w:rsidR="00C56F8F"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26A30A05" w14:textId="1ACF827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</w:t>
      </w:r>
      <w:r w:rsidR="00611E29" w:rsidRPr="00516C45">
        <w:rPr>
          <w:rFonts w:ascii="BentonSans Comp Regular" w:hAnsi="BentonSans Comp Regular"/>
          <w:kern w:val="2"/>
          <w:sz w:val="20"/>
        </w:rPr>
        <w:t>rnational Student</w:t>
      </w:r>
      <w:r w:rsidR="002D2222" w:rsidRPr="00516C45">
        <w:rPr>
          <w:rFonts w:ascii="BentonSans Comp Regular" w:hAnsi="BentonSans Comp Regular"/>
          <w:kern w:val="2"/>
          <w:sz w:val="20"/>
        </w:rPr>
        <w:t xml:space="preserve"> Orientation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50</w:t>
      </w:r>
    </w:p>
    <w:p w14:paraId="1630279B" w14:textId="73611FB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Italian</w:t>
      </w:r>
    </w:p>
    <w:p w14:paraId="4E74EF32" w14:textId="36CC0DF1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="00434EC1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66</w:t>
      </w:r>
    </w:p>
    <w:p w14:paraId="77092501" w14:textId="02BC6428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434EC1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34DDA162" w14:textId="6CE073BD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82</w:t>
      </w:r>
    </w:p>
    <w:p w14:paraId="4EC74A29" w14:textId="2688549E" w:rsidR="00D92EA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722F98E" w14:textId="73CC935A" w:rsidR="00BE0FAF" w:rsidRDefault="00BE0F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A3DCA93" w14:textId="77777777" w:rsidR="00BE0FAF" w:rsidRPr="00516C45" w:rsidRDefault="00BE0F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06C2D5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</w:rPr>
      </w:pPr>
    </w:p>
    <w:p w14:paraId="611352E9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-J-</w:t>
      </w:r>
    </w:p>
    <w:p w14:paraId="3D609E2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9FC1B1" w14:textId="5483F0E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Japanese </w:t>
      </w:r>
    </w:p>
    <w:p w14:paraId="15565CD8" w14:textId="679E1D19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55</w:t>
      </w:r>
    </w:p>
    <w:p w14:paraId="2D347BD9" w14:textId="4B7F744A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56</w:t>
      </w:r>
    </w:p>
    <w:p w14:paraId="51800235" w14:textId="7BE599FE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57</w:t>
      </w:r>
    </w:p>
    <w:p w14:paraId="36E184F2" w14:textId="3493515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04B5FBA7" w14:textId="4D186883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84</w:t>
      </w:r>
    </w:p>
    <w:p w14:paraId="11D66B63" w14:textId="120D983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Jazz </w:t>
      </w:r>
      <w:r w:rsidR="00825797" w:rsidRPr="00516C45">
        <w:rPr>
          <w:rFonts w:ascii="BentonSans Comp Regular" w:hAnsi="BentonSans Comp Regular"/>
          <w:kern w:val="2"/>
          <w:sz w:val="20"/>
        </w:rPr>
        <w:t xml:space="preserve">Studies </w:t>
      </w:r>
    </w:p>
    <w:p w14:paraId="2E94CCFF" w14:textId="2BC6E68A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124</w:t>
      </w:r>
    </w:p>
    <w:p w14:paraId="757A74F4" w14:textId="6E37182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130</w:t>
      </w:r>
    </w:p>
    <w:p w14:paraId="69E25E66" w14:textId="4AD66E70" w:rsidR="007D2EAB" w:rsidRPr="00516C45" w:rsidRDefault="007D2EAB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Journalism</w:t>
      </w:r>
    </w:p>
    <w:p w14:paraId="2C4C5A0E" w14:textId="1A86B739" w:rsidR="007D2EAB" w:rsidRPr="00516C45" w:rsidRDefault="00611E29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3</w:t>
      </w:r>
      <w:r w:rsidR="009C2F06">
        <w:rPr>
          <w:rFonts w:ascii="BentonSans Comp Regular" w:hAnsi="BentonSans Comp Regular"/>
          <w:kern w:val="2"/>
          <w:sz w:val="20"/>
        </w:rPr>
        <w:t>79</w:t>
      </w:r>
    </w:p>
    <w:p w14:paraId="08278D40" w14:textId="230E08CE" w:rsidR="007D2EAB" w:rsidRPr="00516C45" w:rsidRDefault="006A7BE1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</w:t>
      </w:r>
      <w:r w:rsidR="002D2222" w:rsidRPr="00516C45">
        <w:rPr>
          <w:rFonts w:ascii="BentonSans Comp Regular" w:hAnsi="BentonSans Comp Regular"/>
          <w:kern w:val="2"/>
          <w:sz w:val="20"/>
        </w:rPr>
        <w:t>ns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86</w:t>
      </w:r>
    </w:p>
    <w:p w14:paraId="706292A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0A04E82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-K-</w:t>
      </w:r>
    </w:p>
    <w:p w14:paraId="70F09C3A" w14:textId="77777777" w:rsidR="007D2EAB" w:rsidRPr="00516C45" w:rsidRDefault="007D2EAB" w:rsidP="001B55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</w:p>
    <w:p w14:paraId="66DEDC77" w14:textId="35CFA0E4" w:rsidR="008E5F24" w:rsidRDefault="008E5F2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Kinesiology </w:t>
      </w:r>
      <w:r w:rsidRPr="00516C45">
        <w:rPr>
          <w:rFonts w:ascii="BentonSans Comp Regular" w:hAnsi="BentonSans Comp Regular"/>
          <w:i/>
          <w:kern w:val="2"/>
          <w:sz w:val="18"/>
          <w:szCs w:val="18"/>
        </w:rPr>
        <w:t xml:space="preserve">(see Applied Physiology, Health, and Clinical </w:t>
      </w:r>
      <w:proofErr w:type="gramStart"/>
      <w:r w:rsidRPr="00516C45">
        <w:rPr>
          <w:rFonts w:ascii="BentonSans Comp Regular" w:hAnsi="BentonSans Comp Regular"/>
          <w:i/>
          <w:kern w:val="2"/>
          <w:sz w:val="18"/>
          <w:szCs w:val="18"/>
        </w:rPr>
        <w:t>Sciences)</w:t>
      </w:r>
      <w:r w:rsidR="00434EC1" w:rsidRPr="00516C45">
        <w:rPr>
          <w:rFonts w:ascii="BentonSans Comp Regular" w:hAnsi="BentonSans Comp Regular"/>
          <w:kern w:val="2"/>
          <w:sz w:val="20"/>
        </w:rPr>
        <w:t>…</w:t>
      </w:r>
      <w:proofErr w:type="gramEnd"/>
      <w:r w:rsidR="00434EC1" w:rsidRPr="00516C45">
        <w:rPr>
          <w:rFonts w:ascii="BentonSans Comp Regular" w:hAnsi="BentonSans Comp Regular"/>
          <w:kern w:val="2"/>
          <w:sz w:val="20"/>
        </w:rPr>
        <w:t>.</w:t>
      </w:r>
      <w:r w:rsidR="009C2F06">
        <w:rPr>
          <w:rFonts w:ascii="BentonSans Comp Regular" w:hAnsi="BentonSans Comp Regular"/>
          <w:kern w:val="2"/>
          <w:sz w:val="20"/>
        </w:rPr>
        <w:t>330</w:t>
      </w:r>
    </w:p>
    <w:p w14:paraId="74FE1C37" w14:textId="78FF69D4" w:rsidR="00B84296" w:rsidRPr="00516C45" w:rsidRDefault="000F2AF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Kinesiology</w:t>
      </w:r>
      <w:r>
        <w:rPr>
          <w:rFonts w:ascii="BentonSans Comp Regular" w:hAnsi="BentonSans Comp Regular"/>
          <w:kern w:val="2"/>
          <w:sz w:val="20"/>
        </w:rPr>
        <w:t>, Early Entry………………………………………………</w:t>
      </w:r>
      <w:proofErr w:type="gramStart"/>
      <w:r>
        <w:rPr>
          <w:rFonts w:ascii="BentonSans Comp Regular" w:hAnsi="BentonSans Comp Regular"/>
          <w:kern w:val="2"/>
          <w:sz w:val="20"/>
        </w:rPr>
        <w:t>…..</w:t>
      </w:r>
      <w:proofErr w:type="gramEnd"/>
      <w:r w:rsidRPr="00516C45">
        <w:rPr>
          <w:rFonts w:ascii="BentonSans Comp Regular" w:hAnsi="BentonSans Comp Regular"/>
          <w:kern w:val="2"/>
          <w:sz w:val="20"/>
        </w:rPr>
        <w:t>….</w:t>
      </w:r>
      <w:r w:rsidR="009C2F06">
        <w:rPr>
          <w:rFonts w:ascii="BentonSans Comp Regular" w:hAnsi="BentonSans Comp Regular"/>
          <w:kern w:val="2"/>
          <w:sz w:val="20"/>
        </w:rPr>
        <w:t>338</w:t>
      </w:r>
    </w:p>
    <w:p w14:paraId="61C0B8B1" w14:textId="77777777" w:rsidR="001B5533" w:rsidRPr="00516C45" w:rsidRDefault="001B5533" w:rsidP="001B55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</w:p>
    <w:p w14:paraId="35CBF64C" w14:textId="77777777" w:rsidR="007D2EAB" w:rsidRPr="00516C45" w:rsidRDefault="007D2EAB" w:rsidP="001B5533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-L-</w:t>
      </w:r>
    </w:p>
    <w:p w14:paraId="6CB48D96" w14:textId="77777777" w:rsidR="007D2EAB" w:rsidRPr="00516C45" w:rsidRDefault="007D2EAB" w:rsidP="001B553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A45F48C" w14:textId="795F6292" w:rsidR="003D20C3" w:rsidRPr="00516C45" w:rsidRDefault="003D20C3" w:rsidP="001B553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Language Proficiency Procedures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0F2AF4">
        <w:rPr>
          <w:rFonts w:ascii="BentonSans Comp Regular" w:hAnsi="BentonSans Comp Regular"/>
          <w:kern w:val="2"/>
          <w:sz w:val="20"/>
        </w:rPr>
        <w:t>8</w:t>
      </w:r>
    </w:p>
    <w:p w14:paraId="65A8945F" w14:textId="25BED57B" w:rsidR="007D2EAB" w:rsidRPr="00516C45" w:rsidRDefault="000873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087340">
        <w:rPr>
          <w:rFonts w:ascii="BentonSans Comp Regular" w:hAnsi="BentonSans Comp Regular"/>
          <w:kern w:val="2"/>
          <w:sz w:val="20"/>
        </w:rPr>
        <w:t>Languages, Cultures, and Translation</w:t>
      </w:r>
      <w:r w:rsidR="007D2EAB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595856" w:rsidRPr="00516C45">
        <w:rPr>
          <w:rFonts w:ascii="BentonSans Comp Regular" w:hAnsi="BentonSans Comp Regular"/>
          <w:kern w:val="2"/>
          <w:sz w:val="20"/>
        </w:rPr>
        <w:t>Department</w:t>
      </w:r>
      <w:r w:rsidR="007D2EAB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7D2EAB" w:rsidRPr="00516C45">
        <w:rPr>
          <w:rFonts w:ascii="BentonSans Comp Regular" w:hAnsi="BentonSans Comp Regular"/>
          <w:iCs/>
          <w:kern w:val="2"/>
          <w:sz w:val="20"/>
        </w:rPr>
        <w:t>of</w:t>
      </w:r>
      <w:r w:rsidR="002D2222" w:rsidRPr="00516C45">
        <w:rPr>
          <w:rFonts w:ascii="BentonSans Comp Regular" w:hAnsi="BentonSans Comp Regular"/>
          <w:kern w:val="2"/>
          <w:sz w:val="20"/>
        </w:rPr>
        <w:t>.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0F2AF4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49</w:t>
      </w:r>
    </w:p>
    <w:p w14:paraId="063D54C5" w14:textId="7E034337" w:rsidR="002C4CB5" w:rsidRDefault="002C4C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Certificate, Early Entry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41ED3B18" w14:textId="6F51B0A9" w:rsidR="00E038DA" w:rsidRDefault="00E038D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 Program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67</w:t>
      </w:r>
    </w:p>
    <w:p w14:paraId="30CC0735" w14:textId="380D1DF6" w:rsidR="00614FB6" w:rsidRPr="00516C45" w:rsidRDefault="0064348A" w:rsidP="00E038D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General </w:t>
      </w:r>
      <w:r w:rsidR="007D2EAB" w:rsidRPr="00516C45">
        <w:rPr>
          <w:rFonts w:ascii="BentonSans Comp Regular" w:hAnsi="BentonSans Comp Regular"/>
          <w:kern w:val="2"/>
          <w:sz w:val="20"/>
        </w:rPr>
        <w:t>Course Descriptions (LAC</w:t>
      </w:r>
      <w:r w:rsidR="002D2222" w:rsidRPr="00516C45">
        <w:rPr>
          <w:rFonts w:ascii="BentonSans Comp Regular" w:hAnsi="BentonSans Comp Regular"/>
          <w:kern w:val="2"/>
          <w:sz w:val="20"/>
        </w:rPr>
        <w:t>S)</w:t>
      </w:r>
      <w:r w:rsidR="002D2222" w:rsidRPr="00516C45">
        <w:rPr>
          <w:rFonts w:ascii="BentonSans Comp Regular" w:hAnsi="BentonSans Comp Regular"/>
          <w:kern w:val="2"/>
          <w:sz w:val="20"/>
        </w:rPr>
        <w:tab/>
        <w:t>6</w:t>
      </w:r>
      <w:r w:rsidR="009C2F06">
        <w:rPr>
          <w:rFonts w:ascii="BentonSans Comp Regular" w:hAnsi="BentonSans Comp Regular"/>
          <w:kern w:val="2"/>
          <w:sz w:val="20"/>
        </w:rPr>
        <w:t>88</w:t>
      </w:r>
    </w:p>
    <w:p w14:paraId="55D21767" w14:textId="65B716B6" w:rsidR="00D92EA5" w:rsidRPr="00516C45" w:rsidRDefault="00D92EA5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Latin</w:t>
      </w:r>
    </w:p>
    <w:p w14:paraId="3BEF21B4" w14:textId="617985CB" w:rsidR="00D92EA5" w:rsidRPr="00516C45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2AF4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89</w:t>
      </w:r>
    </w:p>
    <w:p w14:paraId="3CD02B89" w14:textId="6584F2AE" w:rsidR="007D2EAB" w:rsidRPr="00516C45" w:rsidRDefault="007D2EAB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Latin American Studies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44</w:t>
      </w:r>
      <w:r w:rsidR="009C2F06">
        <w:rPr>
          <w:rFonts w:ascii="BentonSans Comp Regular" w:hAnsi="BentonSans Comp Regular"/>
          <w:kern w:val="2"/>
          <w:sz w:val="20"/>
        </w:rPr>
        <w:t>2</w:t>
      </w:r>
    </w:p>
    <w:p w14:paraId="1922FCCA" w14:textId="2E9FC385" w:rsidR="007D2EAB" w:rsidRPr="00516C45" w:rsidRDefault="00E90EA2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44</w:t>
      </w:r>
      <w:r w:rsidR="009C2F06">
        <w:rPr>
          <w:rFonts w:ascii="BentonSans Comp Regular" w:hAnsi="BentonSans Comp Regular"/>
          <w:kern w:val="2"/>
          <w:sz w:val="20"/>
        </w:rPr>
        <w:t>2</w:t>
      </w:r>
    </w:p>
    <w:p w14:paraId="6E4898F0" w14:textId="1BDF99B9" w:rsidR="008D2F1B" w:rsidRPr="00516C45" w:rsidRDefault="00543898" w:rsidP="008D2F1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Minor(s)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43</w:t>
      </w:r>
    </w:p>
    <w:p w14:paraId="72201AEF" w14:textId="4E3F2E57" w:rsidR="00D84F8B" w:rsidRPr="00516C45" w:rsidRDefault="00E90EA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43</w:t>
      </w:r>
    </w:p>
    <w:p w14:paraId="54B62474" w14:textId="58DE908A" w:rsidR="008D2F1B" w:rsidRPr="00516C45" w:rsidRDefault="008D2F1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4B0D68" w:rsidRPr="00516C45">
        <w:rPr>
          <w:rFonts w:ascii="BentonSans Comp Regular" w:hAnsi="BentonSans Comp Regular"/>
          <w:kern w:val="2"/>
          <w:sz w:val="20"/>
        </w:rPr>
        <w:t xml:space="preserve"> Entry – Gr</w:t>
      </w:r>
      <w:r w:rsidR="00543898" w:rsidRPr="00516C45">
        <w:rPr>
          <w:rFonts w:ascii="BentonSans Comp Regular" w:hAnsi="BentonSans Comp Regular"/>
          <w:kern w:val="2"/>
          <w:sz w:val="20"/>
        </w:rPr>
        <w:t>aduate Program(s)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45</w:t>
      </w:r>
    </w:p>
    <w:p w14:paraId="6AA16A0D" w14:textId="62C0EBA8" w:rsidR="007D2EAB" w:rsidRPr="00516C45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91</w:t>
      </w:r>
    </w:p>
    <w:p w14:paraId="4D6E74D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Law</w:t>
      </w:r>
      <w:r w:rsidR="0064348A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64348A" w:rsidRPr="00516C45">
        <w:rPr>
          <w:rFonts w:ascii="BentonSans Comp Regular" w:hAnsi="BentonSans Comp Regular"/>
          <w:i/>
          <w:kern w:val="2"/>
          <w:sz w:val="20"/>
        </w:rPr>
        <w:t>(see Pre-Law)</w:t>
      </w:r>
    </w:p>
    <w:p w14:paraId="218599E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Law Enforcement </w:t>
      </w:r>
      <w:r w:rsidRPr="00516C45">
        <w:rPr>
          <w:rFonts w:ascii="BentonSans Comp Regular" w:hAnsi="BentonSans Comp Regular"/>
          <w:i/>
          <w:kern w:val="2"/>
          <w:sz w:val="20"/>
        </w:rPr>
        <w:t>(see Criminal Justice)</w:t>
      </w:r>
    </w:p>
    <w:p w14:paraId="1D6DEA11" w14:textId="1A5313C0" w:rsidR="005F3BCB" w:rsidRPr="00516C45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Leaders</w:t>
      </w:r>
      <w:r w:rsidR="00543898" w:rsidRPr="00516C45">
        <w:rPr>
          <w:rFonts w:ascii="BentonSans Comp Regular" w:hAnsi="BentonSans Comp Regular"/>
          <w:kern w:val="2"/>
          <w:sz w:val="20"/>
        </w:rPr>
        <w:t>hip and Community Engagement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806</w:t>
      </w:r>
    </w:p>
    <w:p w14:paraId="1CB95C07" w14:textId="77777777" w:rsidR="005F3BCB" w:rsidRPr="00516C45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Leadership, Innovation, Technology, and Diversity (LEADS)</w:t>
      </w:r>
    </w:p>
    <w:p w14:paraId="0E0C47D2" w14:textId="42F43C36" w:rsidR="006C3827" w:rsidRPr="00516C45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 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504</w:t>
      </w:r>
    </w:p>
    <w:p w14:paraId="082BFD83" w14:textId="18BFA643" w:rsidR="006C3827" w:rsidRPr="00516C45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 (</w:t>
      </w:r>
      <w:r w:rsidR="004E3EC1">
        <w:rPr>
          <w:rFonts w:ascii="BentonSans Comp Regular" w:hAnsi="BentonSans Comp Regular"/>
          <w:kern w:val="2"/>
          <w:sz w:val="20"/>
        </w:rPr>
        <w:t>CHES</w:t>
      </w:r>
      <w:r w:rsidRPr="00516C45">
        <w:rPr>
          <w:rFonts w:ascii="BentonSans Comp Regular" w:hAnsi="BentonSans Comp Regular"/>
          <w:kern w:val="2"/>
          <w:sz w:val="20"/>
        </w:rPr>
        <w:t>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5</w:t>
      </w:r>
      <w:r w:rsidR="009C2F06">
        <w:rPr>
          <w:rFonts w:ascii="BentonSans Comp Regular" w:hAnsi="BentonSans Comp Regular"/>
          <w:kern w:val="2"/>
          <w:sz w:val="20"/>
        </w:rPr>
        <w:t>94</w:t>
      </w:r>
    </w:p>
    <w:p w14:paraId="1AA9433D" w14:textId="77777777" w:rsidR="00E207A9" w:rsidRPr="00516C45" w:rsidRDefault="00E207A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Leadership Studies</w:t>
      </w:r>
    </w:p>
    <w:p w14:paraId="6A853AEC" w14:textId="735D128A" w:rsidR="00E207A9" w:rsidRPr="00516C45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</w:t>
      </w:r>
      <w:r w:rsidR="00193FAC" w:rsidRPr="00516C45">
        <w:rPr>
          <w:rFonts w:ascii="BentonSans Comp Regular" w:hAnsi="BentonSans Comp Regular"/>
          <w:kern w:val="2"/>
          <w:sz w:val="20"/>
        </w:rPr>
        <w:t>(s)</w:t>
      </w:r>
      <w:r w:rsidR="00E207A9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3</w:t>
      </w:r>
      <w:r w:rsidR="000C0D67">
        <w:rPr>
          <w:rFonts w:ascii="BentonSans Comp Regular" w:hAnsi="BentonSans Comp Regular"/>
          <w:kern w:val="2"/>
          <w:sz w:val="20"/>
        </w:rPr>
        <w:t>8</w:t>
      </w:r>
      <w:r w:rsidR="009C2F06">
        <w:rPr>
          <w:rFonts w:ascii="BentonSans Comp Regular" w:hAnsi="BentonSans Comp Regular"/>
          <w:kern w:val="2"/>
          <w:sz w:val="20"/>
        </w:rPr>
        <w:t>0</w:t>
      </w:r>
      <w:r w:rsidR="002C4CB5">
        <w:rPr>
          <w:rFonts w:ascii="BentonSans Comp Regular" w:hAnsi="BentonSans Comp Regular"/>
          <w:kern w:val="2"/>
          <w:sz w:val="20"/>
        </w:rPr>
        <w:t xml:space="preserve">, </w:t>
      </w:r>
      <w:r w:rsidR="009C2F06">
        <w:rPr>
          <w:rFonts w:ascii="BentonSans Comp Regular" w:hAnsi="BentonSans Comp Regular"/>
          <w:kern w:val="2"/>
          <w:sz w:val="20"/>
        </w:rPr>
        <w:t>806</w:t>
      </w:r>
    </w:p>
    <w:p w14:paraId="4E7C1D22" w14:textId="77777777" w:rsidR="00543898" w:rsidRPr="00516C45" w:rsidRDefault="00543898" w:rsidP="005438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Learning, Design, &amp;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- Learning, Design…)</w:t>
      </w:r>
    </w:p>
    <w:p w14:paraId="6B8D57EC" w14:textId="7F20A192" w:rsidR="007D2EAB" w:rsidRPr="00516C45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Learn</w:t>
      </w:r>
      <w:r w:rsidR="00543898" w:rsidRPr="00516C45">
        <w:rPr>
          <w:rFonts w:ascii="BentonSans Comp Regular" w:hAnsi="BentonSans Comp Regular"/>
          <w:kern w:val="2"/>
          <w:sz w:val="20"/>
        </w:rPr>
        <w:t>ing Communities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85</w:t>
      </w:r>
    </w:p>
    <w:p w14:paraId="2872DE0A" w14:textId="7B9B1711" w:rsidR="00C36DC9" w:rsidRPr="00516C45" w:rsidRDefault="00C36DC9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Legal Studies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46</w:t>
      </w:r>
    </w:p>
    <w:p w14:paraId="59BCEF49" w14:textId="00F53A08" w:rsidR="00C36DC9" w:rsidRPr="00516C45" w:rsidRDefault="001343E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55162" w:rsidRPr="00516C45">
        <w:rPr>
          <w:rFonts w:ascii="BentonSans Comp Regular" w:hAnsi="BentonSans Comp Regular"/>
          <w:kern w:val="2"/>
          <w:sz w:val="20"/>
        </w:rPr>
        <w:tab/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4</w:t>
      </w:r>
      <w:r w:rsidR="009C2F06">
        <w:rPr>
          <w:rFonts w:ascii="BentonSans Comp Regular" w:hAnsi="BentonSans Comp Regular"/>
          <w:kern w:val="2"/>
          <w:sz w:val="20"/>
        </w:rPr>
        <w:t>46</w:t>
      </w:r>
    </w:p>
    <w:p w14:paraId="4034B290" w14:textId="77B492EC" w:rsidR="00C36DC9" w:rsidRPr="00516C45" w:rsidRDefault="0054389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90</w:t>
      </w:r>
    </w:p>
    <w:p w14:paraId="62D56391" w14:textId="6A5CC56D" w:rsidR="004D24CD" w:rsidRPr="00516C45" w:rsidRDefault="004D24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LGBTQ+ Programs and Services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806</w:t>
      </w:r>
    </w:p>
    <w:p w14:paraId="5A54D7C7" w14:textId="4A869E80" w:rsidR="007D2EAB" w:rsidRPr="00516C45" w:rsidRDefault="0064348A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Libera</w:t>
      </w:r>
      <w:r w:rsidR="006802F5" w:rsidRPr="00516C45">
        <w:rPr>
          <w:rFonts w:ascii="BentonSans Comp Regular" w:hAnsi="BentonSans Comp Regular"/>
          <w:kern w:val="2"/>
          <w:sz w:val="20"/>
        </w:rPr>
        <w:t>l Studies</w:t>
      </w:r>
    </w:p>
    <w:p w14:paraId="03E6E03D" w14:textId="0C12383A" w:rsidR="007D2EAB" w:rsidRPr="00516C45" w:rsidRDefault="006802F5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</w:t>
      </w:r>
      <w:r w:rsidR="00543898" w:rsidRPr="00516C45">
        <w:rPr>
          <w:rFonts w:ascii="BentonSans Comp Regular" w:hAnsi="BentonSans Comp Regular"/>
          <w:kern w:val="2"/>
          <w:sz w:val="20"/>
        </w:rPr>
        <w:t>ns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6</w:t>
      </w:r>
      <w:r w:rsidR="009C2F06">
        <w:rPr>
          <w:rFonts w:ascii="BentonSans Comp Regular" w:hAnsi="BentonSans Comp Regular"/>
          <w:kern w:val="2"/>
          <w:sz w:val="20"/>
        </w:rPr>
        <w:t>89</w:t>
      </w:r>
    </w:p>
    <w:p w14:paraId="4B3529B3" w14:textId="79C11F1D" w:rsidR="007D2EAB" w:rsidRPr="00516C45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Library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802F5" w:rsidRPr="00516C45">
        <w:rPr>
          <w:rFonts w:ascii="BentonSans Comp Regular" w:hAnsi="BentonSans Comp Regular"/>
          <w:kern w:val="2"/>
          <w:sz w:val="20"/>
        </w:rPr>
        <w:tab/>
      </w:r>
      <w:r w:rsidR="006802F5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24,</w:t>
      </w:r>
      <w:r w:rsidR="009C2F06">
        <w:rPr>
          <w:rFonts w:ascii="BentonSans Comp Regular" w:hAnsi="BentonSans Comp Regular"/>
          <w:kern w:val="2"/>
          <w:sz w:val="20"/>
        </w:rPr>
        <w:t xml:space="preserve"> 802</w:t>
      </w:r>
    </w:p>
    <w:p w14:paraId="518D91F1" w14:textId="3900BE12" w:rsidR="00193FAC" w:rsidRPr="00516C45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Light Rail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95</w:t>
      </w:r>
    </w:p>
    <w:p w14:paraId="3F24A331" w14:textId="77777777" w:rsidR="00BB6A52" w:rsidRPr="00516C45" w:rsidRDefault="00BB6A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Linguistics</w:t>
      </w:r>
    </w:p>
    <w:p w14:paraId="7B956411" w14:textId="362C3A63" w:rsidR="0064348A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155162" w:rsidRPr="00516C45">
        <w:rPr>
          <w:rFonts w:ascii="BentonSans Comp Regular" w:hAnsi="BentonSans Comp Regular"/>
          <w:kern w:val="2"/>
          <w:sz w:val="20"/>
        </w:rPr>
        <w:tab/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395</w:t>
      </w:r>
    </w:p>
    <w:p w14:paraId="2D2CD52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Literature </w:t>
      </w:r>
      <w:r w:rsidRPr="00516C45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2BF98E6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Loans </w:t>
      </w:r>
      <w:r w:rsidRPr="00516C45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1FD82A4F" w14:textId="40A0F1D2" w:rsidR="007D2EAB" w:rsidRPr="00516C45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Log</w:t>
      </w:r>
      <w:r w:rsidR="00543898" w:rsidRPr="00516C45">
        <w:rPr>
          <w:rFonts w:ascii="BentonSans Comp Regular" w:hAnsi="BentonSans Comp Regular"/>
          <w:kern w:val="2"/>
          <w:sz w:val="20"/>
        </w:rPr>
        <w:t>o, University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4</w:t>
      </w:r>
      <w:r w:rsidR="000C0D67">
        <w:rPr>
          <w:rFonts w:ascii="BentonSans Comp Regular" w:hAnsi="BentonSans Comp Regular"/>
          <w:kern w:val="2"/>
          <w:sz w:val="20"/>
        </w:rPr>
        <w:t>2</w:t>
      </w:r>
    </w:p>
    <w:p w14:paraId="42DBD0F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LSAT Exam </w:t>
      </w:r>
      <w:r w:rsidRPr="00516C45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05ECA3B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528E35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-M-</w:t>
      </w:r>
    </w:p>
    <w:p w14:paraId="14266D7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141F20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Magna Cum Laude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79EFC0AC" w14:textId="7F6C7712" w:rsidR="007D2EAB" w:rsidRPr="00516C45" w:rsidRDefault="00D401F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Mail </w:t>
      </w:r>
      <w:r w:rsidR="002A5A88" w:rsidRPr="00516C45">
        <w:rPr>
          <w:rFonts w:ascii="BentonSans Comp Regular" w:hAnsi="BentonSans Comp Regular"/>
          <w:kern w:val="2"/>
          <w:sz w:val="20"/>
        </w:rPr>
        <w:t>&amp;</w:t>
      </w:r>
      <w:r w:rsidRPr="00516C45">
        <w:rPr>
          <w:rFonts w:ascii="BentonSans Comp Regular" w:hAnsi="BentonSans Comp Regular"/>
          <w:kern w:val="2"/>
          <w:sz w:val="20"/>
        </w:rPr>
        <w:t xml:space="preserve"> Package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 Services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7</w:t>
      </w:r>
      <w:r w:rsidR="009C2F06">
        <w:rPr>
          <w:rFonts w:ascii="BentonSans Comp Regular" w:hAnsi="BentonSans Comp Regular"/>
          <w:kern w:val="2"/>
          <w:sz w:val="20"/>
        </w:rPr>
        <w:t>93</w:t>
      </w:r>
    </w:p>
    <w:p w14:paraId="7DBF928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Majors</w:t>
      </w:r>
    </w:p>
    <w:p w14:paraId="39650B40" w14:textId="6579A460" w:rsidR="007D2EAB" w:rsidRPr="00516C45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Change </w:t>
      </w:r>
      <w:r w:rsidR="002A5A88" w:rsidRPr="00516C45">
        <w:rPr>
          <w:rFonts w:ascii="BentonSans Comp Regular" w:hAnsi="BentonSans Comp Regular"/>
          <w:kern w:val="2"/>
          <w:sz w:val="20"/>
        </w:rPr>
        <w:t>of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63</w:t>
      </w:r>
    </w:p>
    <w:p w14:paraId="746D77BB" w14:textId="5DAC3BDB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Declaration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62</w:t>
      </w:r>
    </w:p>
    <w:p w14:paraId="77764579" w14:textId="560EA938" w:rsidR="000B57BC" w:rsidRPr="00516C45" w:rsidRDefault="000B57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Meta Majors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0030B">
        <w:rPr>
          <w:rFonts w:ascii="BentonSans Comp Regular" w:hAnsi="BentonSans Comp Regular"/>
          <w:kern w:val="2"/>
          <w:sz w:val="20"/>
        </w:rPr>
        <w:t>789</w:t>
      </w:r>
    </w:p>
    <w:p w14:paraId="269726D7" w14:textId="70C0E087" w:rsidR="007D2EAB" w:rsidRPr="00516C45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11</w:t>
      </w:r>
    </w:p>
    <w:p w14:paraId="0FB9BAC9" w14:textId="0CBECBEC" w:rsidR="007D2EAB" w:rsidRPr="00516C45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Second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63</w:t>
      </w:r>
    </w:p>
    <w:p w14:paraId="50F73290" w14:textId="322B8AD0" w:rsidR="00686C19" w:rsidRPr="00516C45" w:rsidRDefault="00686C1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Management</w:t>
      </w:r>
    </w:p>
    <w:p w14:paraId="103BE21E" w14:textId="70B298E7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4</w:t>
      </w:r>
    </w:p>
    <w:p w14:paraId="645E46C1" w14:textId="4BB62FD6" w:rsidR="001374AE" w:rsidRPr="00516C45" w:rsidRDefault="001374AE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8</w:t>
      </w:r>
    </w:p>
    <w:p w14:paraId="39FB2F65" w14:textId="3BE21609" w:rsidR="00DC3239" w:rsidRPr="00516C45" w:rsidRDefault="00DC3239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142</w:t>
      </w:r>
    </w:p>
    <w:p w14:paraId="0FCD3A40" w14:textId="1440F478" w:rsidR="001374AE" w:rsidRPr="00516C45" w:rsidRDefault="00C750BC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</w:t>
      </w:r>
      <w:r w:rsidR="002A5A88" w:rsidRPr="00516C45">
        <w:rPr>
          <w:rFonts w:ascii="BentonSans Comp Regular" w:hAnsi="BentonSans Comp Regular"/>
          <w:kern w:val="2"/>
          <w:sz w:val="20"/>
        </w:rPr>
        <w:t>ions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9C2F06">
        <w:rPr>
          <w:rFonts w:ascii="BentonSans Comp Regular" w:hAnsi="BentonSans Comp Regular"/>
          <w:kern w:val="2"/>
          <w:sz w:val="20"/>
        </w:rPr>
        <w:t>708</w:t>
      </w:r>
    </w:p>
    <w:p w14:paraId="7385652C" w14:textId="28599435" w:rsidR="00686C19" w:rsidRPr="00516C45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Management,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16</w:t>
      </w:r>
      <w:r w:rsidR="00B14EA3">
        <w:rPr>
          <w:rFonts w:ascii="BentonSans Comp Regular" w:hAnsi="BentonSans Comp Regular"/>
          <w:kern w:val="2"/>
          <w:sz w:val="20"/>
        </w:rPr>
        <w:t>4</w:t>
      </w:r>
    </w:p>
    <w:p w14:paraId="73743A44" w14:textId="7E295953" w:rsidR="007D2EAB" w:rsidRPr="00516C45" w:rsidRDefault="007D2EAB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Management Information Systems </w:t>
      </w:r>
    </w:p>
    <w:p w14:paraId="2071561E" w14:textId="442E3F55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14</w:t>
      </w:r>
      <w:r w:rsidR="00B14EA3">
        <w:rPr>
          <w:rFonts w:ascii="BentonSans Comp Regular" w:hAnsi="BentonSans Comp Regular"/>
          <w:kern w:val="2"/>
          <w:sz w:val="20"/>
        </w:rPr>
        <w:t>8</w:t>
      </w:r>
    </w:p>
    <w:p w14:paraId="37019251" w14:textId="6B3D1406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15</w:t>
      </w:r>
      <w:r w:rsidR="00B14EA3">
        <w:rPr>
          <w:rFonts w:ascii="BentonSans Comp Regular" w:hAnsi="BentonSans Comp Regular"/>
          <w:kern w:val="2"/>
          <w:sz w:val="20"/>
        </w:rPr>
        <w:t>2</w:t>
      </w:r>
    </w:p>
    <w:p w14:paraId="525709F6" w14:textId="44A69C09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142</w:t>
      </w:r>
    </w:p>
    <w:p w14:paraId="702608B7" w14:textId="2E89D7BC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</w:t>
      </w:r>
      <w:r w:rsidR="00017789">
        <w:rPr>
          <w:rFonts w:ascii="BentonSans Comp Regular" w:hAnsi="BentonSans Comp Regular"/>
          <w:kern w:val="2"/>
          <w:sz w:val="20"/>
        </w:rPr>
        <w:t>70</w:t>
      </w:r>
    </w:p>
    <w:p w14:paraId="01A3F772" w14:textId="5F967447" w:rsidR="00F57A76" w:rsidRPr="00516C45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Manufacturing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40F5F93" w14:textId="05A312E9" w:rsidR="00AC004F" w:rsidRPr="00516C45" w:rsidRDefault="00AC00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Map, Campus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8</w:t>
      </w:r>
      <w:r w:rsidR="00017789">
        <w:rPr>
          <w:rFonts w:ascii="BentonSans Comp Regular" w:hAnsi="BentonSans Comp Regular"/>
          <w:kern w:val="2"/>
          <w:sz w:val="20"/>
        </w:rPr>
        <w:t>96</w:t>
      </w:r>
    </w:p>
    <w:p w14:paraId="04473567" w14:textId="2324564C" w:rsidR="007A22C4" w:rsidRPr="00516C45" w:rsidRDefault="007A22C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Marketing</w:t>
      </w:r>
    </w:p>
    <w:p w14:paraId="35E2320A" w14:textId="361322A1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>Major(s)</w:t>
      </w:r>
      <w:r w:rsidR="00C750BC"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2A5A88" w:rsidRPr="00516C45">
        <w:rPr>
          <w:rFonts w:ascii="BentonSans Comp Regular" w:hAnsi="BentonSans Comp Regular"/>
          <w:kern w:val="2"/>
          <w:sz w:val="20"/>
          <w:lang w:val="fr-FR"/>
        </w:rPr>
        <w:tab/>
        <w:t>1</w:t>
      </w:r>
      <w:r w:rsidR="00DC3239" w:rsidRPr="00516C45">
        <w:rPr>
          <w:rFonts w:ascii="BentonSans Comp Regular" w:hAnsi="BentonSans Comp Regular"/>
          <w:kern w:val="2"/>
          <w:sz w:val="20"/>
          <w:lang w:val="fr-FR"/>
        </w:rPr>
        <w:t>6</w:t>
      </w:r>
      <w:r w:rsidR="00B14EA3">
        <w:rPr>
          <w:rFonts w:ascii="BentonSans Comp Regular" w:hAnsi="BentonSans Comp Regular"/>
          <w:kern w:val="2"/>
          <w:sz w:val="20"/>
          <w:lang w:val="fr-FR"/>
        </w:rPr>
        <w:t>9</w:t>
      </w:r>
    </w:p>
    <w:p w14:paraId="21A24A1C" w14:textId="4B59E596" w:rsidR="00DC3239" w:rsidRPr="00516C45" w:rsidRDefault="00DC3239" w:rsidP="00DC323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601C1F">
        <w:rPr>
          <w:rFonts w:ascii="BentonSans Comp Regular" w:hAnsi="BentonSans Comp Regular"/>
          <w:kern w:val="2"/>
          <w:sz w:val="20"/>
        </w:rPr>
        <w:t>42</w:t>
      </w:r>
    </w:p>
    <w:p w14:paraId="41A6680C" w14:textId="4BDF7B3C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>Course Descriptions</w:t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017789">
        <w:rPr>
          <w:rFonts w:ascii="BentonSans Comp Regular" w:hAnsi="BentonSans Comp Regular"/>
          <w:kern w:val="2"/>
          <w:sz w:val="20"/>
          <w:lang w:val="fr-FR"/>
        </w:rPr>
        <w:t>709</w:t>
      </w:r>
    </w:p>
    <w:p w14:paraId="1956B284" w14:textId="649C3087" w:rsidR="007A22C4" w:rsidRPr="00516C45" w:rsidRDefault="007A22C4" w:rsidP="007A22C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Marketing,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16</w:t>
      </w:r>
      <w:r w:rsidR="00B14EA3">
        <w:rPr>
          <w:rFonts w:ascii="BentonSans Comp Regular" w:hAnsi="BentonSans Comp Regular"/>
          <w:kern w:val="2"/>
          <w:sz w:val="20"/>
        </w:rPr>
        <w:t>9</w:t>
      </w:r>
    </w:p>
    <w:p w14:paraId="27F279F7" w14:textId="27C09EA2" w:rsidR="00046AA4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Masco</w:t>
      </w:r>
      <w:r w:rsidR="00DC3239" w:rsidRPr="00516C45">
        <w:rPr>
          <w:rFonts w:ascii="BentonSans Comp Regular" w:hAnsi="BentonSans Comp Regular"/>
          <w:kern w:val="2"/>
          <w:sz w:val="20"/>
        </w:rPr>
        <w:t>t, University</w:t>
      </w:r>
      <w:r w:rsidR="00DC323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601C1F">
        <w:rPr>
          <w:rFonts w:ascii="BentonSans Comp Regular" w:hAnsi="BentonSans Comp Regular"/>
          <w:kern w:val="2"/>
          <w:sz w:val="20"/>
        </w:rPr>
        <w:t>3</w:t>
      </w:r>
    </w:p>
    <w:p w14:paraId="03FEA221" w14:textId="5C9E1E35" w:rsidR="009A3AE2" w:rsidRPr="00516C45" w:rsidRDefault="009A3AE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</w:t>
      </w:r>
    </w:p>
    <w:p w14:paraId="06C4AAC1" w14:textId="2277C22B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E35B66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520</w:t>
      </w:r>
    </w:p>
    <w:p w14:paraId="41D76A6E" w14:textId="505322BF" w:rsidR="007D2EAB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530</w:t>
      </w:r>
    </w:p>
    <w:p w14:paraId="001AE045" w14:textId="60A69436" w:rsidR="00E9086B" w:rsidRPr="00516C45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93FAC"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531</w:t>
      </w:r>
    </w:p>
    <w:p w14:paraId="221A7688" w14:textId="66DC7C5B" w:rsidR="00BF37F5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531</w:t>
      </w:r>
    </w:p>
    <w:p w14:paraId="6C42137A" w14:textId="0BD354FA" w:rsidR="00193FAC" w:rsidRPr="00516C45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532</w:t>
      </w:r>
    </w:p>
    <w:p w14:paraId="3DF20FE7" w14:textId="3CB4747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6</w:t>
      </w:r>
      <w:r w:rsidR="00017789">
        <w:rPr>
          <w:rFonts w:ascii="BentonSans Comp Regular" w:hAnsi="BentonSans Comp Regular"/>
          <w:kern w:val="2"/>
          <w:sz w:val="20"/>
        </w:rPr>
        <w:t>95</w:t>
      </w:r>
    </w:p>
    <w:p w14:paraId="56AAF2A7" w14:textId="782EADF5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 and Statistics,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520</w:t>
      </w:r>
    </w:p>
    <w:p w14:paraId="6B504B77" w14:textId="66003A04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 Education</w:t>
      </w:r>
    </w:p>
    <w:p w14:paraId="7F98E357" w14:textId="024BA435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6</w:t>
      </w:r>
      <w:r w:rsidR="00017789">
        <w:rPr>
          <w:rFonts w:ascii="BentonSans Comp Regular" w:hAnsi="BentonSans Comp Regular"/>
          <w:kern w:val="2"/>
          <w:sz w:val="20"/>
        </w:rPr>
        <w:t>95</w:t>
      </w:r>
    </w:p>
    <w:p w14:paraId="027C9AEB" w14:textId="3C03F7B7" w:rsidR="009A3AE2" w:rsidRPr="00516C45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 for Business</w:t>
      </w:r>
    </w:p>
    <w:p w14:paraId="014FD3C9" w14:textId="587AA7EA" w:rsidR="009A3AE2" w:rsidRPr="00516C45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528</w:t>
      </w:r>
    </w:p>
    <w:p w14:paraId="0A58F001" w14:textId="422E05D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</w:t>
      </w:r>
      <w:r w:rsidR="00BF37F5" w:rsidRPr="00516C45">
        <w:rPr>
          <w:rFonts w:ascii="BentonSans Comp Regular" w:hAnsi="BentonSans Comp Regular"/>
          <w:kern w:val="2"/>
          <w:sz w:val="20"/>
        </w:rPr>
        <w:t>hematics Placement Procedures</w:t>
      </w:r>
      <w:r w:rsidR="00BF37F5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</w:t>
      </w:r>
    </w:p>
    <w:p w14:paraId="10FC1D1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Meal Plans </w:t>
      </w:r>
      <w:r w:rsidRPr="00516C45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94A4818" w14:textId="0B6D413B" w:rsidR="007E08C2" w:rsidRPr="00516C45" w:rsidRDefault="007E08C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Mechanical Engineering</w:t>
      </w:r>
    </w:p>
    <w:p w14:paraId="129AE8EA" w14:textId="49382DCF" w:rsidR="007D2EAB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304</w:t>
      </w:r>
    </w:p>
    <w:p w14:paraId="3D4F6F8A" w14:textId="077ADD27" w:rsidR="007D0869" w:rsidRDefault="007D0869" w:rsidP="007D086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</w:t>
      </w:r>
      <w:r w:rsidRPr="00516C45">
        <w:rPr>
          <w:rFonts w:ascii="BentonSans Comp Regular" w:hAnsi="BentonSans Comp Regular"/>
          <w:kern w:val="2"/>
          <w:sz w:val="20"/>
        </w:rPr>
        <w:t>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31</w:t>
      </w:r>
      <w:r w:rsidR="00017789">
        <w:rPr>
          <w:rFonts w:ascii="BentonSans Comp Regular" w:hAnsi="BentonSans Comp Regular"/>
          <w:kern w:val="2"/>
          <w:sz w:val="20"/>
        </w:rPr>
        <w:t>8</w:t>
      </w:r>
    </w:p>
    <w:p w14:paraId="5BE60E21" w14:textId="288396DB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31</w:t>
      </w:r>
      <w:r w:rsidR="00017789">
        <w:rPr>
          <w:rFonts w:ascii="BentonSans Comp Regular" w:hAnsi="BentonSans Comp Regular"/>
          <w:kern w:val="2"/>
          <w:sz w:val="20"/>
        </w:rPr>
        <w:t>9</w:t>
      </w:r>
    </w:p>
    <w:p w14:paraId="23B8FFE0" w14:textId="535CB63F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701</w:t>
      </w:r>
    </w:p>
    <w:p w14:paraId="427687C4" w14:textId="02058D9F" w:rsidR="007E08C2" w:rsidRPr="00516C45" w:rsidRDefault="007E08C2" w:rsidP="007E08C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Mechanical Engineering and Engineering Science, Dept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303</w:t>
      </w:r>
    </w:p>
    <w:p w14:paraId="57F2CCFC" w14:textId="2B72E75A" w:rsidR="003C4425" w:rsidRPr="00516C45" w:rsidRDefault="003C4425" w:rsidP="003C442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Mechanical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B3CFFD5" w14:textId="712D2928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Medical Care </w:t>
      </w:r>
      <w:r w:rsidRPr="00516C45">
        <w:rPr>
          <w:rFonts w:ascii="BentonSans Comp Regular" w:hAnsi="BentonSans Comp Regular"/>
          <w:i/>
          <w:kern w:val="2"/>
          <w:sz w:val="20"/>
        </w:rPr>
        <w:t>(see Student Health)</w:t>
      </w:r>
    </w:p>
    <w:p w14:paraId="3E2F3E7C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Medicine</w:t>
      </w:r>
      <w:r w:rsidR="00494DAE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494DAE" w:rsidRPr="00516C45">
        <w:rPr>
          <w:rFonts w:ascii="BentonSans Comp Regular" w:hAnsi="BentonSans Comp Regular"/>
          <w:i/>
          <w:kern w:val="2"/>
          <w:sz w:val="20"/>
        </w:rPr>
        <w:t>(see Pre-</w:t>
      </w:r>
      <w:r w:rsidR="008F41CD" w:rsidRPr="00516C45">
        <w:rPr>
          <w:rFonts w:ascii="BentonSans Comp Regular" w:hAnsi="BentonSans Comp Regular"/>
          <w:i/>
          <w:kern w:val="2"/>
          <w:sz w:val="20"/>
        </w:rPr>
        <w:t>Health Profession</w:t>
      </w:r>
      <w:r w:rsidR="00B525A9" w:rsidRPr="00516C45">
        <w:rPr>
          <w:rFonts w:ascii="BentonSans Comp Regular" w:hAnsi="BentonSans Comp Regular"/>
          <w:i/>
          <w:kern w:val="2"/>
          <w:sz w:val="20"/>
        </w:rPr>
        <w:t>s</w:t>
      </w:r>
      <w:r w:rsidR="00CD0D85" w:rsidRPr="00516C45">
        <w:rPr>
          <w:rFonts w:ascii="BentonSans Comp Regular" w:hAnsi="BentonSans Comp Regular"/>
          <w:i/>
          <w:kern w:val="2"/>
          <w:sz w:val="20"/>
        </w:rPr>
        <w:t xml:space="preserve"> </w:t>
      </w:r>
      <w:r w:rsidR="00046AA4" w:rsidRPr="00516C45">
        <w:rPr>
          <w:rFonts w:ascii="BentonSans Comp Regular" w:hAnsi="BentonSans Comp Regular"/>
          <w:i/>
          <w:kern w:val="2"/>
          <w:sz w:val="20"/>
        </w:rPr>
        <w:t xml:space="preserve">&amp; Pre-Med </w:t>
      </w:r>
      <w:r w:rsidR="008F41CD" w:rsidRPr="00516C45">
        <w:rPr>
          <w:rFonts w:ascii="BentonSans Comp Regular" w:hAnsi="BentonSans Comp Regular"/>
          <w:i/>
          <w:kern w:val="2"/>
          <w:sz w:val="20"/>
        </w:rPr>
        <w:t>School Advising</w:t>
      </w:r>
      <w:r w:rsidR="00494DAE"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78B9CF3A" w14:textId="01986E51" w:rsidR="000B57BC" w:rsidRPr="00516C45" w:rsidRDefault="000B57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Meta Majors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0030B">
        <w:rPr>
          <w:rFonts w:ascii="BentonSans Comp Regular" w:hAnsi="BentonSans Comp Regular"/>
          <w:kern w:val="2"/>
          <w:sz w:val="20"/>
        </w:rPr>
        <w:t>789</w:t>
      </w:r>
    </w:p>
    <w:p w14:paraId="357CE60D" w14:textId="3BD02468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Meteorology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08</w:t>
      </w:r>
    </w:p>
    <w:p w14:paraId="139253BF" w14:textId="414DAFD8" w:rsidR="007D2EAB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08</w:t>
      </w:r>
    </w:p>
    <w:p w14:paraId="6FA383C0" w14:textId="624C6444" w:rsidR="00494DAE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41</w:t>
      </w:r>
      <w:r w:rsidR="00017789">
        <w:rPr>
          <w:rFonts w:ascii="BentonSans Comp Regular" w:hAnsi="BentonSans Comp Regular"/>
          <w:kern w:val="2"/>
          <w:sz w:val="20"/>
        </w:rPr>
        <w:t>0</w:t>
      </w:r>
    </w:p>
    <w:p w14:paraId="6F0253E2" w14:textId="10267103" w:rsidR="007D2EAB" w:rsidRPr="00516C45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</w:t>
      </w:r>
      <w:r w:rsidR="00046AA4" w:rsidRPr="00516C45">
        <w:rPr>
          <w:rFonts w:ascii="BentonSans Comp Regular" w:hAnsi="BentonSans Comp Regular"/>
          <w:kern w:val="2"/>
          <w:sz w:val="20"/>
        </w:rPr>
        <w:t xml:space="preserve"> De</w:t>
      </w:r>
      <w:r w:rsidR="002A5A88" w:rsidRPr="00516C45">
        <w:rPr>
          <w:rFonts w:ascii="BentonSans Comp Regular" w:hAnsi="BentonSans Comp Regular"/>
          <w:kern w:val="2"/>
          <w:sz w:val="20"/>
        </w:rPr>
        <w:t>scriptions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69</w:t>
      </w:r>
      <w:r w:rsidR="00017789">
        <w:rPr>
          <w:rFonts w:ascii="BentonSans Comp Regular" w:hAnsi="BentonSans Comp Regular"/>
          <w:kern w:val="2"/>
          <w:sz w:val="20"/>
        </w:rPr>
        <w:t>9</w:t>
      </w:r>
    </w:p>
    <w:p w14:paraId="6E5B29CB" w14:textId="77777777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Middle Grades Education</w:t>
      </w:r>
    </w:p>
    <w:p w14:paraId="3A5F3A65" w14:textId="16565312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204</w:t>
      </w:r>
    </w:p>
    <w:p w14:paraId="72501306" w14:textId="7C290FCB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700</w:t>
      </w:r>
    </w:p>
    <w:p w14:paraId="4758FE1C" w14:textId="0148F64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Middle, S</w:t>
      </w:r>
      <w:r w:rsidR="00494DAE" w:rsidRPr="00516C45">
        <w:rPr>
          <w:rFonts w:ascii="BentonSans Comp Regular" w:hAnsi="BentonSans Comp Regular"/>
          <w:kern w:val="2"/>
          <w:sz w:val="20"/>
        </w:rPr>
        <w:t xml:space="preserve">econdary, </w:t>
      </w:r>
      <w:r w:rsidR="002A5A88" w:rsidRPr="00516C45">
        <w:rPr>
          <w:rFonts w:ascii="BentonSans Comp Regular" w:hAnsi="BentonSans Comp Regular"/>
          <w:kern w:val="2"/>
          <w:sz w:val="20"/>
        </w:rPr>
        <w:t>and K-12 Education</w:t>
      </w:r>
      <w:r w:rsidR="007E08C2" w:rsidRPr="00516C45">
        <w:rPr>
          <w:rFonts w:ascii="BentonSans Comp Regular" w:hAnsi="BentonSans Comp Regular"/>
          <w:kern w:val="2"/>
          <w:sz w:val="20"/>
        </w:rPr>
        <w:t>, Department of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20</w:t>
      </w:r>
      <w:r w:rsidR="0005561E">
        <w:rPr>
          <w:rFonts w:ascii="BentonSans Comp Regular" w:hAnsi="BentonSans Comp Regular"/>
          <w:kern w:val="2"/>
          <w:sz w:val="20"/>
        </w:rPr>
        <w:t>4</w:t>
      </w:r>
    </w:p>
    <w:p w14:paraId="00019C8E" w14:textId="3655586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494DAE" w:rsidRPr="00516C45">
        <w:rPr>
          <w:rFonts w:ascii="BentonSans Comp Regular" w:hAnsi="BentonSans Comp Regular"/>
          <w:kern w:val="2"/>
          <w:sz w:val="20"/>
        </w:rPr>
        <w:t xml:space="preserve"> Desc</w:t>
      </w:r>
      <w:r w:rsidR="00046AA4" w:rsidRPr="00516C45">
        <w:rPr>
          <w:rFonts w:ascii="BentonSans Comp Regular" w:hAnsi="BentonSans Comp Regular"/>
          <w:kern w:val="2"/>
          <w:sz w:val="20"/>
        </w:rPr>
        <w:t>ripti</w:t>
      </w:r>
      <w:r w:rsidR="002A5A88" w:rsidRPr="00516C45">
        <w:rPr>
          <w:rFonts w:ascii="BentonSans Comp Regular" w:hAnsi="BentonSans Comp Regular"/>
          <w:kern w:val="2"/>
          <w:sz w:val="20"/>
        </w:rPr>
        <w:t>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700</w:t>
      </w:r>
    </w:p>
    <w:p w14:paraId="58DF922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Military Science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13F6E692" w14:textId="3455CDC9" w:rsidR="007D2EAB" w:rsidRPr="00516C45" w:rsidRDefault="00886F3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Milita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ry Training Credit </w:t>
      </w:r>
      <w:r w:rsidR="002A5A88" w:rsidRPr="00516C45">
        <w:rPr>
          <w:rFonts w:ascii="BentonSans Comp Regular" w:hAnsi="BentonSans Comp Regular"/>
          <w:i/>
          <w:kern w:val="2"/>
          <w:sz w:val="20"/>
        </w:rPr>
        <w:t>(see Transfer Credit)</w:t>
      </w:r>
    </w:p>
    <w:p w14:paraId="01F82EC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Minors</w:t>
      </w:r>
    </w:p>
    <w:p w14:paraId="29285E6B" w14:textId="693D3719" w:rsidR="007D2EAB" w:rsidRPr="00516C45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Declaration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62</w:t>
      </w:r>
    </w:p>
    <w:p w14:paraId="0CBAF097" w14:textId="6FA5FFA4" w:rsidR="007D2EAB" w:rsidRPr="00516C45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A7A" w:rsidRPr="00516C45">
        <w:rPr>
          <w:rFonts w:ascii="BentonSans Comp Regular" w:hAnsi="BentonSans Comp Regular"/>
          <w:kern w:val="2"/>
          <w:sz w:val="20"/>
        </w:rPr>
        <w:t>1</w:t>
      </w:r>
      <w:r w:rsidR="00F47E5A" w:rsidRPr="00516C45">
        <w:rPr>
          <w:rFonts w:ascii="BentonSans Comp Regular" w:hAnsi="BentonSans Comp Regular"/>
          <w:kern w:val="2"/>
          <w:sz w:val="20"/>
        </w:rPr>
        <w:t>1</w:t>
      </w:r>
    </w:p>
    <w:p w14:paraId="7AAC806F" w14:textId="47FE968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Missi</w:t>
      </w:r>
      <w:r w:rsidR="000F32AF" w:rsidRPr="00516C45">
        <w:rPr>
          <w:rFonts w:ascii="BentonSans Comp Regular" w:hAnsi="BentonSans Comp Regular"/>
          <w:kern w:val="2"/>
          <w:sz w:val="20"/>
        </w:rPr>
        <w:t>on</w:t>
      </w:r>
      <w:r w:rsidR="00E77F17" w:rsidRPr="00516C45">
        <w:rPr>
          <w:rFonts w:ascii="BentonSans Comp Regular" w:hAnsi="BentonSans Comp Regular"/>
          <w:kern w:val="2"/>
          <w:sz w:val="20"/>
        </w:rPr>
        <w:t xml:space="preserve">, Vision, </w:t>
      </w:r>
      <w:r w:rsidR="00046AA4" w:rsidRPr="00516C45">
        <w:rPr>
          <w:rFonts w:ascii="BentonSans Comp Regular" w:hAnsi="BentonSans Comp Regular"/>
          <w:kern w:val="2"/>
          <w:sz w:val="20"/>
        </w:rPr>
        <w:t>and</w:t>
      </w:r>
      <w:r w:rsidR="00E77F17" w:rsidRPr="00516C45">
        <w:rPr>
          <w:rFonts w:ascii="BentonSans Comp Regular" w:hAnsi="BentonSans Comp Regular"/>
          <w:kern w:val="2"/>
          <w:sz w:val="20"/>
        </w:rPr>
        <w:t xml:space="preserve"> Values</w:t>
      </w:r>
      <w:r w:rsidR="007B4367" w:rsidRPr="00516C45">
        <w:rPr>
          <w:rFonts w:ascii="BentonSans Comp Regular" w:hAnsi="BentonSans Comp Regular"/>
          <w:kern w:val="2"/>
          <w:sz w:val="20"/>
        </w:rPr>
        <w:t>, University</w:t>
      </w:r>
      <w:r w:rsidR="00046AA4" w:rsidRPr="00516C45">
        <w:rPr>
          <w:rFonts w:ascii="BentonSans Comp Regular" w:hAnsi="BentonSans Comp Regular"/>
          <w:kern w:val="2"/>
          <w:sz w:val="20"/>
        </w:rPr>
        <w:tab/>
      </w:r>
      <w:r w:rsidR="00F47E5A" w:rsidRPr="00516C45">
        <w:rPr>
          <w:rFonts w:ascii="BentonSans Comp Regular" w:hAnsi="BentonSans Comp Regular"/>
          <w:kern w:val="2"/>
          <w:sz w:val="20"/>
        </w:rPr>
        <w:t>2</w:t>
      </w:r>
      <w:r w:rsidR="00B67344">
        <w:rPr>
          <w:rFonts w:ascii="BentonSans Comp Regular" w:hAnsi="BentonSans Comp Regular"/>
          <w:kern w:val="2"/>
          <w:sz w:val="20"/>
        </w:rPr>
        <w:t>1</w:t>
      </w:r>
    </w:p>
    <w:p w14:paraId="2512AE34" w14:textId="634064F1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Modern Greek </w:t>
      </w:r>
      <w:r w:rsidRPr="00516C45">
        <w:rPr>
          <w:rFonts w:ascii="BentonSans Comp Regular" w:hAnsi="BentonSans Comp Regular"/>
          <w:i/>
          <w:kern w:val="2"/>
          <w:sz w:val="20"/>
        </w:rPr>
        <w:t>(see Greek)</w:t>
      </w:r>
    </w:p>
    <w:p w14:paraId="46C8094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Motorsports </w:t>
      </w:r>
      <w:r w:rsidRPr="00516C45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AB01D2" w14:textId="3E584AE2" w:rsidR="00904D7C" w:rsidRPr="00516C45" w:rsidRDefault="00904D7C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Music</w:t>
      </w:r>
    </w:p>
    <w:p w14:paraId="6582AE75" w14:textId="40A4D3C7" w:rsidR="007D2EAB" w:rsidRPr="00516C45" w:rsidRDefault="00107DE0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120</w:t>
      </w:r>
    </w:p>
    <w:p w14:paraId="616B9FB0" w14:textId="2E9E41C4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727A7A" w:rsidRPr="00516C45">
        <w:rPr>
          <w:rFonts w:ascii="BentonSans Comp Regular" w:hAnsi="BentonSans Comp Regular"/>
          <w:kern w:val="2"/>
          <w:sz w:val="20"/>
        </w:rPr>
        <w:t>2</w:t>
      </w:r>
      <w:r w:rsidR="00B67344">
        <w:rPr>
          <w:rFonts w:ascii="BentonSans Comp Regular" w:hAnsi="BentonSans Comp Regular"/>
          <w:kern w:val="2"/>
          <w:sz w:val="20"/>
        </w:rPr>
        <w:t>9</w:t>
      </w:r>
    </w:p>
    <w:p w14:paraId="78DA03F7" w14:textId="350DBA71" w:rsidR="007D2EAB" w:rsidRPr="00516C45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="002A5A8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B67344">
        <w:rPr>
          <w:rFonts w:ascii="BentonSans Comp Regular" w:hAnsi="BentonSans Comp Regular"/>
          <w:kern w:val="2"/>
          <w:sz w:val="20"/>
        </w:rPr>
        <w:t>30</w:t>
      </w:r>
    </w:p>
    <w:p w14:paraId="2AF401EE" w14:textId="0AFFBD42" w:rsidR="00904D7C" w:rsidRPr="00516C45" w:rsidRDefault="007D2EAB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</w:t>
      </w:r>
      <w:r w:rsidR="001315DE" w:rsidRPr="00516C45">
        <w:rPr>
          <w:rFonts w:ascii="BentonSans Comp Regular" w:hAnsi="BentonSans Comp Regular"/>
          <w:kern w:val="2"/>
          <w:sz w:val="20"/>
        </w:rPr>
        <w:t>o</w:t>
      </w:r>
      <w:r w:rsidR="003A0BDA" w:rsidRPr="00516C45">
        <w:rPr>
          <w:rFonts w:ascii="BentonSans Comp Regular" w:hAnsi="BentonSans Comp Regular"/>
          <w:kern w:val="2"/>
          <w:sz w:val="20"/>
        </w:rPr>
        <w:t>urse Descriptions</w:t>
      </w:r>
      <w:r w:rsidR="003A0BDA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713, 721</w:t>
      </w:r>
    </w:p>
    <w:p w14:paraId="1D7B2AAF" w14:textId="52E8B003" w:rsidR="00904D7C" w:rsidRPr="00516C45" w:rsidRDefault="00904D7C" w:rsidP="00904D7C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Music,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120</w:t>
      </w:r>
    </w:p>
    <w:p w14:paraId="36FE6475" w14:textId="608B07B1" w:rsidR="00076E6E" w:rsidRPr="00516C45" w:rsidRDefault="00076E6E" w:rsidP="00076E6E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Musical Theatre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131</w:t>
      </w:r>
    </w:p>
    <w:p w14:paraId="14CD7219" w14:textId="35E9EA23" w:rsidR="00076E6E" w:rsidRPr="00516C45" w:rsidRDefault="00076E6E" w:rsidP="00076E6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131</w:t>
      </w:r>
    </w:p>
    <w:p w14:paraId="7E7BA5C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89376B1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-N-</w:t>
      </w:r>
    </w:p>
    <w:p w14:paraId="7C3D558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8069466" w14:textId="77777777" w:rsidR="00335F24" w:rsidRPr="00516C45" w:rsidRDefault="00335F24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Neurodiagnostics and Sleep Science</w:t>
      </w:r>
    </w:p>
    <w:p w14:paraId="089F1150" w14:textId="681BD013" w:rsidR="00335F24" w:rsidRPr="00516C45" w:rsidRDefault="00E35B66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25</w:t>
      </w:r>
    </w:p>
    <w:p w14:paraId="5967D4FF" w14:textId="527BC50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 Degree Programs this Y</w:t>
      </w:r>
      <w:r w:rsidR="00E77F17" w:rsidRPr="00516C45">
        <w:rPr>
          <w:rFonts w:ascii="BentonSans Comp Regular" w:hAnsi="BentonSans Comp Regular"/>
          <w:kern w:val="2"/>
          <w:sz w:val="20"/>
        </w:rPr>
        <w:t>ear</w:t>
      </w:r>
      <w:r w:rsidR="00E77F17"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9</w:t>
      </w:r>
    </w:p>
    <w:p w14:paraId="7F63178B" w14:textId="50AB542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Student and Family Services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91</w:t>
      </w:r>
    </w:p>
    <w:p w14:paraId="2D8ED83A" w14:textId="3ED52D05" w:rsidR="006D4A33" w:rsidRPr="00516C45" w:rsidRDefault="006D4A3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 Student Convocation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50</w:t>
      </w:r>
    </w:p>
    <w:p w14:paraId="178B38B1" w14:textId="069C199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New Student Orientation </w:t>
      </w:r>
      <w:r w:rsidRPr="00516C45">
        <w:rPr>
          <w:rFonts w:ascii="BentonSans Comp Regular" w:hAnsi="BentonSans Comp Regular"/>
          <w:i/>
          <w:kern w:val="2"/>
          <w:sz w:val="20"/>
        </w:rPr>
        <w:t>(see S</w:t>
      </w:r>
      <w:r w:rsidR="000F32AF" w:rsidRPr="00516C45">
        <w:rPr>
          <w:rFonts w:ascii="BentonSans Comp Regular" w:hAnsi="BentonSans Comp Regular"/>
          <w:i/>
          <w:kern w:val="2"/>
          <w:sz w:val="20"/>
        </w:rPr>
        <w:t xml:space="preserve">tudent Orientation </w:t>
      </w:r>
      <w:r w:rsidR="0013294B" w:rsidRPr="00516C45">
        <w:rPr>
          <w:rFonts w:ascii="BentonSans Comp Regular" w:hAnsi="BentonSans Comp Regular"/>
          <w:i/>
          <w:kern w:val="2"/>
          <w:sz w:val="20"/>
        </w:rPr>
        <w:t>&amp;</w:t>
      </w:r>
      <w:r w:rsidR="000F32AF" w:rsidRPr="00516C45">
        <w:rPr>
          <w:rFonts w:ascii="BentonSans Comp Regular" w:hAnsi="BentonSans Comp Regular"/>
          <w:i/>
          <w:kern w:val="2"/>
          <w:sz w:val="20"/>
        </w:rPr>
        <w:t xml:space="preserve"> Registration</w:t>
      </w:r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530AA841" w14:textId="1C119070" w:rsidR="007D2EAB" w:rsidRPr="00516C45" w:rsidRDefault="001315D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Newspaper</w:t>
      </w:r>
      <w:r w:rsidR="00117546" w:rsidRPr="00516C45">
        <w:rPr>
          <w:rFonts w:ascii="BentonSans Comp Regular" w:hAnsi="BentonSans Comp Regular"/>
          <w:kern w:val="2"/>
          <w:sz w:val="20"/>
        </w:rPr>
        <w:t>, Student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805</w:t>
      </w:r>
    </w:p>
    <w:p w14:paraId="70A119CE" w14:textId="642A9BD9" w:rsidR="00CA7AA2" w:rsidRPr="00516C45" w:rsidRDefault="00CA7AA2" w:rsidP="00CA7AA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Niner </w:t>
      </w:r>
      <w:r>
        <w:rPr>
          <w:rFonts w:ascii="BentonSans Comp Regular" w:hAnsi="BentonSans Comp Regular"/>
          <w:kern w:val="2"/>
          <w:sz w:val="20"/>
        </w:rPr>
        <w:t>Finance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96</w:t>
      </w:r>
    </w:p>
    <w:p w14:paraId="37BE0452" w14:textId="2A79D99A" w:rsidR="007D2EAB" w:rsidRPr="00516C45" w:rsidRDefault="00C750B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Niner Media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805</w:t>
      </w:r>
    </w:p>
    <w:p w14:paraId="0FB88952" w14:textId="0C1598E3" w:rsidR="007D2EAB" w:rsidRPr="00516C45" w:rsidRDefault="0011754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Niner Nation Family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96</w:t>
      </w:r>
    </w:p>
    <w:p w14:paraId="3578C5DD" w14:textId="2D1E8A76" w:rsidR="007D2EAB" w:rsidRPr="00516C45" w:rsidRDefault="00E77F17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Nine</w:t>
      </w:r>
      <w:r w:rsidR="00C750BC" w:rsidRPr="00516C45">
        <w:rPr>
          <w:rFonts w:ascii="BentonSans Comp Regular" w:hAnsi="BentonSans Comp Regular"/>
          <w:kern w:val="2"/>
          <w:sz w:val="20"/>
        </w:rPr>
        <w:t>r Times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805</w:t>
      </w:r>
    </w:p>
    <w:p w14:paraId="754B762A" w14:textId="417B9E50" w:rsidR="007D2EAB" w:rsidRPr="00516C45" w:rsidRDefault="0013294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</w:t>
      </w:r>
      <w:r w:rsidR="00117546" w:rsidRPr="00516C45">
        <w:rPr>
          <w:rFonts w:ascii="BentonSans Comp Regular" w:hAnsi="BentonSans Comp Regular"/>
          <w:kern w:val="2"/>
          <w:sz w:val="20"/>
        </w:rPr>
        <w:t>oble Niner Code</w:t>
      </w:r>
      <w:r w:rsidR="00117546" w:rsidRPr="00516C45">
        <w:rPr>
          <w:rFonts w:ascii="BentonSans Comp Regular" w:hAnsi="BentonSans Comp Regular"/>
          <w:kern w:val="2"/>
          <w:sz w:val="20"/>
        </w:rPr>
        <w:tab/>
        <w:t>5</w:t>
      </w:r>
      <w:r w:rsidR="001C43E9">
        <w:rPr>
          <w:rFonts w:ascii="BentonSans Comp Regular" w:hAnsi="BentonSans Comp Regular"/>
          <w:kern w:val="2"/>
          <w:sz w:val="20"/>
        </w:rPr>
        <w:t>6</w:t>
      </w:r>
    </w:p>
    <w:p w14:paraId="6B012304" w14:textId="6BA24DA4" w:rsidR="002B0898" w:rsidRPr="00516C45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Non</w:t>
      </w:r>
      <w:r w:rsidR="00012995" w:rsidRPr="00516C45">
        <w:rPr>
          <w:rFonts w:ascii="BentonSans Comp Regular" w:hAnsi="BentonSans Comp Regular"/>
          <w:kern w:val="2"/>
          <w:sz w:val="20"/>
        </w:rPr>
        <w:t>d</w:t>
      </w:r>
      <w:r w:rsidR="0013294B" w:rsidRPr="00516C45">
        <w:rPr>
          <w:rFonts w:ascii="BentonSans Comp Regular" w:hAnsi="BentonSans Comp Regular"/>
          <w:kern w:val="2"/>
          <w:sz w:val="20"/>
        </w:rPr>
        <w:t>iscrimination</w:t>
      </w:r>
      <w:r w:rsidR="0013294B"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>2</w:t>
      </w:r>
      <w:r w:rsidR="00CA7AA2">
        <w:rPr>
          <w:rFonts w:ascii="BentonSans Comp Regular" w:hAnsi="BentonSans Comp Regular"/>
          <w:kern w:val="2"/>
          <w:sz w:val="20"/>
        </w:rPr>
        <w:t>2</w:t>
      </w:r>
    </w:p>
    <w:p w14:paraId="25A930BD" w14:textId="62888C7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Non</w:t>
      </w:r>
      <w:r w:rsidR="00012995" w:rsidRPr="00516C45">
        <w:rPr>
          <w:rFonts w:ascii="BentonSans Comp Regular" w:hAnsi="BentonSans Comp Regular"/>
          <w:kern w:val="2"/>
          <w:sz w:val="20"/>
        </w:rPr>
        <w:t>t</w:t>
      </w:r>
      <w:r w:rsidR="00F90404" w:rsidRPr="00516C45">
        <w:rPr>
          <w:rFonts w:ascii="BentonSans Comp Regular" w:hAnsi="BentonSans Comp Regular"/>
          <w:kern w:val="2"/>
          <w:sz w:val="20"/>
        </w:rPr>
        <w:t>radit</w:t>
      </w:r>
      <w:r w:rsidR="00117546" w:rsidRPr="00516C45">
        <w:rPr>
          <w:rFonts w:ascii="BentonSans Comp Regular" w:hAnsi="BentonSans Comp Regular"/>
          <w:kern w:val="2"/>
          <w:sz w:val="20"/>
        </w:rPr>
        <w:t>ional Academic Programs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91</w:t>
      </w:r>
    </w:p>
    <w:p w14:paraId="66BF85DE" w14:textId="77777777" w:rsidR="00D2504E" w:rsidRPr="00516C45" w:rsidRDefault="00D2504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Norm </w:t>
      </w:r>
      <w:r w:rsidRPr="00516C45">
        <w:rPr>
          <w:rFonts w:ascii="BentonSans Comp Regular" w:hAnsi="BentonSans Comp Regular"/>
          <w:i/>
          <w:kern w:val="2"/>
          <w:sz w:val="20"/>
        </w:rPr>
        <w:t>(see Mascot)</w:t>
      </w:r>
    </w:p>
    <w:p w14:paraId="09632F40" w14:textId="53517374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Nursing</w:t>
      </w:r>
    </w:p>
    <w:p w14:paraId="25400265" w14:textId="20A0B453" w:rsidR="0009120F" w:rsidRPr="00516C45" w:rsidRDefault="00117546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46</w:t>
      </w:r>
    </w:p>
    <w:p w14:paraId="23A8ACDE" w14:textId="64FF0C95" w:rsidR="0009120F" w:rsidRPr="00516C45" w:rsidRDefault="0009120F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017D64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49</w:t>
      </w:r>
    </w:p>
    <w:p w14:paraId="18FC81C4" w14:textId="40E411F1" w:rsidR="007D2EAB" w:rsidRPr="00516C45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49</w:t>
      </w:r>
    </w:p>
    <w:p w14:paraId="2A0AE9C3" w14:textId="2F2F262E" w:rsidR="007D2EAB" w:rsidRPr="00516C45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726</w:t>
      </w:r>
    </w:p>
    <w:p w14:paraId="40D4B317" w14:textId="7282BEAF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Nursing,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46</w:t>
      </w:r>
    </w:p>
    <w:p w14:paraId="1CF42D80" w14:textId="1C2F865D" w:rsidR="00CD218E" w:rsidRPr="00516C45" w:rsidRDefault="00CD218E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Nutrition…………….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36</w:t>
      </w:r>
    </w:p>
    <w:p w14:paraId="7FB6A219" w14:textId="77777777" w:rsidR="007D2EAB" w:rsidRPr="00516C45" w:rsidRDefault="007D2EAB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758522" w14:textId="77777777" w:rsidR="007D2EAB" w:rsidRPr="00516C45" w:rsidRDefault="007D2EAB" w:rsidP="009A3AE2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-O-</w:t>
      </w:r>
    </w:p>
    <w:p w14:paraId="63811A21" w14:textId="77777777" w:rsidR="007D2EAB" w:rsidRPr="00516C45" w:rsidRDefault="007D2EAB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58219BCB" w14:textId="44AAAC38" w:rsidR="00994131" w:rsidRPr="00516C45" w:rsidRDefault="00994131" w:rsidP="0099413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Occupational Safety</w:t>
      </w:r>
    </w:p>
    <w:p w14:paraId="1C629975" w14:textId="3E27808B" w:rsidR="00994131" w:rsidRPr="00516C45" w:rsidRDefault="00994131" w:rsidP="0099413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292</w:t>
      </w:r>
    </w:p>
    <w:p w14:paraId="4EEC8BEB" w14:textId="3BD110DD" w:rsidR="008441DE" w:rsidRPr="00516C45" w:rsidRDefault="008441DE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OneIT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809</w:t>
      </w:r>
    </w:p>
    <w:p w14:paraId="6AD44757" w14:textId="5617177A" w:rsidR="007D2EAB" w:rsidRPr="00516C45" w:rsidRDefault="002B0898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Online </w:t>
      </w:r>
      <w:r w:rsidR="00D0590E" w:rsidRPr="00516C45">
        <w:rPr>
          <w:rFonts w:ascii="BentonSans Comp Regular" w:hAnsi="BentonSans Comp Regular"/>
          <w:kern w:val="2"/>
          <w:sz w:val="20"/>
        </w:rPr>
        <w:t>C</w:t>
      </w:r>
      <w:r w:rsidRPr="00516C45">
        <w:rPr>
          <w:rFonts w:ascii="BentonSans Comp Regular" w:hAnsi="BentonSans Comp Regular"/>
          <w:kern w:val="2"/>
          <w:sz w:val="20"/>
        </w:rPr>
        <w:t>ours</w:t>
      </w:r>
      <w:r w:rsidR="001315DE" w:rsidRPr="00516C45">
        <w:rPr>
          <w:rFonts w:ascii="BentonSans Comp Regular" w:hAnsi="BentonSans Comp Regular"/>
          <w:kern w:val="2"/>
          <w:sz w:val="20"/>
        </w:rPr>
        <w:t>es</w:t>
      </w:r>
      <w:r w:rsidR="001315DE" w:rsidRPr="00516C45">
        <w:rPr>
          <w:rFonts w:ascii="BentonSans Comp Regular" w:hAnsi="BentonSans Comp Regular"/>
          <w:i/>
          <w:kern w:val="2"/>
          <w:sz w:val="20"/>
        </w:rPr>
        <w:t xml:space="preserve"> (see Distance Education)</w:t>
      </w:r>
    </w:p>
    <w:p w14:paraId="6CC1CF4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Operations </w:t>
      </w:r>
      <w:r w:rsidR="00896C01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Supply Chain Management </w:t>
      </w:r>
    </w:p>
    <w:p w14:paraId="63BDF0B3" w14:textId="342600F2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14</w:t>
      </w:r>
      <w:r w:rsidR="006031B7">
        <w:rPr>
          <w:rFonts w:ascii="BentonSans Comp Regular" w:hAnsi="BentonSans Comp Regular"/>
          <w:kern w:val="2"/>
          <w:sz w:val="20"/>
        </w:rPr>
        <w:t>8</w:t>
      </w:r>
    </w:p>
    <w:p w14:paraId="08C7DD3F" w14:textId="4670036C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CA7AA2">
        <w:rPr>
          <w:rFonts w:ascii="BentonSans Comp Regular" w:hAnsi="BentonSans Comp Regular"/>
          <w:kern w:val="2"/>
          <w:sz w:val="20"/>
        </w:rPr>
        <w:t>5</w:t>
      </w:r>
      <w:r w:rsidR="006031B7">
        <w:rPr>
          <w:rFonts w:ascii="BentonSans Comp Regular" w:hAnsi="BentonSans Comp Regular"/>
          <w:kern w:val="2"/>
          <w:sz w:val="20"/>
        </w:rPr>
        <w:t>3</w:t>
      </w:r>
    </w:p>
    <w:p w14:paraId="767F61AC" w14:textId="43EA2419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142</w:t>
      </w:r>
    </w:p>
    <w:p w14:paraId="0FD2EEA3" w14:textId="7227CF43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638</w:t>
      </w:r>
    </w:p>
    <w:p w14:paraId="453ABA70" w14:textId="3AE76195" w:rsidR="007D2EAB" w:rsidRPr="00516C45" w:rsidRDefault="007D2EAB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Operations Research </w:t>
      </w:r>
    </w:p>
    <w:p w14:paraId="790F3666" w14:textId="0927ECB3" w:rsidR="00AD4D1B" w:rsidRPr="00516C45" w:rsidRDefault="00117546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71</w:t>
      </w:r>
      <w:r w:rsidR="002F272B">
        <w:rPr>
          <w:rFonts w:ascii="BentonSans Comp Regular" w:hAnsi="BentonSans Comp Regular"/>
          <w:kern w:val="2"/>
          <w:sz w:val="20"/>
        </w:rPr>
        <w:t>6</w:t>
      </w:r>
    </w:p>
    <w:p w14:paraId="57A6CD7B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Optical Science </w:t>
      </w:r>
      <w:r w:rsidR="00896C01" w:rsidRPr="00516C45">
        <w:rPr>
          <w:rFonts w:ascii="BentonSans Comp Regular" w:hAnsi="BentonSans Comp Regular"/>
          <w:i/>
          <w:kern w:val="2"/>
          <w:sz w:val="20"/>
        </w:rPr>
        <w:t>(see Physics and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Optical Science)</w:t>
      </w:r>
    </w:p>
    <w:p w14:paraId="3525CD36" w14:textId="738AF313" w:rsidR="007D2EAB" w:rsidRPr="00516C45" w:rsidRDefault="00896C0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Orientation, St</w:t>
      </w:r>
      <w:r w:rsidR="00117546" w:rsidRPr="00516C45">
        <w:rPr>
          <w:rFonts w:ascii="BentonSans Comp Regular" w:hAnsi="BentonSans Comp Regular"/>
          <w:kern w:val="2"/>
          <w:sz w:val="20"/>
        </w:rPr>
        <w:t>udent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50, 781</w:t>
      </w:r>
    </w:p>
    <w:p w14:paraId="063E6F2E" w14:textId="7D8C5DFB" w:rsidR="007D2EAB" w:rsidRPr="00516C45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Organizations, Stud</w:t>
      </w:r>
      <w:r w:rsidR="00117546" w:rsidRPr="00516C45">
        <w:rPr>
          <w:rFonts w:ascii="BentonSans Comp Regular" w:hAnsi="BentonSans Comp Regular"/>
          <w:kern w:val="2"/>
          <w:sz w:val="20"/>
        </w:rPr>
        <w:t>ent</w:t>
      </w:r>
      <w:r w:rsidR="00117546" w:rsidRPr="00516C45">
        <w:rPr>
          <w:rFonts w:ascii="BentonSans Comp Regular" w:hAnsi="BentonSans Comp Regular"/>
          <w:kern w:val="2"/>
          <w:sz w:val="20"/>
        </w:rPr>
        <w:tab/>
        <w:t>7</w:t>
      </w:r>
      <w:r w:rsidR="005E1894">
        <w:rPr>
          <w:rFonts w:ascii="BentonSans Comp Regular" w:hAnsi="BentonSans Comp Regular"/>
          <w:kern w:val="2"/>
          <w:sz w:val="20"/>
        </w:rPr>
        <w:t>8</w:t>
      </w:r>
      <w:r w:rsidR="00017789">
        <w:rPr>
          <w:rFonts w:ascii="BentonSans Comp Regular" w:hAnsi="BentonSans Comp Regular"/>
          <w:kern w:val="2"/>
          <w:sz w:val="20"/>
        </w:rPr>
        <w:t>7, 808</w:t>
      </w:r>
    </w:p>
    <w:p w14:paraId="243BF408" w14:textId="6D76ACA2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Outdoor Adventure Leadershi</w:t>
      </w:r>
      <w:r w:rsidR="00017789">
        <w:rPr>
          <w:rFonts w:ascii="BentonSans Comp Regular" w:hAnsi="BentonSans Comp Regular"/>
          <w:kern w:val="2"/>
          <w:sz w:val="20"/>
        </w:rPr>
        <w:t>p</w:t>
      </w:r>
    </w:p>
    <w:p w14:paraId="2B0D92DA" w14:textId="501C6696" w:rsidR="002625D7" w:rsidRPr="00516C45" w:rsidRDefault="00117546" w:rsidP="002625D7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47E5A" w:rsidRPr="00516C45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35</w:t>
      </w:r>
    </w:p>
    <w:p w14:paraId="42C774A9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D34B76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-P-</w:t>
      </w:r>
    </w:p>
    <w:p w14:paraId="5D02E66D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34EC77A" w14:textId="1C0E7101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Paren</w:t>
      </w:r>
      <w:r w:rsidR="001315DE" w:rsidRPr="00516C45">
        <w:rPr>
          <w:rFonts w:ascii="BentonSans Comp Regular" w:hAnsi="BentonSans Comp Regular"/>
          <w:kern w:val="2"/>
          <w:sz w:val="20"/>
        </w:rPr>
        <w:t>t In</w:t>
      </w:r>
      <w:r w:rsidR="004458E8" w:rsidRPr="00516C45">
        <w:rPr>
          <w:rFonts w:ascii="BentonSans Comp Regular" w:hAnsi="BentonSans Comp Regular"/>
          <w:kern w:val="2"/>
          <w:sz w:val="20"/>
        </w:rPr>
        <w:t xml:space="preserve">formation/Authorized </w:t>
      </w:r>
      <w:r w:rsidR="001C1B6A" w:rsidRPr="00516C45">
        <w:rPr>
          <w:rFonts w:ascii="BentonSans Comp Regular" w:hAnsi="BentonSans Comp Regular"/>
          <w:kern w:val="2"/>
          <w:sz w:val="20"/>
        </w:rPr>
        <w:t>Payer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85</w:t>
      </w:r>
    </w:p>
    <w:p w14:paraId="10477208" w14:textId="7B45C6FD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Parking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and Transportation Services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82, 7</w:t>
      </w:r>
      <w:r w:rsidR="00017789">
        <w:rPr>
          <w:rFonts w:ascii="BentonSans Comp Regular" w:hAnsi="BentonSans Comp Regular"/>
          <w:kern w:val="2"/>
          <w:sz w:val="20"/>
        </w:rPr>
        <w:t>95</w:t>
      </w:r>
    </w:p>
    <w:p w14:paraId="1FEE672A" w14:textId="3C98D714" w:rsidR="007D2EAB" w:rsidRPr="00516C45" w:rsidRDefault="007A175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Fees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and Violations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82</w:t>
      </w:r>
    </w:p>
    <w:p w14:paraId="3005C295" w14:textId="240F55B2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</w:t>
      </w:r>
      <w:r w:rsidR="002625D7" w:rsidRPr="00516C45">
        <w:rPr>
          <w:rFonts w:ascii="BentonSans Comp Regular" w:hAnsi="BentonSans Comp Regular"/>
          <w:kern w:val="2"/>
          <w:sz w:val="20"/>
        </w:rPr>
        <w:t xml:space="preserve">ass/No Credit Option </w:t>
      </w:r>
      <w:r w:rsidR="00117546" w:rsidRPr="00516C45">
        <w:rPr>
          <w:rFonts w:ascii="BentonSans Comp Regular" w:hAnsi="BentonSans Comp Regular"/>
          <w:kern w:val="2"/>
          <w:sz w:val="20"/>
        </w:rPr>
        <w:t>(Grades)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68</w:t>
      </w:r>
    </w:p>
    <w:p w14:paraId="14963228" w14:textId="18D50ADA" w:rsidR="00F35B0A" w:rsidRPr="00516C45" w:rsidRDefault="00F35B0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PassioGo!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95</w:t>
      </w:r>
    </w:p>
    <w:p w14:paraId="7C1F535F" w14:textId="0B052243" w:rsidR="00CD6E92" w:rsidRPr="00516C45" w:rsidRDefault="00CD6E92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Payment…………..</w:t>
      </w:r>
      <w:r w:rsidRPr="00516C45">
        <w:rPr>
          <w:rFonts w:ascii="BentonSans Comp Regular" w:hAnsi="BentonSans Comp Regular"/>
          <w:kern w:val="2"/>
          <w:sz w:val="20"/>
        </w:rPr>
        <w:tab/>
        <w:t>8</w:t>
      </w:r>
      <w:r w:rsidR="005E1894">
        <w:rPr>
          <w:rFonts w:ascii="BentonSans Comp Regular" w:hAnsi="BentonSans Comp Regular"/>
          <w:kern w:val="2"/>
          <w:sz w:val="20"/>
        </w:rPr>
        <w:t>5</w:t>
      </w:r>
    </w:p>
    <w:p w14:paraId="68069B27" w14:textId="33C27178" w:rsidR="007D2EAB" w:rsidRPr="00516C45" w:rsidRDefault="003608B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Perfo</w:t>
      </w:r>
      <w:r w:rsidR="00117546" w:rsidRPr="00516C45">
        <w:rPr>
          <w:rFonts w:ascii="BentonSans Comp Regular" w:hAnsi="BentonSans Comp Regular"/>
          <w:kern w:val="2"/>
          <w:sz w:val="20"/>
        </w:rPr>
        <w:t>rming Arts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803</w:t>
      </w:r>
    </w:p>
    <w:p w14:paraId="607B1CE1" w14:textId="6BEC74BE" w:rsidR="007D2EAB" w:rsidRPr="00516C45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Philosophy, Depa</w:t>
      </w:r>
      <w:r w:rsidR="00117546" w:rsidRPr="00516C45">
        <w:rPr>
          <w:rFonts w:ascii="BentonSans Comp Regular" w:hAnsi="BentonSans Comp Regular"/>
          <w:kern w:val="2"/>
          <w:sz w:val="20"/>
        </w:rPr>
        <w:t>rtment of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67</w:t>
      </w:r>
    </w:p>
    <w:p w14:paraId="6E0FCB49" w14:textId="73AD1E68" w:rsidR="007D2EAB" w:rsidRPr="00516C45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67</w:t>
      </w:r>
    </w:p>
    <w:p w14:paraId="6EF6B0C5" w14:textId="26C055D7" w:rsidR="007D2EAB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69</w:t>
      </w:r>
    </w:p>
    <w:p w14:paraId="08E85C26" w14:textId="1981FFD8" w:rsidR="00B26F32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70</w:t>
      </w:r>
    </w:p>
    <w:p w14:paraId="5523C48B" w14:textId="199F1CA5" w:rsidR="007A1754" w:rsidRPr="00516C45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</w:t>
      </w:r>
      <w:r w:rsidR="00117546" w:rsidRPr="00516C45">
        <w:rPr>
          <w:rFonts w:ascii="BentonSans Comp Regular" w:hAnsi="BentonSans Comp Regular"/>
          <w:kern w:val="2"/>
          <w:sz w:val="20"/>
        </w:rPr>
        <w:t>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470</w:t>
      </w:r>
    </w:p>
    <w:p w14:paraId="5837DED0" w14:textId="2FED5A1F" w:rsidR="007D2EAB" w:rsidRPr="00516C45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29</w:t>
      </w:r>
    </w:p>
    <w:p w14:paraId="726BB4FD" w14:textId="6C90E514" w:rsidR="007D2EAB" w:rsidRPr="00516C45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Physician </w:t>
      </w:r>
      <w:r w:rsidRPr="00516C45">
        <w:rPr>
          <w:rFonts w:ascii="BentonSans Comp Regular" w:hAnsi="BentonSans Comp Regular"/>
          <w:i/>
          <w:kern w:val="2"/>
          <w:sz w:val="20"/>
        </w:rPr>
        <w:t>(see Student Health)</w:t>
      </w:r>
    </w:p>
    <w:p w14:paraId="19231283" w14:textId="20C8CDD2" w:rsidR="008D4CAD" w:rsidRPr="00516C45" w:rsidRDefault="008D4CAD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Physics</w:t>
      </w:r>
    </w:p>
    <w:p w14:paraId="31F71DE7" w14:textId="5949EDC9" w:rsidR="007D2EAB" w:rsidRPr="00516C45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533</w:t>
      </w:r>
    </w:p>
    <w:p w14:paraId="7042E64E" w14:textId="2335A3C8" w:rsidR="0033755A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535</w:t>
      </w:r>
    </w:p>
    <w:p w14:paraId="518A31CD" w14:textId="2562BEC2" w:rsidR="0033755A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536</w:t>
      </w:r>
    </w:p>
    <w:p w14:paraId="3DA55BDE" w14:textId="1FD6406A" w:rsidR="007A1754" w:rsidRPr="00516C45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536</w:t>
      </w:r>
    </w:p>
    <w:p w14:paraId="0BC217B0" w14:textId="1A2655E9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732</w:t>
      </w:r>
    </w:p>
    <w:p w14:paraId="15EE33FC" w14:textId="6909A1E6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Physics and Optical Science,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533</w:t>
      </w:r>
    </w:p>
    <w:p w14:paraId="74182ED5" w14:textId="613E3FAB" w:rsidR="007D2EAB" w:rsidRPr="00516C45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Plagiarism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 xml:space="preserve">52, </w:t>
      </w:r>
      <w:r w:rsidR="00017789">
        <w:rPr>
          <w:rFonts w:ascii="BentonSans Comp Regular" w:hAnsi="BentonSans Comp Regular"/>
          <w:kern w:val="2"/>
          <w:sz w:val="20"/>
        </w:rPr>
        <w:t>881</w:t>
      </w:r>
    </w:p>
    <w:p w14:paraId="5EC99C09" w14:textId="62B26DF2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Police and Public Safety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803</w:t>
      </w:r>
    </w:p>
    <w:p w14:paraId="7773EC71" w14:textId="77777777" w:rsidR="000E5C8A" w:rsidRPr="00516C45" w:rsidRDefault="000E5C8A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Policies </w:t>
      </w:r>
      <w:r w:rsidRPr="00516C45">
        <w:rPr>
          <w:rFonts w:ascii="BentonSans Comp Regular" w:hAnsi="BentonSans Comp Regular"/>
          <w:i/>
          <w:kern w:val="2"/>
          <w:sz w:val="20"/>
        </w:rPr>
        <w:t>(see Academic Policies)</w:t>
      </w:r>
    </w:p>
    <w:p w14:paraId="1ABA14DB" w14:textId="6E1812A3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Political Science</w:t>
      </w:r>
    </w:p>
    <w:p w14:paraId="5A600665" w14:textId="66677F77" w:rsidR="007D2EAB" w:rsidRPr="00516C45" w:rsidRDefault="00107DE0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71</w:t>
      </w:r>
    </w:p>
    <w:p w14:paraId="30E23B3E" w14:textId="3EE526DA" w:rsidR="007D2EAB" w:rsidRPr="00516C45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475</w:t>
      </w:r>
    </w:p>
    <w:p w14:paraId="7207783C" w14:textId="781B3BAB" w:rsidR="008F41CD" w:rsidRPr="00516C45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477</w:t>
      </w:r>
    </w:p>
    <w:p w14:paraId="239C9746" w14:textId="3E5D7C31" w:rsidR="007A1754" w:rsidRPr="00516C45" w:rsidRDefault="007A1754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477</w:t>
      </w:r>
    </w:p>
    <w:p w14:paraId="49642D79" w14:textId="48FDCDC3" w:rsidR="007D2EAB" w:rsidRPr="00516C45" w:rsidRDefault="00117546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735</w:t>
      </w:r>
    </w:p>
    <w:p w14:paraId="63C1D55B" w14:textId="334637CA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Political Science and Public Administration, Department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71</w:t>
      </w:r>
    </w:p>
    <w:p w14:paraId="38053566" w14:textId="7FA86580" w:rsidR="00D92EA5" w:rsidRPr="00516C45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Portuguese</w:t>
      </w:r>
    </w:p>
    <w:p w14:paraId="3ADE5D27" w14:textId="669DAF23" w:rsidR="00D92EA5" w:rsidRPr="00516C45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39</w:t>
      </w:r>
    </w:p>
    <w:p w14:paraId="377D7D0C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Post Office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Mail </w:t>
      </w:r>
      <w:r w:rsidR="00342D86" w:rsidRPr="00516C45">
        <w:rPr>
          <w:rFonts w:ascii="BentonSans Comp Regular" w:hAnsi="BentonSans Comp Regular"/>
          <w:i/>
          <w:kern w:val="2"/>
          <w:sz w:val="20"/>
        </w:rPr>
        <w:t xml:space="preserve">and Package </w:t>
      </w:r>
      <w:r w:rsidRPr="00516C45">
        <w:rPr>
          <w:rFonts w:ascii="BentonSans Comp Regular" w:hAnsi="BentonSans Comp Regular"/>
          <w:i/>
          <w:kern w:val="2"/>
          <w:sz w:val="20"/>
        </w:rPr>
        <w:t>Services)</w:t>
      </w:r>
    </w:p>
    <w:p w14:paraId="643311F8" w14:textId="77777777" w:rsidR="003608BA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Power Systems and Power Electronics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Electrical </w:t>
      </w:r>
      <w:r w:rsidRPr="00516C45">
        <w:rPr>
          <w:rFonts w:ascii="BentonSans Comp Regular" w:hAnsi="BentonSans Comp Regular"/>
          <w:i/>
          <w:kern w:val="2"/>
          <w:sz w:val="20"/>
        </w:rPr>
        <w:tab/>
        <w:t xml:space="preserve">and Computer </w:t>
      </w:r>
    </w:p>
    <w:p w14:paraId="1645446B" w14:textId="77777777" w:rsidR="007D2EAB" w:rsidRPr="00516C45" w:rsidRDefault="003608B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i/>
          <w:kern w:val="2"/>
          <w:sz w:val="20"/>
        </w:rPr>
        <w:tab/>
      </w:r>
      <w:r w:rsidR="007D2EAB" w:rsidRPr="00516C45">
        <w:rPr>
          <w:rFonts w:ascii="BentonSans Comp Regular" w:hAnsi="BentonSans Comp Regular"/>
          <w:i/>
          <w:kern w:val="2"/>
          <w:sz w:val="20"/>
        </w:rPr>
        <w:t>Engineering)</w:t>
      </w:r>
    </w:p>
    <w:p w14:paraId="376133A9" w14:textId="23456C3C" w:rsidR="002513AC" w:rsidRPr="00516C45" w:rsidRDefault="002513AC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Pre-Collegiate Enrichment Program (PEP)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47</w:t>
      </w:r>
    </w:p>
    <w:p w14:paraId="7A5E70DE" w14:textId="3C8F793A" w:rsidR="007D2EAB" w:rsidRPr="00516C45" w:rsidRDefault="007D2EAB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Pre-Health</w:t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>Professions</w:t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3608BA" w:rsidRPr="00516C45">
        <w:rPr>
          <w:rFonts w:ascii="BentonSans Comp Regular" w:hAnsi="BentonSans Comp Regular"/>
          <w:kern w:val="2"/>
          <w:sz w:val="20"/>
        </w:rPr>
        <w:t>and</w:t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 Pre-Medical School </w:t>
      </w:r>
      <w:r w:rsidR="00117546" w:rsidRPr="00516C45">
        <w:rPr>
          <w:rFonts w:ascii="BentonSans Comp Regular" w:hAnsi="BentonSans Comp Regular"/>
          <w:kern w:val="2"/>
          <w:sz w:val="20"/>
        </w:rPr>
        <w:t>Advising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87</w:t>
      </w:r>
    </w:p>
    <w:p w14:paraId="141CF71A" w14:textId="2AFCE798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Pre-Law Advising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87</w:t>
      </w:r>
    </w:p>
    <w:p w14:paraId="36405D10" w14:textId="77777777" w:rsidR="008F41CD" w:rsidRPr="00516C45" w:rsidRDefault="008F41C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Pre-Med </w:t>
      </w:r>
      <w:r w:rsidRPr="00516C45">
        <w:rPr>
          <w:rFonts w:ascii="BentonSans Comp Regular" w:hAnsi="BentonSans Comp Regular"/>
          <w:i/>
          <w:kern w:val="2"/>
          <w:sz w:val="20"/>
        </w:rPr>
        <w:t>(see Pre-Health</w:t>
      </w:r>
      <w:r w:rsidR="003608BA" w:rsidRPr="00516C45">
        <w:rPr>
          <w:rFonts w:ascii="BentonSans Comp Regular" w:hAnsi="BentonSans Comp Regular"/>
          <w:i/>
          <w:kern w:val="2"/>
          <w:sz w:val="20"/>
        </w:rPr>
        <w:t xml:space="preserve"> Professions</w:t>
      </w:r>
      <w:r w:rsidRPr="00516C45">
        <w:rPr>
          <w:rFonts w:ascii="BentonSans Comp Regular" w:hAnsi="BentonSans Comp Regular"/>
          <w:i/>
          <w:kern w:val="2"/>
          <w:sz w:val="20"/>
        </w:rPr>
        <w:t>…)</w:t>
      </w:r>
    </w:p>
    <w:p w14:paraId="5E3F06A0" w14:textId="1CA67A4C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</w:t>
      </w:r>
      <w:r w:rsidR="00117546" w:rsidRPr="00516C45">
        <w:rPr>
          <w:rFonts w:ascii="BentonSans Comp Regular" w:hAnsi="BentonSans Comp Regular"/>
          <w:kern w:val="2"/>
          <w:sz w:val="20"/>
        </w:rPr>
        <w:t>rerequisites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64, 5</w:t>
      </w:r>
      <w:r w:rsidR="00017789">
        <w:rPr>
          <w:rFonts w:ascii="BentonSans Comp Regular" w:hAnsi="BentonSans Comp Regular"/>
          <w:kern w:val="2"/>
          <w:sz w:val="20"/>
        </w:rPr>
        <w:t>56</w:t>
      </w:r>
    </w:p>
    <w:p w14:paraId="32EE23D5" w14:textId="18DDD3D7" w:rsidR="007D2EAB" w:rsidRPr="00516C45" w:rsidRDefault="007D2EAB" w:rsidP="007D2EAB">
      <w:pPr>
        <w:keepNext/>
        <w:keepLines/>
        <w:widowControl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9" w:hanging="259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Privacy of Student Educational Records </w:t>
      </w:r>
      <w:r w:rsidRPr="00516C45">
        <w:rPr>
          <w:rFonts w:ascii="BentonSans Comp Regular" w:hAnsi="BentonSans Comp Regular"/>
          <w:i/>
          <w:kern w:val="2"/>
          <w:sz w:val="20"/>
        </w:rPr>
        <w:t>(see also FERPA)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74</w:t>
      </w:r>
    </w:p>
    <w:p w14:paraId="74E177F2" w14:textId="01A2C7D0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Probation, Academic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69</w:t>
      </w:r>
    </w:p>
    <w:p w14:paraId="2D3A50E2" w14:textId="551A53AD" w:rsidR="00A3209C" w:rsidRDefault="00A3209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Professional </w:t>
      </w:r>
      <w:r>
        <w:rPr>
          <w:rFonts w:ascii="BentonSans Comp Regular" w:hAnsi="BentonSans Comp Regular"/>
          <w:kern w:val="2"/>
          <w:sz w:val="20"/>
        </w:rPr>
        <w:t>Credit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544, 881</w:t>
      </w:r>
    </w:p>
    <w:p w14:paraId="08C36964" w14:textId="3C702983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Professio</w:t>
      </w:r>
      <w:r w:rsidR="002625D7" w:rsidRPr="00516C45">
        <w:rPr>
          <w:rFonts w:ascii="BentonSans Comp Regular" w:hAnsi="BentonSans Comp Regular"/>
          <w:kern w:val="2"/>
          <w:sz w:val="20"/>
        </w:rPr>
        <w:t>nal Schools,</w:t>
      </w:r>
      <w:r w:rsidR="003608BA" w:rsidRPr="00516C45">
        <w:rPr>
          <w:rFonts w:ascii="BentonSans Comp Regular" w:hAnsi="BentonSans Comp Regular"/>
          <w:kern w:val="2"/>
          <w:sz w:val="20"/>
        </w:rPr>
        <w:t xml:space="preserve"> Prepa</w:t>
      </w:r>
      <w:r w:rsidR="00117546" w:rsidRPr="00516C45">
        <w:rPr>
          <w:rFonts w:ascii="BentonSans Comp Regular" w:hAnsi="BentonSans Comp Regular"/>
          <w:kern w:val="2"/>
          <w:sz w:val="20"/>
        </w:rPr>
        <w:t>ration for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86</w:t>
      </w:r>
    </w:p>
    <w:p w14:paraId="59A0A62F" w14:textId="4DC1EEF7" w:rsidR="00EB5AFA" w:rsidRPr="00516C45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Professional Studies</w:t>
      </w:r>
      <w:r w:rsidR="00C6531C" w:rsidRPr="00516C45">
        <w:rPr>
          <w:rFonts w:ascii="BentonSans Comp Regular" w:hAnsi="BentonSans Comp Regular"/>
          <w:kern w:val="2"/>
          <w:sz w:val="20"/>
        </w:rPr>
        <w:t>, School of</w:t>
      </w:r>
      <w:r w:rsidR="00C6531C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</w:t>
      </w:r>
      <w:r w:rsidR="00017789">
        <w:rPr>
          <w:rFonts w:ascii="BentonSans Comp Regular" w:hAnsi="BentonSans Comp Regular"/>
          <w:kern w:val="2"/>
          <w:sz w:val="20"/>
        </w:rPr>
        <w:t>43</w:t>
      </w:r>
    </w:p>
    <w:p w14:paraId="03143D42" w14:textId="173115F9" w:rsidR="00EB5AFA" w:rsidRPr="00516C45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</w:t>
      </w:r>
      <w:r w:rsidR="00017789">
        <w:rPr>
          <w:rFonts w:ascii="BentonSans Comp Regular" w:hAnsi="BentonSans Comp Regular"/>
          <w:kern w:val="2"/>
          <w:sz w:val="20"/>
        </w:rPr>
        <w:t>44</w:t>
      </w:r>
    </w:p>
    <w:p w14:paraId="1CB496F5" w14:textId="4059158F" w:rsidR="00EB5AFA" w:rsidRPr="00516C45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39</w:t>
      </w:r>
    </w:p>
    <w:p w14:paraId="4BAED926" w14:textId="4D316A68" w:rsidR="007D2EAB" w:rsidRPr="00516C45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and Degrees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>1</w:t>
      </w:r>
      <w:r w:rsidR="00A3209C">
        <w:rPr>
          <w:rFonts w:ascii="BentonSans Comp Regular" w:hAnsi="BentonSans Comp Regular"/>
          <w:kern w:val="2"/>
          <w:sz w:val="20"/>
        </w:rPr>
        <w:t>2</w:t>
      </w:r>
    </w:p>
    <w:p w14:paraId="0DCD6D03" w14:textId="387BCEA0" w:rsidR="002350F5" w:rsidRPr="00516C45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Prospect for Succes</w:t>
      </w:r>
      <w:r w:rsidR="00117546" w:rsidRPr="00516C45">
        <w:rPr>
          <w:rFonts w:ascii="BentonSans Comp Regular" w:hAnsi="BentonSans Comp Regular"/>
          <w:kern w:val="2"/>
          <w:sz w:val="20"/>
        </w:rPr>
        <w:t>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84</w:t>
      </w:r>
    </w:p>
    <w:p w14:paraId="1CDBB647" w14:textId="64D1CBE6" w:rsidR="00B26F32" w:rsidRPr="00516C45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Provost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608BA"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 xml:space="preserve">3, </w:t>
      </w:r>
      <w:r w:rsidR="00A3209C">
        <w:rPr>
          <w:rFonts w:ascii="BentonSans Comp Regular" w:hAnsi="BentonSans Comp Regular"/>
          <w:kern w:val="2"/>
          <w:sz w:val="20"/>
        </w:rPr>
        <w:t>791</w:t>
      </w:r>
    </w:p>
    <w:p w14:paraId="33EC7F63" w14:textId="2C124FF1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Psycholog</w:t>
      </w:r>
      <w:r w:rsidR="00AE60A5" w:rsidRPr="00516C45">
        <w:rPr>
          <w:rFonts w:ascii="BentonSans Comp Regular" w:hAnsi="BentonSans Comp Regular"/>
          <w:kern w:val="2"/>
          <w:sz w:val="20"/>
        </w:rPr>
        <w:t>ical Science</w:t>
      </w:r>
      <w:r w:rsidR="00117546" w:rsidRPr="00516C45">
        <w:rPr>
          <w:rFonts w:ascii="BentonSans Comp Regular" w:hAnsi="BentonSans Comp Regular"/>
          <w:kern w:val="2"/>
          <w:sz w:val="20"/>
        </w:rPr>
        <w:t>, Department of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478</w:t>
      </w:r>
    </w:p>
    <w:p w14:paraId="7DC216CB" w14:textId="72168B61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Psychology</w:t>
      </w:r>
    </w:p>
    <w:p w14:paraId="12DFB848" w14:textId="44DC8738" w:rsidR="007D2EAB" w:rsidRPr="00516C45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478</w:t>
      </w:r>
    </w:p>
    <w:p w14:paraId="2BAD684A" w14:textId="7EEA16F2" w:rsidR="007A1754" w:rsidRPr="00516C45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481</w:t>
      </w:r>
    </w:p>
    <w:p w14:paraId="3686B952" w14:textId="07965B21" w:rsidR="00577CBE" w:rsidRPr="00516C45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480</w:t>
      </w:r>
    </w:p>
    <w:p w14:paraId="7D367A40" w14:textId="2AFC4A1C" w:rsidR="007D2EAB" w:rsidRPr="00516C45" w:rsidRDefault="000916EF" w:rsidP="001642C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Course </w:t>
      </w:r>
      <w:r w:rsidR="00117546" w:rsidRPr="00516C45">
        <w:rPr>
          <w:rFonts w:ascii="BentonSans Comp Regular" w:hAnsi="BentonSans Comp Regular"/>
          <w:kern w:val="2"/>
          <w:sz w:val="20"/>
        </w:rPr>
        <w:t>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40</w:t>
      </w:r>
    </w:p>
    <w:p w14:paraId="46555710" w14:textId="04718D72" w:rsidR="001642C2" w:rsidRDefault="001642C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Administration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475</w:t>
      </w:r>
    </w:p>
    <w:p w14:paraId="41B6BFDD" w14:textId="000ECFF8" w:rsidR="00994131" w:rsidRDefault="00994131" w:rsidP="0099413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017789">
        <w:rPr>
          <w:rFonts w:ascii="BentonSans Comp Regular" w:hAnsi="BentonSans Comp Regular"/>
          <w:kern w:val="2"/>
          <w:sz w:val="20"/>
        </w:rPr>
        <w:t>75</w:t>
      </w:r>
    </w:p>
    <w:p w14:paraId="4F89F6D0" w14:textId="55BB0489" w:rsidR="00017789" w:rsidRPr="00516C45" w:rsidRDefault="00017789" w:rsidP="0099413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477</w:t>
      </w:r>
    </w:p>
    <w:p w14:paraId="77A42A59" w14:textId="629DC38C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Health</w:t>
      </w:r>
    </w:p>
    <w:p w14:paraId="594A47AF" w14:textId="6BCB7CF1" w:rsidR="0034731B" w:rsidRPr="00516C45" w:rsidRDefault="0034731B" w:rsidP="0034731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339</w:t>
      </w:r>
    </w:p>
    <w:p w14:paraId="11ACEB87" w14:textId="49ED2267" w:rsidR="00AA722D" w:rsidRPr="00516C45" w:rsidRDefault="00CB7BEC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34</w:t>
      </w:r>
      <w:r w:rsidR="00017789">
        <w:rPr>
          <w:rFonts w:ascii="BentonSans Comp Regular" w:hAnsi="BentonSans Comp Regular"/>
          <w:kern w:val="2"/>
          <w:sz w:val="20"/>
        </w:rPr>
        <w:t>1</w:t>
      </w:r>
    </w:p>
    <w:p w14:paraId="31D4638C" w14:textId="24427F9B" w:rsidR="003608BA" w:rsidRPr="00516C45" w:rsidRDefault="00117546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34</w:t>
      </w:r>
    </w:p>
    <w:p w14:paraId="3BFBD2F8" w14:textId="4FF7F916" w:rsidR="00AA722D" w:rsidRPr="00516C45" w:rsidRDefault="00AA722D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</w:t>
      </w:r>
      <w:r w:rsidR="007A1754" w:rsidRPr="00516C45">
        <w:rPr>
          <w:rFonts w:ascii="BentonSans Comp Regular" w:hAnsi="BentonSans Comp Regular"/>
          <w:kern w:val="2"/>
          <w:sz w:val="20"/>
        </w:rPr>
        <w:t>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342</w:t>
      </w:r>
    </w:p>
    <w:p w14:paraId="46D93728" w14:textId="63F0538B" w:rsidR="007D2EAB" w:rsidRPr="00516C45" w:rsidRDefault="003608BA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</w:t>
      </w:r>
      <w:r w:rsidR="00117546" w:rsidRPr="00516C45">
        <w:rPr>
          <w:rFonts w:ascii="BentonSans Comp Regular" w:hAnsi="BentonSans Comp Regular"/>
          <w:kern w:val="2"/>
          <w:sz w:val="20"/>
        </w:rPr>
        <w:t>ourse 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6</w:t>
      </w:r>
      <w:r w:rsidR="00017789">
        <w:rPr>
          <w:rFonts w:ascii="BentonSans Comp Regular" w:hAnsi="BentonSans Comp Regular"/>
          <w:kern w:val="2"/>
          <w:sz w:val="20"/>
        </w:rPr>
        <w:t>66</w:t>
      </w:r>
    </w:p>
    <w:p w14:paraId="30398DE6" w14:textId="00C8A4D1" w:rsidR="00FB2C6F" w:rsidRPr="00516C45" w:rsidRDefault="00FB2C6F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Speaking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Communication Studies)</w:t>
      </w:r>
    </w:p>
    <w:p w14:paraId="41AF71C4" w14:textId="19DD8623" w:rsidR="001315DE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Transportation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95</w:t>
      </w:r>
    </w:p>
    <w:p w14:paraId="02AC3BA2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7857A5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-Q-</w:t>
      </w:r>
    </w:p>
    <w:p w14:paraId="37C72BB6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EE4BCA2" w14:textId="1D89EEA6" w:rsidR="007D2EAB" w:rsidRPr="00516C45" w:rsidRDefault="00A37F0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Quality </w:t>
      </w:r>
      <w:r w:rsidR="00117546" w:rsidRPr="00516C45">
        <w:rPr>
          <w:rFonts w:ascii="BentonSans Comp Regular" w:hAnsi="BentonSans Comp Regular"/>
          <w:kern w:val="2"/>
          <w:sz w:val="20"/>
        </w:rPr>
        <w:t>Points</w:t>
      </w:r>
      <w:r w:rsidR="00117546" w:rsidRPr="00516C45">
        <w:rPr>
          <w:rFonts w:ascii="BentonSans Comp Regular" w:hAnsi="BentonSans Comp Regular"/>
          <w:kern w:val="2"/>
          <w:sz w:val="20"/>
        </w:rPr>
        <w:tab/>
        <w:t>6</w:t>
      </w:r>
      <w:r w:rsidR="00502340">
        <w:rPr>
          <w:rFonts w:ascii="BentonSans Comp Regular" w:hAnsi="BentonSans Comp Regular"/>
          <w:kern w:val="2"/>
          <w:sz w:val="20"/>
        </w:rPr>
        <w:t>9</w:t>
      </w:r>
    </w:p>
    <w:p w14:paraId="582572AF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FAD89B4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-R-</w:t>
      </w:r>
    </w:p>
    <w:p w14:paraId="2F8887F9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3D51D2C" w14:textId="2B713778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Reader’s Guide to the Catalog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>8</w:t>
      </w:r>
    </w:p>
    <w:p w14:paraId="41CCDFED" w14:textId="4EA7A8EE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Reading and E</w:t>
      </w:r>
      <w:r w:rsidR="00515711" w:rsidRPr="00516C45">
        <w:rPr>
          <w:rFonts w:ascii="BentonSans Comp Regular" w:hAnsi="BentonSans Comp Regular"/>
          <w:kern w:val="2"/>
          <w:sz w:val="20"/>
        </w:rPr>
        <w:t xml:space="preserve">lementary Education, </w:t>
      </w:r>
      <w:r w:rsidR="00595856" w:rsidRPr="00516C45">
        <w:rPr>
          <w:rFonts w:ascii="BentonSans Comp Regular" w:hAnsi="BentonSans Comp Regular"/>
          <w:kern w:val="2"/>
          <w:sz w:val="20"/>
        </w:rPr>
        <w:t>Department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</w:t>
      </w:r>
      <w:r w:rsidR="0005561E">
        <w:rPr>
          <w:rFonts w:ascii="BentonSans Comp Regular" w:hAnsi="BentonSans Comp Regular"/>
          <w:kern w:val="2"/>
          <w:sz w:val="20"/>
        </w:rPr>
        <w:t>2</w:t>
      </w:r>
    </w:p>
    <w:p w14:paraId="26CC4B91" w14:textId="0791A73B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Reading Education</w:t>
      </w:r>
    </w:p>
    <w:p w14:paraId="354D3084" w14:textId="10D88DB1" w:rsidR="008E1EA6" w:rsidRPr="00516C45" w:rsidRDefault="008E1EA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</w:t>
      </w:r>
      <w:r w:rsidR="0005561E">
        <w:rPr>
          <w:rFonts w:ascii="BentonSans Comp Regular" w:hAnsi="BentonSans Comp Regular"/>
          <w:kern w:val="2"/>
          <w:sz w:val="20"/>
        </w:rPr>
        <w:t>2</w:t>
      </w:r>
    </w:p>
    <w:p w14:paraId="72A1C4CA" w14:textId="165F40B8" w:rsidR="004213B1" w:rsidRPr="00516C45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</w:t>
      </w:r>
      <w:r w:rsidR="0005561E">
        <w:rPr>
          <w:rFonts w:ascii="BentonSans Comp Regular" w:hAnsi="BentonSans Comp Regular"/>
          <w:kern w:val="2"/>
          <w:sz w:val="20"/>
        </w:rPr>
        <w:t>5</w:t>
      </w:r>
    </w:p>
    <w:p w14:paraId="43078114" w14:textId="19668417" w:rsidR="000916EF" w:rsidRPr="00516C45" w:rsidRDefault="000916EF" w:rsidP="000916E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</w:t>
      </w:r>
      <w:r w:rsidR="0005561E">
        <w:rPr>
          <w:rFonts w:ascii="BentonSans Comp Regular" w:hAnsi="BentonSans Comp Regular"/>
          <w:kern w:val="2"/>
          <w:sz w:val="20"/>
        </w:rPr>
        <w:t>6</w:t>
      </w:r>
    </w:p>
    <w:p w14:paraId="11EFB44F" w14:textId="171FA164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44</w:t>
      </w:r>
    </w:p>
    <w:p w14:paraId="33E4FE96" w14:textId="4D855661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</w:t>
      </w:r>
      <w:r w:rsidR="000916EF" w:rsidRPr="00516C45">
        <w:rPr>
          <w:rFonts w:ascii="BentonSans Comp Regular" w:hAnsi="BentonSans Comp Regular"/>
          <w:kern w:val="2"/>
          <w:sz w:val="20"/>
        </w:rPr>
        <w:t>eadmission of Former S</w:t>
      </w:r>
      <w:r w:rsidR="00117546" w:rsidRPr="00516C45">
        <w:rPr>
          <w:rFonts w:ascii="BentonSans Comp Regular" w:hAnsi="BentonSans Comp Regular"/>
          <w:kern w:val="2"/>
          <w:sz w:val="20"/>
        </w:rPr>
        <w:t>tudents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70</w:t>
      </w:r>
    </w:p>
    <w:p w14:paraId="730789B2" w14:textId="77777777" w:rsidR="0009120F" w:rsidRPr="00516C45" w:rsidRDefault="0009120F" w:rsidP="0009120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Real Estate </w:t>
      </w:r>
      <w:r w:rsidRPr="00516C45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033A5D44" w14:textId="7D9D506F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Records, Privacy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74</w:t>
      </w:r>
    </w:p>
    <w:p w14:paraId="7118A6E2" w14:textId="2534882A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Records and Transcripts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</w:t>
      </w:r>
      <w:r w:rsidR="004C2407">
        <w:rPr>
          <w:rFonts w:ascii="BentonSans Comp Regular" w:hAnsi="BentonSans Comp Regular"/>
          <w:kern w:val="2"/>
          <w:sz w:val="20"/>
        </w:rPr>
        <w:t>3</w:t>
      </w:r>
    </w:p>
    <w:p w14:paraId="59C71A3F" w14:textId="26AD7907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Recreational Facilities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92</w:t>
      </w:r>
    </w:p>
    <w:p w14:paraId="4646D441" w14:textId="3B135E28" w:rsidR="007D2EAB" w:rsidRPr="00516C45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Recreation</w:t>
      </w:r>
      <w:r w:rsidR="006B6C4A" w:rsidRPr="00516C45">
        <w:rPr>
          <w:rFonts w:ascii="BentonSans Comp Regular" w:hAnsi="BentonSans Comp Regular"/>
          <w:kern w:val="2"/>
          <w:sz w:val="20"/>
        </w:rPr>
        <w:t>, University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92</w:t>
      </w:r>
    </w:p>
    <w:p w14:paraId="264994A3" w14:textId="4320E600" w:rsidR="007D2EAB" w:rsidRPr="00516C45" w:rsidRDefault="0051571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Recycling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97</w:t>
      </w:r>
    </w:p>
    <w:p w14:paraId="6FD7EE94" w14:textId="5A164743" w:rsidR="007D2EAB" w:rsidRPr="00516C45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Refunds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  <w:t>8</w:t>
      </w:r>
      <w:r w:rsidR="00DD6394">
        <w:rPr>
          <w:rFonts w:ascii="BentonSans Comp Regular" w:hAnsi="BentonSans Comp Regular"/>
          <w:kern w:val="2"/>
          <w:sz w:val="20"/>
        </w:rPr>
        <w:t>5</w:t>
      </w:r>
    </w:p>
    <w:p w14:paraId="49E89AE7" w14:textId="75F88509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Registr</w:t>
      </w:r>
      <w:r w:rsidR="00515711" w:rsidRPr="00516C45">
        <w:rPr>
          <w:rFonts w:ascii="BentonSans Comp Regular" w:hAnsi="BentonSans Comp Regular"/>
          <w:kern w:val="2"/>
          <w:sz w:val="20"/>
        </w:rPr>
        <w:t>ation</w:t>
      </w:r>
      <w:r w:rsidR="00515711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63</w:t>
      </w:r>
    </w:p>
    <w:p w14:paraId="1496157A" w14:textId="613FE873" w:rsidR="00FB2C6F" w:rsidRPr="00516C45" w:rsidRDefault="00FB2C6F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Religious Studies</w:t>
      </w:r>
    </w:p>
    <w:p w14:paraId="2D511591" w14:textId="20D1F6D8" w:rsidR="007D2EAB" w:rsidRPr="00516C45" w:rsidRDefault="00107DE0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482</w:t>
      </w:r>
    </w:p>
    <w:p w14:paraId="1AB51AD8" w14:textId="68867B7D" w:rsidR="007D2EAB" w:rsidRPr="00516C45" w:rsidRDefault="001343E8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485</w:t>
      </w:r>
    </w:p>
    <w:p w14:paraId="30D388AB" w14:textId="516A74EF" w:rsidR="005365AC" w:rsidRPr="00516C45" w:rsidRDefault="001343E8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515711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485</w:t>
      </w:r>
    </w:p>
    <w:p w14:paraId="3E2EC470" w14:textId="279C5777" w:rsidR="000916EF" w:rsidRPr="00516C45" w:rsidRDefault="000916EF" w:rsidP="00FB2C6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486</w:t>
      </w:r>
    </w:p>
    <w:p w14:paraId="2332DEFF" w14:textId="5FA6BC64" w:rsidR="007D2EAB" w:rsidRPr="00516C45" w:rsidRDefault="00DD14A1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44</w:t>
      </w:r>
    </w:p>
    <w:p w14:paraId="5B2B70F4" w14:textId="7E43B28A" w:rsidR="00FB2C6F" w:rsidRPr="00516C45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Religious Studies,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482</w:t>
      </w:r>
    </w:p>
    <w:p w14:paraId="71A19C19" w14:textId="3CC057E8" w:rsidR="007D2EAB" w:rsidRPr="00516C45" w:rsidRDefault="005365AC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Repeating </w:t>
      </w:r>
      <w:r w:rsidR="00DD14A1" w:rsidRPr="00516C45">
        <w:rPr>
          <w:rFonts w:ascii="BentonSans Comp Regular" w:hAnsi="BentonSans Comp Regular"/>
          <w:kern w:val="2"/>
          <w:sz w:val="20"/>
        </w:rPr>
        <w:t>Courses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68</w:t>
      </w:r>
    </w:p>
    <w:p w14:paraId="5FEE6583" w14:textId="13283807" w:rsidR="007D2EAB" w:rsidRPr="00516C45" w:rsidRDefault="007D2EAB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Residence Requ</w:t>
      </w:r>
      <w:r w:rsidR="00065353" w:rsidRPr="00516C45">
        <w:rPr>
          <w:rFonts w:ascii="BentonSans Comp Regular" w:hAnsi="BentonSans Comp Regular"/>
          <w:kern w:val="2"/>
          <w:sz w:val="20"/>
        </w:rPr>
        <w:t>irement, Baccalaur</w:t>
      </w:r>
      <w:r w:rsidR="00DD14A1" w:rsidRPr="00516C45">
        <w:rPr>
          <w:rFonts w:ascii="BentonSans Comp Regular" w:hAnsi="BentonSans Comp Regular"/>
          <w:kern w:val="2"/>
          <w:sz w:val="20"/>
        </w:rPr>
        <w:t>eate Degree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59</w:t>
      </w:r>
    </w:p>
    <w:p w14:paraId="57B94B4C" w14:textId="5B3DF1A2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Residen</w:t>
      </w:r>
      <w:r w:rsidR="005365AC" w:rsidRPr="00516C45">
        <w:rPr>
          <w:rFonts w:ascii="BentonSans Comp Regular" w:hAnsi="BentonSans Comp Regular"/>
          <w:kern w:val="2"/>
          <w:sz w:val="20"/>
        </w:rPr>
        <w:t>c</w:t>
      </w:r>
      <w:r w:rsidR="00065353" w:rsidRPr="00516C45">
        <w:rPr>
          <w:rFonts w:ascii="BentonSans Comp Regular" w:hAnsi="BentonSans Comp Regular"/>
          <w:kern w:val="2"/>
          <w:sz w:val="20"/>
        </w:rPr>
        <w:t>e Status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for Tuition Purposes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79</w:t>
      </w:r>
    </w:p>
    <w:p w14:paraId="6C7E6189" w14:textId="5F61E817" w:rsidR="008E3255" w:rsidRDefault="008E325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Respiratory Care, Early Entry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33</w:t>
      </w:r>
      <w:r w:rsidR="00017789">
        <w:rPr>
          <w:rFonts w:ascii="BentonSans Comp Regular" w:hAnsi="BentonSans Comp Regular"/>
          <w:kern w:val="2"/>
          <w:sz w:val="20"/>
        </w:rPr>
        <w:t>8</w:t>
      </w:r>
    </w:p>
    <w:p w14:paraId="7A8A9459" w14:textId="727ACFAF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Respiratory T</w:t>
      </w:r>
      <w:r w:rsidR="00515711" w:rsidRPr="00516C45">
        <w:rPr>
          <w:rFonts w:ascii="BentonSans Comp Regular" w:hAnsi="BentonSans Comp Regular"/>
          <w:kern w:val="2"/>
          <w:sz w:val="20"/>
        </w:rPr>
        <w:t>herapy</w:t>
      </w:r>
    </w:p>
    <w:p w14:paraId="316A1032" w14:textId="4D06F3EA" w:rsidR="007D2EAB" w:rsidRPr="00516C45" w:rsidRDefault="004458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107DE0" w:rsidRPr="00516C45">
        <w:rPr>
          <w:rFonts w:ascii="BentonSans Comp Regular" w:hAnsi="BentonSans Comp Regular"/>
          <w:kern w:val="2"/>
          <w:sz w:val="20"/>
          <w:lang w:val="fr-FR"/>
        </w:rPr>
        <w:t>Major(s)</w:t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DD14A1"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8E3255">
        <w:rPr>
          <w:rFonts w:ascii="BentonSans Comp Regular" w:hAnsi="BentonSans Comp Regular"/>
          <w:kern w:val="2"/>
          <w:sz w:val="20"/>
          <w:lang w:val="fr-FR"/>
        </w:rPr>
        <w:t>3</w:t>
      </w:r>
      <w:r w:rsidR="00017789">
        <w:rPr>
          <w:rFonts w:ascii="BentonSans Comp Regular" w:hAnsi="BentonSans Comp Regular"/>
          <w:kern w:val="2"/>
          <w:sz w:val="20"/>
          <w:lang w:val="fr-FR"/>
        </w:rPr>
        <w:t>33</w:t>
      </w:r>
    </w:p>
    <w:p w14:paraId="23BDE2F4" w14:textId="774762E7" w:rsidR="00497E70" w:rsidRPr="00516C45" w:rsidRDefault="00497E7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046896" w:rsidRPr="00516C45">
        <w:rPr>
          <w:rFonts w:ascii="BentonSans Comp Regular" w:hAnsi="BentonSans Comp Regular"/>
          <w:kern w:val="2"/>
          <w:sz w:val="20"/>
          <w:lang w:val="fr-FR"/>
        </w:rPr>
        <w:t>3</w:t>
      </w:r>
      <w:r w:rsidR="00017789">
        <w:rPr>
          <w:rFonts w:ascii="BentonSans Comp Regular" w:hAnsi="BentonSans Comp Regular"/>
          <w:kern w:val="2"/>
          <w:sz w:val="20"/>
          <w:lang w:val="fr-FR"/>
        </w:rPr>
        <w:t>34</w:t>
      </w:r>
    </w:p>
    <w:p w14:paraId="651053BF" w14:textId="01F1E4AC" w:rsidR="00E62DFB" w:rsidRPr="00516C45" w:rsidRDefault="00E62DFB" w:rsidP="00E62DF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22AE6" w:rsidRPr="00516C45">
        <w:rPr>
          <w:rFonts w:ascii="BentonSans Comp Regular" w:hAnsi="BentonSans Comp Regular"/>
          <w:kern w:val="2"/>
          <w:sz w:val="20"/>
        </w:rPr>
        <w:t>Program(s)</w:t>
      </w:r>
      <w:r w:rsidR="00122AE6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33</w:t>
      </w:r>
      <w:r w:rsidR="00017789">
        <w:rPr>
          <w:rFonts w:ascii="BentonSans Comp Regular" w:hAnsi="BentonSans Comp Regular"/>
          <w:kern w:val="2"/>
          <w:sz w:val="20"/>
        </w:rPr>
        <w:t>8</w:t>
      </w:r>
    </w:p>
    <w:p w14:paraId="532E38F6" w14:textId="7E8C6274" w:rsidR="00E62DFB" w:rsidRPr="00516C45" w:rsidRDefault="00DD14A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49</w:t>
      </w:r>
    </w:p>
    <w:p w14:paraId="7EFF5265" w14:textId="3D4065A4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Resp</w:t>
      </w:r>
      <w:r w:rsidR="00DD14A1" w:rsidRPr="00516C45">
        <w:rPr>
          <w:rFonts w:ascii="BentonSans Comp Regular" w:hAnsi="BentonSans Comp Regular"/>
          <w:kern w:val="2"/>
          <w:sz w:val="20"/>
        </w:rPr>
        <w:t>onsibility, Student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10, 53</w:t>
      </w:r>
    </w:p>
    <w:p w14:paraId="2408F630" w14:textId="7C466D59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Returned Check Policy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85</w:t>
      </w:r>
    </w:p>
    <w:p w14:paraId="2BBA6301" w14:textId="0B6E3C50" w:rsidR="00FB4753" w:rsidRPr="00516C45" w:rsidRDefault="00FB47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Reverse Transfer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73</w:t>
      </w:r>
    </w:p>
    <w:p w14:paraId="06D94EE8" w14:textId="64EE799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Risk Management and Insurance </w:t>
      </w:r>
      <w:r w:rsidRPr="00516C45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59B4C7FC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Room and Board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0769071C" w14:textId="3E07381D" w:rsidR="007D2EAB" w:rsidRPr="00516C45" w:rsidRDefault="007D2EAB" w:rsidP="007D2EAB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ROTC</w:t>
      </w:r>
      <w:r w:rsidRPr="00516C45">
        <w:rPr>
          <w:rFonts w:ascii="BentonSans Comp Regular" w:hAnsi="BentonSans Comp Regular"/>
          <w:kern w:val="2"/>
          <w:sz w:val="20"/>
        </w:rPr>
        <w:br/>
      </w:r>
      <w:r w:rsidRPr="00516C45">
        <w:rPr>
          <w:rFonts w:ascii="BentonSans Comp Regular" w:hAnsi="BentonSans Comp Regular"/>
          <w:kern w:val="2"/>
          <w:sz w:val="20"/>
        </w:rPr>
        <w:tab/>
        <w:t>A</w:t>
      </w:r>
      <w:r w:rsidR="004458E8" w:rsidRPr="00516C45">
        <w:rPr>
          <w:rFonts w:ascii="BentonSans Comp Regular" w:hAnsi="BentonSans Comp Regular"/>
          <w:kern w:val="2"/>
          <w:sz w:val="20"/>
        </w:rPr>
        <w:t>ir Force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/ Aerospace Studies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487</w:t>
      </w:r>
    </w:p>
    <w:p w14:paraId="63427A9C" w14:textId="4E67CD11" w:rsidR="007D2EAB" w:rsidRPr="00516C45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487</w:t>
      </w:r>
    </w:p>
    <w:p w14:paraId="0866B0C8" w14:textId="75D70834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558</w:t>
      </w:r>
    </w:p>
    <w:p w14:paraId="669890AA" w14:textId="0CB7C88D" w:rsidR="007D2EAB" w:rsidRPr="00516C45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>Army / Military Science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488</w:t>
      </w:r>
    </w:p>
    <w:p w14:paraId="05F2C9D0" w14:textId="6F53602A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488</w:t>
      </w:r>
    </w:p>
    <w:p w14:paraId="4E34F44C" w14:textId="2C75463A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</w:t>
      </w:r>
      <w:r w:rsidR="00DD14A1" w:rsidRPr="00516C45">
        <w:rPr>
          <w:rFonts w:ascii="BentonSans Comp Regular" w:hAnsi="BentonSans Comp Regular"/>
          <w:kern w:val="2"/>
          <w:sz w:val="20"/>
        </w:rPr>
        <w:t>e Descriptions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711</w:t>
      </w:r>
    </w:p>
    <w:p w14:paraId="53D133C4" w14:textId="2DBB688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Russian</w:t>
      </w:r>
    </w:p>
    <w:p w14:paraId="1BBBC54A" w14:textId="6B3272B1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56</w:t>
      </w:r>
    </w:p>
    <w:p w14:paraId="0D8C6E9E" w14:textId="29C5E0C9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56</w:t>
      </w:r>
    </w:p>
    <w:p w14:paraId="5F7C68DB" w14:textId="20C070FD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</w:t>
      </w:r>
      <w:r w:rsidR="00017789">
        <w:rPr>
          <w:rFonts w:ascii="BentonSans Comp Regular" w:hAnsi="BentonSans Comp Regular"/>
          <w:kern w:val="2"/>
          <w:sz w:val="20"/>
        </w:rPr>
        <w:t>67</w:t>
      </w:r>
    </w:p>
    <w:p w14:paraId="42CF8202" w14:textId="79C90724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50</w:t>
      </w:r>
    </w:p>
    <w:p w14:paraId="18DCBD01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74B7BCB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-S-</w:t>
      </w:r>
    </w:p>
    <w:p w14:paraId="55D90FEF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E0E4EBE" w14:textId="767D3EFB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Scholarships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165C" w:rsidRPr="00516C45">
        <w:rPr>
          <w:rFonts w:ascii="BentonSans Comp Regular" w:hAnsi="BentonSans Comp Regular"/>
          <w:kern w:val="2"/>
          <w:sz w:val="20"/>
        </w:rPr>
        <w:t>8</w:t>
      </w:r>
      <w:r w:rsidR="00F61D54">
        <w:rPr>
          <w:rFonts w:ascii="BentonSans Comp Regular" w:hAnsi="BentonSans Comp Regular"/>
          <w:kern w:val="2"/>
          <w:sz w:val="20"/>
        </w:rPr>
        <w:t>4</w:t>
      </w:r>
    </w:p>
    <w:p w14:paraId="03C377C0" w14:textId="5D5BDA44" w:rsidR="00087340" w:rsidRPr="00516C45" w:rsidRDefault="00087340" w:rsidP="000873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Science, </w:t>
      </w:r>
      <w:r w:rsidRPr="00516C45">
        <w:rPr>
          <w:rFonts w:ascii="BentonSans Comp Regular" w:hAnsi="BentonSans Comp Regular"/>
          <w:kern w:val="2"/>
          <w:sz w:val="20"/>
        </w:rPr>
        <w:t>College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501</w:t>
      </w:r>
    </w:p>
    <w:p w14:paraId="7CD5BFE9" w14:textId="5EB12F52" w:rsidR="00087340" w:rsidRPr="00516C45" w:rsidRDefault="00087340" w:rsidP="000873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501</w:t>
      </w:r>
    </w:p>
    <w:p w14:paraId="4468CE69" w14:textId="463CB51D" w:rsidR="00087340" w:rsidRDefault="00087340" w:rsidP="00087340">
      <w:pPr>
        <w:tabs>
          <w:tab w:val="left" w:pos="-720"/>
          <w:tab w:val="left" w:pos="201"/>
          <w:tab w:val="left" w:pos="403"/>
          <w:tab w:val="left" w:pos="612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General Course Descriptions (</w:t>
      </w:r>
      <w:r>
        <w:rPr>
          <w:rFonts w:ascii="BentonSans Comp Regular" w:hAnsi="BentonSans Comp Regular"/>
          <w:kern w:val="2"/>
          <w:sz w:val="20"/>
        </w:rPr>
        <w:t>COS</w:t>
      </w:r>
      <w:r w:rsidRPr="00516C45">
        <w:rPr>
          <w:rFonts w:ascii="BentonSans Comp Regular" w:hAnsi="BentonSans Comp Regular"/>
          <w:kern w:val="2"/>
          <w:sz w:val="20"/>
        </w:rPr>
        <w:t>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596</w:t>
      </w:r>
    </w:p>
    <w:p w14:paraId="0524DE52" w14:textId="11C7588C" w:rsidR="00A71BD2" w:rsidRDefault="00A71BD2" w:rsidP="00A71BD2">
      <w:pPr>
        <w:tabs>
          <w:tab w:val="left" w:pos="-720"/>
          <w:tab w:val="left" w:pos="201"/>
          <w:tab w:val="left" w:pos="403"/>
          <w:tab w:val="left" w:pos="612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Scooter/e-Scooter Rentals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795</w:t>
      </w:r>
    </w:p>
    <w:p w14:paraId="55EF8C8A" w14:textId="66C74166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Second Baccalaureate</w:t>
      </w:r>
    </w:p>
    <w:p w14:paraId="61EF7FD8" w14:textId="144FAA8E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Admiss</w:t>
      </w:r>
      <w:r w:rsidR="00A533A8" w:rsidRPr="00516C45">
        <w:rPr>
          <w:rFonts w:ascii="BentonSans Comp Regular" w:hAnsi="BentonSans Comp Regular"/>
          <w:kern w:val="2"/>
          <w:sz w:val="20"/>
        </w:rPr>
        <w:t>ion to</w:t>
      </w:r>
      <w:r w:rsidR="00A533A8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47, 63, 71</w:t>
      </w:r>
    </w:p>
    <w:p w14:paraId="3C086905" w14:textId="54E85234" w:rsidR="007D2EAB" w:rsidRPr="00516C45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Degree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63</w:t>
      </w:r>
    </w:p>
    <w:p w14:paraId="29B1BFB5" w14:textId="53DE8E8C" w:rsidR="007D2EAB" w:rsidRPr="00516C45" w:rsidRDefault="00A533A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Major/Minor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63, 71</w:t>
      </w:r>
    </w:p>
    <w:p w14:paraId="231442E5" w14:textId="71483EF4" w:rsidR="007D2EAB" w:rsidRPr="00516C45" w:rsidRDefault="007D2EAB" w:rsidP="00393929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Secondary Education </w:t>
      </w:r>
    </w:p>
    <w:p w14:paraId="5B57113F" w14:textId="6B9D5332" w:rsidR="00393929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20</w:t>
      </w:r>
      <w:r w:rsidR="008F1B00">
        <w:rPr>
          <w:rFonts w:ascii="BentonSans Comp Regular" w:hAnsi="BentonSans Comp Regular"/>
          <w:kern w:val="2"/>
          <w:sz w:val="20"/>
        </w:rPr>
        <w:t>7</w:t>
      </w:r>
    </w:p>
    <w:p w14:paraId="363D97B9" w14:textId="3D6E9C21" w:rsidR="00393929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51</w:t>
      </w:r>
    </w:p>
    <w:p w14:paraId="75B15768" w14:textId="07DFB9D0" w:rsidR="00EA0F9A" w:rsidRPr="00516C45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Security and Intelligence Studies</w:t>
      </w:r>
    </w:p>
    <w:p w14:paraId="4A3D195E" w14:textId="11A91A8D" w:rsidR="00EA0F9A" w:rsidRPr="00516C45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476</w:t>
      </w:r>
    </w:p>
    <w:p w14:paraId="054B434C" w14:textId="3FD75569" w:rsidR="00823C72" w:rsidRDefault="00823C7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Sexual Misconduct and Interpersonal Violence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53</w:t>
      </w:r>
    </w:p>
    <w:p w14:paraId="73F25504" w14:textId="4592B294" w:rsidR="007D2EAB" w:rsidRPr="00516C45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Smoking </w:t>
      </w:r>
      <w:r w:rsidR="00435B69" w:rsidRPr="00516C45">
        <w:rPr>
          <w:rFonts w:ascii="BentonSans Comp Regular" w:hAnsi="BentonSans Comp Regular"/>
          <w:kern w:val="2"/>
          <w:sz w:val="20"/>
        </w:rPr>
        <w:t xml:space="preserve">and Use of Tobacco Products </w:t>
      </w:r>
      <w:r w:rsidRPr="00516C45">
        <w:rPr>
          <w:rFonts w:ascii="BentonSans Comp Regular" w:hAnsi="BentonSans Comp Regular"/>
          <w:kern w:val="2"/>
          <w:sz w:val="20"/>
        </w:rPr>
        <w:t>P</w:t>
      </w:r>
      <w:r w:rsidR="00DD14A1" w:rsidRPr="00516C45">
        <w:rPr>
          <w:rFonts w:ascii="BentonSans Comp Regular" w:hAnsi="BentonSans Comp Regular"/>
          <w:kern w:val="2"/>
          <w:sz w:val="20"/>
        </w:rPr>
        <w:t>olicy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55</w:t>
      </w:r>
    </w:p>
    <w:p w14:paraId="5C16E2FD" w14:textId="7A55281F" w:rsidR="00FB2C6F" w:rsidRPr="00516C45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Social Work</w:t>
      </w:r>
    </w:p>
    <w:p w14:paraId="5181A8D0" w14:textId="3CFDBC78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>Major(s)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51</w:t>
      </w:r>
    </w:p>
    <w:p w14:paraId="76361E1C" w14:textId="11B6BBC4" w:rsidR="00A533A8" w:rsidRPr="00516C45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52</w:t>
      </w:r>
    </w:p>
    <w:p w14:paraId="152DFD41" w14:textId="1B31D4CA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</w:t>
      </w:r>
      <w:r w:rsidR="00DD14A1" w:rsidRPr="00516C45">
        <w:rPr>
          <w:rFonts w:ascii="BentonSans Comp Regular" w:hAnsi="BentonSans Comp Regular"/>
          <w:kern w:val="2"/>
          <w:sz w:val="20"/>
        </w:rPr>
        <w:t>e Descriptions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7</w:t>
      </w:r>
      <w:r w:rsidR="00017789">
        <w:rPr>
          <w:rFonts w:ascii="BentonSans Comp Regular" w:hAnsi="BentonSans Comp Regular"/>
          <w:kern w:val="2"/>
          <w:sz w:val="20"/>
        </w:rPr>
        <w:t>5</w:t>
      </w:r>
      <w:r w:rsidR="00301D62">
        <w:rPr>
          <w:rFonts w:ascii="BentonSans Comp Regular" w:hAnsi="BentonSans Comp Regular"/>
          <w:kern w:val="2"/>
          <w:sz w:val="20"/>
        </w:rPr>
        <w:t>9</w:t>
      </w:r>
    </w:p>
    <w:p w14:paraId="13558969" w14:textId="233EA661" w:rsidR="00FB2C6F" w:rsidRPr="00516C45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Social Work,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3</w:t>
      </w:r>
      <w:r w:rsidR="00017789">
        <w:rPr>
          <w:rFonts w:ascii="BentonSans Comp Regular" w:hAnsi="BentonSans Comp Regular"/>
          <w:kern w:val="2"/>
          <w:sz w:val="20"/>
        </w:rPr>
        <w:t>51</w:t>
      </w:r>
    </w:p>
    <w:p w14:paraId="1D419BDE" w14:textId="48446DC4" w:rsidR="00FB2C6F" w:rsidRPr="00516C45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Sociology</w:t>
      </w:r>
    </w:p>
    <w:p w14:paraId="1F15B3B4" w14:textId="25087859" w:rsidR="007D2EAB" w:rsidRPr="00516C45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490</w:t>
      </w:r>
    </w:p>
    <w:p w14:paraId="1E9BB5F7" w14:textId="780EE480" w:rsidR="007D2EAB" w:rsidRPr="00516C45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495</w:t>
      </w:r>
    </w:p>
    <w:p w14:paraId="56A099B3" w14:textId="1A9C5299" w:rsidR="005365AC" w:rsidRPr="00516C45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721484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017789">
        <w:rPr>
          <w:rFonts w:ascii="BentonSans Comp Regular" w:hAnsi="BentonSans Comp Regular"/>
          <w:kern w:val="2"/>
          <w:sz w:val="20"/>
        </w:rPr>
        <w:t>495</w:t>
      </w:r>
    </w:p>
    <w:p w14:paraId="6A35411D" w14:textId="134A7053" w:rsidR="007D2EAB" w:rsidRPr="00516C45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496</w:t>
      </w:r>
    </w:p>
    <w:p w14:paraId="180FF49E" w14:textId="5503EEC6" w:rsidR="007D2EAB" w:rsidRPr="00516C45" w:rsidRDefault="0042516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</w:t>
      </w:r>
      <w:r w:rsidR="00DD14A1" w:rsidRPr="00516C45">
        <w:rPr>
          <w:rFonts w:ascii="BentonSans Comp Regular" w:hAnsi="BentonSans Comp Regular"/>
          <w:kern w:val="2"/>
          <w:sz w:val="20"/>
        </w:rPr>
        <w:t>urse Descriptions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54</w:t>
      </w:r>
    </w:p>
    <w:p w14:paraId="45D8B43E" w14:textId="35630A0E" w:rsidR="00FB2C6F" w:rsidRPr="00516C45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Sociology,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490</w:t>
      </w:r>
    </w:p>
    <w:p w14:paraId="37280746" w14:textId="042B05F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Software and </w:t>
      </w:r>
      <w:r w:rsidR="00721484" w:rsidRPr="00516C45">
        <w:rPr>
          <w:rFonts w:ascii="BentonSans Comp Regular" w:hAnsi="BentonSans Comp Regular"/>
          <w:kern w:val="2"/>
          <w:sz w:val="20"/>
        </w:rPr>
        <w:t xml:space="preserve">Information Systems, </w:t>
      </w:r>
      <w:r w:rsidR="00595856" w:rsidRPr="00516C45">
        <w:rPr>
          <w:rFonts w:ascii="BentonSans Comp Regular" w:hAnsi="BentonSans Comp Regular"/>
          <w:kern w:val="2"/>
          <w:sz w:val="20"/>
        </w:rPr>
        <w:t>Department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18</w:t>
      </w:r>
      <w:r w:rsidR="009434CB">
        <w:rPr>
          <w:rFonts w:ascii="BentonSans Comp Regular" w:hAnsi="BentonSans Comp Regular"/>
          <w:kern w:val="2"/>
          <w:sz w:val="20"/>
        </w:rPr>
        <w:t>8</w:t>
      </w:r>
    </w:p>
    <w:p w14:paraId="6BC26FD0" w14:textId="38B3B755" w:rsidR="008E1EA6" w:rsidRPr="00516C45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18</w:t>
      </w:r>
      <w:r w:rsidR="009434CB">
        <w:rPr>
          <w:rFonts w:ascii="BentonSans Comp Regular" w:hAnsi="BentonSans Comp Regular"/>
          <w:kern w:val="2"/>
          <w:sz w:val="20"/>
        </w:rPr>
        <w:t>8</w:t>
      </w:r>
    </w:p>
    <w:p w14:paraId="1D486AC3" w14:textId="7C57F831" w:rsidR="008E1EA6" w:rsidRPr="00516C45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19</w:t>
      </w:r>
      <w:r w:rsidR="009434CB">
        <w:rPr>
          <w:rFonts w:ascii="BentonSans Comp Regular" w:hAnsi="BentonSans Comp Regular"/>
          <w:kern w:val="2"/>
          <w:sz w:val="20"/>
        </w:rPr>
        <w:t>4</w:t>
      </w:r>
    </w:p>
    <w:p w14:paraId="7E347967" w14:textId="108B350C" w:rsidR="008E1EA6" w:rsidRPr="00516C45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17</w:t>
      </w:r>
      <w:r w:rsidR="009434CB">
        <w:rPr>
          <w:rFonts w:ascii="BentonSans Comp Regular" w:hAnsi="BentonSans Comp Regular"/>
          <w:kern w:val="2"/>
          <w:sz w:val="20"/>
        </w:rPr>
        <w:t>5</w:t>
      </w:r>
    </w:p>
    <w:p w14:paraId="1A0E4174" w14:textId="6437493B" w:rsidR="008E1EA6" w:rsidRPr="00516C45" w:rsidRDefault="008E1EA6" w:rsidP="008E1EA6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19</w:t>
      </w:r>
      <w:r w:rsidR="009434CB">
        <w:rPr>
          <w:rFonts w:ascii="BentonSans Comp Regular" w:hAnsi="BentonSans Comp Regular"/>
          <w:kern w:val="2"/>
          <w:sz w:val="20"/>
        </w:rPr>
        <w:t>4</w:t>
      </w:r>
    </w:p>
    <w:p w14:paraId="22115562" w14:textId="42FDDFA8" w:rsidR="007D2EAB" w:rsidRPr="00516C45" w:rsidRDefault="008E1EA6" w:rsidP="008E1EA6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67EC8" w:rsidRPr="00516C45">
        <w:rPr>
          <w:rFonts w:ascii="BentonSans Comp Regular" w:hAnsi="BentonSans Comp Regular"/>
          <w:kern w:val="2"/>
          <w:sz w:val="20"/>
        </w:rPr>
        <w:t>Course Descriptio</w:t>
      </w:r>
      <w:r w:rsidR="00DD14A1" w:rsidRPr="00516C45">
        <w:rPr>
          <w:rFonts w:ascii="BentonSans Comp Regular" w:hAnsi="BentonSans Comp Regular"/>
          <w:kern w:val="2"/>
          <w:sz w:val="20"/>
        </w:rPr>
        <w:t>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6</w:t>
      </w:r>
      <w:r w:rsidR="00301D62">
        <w:rPr>
          <w:rFonts w:ascii="BentonSans Comp Regular" w:hAnsi="BentonSans Comp Regular"/>
          <w:kern w:val="2"/>
          <w:sz w:val="20"/>
        </w:rPr>
        <w:t>79</w:t>
      </w:r>
    </w:p>
    <w:p w14:paraId="479F85A5" w14:textId="3BFF5C80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Software Development </w:t>
      </w:r>
      <w:r w:rsidRPr="00516C45">
        <w:rPr>
          <w:rFonts w:ascii="BentonSans Comp Regular" w:hAnsi="BentonSans Comp Regular"/>
          <w:i/>
          <w:kern w:val="2"/>
          <w:sz w:val="20"/>
        </w:rPr>
        <w:t>(see also Software &amp; Information Systems)</w:t>
      </w:r>
    </w:p>
    <w:p w14:paraId="4DD6ECDF" w14:textId="264616A8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19</w:t>
      </w:r>
      <w:r w:rsidR="009434CB">
        <w:rPr>
          <w:rFonts w:ascii="BentonSans Comp Regular" w:hAnsi="BentonSans Comp Regular"/>
          <w:kern w:val="2"/>
          <w:sz w:val="20"/>
        </w:rPr>
        <w:t>4</w:t>
      </w:r>
    </w:p>
    <w:p w14:paraId="0E055564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Sororities </w:t>
      </w:r>
      <w:r w:rsidRPr="00516C45">
        <w:rPr>
          <w:rFonts w:ascii="BentonSans Comp Regular" w:hAnsi="BentonSans Comp Regular"/>
          <w:i/>
          <w:kern w:val="2"/>
          <w:sz w:val="20"/>
        </w:rPr>
        <w:t>(see Fraternit</w:t>
      </w:r>
      <w:r w:rsidR="005365AC" w:rsidRPr="00516C45">
        <w:rPr>
          <w:rFonts w:ascii="BentonSans Comp Regular" w:hAnsi="BentonSans Comp Regular"/>
          <w:i/>
          <w:kern w:val="2"/>
          <w:sz w:val="20"/>
        </w:rPr>
        <w:t>y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and Sorority Life)</w:t>
      </w:r>
    </w:p>
    <w:p w14:paraId="2C937C35" w14:textId="7FE5BB57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Spanish</w:t>
      </w:r>
    </w:p>
    <w:p w14:paraId="3110D30C" w14:textId="11274706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</w:t>
      </w:r>
      <w:r w:rsidR="00301D62">
        <w:rPr>
          <w:rFonts w:ascii="BentonSans Comp Regular" w:hAnsi="BentonSans Comp Regular"/>
          <w:kern w:val="2"/>
          <w:sz w:val="20"/>
        </w:rPr>
        <w:t>57</w:t>
      </w:r>
    </w:p>
    <w:p w14:paraId="6D7D4C5F" w14:textId="6544C4BC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</w:t>
      </w:r>
      <w:r w:rsidR="00301D62">
        <w:rPr>
          <w:rFonts w:ascii="BentonSans Comp Regular" w:hAnsi="BentonSans Comp Regular"/>
          <w:kern w:val="2"/>
          <w:sz w:val="20"/>
        </w:rPr>
        <w:t>0</w:t>
      </w:r>
    </w:p>
    <w:p w14:paraId="7AE7D09E" w14:textId="15C848C8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</w:t>
      </w:r>
      <w:r w:rsidR="00301D62">
        <w:rPr>
          <w:rFonts w:ascii="BentonSans Comp Regular" w:hAnsi="BentonSans Comp Regular"/>
          <w:kern w:val="2"/>
          <w:sz w:val="20"/>
        </w:rPr>
        <w:t>0</w:t>
      </w:r>
    </w:p>
    <w:p w14:paraId="2A3B4432" w14:textId="47B13AE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</w:t>
      </w:r>
      <w:r w:rsidR="00301D62">
        <w:rPr>
          <w:rFonts w:ascii="BentonSans Comp Regular" w:hAnsi="BentonSans Comp Regular"/>
          <w:kern w:val="2"/>
          <w:sz w:val="20"/>
        </w:rPr>
        <w:t>67</w:t>
      </w:r>
    </w:p>
    <w:p w14:paraId="3EB40350" w14:textId="54E39A56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</w:t>
      </w:r>
      <w:r w:rsidR="00301D62">
        <w:rPr>
          <w:rFonts w:ascii="BentonSans Comp Regular" w:hAnsi="BentonSans Comp Regular"/>
          <w:kern w:val="2"/>
          <w:sz w:val="20"/>
        </w:rPr>
        <w:t>2</w:t>
      </w:r>
    </w:p>
    <w:p w14:paraId="1AEFE30A" w14:textId="3AF77B95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61</w:t>
      </w:r>
    </w:p>
    <w:p w14:paraId="710ECA15" w14:textId="518AAC9C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Special Education</w:t>
      </w:r>
    </w:p>
    <w:p w14:paraId="1E0ABBC5" w14:textId="7425A995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CC6FC4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1D165C" w:rsidRPr="00516C45">
        <w:rPr>
          <w:rFonts w:ascii="BentonSans Comp Regular" w:hAnsi="BentonSans Comp Regular"/>
          <w:kern w:val="2"/>
          <w:sz w:val="20"/>
        </w:rPr>
        <w:t>2</w:t>
      </w:r>
      <w:r w:rsidR="00A311A5">
        <w:rPr>
          <w:rFonts w:ascii="BentonSans Comp Regular" w:hAnsi="BentonSans Comp Regular"/>
          <w:kern w:val="2"/>
          <w:sz w:val="20"/>
        </w:rPr>
        <w:t>1</w:t>
      </w:r>
      <w:r w:rsidR="008F1B00">
        <w:rPr>
          <w:rFonts w:ascii="BentonSans Comp Regular" w:hAnsi="BentonSans Comp Regular"/>
          <w:kern w:val="2"/>
          <w:sz w:val="20"/>
        </w:rPr>
        <w:t>7, 222</w:t>
      </w:r>
    </w:p>
    <w:p w14:paraId="1CD2487D" w14:textId="4BD1E2CC" w:rsidR="00054CFC" w:rsidRPr="00516C45" w:rsidRDefault="001343E8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C6FC4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  <w:t>2</w:t>
      </w:r>
      <w:r w:rsidR="00A311A5">
        <w:rPr>
          <w:rFonts w:ascii="BentonSans Comp Regular" w:hAnsi="BentonSans Comp Regular"/>
          <w:kern w:val="2"/>
          <w:sz w:val="20"/>
        </w:rPr>
        <w:t>2</w:t>
      </w:r>
      <w:r w:rsidR="008F1B00">
        <w:rPr>
          <w:rFonts w:ascii="BentonSans Comp Regular" w:hAnsi="BentonSans Comp Regular"/>
          <w:kern w:val="2"/>
          <w:sz w:val="20"/>
        </w:rPr>
        <w:t>6</w:t>
      </w:r>
    </w:p>
    <w:p w14:paraId="4A33A7AB" w14:textId="03304777" w:rsidR="00054CFC" w:rsidRPr="00516C45" w:rsidRDefault="00054CFC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  <w:t>2</w:t>
      </w:r>
      <w:r w:rsidR="00A311A5">
        <w:rPr>
          <w:rFonts w:ascii="BentonSans Comp Regular" w:hAnsi="BentonSans Comp Regular"/>
          <w:kern w:val="2"/>
          <w:sz w:val="20"/>
        </w:rPr>
        <w:t>2</w:t>
      </w:r>
      <w:r w:rsidR="008F1B00">
        <w:rPr>
          <w:rFonts w:ascii="BentonSans Comp Regular" w:hAnsi="BentonSans Comp Regular"/>
          <w:kern w:val="2"/>
          <w:sz w:val="20"/>
        </w:rPr>
        <w:t>6</w:t>
      </w:r>
    </w:p>
    <w:p w14:paraId="3AB4372B" w14:textId="638E515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</w:t>
      </w:r>
      <w:r w:rsidR="004458E8" w:rsidRPr="00516C45">
        <w:rPr>
          <w:rFonts w:ascii="BentonSans Comp Regular" w:hAnsi="BentonSans Comp Regular"/>
          <w:kern w:val="2"/>
          <w:sz w:val="20"/>
        </w:rPr>
        <w:t>ptions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64</w:t>
      </w:r>
    </w:p>
    <w:p w14:paraId="1AA0990B" w14:textId="1B34934C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Special Education and Child Development, Department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21</w:t>
      </w:r>
      <w:r w:rsidR="00301D62">
        <w:rPr>
          <w:rFonts w:ascii="BentonSans Comp Regular" w:hAnsi="BentonSans Comp Regular"/>
          <w:kern w:val="2"/>
          <w:sz w:val="20"/>
        </w:rPr>
        <w:t>7</w:t>
      </w:r>
    </w:p>
    <w:p w14:paraId="7AEFB373" w14:textId="713180D9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Sports</w:t>
      </w:r>
      <w:r w:rsidR="001D165C" w:rsidRPr="00516C45">
        <w:rPr>
          <w:rFonts w:ascii="BentonSans Comp Regular" w:hAnsi="BentonSans Comp Regular"/>
          <w:kern w:val="2"/>
          <w:sz w:val="20"/>
        </w:rPr>
        <w:t>………</w:t>
      </w:r>
      <w:r w:rsidR="001D165C" w:rsidRPr="00516C45">
        <w:rPr>
          <w:rFonts w:ascii="BentonSans Comp Regular" w:hAnsi="BentonSans Comp Regular"/>
          <w:kern w:val="2"/>
          <w:sz w:val="20"/>
        </w:rPr>
        <w:tab/>
        <w:t>7</w:t>
      </w:r>
      <w:r w:rsidR="00301D62">
        <w:rPr>
          <w:rFonts w:ascii="BentonSans Comp Regular" w:hAnsi="BentonSans Comp Regular"/>
          <w:kern w:val="2"/>
          <w:sz w:val="20"/>
        </w:rPr>
        <w:t>91</w:t>
      </w:r>
    </w:p>
    <w:p w14:paraId="47AAA0C2" w14:textId="7DC970D3" w:rsidR="0010502E" w:rsidRPr="00516C45" w:rsidRDefault="0010502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Sports Analytics</w:t>
      </w:r>
    </w:p>
    <w:p w14:paraId="23AA708A" w14:textId="42E35C92" w:rsidR="0010502E" w:rsidRPr="00516C45" w:rsidRDefault="0010502E" w:rsidP="0010502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33</w:t>
      </w:r>
      <w:r w:rsidR="00301D62">
        <w:rPr>
          <w:rFonts w:ascii="BentonSans Comp Regular" w:hAnsi="BentonSans Comp Regular"/>
          <w:kern w:val="2"/>
          <w:sz w:val="20"/>
        </w:rPr>
        <w:t>7, 540</w:t>
      </w:r>
    </w:p>
    <w:p w14:paraId="4F8F36E2" w14:textId="30A107E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Statistics </w:t>
      </w:r>
    </w:p>
    <w:p w14:paraId="352500C5" w14:textId="6DD65570" w:rsidR="009A3AE2" w:rsidRPr="00516C45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526</w:t>
      </w:r>
    </w:p>
    <w:p w14:paraId="63E9D944" w14:textId="550D8473" w:rsidR="009A3AE2" w:rsidRPr="00516C45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530</w:t>
      </w:r>
    </w:p>
    <w:p w14:paraId="35C89C4B" w14:textId="3BB1A5CE" w:rsidR="001D165C" w:rsidRPr="00516C45" w:rsidRDefault="001D165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67</w:t>
      </w:r>
    </w:p>
    <w:p w14:paraId="443953D8" w14:textId="2036DCCB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</w:t>
      </w:r>
      <w:r w:rsidR="00DD14A1" w:rsidRPr="00516C45">
        <w:rPr>
          <w:rFonts w:ascii="BentonSans Comp Regular" w:hAnsi="BentonSans Comp Regular"/>
          <w:kern w:val="2"/>
          <w:sz w:val="20"/>
        </w:rPr>
        <w:t>t Academic Integrity, Code of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52</w:t>
      </w:r>
    </w:p>
    <w:p w14:paraId="193CD532" w14:textId="421A9532" w:rsidR="00A40220" w:rsidRPr="00516C45" w:rsidRDefault="00A4022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Accountability and Conflict Resolution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97</w:t>
      </w:r>
    </w:p>
    <w:p w14:paraId="665253D7" w14:textId="2B528923" w:rsidR="007D2EAB" w:rsidRPr="00516C45" w:rsidRDefault="007D2EAB" w:rsidP="005365AC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</w:t>
      </w:r>
      <w:r w:rsidR="00393929" w:rsidRPr="00516C45">
        <w:rPr>
          <w:rFonts w:ascii="BentonSans Comp Regular" w:hAnsi="BentonSans Comp Regular"/>
          <w:kern w:val="2"/>
          <w:sz w:val="20"/>
        </w:rPr>
        <w:t>tudent Activity Center (S</w:t>
      </w:r>
      <w:r w:rsidR="00DD14A1" w:rsidRPr="00516C45">
        <w:rPr>
          <w:rFonts w:ascii="BentonSans Comp Regular" w:hAnsi="BentonSans Comp Regular"/>
          <w:kern w:val="2"/>
          <w:sz w:val="20"/>
        </w:rPr>
        <w:t>AC)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91</w:t>
      </w:r>
    </w:p>
    <w:p w14:paraId="7F675F28" w14:textId="60A3C33F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</w:t>
      </w:r>
      <w:r w:rsidR="00425161" w:rsidRPr="00516C45">
        <w:rPr>
          <w:rFonts w:ascii="BentonSans Comp Regular" w:hAnsi="BentonSans Comp Regular"/>
          <w:kern w:val="2"/>
          <w:sz w:val="20"/>
        </w:rPr>
        <w:t>ent Affairs, Division of</w:t>
      </w:r>
      <w:r w:rsidR="0042516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23</w:t>
      </w:r>
    </w:p>
    <w:p w14:paraId="63F103EB" w14:textId="2145C843" w:rsidR="00E80BF5" w:rsidRPr="00516C45" w:rsidRDefault="00E80BF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Assistance and Support Services (SASS)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96</w:t>
      </w:r>
    </w:p>
    <w:p w14:paraId="3BBA6BA1" w14:textId="1269FBEB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Classificat</w:t>
      </w:r>
      <w:r w:rsidR="00DD14A1" w:rsidRPr="00516C45">
        <w:rPr>
          <w:rFonts w:ascii="BentonSans Comp Regular" w:hAnsi="BentonSans Comp Regular"/>
          <w:kern w:val="2"/>
          <w:sz w:val="20"/>
        </w:rPr>
        <w:t>ion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59</w:t>
      </w:r>
    </w:p>
    <w:p w14:paraId="79BFE11E" w14:textId="7CCDCB0A" w:rsidR="007D2EAB" w:rsidRPr="00516C45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Conduct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51</w:t>
      </w:r>
    </w:p>
    <w:p w14:paraId="512C2FBD" w14:textId="77777777" w:rsidR="00A4536E" w:rsidRPr="00516C45" w:rsidRDefault="00A4536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Convocation </w:t>
      </w:r>
      <w:r w:rsidRPr="00516C45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2730389C" w14:textId="3826C4D1" w:rsidR="007D2924" w:rsidRPr="00516C45" w:rsidRDefault="00DD14A1" w:rsidP="007D292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Engagement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804</w:t>
      </w:r>
    </w:p>
    <w:p w14:paraId="7FF86F11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Exchange Program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78C9DA6E" w14:textId="693CA92E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</w:t>
      </w:r>
      <w:r w:rsidR="00DD14A1" w:rsidRPr="00516C45">
        <w:rPr>
          <w:rFonts w:ascii="BentonSans Comp Regular" w:hAnsi="BentonSans Comp Regular"/>
          <w:kern w:val="2"/>
          <w:sz w:val="20"/>
        </w:rPr>
        <w:t>Government Association (SGA)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808</w:t>
      </w:r>
    </w:p>
    <w:p w14:paraId="72CDA685" w14:textId="561D1B98" w:rsidR="007D2EAB" w:rsidRPr="00516C45" w:rsidRDefault="005365A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Healt</w:t>
      </w:r>
      <w:r w:rsidR="00393929" w:rsidRPr="00516C45">
        <w:rPr>
          <w:rFonts w:ascii="BentonSans Comp Regular" w:hAnsi="BentonSans Comp Regular"/>
          <w:kern w:val="2"/>
          <w:sz w:val="20"/>
        </w:rPr>
        <w:t>h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98</w:t>
      </w:r>
    </w:p>
    <w:p w14:paraId="567A2032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Housing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2631FCF3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ID </w:t>
      </w:r>
      <w:r w:rsidRPr="00516C45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66C1C77F" w14:textId="6AA785CB" w:rsidR="00065353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Involvement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808</w:t>
      </w:r>
    </w:p>
    <w:p w14:paraId="330F4F72" w14:textId="5F489468" w:rsidR="007D2EAB" w:rsidRPr="00516C45" w:rsidRDefault="00CC6FC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Life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804</w:t>
      </w:r>
    </w:p>
    <w:p w14:paraId="6D678900" w14:textId="320C5066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Marshals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Graduation)</w:t>
      </w:r>
    </w:p>
    <w:p w14:paraId="1D752449" w14:textId="3B569BE0" w:rsidR="00DD14A1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Niner Media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805</w:t>
      </w:r>
    </w:p>
    <w:p w14:paraId="37FFB4DE" w14:textId="1AF18D67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Organizations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787, 808</w:t>
      </w:r>
    </w:p>
    <w:p w14:paraId="67CA89D4" w14:textId="21FA7B6A" w:rsidR="007D2EAB" w:rsidRPr="00516C45" w:rsidRDefault="00CB6AC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New </w:t>
      </w:r>
      <w:r w:rsidR="007D2EAB" w:rsidRPr="00516C45">
        <w:rPr>
          <w:rFonts w:ascii="BentonSans Comp Regular" w:hAnsi="BentonSans Comp Regular"/>
          <w:kern w:val="2"/>
          <w:sz w:val="20"/>
        </w:rPr>
        <w:t>Student Orientation</w:t>
      </w:r>
      <w:r w:rsidR="00425161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791</w:t>
      </w:r>
    </w:p>
    <w:p w14:paraId="60167A68" w14:textId="660DBB49" w:rsidR="007D2EAB" w:rsidRPr="00516C45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Responsibility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F6445">
        <w:rPr>
          <w:rFonts w:ascii="BentonSans Comp Regular" w:hAnsi="BentonSans Comp Regular"/>
          <w:kern w:val="2"/>
          <w:sz w:val="20"/>
        </w:rPr>
        <w:t>10</w:t>
      </w:r>
      <w:r w:rsidR="004B157C" w:rsidRPr="00516C45">
        <w:rPr>
          <w:rFonts w:ascii="BentonSans Comp Regular" w:hAnsi="BentonSans Comp Regular"/>
          <w:kern w:val="2"/>
          <w:sz w:val="20"/>
        </w:rPr>
        <w:t>, 5</w:t>
      </w:r>
      <w:r w:rsidR="00E1265F">
        <w:rPr>
          <w:rFonts w:ascii="BentonSans Comp Regular" w:hAnsi="BentonSans Comp Regular"/>
          <w:kern w:val="2"/>
          <w:sz w:val="20"/>
        </w:rPr>
        <w:t>3</w:t>
      </w:r>
    </w:p>
    <w:p w14:paraId="5962D34D" w14:textId="3958CD83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Union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412E">
        <w:rPr>
          <w:rFonts w:ascii="BentonSans Comp Regular" w:hAnsi="BentonSans Comp Regular"/>
          <w:kern w:val="2"/>
          <w:sz w:val="20"/>
        </w:rPr>
        <w:t>37</w:t>
      </w:r>
      <w:r w:rsidR="00301D62">
        <w:rPr>
          <w:rFonts w:ascii="BentonSans Comp Regular" w:hAnsi="BentonSans Comp Regular"/>
          <w:kern w:val="2"/>
          <w:sz w:val="20"/>
        </w:rPr>
        <w:t>, 804</w:t>
      </w:r>
    </w:p>
    <w:p w14:paraId="26DB93E9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Study Abroad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5D81E597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Suites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5B51A71F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Summa Cum Laude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66854539" w14:textId="5872D2CB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</w:rPr>
        <w:t>Su</w:t>
      </w:r>
      <w:r w:rsidR="00425161" w:rsidRPr="00516C45">
        <w:rPr>
          <w:rFonts w:ascii="BentonSans Comp Regular" w:hAnsi="BentonSans Comp Regular"/>
          <w:kern w:val="2"/>
          <w:sz w:val="20"/>
        </w:rPr>
        <w:t>mmer School</w:t>
      </w:r>
      <w:r w:rsidR="00CE34F7"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2A64A0" w:rsidRPr="00516C45">
        <w:rPr>
          <w:rFonts w:ascii="BentonSans Comp Regular" w:hAnsi="BentonSans Comp Regular"/>
          <w:kern w:val="2"/>
          <w:sz w:val="20"/>
          <w:lang w:val="fr-FR"/>
        </w:rPr>
        <w:t>8</w:t>
      </w:r>
      <w:r w:rsidR="00E1265F">
        <w:rPr>
          <w:rFonts w:ascii="BentonSans Comp Regular" w:hAnsi="BentonSans Comp Regular"/>
          <w:kern w:val="2"/>
          <w:sz w:val="20"/>
          <w:lang w:val="fr-FR"/>
        </w:rPr>
        <w:t>6</w:t>
      </w:r>
    </w:p>
    <w:p w14:paraId="21BD8A4E" w14:textId="77777777" w:rsidR="007D2EAB" w:rsidRPr="00516C45" w:rsidRDefault="007D2EAB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Suspension</w:t>
      </w:r>
    </w:p>
    <w:p w14:paraId="7F6F89B4" w14:textId="6818B4A9" w:rsidR="007D2EAB" w:rsidRPr="00516C45" w:rsidRDefault="00CE34F7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Academic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70</w:t>
      </w:r>
    </w:p>
    <w:p w14:paraId="7502C782" w14:textId="39E408A2" w:rsidR="007D2EAB" w:rsidRPr="00516C45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Readmission </w:t>
      </w:r>
      <w:r w:rsidR="00CE34F7" w:rsidRPr="00516C45">
        <w:rPr>
          <w:rFonts w:ascii="BentonSans Comp Regular" w:hAnsi="BentonSans Comp Regular"/>
          <w:kern w:val="2"/>
          <w:sz w:val="20"/>
        </w:rPr>
        <w:t>After</w:t>
      </w:r>
      <w:r w:rsidR="00CE34F7"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70</w:t>
      </w:r>
    </w:p>
    <w:p w14:paraId="06ACAFA8" w14:textId="7E496DA7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Appeal Procedures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71</w:t>
      </w:r>
    </w:p>
    <w:p w14:paraId="4C0ACAE1" w14:textId="70D39621" w:rsidR="00E1265F" w:rsidRDefault="00E1265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Sustainability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808</w:t>
      </w:r>
    </w:p>
    <w:p w14:paraId="57B30113" w14:textId="6200996D" w:rsidR="00267B9C" w:rsidRPr="00516C45" w:rsidRDefault="00267B9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Systems Engineering</w:t>
      </w:r>
    </w:p>
    <w:p w14:paraId="2AE43800" w14:textId="403D9B2F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94340">
        <w:rPr>
          <w:rFonts w:ascii="BentonSans Comp Regular" w:hAnsi="BentonSans Comp Regular"/>
          <w:kern w:val="2"/>
          <w:sz w:val="20"/>
        </w:rPr>
        <w:t>3</w:t>
      </w:r>
      <w:r w:rsidR="00301D62">
        <w:rPr>
          <w:rFonts w:ascii="BentonSans Comp Regular" w:hAnsi="BentonSans Comp Regular"/>
          <w:kern w:val="2"/>
          <w:sz w:val="20"/>
        </w:rPr>
        <w:t>20</w:t>
      </w:r>
    </w:p>
    <w:p w14:paraId="46FDD4A7" w14:textId="06124593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94340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51</w:t>
      </w:r>
    </w:p>
    <w:p w14:paraId="12D3DCF1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CFCDF5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-T-</w:t>
      </w:r>
    </w:p>
    <w:p w14:paraId="131D29FD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60E09DA8" w14:textId="2D2906D4" w:rsidR="00C032B0" w:rsidRPr="00516C45" w:rsidRDefault="009F5E97" w:rsidP="00C032B0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Teacher Education Advising and</w:t>
      </w:r>
      <w:r w:rsidR="00C032B0" w:rsidRPr="00516C45">
        <w:rPr>
          <w:rFonts w:ascii="BentonSans Comp Regular" w:hAnsi="BentonSans Comp Regular"/>
          <w:kern w:val="2"/>
          <w:sz w:val="20"/>
        </w:rPr>
        <w:t xml:space="preserve"> Licensure</w:t>
      </w:r>
      <w:r w:rsidR="002855B4" w:rsidRPr="00516C45">
        <w:rPr>
          <w:rFonts w:ascii="BentonSans Comp Regular" w:hAnsi="BentonSans Comp Regular"/>
          <w:kern w:val="2"/>
          <w:sz w:val="20"/>
        </w:rPr>
        <w:t xml:space="preserve"> (TEAL)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 xml:space="preserve">73, </w:t>
      </w:r>
      <w:r w:rsidR="008F1B00">
        <w:rPr>
          <w:rFonts w:ascii="BentonSans Comp Regular" w:hAnsi="BentonSans Comp Regular"/>
          <w:kern w:val="2"/>
          <w:sz w:val="20"/>
        </w:rPr>
        <w:t>201</w:t>
      </w:r>
    </w:p>
    <w:p w14:paraId="240D3290" w14:textId="6870D862" w:rsidR="007D2EAB" w:rsidRPr="00516C45" w:rsidRDefault="00F9510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Teacher Licensure (Graduation)</w:t>
      </w:r>
      <w:r w:rsidR="004B390C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 xml:space="preserve">73, </w:t>
      </w:r>
      <w:r w:rsidR="008F1B00">
        <w:rPr>
          <w:rFonts w:ascii="BentonSans Comp Regular" w:hAnsi="BentonSans Comp Regular"/>
          <w:kern w:val="2"/>
          <w:sz w:val="20"/>
        </w:rPr>
        <w:t>201</w:t>
      </w:r>
    </w:p>
    <w:p w14:paraId="295993CF" w14:textId="5E4B4E2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</w:t>
      </w:r>
      <w:r w:rsidR="002855B4" w:rsidRPr="00516C45">
        <w:rPr>
          <w:rFonts w:ascii="BentonSans Comp Regular" w:hAnsi="BentonSans Comp Regular"/>
          <w:kern w:val="2"/>
          <w:sz w:val="20"/>
        </w:rPr>
        <w:t>ing English as a Second Language</w:t>
      </w:r>
    </w:p>
    <w:p w14:paraId="6C882957" w14:textId="05A1FDE4" w:rsidR="00CC6FC4" w:rsidRPr="00516C45" w:rsidRDefault="002855B4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20</w:t>
      </w:r>
      <w:r w:rsidR="008F1B00">
        <w:rPr>
          <w:rFonts w:ascii="BentonSans Comp Regular" w:hAnsi="BentonSans Comp Regular"/>
          <w:kern w:val="2"/>
          <w:sz w:val="20"/>
        </w:rPr>
        <w:t>9</w:t>
      </w:r>
    </w:p>
    <w:p w14:paraId="3EA6D0D6" w14:textId="3A378B1B" w:rsidR="00CC6FC4" w:rsidRPr="00516C45" w:rsidRDefault="009F5E97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</w:t>
      </w:r>
      <w:r w:rsidR="002855B4" w:rsidRPr="00516C45">
        <w:rPr>
          <w:rFonts w:ascii="BentonSans Comp Regular" w:hAnsi="BentonSans Comp Regular"/>
          <w:kern w:val="2"/>
          <w:sz w:val="20"/>
        </w:rPr>
        <w:t>tions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68</w:t>
      </w:r>
    </w:p>
    <w:p w14:paraId="20A680AE" w14:textId="77777777" w:rsidR="007D2EAB" w:rsidRPr="00516C45" w:rsidRDefault="007D2EAB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Technical/Professional Writing</w:t>
      </w:r>
    </w:p>
    <w:p w14:paraId="2EA34C02" w14:textId="5BC56998" w:rsidR="007D2EAB" w:rsidRPr="00516C45" w:rsidRDefault="004458E8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396</w:t>
      </w:r>
    </w:p>
    <w:p w14:paraId="42731A01" w14:textId="3E993D35" w:rsidR="008441DE" w:rsidRPr="00516C45" w:rsidRDefault="008441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Technology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809</w:t>
      </w:r>
    </w:p>
    <w:p w14:paraId="49A7B66D" w14:textId="6DFAE530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Termination of Enrollment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5D62F1">
        <w:rPr>
          <w:rFonts w:ascii="BentonSans Comp Regular" w:hAnsi="BentonSans Comp Regular"/>
          <w:kern w:val="2"/>
          <w:sz w:val="20"/>
        </w:rPr>
        <w:t>5</w:t>
      </w:r>
    </w:p>
    <w:p w14:paraId="420E5B4C" w14:textId="5EA66C94" w:rsidR="007D2EAB" w:rsidRPr="00516C45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Theaters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803</w:t>
      </w:r>
    </w:p>
    <w:p w14:paraId="1EE2130C" w14:textId="3F861C1C" w:rsidR="009254BF" w:rsidRPr="00516C45" w:rsidRDefault="009254B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Theatre</w:t>
      </w:r>
    </w:p>
    <w:p w14:paraId="69AD8F95" w14:textId="303D6CC6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132</w:t>
      </w:r>
    </w:p>
    <w:p w14:paraId="426A344D" w14:textId="14CF4592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C6FC4"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70D85" w:rsidRPr="00516C45">
        <w:rPr>
          <w:rFonts w:ascii="BentonSans Comp Regular" w:hAnsi="BentonSans Comp Regular"/>
          <w:kern w:val="2"/>
          <w:sz w:val="20"/>
        </w:rPr>
        <w:t>3</w:t>
      </w:r>
      <w:r w:rsidR="005D62F1">
        <w:rPr>
          <w:rFonts w:ascii="BentonSans Comp Regular" w:hAnsi="BentonSans Comp Regular"/>
          <w:kern w:val="2"/>
          <w:sz w:val="20"/>
        </w:rPr>
        <w:t>8</w:t>
      </w:r>
    </w:p>
    <w:p w14:paraId="7F653A65" w14:textId="7BC8E4ED" w:rsidR="007D2EAB" w:rsidRPr="00516C45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69</w:t>
      </w:r>
    </w:p>
    <w:p w14:paraId="5357802B" w14:textId="7E8148A3" w:rsidR="009254BF" w:rsidRPr="00516C45" w:rsidRDefault="009254BF" w:rsidP="009254B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Theatre,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132</w:t>
      </w:r>
    </w:p>
    <w:p w14:paraId="697E3F62" w14:textId="555DE0C2" w:rsidR="007D2EAB" w:rsidRPr="00516C45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Transcripts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</w:t>
      </w:r>
      <w:r w:rsidR="004C2407">
        <w:rPr>
          <w:rFonts w:ascii="BentonSans Comp Regular" w:hAnsi="BentonSans Comp Regular"/>
          <w:kern w:val="2"/>
          <w:sz w:val="20"/>
        </w:rPr>
        <w:t>3</w:t>
      </w:r>
    </w:p>
    <w:p w14:paraId="2B5274D6" w14:textId="211425BE" w:rsidR="004E0E4E" w:rsidRPr="00516C45" w:rsidRDefault="004E0E4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Transfer Center</w:t>
      </w:r>
      <w:r w:rsidR="00C05A75" w:rsidRPr="00516C45">
        <w:rPr>
          <w:rFonts w:ascii="BentonSans Comp Regular" w:hAnsi="BentonSans Comp Regular"/>
          <w:kern w:val="2"/>
          <w:sz w:val="20"/>
        </w:rPr>
        <w:t>, University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89</w:t>
      </w:r>
    </w:p>
    <w:p w14:paraId="488791E8" w14:textId="65ACD267" w:rsidR="002855B4" w:rsidRPr="00516C45" w:rsidRDefault="002855B4" w:rsidP="002855B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Transfer Credit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71</w:t>
      </w:r>
    </w:p>
    <w:p w14:paraId="1558EE3E" w14:textId="77777777" w:rsidR="007D2EAB" w:rsidRPr="00516C45" w:rsidRDefault="007D2EAB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Transfer Students</w:t>
      </w:r>
    </w:p>
    <w:p w14:paraId="0FB8725B" w14:textId="438915A6" w:rsidR="007D2EAB" w:rsidRPr="00516C45" w:rsidRDefault="002855B4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Admission of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D62F1">
        <w:rPr>
          <w:rFonts w:ascii="BentonSans Comp Regular" w:hAnsi="BentonSans Comp Regular"/>
          <w:kern w:val="2"/>
          <w:sz w:val="20"/>
        </w:rPr>
        <w:t>7</w:t>
      </w:r>
    </w:p>
    <w:p w14:paraId="3207B885" w14:textId="768B575D" w:rsidR="007D2EAB" w:rsidRPr="00516C45" w:rsidRDefault="002855B4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Application for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D62F1">
        <w:rPr>
          <w:rFonts w:ascii="BentonSans Comp Regular" w:hAnsi="BentonSans Comp Regular"/>
          <w:kern w:val="2"/>
          <w:sz w:val="20"/>
        </w:rPr>
        <w:t>6</w:t>
      </w:r>
    </w:p>
    <w:p w14:paraId="1FDAACA2" w14:textId="57677F7E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Transient Study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72</w:t>
      </w:r>
    </w:p>
    <w:p w14:paraId="231D7595" w14:textId="2FDE3C93" w:rsidR="007D2EAB" w:rsidRPr="00516C45" w:rsidRDefault="007D2EAB" w:rsidP="004A3DF1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2" w:hanging="25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Translating </w:t>
      </w:r>
      <w:r w:rsidR="009A3AE2" w:rsidRPr="00516C45">
        <w:rPr>
          <w:rFonts w:ascii="BentonSans Comp Regular" w:hAnsi="BentonSans Comp Regular"/>
          <w:kern w:val="2"/>
          <w:sz w:val="20"/>
        </w:rPr>
        <w:t>and</w:t>
      </w:r>
      <w:r w:rsidR="00225788" w:rsidRPr="00516C45">
        <w:rPr>
          <w:rFonts w:ascii="BentonSans Comp Regular" w:hAnsi="BentonSans Comp Regular"/>
          <w:kern w:val="2"/>
          <w:sz w:val="20"/>
        </w:rPr>
        <w:t xml:space="preserve"> Translation Studies</w:t>
      </w:r>
    </w:p>
    <w:p w14:paraId="0DFC0F01" w14:textId="31E34AA6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45</w:t>
      </w:r>
      <w:r w:rsidR="00301D62">
        <w:rPr>
          <w:rFonts w:ascii="BentonSans Comp Regular" w:hAnsi="BentonSans Comp Regular"/>
          <w:kern w:val="2"/>
          <w:sz w:val="20"/>
        </w:rPr>
        <w:t>4</w:t>
      </w:r>
      <w:r w:rsidR="005D62F1">
        <w:rPr>
          <w:rFonts w:ascii="BentonSans Comp Regular" w:hAnsi="BentonSans Comp Regular"/>
          <w:kern w:val="2"/>
          <w:sz w:val="20"/>
        </w:rPr>
        <w:t>, 45</w:t>
      </w:r>
      <w:r w:rsidR="00301D62">
        <w:rPr>
          <w:rFonts w:ascii="BentonSans Comp Regular" w:hAnsi="BentonSans Comp Regular"/>
          <w:kern w:val="2"/>
          <w:sz w:val="20"/>
        </w:rPr>
        <w:t>6</w:t>
      </w:r>
      <w:r w:rsidR="005D62F1">
        <w:rPr>
          <w:rFonts w:ascii="BentonSans Comp Regular" w:hAnsi="BentonSans Comp Regular"/>
          <w:kern w:val="2"/>
          <w:sz w:val="20"/>
        </w:rPr>
        <w:t xml:space="preserve">, </w:t>
      </w:r>
      <w:r w:rsidR="006227D2">
        <w:rPr>
          <w:rFonts w:ascii="BentonSans Comp Regular" w:hAnsi="BentonSans Comp Regular"/>
          <w:kern w:val="2"/>
          <w:sz w:val="20"/>
        </w:rPr>
        <w:t>461, 463, 4</w:t>
      </w:r>
      <w:r w:rsidR="00301D62">
        <w:rPr>
          <w:rFonts w:ascii="BentonSans Comp Regular" w:hAnsi="BentonSans Comp Regular"/>
          <w:kern w:val="2"/>
          <w:sz w:val="20"/>
        </w:rPr>
        <w:t>65</w:t>
      </w:r>
      <w:r w:rsidR="006227D2">
        <w:rPr>
          <w:rFonts w:ascii="BentonSans Comp Regular" w:hAnsi="BentonSans Comp Regular"/>
          <w:kern w:val="2"/>
          <w:sz w:val="20"/>
        </w:rPr>
        <w:t>, 4</w:t>
      </w:r>
      <w:r w:rsidR="00301D62">
        <w:rPr>
          <w:rFonts w:ascii="BentonSans Comp Regular" w:hAnsi="BentonSans Comp Regular"/>
          <w:kern w:val="2"/>
          <w:sz w:val="20"/>
        </w:rPr>
        <w:t>66</w:t>
      </w:r>
    </w:p>
    <w:p w14:paraId="0913A502" w14:textId="524429E9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465, 466</w:t>
      </w:r>
    </w:p>
    <w:p w14:paraId="51ADE510" w14:textId="2FCE7B3F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74</w:t>
      </w:r>
    </w:p>
    <w:p w14:paraId="3C34877B" w14:textId="61D96280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Transportation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95</w:t>
      </w:r>
    </w:p>
    <w:p w14:paraId="463E55EC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Travel Abroad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60730936" w14:textId="38A66BBE" w:rsidR="007D2EAB" w:rsidRPr="00516C45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Tu</w:t>
      </w:r>
      <w:r w:rsidR="002855B4" w:rsidRPr="00516C45">
        <w:rPr>
          <w:rFonts w:ascii="BentonSans Comp Regular" w:hAnsi="BentonSans Comp Regular"/>
          <w:kern w:val="2"/>
          <w:sz w:val="20"/>
        </w:rPr>
        <w:t>ition and Fees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79</w:t>
      </w:r>
    </w:p>
    <w:p w14:paraId="38354B96" w14:textId="65358565" w:rsidR="004B390C" w:rsidRPr="00516C45" w:rsidRDefault="004B390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Payment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85</w:t>
      </w:r>
    </w:p>
    <w:p w14:paraId="6FA193B4" w14:textId="03163423" w:rsidR="004B390C" w:rsidRPr="00516C45" w:rsidRDefault="004A06B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Refund</w:t>
      </w:r>
      <w:r w:rsidR="004A3DF1" w:rsidRPr="00516C45">
        <w:rPr>
          <w:rFonts w:ascii="BentonSans Comp Regular" w:hAnsi="BentonSans Comp Regular"/>
          <w:kern w:val="2"/>
          <w:sz w:val="20"/>
        </w:rPr>
        <w:t>s</w:t>
      </w:r>
      <w:r w:rsidR="004A3DF1"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8</w:t>
      </w:r>
      <w:r w:rsidR="002F7D41">
        <w:rPr>
          <w:rFonts w:ascii="BentonSans Comp Regular" w:hAnsi="BentonSans Comp Regular"/>
          <w:kern w:val="2"/>
          <w:sz w:val="20"/>
        </w:rPr>
        <w:t>5</w:t>
      </w:r>
    </w:p>
    <w:p w14:paraId="02420D25" w14:textId="16DF45AE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Tutorial Services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802</w:t>
      </w:r>
    </w:p>
    <w:p w14:paraId="3AFEF525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20F68D4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-U-</w:t>
      </w:r>
    </w:p>
    <w:p w14:paraId="04357C70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4E1E56" w14:textId="5A317718" w:rsidR="00CC6FC4" w:rsidRPr="00516C45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UNC System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20</w:t>
      </w:r>
    </w:p>
    <w:p w14:paraId="63EE9046" w14:textId="1E2D8C22" w:rsidR="007D2EAB" w:rsidRPr="00516C45" w:rsidRDefault="004A06B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Undergraduate Degrees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11</w:t>
      </w:r>
    </w:p>
    <w:p w14:paraId="5221AEC3" w14:textId="421D919D" w:rsidR="004A2F2A" w:rsidRPr="00516C45" w:rsidRDefault="004A2F2A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Underg</w:t>
      </w:r>
      <w:r w:rsidR="002855B4" w:rsidRPr="00516C45">
        <w:rPr>
          <w:rFonts w:ascii="BentonSans Comp Regular" w:hAnsi="BentonSans Comp Regular"/>
          <w:kern w:val="2"/>
          <w:sz w:val="20"/>
        </w:rPr>
        <w:t>raduate Education, Office of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82</w:t>
      </w:r>
    </w:p>
    <w:p w14:paraId="713A46CE" w14:textId="151B7813" w:rsidR="00FA61D6" w:rsidRPr="00516C45" w:rsidRDefault="00FA61D6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Undergraduate Research, Office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86</w:t>
      </w:r>
    </w:p>
    <w:p w14:paraId="63BB301D" w14:textId="434AA1D3" w:rsidR="007D2EAB" w:rsidRPr="00516C45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University, About the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6227D2">
        <w:rPr>
          <w:rFonts w:ascii="BentonSans Comp Regular" w:hAnsi="BentonSans Comp Regular"/>
          <w:kern w:val="2"/>
          <w:sz w:val="20"/>
        </w:rPr>
        <w:t>9</w:t>
      </w:r>
    </w:p>
    <w:p w14:paraId="1F31BC4D" w14:textId="67D70FB0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Advan</w:t>
      </w:r>
      <w:r w:rsidR="0040496E" w:rsidRPr="00516C45">
        <w:rPr>
          <w:rFonts w:ascii="BentonSans Comp Regular" w:hAnsi="BentonSans Comp Regular"/>
          <w:kern w:val="2"/>
          <w:sz w:val="20"/>
        </w:rPr>
        <w:t>cement, Division of</w:t>
      </w:r>
      <w:r w:rsidR="0040496E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2</w:t>
      </w:r>
      <w:r w:rsidR="004C7F98">
        <w:rPr>
          <w:rFonts w:ascii="BentonSans Comp Regular" w:hAnsi="BentonSans Comp Regular"/>
          <w:kern w:val="2"/>
          <w:sz w:val="20"/>
        </w:rPr>
        <w:t>3</w:t>
      </w:r>
      <w:r w:rsidR="006227D2">
        <w:rPr>
          <w:rFonts w:ascii="BentonSans Comp Regular" w:hAnsi="BentonSans Comp Regular"/>
          <w:kern w:val="2"/>
          <w:sz w:val="20"/>
        </w:rPr>
        <w:t xml:space="preserve">, </w:t>
      </w:r>
      <w:r w:rsidR="00301D62">
        <w:rPr>
          <w:rFonts w:ascii="BentonSans Comp Regular" w:hAnsi="BentonSans Comp Regular"/>
          <w:kern w:val="2"/>
          <w:sz w:val="20"/>
        </w:rPr>
        <w:t>809</w:t>
      </w:r>
    </w:p>
    <w:p w14:paraId="5211A1CD" w14:textId="22BF6A41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</w:t>
      </w:r>
      <w:r w:rsidR="00CC6FC4" w:rsidRPr="00516C45">
        <w:rPr>
          <w:rFonts w:ascii="BentonSans Comp Regular" w:hAnsi="BentonSans Comp Regular"/>
          <w:kern w:val="2"/>
          <w:sz w:val="20"/>
        </w:rPr>
        <w:t xml:space="preserve">iversity Advising </w:t>
      </w:r>
      <w:r w:rsidR="002855B4" w:rsidRPr="00516C45">
        <w:rPr>
          <w:rFonts w:ascii="BentonSans Comp Regular" w:hAnsi="BentonSans Comp Regular"/>
          <w:kern w:val="2"/>
          <w:sz w:val="20"/>
        </w:rPr>
        <w:t>Center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86</w:t>
      </w:r>
    </w:p>
    <w:p w14:paraId="0979086C" w14:textId="3FC3810B" w:rsidR="007D2EAB" w:rsidRPr="00516C45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</w:t>
      </w:r>
      <w:r w:rsidR="002855B4" w:rsidRPr="00516C45">
        <w:rPr>
          <w:rFonts w:ascii="BentonSans Comp Regular" w:hAnsi="BentonSans Comp Regular"/>
          <w:kern w:val="2"/>
          <w:sz w:val="20"/>
        </w:rPr>
        <w:t xml:space="preserve">versity Career Center 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86</w:t>
      </w:r>
    </w:p>
    <w:p w14:paraId="0344CDA3" w14:textId="6E3A3BC7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Ce</w:t>
      </w:r>
      <w:r w:rsidR="002855B4" w:rsidRPr="00516C45">
        <w:rPr>
          <w:rFonts w:ascii="BentonSans Comp Regular" w:hAnsi="BentonSans Comp Regular"/>
          <w:kern w:val="2"/>
          <w:sz w:val="20"/>
        </w:rPr>
        <w:t>nter for Academic Excellence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77</w:t>
      </w:r>
    </w:p>
    <w:p w14:paraId="019194C0" w14:textId="12A63EDB" w:rsidR="007D2EAB" w:rsidRPr="00516C45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516C45">
        <w:rPr>
          <w:rFonts w:ascii="BentonSans Comp Regular" w:hAnsi="BentonSans Comp Regular"/>
          <w:iCs/>
          <w:kern w:val="2"/>
          <w:sz w:val="20"/>
        </w:rPr>
        <w:t>University College</w:t>
      </w:r>
      <w:r w:rsidRPr="00516C45">
        <w:rPr>
          <w:rFonts w:ascii="BentonSans Comp Regular" w:hAnsi="BentonSans Comp Regular"/>
          <w:iCs/>
          <w:kern w:val="2"/>
          <w:sz w:val="20"/>
        </w:rPr>
        <w:tab/>
      </w:r>
      <w:r w:rsidR="006227D2">
        <w:rPr>
          <w:rFonts w:ascii="BentonSans Comp Regular" w:hAnsi="BentonSans Comp Regular"/>
          <w:iCs/>
          <w:kern w:val="2"/>
          <w:sz w:val="20"/>
        </w:rPr>
        <w:t>7</w:t>
      </w:r>
      <w:r w:rsidR="00301D62">
        <w:rPr>
          <w:rFonts w:ascii="BentonSans Comp Regular" w:hAnsi="BentonSans Comp Regular"/>
          <w:iCs/>
          <w:kern w:val="2"/>
          <w:sz w:val="20"/>
        </w:rPr>
        <w:t>89</w:t>
      </w:r>
    </w:p>
    <w:p w14:paraId="49043583" w14:textId="34E18070" w:rsidR="007D2EAB" w:rsidRPr="00516C45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516C45">
        <w:rPr>
          <w:rFonts w:ascii="BentonSans Comp Regular" w:hAnsi="BentonSans Comp Regular"/>
          <w:iCs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iCs/>
          <w:kern w:val="2"/>
          <w:sz w:val="20"/>
        </w:rPr>
        <w:tab/>
      </w:r>
      <w:r w:rsidR="006227D2">
        <w:rPr>
          <w:rFonts w:ascii="BentonSans Comp Regular" w:hAnsi="BentonSans Comp Regular"/>
          <w:iCs/>
          <w:kern w:val="2"/>
          <w:sz w:val="20"/>
        </w:rPr>
        <w:t>7</w:t>
      </w:r>
      <w:r w:rsidR="00301D62">
        <w:rPr>
          <w:rFonts w:ascii="BentonSans Comp Regular" w:hAnsi="BentonSans Comp Regular"/>
          <w:iCs/>
          <w:kern w:val="2"/>
          <w:sz w:val="20"/>
        </w:rPr>
        <w:t>75</w:t>
      </w:r>
    </w:p>
    <w:p w14:paraId="4185B00F" w14:textId="2EF76911" w:rsidR="004B390C" w:rsidRPr="00516C45" w:rsidRDefault="0040496E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516C45">
        <w:rPr>
          <w:rFonts w:ascii="BentonSans Comp Regular" w:hAnsi="BentonSans Comp Regular"/>
          <w:iCs/>
          <w:kern w:val="2"/>
          <w:sz w:val="20"/>
        </w:rPr>
        <w:t>University Communica</w:t>
      </w:r>
      <w:r w:rsidR="002855B4" w:rsidRPr="00516C45">
        <w:rPr>
          <w:rFonts w:ascii="BentonSans Comp Regular" w:hAnsi="BentonSans Comp Regular"/>
          <w:iCs/>
          <w:kern w:val="2"/>
          <w:sz w:val="20"/>
        </w:rPr>
        <w:t>tions</w:t>
      </w:r>
      <w:r w:rsidR="002855B4" w:rsidRPr="00516C45">
        <w:rPr>
          <w:rFonts w:ascii="BentonSans Comp Regular" w:hAnsi="BentonSans Comp Regular"/>
          <w:iCs/>
          <w:kern w:val="2"/>
          <w:sz w:val="20"/>
        </w:rPr>
        <w:tab/>
      </w:r>
      <w:r w:rsidR="00D440C2">
        <w:rPr>
          <w:rFonts w:ascii="BentonSans Comp Regular" w:hAnsi="BentonSans Comp Regular"/>
          <w:iCs/>
          <w:kern w:val="2"/>
          <w:sz w:val="20"/>
        </w:rPr>
        <w:t>8</w:t>
      </w:r>
      <w:r w:rsidR="00301D62">
        <w:rPr>
          <w:rFonts w:ascii="BentonSans Comp Regular" w:hAnsi="BentonSans Comp Regular"/>
          <w:iCs/>
          <w:kern w:val="2"/>
          <w:sz w:val="20"/>
        </w:rPr>
        <w:t>10</w:t>
      </w:r>
    </w:p>
    <w:p w14:paraId="40C01580" w14:textId="77777777" w:rsidR="007D2EAB" w:rsidRPr="00516C45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/>
          <w:kern w:val="2"/>
          <w:sz w:val="20"/>
        </w:rPr>
        <w:t>(see Honors College)</w:t>
      </w:r>
    </w:p>
    <w:p w14:paraId="2405B87A" w14:textId="6D2DA774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Logo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42</w:t>
      </w:r>
    </w:p>
    <w:p w14:paraId="5BD0FFF9" w14:textId="43B0F982" w:rsidR="00C70D85" w:rsidRPr="00516C45" w:rsidRDefault="00C70D8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Mascot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43</w:t>
      </w:r>
    </w:p>
    <w:p w14:paraId="288BA5A2" w14:textId="2801F574" w:rsidR="00354D1F" w:rsidRPr="00516C45" w:rsidRDefault="000D7171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Mission, Vision, and Values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21</w:t>
      </w:r>
    </w:p>
    <w:p w14:paraId="0A82E628" w14:textId="748BBF60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</w:t>
      </w:r>
      <w:r w:rsidR="00EF6022" w:rsidRPr="00516C45">
        <w:rPr>
          <w:rFonts w:ascii="BentonSans Comp Regular" w:hAnsi="BentonSans Comp Regular"/>
          <w:kern w:val="2"/>
          <w:sz w:val="20"/>
        </w:rPr>
        <w:t>ersity of North Carolina System</w:t>
      </w:r>
      <w:r w:rsidR="00EF6022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20</w:t>
      </w:r>
    </w:p>
    <w:p w14:paraId="5AC44B18" w14:textId="36599379" w:rsidR="006B6C4A" w:rsidRPr="00516C45" w:rsidRDefault="002855B4" w:rsidP="006B6C4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Recreation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92</w:t>
      </w:r>
    </w:p>
    <w:p w14:paraId="3781CB42" w14:textId="6108CF0D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University </w:t>
      </w:r>
      <w:r w:rsidR="004A06B5" w:rsidRPr="00516C45">
        <w:rPr>
          <w:rFonts w:ascii="BentonSans Comp Regular" w:hAnsi="BentonSans Comp Regular"/>
          <w:kern w:val="2"/>
          <w:sz w:val="20"/>
        </w:rPr>
        <w:t>Regulation of Student Con</w:t>
      </w:r>
      <w:r w:rsidR="002855B4" w:rsidRPr="00516C45">
        <w:rPr>
          <w:rFonts w:ascii="BentonSans Comp Regular" w:hAnsi="BentonSans Comp Regular"/>
          <w:kern w:val="2"/>
          <w:sz w:val="20"/>
        </w:rPr>
        <w:t>duct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51</w:t>
      </w:r>
    </w:p>
    <w:p w14:paraId="095F8044" w14:textId="5CD4D01F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Seal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42</w:t>
      </w:r>
    </w:p>
    <w:p w14:paraId="2FC869A6" w14:textId="3E5AFB5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</w:t>
      </w:r>
      <w:r w:rsidR="00EF6022" w:rsidRPr="00516C45">
        <w:rPr>
          <w:rFonts w:ascii="BentonSans Comp Regular" w:hAnsi="BentonSans Comp Regular"/>
          <w:kern w:val="2"/>
          <w:sz w:val="20"/>
        </w:rPr>
        <w:t>iversity Structure</w:t>
      </w:r>
      <w:r w:rsidR="00EF6022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22</w:t>
      </w:r>
    </w:p>
    <w:p w14:paraId="3689E0F1" w14:textId="46482780" w:rsidR="00C05A75" w:rsidRPr="00516C45" w:rsidRDefault="002855B4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Transfer Center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89</w:t>
      </w:r>
    </w:p>
    <w:p w14:paraId="6EB2CED1" w14:textId="5C9ACB7D" w:rsidR="00D228BA" w:rsidRPr="00516C45" w:rsidRDefault="00D228BA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Mission, Vision, and Values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21</w:t>
      </w:r>
    </w:p>
    <w:p w14:paraId="13DA0431" w14:textId="17E795FD" w:rsidR="007D2EAB" w:rsidRPr="00516C45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Unsatisfactory Grade </w:t>
      </w:r>
      <w:r w:rsidR="002855B4" w:rsidRPr="00516C45">
        <w:rPr>
          <w:rFonts w:ascii="BentonSans Comp Regular" w:hAnsi="BentonSans Comp Regular"/>
          <w:kern w:val="2"/>
          <w:sz w:val="20"/>
        </w:rPr>
        <w:t>Reports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68</w:t>
      </w:r>
    </w:p>
    <w:p w14:paraId="2DDF8FC3" w14:textId="77777777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Uptown Campus </w:t>
      </w:r>
      <w:r w:rsidRPr="00516C45">
        <w:rPr>
          <w:rFonts w:ascii="BentonSans Comp Regular" w:hAnsi="BentonSans Comp Regular"/>
          <w:i/>
          <w:kern w:val="2"/>
          <w:sz w:val="20"/>
        </w:rPr>
        <w:t>(see Center City)</w:t>
      </w:r>
    </w:p>
    <w:p w14:paraId="749AFC03" w14:textId="77777777" w:rsidR="007D2EAB" w:rsidRPr="00516C45" w:rsidRDefault="007D2EAB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Urban Studies</w:t>
      </w:r>
    </w:p>
    <w:p w14:paraId="78C2E690" w14:textId="79D46465" w:rsidR="007D2EAB" w:rsidRPr="00516C45" w:rsidRDefault="004A06B5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</w:t>
      </w:r>
      <w:r w:rsidR="00301D62">
        <w:rPr>
          <w:rFonts w:ascii="BentonSans Comp Regular" w:hAnsi="BentonSans Comp Regular"/>
          <w:kern w:val="2"/>
          <w:sz w:val="20"/>
        </w:rPr>
        <w:t>06, 409</w:t>
      </w:r>
    </w:p>
    <w:p w14:paraId="68141CAB" w14:textId="544B1A49" w:rsidR="007D2EAB" w:rsidRPr="00516C45" w:rsidRDefault="002855B4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77</w:t>
      </w:r>
    </w:p>
    <w:p w14:paraId="669CBDC9" w14:textId="77777777" w:rsidR="007D2EAB" w:rsidRPr="00516C45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Urban Youth and Communities</w:t>
      </w:r>
    </w:p>
    <w:p w14:paraId="2629B6EA" w14:textId="70399293" w:rsidR="007D2EAB" w:rsidRPr="00516C45" w:rsidRDefault="003B4142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</w:t>
      </w:r>
      <w:r w:rsidR="008F1B00">
        <w:rPr>
          <w:rFonts w:ascii="BentonSans Comp Regular" w:hAnsi="BentonSans Comp Regular"/>
          <w:kern w:val="2"/>
          <w:sz w:val="20"/>
        </w:rPr>
        <w:t>10</w:t>
      </w:r>
    </w:p>
    <w:p w14:paraId="295B0241" w14:textId="6AF85B46" w:rsidR="007D2EAB" w:rsidRPr="00516C45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</w:t>
      </w:r>
      <w:r w:rsidR="002855B4" w:rsidRPr="00516C45">
        <w:rPr>
          <w:rFonts w:ascii="BentonSans Comp Regular" w:hAnsi="BentonSans Comp Regular"/>
          <w:kern w:val="2"/>
          <w:sz w:val="20"/>
        </w:rPr>
        <w:t>ourse Descriptions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618</w:t>
      </w:r>
    </w:p>
    <w:p w14:paraId="237249E3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2894DDF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-V-</w:t>
      </w:r>
    </w:p>
    <w:p w14:paraId="187D5DFF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8BCE64" w14:textId="51A0B6FE" w:rsidR="007D2EAB" w:rsidRPr="00516C45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Venture</w:t>
      </w:r>
      <w:r w:rsidR="0084106A" w:rsidRPr="00516C45">
        <w:rPr>
          <w:rFonts w:ascii="BentonSans Comp Regular" w:hAnsi="BentonSans Comp Regular"/>
          <w:kern w:val="2"/>
          <w:sz w:val="20"/>
        </w:rPr>
        <w:t xml:space="preserve"> Outdoor Leadership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335</w:t>
      </w:r>
    </w:p>
    <w:p w14:paraId="3A798222" w14:textId="5A4C4497" w:rsidR="004B390C" w:rsidRPr="00516C45" w:rsidRDefault="002855B4" w:rsidP="004B390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Veteran Benefits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8</w:t>
      </w:r>
      <w:r w:rsidR="002F7D41">
        <w:rPr>
          <w:rFonts w:ascii="BentonSans Comp Regular" w:hAnsi="BentonSans Comp Regular"/>
          <w:kern w:val="2"/>
          <w:sz w:val="20"/>
        </w:rPr>
        <w:t>3</w:t>
      </w:r>
    </w:p>
    <w:p w14:paraId="628227D8" w14:textId="56D0D206" w:rsidR="007D2EAB" w:rsidRPr="00516C45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Vete</w:t>
      </w:r>
      <w:r w:rsidR="002855B4" w:rsidRPr="00516C45">
        <w:rPr>
          <w:rFonts w:ascii="BentonSans Comp Regular" w:hAnsi="BentonSans Comp Regular"/>
          <w:kern w:val="2"/>
          <w:sz w:val="20"/>
        </w:rPr>
        <w:t>ran Services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97</w:t>
      </w:r>
    </w:p>
    <w:p w14:paraId="363F6CF9" w14:textId="43B9B572" w:rsidR="005C6D62" w:rsidRPr="00516C45" w:rsidRDefault="005C6D6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Vision and Values</w:t>
      </w:r>
      <w:r w:rsidR="007B4367" w:rsidRPr="00516C45">
        <w:rPr>
          <w:rFonts w:ascii="BentonSans Comp Regular" w:hAnsi="BentonSans Comp Regular"/>
          <w:kern w:val="2"/>
          <w:sz w:val="20"/>
        </w:rPr>
        <w:t>, University</w:t>
      </w:r>
      <w:r w:rsidR="00EF6022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21</w:t>
      </w:r>
    </w:p>
    <w:p w14:paraId="3A446EB0" w14:textId="32A30521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Vi</w:t>
      </w:r>
      <w:r w:rsidR="003B4142" w:rsidRPr="00516C45">
        <w:rPr>
          <w:rFonts w:ascii="BentonSans Comp Regular" w:hAnsi="BentonSans Comp Regular"/>
          <w:kern w:val="2"/>
          <w:sz w:val="20"/>
        </w:rPr>
        <w:t>siting Students, Admission</w:t>
      </w:r>
      <w:r w:rsidR="002855B4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48</w:t>
      </w:r>
    </w:p>
    <w:p w14:paraId="6E5734CB" w14:textId="77777777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Vocationally Disabled, Education for </w:t>
      </w:r>
      <w:r w:rsidRPr="00516C45">
        <w:rPr>
          <w:rFonts w:ascii="BentonSans Comp Regular" w:hAnsi="BentonSans Comp Regular"/>
          <w:i/>
          <w:kern w:val="2"/>
          <w:sz w:val="20"/>
        </w:rPr>
        <w:t>(see Disabilities)</w:t>
      </w:r>
    </w:p>
    <w:p w14:paraId="22914E4D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B75B1DF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-W-</w:t>
      </w:r>
    </w:p>
    <w:p w14:paraId="2D357FF2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7A28C6" w14:textId="57CF7583" w:rsidR="007D2EAB" w:rsidRPr="00516C45" w:rsidRDefault="004836C9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Warning, </w:t>
      </w:r>
      <w:r w:rsidR="00477B28" w:rsidRPr="00516C45">
        <w:rPr>
          <w:rFonts w:ascii="BentonSans Comp Regular" w:hAnsi="BentonSans Comp Regular"/>
          <w:kern w:val="2"/>
          <w:sz w:val="20"/>
        </w:rPr>
        <w:t>Good Academic Standing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69</w:t>
      </w:r>
    </w:p>
    <w:p w14:paraId="017B272C" w14:textId="55EF00A0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Weapons, Regulations Concerning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53</w:t>
      </w:r>
    </w:p>
    <w:p w14:paraId="6C9A848B" w14:textId="5F525ED3" w:rsidR="009D68BD" w:rsidRPr="00516C45" w:rsidRDefault="009D68BD" w:rsidP="009D68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We</w:t>
      </w:r>
      <w:r w:rsidR="002855B4" w:rsidRPr="00516C45">
        <w:rPr>
          <w:rFonts w:ascii="BentonSans Comp Regular" w:hAnsi="BentonSans Comp Regular"/>
          <w:kern w:val="2"/>
          <w:sz w:val="20"/>
        </w:rPr>
        <w:t>llness Promotion, Center for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98</w:t>
      </w:r>
    </w:p>
    <w:p w14:paraId="7EDBC639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Withdrawal</w:t>
      </w:r>
    </w:p>
    <w:p w14:paraId="50507C81" w14:textId="09F4D6C3" w:rsidR="007D2EAB" w:rsidRPr="00516C45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330B82" w:rsidRPr="00516C45">
        <w:rPr>
          <w:rFonts w:ascii="BentonSans Comp Regular" w:hAnsi="BentonSans Comp Regular"/>
          <w:kern w:val="2"/>
          <w:sz w:val="20"/>
        </w:rPr>
        <w:t>By the Student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65</w:t>
      </w:r>
    </w:p>
    <w:p w14:paraId="3AC54E2F" w14:textId="07F80719" w:rsidR="007D2EAB" w:rsidRPr="00516C45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B</w:t>
      </w:r>
      <w:r w:rsidR="002855B4" w:rsidRPr="00516C45">
        <w:rPr>
          <w:rFonts w:ascii="BentonSans Comp Regular" w:hAnsi="BentonSans Comp Regular"/>
          <w:kern w:val="2"/>
          <w:sz w:val="20"/>
        </w:rPr>
        <w:t>y the University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66</w:t>
      </w:r>
    </w:p>
    <w:p w14:paraId="3E553B70" w14:textId="2A61D66C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Grade of W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</w:t>
      </w:r>
      <w:r w:rsidR="002F7D41">
        <w:rPr>
          <w:rFonts w:ascii="BentonSans Comp Regular" w:hAnsi="BentonSans Comp Regular"/>
          <w:kern w:val="2"/>
          <w:sz w:val="20"/>
        </w:rPr>
        <w:t>5</w:t>
      </w:r>
    </w:p>
    <w:p w14:paraId="66D613C6" w14:textId="443BEE36" w:rsidR="004220FF" w:rsidRPr="00516C45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Non-Complia</w:t>
      </w:r>
      <w:r w:rsidR="004836C9" w:rsidRPr="00516C45">
        <w:rPr>
          <w:rFonts w:ascii="BentonSans Comp Regular" w:hAnsi="BentonSans Comp Regular"/>
          <w:kern w:val="2"/>
          <w:sz w:val="20"/>
        </w:rPr>
        <w:t>nce/Immunization Requir</w:t>
      </w:r>
      <w:r w:rsidR="0040496E" w:rsidRPr="00516C45">
        <w:rPr>
          <w:rFonts w:ascii="BentonSans Comp Regular" w:hAnsi="BentonSans Comp Regular"/>
          <w:kern w:val="2"/>
          <w:sz w:val="20"/>
        </w:rPr>
        <w:t>ements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49</w:t>
      </w:r>
    </w:p>
    <w:p w14:paraId="3DC175D6" w14:textId="2AA0EC5F" w:rsidR="00330B82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Policy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</w:t>
      </w:r>
      <w:r w:rsidR="004C2407">
        <w:rPr>
          <w:rFonts w:ascii="BentonSans Comp Regular" w:hAnsi="BentonSans Comp Regular"/>
          <w:kern w:val="2"/>
          <w:sz w:val="20"/>
        </w:rPr>
        <w:t>5</w:t>
      </w:r>
    </w:p>
    <w:p w14:paraId="41D26397" w14:textId="50CDFAC4" w:rsidR="00330B82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W-Limit Hours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</w:t>
      </w:r>
      <w:r w:rsidR="004C2407">
        <w:rPr>
          <w:rFonts w:ascii="BentonSans Comp Regular" w:hAnsi="BentonSans Comp Regular"/>
          <w:kern w:val="2"/>
          <w:sz w:val="20"/>
        </w:rPr>
        <w:t>5</w:t>
      </w:r>
    </w:p>
    <w:p w14:paraId="3F437152" w14:textId="5E512C20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Women's and Gender Studies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44</w:t>
      </w:r>
      <w:r w:rsidR="00301D62">
        <w:rPr>
          <w:rFonts w:ascii="BentonSans Comp Regular" w:hAnsi="BentonSans Comp Regular"/>
          <w:kern w:val="2"/>
          <w:sz w:val="20"/>
        </w:rPr>
        <w:t>6</w:t>
      </w:r>
    </w:p>
    <w:p w14:paraId="19A61E95" w14:textId="47847338" w:rsidR="00F51C21" w:rsidRPr="00516C45" w:rsidRDefault="003B4142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549B6">
        <w:rPr>
          <w:rFonts w:ascii="BentonSans Comp Regular" w:hAnsi="BentonSans Comp Regular"/>
          <w:kern w:val="2"/>
          <w:sz w:val="20"/>
        </w:rPr>
        <w:t>4</w:t>
      </w:r>
      <w:r w:rsidR="00301D62">
        <w:rPr>
          <w:rFonts w:ascii="BentonSans Comp Regular" w:hAnsi="BentonSans Comp Regular"/>
          <w:kern w:val="2"/>
          <w:sz w:val="20"/>
        </w:rPr>
        <w:t>46</w:t>
      </w:r>
    </w:p>
    <w:p w14:paraId="4816B20F" w14:textId="44CB7A17" w:rsidR="00F51C21" w:rsidRPr="00516C45" w:rsidRDefault="00F51C21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Early Entry – Graduate </w:t>
      </w:r>
      <w:r w:rsidR="00F163E5" w:rsidRPr="00516C45">
        <w:rPr>
          <w:rFonts w:ascii="BentonSans Comp Regular" w:hAnsi="BentonSans Comp Regular"/>
          <w:kern w:val="2"/>
          <w:sz w:val="20"/>
        </w:rPr>
        <w:t>Program(s)</w:t>
      </w:r>
      <w:r w:rsidR="00F163E5" w:rsidRPr="00516C45">
        <w:rPr>
          <w:rFonts w:ascii="BentonSans Comp Regular" w:hAnsi="BentonSans Comp Regular"/>
          <w:kern w:val="2"/>
          <w:sz w:val="20"/>
        </w:rPr>
        <w:tab/>
      </w:r>
      <w:r w:rsidR="00D549B6">
        <w:rPr>
          <w:rFonts w:ascii="BentonSans Comp Regular" w:hAnsi="BentonSans Comp Regular"/>
          <w:kern w:val="2"/>
          <w:sz w:val="20"/>
        </w:rPr>
        <w:t>4</w:t>
      </w:r>
      <w:r w:rsidR="00301D62">
        <w:rPr>
          <w:rFonts w:ascii="BentonSans Comp Regular" w:hAnsi="BentonSans Comp Regular"/>
          <w:kern w:val="2"/>
          <w:sz w:val="20"/>
        </w:rPr>
        <w:t>47</w:t>
      </w:r>
    </w:p>
    <w:p w14:paraId="73272A2D" w14:textId="2A179CE7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549B6">
        <w:rPr>
          <w:rFonts w:ascii="BentonSans Comp Regular" w:hAnsi="BentonSans Comp Regular"/>
          <w:kern w:val="2"/>
          <w:sz w:val="20"/>
        </w:rPr>
        <w:t>7</w:t>
      </w:r>
      <w:r w:rsidR="00301D62">
        <w:rPr>
          <w:rFonts w:ascii="BentonSans Comp Regular" w:hAnsi="BentonSans Comp Regular"/>
          <w:kern w:val="2"/>
          <w:sz w:val="20"/>
        </w:rPr>
        <w:t>77</w:t>
      </w:r>
    </w:p>
    <w:p w14:paraId="4089F310" w14:textId="34780895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Work/Study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proofErr w:type="gramStart"/>
      <w:r w:rsidRPr="00516C45">
        <w:rPr>
          <w:rFonts w:ascii="BentonSans Comp Regular" w:hAnsi="BentonSans Comp Regular"/>
          <w:i/>
          <w:kern w:val="2"/>
          <w:sz w:val="20"/>
        </w:rPr>
        <w:t>Employment)</w:t>
      </w:r>
      <w:r w:rsidR="00D228BA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D549B6">
        <w:rPr>
          <w:rFonts w:ascii="BentonSans Comp Regular" w:hAnsi="BentonSans Comp Regular"/>
          <w:kern w:val="2"/>
          <w:sz w:val="20"/>
        </w:rPr>
        <w:t xml:space="preserve"> …</w:t>
      </w:r>
      <w:proofErr w:type="gramEnd"/>
      <w:r w:rsidR="00D549B6">
        <w:rPr>
          <w:rFonts w:ascii="BentonSans Comp Regular" w:hAnsi="BentonSans Comp Regular"/>
          <w:kern w:val="2"/>
          <w:sz w:val="20"/>
        </w:rPr>
        <w:t>…………………………………………8</w:t>
      </w:r>
      <w:r w:rsidR="002F7D41">
        <w:rPr>
          <w:rFonts w:ascii="BentonSans Comp Regular" w:hAnsi="BentonSans Comp Regular"/>
          <w:kern w:val="2"/>
          <w:sz w:val="20"/>
        </w:rPr>
        <w:t>3</w:t>
      </w:r>
    </w:p>
    <w:p w14:paraId="3F67C3CC" w14:textId="2D4761B2" w:rsidR="009C2802" w:rsidRDefault="009C2802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World Affairs Council of Charlotte ……………………………………</w:t>
      </w:r>
      <w:proofErr w:type="gramStart"/>
      <w:r>
        <w:rPr>
          <w:rFonts w:ascii="BentonSans Comp Regular" w:hAnsi="BentonSans Comp Regular"/>
          <w:kern w:val="2"/>
          <w:sz w:val="20"/>
        </w:rPr>
        <w:t>…..</w:t>
      </w:r>
      <w:proofErr w:type="gramEnd"/>
      <w:r w:rsidR="00301D62">
        <w:rPr>
          <w:rFonts w:ascii="BentonSans Comp Regular" w:hAnsi="BentonSans Comp Regular"/>
          <w:kern w:val="2"/>
          <w:sz w:val="20"/>
        </w:rPr>
        <w:t>802</w:t>
      </w:r>
    </w:p>
    <w:p w14:paraId="52C204F0" w14:textId="0E431ACC" w:rsidR="00B650A6" w:rsidRPr="00516C45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Writing, First-Year</w:t>
      </w:r>
    </w:p>
    <w:p w14:paraId="03F896B3" w14:textId="41E2D1F3" w:rsidR="00B650A6" w:rsidRPr="00516C45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</w:t>
      </w:r>
      <w:r w:rsidR="00A0031F" w:rsidRPr="00516C45">
        <w:rPr>
          <w:rFonts w:ascii="BentonSans Comp Regular" w:hAnsi="BentonSans Comp Regular"/>
          <w:kern w:val="2"/>
          <w:sz w:val="20"/>
        </w:rPr>
        <w:t>n</w:t>
      </w:r>
      <w:r w:rsidRPr="00516C45">
        <w:rPr>
          <w:rFonts w:ascii="BentonSans Comp Regular" w:hAnsi="BentonSans Comp Regular"/>
          <w:kern w:val="2"/>
          <w:sz w:val="20"/>
        </w:rPr>
        <w:t>s</w:t>
      </w:r>
      <w:r w:rsidR="00331513">
        <w:rPr>
          <w:rFonts w:ascii="BentonSans Comp Regular" w:hAnsi="BentonSans Comp Regular"/>
          <w:kern w:val="2"/>
          <w:sz w:val="20"/>
        </w:rPr>
        <w:t xml:space="preserve"> ………………………………………………………7</w:t>
      </w:r>
      <w:r w:rsidR="00301D62">
        <w:rPr>
          <w:rFonts w:ascii="BentonSans Comp Regular" w:hAnsi="BentonSans Comp Regular"/>
          <w:kern w:val="2"/>
          <w:sz w:val="20"/>
        </w:rPr>
        <w:t>81</w:t>
      </w:r>
    </w:p>
    <w:p w14:paraId="073E8A40" w14:textId="4ED12F25" w:rsidR="00193FFE" w:rsidRPr="00516C45" w:rsidRDefault="00C63579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Writing</w:t>
      </w:r>
      <w:r w:rsidR="0024404B" w:rsidRPr="00516C45">
        <w:rPr>
          <w:rFonts w:ascii="BentonSans Comp Regular" w:hAnsi="BentonSans Comp Regular"/>
          <w:kern w:val="2"/>
          <w:sz w:val="20"/>
        </w:rPr>
        <w:t>, Rhetoric, and Digital Studies, Department of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497</w:t>
      </w:r>
    </w:p>
    <w:p w14:paraId="0FF390EC" w14:textId="7204E198" w:rsidR="001D7DBD" w:rsidRPr="00516C45" w:rsidRDefault="002855B4" w:rsidP="001D7D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497</w:t>
      </w:r>
    </w:p>
    <w:p w14:paraId="054A8023" w14:textId="7BCF4F54" w:rsidR="00193FFE" w:rsidRPr="00516C45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499</w:t>
      </w:r>
    </w:p>
    <w:p w14:paraId="16226BC0" w14:textId="387B9432" w:rsidR="00193FFE" w:rsidRPr="00516C45" w:rsidRDefault="00193FFE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>Course Descriptions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01D62">
        <w:rPr>
          <w:rFonts w:ascii="BentonSans Comp Regular" w:hAnsi="BentonSans Comp Regular"/>
          <w:kern w:val="2"/>
          <w:sz w:val="20"/>
        </w:rPr>
        <w:t>781</w:t>
      </w:r>
    </w:p>
    <w:p w14:paraId="418C5E98" w14:textId="6C9E6EF3" w:rsidR="00193FFE" w:rsidRPr="004864A2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Writing Placement Procedures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31513">
        <w:rPr>
          <w:rFonts w:ascii="BentonSans Comp Regular" w:hAnsi="BentonSans Comp Regular"/>
          <w:kern w:val="2"/>
          <w:sz w:val="20"/>
        </w:rPr>
        <w:t>48</w:t>
      </w:r>
    </w:p>
    <w:p w14:paraId="4115CFC0" w14:textId="77777777" w:rsidR="00B96F6E" w:rsidRPr="004864A2" w:rsidRDefault="00B96F6E" w:rsidP="00D363E0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sz w:val="20"/>
        </w:rPr>
      </w:pPr>
    </w:p>
    <w:sectPr w:rsidR="00B96F6E" w:rsidRPr="004864A2" w:rsidSect="00AA1751">
      <w:endnotePr>
        <w:numFmt w:val="decimal"/>
      </w:endnotePr>
      <w:type w:val="continuous"/>
      <w:pgSz w:w="12240" w:h="15840"/>
      <w:pgMar w:top="1008" w:right="1008" w:bottom="1008" w:left="1008" w:header="288" w:footer="288" w:gutter="0"/>
      <w:cols w:num="2" w:sep="1"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A5334D" w14:textId="77777777" w:rsidR="009017AC" w:rsidRDefault="009017AC">
      <w:r>
        <w:separator/>
      </w:r>
    </w:p>
  </w:endnote>
  <w:endnote w:type="continuationSeparator" w:id="0">
    <w:p w14:paraId="411E5636" w14:textId="77777777" w:rsidR="009017AC" w:rsidRDefault="00901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AMBHJ N+ Trade Gothic">
    <w:altName w:val="Trade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14"/>
      <w:gridCol w:w="5510"/>
    </w:tblGrid>
    <w:tr w:rsidR="009017AC" w:rsidRPr="004864A2" w14:paraId="1D1DEC7C" w14:textId="77777777" w:rsidTr="00A26709">
      <w:tc>
        <w:tcPr>
          <w:tcW w:w="5148" w:type="dxa"/>
          <w:shd w:val="clear" w:color="auto" w:fill="auto"/>
        </w:tcPr>
        <w:p w14:paraId="4039715F" w14:textId="2ADB5230" w:rsidR="009017AC" w:rsidRPr="004864A2" w:rsidRDefault="009017AC" w:rsidP="00816719">
          <w:pPr>
            <w:pStyle w:val="Footer"/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2024-2025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6120" w:type="dxa"/>
          <w:shd w:val="clear" w:color="auto" w:fill="auto"/>
        </w:tcPr>
        <w:p w14:paraId="76BF1F3A" w14:textId="08941F57" w:rsidR="009017AC" w:rsidRPr="004864A2" w:rsidRDefault="009017AC" w:rsidP="00826AEC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>Index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|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sz w:val="20"/>
            </w:rPr>
            <w:t>878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</w:t>
          </w:r>
        </w:p>
      </w:tc>
    </w:tr>
  </w:tbl>
  <w:p w14:paraId="200600A1" w14:textId="77777777" w:rsidR="009017AC" w:rsidRPr="00070945" w:rsidRDefault="009017AC" w:rsidP="009522D0">
    <w:pPr>
      <w:pStyle w:val="Footer"/>
      <w:rPr>
        <w:rFonts w:ascii="TradeGothic Light" w:hAnsi="TradeGothic Light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5"/>
      <w:gridCol w:w="5579"/>
    </w:tblGrid>
    <w:tr w:rsidR="009017AC" w:rsidRPr="004864A2" w14:paraId="3C242AE9" w14:textId="77777777" w:rsidTr="00A26709">
      <w:tc>
        <w:tcPr>
          <w:tcW w:w="5148" w:type="dxa"/>
          <w:shd w:val="clear" w:color="auto" w:fill="auto"/>
        </w:tcPr>
        <w:p w14:paraId="039185C6" w14:textId="12F1C98A" w:rsidR="009017AC" w:rsidRPr="004864A2" w:rsidRDefault="009017AC" w:rsidP="00826AEC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sz w:val="20"/>
            </w:rPr>
            <w:t>877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  <w:r>
            <w:rPr>
              <w:rFonts w:ascii="BentonSans Comp Regular" w:hAnsi="BentonSans Comp Regular"/>
              <w:b/>
              <w:sz w:val="20"/>
            </w:rPr>
            <w:t xml:space="preserve">  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|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>Index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</w:p>
      </w:tc>
      <w:tc>
        <w:tcPr>
          <w:tcW w:w="6120" w:type="dxa"/>
          <w:shd w:val="clear" w:color="auto" w:fill="auto"/>
        </w:tcPr>
        <w:p w14:paraId="00C5B7AD" w14:textId="298B444E" w:rsidR="009017AC" w:rsidRPr="004864A2" w:rsidRDefault="009017AC" w:rsidP="00DF2915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2024-2025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 </w:t>
          </w:r>
          <w:r w:rsidRPr="004864A2">
            <w:rPr>
              <w:rFonts w:ascii="BentonSans Comp Regular" w:hAnsi="BentonSans Comp Regular"/>
              <w:sz w:val="20"/>
            </w:rPr>
            <w:t xml:space="preserve"> </w:t>
          </w:r>
        </w:p>
      </w:tc>
    </w:tr>
  </w:tbl>
  <w:p w14:paraId="528EF5ED" w14:textId="77777777" w:rsidR="009017AC" w:rsidRPr="00070945" w:rsidRDefault="009017AC" w:rsidP="000C56BA">
    <w:pPr>
      <w:pStyle w:val="Footer"/>
      <w:rPr>
        <w:rFonts w:ascii="TradeGothic Light" w:hAnsi="TradeGothic Light"/>
        <w:b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13"/>
      <w:gridCol w:w="5111"/>
    </w:tblGrid>
    <w:tr w:rsidR="009017AC" w14:paraId="7FF68067" w14:textId="77777777" w:rsidTr="006439FC">
      <w:tc>
        <w:tcPr>
          <w:tcW w:w="5148" w:type="dxa"/>
          <w:shd w:val="clear" w:color="auto" w:fill="auto"/>
        </w:tcPr>
        <w:p w14:paraId="515C929C" w14:textId="77777777" w:rsidR="009017AC" w:rsidRPr="001F6E4A" w:rsidRDefault="009017AC" w:rsidP="006439FC">
          <w:pPr>
            <w:pStyle w:val="Footer"/>
            <w:rPr>
              <w:rFonts w:ascii="TradeGothic Light" w:hAnsi="TradeGothic Light"/>
              <w:color w:val="808080" w:themeColor="background1" w:themeShade="80"/>
              <w:sz w:val="20"/>
            </w:rPr>
          </w:pPr>
          <w:r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2013-2014 </w:t>
          </w:r>
          <w:r w:rsidRPr="001F6E4A">
            <w:rPr>
              <w:rFonts w:ascii="TradeGothic Light" w:hAnsi="TradeGothic Light"/>
              <w:color w:val="808080" w:themeColor="background1" w:themeShade="80"/>
              <w:sz w:val="20"/>
            </w:rPr>
            <w:t>U</w:t>
          </w:r>
          <w:r>
            <w:rPr>
              <w:rFonts w:ascii="TradeGothic Light" w:hAnsi="TradeGothic Light"/>
              <w:color w:val="808080" w:themeColor="background1" w:themeShade="80"/>
              <w:sz w:val="20"/>
            </w:rPr>
            <w:t>ndergraduate Catalog</w:t>
          </w:r>
        </w:p>
      </w:tc>
      <w:tc>
        <w:tcPr>
          <w:tcW w:w="5148" w:type="dxa"/>
          <w:shd w:val="clear" w:color="auto" w:fill="auto"/>
        </w:tcPr>
        <w:p w14:paraId="6771487B" w14:textId="77777777" w:rsidR="009017AC" w:rsidRDefault="009017AC" w:rsidP="006439FC">
          <w:pPr>
            <w:pStyle w:val="Footer"/>
            <w:jc w:val="right"/>
            <w:rPr>
              <w:rFonts w:ascii="TradeGothic Light" w:hAnsi="TradeGothic Light"/>
              <w:b/>
              <w:sz w:val="20"/>
            </w:rPr>
          </w:pPr>
          <w:r w:rsidRPr="00070945"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College of Arts + Architecture   |  </w:t>
          </w:r>
          <w:r w:rsidRPr="00070945">
            <w:rPr>
              <w:rFonts w:ascii="TradeGothic Light" w:hAnsi="TradeGothic Light"/>
              <w:sz w:val="20"/>
            </w:rPr>
            <w:t xml:space="preserve"> </w:t>
          </w:r>
          <w:r w:rsidRPr="00070945">
            <w:rPr>
              <w:rFonts w:ascii="TradeGothic Light" w:hAnsi="TradeGothic Light"/>
              <w:b/>
              <w:sz w:val="20"/>
            </w:rPr>
            <w:fldChar w:fldCharType="begin"/>
          </w:r>
          <w:r w:rsidRPr="00070945">
            <w:rPr>
              <w:rFonts w:ascii="TradeGothic Light" w:hAnsi="TradeGothic Light"/>
              <w:b/>
              <w:sz w:val="20"/>
            </w:rPr>
            <w:instrText xml:space="preserve"> PAGE   \* MERGEFORMAT </w:instrText>
          </w:r>
          <w:r w:rsidRPr="00070945">
            <w:rPr>
              <w:rFonts w:ascii="TradeGothic Light" w:hAnsi="TradeGothic Light"/>
              <w:b/>
              <w:sz w:val="20"/>
            </w:rPr>
            <w:fldChar w:fldCharType="separate"/>
          </w:r>
          <w:r>
            <w:rPr>
              <w:rFonts w:ascii="TradeGothic Light" w:hAnsi="TradeGothic Light"/>
              <w:b/>
              <w:noProof/>
              <w:sz w:val="20"/>
            </w:rPr>
            <w:t>63</w:t>
          </w:r>
          <w:r w:rsidRPr="00070945">
            <w:rPr>
              <w:rFonts w:ascii="TradeGothic Light" w:hAnsi="TradeGothic Light"/>
              <w:b/>
              <w:sz w:val="20"/>
            </w:rPr>
            <w:fldChar w:fldCharType="end"/>
          </w:r>
        </w:p>
      </w:tc>
    </w:tr>
  </w:tbl>
  <w:p w14:paraId="2EA8FAF0" w14:textId="77777777" w:rsidR="009017AC" w:rsidRDefault="009017AC" w:rsidP="0095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57DA84" w14:textId="77777777" w:rsidR="009017AC" w:rsidRDefault="009017AC">
      <w:r>
        <w:separator/>
      </w:r>
    </w:p>
  </w:footnote>
  <w:footnote w:type="continuationSeparator" w:id="0">
    <w:p w14:paraId="62C6D0B4" w14:textId="77777777" w:rsidR="009017AC" w:rsidRDefault="00901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E30BA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528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02FE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DEF1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56E9F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0AB2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A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3268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0C8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F6E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2212A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46E3"/>
    <w:multiLevelType w:val="multilevel"/>
    <w:tmpl w:val="6556FD5A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color w:val="000000" w:themeColor="text1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66BB8"/>
    <w:multiLevelType w:val="hybridMultilevel"/>
    <w:tmpl w:val="7DC44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5B61364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0690B"/>
    <w:multiLevelType w:val="hybridMultilevel"/>
    <w:tmpl w:val="56902CD0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CC729A"/>
    <w:multiLevelType w:val="hybridMultilevel"/>
    <w:tmpl w:val="8556B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7B27B3"/>
    <w:multiLevelType w:val="hybridMultilevel"/>
    <w:tmpl w:val="6776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AA0592"/>
    <w:multiLevelType w:val="hybridMultilevel"/>
    <w:tmpl w:val="9B8A6604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0923C02">
      <w:numFmt w:val="bullet"/>
      <w:lvlText w:val="•"/>
      <w:lvlJc w:val="left"/>
      <w:pPr>
        <w:ind w:left="1170" w:hanging="450"/>
      </w:pPr>
      <w:rPr>
        <w:rFonts w:ascii="TradeGothic Light" w:eastAsia="Times New Roman" w:hAnsi="TradeGothic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9210FF"/>
    <w:multiLevelType w:val="hybridMultilevel"/>
    <w:tmpl w:val="76FACF14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F15B1F"/>
    <w:multiLevelType w:val="hybridMultilevel"/>
    <w:tmpl w:val="DCCC0EE4"/>
    <w:lvl w:ilvl="0" w:tplc="B6BAB30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29A55149"/>
    <w:multiLevelType w:val="multilevel"/>
    <w:tmpl w:val="4AAADDB6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D59AC"/>
    <w:multiLevelType w:val="hybridMultilevel"/>
    <w:tmpl w:val="D65E5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7E3160"/>
    <w:multiLevelType w:val="hybridMultilevel"/>
    <w:tmpl w:val="F65A70C0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AC2B62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A3C"/>
    <w:multiLevelType w:val="hybridMultilevel"/>
    <w:tmpl w:val="4FB89F2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C541D2B"/>
    <w:multiLevelType w:val="hybridMultilevel"/>
    <w:tmpl w:val="472E2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C05DC5"/>
    <w:multiLevelType w:val="hybridMultilevel"/>
    <w:tmpl w:val="4582E5FC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6778AF"/>
    <w:multiLevelType w:val="multilevel"/>
    <w:tmpl w:val="61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818F8"/>
    <w:multiLevelType w:val="singleLevel"/>
    <w:tmpl w:val="795C31F4"/>
    <w:lvl w:ilvl="0">
      <w:start w:val="1"/>
      <w:numFmt w:val="decimal"/>
      <w:pStyle w:val="NumberedList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9" w15:restartNumberingAfterBreak="0">
    <w:nsid w:val="51520123"/>
    <w:multiLevelType w:val="hybridMultilevel"/>
    <w:tmpl w:val="97CE2488"/>
    <w:lvl w:ilvl="0" w:tplc="8B1C42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E18AD"/>
    <w:multiLevelType w:val="hybridMultilevel"/>
    <w:tmpl w:val="99DAEF5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5EA3CF5"/>
    <w:multiLevelType w:val="multilevel"/>
    <w:tmpl w:val="6B4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F714E"/>
    <w:multiLevelType w:val="multilevel"/>
    <w:tmpl w:val="1DB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20479"/>
    <w:multiLevelType w:val="hybridMultilevel"/>
    <w:tmpl w:val="92D6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8499F"/>
    <w:multiLevelType w:val="hybridMultilevel"/>
    <w:tmpl w:val="192AA8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7C5ABA"/>
    <w:multiLevelType w:val="hybridMultilevel"/>
    <w:tmpl w:val="9404F782"/>
    <w:lvl w:ilvl="0" w:tplc="913E7D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F4D1BC7"/>
    <w:multiLevelType w:val="hybridMultilevel"/>
    <w:tmpl w:val="8F0AFB3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7A6D2D"/>
    <w:multiLevelType w:val="hybridMultilevel"/>
    <w:tmpl w:val="5956BD24"/>
    <w:lvl w:ilvl="0" w:tplc="F64A307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8" w15:restartNumberingAfterBreak="0">
    <w:nsid w:val="708A278C"/>
    <w:multiLevelType w:val="hybridMultilevel"/>
    <w:tmpl w:val="BC9645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67A50"/>
    <w:multiLevelType w:val="hybridMultilevel"/>
    <w:tmpl w:val="4E00E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E20435"/>
    <w:multiLevelType w:val="hybridMultilevel"/>
    <w:tmpl w:val="0C544C0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1" w15:restartNumberingAfterBreak="0">
    <w:nsid w:val="7EE01D8F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num w:numId="1" w16cid:durableId="2063291337">
    <w:abstractNumId w:val="35"/>
  </w:num>
  <w:num w:numId="2" w16cid:durableId="1718628920">
    <w:abstractNumId w:val="9"/>
  </w:num>
  <w:num w:numId="3" w16cid:durableId="1243418340">
    <w:abstractNumId w:val="7"/>
  </w:num>
  <w:num w:numId="4" w16cid:durableId="627397203">
    <w:abstractNumId w:val="6"/>
  </w:num>
  <w:num w:numId="5" w16cid:durableId="1345280547">
    <w:abstractNumId w:val="5"/>
  </w:num>
  <w:num w:numId="6" w16cid:durableId="1869294224">
    <w:abstractNumId w:val="4"/>
  </w:num>
  <w:num w:numId="7" w16cid:durableId="526791027">
    <w:abstractNumId w:val="8"/>
  </w:num>
  <w:num w:numId="8" w16cid:durableId="976648151">
    <w:abstractNumId w:val="3"/>
  </w:num>
  <w:num w:numId="9" w16cid:durableId="2021421602">
    <w:abstractNumId w:val="2"/>
  </w:num>
  <w:num w:numId="10" w16cid:durableId="1948266172">
    <w:abstractNumId w:val="1"/>
  </w:num>
  <w:num w:numId="11" w16cid:durableId="2011177142">
    <w:abstractNumId w:val="0"/>
  </w:num>
  <w:num w:numId="12" w16cid:durableId="44961206">
    <w:abstractNumId w:val="16"/>
  </w:num>
  <w:num w:numId="13" w16cid:durableId="2138909579">
    <w:abstractNumId w:val="40"/>
  </w:num>
  <w:num w:numId="14" w16cid:durableId="1769544706">
    <w:abstractNumId w:val="30"/>
  </w:num>
  <w:num w:numId="15" w16cid:durableId="1983730268">
    <w:abstractNumId w:val="38"/>
  </w:num>
  <w:num w:numId="16" w16cid:durableId="129788839">
    <w:abstractNumId w:val="28"/>
  </w:num>
  <w:num w:numId="17" w16cid:durableId="1640113458">
    <w:abstractNumId w:val="18"/>
  </w:num>
  <w:num w:numId="18" w16cid:durableId="646054361">
    <w:abstractNumId w:val="37"/>
  </w:num>
  <w:num w:numId="19" w16cid:durableId="418647293">
    <w:abstractNumId w:val="27"/>
  </w:num>
  <w:num w:numId="20" w16cid:durableId="1786075058">
    <w:abstractNumId w:val="32"/>
  </w:num>
  <w:num w:numId="21" w16cid:durableId="1644776420">
    <w:abstractNumId w:val="20"/>
  </w:num>
  <w:num w:numId="22" w16cid:durableId="189299890">
    <w:abstractNumId w:val="15"/>
  </w:num>
  <w:num w:numId="23" w16cid:durableId="1317302114">
    <w:abstractNumId w:val="34"/>
  </w:num>
  <w:num w:numId="24" w16cid:durableId="1184246319">
    <w:abstractNumId w:val="21"/>
  </w:num>
  <w:num w:numId="25" w16cid:durableId="2095055535">
    <w:abstractNumId w:val="25"/>
  </w:num>
  <w:num w:numId="26" w16cid:durableId="1461193545">
    <w:abstractNumId w:val="11"/>
  </w:num>
  <w:num w:numId="27" w16cid:durableId="2047681589">
    <w:abstractNumId w:val="23"/>
  </w:num>
  <w:num w:numId="28" w16cid:durableId="1593969182">
    <w:abstractNumId w:val="13"/>
  </w:num>
  <w:num w:numId="29" w16cid:durableId="1708603277">
    <w:abstractNumId w:val="10"/>
  </w:num>
  <w:num w:numId="30" w16cid:durableId="256259462">
    <w:abstractNumId w:val="41"/>
  </w:num>
  <w:num w:numId="31" w16cid:durableId="1502742151">
    <w:abstractNumId w:val="24"/>
  </w:num>
  <w:num w:numId="32" w16cid:durableId="321010169">
    <w:abstractNumId w:val="36"/>
  </w:num>
  <w:num w:numId="33" w16cid:durableId="1374036181">
    <w:abstractNumId w:val="17"/>
  </w:num>
  <w:num w:numId="34" w16cid:durableId="572855875">
    <w:abstractNumId w:val="19"/>
  </w:num>
  <w:num w:numId="35" w16cid:durableId="700320350">
    <w:abstractNumId w:val="26"/>
  </w:num>
  <w:num w:numId="36" w16cid:durableId="1131677244">
    <w:abstractNumId w:val="22"/>
  </w:num>
  <w:num w:numId="37" w16cid:durableId="1742024288">
    <w:abstractNumId w:val="33"/>
  </w:num>
  <w:num w:numId="38" w16cid:durableId="413009914">
    <w:abstractNumId w:val="14"/>
  </w:num>
  <w:num w:numId="39" w16cid:durableId="498890451">
    <w:abstractNumId w:val="39"/>
  </w:num>
  <w:num w:numId="40" w16cid:durableId="1861235425">
    <w:abstractNumId w:val="12"/>
  </w:num>
  <w:num w:numId="41" w16cid:durableId="1599026844">
    <w:abstractNumId w:val="31"/>
  </w:num>
  <w:num w:numId="42" w16cid:durableId="814880840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C7F"/>
    <w:rsid w:val="00001122"/>
    <w:rsid w:val="000016C0"/>
    <w:rsid w:val="00001CD3"/>
    <w:rsid w:val="00002767"/>
    <w:rsid w:val="00003A4A"/>
    <w:rsid w:val="000047B8"/>
    <w:rsid w:val="00005023"/>
    <w:rsid w:val="000050A0"/>
    <w:rsid w:val="000050A1"/>
    <w:rsid w:val="00006754"/>
    <w:rsid w:val="00006B28"/>
    <w:rsid w:val="00006DBE"/>
    <w:rsid w:val="0000710B"/>
    <w:rsid w:val="00012995"/>
    <w:rsid w:val="000148BE"/>
    <w:rsid w:val="000170D8"/>
    <w:rsid w:val="00017789"/>
    <w:rsid w:val="00017934"/>
    <w:rsid w:val="00017D64"/>
    <w:rsid w:val="00022986"/>
    <w:rsid w:val="00024AAF"/>
    <w:rsid w:val="00030CC5"/>
    <w:rsid w:val="0003176C"/>
    <w:rsid w:val="0003301C"/>
    <w:rsid w:val="00033CBE"/>
    <w:rsid w:val="00033D7E"/>
    <w:rsid w:val="00033FA8"/>
    <w:rsid w:val="000348B8"/>
    <w:rsid w:val="00034F57"/>
    <w:rsid w:val="00036DF2"/>
    <w:rsid w:val="00036F9D"/>
    <w:rsid w:val="00036FD6"/>
    <w:rsid w:val="00037292"/>
    <w:rsid w:val="00037ACC"/>
    <w:rsid w:val="00041DE6"/>
    <w:rsid w:val="00041F85"/>
    <w:rsid w:val="00042C3F"/>
    <w:rsid w:val="0004362B"/>
    <w:rsid w:val="00045426"/>
    <w:rsid w:val="00046671"/>
    <w:rsid w:val="00046896"/>
    <w:rsid w:val="00046AA4"/>
    <w:rsid w:val="0005163B"/>
    <w:rsid w:val="000520EF"/>
    <w:rsid w:val="00054CFC"/>
    <w:rsid w:val="00054D50"/>
    <w:rsid w:val="0005561E"/>
    <w:rsid w:val="00056165"/>
    <w:rsid w:val="00056574"/>
    <w:rsid w:val="0005724B"/>
    <w:rsid w:val="00057A44"/>
    <w:rsid w:val="00060530"/>
    <w:rsid w:val="000629BD"/>
    <w:rsid w:val="00064B5F"/>
    <w:rsid w:val="000650AB"/>
    <w:rsid w:val="00065353"/>
    <w:rsid w:val="00065364"/>
    <w:rsid w:val="00066592"/>
    <w:rsid w:val="000670C2"/>
    <w:rsid w:val="00070945"/>
    <w:rsid w:val="00070C8D"/>
    <w:rsid w:val="000717EF"/>
    <w:rsid w:val="00073417"/>
    <w:rsid w:val="00073DAF"/>
    <w:rsid w:val="00073FF9"/>
    <w:rsid w:val="000751FE"/>
    <w:rsid w:val="0007603B"/>
    <w:rsid w:val="00076346"/>
    <w:rsid w:val="00076BAB"/>
    <w:rsid w:val="00076E6E"/>
    <w:rsid w:val="00077326"/>
    <w:rsid w:val="000802A0"/>
    <w:rsid w:val="00081A8A"/>
    <w:rsid w:val="00084270"/>
    <w:rsid w:val="00084DC7"/>
    <w:rsid w:val="0008685B"/>
    <w:rsid w:val="00086DD6"/>
    <w:rsid w:val="00086FB2"/>
    <w:rsid w:val="00087340"/>
    <w:rsid w:val="00087371"/>
    <w:rsid w:val="000878CD"/>
    <w:rsid w:val="00087D72"/>
    <w:rsid w:val="00090071"/>
    <w:rsid w:val="00090F6D"/>
    <w:rsid w:val="0009120F"/>
    <w:rsid w:val="000916EF"/>
    <w:rsid w:val="00093DA9"/>
    <w:rsid w:val="00094059"/>
    <w:rsid w:val="0009430C"/>
    <w:rsid w:val="00094AD8"/>
    <w:rsid w:val="000965D1"/>
    <w:rsid w:val="000972A0"/>
    <w:rsid w:val="000A099D"/>
    <w:rsid w:val="000A0AAA"/>
    <w:rsid w:val="000A4509"/>
    <w:rsid w:val="000A56E4"/>
    <w:rsid w:val="000B05AB"/>
    <w:rsid w:val="000B0876"/>
    <w:rsid w:val="000B29C8"/>
    <w:rsid w:val="000B2A79"/>
    <w:rsid w:val="000B2D77"/>
    <w:rsid w:val="000B57BC"/>
    <w:rsid w:val="000C0681"/>
    <w:rsid w:val="000C0D67"/>
    <w:rsid w:val="000C2961"/>
    <w:rsid w:val="000C56BA"/>
    <w:rsid w:val="000C68AF"/>
    <w:rsid w:val="000C6F0F"/>
    <w:rsid w:val="000C6FAA"/>
    <w:rsid w:val="000C76BB"/>
    <w:rsid w:val="000D066D"/>
    <w:rsid w:val="000D125E"/>
    <w:rsid w:val="000D155D"/>
    <w:rsid w:val="000D1C40"/>
    <w:rsid w:val="000D2216"/>
    <w:rsid w:val="000D2559"/>
    <w:rsid w:val="000D4F5A"/>
    <w:rsid w:val="000D5079"/>
    <w:rsid w:val="000D5290"/>
    <w:rsid w:val="000D6AEE"/>
    <w:rsid w:val="000D7057"/>
    <w:rsid w:val="000D7171"/>
    <w:rsid w:val="000E1180"/>
    <w:rsid w:val="000E170B"/>
    <w:rsid w:val="000E1946"/>
    <w:rsid w:val="000E202D"/>
    <w:rsid w:val="000E22FF"/>
    <w:rsid w:val="000E3BEC"/>
    <w:rsid w:val="000E4241"/>
    <w:rsid w:val="000E4B8A"/>
    <w:rsid w:val="000E5C8A"/>
    <w:rsid w:val="000E6C8C"/>
    <w:rsid w:val="000E7383"/>
    <w:rsid w:val="000E7FAF"/>
    <w:rsid w:val="000F2243"/>
    <w:rsid w:val="000F2AF4"/>
    <w:rsid w:val="000F32AF"/>
    <w:rsid w:val="000F403B"/>
    <w:rsid w:val="000F4E3A"/>
    <w:rsid w:val="000F5B9E"/>
    <w:rsid w:val="000F77EE"/>
    <w:rsid w:val="000F7CD8"/>
    <w:rsid w:val="000F7E61"/>
    <w:rsid w:val="0010074F"/>
    <w:rsid w:val="001018B9"/>
    <w:rsid w:val="001021C8"/>
    <w:rsid w:val="001030CF"/>
    <w:rsid w:val="0010361A"/>
    <w:rsid w:val="0010502E"/>
    <w:rsid w:val="00105DF4"/>
    <w:rsid w:val="00107487"/>
    <w:rsid w:val="00107DE0"/>
    <w:rsid w:val="00110371"/>
    <w:rsid w:val="001105E8"/>
    <w:rsid w:val="00110C2B"/>
    <w:rsid w:val="00111924"/>
    <w:rsid w:val="00114969"/>
    <w:rsid w:val="00114FFD"/>
    <w:rsid w:val="00115EF9"/>
    <w:rsid w:val="00116B9E"/>
    <w:rsid w:val="00116DD7"/>
    <w:rsid w:val="00117546"/>
    <w:rsid w:val="00122AE6"/>
    <w:rsid w:val="00123029"/>
    <w:rsid w:val="00123122"/>
    <w:rsid w:val="00124651"/>
    <w:rsid w:val="00126098"/>
    <w:rsid w:val="0012713E"/>
    <w:rsid w:val="00131242"/>
    <w:rsid w:val="001315DE"/>
    <w:rsid w:val="0013228C"/>
    <w:rsid w:val="0013294B"/>
    <w:rsid w:val="001333DA"/>
    <w:rsid w:val="00133E1D"/>
    <w:rsid w:val="00133F15"/>
    <w:rsid w:val="001343E8"/>
    <w:rsid w:val="00134CA9"/>
    <w:rsid w:val="00136982"/>
    <w:rsid w:val="001374AE"/>
    <w:rsid w:val="001401D7"/>
    <w:rsid w:val="00140C82"/>
    <w:rsid w:val="00140CCC"/>
    <w:rsid w:val="0014145F"/>
    <w:rsid w:val="001417E8"/>
    <w:rsid w:val="0014393B"/>
    <w:rsid w:val="0014465F"/>
    <w:rsid w:val="001504DC"/>
    <w:rsid w:val="001509E9"/>
    <w:rsid w:val="00153149"/>
    <w:rsid w:val="00153512"/>
    <w:rsid w:val="001549ED"/>
    <w:rsid w:val="00155162"/>
    <w:rsid w:val="00155D41"/>
    <w:rsid w:val="0015625E"/>
    <w:rsid w:val="00160AAE"/>
    <w:rsid w:val="00161DA2"/>
    <w:rsid w:val="00162879"/>
    <w:rsid w:val="00163910"/>
    <w:rsid w:val="001642C2"/>
    <w:rsid w:val="0016504D"/>
    <w:rsid w:val="00165557"/>
    <w:rsid w:val="00166661"/>
    <w:rsid w:val="00167D64"/>
    <w:rsid w:val="001701C3"/>
    <w:rsid w:val="0017102A"/>
    <w:rsid w:val="0017242F"/>
    <w:rsid w:val="00172AAA"/>
    <w:rsid w:val="00172B55"/>
    <w:rsid w:val="001737AF"/>
    <w:rsid w:val="00173FFE"/>
    <w:rsid w:val="0017404A"/>
    <w:rsid w:val="001755CE"/>
    <w:rsid w:val="00175811"/>
    <w:rsid w:val="00175A39"/>
    <w:rsid w:val="00176142"/>
    <w:rsid w:val="001769E5"/>
    <w:rsid w:val="00176B28"/>
    <w:rsid w:val="0017707D"/>
    <w:rsid w:val="00177CAA"/>
    <w:rsid w:val="00180362"/>
    <w:rsid w:val="00185F27"/>
    <w:rsid w:val="00186C4A"/>
    <w:rsid w:val="00191356"/>
    <w:rsid w:val="00191B50"/>
    <w:rsid w:val="0019289D"/>
    <w:rsid w:val="00192F5D"/>
    <w:rsid w:val="00193FAC"/>
    <w:rsid w:val="00193FFE"/>
    <w:rsid w:val="00194AD4"/>
    <w:rsid w:val="00195149"/>
    <w:rsid w:val="001953A0"/>
    <w:rsid w:val="001A0A91"/>
    <w:rsid w:val="001A4085"/>
    <w:rsid w:val="001A4B81"/>
    <w:rsid w:val="001A5E0F"/>
    <w:rsid w:val="001A6C5D"/>
    <w:rsid w:val="001B0253"/>
    <w:rsid w:val="001B076E"/>
    <w:rsid w:val="001B178C"/>
    <w:rsid w:val="001B29A8"/>
    <w:rsid w:val="001B5209"/>
    <w:rsid w:val="001B5533"/>
    <w:rsid w:val="001B7330"/>
    <w:rsid w:val="001C1B6A"/>
    <w:rsid w:val="001C3856"/>
    <w:rsid w:val="001C43E9"/>
    <w:rsid w:val="001C48B1"/>
    <w:rsid w:val="001C74C2"/>
    <w:rsid w:val="001D04D9"/>
    <w:rsid w:val="001D165C"/>
    <w:rsid w:val="001D1EED"/>
    <w:rsid w:val="001D1FDE"/>
    <w:rsid w:val="001D2BD6"/>
    <w:rsid w:val="001D341D"/>
    <w:rsid w:val="001D4015"/>
    <w:rsid w:val="001D5441"/>
    <w:rsid w:val="001D56D9"/>
    <w:rsid w:val="001D62A1"/>
    <w:rsid w:val="001D66D7"/>
    <w:rsid w:val="001D6AB8"/>
    <w:rsid w:val="001D7B5C"/>
    <w:rsid w:val="001D7DBD"/>
    <w:rsid w:val="001E3FE5"/>
    <w:rsid w:val="001E41ED"/>
    <w:rsid w:val="001E6E35"/>
    <w:rsid w:val="001F021B"/>
    <w:rsid w:val="001F31E0"/>
    <w:rsid w:val="001F3C5E"/>
    <w:rsid w:val="001F6E4A"/>
    <w:rsid w:val="001F7CF4"/>
    <w:rsid w:val="001F7EB6"/>
    <w:rsid w:val="00200621"/>
    <w:rsid w:val="00200B76"/>
    <w:rsid w:val="00201FE6"/>
    <w:rsid w:val="00202F69"/>
    <w:rsid w:val="00202F80"/>
    <w:rsid w:val="002051B6"/>
    <w:rsid w:val="00206086"/>
    <w:rsid w:val="0020624E"/>
    <w:rsid w:val="0020753D"/>
    <w:rsid w:val="002115D7"/>
    <w:rsid w:val="0021216C"/>
    <w:rsid w:val="00215ADE"/>
    <w:rsid w:val="0021775D"/>
    <w:rsid w:val="00220302"/>
    <w:rsid w:val="002219E3"/>
    <w:rsid w:val="00222A2F"/>
    <w:rsid w:val="00222D73"/>
    <w:rsid w:val="00222EF7"/>
    <w:rsid w:val="00224C5B"/>
    <w:rsid w:val="00225788"/>
    <w:rsid w:val="002263E4"/>
    <w:rsid w:val="00227298"/>
    <w:rsid w:val="00227D7E"/>
    <w:rsid w:val="00230F7D"/>
    <w:rsid w:val="002332EF"/>
    <w:rsid w:val="00233427"/>
    <w:rsid w:val="00233F55"/>
    <w:rsid w:val="002350F5"/>
    <w:rsid w:val="00236F0B"/>
    <w:rsid w:val="002401CC"/>
    <w:rsid w:val="002407CB"/>
    <w:rsid w:val="00240BB1"/>
    <w:rsid w:val="00241570"/>
    <w:rsid w:val="00243BA2"/>
    <w:rsid w:val="00243E41"/>
    <w:rsid w:val="0024404B"/>
    <w:rsid w:val="00244347"/>
    <w:rsid w:val="002461C6"/>
    <w:rsid w:val="002473BE"/>
    <w:rsid w:val="0025074A"/>
    <w:rsid w:val="00250965"/>
    <w:rsid w:val="002513AC"/>
    <w:rsid w:val="00251C00"/>
    <w:rsid w:val="00252A59"/>
    <w:rsid w:val="00256D65"/>
    <w:rsid w:val="002576D1"/>
    <w:rsid w:val="00257FA0"/>
    <w:rsid w:val="00260389"/>
    <w:rsid w:val="002625D7"/>
    <w:rsid w:val="002627D3"/>
    <w:rsid w:val="002630DB"/>
    <w:rsid w:val="0026375C"/>
    <w:rsid w:val="002642E9"/>
    <w:rsid w:val="002661DC"/>
    <w:rsid w:val="0026644E"/>
    <w:rsid w:val="00267B9C"/>
    <w:rsid w:val="002709BD"/>
    <w:rsid w:val="00271084"/>
    <w:rsid w:val="00271E63"/>
    <w:rsid w:val="002721F5"/>
    <w:rsid w:val="0027694C"/>
    <w:rsid w:val="002777BC"/>
    <w:rsid w:val="002819BB"/>
    <w:rsid w:val="00281A95"/>
    <w:rsid w:val="00282A77"/>
    <w:rsid w:val="00282A9D"/>
    <w:rsid w:val="0028415B"/>
    <w:rsid w:val="0028467C"/>
    <w:rsid w:val="002855B4"/>
    <w:rsid w:val="00285DE9"/>
    <w:rsid w:val="00286E04"/>
    <w:rsid w:val="002873D0"/>
    <w:rsid w:val="00291129"/>
    <w:rsid w:val="002912E9"/>
    <w:rsid w:val="00291854"/>
    <w:rsid w:val="00291E49"/>
    <w:rsid w:val="0029252F"/>
    <w:rsid w:val="002931CF"/>
    <w:rsid w:val="002934C7"/>
    <w:rsid w:val="00297451"/>
    <w:rsid w:val="00297567"/>
    <w:rsid w:val="002A2D31"/>
    <w:rsid w:val="002A2D45"/>
    <w:rsid w:val="002A33D1"/>
    <w:rsid w:val="002A42C8"/>
    <w:rsid w:val="002A4CF1"/>
    <w:rsid w:val="002A5A88"/>
    <w:rsid w:val="002A5CCF"/>
    <w:rsid w:val="002A64A0"/>
    <w:rsid w:val="002A7B18"/>
    <w:rsid w:val="002B0898"/>
    <w:rsid w:val="002B0BB6"/>
    <w:rsid w:val="002B1164"/>
    <w:rsid w:val="002B3740"/>
    <w:rsid w:val="002B3830"/>
    <w:rsid w:val="002B3DC2"/>
    <w:rsid w:val="002B686E"/>
    <w:rsid w:val="002B6BCD"/>
    <w:rsid w:val="002B705C"/>
    <w:rsid w:val="002B74FB"/>
    <w:rsid w:val="002B7EDF"/>
    <w:rsid w:val="002C1107"/>
    <w:rsid w:val="002C2839"/>
    <w:rsid w:val="002C31A9"/>
    <w:rsid w:val="002C356C"/>
    <w:rsid w:val="002C3DC9"/>
    <w:rsid w:val="002C4717"/>
    <w:rsid w:val="002C4CB5"/>
    <w:rsid w:val="002C5D06"/>
    <w:rsid w:val="002C6475"/>
    <w:rsid w:val="002C7A57"/>
    <w:rsid w:val="002D1BF1"/>
    <w:rsid w:val="002D1DA6"/>
    <w:rsid w:val="002D219E"/>
    <w:rsid w:val="002D2222"/>
    <w:rsid w:val="002D2ABB"/>
    <w:rsid w:val="002D2D92"/>
    <w:rsid w:val="002D606E"/>
    <w:rsid w:val="002D6C52"/>
    <w:rsid w:val="002D72AF"/>
    <w:rsid w:val="002D7609"/>
    <w:rsid w:val="002D7C24"/>
    <w:rsid w:val="002E3E62"/>
    <w:rsid w:val="002E50B2"/>
    <w:rsid w:val="002F1746"/>
    <w:rsid w:val="002F272B"/>
    <w:rsid w:val="002F434E"/>
    <w:rsid w:val="002F4785"/>
    <w:rsid w:val="002F5C19"/>
    <w:rsid w:val="002F5DFE"/>
    <w:rsid w:val="002F7D39"/>
    <w:rsid w:val="002F7D41"/>
    <w:rsid w:val="003007AA"/>
    <w:rsid w:val="00300885"/>
    <w:rsid w:val="00301914"/>
    <w:rsid w:val="00301D62"/>
    <w:rsid w:val="003021E3"/>
    <w:rsid w:val="00303A7B"/>
    <w:rsid w:val="00307619"/>
    <w:rsid w:val="00307CBF"/>
    <w:rsid w:val="00310911"/>
    <w:rsid w:val="00310B32"/>
    <w:rsid w:val="00310D8C"/>
    <w:rsid w:val="00311019"/>
    <w:rsid w:val="00311C45"/>
    <w:rsid w:val="00313C3E"/>
    <w:rsid w:val="00314031"/>
    <w:rsid w:val="003157EB"/>
    <w:rsid w:val="00315B1B"/>
    <w:rsid w:val="003162E0"/>
    <w:rsid w:val="00320079"/>
    <w:rsid w:val="003213A2"/>
    <w:rsid w:val="0032398B"/>
    <w:rsid w:val="00326193"/>
    <w:rsid w:val="00327151"/>
    <w:rsid w:val="00330B82"/>
    <w:rsid w:val="00331513"/>
    <w:rsid w:val="00331636"/>
    <w:rsid w:val="00335F24"/>
    <w:rsid w:val="00335FCA"/>
    <w:rsid w:val="0033755A"/>
    <w:rsid w:val="003379FF"/>
    <w:rsid w:val="00337DB7"/>
    <w:rsid w:val="00340AFB"/>
    <w:rsid w:val="00340FB0"/>
    <w:rsid w:val="0034119D"/>
    <w:rsid w:val="003423BE"/>
    <w:rsid w:val="00342D86"/>
    <w:rsid w:val="00344030"/>
    <w:rsid w:val="00345C5A"/>
    <w:rsid w:val="00346317"/>
    <w:rsid w:val="00346427"/>
    <w:rsid w:val="00346B43"/>
    <w:rsid w:val="0034731B"/>
    <w:rsid w:val="003475BC"/>
    <w:rsid w:val="00347DF2"/>
    <w:rsid w:val="00350445"/>
    <w:rsid w:val="00350893"/>
    <w:rsid w:val="00351062"/>
    <w:rsid w:val="003538D5"/>
    <w:rsid w:val="00354021"/>
    <w:rsid w:val="00354D1F"/>
    <w:rsid w:val="003561CD"/>
    <w:rsid w:val="00356409"/>
    <w:rsid w:val="00356475"/>
    <w:rsid w:val="00356DB6"/>
    <w:rsid w:val="00356E34"/>
    <w:rsid w:val="003608BA"/>
    <w:rsid w:val="003640E0"/>
    <w:rsid w:val="00365847"/>
    <w:rsid w:val="003663E0"/>
    <w:rsid w:val="003665A5"/>
    <w:rsid w:val="003669A1"/>
    <w:rsid w:val="0036741A"/>
    <w:rsid w:val="00370641"/>
    <w:rsid w:val="00372749"/>
    <w:rsid w:val="00373837"/>
    <w:rsid w:val="00374EF6"/>
    <w:rsid w:val="00375667"/>
    <w:rsid w:val="00376A1D"/>
    <w:rsid w:val="00380A69"/>
    <w:rsid w:val="00380C83"/>
    <w:rsid w:val="00384D80"/>
    <w:rsid w:val="00392053"/>
    <w:rsid w:val="003921C9"/>
    <w:rsid w:val="00392A2E"/>
    <w:rsid w:val="00393929"/>
    <w:rsid w:val="00393DE5"/>
    <w:rsid w:val="00394189"/>
    <w:rsid w:val="003950D1"/>
    <w:rsid w:val="00395587"/>
    <w:rsid w:val="0039582B"/>
    <w:rsid w:val="00395D88"/>
    <w:rsid w:val="00396D90"/>
    <w:rsid w:val="003A0BDA"/>
    <w:rsid w:val="003A32D5"/>
    <w:rsid w:val="003A3669"/>
    <w:rsid w:val="003A370C"/>
    <w:rsid w:val="003A4784"/>
    <w:rsid w:val="003A561E"/>
    <w:rsid w:val="003A5E62"/>
    <w:rsid w:val="003A620C"/>
    <w:rsid w:val="003A6816"/>
    <w:rsid w:val="003A6DE6"/>
    <w:rsid w:val="003B05BC"/>
    <w:rsid w:val="003B0E46"/>
    <w:rsid w:val="003B12BE"/>
    <w:rsid w:val="003B12EC"/>
    <w:rsid w:val="003B1E98"/>
    <w:rsid w:val="003B273B"/>
    <w:rsid w:val="003B3732"/>
    <w:rsid w:val="003B3869"/>
    <w:rsid w:val="003B4142"/>
    <w:rsid w:val="003B6867"/>
    <w:rsid w:val="003B7A26"/>
    <w:rsid w:val="003C3199"/>
    <w:rsid w:val="003C4425"/>
    <w:rsid w:val="003C48E5"/>
    <w:rsid w:val="003C52E9"/>
    <w:rsid w:val="003C54D5"/>
    <w:rsid w:val="003C7819"/>
    <w:rsid w:val="003D1477"/>
    <w:rsid w:val="003D1A52"/>
    <w:rsid w:val="003D20C3"/>
    <w:rsid w:val="003D32DE"/>
    <w:rsid w:val="003D37E0"/>
    <w:rsid w:val="003D4DEA"/>
    <w:rsid w:val="003D75E1"/>
    <w:rsid w:val="003D7DC8"/>
    <w:rsid w:val="003E0085"/>
    <w:rsid w:val="003E1328"/>
    <w:rsid w:val="003E2C95"/>
    <w:rsid w:val="003E5597"/>
    <w:rsid w:val="003E5A8E"/>
    <w:rsid w:val="003E61BA"/>
    <w:rsid w:val="003E7EB8"/>
    <w:rsid w:val="003F0035"/>
    <w:rsid w:val="003F2565"/>
    <w:rsid w:val="003F4E83"/>
    <w:rsid w:val="003F5BD8"/>
    <w:rsid w:val="003F5BE1"/>
    <w:rsid w:val="003F7656"/>
    <w:rsid w:val="003F7E89"/>
    <w:rsid w:val="003F7F7F"/>
    <w:rsid w:val="00401287"/>
    <w:rsid w:val="00401DA4"/>
    <w:rsid w:val="0040226B"/>
    <w:rsid w:val="0040496E"/>
    <w:rsid w:val="00406087"/>
    <w:rsid w:val="00406A34"/>
    <w:rsid w:val="00407721"/>
    <w:rsid w:val="00411095"/>
    <w:rsid w:val="004132D0"/>
    <w:rsid w:val="004133B1"/>
    <w:rsid w:val="00413753"/>
    <w:rsid w:val="00414BBA"/>
    <w:rsid w:val="004153C3"/>
    <w:rsid w:val="004156D5"/>
    <w:rsid w:val="004213B1"/>
    <w:rsid w:val="00421A9C"/>
    <w:rsid w:val="004220FF"/>
    <w:rsid w:val="00425161"/>
    <w:rsid w:val="0042654C"/>
    <w:rsid w:val="0042711C"/>
    <w:rsid w:val="00427510"/>
    <w:rsid w:val="00430488"/>
    <w:rsid w:val="0043096D"/>
    <w:rsid w:val="00430F77"/>
    <w:rsid w:val="00432274"/>
    <w:rsid w:val="00434EC1"/>
    <w:rsid w:val="00435B69"/>
    <w:rsid w:val="00437B44"/>
    <w:rsid w:val="0044117E"/>
    <w:rsid w:val="00441970"/>
    <w:rsid w:val="004445B5"/>
    <w:rsid w:val="004458E8"/>
    <w:rsid w:val="00445D3A"/>
    <w:rsid w:val="0044614E"/>
    <w:rsid w:val="00446637"/>
    <w:rsid w:val="00446A6B"/>
    <w:rsid w:val="00446B97"/>
    <w:rsid w:val="00447380"/>
    <w:rsid w:val="00447456"/>
    <w:rsid w:val="00450108"/>
    <w:rsid w:val="0045185D"/>
    <w:rsid w:val="00452BC6"/>
    <w:rsid w:val="00453625"/>
    <w:rsid w:val="004550CC"/>
    <w:rsid w:val="004554A5"/>
    <w:rsid w:val="00455586"/>
    <w:rsid w:val="004558F0"/>
    <w:rsid w:val="00456255"/>
    <w:rsid w:val="004572FF"/>
    <w:rsid w:val="00460C88"/>
    <w:rsid w:val="00463515"/>
    <w:rsid w:val="0046498C"/>
    <w:rsid w:val="00464D46"/>
    <w:rsid w:val="0046657E"/>
    <w:rsid w:val="00470BB5"/>
    <w:rsid w:val="004717C5"/>
    <w:rsid w:val="00474050"/>
    <w:rsid w:val="00474A33"/>
    <w:rsid w:val="00477B28"/>
    <w:rsid w:val="00480DB2"/>
    <w:rsid w:val="00482484"/>
    <w:rsid w:val="004830D7"/>
    <w:rsid w:val="004836C9"/>
    <w:rsid w:val="00485121"/>
    <w:rsid w:val="004853C3"/>
    <w:rsid w:val="00485B51"/>
    <w:rsid w:val="0048623F"/>
    <w:rsid w:val="004864A2"/>
    <w:rsid w:val="00487584"/>
    <w:rsid w:val="004879A7"/>
    <w:rsid w:val="00490611"/>
    <w:rsid w:val="00494742"/>
    <w:rsid w:val="00494DAE"/>
    <w:rsid w:val="00494ECF"/>
    <w:rsid w:val="00497E70"/>
    <w:rsid w:val="004A06B5"/>
    <w:rsid w:val="004A0E0F"/>
    <w:rsid w:val="004A17EA"/>
    <w:rsid w:val="004A2611"/>
    <w:rsid w:val="004A2F2A"/>
    <w:rsid w:val="004A3457"/>
    <w:rsid w:val="004A3DF1"/>
    <w:rsid w:val="004A5DD0"/>
    <w:rsid w:val="004A5FD3"/>
    <w:rsid w:val="004A6312"/>
    <w:rsid w:val="004A745A"/>
    <w:rsid w:val="004A7531"/>
    <w:rsid w:val="004A7607"/>
    <w:rsid w:val="004A7D05"/>
    <w:rsid w:val="004B0D68"/>
    <w:rsid w:val="004B157C"/>
    <w:rsid w:val="004B213A"/>
    <w:rsid w:val="004B386D"/>
    <w:rsid w:val="004B390C"/>
    <w:rsid w:val="004B3CD7"/>
    <w:rsid w:val="004B4CEF"/>
    <w:rsid w:val="004B54BA"/>
    <w:rsid w:val="004B634E"/>
    <w:rsid w:val="004B6964"/>
    <w:rsid w:val="004C1321"/>
    <w:rsid w:val="004C2407"/>
    <w:rsid w:val="004C3DDE"/>
    <w:rsid w:val="004C3E6E"/>
    <w:rsid w:val="004C4C9D"/>
    <w:rsid w:val="004C66DE"/>
    <w:rsid w:val="004C798A"/>
    <w:rsid w:val="004C7D62"/>
    <w:rsid w:val="004C7F98"/>
    <w:rsid w:val="004D010E"/>
    <w:rsid w:val="004D02BF"/>
    <w:rsid w:val="004D08F1"/>
    <w:rsid w:val="004D24CD"/>
    <w:rsid w:val="004D3367"/>
    <w:rsid w:val="004D3554"/>
    <w:rsid w:val="004D3C73"/>
    <w:rsid w:val="004D45A3"/>
    <w:rsid w:val="004D524B"/>
    <w:rsid w:val="004E0E4E"/>
    <w:rsid w:val="004E2351"/>
    <w:rsid w:val="004E2D99"/>
    <w:rsid w:val="004E2FA0"/>
    <w:rsid w:val="004E3499"/>
    <w:rsid w:val="004E3E4E"/>
    <w:rsid w:val="004E3EC1"/>
    <w:rsid w:val="004E52FB"/>
    <w:rsid w:val="004E5B62"/>
    <w:rsid w:val="004E5D77"/>
    <w:rsid w:val="004E6E27"/>
    <w:rsid w:val="004F02C3"/>
    <w:rsid w:val="004F3366"/>
    <w:rsid w:val="004F38B5"/>
    <w:rsid w:val="004F4465"/>
    <w:rsid w:val="004F45EB"/>
    <w:rsid w:val="004F5C95"/>
    <w:rsid w:val="004F6445"/>
    <w:rsid w:val="005008DC"/>
    <w:rsid w:val="00500C7F"/>
    <w:rsid w:val="00502340"/>
    <w:rsid w:val="0050343D"/>
    <w:rsid w:val="00503A64"/>
    <w:rsid w:val="00503ED6"/>
    <w:rsid w:val="00504BE2"/>
    <w:rsid w:val="005061D1"/>
    <w:rsid w:val="00506203"/>
    <w:rsid w:val="005101B3"/>
    <w:rsid w:val="00510C0E"/>
    <w:rsid w:val="00510D13"/>
    <w:rsid w:val="00510EBD"/>
    <w:rsid w:val="00513AE4"/>
    <w:rsid w:val="005142F4"/>
    <w:rsid w:val="00515711"/>
    <w:rsid w:val="00515C7D"/>
    <w:rsid w:val="00516581"/>
    <w:rsid w:val="00516AE3"/>
    <w:rsid w:val="00516C45"/>
    <w:rsid w:val="00517EAA"/>
    <w:rsid w:val="0052601B"/>
    <w:rsid w:val="005311A3"/>
    <w:rsid w:val="0053396B"/>
    <w:rsid w:val="00533DAE"/>
    <w:rsid w:val="00536101"/>
    <w:rsid w:val="005365AC"/>
    <w:rsid w:val="005375A4"/>
    <w:rsid w:val="0054197C"/>
    <w:rsid w:val="00543200"/>
    <w:rsid w:val="00543898"/>
    <w:rsid w:val="005444E6"/>
    <w:rsid w:val="0054536F"/>
    <w:rsid w:val="0054607F"/>
    <w:rsid w:val="005460E8"/>
    <w:rsid w:val="00550206"/>
    <w:rsid w:val="00551958"/>
    <w:rsid w:val="00553A22"/>
    <w:rsid w:val="005577F8"/>
    <w:rsid w:val="0056087A"/>
    <w:rsid w:val="00561536"/>
    <w:rsid w:val="00562123"/>
    <w:rsid w:val="00565162"/>
    <w:rsid w:val="00565CBB"/>
    <w:rsid w:val="00566092"/>
    <w:rsid w:val="00566A56"/>
    <w:rsid w:val="00570347"/>
    <w:rsid w:val="0057187B"/>
    <w:rsid w:val="00574166"/>
    <w:rsid w:val="005742D8"/>
    <w:rsid w:val="00575C66"/>
    <w:rsid w:val="00577CBE"/>
    <w:rsid w:val="00580D21"/>
    <w:rsid w:val="00581833"/>
    <w:rsid w:val="005826B6"/>
    <w:rsid w:val="00583F6C"/>
    <w:rsid w:val="00585202"/>
    <w:rsid w:val="00586131"/>
    <w:rsid w:val="00586674"/>
    <w:rsid w:val="00587C69"/>
    <w:rsid w:val="00591C7A"/>
    <w:rsid w:val="005921BE"/>
    <w:rsid w:val="0059470C"/>
    <w:rsid w:val="00594861"/>
    <w:rsid w:val="00595856"/>
    <w:rsid w:val="00596498"/>
    <w:rsid w:val="005A0EC5"/>
    <w:rsid w:val="005A12D8"/>
    <w:rsid w:val="005A1CAE"/>
    <w:rsid w:val="005A2D4C"/>
    <w:rsid w:val="005A3C55"/>
    <w:rsid w:val="005A4548"/>
    <w:rsid w:val="005A4923"/>
    <w:rsid w:val="005A6EDC"/>
    <w:rsid w:val="005B0CBD"/>
    <w:rsid w:val="005B1231"/>
    <w:rsid w:val="005B17FA"/>
    <w:rsid w:val="005B1B6A"/>
    <w:rsid w:val="005B40E6"/>
    <w:rsid w:val="005B5924"/>
    <w:rsid w:val="005B680F"/>
    <w:rsid w:val="005B6E95"/>
    <w:rsid w:val="005B776D"/>
    <w:rsid w:val="005C2EFC"/>
    <w:rsid w:val="005C3E19"/>
    <w:rsid w:val="005C4729"/>
    <w:rsid w:val="005C4BC7"/>
    <w:rsid w:val="005C6340"/>
    <w:rsid w:val="005C6691"/>
    <w:rsid w:val="005C69FC"/>
    <w:rsid w:val="005C6D62"/>
    <w:rsid w:val="005D02E4"/>
    <w:rsid w:val="005D0AFC"/>
    <w:rsid w:val="005D1AA7"/>
    <w:rsid w:val="005D3137"/>
    <w:rsid w:val="005D4BB0"/>
    <w:rsid w:val="005D62F1"/>
    <w:rsid w:val="005D7226"/>
    <w:rsid w:val="005E101E"/>
    <w:rsid w:val="005E1894"/>
    <w:rsid w:val="005E3716"/>
    <w:rsid w:val="005E3B06"/>
    <w:rsid w:val="005E3E2F"/>
    <w:rsid w:val="005E4B7B"/>
    <w:rsid w:val="005E5268"/>
    <w:rsid w:val="005E5994"/>
    <w:rsid w:val="005E5C47"/>
    <w:rsid w:val="005F06A0"/>
    <w:rsid w:val="005F183F"/>
    <w:rsid w:val="005F2B5F"/>
    <w:rsid w:val="005F38D9"/>
    <w:rsid w:val="005F3BCB"/>
    <w:rsid w:val="005F4552"/>
    <w:rsid w:val="005F4686"/>
    <w:rsid w:val="005F6E0C"/>
    <w:rsid w:val="0060000F"/>
    <w:rsid w:val="00600174"/>
    <w:rsid w:val="0060057C"/>
    <w:rsid w:val="00600B9F"/>
    <w:rsid w:val="00601C1F"/>
    <w:rsid w:val="0060296F"/>
    <w:rsid w:val="00602EB1"/>
    <w:rsid w:val="006031B7"/>
    <w:rsid w:val="006059FD"/>
    <w:rsid w:val="00607848"/>
    <w:rsid w:val="006108D9"/>
    <w:rsid w:val="00611D67"/>
    <w:rsid w:val="00611E29"/>
    <w:rsid w:val="006134BB"/>
    <w:rsid w:val="00613988"/>
    <w:rsid w:val="00613BA7"/>
    <w:rsid w:val="00614FB6"/>
    <w:rsid w:val="00616099"/>
    <w:rsid w:val="00616CAE"/>
    <w:rsid w:val="00620236"/>
    <w:rsid w:val="00621E6F"/>
    <w:rsid w:val="006222CD"/>
    <w:rsid w:val="006227D2"/>
    <w:rsid w:val="00625144"/>
    <w:rsid w:val="006256A2"/>
    <w:rsid w:val="00625A48"/>
    <w:rsid w:val="006271B5"/>
    <w:rsid w:val="00630AA2"/>
    <w:rsid w:val="00631878"/>
    <w:rsid w:val="00632A10"/>
    <w:rsid w:val="006337A0"/>
    <w:rsid w:val="006359A5"/>
    <w:rsid w:val="006359B4"/>
    <w:rsid w:val="00635E50"/>
    <w:rsid w:val="00636159"/>
    <w:rsid w:val="00637FD4"/>
    <w:rsid w:val="00640EDB"/>
    <w:rsid w:val="00641747"/>
    <w:rsid w:val="0064348A"/>
    <w:rsid w:val="006439FC"/>
    <w:rsid w:val="006449F3"/>
    <w:rsid w:val="00645165"/>
    <w:rsid w:val="0064771C"/>
    <w:rsid w:val="00647AC3"/>
    <w:rsid w:val="00651F2C"/>
    <w:rsid w:val="006521B7"/>
    <w:rsid w:val="00653565"/>
    <w:rsid w:val="00653D2E"/>
    <w:rsid w:val="00653E5F"/>
    <w:rsid w:val="0065575D"/>
    <w:rsid w:val="00655B04"/>
    <w:rsid w:val="0065611B"/>
    <w:rsid w:val="00656626"/>
    <w:rsid w:val="00656C24"/>
    <w:rsid w:val="00657202"/>
    <w:rsid w:val="0066078E"/>
    <w:rsid w:val="00660F5D"/>
    <w:rsid w:val="0066193F"/>
    <w:rsid w:val="00663A68"/>
    <w:rsid w:val="0066494C"/>
    <w:rsid w:val="006651A2"/>
    <w:rsid w:val="00665A6C"/>
    <w:rsid w:val="00665F67"/>
    <w:rsid w:val="00670EAE"/>
    <w:rsid w:val="00671A8C"/>
    <w:rsid w:val="00673B89"/>
    <w:rsid w:val="00674D81"/>
    <w:rsid w:val="006802F5"/>
    <w:rsid w:val="00680AB2"/>
    <w:rsid w:val="00681F45"/>
    <w:rsid w:val="0068368F"/>
    <w:rsid w:val="006837AE"/>
    <w:rsid w:val="00684CB2"/>
    <w:rsid w:val="00686C19"/>
    <w:rsid w:val="006912FE"/>
    <w:rsid w:val="006955CA"/>
    <w:rsid w:val="00695A95"/>
    <w:rsid w:val="00696A14"/>
    <w:rsid w:val="00697E17"/>
    <w:rsid w:val="006A033E"/>
    <w:rsid w:val="006A0490"/>
    <w:rsid w:val="006A0569"/>
    <w:rsid w:val="006A113A"/>
    <w:rsid w:val="006A135B"/>
    <w:rsid w:val="006A173E"/>
    <w:rsid w:val="006A5D7B"/>
    <w:rsid w:val="006A6D41"/>
    <w:rsid w:val="006A7BE1"/>
    <w:rsid w:val="006B03AF"/>
    <w:rsid w:val="006B2C69"/>
    <w:rsid w:val="006B6C4A"/>
    <w:rsid w:val="006B7530"/>
    <w:rsid w:val="006B79E0"/>
    <w:rsid w:val="006B79FA"/>
    <w:rsid w:val="006C028A"/>
    <w:rsid w:val="006C11AE"/>
    <w:rsid w:val="006C11D5"/>
    <w:rsid w:val="006C17EB"/>
    <w:rsid w:val="006C1FA5"/>
    <w:rsid w:val="006C3827"/>
    <w:rsid w:val="006C54A9"/>
    <w:rsid w:val="006C54BF"/>
    <w:rsid w:val="006C5735"/>
    <w:rsid w:val="006C5B72"/>
    <w:rsid w:val="006C6B73"/>
    <w:rsid w:val="006D1233"/>
    <w:rsid w:val="006D1448"/>
    <w:rsid w:val="006D3291"/>
    <w:rsid w:val="006D4A33"/>
    <w:rsid w:val="006D79C1"/>
    <w:rsid w:val="006D7E36"/>
    <w:rsid w:val="006E0941"/>
    <w:rsid w:val="006E3ADB"/>
    <w:rsid w:val="006E498D"/>
    <w:rsid w:val="006E5BE0"/>
    <w:rsid w:val="006E5FEF"/>
    <w:rsid w:val="006E63FE"/>
    <w:rsid w:val="006E7402"/>
    <w:rsid w:val="006F0F2C"/>
    <w:rsid w:val="006F2E44"/>
    <w:rsid w:val="006F361B"/>
    <w:rsid w:val="006F4EE4"/>
    <w:rsid w:val="006F6293"/>
    <w:rsid w:val="006F7DAF"/>
    <w:rsid w:val="0070009A"/>
    <w:rsid w:val="007009C8"/>
    <w:rsid w:val="00702BC3"/>
    <w:rsid w:val="007037DD"/>
    <w:rsid w:val="00704410"/>
    <w:rsid w:val="007044D8"/>
    <w:rsid w:val="00704A30"/>
    <w:rsid w:val="00707F5E"/>
    <w:rsid w:val="00713377"/>
    <w:rsid w:val="0071342F"/>
    <w:rsid w:val="00713F08"/>
    <w:rsid w:val="00714BD4"/>
    <w:rsid w:val="00714D7C"/>
    <w:rsid w:val="007173BA"/>
    <w:rsid w:val="007205FB"/>
    <w:rsid w:val="00720C57"/>
    <w:rsid w:val="00721484"/>
    <w:rsid w:val="00722CEB"/>
    <w:rsid w:val="0072511F"/>
    <w:rsid w:val="00726B21"/>
    <w:rsid w:val="007278A2"/>
    <w:rsid w:val="00727A7A"/>
    <w:rsid w:val="007333E1"/>
    <w:rsid w:val="00733EDC"/>
    <w:rsid w:val="007352A8"/>
    <w:rsid w:val="0073590F"/>
    <w:rsid w:val="00735D08"/>
    <w:rsid w:val="00735EAF"/>
    <w:rsid w:val="0073651A"/>
    <w:rsid w:val="007365B1"/>
    <w:rsid w:val="00736630"/>
    <w:rsid w:val="007378D4"/>
    <w:rsid w:val="007406DE"/>
    <w:rsid w:val="007433AF"/>
    <w:rsid w:val="007439EB"/>
    <w:rsid w:val="007451D4"/>
    <w:rsid w:val="00745698"/>
    <w:rsid w:val="00745CA6"/>
    <w:rsid w:val="00746900"/>
    <w:rsid w:val="00746B33"/>
    <w:rsid w:val="00746E31"/>
    <w:rsid w:val="00750C41"/>
    <w:rsid w:val="007511D8"/>
    <w:rsid w:val="0075289C"/>
    <w:rsid w:val="00755A84"/>
    <w:rsid w:val="00755D1C"/>
    <w:rsid w:val="00760336"/>
    <w:rsid w:val="007606E8"/>
    <w:rsid w:val="007607D0"/>
    <w:rsid w:val="00760ED3"/>
    <w:rsid w:val="00763204"/>
    <w:rsid w:val="0076410C"/>
    <w:rsid w:val="00766363"/>
    <w:rsid w:val="00767B37"/>
    <w:rsid w:val="00772380"/>
    <w:rsid w:val="007723BB"/>
    <w:rsid w:val="0077615B"/>
    <w:rsid w:val="00777CB2"/>
    <w:rsid w:val="007813EE"/>
    <w:rsid w:val="0078164B"/>
    <w:rsid w:val="007818D7"/>
    <w:rsid w:val="00781AE9"/>
    <w:rsid w:val="00781C15"/>
    <w:rsid w:val="00782D24"/>
    <w:rsid w:val="007831F7"/>
    <w:rsid w:val="00785F4E"/>
    <w:rsid w:val="00786590"/>
    <w:rsid w:val="007902CA"/>
    <w:rsid w:val="00790E29"/>
    <w:rsid w:val="00795475"/>
    <w:rsid w:val="00796500"/>
    <w:rsid w:val="00797723"/>
    <w:rsid w:val="007A14F5"/>
    <w:rsid w:val="007A1754"/>
    <w:rsid w:val="007A22C4"/>
    <w:rsid w:val="007A2686"/>
    <w:rsid w:val="007A4B00"/>
    <w:rsid w:val="007B11BA"/>
    <w:rsid w:val="007B1B0A"/>
    <w:rsid w:val="007B26A9"/>
    <w:rsid w:val="007B2B35"/>
    <w:rsid w:val="007B3E53"/>
    <w:rsid w:val="007B4367"/>
    <w:rsid w:val="007B6948"/>
    <w:rsid w:val="007C0602"/>
    <w:rsid w:val="007C0C02"/>
    <w:rsid w:val="007C0EA2"/>
    <w:rsid w:val="007C4456"/>
    <w:rsid w:val="007D0869"/>
    <w:rsid w:val="007D0A22"/>
    <w:rsid w:val="007D2924"/>
    <w:rsid w:val="007D2EAB"/>
    <w:rsid w:val="007D2FFE"/>
    <w:rsid w:val="007D3AA7"/>
    <w:rsid w:val="007D4491"/>
    <w:rsid w:val="007D4946"/>
    <w:rsid w:val="007D4E69"/>
    <w:rsid w:val="007D4F79"/>
    <w:rsid w:val="007D5963"/>
    <w:rsid w:val="007E0185"/>
    <w:rsid w:val="007E08C2"/>
    <w:rsid w:val="007E1847"/>
    <w:rsid w:val="007E47A0"/>
    <w:rsid w:val="007E4CD1"/>
    <w:rsid w:val="007E7357"/>
    <w:rsid w:val="007F262F"/>
    <w:rsid w:val="007F2EB4"/>
    <w:rsid w:val="007F3610"/>
    <w:rsid w:val="007F3F0B"/>
    <w:rsid w:val="007F54CD"/>
    <w:rsid w:val="007F5EEC"/>
    <w:rsid w:val="007F65F1"/>
    <w:rsid w:val="007F7BCB"/>
    <w:rsid w:val="008000D9"/>
    <w:rsid w:val="008055F0"/>
    <w:rsid w:val="008077DD"/>
    <w:rsid w:val="0080795F"/>
    <w:rsid w:val="008111A5"/>
    <w:rsid w:val="00811F4B"/>
    <w:rsid w:val="0081229D"/>
    <w:rsid w:val="00812C1A"/>
    <w:rsid w:val="00812D12"/>
    <w:rsid w:val="008132D9"/>
    <w:rsid w:val="008137CE"/>
    <w:rsid w:val="00814C42"/>
    <w:rsid w:val="00816719"/>
    <w:rsid w:val="008209BD"/>
    <w:rsid w:val="00823C72"/>
    <w:rsid w:val="0082424F"/>
    <w:rsid w:val="008245FA"/>
    <w:rsid w:val="00825797"/>
    <w:rsid w:val="00825D8D"/>
    <w:rsid w:val="008262EC"/>
    <w:rsid w:val="0082630E"/>
    <w:rsid w:val="0082670B"/>
    <w:rsid w:val="00826AEC"/>
    <w:rsid w:val="00826E70"/>
    <w:rsid w:val="00831FDD"/>
    <w:rsid w:val="0083298A"/>
    <w:rsid w:val="00833EF4"/>
    <w:rsid w:val="00836AE1"/>
    <w:rsid w:val="00837819"/>
    <w:rsid w:val="0084106A"/>
    <w:rsid w:val="0084119E"/>
    <w:rsid w:val="00843F5F"/>
    <w:rsid w:val="008441DE"/>
    <w:rsid w:val="008455B5"/>
    <w:rsid w:val="008464C2"/>
    <w:rsid w:val="008506FB"/>
    <w:rsid w:val="00850706"/>
    <w:rsid w:val="008544C1"/>
    <w:rsid w:val="00855326"/>
    <w:rsid w:val="00855E86"/>
    <w:rsid w:val="00856513"/>
    <w:rsid w:val="00856C4C"/>
    <w:rsid w:val="00856CB2"/>
    <w:rsid w:val="00860636"/>
    <w:rsid w:val="00864AA5"/>
    <w:rsid w:val="008650CC"/>
    <w:rsid w:val="00865ADE"/>
    <w:rsid w:val="00867D81"/>
    <w:rsid w:val="00867F74"/>
    <w:rsid w:val="008722E9"/>
    <w:rsid w:val="00872F75"/>
    <w:rsid w:val="0087440D"/>
    <w:rsid w:val="00874F0C"/>
    <w:rsid w:val="008754F8"/>
    <w:rsid w:val="00875A3F"/>
    <w:rsid w:val="00875CC7"/>
    <w:rsid w:val="008763D3"/>
    <w:rsid w:val="008817DD"/>
    <w:rsid w:val="008847EF"/>
    <w:rsid w:val="0088622A"/>
    <w:rsid w:val="00886F32"/>
    <w:rsid w:val="00887382"/>
    <w:rsid w:val="0088781B"/>
    <w:rsid w:val="008907E9"/>
    <w:rsid w:val="008915DD"/>
    <w:rsid w:val="00893756"/>
    <w:rsid w:val="008949D0"/>
    <w:rsid w:val="008951ED"/>
    <w:rsid w:val="00896191"/>
    <w:rsid w:val="00896C01"/>
    <w:rsid w:val="008978E1"/>
    <w:rsid w:val="008A0811"/>
    <w:rsid w:val="008A1866"/>
    <w:rsid w:val="008A1EA1"/>
    <w:rsid w:val="008A3D67"/>
    <w:rsid w:val="008A477A"/>
    <w:rsid w:val="008A6AAD"/>
    <w:rsid w:val="008A76D4"/>
    <w:rsid w:val="008A782D"/>
    <w:rsid w:val="008A7AD6"/>
    <w:rsid w:val="008B0A42"/>
    <w:rsid w:val="008B2649"/>
    <w:rsid w:val="008B2716"/>
    <w:rsid w:val="008B4E6C"/>
    <w:rsid w:val="008B52F8"/>
    <w:rsid w:val="008B533C"/>
    <w:rsid w:val="008B7843"/>
    <w:rsid w:val="008C042E"/>
    <w:rsid w:val="008C0BF0"/>
    <w:rsid w:val="008C10DF"/>
    <w:rsid w:val="008C2D44"/>
    <w:rsid w:val="008C412A"/>
    <w:rsid w:val="008C4240"/>
    <w:rsid w:val="008C7B22"/>
    <w:rsid w:val="008D2F1B"/>
    <w:rsid w:val="008D4260"/>
    <w:rsid w:val="008D4AC7"/>
    <w:rsid w:val="008D4CAD"/>
    <w:rsid w:val="008D5F68"/>
    <w:rsid w:val="008D6BB5"/>
    <w:rsid w:val="008E0A98"/>
    <w:rsid w:val="008E0DFA"/>
    <w:rsid w:val="008E1EA6"/>
    <w:rsid w:val="008E3255"/>
    <w:rsid w:val="008E37D9"/>
    <w:rsid w:val="008E3F76"/>
    <w:rsid w:val="008E521C"/>
    <w:rsid w:val="008E5F24"/>
    <w:rsid w:val="008E6174"/>
    <w:rsid w:val="008E61D6"/>
    <w:rsid w:val="008E7040"/>
    <w:rsid w:val="008F1B00"/>
    <w:rsid w:val="008F2AE0"/>
    <w:rsid w:val="008F3160"/>
    <w:rsid w:val="008F41CD"/>
    <w:rsid w:val="008F581E"/>
    <w:rsid w:val="008F5DBC"/>
    <w:rsid w:val="008F6828"/>
    <w:rsid w:val="008F7A41"/>
    <w:rsid w:val="008F7DD0"/>
    <w:rsid w:val="008F7E2A"/>
    <w:rsid w:val="009017AC"/>
    <w:rsid w:val="00902A84"/>
    <w:rsid w:val="0090364F"/>
    <w:rsid w:val="00904807"/>
    <w:rsid w:val="00904D7C"/>
    <w:rsid w:val="009064D2"/>
    <w:rsid w:val="00906899"/>
    <w:rsid w:val="00910F14"/>
    <w:rsid w:val="00912989"/>
    <w:rsid w:val="009155B5"/>
    <w:rsid w:val="00915624"/>
    <w:rsid w:val="00916B6B"/>
    <w:rsid w:val="009206E0"/>
    <w:rsid w:val="00925153"/>
    <w:rsid w:val="009254BF"/>
    <w:rsid w:val="00927825"/>
    <w:rsid w:val="00930E7E"/>
    <w:rsid w:val="00931B17"/>
    <w:rsid w:val="00934AD2"/>
    <w:rsid w:val="00935332"/>
    <w:rsid w:val="00936EF5"/>
    <w:rsid w:val="00940342"/>
    <w:rsid w:val="009406A0"/>
    <w:rsid w:val="00941E7F"/>
    <w:rsid w:val="009429C0"/>
    <w:rsid w:val="00942BE6"/>
    <w:rsid w:val="009434CB"/>
    <w:rsid w:val="00943E1C"/>
    <w:rsid w:val="00944387"/>
    <w:rsid w:val="00944EC1"/>
    <w:rsid w:val="00946AD9"/>
    <w:rsid w:val="00947DCB"/>
    <w:rsid w:val="00947F5F"/>
    <w:rsid w:val="00952098"/>
    <w:rsid w:val="009522D0"/>
    <w:rsid w:val="00953A33"/>
    <w:rsid w:val="009557BB"/>
    <w:rsid w:val="009563B5"/>
    <w:rsid w:val="00957270"/>
    <w:rsid w:val="009610C6"/>
    <w:rsid w:val="00966A2B"/>
    <w:rsid w:val="00970811"/>
    <w:rsid w:val="009709AA"/>
    <w:rsid w:val="00970A24"/>
    <w:rsid w:val="00970F29"/>
    <w:rsid w:val="00974982"/>
    <w:rsid w:val="00974C57"/>
    <w:rsid w:val="00975634"/>
    <w:rsid w:val="00975810"/>
    <w:rsid w:val="00976339"/>
    <w:rsid w:val="00976EE4"/>
    <w:rsid w:val="0097701D"/>
    <w:rsid w:val="0097705C"/>
    <w:rsid w:val="00977E9D"/>
    <w:rsid w:val="00981934"/>
    <w:rsid w:val="00984DCD"/>
    <w:rsid w:val="0098616D"/>
    <w:rsid w:val="009870B8"/>
    <w:rsid w:val="0099037E"/>
    <w:rsid w:val="0099125E"/>
    <w:rsid w:val="00991BA9"/>
    <w:rsid w:val="00991F24"/>
    <w:rsid w:val="00992756"/>
    <w:rsid w:val="00993E79"/>
    <w:rsid w:val="00994131"/>
    <w:rsid w:val="00994340"/>
    <w:rsid w:val="00996460"/>
    <w:rsid w:val="00997A96"/>
    <w:rsid w:val="009A01F8"/>
    <w:rsid w:val="009A1BD8"/>
    <w:rsid w:val="009A20B1"/>
    <w:rsid w:val="009A2E45"/>
    <w:rsid w:val="009A2E60"/>
    <w:rsid w:val="009A3AE2"/>
    <w:rsid w:val="009A4CEB"/>
    <w:rsid w:val="009A5385"/>
    <w:rsid w:val="009A5B73"/>
    <w:rsid w:val="009A612E"/>
    <w:rsid w:val="009A6C12"/>
    <w:rsid w:val="009B0977"/>
    <w:rsid w:val="009B3D5D"/>
    <w:rsid w:val="009B4D2C"/>
    <w:rsid w:val="009C0B80"/>
    <w:rsid w:val="009C0EB1"/>
    <w:rsid w:val="009C2802"/>
    <w:rsid w:val="009C2F06"/>
    <w:rsid w:val="009C65B5"/>
    <w:rsid w:val="009C6849"/>
    <w:rsid w:val="009C7367"/>
    <w:rsid w:val="009C7452"/>
    <w:rsid w:val="009D07AC"/>
    <w:rsid w:val="009D0F13"/>
    <w:rsid w:val="009D1610"/>
    <w:rsid w:val="009D2E24"/>
    <w:rsid w:val="009D2F2D"/>
    <w:rsid w:val="009D4777"/>
    <w:rsid w:val="009D59F1"/>
    <w:rsid w:val="009D68BD"/>
    <w:rsid w:val="009E0228"/>
    <w:rsid w:val="009E2AAF"/>
    <w:rsid w:val="009E30FF"/>
    <w:rsid w:val="009E3697"/>
    <w:rsid w:val="009E3EDA"/>
    <w:rsid w:val="009E3EDB"/>
    <w:rsid w:val="009E4A51"/>
    <w:rsid w:val="009F1C00"/>
    <w:rsid w:val="009F1CDE"/>
    <w:rsid w:val="009F2A66"/>
    <w:rsid w:val="009F46CF"/>
    <w:rsid w:val="009F5E97"/>
    <w:rsid w:val="009F664D"/>
    <w:rsid w:val="009F6FAE"/>
    <w:rsid w:val="00A0031F"/>
    <w:rsid w:val="00A009D2"/>
    <w:rsid w:val="00A00F0F"/>
    <w:rsid w:val="00A01040"/>
    <w:rsid w:val="00A02283"/>
    <w:rsid w:val="00A02630"/>
    <w:rsid w:val="00A03DB4"/>
    <w:rsid w:val="00A04975"/>
    <w:rsid w:val="00A056D6"/>
    <w:rsid w:val="00A06824"/>
    <w:rsid w:val="00A12631"/>
    <w:rsid w:val="00A12916"/>
    <w:rsid w:val="00A13098"/>
    <w:rsid w:val="00A16789"/>
    <w:rsid w:val="00A1679F"/>
    <w:rsid w:val="00A17006"/>
    <w:rsid w:val="00A1724E"/>
    <w:rsid w:val="00A17A01"/>
    <w:rsid w:val="00A2194F"/>
    <w:rsid w:val="00A21EEC"/>
    <w:rsid w:val="00A228F1"/>
    <w:rsid w:val="00A26709"/>
    <w:rsid w:val="00A30471"/>
    <w:rsid w:val="00A306B8"/>
    <w:rsid w:val="00A311A5"/>
    <w:rsid w:val="00A3209C"/>
    <w:rsid w:val="00A32B84"/>
    <w:rsid w:val="00A352B1"/>
    <w:rsid w:val="00A37F02"/>
    <w:rsid w:val="00A40220"/>
    <w:rsid w:val="00A41212"/>
    <w:rsid w:val="00A42433"/>
    <w:rsid w:val="00A4262C"/>
    <w:rsid w:val="00A42E73"/>
    <w:rsid w:val="00A436A5"/>
    <w:rsid w:val="00A4536E"/>
    <w:rsid w:val="00A457D4"/>
    <w:rsid w:val="00A47270"/>
    <w:rsid w:val="00A51B0F"/>
    <w:rsid w:val="00A52991"/>
    <w:rsid w:val="00A52F4B"/>
    <w:rsid w:val="00A533A8"/>
    <w:rsid w:val="00A54955"/>
    <w:rsid w:val="00A54D5A"/>
    <w:rsid w:val="00A54EEB"/>
    <w:rsid w:val="00A55275"/>
    <w:rsid w:val="00A553B5"/>
    <w:rsid w:val="00A56800"/>
    <w:rsid w:val="00A60AEF"/>
    <w:rsid w:val="00A62F2C"/>
    <w:rsid w:val="00A645B3"/>
    <w:rsid w:val="00A6483C"/>
    <w:rsid w:val="00A64964"/>
    <w:rsid w:val="00A67B1B"/>
    <w:rsid w:val="00A70E6E"/>
    <w:rsid w:val="00A71BD2"/>
    <w:rsid w:val="00A71D95"/>
    <w:rsid w:val="00A72E71"/>
    <w:rsid w:val="00A76913"/>
    <w:rsid w:val="00A76CF9"/>
    <w:rsid w:val="00A77997"/>
    <w:rsid w:val="00A81450"/>
    <w:rsid w:val="00A8178C"/>
    <w:rsid w:val="00A8279B"/>
    <w:rsid w:val="00A82AF5"/>
    <w:rsid w:val="00A82B23"/>
    <w:rsid w:val="00A83135"/>
    <w:rsid w:val="00A852B9"/>
    <w:rsid w:val="00A857A0"/>
    <w:rsid w:val="00A93580"/>
    <w:rsid w:val="00A9397C"/>
    <w:rsid w:val="00A93D7F"/>
    <w:rsid w:val="00AA1751"/>
    <w:rsid w:val="00AA1A73"/>
    <w:rsid w:val="00AA1CF8"/>
    <w:rsid w:val="00AA50EB"/>
    <w:rsid w:val="00AA722D"/>
    <w:rsid w:val="00AA7255"/>
    <w:rsid w:val="00AA771A"/>
    <w:rsid w:val="00AB1902"/>
    <w:rsid w:val="00AB1C30"/>
    <w:rsid w:val="00AB20CD"/>
    <w:rsid w:val="00AB55BB"/>
    <w:rsid w:val="00AB6A62"/>
    <w:rsid w:val="00AC004F"/>
    <w:rsid w:val="00AC2F6F"/>
    <w:rsid w:val="00AC3E2A"/>
    <w:rsid w:val="00AC5128"/>
    <w:rsid w:val="00AC5BA1"/>
    <w:rsid w:val="00AC64F8"/>
    <w:rsid w:val="00AD10B3"/>
    <w:rsid w:val="00AD1268"/>
    <w:rsid w:val="00AD16E4"/>
    <w:rsid w:val="00AD1F47"/>
    <w:rsid w:val="00AD21DC"/>
    <w:rsid w:val="00AD3D79"/>
    <w:rsid w:val="00AD4864"/>
    <w:rsid w:val="00AD4D1B"/>
    <w:rsid w:val="00AD4E6C"/>
    <w:rsid w:val="00AD5953"/>
    <w:rsid w:val="00AD5B04"/>
    <w:rsid w:val="00AD64DD"/>
    <w:rsid w:val="00AE2BD2"/>
    <w:rsid w:val="00AE38A5"/>
    <w:rsid w:val="00AE40D1"/>
    <w:rsid w:val="00AE4CA7"/>
    <w:rsid w:val="00AE5CEC"/>
    <w:rsid w:val="00AE60A5"/>
    <w:rsid w:val="00AE62C4"/>
    <w:rsid w:val="00AE7C58"/>
    <w:rsid w:val="00AE7FF5"/>
    <w:rsid w:val="00AF066F"/>
    <w:rsid w:val="00AF30EF"/>
    <w:rsid w:val="00AF3747"/>
    <w:rsid w:val="00AF3C4D"/>
    <w:rsid w:val="00AF43E3"/>
    <w:rsid w:val="00AF6F37"/>
    <w:rsid w:val="00B00435"/>
    <w:rsid w:val="00B03CB3"/>
    <w:rsid w:val="00B0480F"/>
    <w:rsid w:val="00B04AA1"/>
    <w:rsid w:val="00B063FB"/>
    <w:rsid w:val="00B1056D"/>
    <w:rsid w:val="00B14EA3"/>
    <w:rsid w:val="00B150C0"/>
    <w:rsid w:val="00B16AD1"/>
    <w:rsid w:val="00B177A3"/>
    <w:rsid w:val="00B202E3"/>
    <w:rsid w:val="00B211DF"/>
    <w:rsid w:val="00B21BCF"/>
    <w:rsid w:val="00B230F4"/>
    <w:rsid w:val="00B2356F"/>
    <w:rsid w:val="00B2449A"/>
    <w:rsid w:val="00B26F32"/>
    <w:rsid w:val="00B270C2"/>
    <w:rsid w:val="00B30C76"/>
    <w:rsid w:val="00B30C96"/>
    <w:rsid w:val="00B31973"/>
    <w:rsid w:val="00B370F8"/>
    <w:rsid w:val="00B37C6F"/>
    <w:rsid w:val="00B37DA7"/>
    <w:rsid w:val="00B41204"/>
    <w:rsid w:val="00B44619"/>
    <w:rsid w:val="00B44D4F"/>
    <w:rsid w:val="00B44DA0"/>
    <w:rsid w:val="00B45190"/>
    <w:rsid w:val="00B45D97"/>
    <w:rsid w:val="00B507B3"/>
    <w:rsid w:val="00B50A80"/>
    <w:rsid w:val="00B50C5D"/>
    <w:rsid w:val="00B525A9"/>
    <w:rsid w:val="00B5622A"/>
    <w:rsid w:val="00B61EDE"/>
    <w:rsid w:val="00B6235D"/>
    <w:rsid w:val="00B63B9C"/>
    <w:rsid w:val="00B650A6"/>
    <w:rsid w:val="00B65AD2"/>
    <w:rsid w:val="00B66DE2"/>
    <w:rsid w:val="00B67344"/>
    <w:rsid w:val="00B709AE"/>
    <w:rsid w:val="00B71956"/>
    <w:rsid w:val="00B74DD9"/>
    <w:rsid w:val="00B75E20"/>
    <w:rsid w:val="00B7768F"/>
    <w:rsid w:val="00B80505"/>
    <w:rsid w:val="00B82702"/>
    <w:rsid w:val="00B82FCB"/>
    <w:rsid w:val="00B8401A"/>
    <w:rsid w:val="00B84296"/>
    <w:rsid w:val="00B84AD7"/>
    <w:rsid w:val="00B876B6"/>
    <w:rsid w:val="00B9050D"/>
    <w:rsid w:val="00B90B27"/>
    <w:rsid w:val="00B919DB"/>
    <w:rsid w:val="00B930B3"/>
    <w:rsid w:val="00B96A7B"/>
    <w:rsid w:val="00B96E04"/>
    <w:rsid w:val="00B96F6E"/>
    <w:rsid w:val="00BA0214"/>
    <w:rsid w:val="00BA07FC"/>
    <w:rsid w:val="00BA0D22"/>
    <w:rsid w:val="00BA3C0A"/>
    <w:rsid w:val="00BA4157"/>
    <w:rsid w:val="00BA49A5"/>
    <w:rsid w:val="00BA4F6D"/>
    <w:rsid w:val="00BA76BA"/>
    <w:rsid w:val="00BA79D2"/>
    <w:rsid w:val="00BB00F8"/>
    <w:rsid w:val="00BB1107"/>
    <w:rsid w:val="00BB1325"/>
    <w:rsid w:val="00BB266E"/>
    <w:rsid w:val="00BB4C6F"/>
    <w:rsid w:val="00BB4E3C"/>
    <w:rsid w:val="00BB5287"/>
    <w:rsid w:val="00BB53EF"/>
    <w:rsid w:val="00BB6919"/>
    <w:rsid w:val="00BB6952"/>
    <w:rsid w:val="00BB6A52"/>
    <w:rsid w:val="00BC109C"/>
    <w:rsid w:val="00BC25AD"/>
    <w:rsid w:val="00BC43EC"/>
    <w:rsid w:val="00BC4D13"/>
    <w:rsid w:val="00BC5B32"/>
    <w:rsid w:val="00BC5DAB"/>
    <w:rsid w:val="00BD0137"/>
    <w:rsid w:val="00BD074E"/>
    <w:rsid w:val="00BD0CFB"/>
    <w:rsid w:val="00BD0F0F"/>
    <w:rsid w:val="00BD203C"/>
    <w:rsid w:val="00BD5700"/>
    <w:rsid w:val="00BD7A2D"/>
    <w:rsid w:val="00BD7DA7"/>
    <w:rsid w:val="00BE0498"/>
    <w:rsid w:val="00BE0FAF"/>
    <w:rsid w:val="00BE28D2"/>
    <w:rsid w:val="00BE617F"/>
    <w:rsid w:val="00BE7040"/>
    <w:rsid w:val="00BF0394"/>
    <w:rsid w:val="00BF14E5"/>
    <w:rsid w:val="00BF1C8C"/>
    <w:rsid w:val="00BF2767"/>
    <w:rsid w:val="00BF2AEB"/>
    <w:rsid w:val="00BF2FCA"/>
    <w:rsid w:val="00BF37F5"/>
    <w:rsid w:val="00BF4ED2"/>
    <w:rsid w:val="00BF52F0"/>
    <w:rsid w:val="00BF54F1"/>
    <w:rsid w:val="00BF66C0"/>
    <w:rsid w:val="00BF717F"/>
    <w:rsid w:val="00C0030B"/>
    <w:rsid w:val="00C004DE"/>
    <w:rsid w:val="00C0081C"/>
    <w:rsid w:val="00C0199A"/>
    <w:rsid w:val="00C01D69"/>
    <w:rsid w:val="00C0224D"/>
    <w:rsid w:val="00C02AE4"/>
    <w:rsid w:val="00C032B0"/>
    <w:rsid w:val="00C05036"/>
    <w:rsid w:val="00C05607"/>
    <w:rsid w:val="00C058AC"/>
    <w:rsid w:val="00C05A75"/>
    <w:rsid w:val="00C05E75"/>
    <w:rsid w:val="00C05E80"/>
    <w:rsid w:val="00C12D9F"/>
    <w:rsid w:val="00C15E90"/>
    <w:rsid w:val="00C16841"/>
    <w:rsid w:val="00C20FB8"/>
    <w:rsid w:val="00C2119C"/>
    <w:rsid w:val="00C21798"/>
    <w:rsid w:val="00C21E8F"/>
    <w:rsid w:val="00C221F2"/>
    <w:rsid w:val="00C23E43"/>
    <w:rsid w:val="00C2412E"/>
    <w:rsid w:val="00C24F93"/>
    <w:rsid w:val="00C26377"/>
    <w:rsid w:val="00C33705"/>
    <w:rsid w:val="00C35181"/>
    <w:rsid w:val="00C36DC9"/>
    <w:rsid w:val="00C41FFF"/>
    <w:rsid w:val="00C420EC"/>
    <w:rsid w:val="00C42C07"/>
    <w:rsid w:val="00C42F0F"/>
    <w:rsid w:val="00C442DB"/>
    <w:rsid w:val="00C443E4"/>
    <w:rsid w:val="00C44FFD"/>
    <w:rsid w:val="00C4555D"/>
    <w:rsid w:val="00C476FE"/>
    <w:rsid w:val="00C51B9F"/>
    <w:rsid w:val="00C522DE"/>
    <w:rsid w:val="00C5397E"/>
    <w:rsid w:val="00C54E37"/>
    <w:rsid w:val="00C5597F"/>
    <w:rsid w:val="00C55B59"/>
    <w:rsid w:val="00C56A45"/>
    <w:rsid w:val="00C56F8F"/>
    <w:rsid w:val="00C571DB"/>
    <w:rsid w:val="00C574F3"/>
    <w:rsid w:val="00C577F0"/>
    <w:rsid w:val="00C612E9"/>
    <w:rsid w:val="00C61C63"/>
    <w:rsid w:val="00C63579"/>
    <w:rsid w:val="00C63976"/>
    <w:rsid w:val="00C6422F"/>
    <w:rsid w:val="00C6531C"/>
    <w:rsid w:val="00C66532"/>
    <w:rsid w:val="00C67F3E"/>
    <w:rsid w:val="00C70D85"/>
    <w:rsid w:val="00C70FB5"/>
    <w:rsid w:val="00C71C04"/>
    <w:rsid w:val="00C72147"/>
    <w:rsid w:val="00C7404C"/>
    <w:rsid w:val="00C74CE8"/>
    <w:rsid w:val="00C750BC"/>
    <w:rsid w:val="00C7531C"/>
    <w:rsid w:val="00C756D6"/>
    <w:rsid w:val="00C75704"/>
    <w:rsid w:val="00C76DF3"/>
    <w:rsid w:val="00C832D0"/>
    <w:rsid w:val="00C841A7"/>
    <w:rsid w:val="00C84486"/>
    <w:rsid w:val="00C84CEE"/>
    <w:rsid w:val="00C90ACC"/>
    <w:rsid w:val="00C9289A"/>
    <w:rsid w:val="00C9374C"/>
    <w:rsid w:val="00C9494A"/>
    <w:rsid w:val="00C9711B"/>
    <w:rsid w:val="00CA421B"/>
    <w:rsid w:val="00CA7AA2"/>
    <w:rsid w:val="00CB0BC3"/>
    <w:rsid w:val="00CB12F8"/>
    <w:rsid w:val="00CB3F46"/>
    <w:rsid w:val="00CB559D"/>
    <w:rsid w:val="00CB6AC0"/>
    <w:rsid w:val="00CB7BEC"/>
    <w:rsid w:val="00CC04BE"/>
    <w:rsid w:val="00CC152B"/>
    <w:rsid w:val="00CC400A"/>
    <w:rsid w:val="00CC4982"/>
    <w:rsid w:val="00CC643A"/>
    <w:rsid w:val="00CC6FC4"/>
    <w:rsid w:val="00CC714C"/>
    <w:rsid w:val="00CD051D"/>
    <w:rsid w:val="00CD0D85"/>
    <w:rsid w:val="00CD218E"/>
    <w:rsid w:val="00CD28E7"/>
    <w:rsid w:val="00CD3FD9"/>
    <w:rsid w:val="00CD4744"/>
    <w:rsid w:val="00CD613E"/>
    <w:rsid w:val="00CD6E92"/>
    <w:rsid w:val="00CD7D0D"/>
    <w:rsid w:val="00CE0629"/>
    <w:rsid w:val="00CE199F"/>
    <w:rsid w:val="00CE1A44"/>
    <w:rsid w:val="00CE1C51"/>
    <w:rsid w:val="00CE2D18"/>
    <w:rsid w:val="00CE30B1"/>
    <w:rsid w:val="00CE34F7"/>
    <w:rsid w:val="00CE4429"/>
    <w:rsid w:val="00CE6289"/>
    <w:rsid w:val="00CE6612"/>
    <w:rsid w:val="00CF12D9"/>
    <w:rsid w:val="00CF38F9"/>
    <w:rsid w:val="00CF45BD"/>
    <w:rsid w:val="00CF51A6"/>
    <w:rsid w:val="00CF64FA"/>
    <w:rsid w:val="00D021BD"/>
    <w:rsid w:val="00D02C7E"/>
    <w:rsid w:val="00D0374E"/>
    <w:rsid w:val="00D03F2A"/>
    <w:rsid w:val="00D04F51"/>
    <w:rsid w:val="00D0516A"/>
    <w:rsid w:val="00D0590E"/>
    <w:rsid w:val="00D110A4"/>
    <w:rsid w:val="00D117F8"/>
    <w:rsid w:val="00D118BA"/>
    <w:rsid w:val="00D12BFD"/>
    <w:rsid w:val="00D13345"/>
    <w:rsid w:val="00D13E03"/>
    <w:rsid w:val="00D17AE4"/>
    <w:rsid w:val="00D17C20"/>
    <w:rsid w:val="00D17D57"/>
    <w:rsid w:val="00D228BA"/>
    <w:rsid w:val="00D22F0A"/>
    <w:rsid w:val="00D2504E"/>
    <w:rsid w:val="00D2511D"/>
    <w:rsid w:val="00D254B2"/>
    <w:rsid w:val="00D2590D"/>
    <w:rsid w:val="00D2614B"/>
    <w:rsid w:val="00D32382"/>
    <w:rsid w:val="00D33576"/>
    <w:rsid w:val="00D363E0"/>
    <w:rsid w:val="00D401F9"/>
    <w:rsid w:val="00D41A4B"/>
    <w:rsid w:val="00D440C2"/>
    <w:rsid w:val="00D452EA"/>
    <w:rsid w:val="00D461BC"/>
    <w:rsid w:val="00D5073A"/>
    <w:rsid w:val="00D50DBE"/>
    <w:rsid w:val="00D510C6"/>
    <w:rsid w:val="00D53D25"/>
    <w:rsid w:val="00D549B6"/>
    <w:rsid w:val="00D54CB9"/>
    <w:rsid w:val="00D54D09"/>
    <w:rsid w:val="00D55AFD"/>
    <w:rsid w:val="00D55BF8"/>
    <w:rsid w:val="00D56DE4"/>
    <w:rsid w:val="00D575D0"/>
    <w:rsid w:val="00D57901"/>
    <w:rsid w:val="00D57FF3"/>
    <w:rsid w:val="00D60122"/>
    <w:rsid w:val="00D61F3B"/>
    <w:rsid w:val="00D63C6B"/>
    <w:rsid w:val="00D66329"/>
    <w:rsid w:val="00D6721F"/>
    <w:rsid w:val="00D67409"/>
    <w:rsid w:val="00D67EC8"/>
    <w:rsid w:val="00D7006D"/>
    <w:rsid w:val="00D75EC8"/>
    <w:rsid w:val="00D769D5"/>
    <w:rsid w:val="00D8115E"/>
    <w:rsid w:val="00D82170"/>
    <w:rsid w:val="00D831D4"/>
    <w:rsid w:val="00D84CDD"/>
    <w:rsid w:val="00D84F8B"/>
    <w:rsid w:val="00D854B7"/>
    <w:rsid w:val="00D86B89"/>
    <w:rsid w:val="00D86BB4"/>
    <w:rsid w:val="00D92EA5"/>
    <w:rsid w:val="00D93424"/>
    <w:rsid w:val="00D94ACE"/>
    <w:rsid w:val="00D954E4"/>
    <w:rsid w:val="00D95FC9"/>
    <w:rsid w:val="00D972CC"/>
    <w:rsid w:val="00D97977"/>
    <w:rsid w:val="00DA1401"/>
    <w:rsid w:val="00DA2E5D"/>
    <w:rsid w:val="00DA5C65"/>
    <w:rsid w:val="00DB09AB"/>
    <w:rsid w:val="00DB0CD0"/>
    <w:rsid w:val="00DB19B1"/>
    <w:rsid w:val="00DB2D5F"/>
    <w:rsid w:val="00DB389A"/>
    <w:rsid w:val="00DB3D4C"/>
    <w:rsid w:val="00DB3FE2"/>
    <w:rsid w:val="00DB5768"/>
    <w:rsid w:val="00DB6EB1"/>
    <w:rsid w:val="00DB70E1"/>
    <w:rsid w:val="00DC06D9"/>
    <w:rsid w:val="00DC14D4"/>
    <w:rsid w:val="00DC22CD"/>
    <w:rsid w:val="00DC3239"/>
    <w:rsid w:val="00DC343A"/>
    <w:rsid w:val="00DC34B3"/>
    <w:rsid w:val="00DC6336"/>
    <w:rsid w:val="00DC653B"/>
    <w:rsid w:val="00DC69EB"/>
    <w:rsid w:val="00DC7C4F"/>
    <w:rsid w:val="00DC7C87"/>
    <w:rsid w:val="00DD14A1"/>
    <w:rsid w:val="00DD1927"/>
    <w:rsid w:val="00DD1E40"/>
    <w:rsid w:val="00DD2EAB"/>
    <w:rsid w:val="00DD3907"/>
    <w:rsid w:val="00DD4AC4"/>
    <w:rsid w:val="00DD6394"/>
    <w:rsid w:val="00DE0561"/>
    <w:rsid w:val="00DE14E6"/>
    <w:rsid w:val="00DE1518"/>
    <w:rsid w:val="00DE1F2F"/>
    <w:rsid w:val="00DE22F5"/>
    <w:rsid w:val="00DE279A"/>
    <w:rsid w:val="00DE29EE"/>
    <w:rsid w:val="00DE30CD"/>
    <w:rsid w:val="00DE37E7"/>
    <w:rsid w:val="00DE39C5"/>
    <w:rsid w:val="00DE5692"/>
    <w:rsid w:val="00DF1C79"/>
    <w:rsid w:val="00DF2915"/>
    <w:rsid w:val="00DF48DE"/>
    <w:rsid w:val="00DF4EC7"/>
    <w:rsid w:val="00DF5047"/>
    <w:rsid w:val="00DF5320"/>
    <w:rsid w:val="00DF73DE"/>
    <w:rsid w:val="00DF7D00"/>
    <w:rsid w:val="00E0017D"/>
    <w:rsid w:val="00E0103F"/>
    <w:rsid w:val="00E038DA"/>
    <w:rsid w:val="00E041F8"/>
    <w:rsid w:val="00E05224"/>
    <w:rsid w:val="00E07FC8"/>
    <w:rsid w:val="00E111E6"/>
    <w:rsid w:val="00E11581"/>
    <w:rsid w:val="00E11AB6"/>
    <w:rsid w:val="00E11E10"/>
    <w:rsid w:val="00E12007"/>
    <w:rsid w:val="00E1241E"/>
    <w:rsid w:val="00E1265F"/>
    <w:rsid w:val="00E12DB8"/>
    <w:rsid w:val="00E12E94"/>
    <w:rsid w:val="00E13235"/>
    <w:rsid w:val="00E20089"/>
    <w:rsid w:val="00E203BF"/>
    <w:rsid w:val="00E20489"/>
    <w:rsid w:val="00E207A9"/>
    <w:rsid w:val="00E20D90"/>
    <w:rsid w:val="00E21AC7"/>
    <w:rsid w:val="00E228FC"/>
    <w:rsid w:val="00E24DF6"/>
    <w:rsid w:val="00E24E71"/>
    <w:rsid w:val="00E25A33"/>
    <w:rsid w:val="00E26035"/>
    <w:rsid w:val="00E26557"/>
    <w:rsid w:val="00E26B1F"/>
    <w:rsid w:val="00E26B88"/>
    <w:rsid w:val="00E27DD1"/>
    <w:rsid w:val="00E3185D"/>
    <w:rsid w:val="00E32A49"/>
    <w:rsid w:val="00E32E4C"/>
    <w:rsid w:val="00E33289"/>
    <w:rsid w:val="00E3377A"/>
    <w:rsid w:val="00E34A84"/>
    <w:rsid w:val="00E356E8"/>
    <w:rsid w:val="00E35B66"/>
    <w:rsid w:val="00E37CF6"/>
    <w:rsid w:val="00E40880"/>
    <w:rsid w:val="00E42F14"/>
    <w:rsid w:val="00E45A09"/>
    <w:rsid w:val="00E47108"/>
    <w:rsid w:val="00E507CB"/>
    <w:rsid w:val="00E52BEA"/>
    <w:rsid w:val="00E5667F"/>
    <w:rsid w:val="00E5787A"/>
    <w:rsid w:val="00E6032D"/>
    <w:rsid w:val="00E62DFB"/>
    <w:rsid w:val="00E63283"/>
    <w:rsid w:val="00E63632"/>
    <w:rsid w:val="00E6498B"/>
    <w:rsid w:val="00E66C43"/>
    <w:rsid w:val="00E67E2C"/>
    <w:rsid w:val="00E70F2E"/>
    <w:rsid w:val="00E736C2"/>
    <w:rsid w:val="00E7432C"/>
    <w:rsid w:val="00E77894"/>
    <w:rsid w:val="00E77F17"/>
    <w:rsid w:val="00E80BF5"/>
    <w:rsid w:val="00E81CA7"/>
    <w:rsid w:val="00E8247C"/>
    <w:rsid w:val="00E83D87"/>
    <w:rsid w:val="00E8514B"/>
    <w:rsid w:val="00E869DF"/>
    <w:rsid w:val="00E9086B"/>
    <w:rsid w:val="00E908DD"/>
    <w:rsid w:val="00E90EA2"/>
    <w:rsid w:val="00E93C57"/>
    <w:rsid w:val="00E95026"/>
    <w:rsid w:val="00E97445"/>
    <w:rsid w:val="00EA013A"/>
    <w:rsid w:val="00EA0C5B"/>
    <w:rsid w:val="00EA0F9A"/>
    <w:rsid w:val="00EA1DC9"/>
    <w:rsid w:val="00EA373F"/>
    <w:rsid w:val="00EA556E"/>
    <w:rsid w:val="00EB07A1"/>
    <w:rsid w:val="00EB0CAB"/>
    <w:rsid w:val="00EB12AD"/>
    <w:rsid w:val="00EB2ED9"/>
    <w:rsid w:val="00EB3A76"/>
    <w:rsid w:val="00EB46A6"/>
    <w:rsid w:val="00EB5AFA"/>
    <w:rsid w:val="00EC013A"/>
    <w:rsid w:val="00EC114D"/>
    <w:rsid w:val="00EC172E"/>
    <w:rsid w:val="00EC2799"/>
    <w:rsid w:val="00ED1E4B"/>
    <w:rsid w:val="00ED3EDB"/>
    <w:rsid w:val="00ED4135"/>
    <w:rsid w:val="00ED48D6"/>
    <w:rsid w:val="00ED497C"/>
    <w:rsid w:val="00ED4E19"/>
    <w:rsid w:val="00ED5271"/>
    <w:rsid w:val="00ED5799"/>
    <w:rsid w:val="00EE1440"/>
    <w:rsid w:val="00EE2990"/>
    <w:rsid w:val="00EE4D52"/>
    <w:rsid w:val="00EE6232"/>
    <w:rsid w:val="00EE7CBD"/>
    <w:rsid w:val="00EF0427"/>
    <w:rsid w:val="00EF138E"/>
    <w:rsid w:val="00EF2187"/>
    <w:rsid w:val="00EF3A6B"/>
    <w:rsid w:val="00EF5F65"/>
    <w:rsid w:val="00EF5F77"/>
    <w:rsid w:val="00EF6022"/>
    <w:rsid w:val="00EF7D86"/>
    <w:rsid w:val="00F00EFC"/>
    <w:rsid w:val="00F00F6F"/>
    <w:rsid w:val="00F011D0"/>
    <w:rsid w:val="00F02347"/>
    <w:rsid w:val="00F04D5A"/>
    <w:rsid w:val="00F05E12"/>
    <w:rsid w:val="00F06085"/>
    <w:rsid w:val="00F06216"/>
    <w:rsid w:val="00F06794"/>
    <w:rsid w:val="00F06EA7"/>
    <w:rsid w:val="00F13FDC"/>
    <w:rsid w:val="00F163E5"/>
    <w:rsid w:val="00F2303D"/>
    <w:rsid w:val="00F234C7"/>
    <w:rsid w:val="00F23A0B"/>
    <w:rsid w:val="00F255C4"/>
    <w:rsid w:val="00F25868"/>
    <w:rsid w:val="00F3057C"/>
    <w:rsid w:val="00F309FD"/>
    <w:rsid w:val="00F315F8"/>
    <w:rsid w:val="00F323D4"/>
    <w:rsid w:val="00F3373C"/>
    <w:rsid w:val="00F33BDA"/>
    <w:rsid w:val="00F34492"/>
    <w:rsid w:val="00F34BA9"/>
    <w:rsid w:val="00F354BD"/>
    <w:rsid w:val="00F3567A"/>
    <w:rsid w:val="00F35B0A"/>
    <w:rsid w:val="00F36E3A"/>
    <w:rsid w:val="00F37996"/>
    <w:rsid w:val="00F37CB5"/>
    <w:rsid w:val="00F4159E"/>
    <w:rsid w:val="00F42180"/>
    <w:rsid w:val="00F46305"/>
    <w:rsid w:val="00F47E5A"/>
    <w:rsid w:val="00F502F7"/>
    <w:rsid w:val="00F51012"/>
    <w:rsid w:val="00F51C21"/>
    <w:rsid w:val="00F51C46"/>
    <w:rsid w:val="00F53552"/>
    <w:rsid w:val="00F5625D"/>
    <w:rsid w:val="00F57A76"/>
    <w:rsid w:val="00F57BB5"/>
    <w:rsid w:val="00F61A93"/>
    <w:rsid w:val="00F61D54"/>
    <w:rsid w:val="00F628F6"/>
    <w:rsid w:val="00F65552"/>
    <w:rsid w:val="00F678B5"/>
    <w:rsid w:val="00F71658"/>
    <w:rsid w:val="00F71D5A"/>
    <w:rsid w:val="00F7204A"/>
    <w:rsid w:val="00F72A54"/>
    <w:rsid w:val="00F7489C"/>
    <w:rsid w:val="00F800A8"/>
    <w:rsid w:val="00F80336"/>
    <w:rsid w:val="00F821D9"/>
    <w:rsid w:val="00F82297"/>
    <w:rsid w:val="00F824B7"/>
    <w:rsid w:val="00F82A02"/>
    <w:rsid w:val="00F837FF"/>
    <w:rsid w:val="00F852E6"/>
    <w:rsid w:val="00F854CD"/>
    <w:rsid w:val="00F876D8"/>
    <w:rsid w:val="00F90085"/>
    <w:rsid w:val="00F90128"/>
    <w:rsid w:val="00F90404"/>
    <w:rsid w:val="00F90436"/>
    <w:rsid w:val="00F90F19"/>
    <w:rsid w:val="00F911E2"/>
    <w:rsid w:val="00F92AED"/>
    <w:rsid w:val="00F9372D"/>
    <w:rsid w:val="00F93911"/>
    <w:rsid w:val="00F93DB5"/>
    <w:rsid w:val="00F95108"/>
    <w:rsid w:val="00F95423"/>
    <w:rsid w:val="00FA00F8"/>
    <w:rsid w:val="00FA0DBD"/>
    <w:rsid w:val="00FA12BC"/>
    <w:rsid w:val="00FA176C"/>
    <w:rsid w:val="00FA1C23"/>
    <w:rsid w:val="00FA61D6"/>
    <w:rsid w:val="00FB025A"/>
    <w:rsid w:val="00FB1E01"/>
    <w:rsid w:val="00FB2053"/>
    <w:rsid w:val="00FB2C6F"/>
    <w:rsid w:val="00FB33D0"/>
    <w:rsid w:val="00FB33EF"/>
    <w:rsid w:val="00FB344A"/>
    <w:rsid w:val="00FB44CC"/>
    <w:rsid w:val="00FB4753"/>
    <w:rsid w:val="00FB7334"/>
    <w:rsid w:val="00FB7CA7"/>
    <w:rsid w:val="00FC0640"/>
    <w:rsid w:val="00FC09C1"/>
    <w:rsid w:val="00FC1C7F"/>
    <w:rsid w:val="00FC2993"/>
    <w:rsid w:val="00FC4E66"/>
    <w:rsid w:val="00FD129B"/>
    <w:rsid w:val="00FD4449"/>
    <w:rsid w:val="00FD4EC3"/>
    <w:rsid w:val="00FD5AC9"/>
    <w:rsid w:val="00FD5DFB"/>
    <w:rsid w:val="00FE0132"/>
    <w:rsid w:val="00FE02A0"/>
    <w:rsid w:val="00FE1CF5"/>
    <w:rsid w:val="00FE2A88"/>
    <w:rsid w:val="00FE3069"/>
    <w:rsid w:val="00FE3DDE"/>
    <w:rsid w:val="00FE4143"/>
    <w:rsid w:val="00FE6C03"/>
    <w:rsid w:val="00FF16AB"/>
    <w:rsid w:val="00FF3905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  <w14:docId w14:val="52A66625"/>
  <w15:docId w15:val="{5A496290-989F-4E74-A6A2-03732C96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56D6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4F4465"/>
    <w:pPr>
      <w:keepNext/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  <w:outlineLvl w:val="0"/>
    </w:pPr>
    <w:rPr>
      <w:b/>
      <w:kern w:val="2"/>
      <w:sz w:val="20"/>
    </w:rPr>
  </w:style>
  <w:style w:type="paragraph" w:styleId="Heading2">
    <w:name w:val="heading 2"/>
    <w:basedOn w:val="Normal"/>
    <w:next w:val="Normal"/>
    <w:link w:val="Heading2Char"/>
    <w:qFormat/>
    <w:rsid w:val="005F06A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2"/>
    </w:pPr>
    <w:rPr>
      <w:b/>
      <w:color w:val="0000FF"/>
      <w:sz w:val="20"/>
    </w:rPr>
  </w:style>
  <w:style w:type="paragraph" w:styleId="Heading4">
    <w:name w:val="heading 4"/>
    <w:basedOn w:val="Normal"/>
    <w:next w:val="Normal"/>
    <w:link w:val="Heading4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3"/>
    </w:pPr>
    <w:rPr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4"/>
    </w:pPr>
    <w:rPr>
      <w:i/>
      <w:color w:val="0000FF"/>
      <w:sz w:val="20"/>
    </w:rPr>
  </w:style>
  <w:style w:type="paragraph" w:styleId="Heading6">
    <w:name w:val="heading 6"/>
    <w:basedOn w:val="Normal"/>
    <w:next w:val="Normal"/>
    <w:link w:val="Heading6Char"/>
    <w:qFormat/>
    <w:rsid w:val="005B5924"/>
    <w:pPr>
      <w:keepNext/>
      <w:tabs>
        <w:tab w:val="left" w:pos="270"/>
        <w:tab w:val="left" w:pos="3780"/>
      </w:tabs>
      <w:spacing w:line="211" w:lineRule="auto"/>
      <w:jc w:val="both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6"/>
    </w:pPr>
    <w:rPr>
      <w:b/>
      <w:sz w:val="20"/>
    </w:rPr>
  </w:style>
  <w:style w:type="paragraph" w:styleId="Heading8">
    <w:name w:val="heading 8"/>
    <w:basedOn w:val="Normal"/>
    <w:next w:val="Normal"/>
    <w:link w:val="Heading8Char"/>
    <w:qFormat/>
    <w:rsid w:val="005B5924"/>
    <w:pPr>
      <w:keepNext/>
      <w:tabs>
        <w:tab w:val="left" w:pos="-1440"/>
        <w:tab w:val="left" w:pos="-720"/>
        <w:tab w:val="left" w:pos="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7"/>
    </w:pPr>
    <w:rPr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5B5924"/>
    <w:pPr>
      <w:keepNext/>
      <w:tabs>
        <w:tab w:val="center" w:pos="2376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8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323D4"/>
  </w:style>
  <w:style w:type="paragraph" w:customStyle="1" w:styleId="a">
    <w:name w:val="_"/>
    <w:basedOn w:val="Normal"/>
    <w:rsid w:val="00F323D4"/>
    <w:pPr>
      <w:ind w:left="180" w:hanging="196"/>
    </w:pPr>
  </w:style>
  <w:style w:type="paragraph" w:styleId="Footer">
    <w:name w:val="footer"/>
    <w:basedOn w:val="Normal"/>
    <w:rsid w:val="00F323D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rsid w:val="00F323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23D4"/>
  </w:style>
  <w:style w:type="paragraph" w:styleId="DocumentMap">
    <w:name w:val="Document Map"/>
    <w:basedOn w:val="Normal"/>
    <w:link w:val="DocumentMapChar"/>
    <w:rsid w:val="00F323D4"/>
    <w:pPr>
      <w:shd w:val="clear" w:color="auto" w:fill="000080"/>
    </w:pPr>
    <w:rPr>
      <w:rFonts w:ascii="Tahoma" w:hAnsi="Tahoma"/>
    </w:rPr>
  </w:style>
  <w:style w:type="character" w:customStyle="1" w:styleId="DLT">
    <w:name w:val="DLT"/>
    <w:basedOn w:val="DefaultParagraphFont"/>
    <w:rsid w:val="00F323D4"/>
    <w:rPr>
      <w:strike/>
      <w:dstrike w:val="0"/>
      <w:kern w:val="2"/>
      <w:sz w:val="20"/>
    </w:rPr>
  </w:style>
  <w:style w:type="character" w:customStyle="1" w:styleId="NW">
    <w:name w:val="NW"/>
    <w:basedOn w:val="DefaultParagraphFont"/>
    <w:rsid w:val="00F323D4"/>
    <w:rPr>
      <w:color w:val="0000FF"/>
      <w:kern w:val="2"/>
      <w:sz w:val="20"/>
    </w:rPr>
  </w:style>
  <w:style w:type="character" w:styleId="Hyperlink">
    <w:name w:val="Hyperlink"/>
    <w:basedOn w:val="DefaultParagraphFont"/>
    <w:rsid w:val="006A113A"/>
    <w:rPr>
      <w:color w:val="0000FF"/>
      <w:u w:val="single"/>
    </w:rPr>
  </w:style>
  <w:style w:type="character" w:styleId="FollowedHyperlink">
    <w:name w:val="FollowedHyperlink"/>
    <w:basedOn w:val="DefaultParagraphFont"/>
    <w:rsid w:val="00222A2F"/>
    <w:rPr>
      <w:color w:val="800080"/>
      <w:u w:val="single"/>
    </w:rPr>
  </w:style>
  <w:style w:type="table" w:styleId="TableGrid">
    <w:name w:val="Table Grid"/>
    <w:basedOn w:val="TableNormal"/>
    <w:rsid w:val="00707F5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5B5924"/>
    <w:rPr>
      <w:b/>
      <w:snapToGrid w:val="0"/>
      <w:color w:val="0000FF"/>
    </w:rPr>
  </w:style>
  <w:style w:type="character" w:customStyle="1" w:styleId="Heading4Char">
    <w:name w:val="Heading 4 Char"/>
    <w:basedOn w:val="DefaultParagraphFont"/>
    <w:link w:val="Heading4"/>
    <w:rsid w:val="005B5924"/>
    <w:rPr>
      <w:i/>
      <w:snapToGrid w:val="0"/>
    </w:rPr>
  </w:style>
  <w:style w:type="character" w:customStyle="1" w:styleId="Heading5Char">
    <w:name w:val="Heading 5 Char"/>
    <w:basedOn w:val="DefaultParagraphFont"/>
    <w:link w:val="Heading5"/>
    <w:rsid w:val="005B5924"/>
    <w:rPr>
      <w:i/>
      <w:snapToGrid w:val="0"/>
      <w:color w:val="0000FF"/>
    </w:rPr>
  </w:style>
  <w:style w:type="character" w:customStyle="1" w:styleId="Heading6Char">
    <w:name w:val="Heading 6 Char"/>
    <w:basedOn w:val="DefaultParagraphFont"/>
    <w:link w:val="Heading6"/>
    <w:rsid w:val="005B5924"/>
    <w:rPr>
      <w:b/>
      <w:snapToGrid w:val="0"/>
    </w:rPr>
  </w:style>
  <w:style w:type="character" w:customStyle="1" w:styleId="Heading7Char">
    <w:name w:val="Heading 7 Char"/>
    <w:basedOn w:val="DefaultParagraphFont"/>
    <w:link w:val="Heading7"/>
    <w:rsid w:val="005B5924"/>
    <w:rPr>
      <w:b/>
      <w:snapToGrid w:val="0"/>
    </w:rPr>
  </w:style>
  <w:style w:type="character" w:customStyle="1" w:styleId="Heading8Char">
    <w:name w:val="Heading 8 Char"/>
    <w:basedOn w:val="DefaultParagraphFont"/>
    <w:link w:val="Heading8"/>
    <w:rsid w:val="005B5924"/>
    <w:rPr>
      <w:snapToGrid w:val="0"/>
      <w:u w:val="single"/>
    </w:rPr>
  </w:style>
  <w:style w:type="character" w:customStyle="1" w:styleId="Heading9Char">
    <w:name w:val="Heading 9 Char"/>
    <w:basedOn w:val="DefaultParagraphFont"/>
    <w:link w:val="Heading9"/>
    <w:rsid w:val="005B5924"/>
    <w:rPr>
      <w:snapToGrid w:val="0"/>
      <w:u w:val="single"/>
    </w:rPr>
  </w:style>
  <w:style w:type="paragraph" w:styleId="BodyText">
    <w:name w:val="Body Text"/>
    <w:basedOn w:val="Normal"/>
    <w:link w:val="BodyTex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</w:pPr>
    <w:rPr>
      <w:i/>
      <w:sz w:val="20"/>
    </w:rPr>
  </w:style>
  <w:style w:type="character" w:customStyle="1" w:styleId="BodyTextChar">
    <w:name w:val="Body Text Char"/>
    <w:basedOn w:val="DefaultParagraphFont"/>
    <w:link w:val="BodyText"/>
    <w:rsid w:val="005B5924"/>
    <w:rPr>
      <w:i/>
      <w:snapToGrid w:val="0"/>
    </w:rPr>
  </w:style>
  <w:style w:type="paragraph" w:styleId="BodyTextIndent">
    <w:name w:val="Body Text Indent"/>
    <w:basedOn w:val="Normal"/>
    <w:link w:val="BodyTextInden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ind w:firstLine="270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5B5924"/>
    <w:rPr>
      <w:i/>
      <w:snapToGrid w:val="0"/>
    </w:rPr>
  </w:style>
  <w:style w:type="paragraph" w:styleId="BodyTextIndent2">
    <w:name w:val="Body Text Indent 2"/>
    <w:basedOn w:val="Normal"/>
    <w:link w:val="BodyTextIndent2Char"/>
    <w:rsid w:val="005B592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B5924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5B5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924"/>
    <w:rPr>
      <w:rFonts w:ascii="Tahoma" w:hAnsi="Tahoma" w:cs="Tahoma"/>
      <w:snapToGrid w:val="0"/>
      <w:sz w:val="16"/>
      <w:szCs w:val="16"/>
    </w:rPr>
  </w:style>
  <w:style w:type="character" w:customStyle="1" w:styleId="CatalogSub1">
    <w:name w:val="Catalog Sub 1"/>
    <w:basedOn w:val="DefaultParagraphFont"/>
    <w:rsid w:val="005B5924"/>
    <w:rPr>
      <w:rFonts w:ascii="Garamond" w:hAnsi="Garamond"/>
      <w:b/>
      <w:sz w:val="20"/>
    </w:rPr>
  </w:style>
  <w:style w:type="paragraph" w:customStyle="1" w:styleId="Add">
    <w:name w:val="Add"/>
    <w:basedOn w:val="Normal"/>
    <w:qFormat/>
    <w:rsid w:val="005B5924"/>
    <w:pPr>
      <w:tabs>
        <w:tab w:val="left" w:pos="-1080"/>
        <w:tab w:val="left" w:pos="-720"/>
        <w:tab w:val="left" w:pos="0"/>
        <w:tab w:val="left" w:pos="270"/>
        <w:tab w:val="left" w:pos="768"/>
        <w:tab w:val="left" w:pos="1459"/>
        <w:tab w:val="left" w:pos="4992"/>
        <w:tab w:val="left" w:pos="5222"/>
        <w:tab w:val="right" w:leader="dot" w:pos="9292"/>
      </w:tabs>
      <w:spacing w:line="211" w:lineRule="auto"/>
      <w:ind w:left="360" w:hanging="360"/>
      <w:jc w:val="both"/>
    </w:pPr>
    <w:rPr>
      <w:b/>
      <w:i/>
      <w:color w:val="0000FF"/>
      <w:sz w:val="20"/>
    </w:rPr>
  </w:style>
  <w:style w:type="table" w:customStyle="1" w:styleId="TableGrid1">
    <w:name w:val="Table Grid1"/>
    <w:basedOn w:val="TableNormal"/>
    <w:next w:val="TableGrid"/>
    <w:rsid w:val="005B5924"/>
    <w:pPr>
      <w:widowControl w:val="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B5924"/>
    <w:rPr>
      <w:snapToGrid w:val="0"/>
      <w:sz w:val="24"/>
    </w:rPr>
  </w:style>
  <w:style w:type="table" w:customStyle="1" w:styleId="MediumList11">
    <w:name w:val="Medium List 11"/>
    <w:basedOn w:val="TableNormal"/>
    <w:uiPriority w:val="65"/>
    <w:rsid w:val="00107487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375667"/>
    <w:pPr>
      <w:ind w:left="720"/>
      <w:contextualSpacing/>
    </w:pPr>
  </w:style>
  <w:style w:type="table" w:customStyle="1" w:styleId="MediumList12">
    <w:name w:val="Medium List 12"/>
    <w:basedOn w:val="TableNormal"/>
    <w:uiPriority w:val="65"/>
    <w:rsid w:val="002D2ABB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nhideWhenUsed/>
    <w:qFormat/>
    <w:rsid w:val="00F628F6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4F4465"/>
    <w:rPr>
      <w:b/>
      <w:snapToGrid w:val="0"/>
      <w:kern w:val="2"/>
    </w:rPr>
  </w:style>
  <w:style w:type="paragraph" w:styleId="BodyText2">
    <w:name w:val="Body Text 2"/>
    <w:basedOn w:val="Normal"/>
    <w:link w:val="BodyText2Char"/>
    <w:rsid w:val="004F4465"/>
    <w:pPr>
      <w:widowControl/>
      <w:tabs>
        <w:tab w:val="left" w:pos="360"/>
        <w:tab w:val="left" w:pos="630"/>
        <w:tab w:val="left" w:pos="900"/>
      </w:tabs>
      <w:spacing w:line="208" w:lineRule="auto"/>
      <w:ind w:right="90"/>
      <w:jc w:val="both"/>
    </w:pPr>
    <w:rPr>
      <w:b/>
      <w:kern w:val="2"/>
      <w:sz w:val="27"/>
    </w:rPr>
  </w:style>
  <w:style w:type="character" w:customStyle="1" w:styleId="BodyText2Char">
    <w:name w:val="Body Text 2 Char"/>
    <w:basedOn w:val="DefaultParagraphFont"/>
    <w:link w:val="BodyText2"/>
    <w:rsid w:val="004F4465"/>
    <w:rPr>
      <w:b/>
      <w:snapToGrid w:val="0"/>
      <w:kern w:val="2"/>
      <w:sz w:val="27"/>
    </w:rPr>
  </w:style>
  <w:style w:type="paragraph" w:styleId="BodyText3">
    <w:name w:val="Body Text 3"/>
    <w:basedOn w:val="Normal"/>
    <w:link w:val="BodyText3Char"/>
    <w:rsid w:val="004F4465"/>
    <w:pPr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</w:pPr>
    <w:rPr>
      <w:kern w:val="2"/>
      <w:sz w:val="20"/>
    </w:rPr>
  </w:style>
  <w:style w:type="character" w:customStyle="1" w:styleId="BodyText3Char">
    <w:name w:val="Body Text 3 Char"/>
    <w:basedOn w:val="DefaultParagraphFont"/>
    <w:link w:val="BodyText3"/>
    <w:rsid w:val="004F4465"/>
    <w:rPr>
      <w:snapToGrid w:val="0"/>
      <w:kern w:val="2"/>
    </w:rPr>
  </w:style>
  <w:style w:type="paragraph" w:styleId="BlockText">
    <w:name w:val="Block Text"/>
    <w:basedOn w:val="Normal"/>
    <w:rsid w:val="004F4465"/>
    <w:pPr>
      <w:widowControl/>
      <w:tabs>
        <w:tab w:val="left" w:pos="-1080"/>
        <w:tab w:val="left" w:pos="-720"/>
        <w:tab w:val="left" w:pos="0"/>
        <w:tab w:val="left" w:pos="360"/>
        <w:tab w:val="left" w:pos="720"/>
      </w:tabs>
      <w:spacing w:line="204" w:lineRule="auto"/>
      <w:ind w:left="720" w:right="90" w:hanging="720"/>
      <w:jc w:val="both"/>
    </w:pPr>
    <w:rPr>
      <w:kern w:val="2"/>
      <w:sz w:val="20"/>
    </w:rPr>
  </w:style>
  <w:style w:type="paragraph" w:styleId="Title">
    <w:name w:val="Title"/>
    <w:basedOn w:val="Normal"/>
    <w:link w:val="TitleChar"/>
    <w:qFormat/>
    <w:rsid w:val="004F4465"/>
    <w:pPr>
      <w:widowControl/>
      <w:tabs>
        <w:tab w:val="center" w:pos="5040"/>
        <w:tab w:val="left" w:pos="5490"/>
        <w:tab w:val="right" w:leader="dot" w:pos="9302"/>
      </w:tabs>
      <w:ind w:right="86"/>
      <w:jc w:val="center"/>
    </w:pPr>
    <w:rPr>
      <w:b/>
      <w:kern w:val="2"/>
      <w:sz w:val="48"/>
    </w:rPr>
  </w:style>
  <w:style w:type="character" w:customStyle="1" w:styleId="TitleChar">
    <w:name w:val="Title Char"/>
    <w:basedOn w:val="DefaultParagraphFont"/>
    <w:link w:val="Title"/>
    <w:rsid w:val="004F4465"/>
    <w:rPr>
      <w:b/>
      <w:snapToGrid w:val="0"/>
      <w:kern w:val="2"/>
      <w:sz w:val="48"/>
    </w:rPr>
  </w:style>
  <w:style w:type="paragraph" w:styleId="NormalWeb">
    <w:name w:val="Normal (Web)"/>
    <w:basedOn w:val="Normal"/>
    <w:rsid w:val="004F4465"/>
    <w:pPr>
      <w:widowControl/>
      <w:spacing w:before="100" w:beforeAutospacing="1" w:after="100" w:afterAutospacing="1"/>
    </w:pPr>
    <w:rPr>
      <w:snapToGrid/>
      <w:szCs w:val="24"/>
    </w:rPr>
  </w:style>
  <w:style w:type="character" w:styleId="Strong">
    <w:name w:val="Strong"/>
    <w:basedOn w:val="DefaultParagraphFont"/>
    <w:qFormat/>
    <w:rsid w:val="004F4465"/>
    <w:rPr>
      <w:b/>
      <w:bCs/>
    </w:rPr>
  </w:style>
  <w:style w:type="character" w:customStyle="1" w:styleId="vincent1">
    <w:name w:val="vincent1"/>
    <w:basedOn w:val="DefaultParagraphFont"/>
    <w:rsid w:val="004F4465"/>
  </w:style>
  <w:style w:type="table" w:customStyle="1" w:styleId="MediumList13">
    <w:name w:val="Medium List 13"/>
    <w:basedOn w:val="TableNormal"/>
    <w:uiPriority w:val="65"/>
    <w:rsid w:val="004F4465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rsid w:val="005F06A0"/>
    <w:rPr>
      <w:rFonts w:ascii="Arial" w:hAnsi="Arial"/>
      <w:b/>
      <w:i/>
      <w:snapToGrid w:val="0"/>
      <w:sz w:val="24"/>
    </w:rPr>
  </w:style>
  <w:style w:type="paragraph" w:styleId="Closing">
    <w:name w:val="Closing"/>
    <w:basedOn w:val="Normal"/>
    <w:link w:val="ClosingChar"/>
    <w:rsid w:val="005F06A0"/>
    <w:pPr>
      <w:widowControl/>
      <w:spacing w:line="220" w:lineRule="atLeast"/>
      <w:ind w:left="835"/>
    </w:pPr>
    <w:rPr>
      <w:snapToGrid/>
      <w:sz w:val="20"/>
    </w:rPr>
  </w:style>
  <w:style w:type="character" w:customStyle="1" w:styleId="ClosingChar">
    <w:name w:val="Closing Char"/>
    <w:basedOn w:val="DefaultParagraphFont"/>
    <w:link w:val="Closing"/>
    <w:rsid w:val="005F06A0"/>
  </w:style>
  <w:style w:type="character" w:styleId="CommentReference">
    <w:name w:val="annotation reference"/>
    <w:basedOn w:val="DefaultParagraphFont"/>
    <w:uiPriority w:val="99"/>
    <w:rsid w:val="005F0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F06A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6A0"/>
    <w:rPr>
      <w:snapToGrid w:val="0"/>
    </w:rPr>
  </w:style>
  <w:style w:type="character" w:customStyle="1" w:styleId="ft0p821">
    <w:name w:val="ft0p821"/>
    <w:basedOn w:val="DefaultParagraphFont"/>
    <w:rsid w:val="005F06A0"/>
    <w:rPr>
      <w:rFonts w:ascii="Times New Roman" w:hAnsi="Times New Roman" w:cs="Times New Roman" w:hint="default"/>
      <w:b w:val="0"/>
      <w:bCs w:val="0"/>
      <w:i w:val="0"/>
      <w:iCs w:val="0"/>
      <w:color w:val="000000"/>
      <w:sz w:val="23"/>
      <w:szCs w:val="23"/>
    </w:rPr>
  </w:style>
  <w:style w:type="character" w:customStyle="1" w:styleId="styletimesnewroman">
    <w:name w:val="styletimesnewroman"/>
    <w:basedOn w:val="DefaultParagraphFont"/>
    <w:rsid w:val="005F06A0"/>
    <w:rPr>
      <w:rFonts w:ascii="Times New Roman" w:hAnsi="Times New Roman" w:cs="Times New Roman" w:hint="default"/>
    </w:rPr>
  </w:style>
  <w:style w:type="character" w:styleId="Emphasis">
    <w:name w:val="Emphasis"/>
    <w:basedOn w:val="DefaultParagraphFont"/>
    <w:qFormat/>
    <w:rsid w:val="005F06A0"/>
    <w:rPr>
      <w:i/>
      <w:iCs/>
    </w:rPr>
  </w:style>
  <w:style w:type="character" w:customStyle="1" w:styleId="catalogsub10">
    <w:name w:val="catalogsub1"/>
    <w:basedOn w:val="DefaultParagraphFont"/>
    <w:rsid w:val="005F06A0"/>
    <w:rPr>
      <w:rFonts w:ascii="Garamond" w:hAnsi="Garamond" w:hint="default"/>
      <w:b/>
      <w:bCs/>
    </w:rPr>
  </w:style>
  <w:style w:type="paragraph" w:styleId="PlainText">
    <w:name w:val="Plain Text"/>
    <w:basedOn w:val="Normal"/>
    <w:link w:val="PlainTextChar"/>
    <w:unhideWhenUsed/>
    <w:rsid w:val="005F06A0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PlainTextChar">
    <w:name w:val="Plain Text Char"/>
    <w:basedOn w:val="DefaultParagraphFont"/>
    <w:link w:val="PlainText"/>
    <w:rsid w:val="005F06A0"/>
    <w:rPr>
      <w:sz w:val="24"/>
      <w:szCs w:val="24"/>
    </w:rPr>
  </w:style>
  <w:style w:type="paragraph" w:styleId="Revision">
    <w:name w:val="Revision"/>
    <w:hidden/>
    <w:uiPriority w:val="99"/>
    <w:semiHidden/>
    <w:rsid w:val="005F06A0"/>
    <w:rPr>
      <w:snapToGrid w:val="0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06A0"/>
  </w:style>
  <w:style w:type="paragraph" w:styleId="BodyTextFirstIndent">
    <w:name w:val="Body Text First Indent"/>
    <w:basedOn w:val="BodyText"/>
    <w:link w:val="BodyTextFirstIndent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firstLine="360"/>
      <w:jc w:val="left"/>
    </w:pPr>
    <w:rPr>
      <w:i w:val="0"/>
      <w:sz w:val="24"/>
    </w:rPr>
  </w:style>
  <w:style w:type="character" w:customStyle="1" w:styleId="BodyTextFirstIndentChar">
    <w:name w:val="Body Text First Indent Char"/>
    <w:basedOn w:val="BodyTextChar"/>
    <w:link w:val="BodyTextFirstIndent"/>
    <w:rsid w:val="005F06A0"/>
    <w:rPr>
      <w:i/>
      <w:snapToGrid w:val="0"/>
      <w:sz w:val="24"/>
    </w:rPr>
  </w:style>
  <w:style w:type="paragraph" w:styleId="BodyTextFirstIndent2">
    <w:name w:val="Body Text First Indent 2"/>
    <w:basedOn w:val="BodyTextIndent"/>
    <w:link w:val="BodyTextFirstIndent2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left="360" w:firstLine="360"/>
      <w:jc w:val="left"/>
    </w:pPr>
    <w:rPr>
      <w:i w:val="0"/>
      <w:sz w:val="24"/>
    </w:rPr>
  </w:style>
  <w:style w:type="character" w:customStyle="1" w:styleId="BodyTextFirstIndent2Char">
    <w:name w:val="Body Text First Indent 2 Char"/>
    <w:basedOn w:val="BodyTextIndentChar"/>
    <w:link w:val="BodyTextFirstIndent2"/>
    <w:rsid w:val="005F06A0"/>
    <w:rPr>
      <w:i/>
      <w:snapToGrid w:val="0"/>
      <w:sz w:val="24"/>
    </w:rPr>
  </w:style>
  <w:style w:type="paragraph" w:styleId="BodyTextIndent3">
    <w:name w:val="Body Text Indent 3"/>
    <w:basedOn w:val="Normal"/>
    <w:link w:val="BodyTextIndent3Char"/>
    <w:rsid w:val="005F06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F06A0"/>
    <w:rPr>
      <w:snapToGrid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5F0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06A0"/>
    <w:rPr>
      <w:b/>
      <w:bCs/>
      <w:snapToGrid w:val="0"/>
    </w:rPr>
  </w:style>
  <w:style w:type="paragraph" w:styleId="Date">
    <w:name w:val="Date"/>
    <w:basedOn w:val="Normal"/>
    <w:next w:val="Normal"/>
    <w:link w:val="DateChar"/>
    <w:rsid w:val="005F06A0"/>
  </w:style>
  <w:style w:type="character" w:customStyle="1" w:styleId="DateChar">
    <w:name w:val="Date Char"/>
    <w:basedOn w:val="DefaultParagraphFont"/>
    <w:link w:val="Date"/>
    <w:rsid w:val="005F06A0"/>
    <w:rPr>
      <w:snapToGrid w:val="0"/>
      <w:sz w:val="24"/>
    </w:rPr>
  </w:style>
  <w:style w:type="character" w:customStyle="1" w:styleId="DocumentMapChar">
    <w:name w:val="Document Map Char"/>
    <w:basedOn w:val="DefaultParagraphFont"/>
    <w:link w:val="DocumentMap"/>
    <w:rsid w:val="005F06A0"/>
    <w:rPr>
      <w:rFonts w:ascii="Tahoma" w:hAnsi="Tahoma"/>
      <w:snapToGrid w:val="0"/>
      <w:sz w:val="24"/>
      <w:shd w:val="clear" w:color="auto" w:fill="000080"/>
    </w:rPr>
  </w:style>
  <w:style w:type="paragraph" w:styleId="E-mailSignature">
    <w:name w:val="E-mail Signature"/>
    <w:basedOn w:val="Normal"/>
    <w:link w:val="E-mailSignatureChar"/>
    <w:rsid w:val="005F06A0"/>
  </w:style>
  <w:style w:type="character" w:customStyle="1" w:styleId="E-mailSignatureChar">
    <w:name w:val="E-mail Signature Char"/>
    <w:basedOn w:val="DefaultParagraphFont"/>
    <w:link w:val="E-mailSignature"/>
    <w:rsid w:val="005F06A0"/>
    <w:rPr>
      <w:snapToGrid w:val="0"/>
      <w:sz w:val="24"/>
    </w:rPr>
  </w:style>
  <w:style w:type="paragraph" w:styleId="EndnoteText">
    <w:name w:val="endnote text"/>
    <w:basedOn w:val="Normal"/>
    <w:link w:val="EndnoteTextChar"/>
    <w:rsid w:val="005F06A0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5F06A0"/>
    <w:rPr>
      <w:snapToGrid w:val="0"/>
    </w:rPr>
  </w:style>
  <w:style w:type="paragraph" w:styleId="EnvelopeAddress">
    <w:name w:val="envelope address"/>
    <w:basedOn w:val="Normal"/>
    <w:rsid w:val="005F06A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rsid w:val="005F06A0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rsid w:val="005F06A0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F06A0"/>
    <w:rPr>
      <w:snapToGrid w:val="0"/>
    </w:rPr>
  </w:style>
  <w:style w:type="paragraph" w:styleId="HTMLAddress">
    <w:name w:val="HTML Address"/>
    <w:basedOn w:val="Normal"/>
    <w:link w:val="HTMLAddressChar"/>
    <w:rsid w:val="005F06A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5F06A0"/>
    <w:rPr>
      <w:i/>
      <w:iCs/>
      <w:snapToGrid w:val="0"/>
      <w:sz w:val="24"/>
    </w:rPr>
  </w:style>
  <w:style w:type="paragraph" w:styleId="HTMLPreformatted">
    <w:name w:val="HTML Preformatted"/>
    <w:basedOn w:val="Normal"/>
    <w:link w:val="HTMLPreformattedChar"/>
    <w:rsid w:val="005F06A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5F06A0"/>
    <w:rPr>
      <w:rFonts w:ascii="Consolas" w:hAnsi="Consolas"/>
      <w:snapToGrid w:val="0"/>
    </w:rPr>
  </w:style>
  <w:style w:type="paragraph" w:styleId="Index1">
    <w:name w:val="index 1"/>
    <w:basedOn w:val="Normal"/>
    <w:next w:val="Normal"/>
    <w:autoRedefine/>
    <w:rsid w:val="005F06A0"/>
    <w:pPr>
      <w:ind w:left="240" w:hanging="240"/>
    </w:pPr>
  </w:style>
  <w:style w:type="paragraph" w:styleId="Index2">
    <w:name w:val="index 2"/>
    <w:basedOn w:val="Normal"/>
    <w:next w:val="Normal"/>
    <w:autoRedefine/>
    <w:rsid w:val="005F06A0"/>
    <w:pPr>
      <w:ind w:left="480" w:hanging="240"/>
    </w:pPr>
  </w:style>
  <w:style w:type="paragraph" w:styleId="Index3">
    <w:name w:val="index 3"/>
    <w:basedOn w:val="Normal"/>
    <w:next w:val="Normal"/>
    <w:autoRedefine/>
    <w:rsid w:val="005F06A0"/>
    <w:pPr>
      <w:ind w:left="720" w:hanging="240"/>
    </w:pPr>
  </w:style>
  <w:style w:type="paragraph" w:styleId="Index4">
    <w:name w:val="index 4"/>
    <w:basedOn w:val="Normal"/>
    <w:next w:val="Normal"/>
    <w:autoRedefine/>
    <w:rsid w:val="005F06A0"/>
    <w:pPr>
      <w:ind w:left="960" w:hanging="240"/>
    </w:pPr>
  </w:style>
  <w:style w:type="paragraph" w:styleId="Index5">
    <w:name w:val="index 5"/>
    <w:basedOn w:val="Normal"/>
    <w:next w:val="Normal"/>
    <w:autoRedefine/>
    <w:rsid w:val="005F06A0"/>
    <w:pPr>
      <w:ind w:left="1200" w:hanging="240"/>
    </w:pPr>
  </w:style>
  <w:style w:type="paragraph" w:styleId="Index6">
    <w:name w:val="index 6"/>
    <w:basedOn w:val="Normal"/>
    <w:next w:val="Normal"/>
    <w:autoRedefine/>
    <w:rsid w:val="005F06A0"/>
    <w:pPr>
      <w:ind w:left="1440" w:hanging="240"/>
    </w:pPr>
  </w:style>
  <w:style w:type="paragraph" w:styleId="Index7">
    <w:name w:val="index 7"/>
    <w:basedOn w:val="Normal"/>
    <w:next w:val="Normal"/>
    <w:autoRedefine/>
    <w:rsid w:val="005F06A0"/>
    <w:pPr>
      <w:ind w:left="1680" w:hanging="240"/>
    </w:pPr>
  </w:style>
  <w:style w:type="paragraph" w:styleId="Index8">
    <w:name w:val="index 8"/>
    <w:basedOn w:val="Normal"/>
    <w:next w:val="Normal"/>
    <w:autoRedefine/>
    <w:rsid w:val="005F06A0"/>
    <w:pPr>
      <w:ind w:left="1920" w:hanging="240"/>
    </w:pPr>
  </w:style>
  <w:style w:type="paragraph" w:styleId="Index9">
    <w:name w:val="index 9"/>
    <w:basedOn w:val="Normal"/>
    <w:next w:val="Normal"/>
    <w:autoRedefine/>
    <w:rsid w:val="005F06A0"/>
    <w:pPr>
      <w:ind w:left="2160" w:hanging="240"/>
    </w:pPr>
  </w:style>
  <w:style w:type="paragraph" w:styleId="IndexHeading">
    <w:name w:val="index heading"/>
    <w:basedOn w:val="Normal"/>
    <w:next w:val="Index1"/>
    <w:rsid w:val="005F06A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A0"/>
    <w:rPr>
      <w:b/>
      <w:bCs/>
      <w:i/>
      <w:iCs/>
      <w:snapToGrid w:val="0"/>
      <w:color w:val="4F81BD" w:themeColor="accent1"/>
      <w:sz w:val="24"/>
    </w:rPr>
  </w:style>
  <w:style w:type="paragraph" w:styleId="List">
    <w:name w:val="List"/>
    <w:basedOn w:val="Normal"/>
    <w:rsid w:val="005F06A0"/>
    <w:pPr>
      <w:ind w:left="360" w:hanging="360"/>
      <w:contextualSpacing/>
    </w:pPr>
  </w:style>
  <w:style w:type="paragraph" w:styleId="List2">
    <w:name w:val="List 2"/>
    <w:basedOn w:val="Normal"/>
    <w:rsid w:val="005F06A0"/>
    <w:pPr>
      <w:ind w:left="720" w:hanging="360"/>
      <w:contextualSpacing/>
    </w:pPr>
  </w:style>
  <w:style w:type="paragraph" w:styleId="List3">
    <w:name w:val="List 3"/>
    <w:basedOn w:val="Normal"/>
    <w:rsid w:val="005F06A0"/>
    <w:pPr>
      <w:ind w:left="1080" w:hanging="360"/>
      <w:contextualSpacing/>
    </w:pPr>
  </w:style>
  <w:style w:type="paragraph" w:styleId="List4">
    <w:name w:val="List 4"/>
    <w:basedOn w:val="Normal"/>
    <w:rsid w:val="005F06A0"/>
    <w:pPr>
      <w:ind w:left="1440" w:hanging="360"/>
      <w:contextualSpacing/>
    </w:pPr>
  </w:style>
  <w:style w:type="paragraph" w:styleId="List5">
    <w:name w:val="List 5"/>
    <w:basedOn w:val="Normal"/>
    <w:rsid w:val="005F06A0"/>
    <w:pPr>
      <w:ind w:left="1800" w:hanging="360"/>
      <w:contextualSpacing/>
    </w:pPr>
  </w:style>
  <w:style w:type="paragraph" w:styleId="ListBullet">
    <w:name w:val="List Bullet"/>
    <w:basedOn w:val="Normal"/>
    <w:rsid w:val="005F06A0"/>
    <w:pPr>
      <w:numPr>
        <w:numId w:val="2"/>
      </w:numPr>
      <w:contextualSpacing/>
    </w:pPr>
  </w:style>
  <w:style w:type="paragraph" w:styleId="ListBullet2">
    <w:name w:val="List Bullet 2"/>
    <w:basedOn w:val="Normal"/>
    <w:rsid w:val="005F06A0"/>
    <w:pPr>
      <w:numPr>
        <w:numId w:val="3"/>
      </w:numPr>
      <w:contextualSpacing/>
    </w:pPr>
  </w:style>
  <w:style w:type="paragraph" w:styleId="ListBullet3">
    <w:name w:val="List Bullet 3"/>
    <w:basedOn w:val="Normal"/>
    <w:rsid w:val="005F06A0"/>
    <w:pPr>
      <w:numPr>
        <w:numId w:val="4"/>
      </w:numPr>
      <w:contextualSpacing/>
    </w:pPr>
  </w:style>
  <w:style w:type="paragraph" w:styleId="ListBullet4">
    <w:name w:val="List Bullet 4"/>
    <w:basedOn w:val="Normal"/>
    <w:rsid w:val="005F06A0"/>
    <w:pPr>
      <w:numPr>
        <w:numId w:val="5"/>
      </w:numPr>
      <w:contextualSpacing/>
    </w:pPr>
  </w:style>
  <w:style w:type="paragraph" w:styleId="ListBullet5">
    <w:name w:val="List Bullet 5"/>
    <w:basedOn w:val="Normal"/>
    <w:rsid w:val="005F06A0"/>
    <w:pPr>
      <w:numPr>
        <w:numId w:val="6"/>
      </w:numPr>
      <w:contextualSpacing/>
    </w:pPr>
  </w:style>
  <w:style w:type="paragraph" w:styleId="ListContinue">
    <w:name w:val="List Continue"/>
    <w:basedOn w:val="Normal"/>
    <w:rsid w:val="005F06A0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5F06A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5F06A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5F06A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5F06A0"/>
    <w:pPr>
      <w:spacing w:after="120"/>
      <w:ind w:left="1800"/>
      <w:contextualSpacing/>
    </w:pPr>
  </w:style>
  <w:style w:type="paragraph" w:styleId="ListNumber">
    <w:name w:val="List Number"/>
    <w:basedOn w:val="Normal"/>
    <w:rsid w:val="005F06A0"/>
    <w:pPr>
      <w:numPr>
        <w:numId w:val="7"/>
      </w:numPr>
      <w:contextualSpacing/>
    </w:pPr>
  </w:style>
  <w:style w:type="paragraph" w:styleId="ListNumber2">
    <w:name w:val="List Number 2"/>
    <w:basedOn w:val="Normal"/>
    <w:rsid w:val="005F06A0"/>
    <w:pPr>
      <w:numPr>
        <w:numId w:val="8"/>
      </w:numPr>
      <w:contextualSpacing/>
    </w:pPr>
  </w:style>
  <w:style w:type="paragraph" w:styleId="ListNumber3">
    <w:name w:val="List Number 3"/>
    <w:basedOn w:val="Normal"/>
    <w:rsid w:val="005F06A0"/>
    <w:pPr>
      <w:numPr>
        <w:numId w:val="9"/>
      </w:numPr>
      <w:contextualSpacing/>
    </w:pPr>
  </w:style>
  <w:style w:type="paragraph" w:styleId="ListNumber4">
    <w:name w:val="List Number 4"/>
    <w:basedOn w:val="Normal"/>
    <w:rsid w:val="005F06A0"/>
    <w:pPr>
      <w:numPr>
        <w:numId w:val="10"/>
      </w:numPr>
      <w:contextualSpacing/>
    </w:pPr>
  </w:style>
  <w:style w:type="paragraph" w:styleId="ListNumber5">
    <w:name w:val="List Number 5"/>
    <w:basedOn w:val="Normal"/>
    <w:rsid w:val="005F06A0"/>
    <w:pPr>
      <w:numPr>
        <w:numId w:val="11"/>
      </w:numPr>
      <w:contextualSpacing/>
    </w:pPr>
  </w:style>
  <w:style w:type="paragraph" w:styleId="MacroText">
    <w:name w:val="macro"/>
    <w:link w:val="MacroTextChar"/>
    <w:rsid w:val="005F06A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napToGrid w:val="0"/>
    </w:rPr>
  </w:style>
  <w:style w:type="character" w:customStyle="1" w:styleId="MacroTextChar">
    <w:name w:val="Macro Text Char"/>
    <w:basedOn w:val="DefaultParagraphFont"/>
    <w:link w:val="MacroText"/>
    <w:rsid w:val="005F06A0"/>
    <w:rPr>
      <w:rFonts w:ascii="Consolas" w:hAnsi="Consolas"/>
      <w:snapToGrid w:val="0"/>
    </w:rPr>
  </w:style>
  <w:style w:type="paragraph" w:styleId="MessageHeader">
    <w:name w:val="Message Header"/>
    <w:basedOn w:val="Normal"/>
    <w:link w:val="MessageHeaderChar"/>
    <w:rsid w:val="005F06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5F06A0"/>
    <w:rPr>
      <w:rFonts w:asciiTheme="majorHAnsi" w:eastAsiaTheme="majorEastAsia" w:hAnsiTheme="majorHAnsi" w:cstheme="majorBidi"/>
      <w:snapToGrid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06A0"/>
    <w:pPr>
      <w:widowControl w:val="0"/>
    </w:pPr>
    <w:rPr>
      <w:snapToGrid w:val="0"/>
      <w:sz w:val="24"/>
    </w:rPr>
  </w:style>
  <w:style w:type="paragraph" w:styleId="NormalIndent">
    <w:name w:val="Normal Indent"/>
    <w:basedOn w:val="Normal"/>
    <w:rsid w:val="005F06A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5F06A0"/>
  </w:style>
  <w:style w:type="character" w:customStyle="1" w:styleId="NoteHeadingChar">
    <w:name w:val="Note Heading Char"/>
    <w:basedOn w:val="DefaultParagraphFont"/>
    <w:link w:val="NoteHeading"/>
    <w:rsid w:val="005F06A0"/>
    <w:rPr>
      <w:snapToGrid w:val="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06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06A0"/>
    <w:rPr>
      <w:i/>
      <w:iCs/>
      <w:snapToGrid w:val="0"/>
      <w:color w:val="000000" w:themeColor="text1"/>
      <w:sz w:val="24"/>
    </w:rPr>
  </w:style>
  <w:style w:type="paragraph" w:styleId="Salutation">
    <w:name w:val="Salutation"/>
    <w:basedOn w:val="Normal"/>
    <w:next w:val="Normal"/>
    <w:link w:val="SalutationChar"/>
    <w:rsid w:val="005F06A0"/>
  </w:style>
  <w:style w:type="character" w:customStyle="1" w:styleId="SalutationChar">
    <w:name w:val="Salutation Char"/>
    <w:basedOn w:val="DefaultParagraphFont"/>
    <w:link w:val="Salutation"/>
    <w:rsid w:val="005F06A0"/>
    <w:rPr>
      <w:snapToGrid w:val="0"/>
      <w:sz w:val="24"/>
    </w:rPr>
  </w:style>
  <w:style w:type="paragraph" w:styleId="Signature">
    <w:name w:val="Signature"/>
    <w:basedOn w:val="Normal"/>
    <w:link w:val="SignatureChar"/>
    <w:rsid w:val="005F06A0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5F06A0"/>
    <w:rPr>
      <w:snapToGrid w:val="0"/>
      <w:sz w:val="24"/>
    </w:rPr>
  </w:style>
  <w:style w:type="paragraph" w:styleId="Subtitle">
    <w:name w:val="Subtitle"/>
    <w:basedOn w:val="Normal"/>
    <w:next w:val="Normal"/>
    <w:link w:val="SubtitleChar"/>
    <w:qFormat/>
    <w:rsid w:val="005F06A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5F06A0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5F06A0"/>
    <w:pPr>
      <w:ind w:left="240" w:hanging="240"/>
    </w:pPr>
  </w:style>
  <w:style w:type="paragraph" w:styleId="TableofFigures">
    <w:name w:val="table of figures"/>
    <w:basedOn w:val="Normal"/>
    <w:next w:val="Normal"/>
    <w:rsid w:val="005F06A0"/>
  </w:style>
  <w:style w:type="paragraph" w:styleId="TOAHeading">
    <w:name w:val="toa heading"/>
    <w:basedOn w:val="Normal"/>
    <w:next w:val="Normal"/>
    <w:rsid w:val="005F06A0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rsid w:val="005F06A0"/>
    <w:pPr>
      <w:spacing w:after="100"/>
    </w:pPr>
  </w:style>
  <w:style w:type="paragraph" w:styleId="TOC2">
    <w:name w:val="toc 2"/>
    <w:basedOn w:val="Normal"/>
    <w:next w:val="Normal"/>
    <w:autoRedefine/>
    <w:rsid w:val="005F06A0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5F06A0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5F06A0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5F06A0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5F06A0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5F06A0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5F06A0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5F06A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6A0"/>
    <w:pPr>
      <w:keepLines/>
      <w:widowControl w:val="0"/>
      <w:tabs>
        <w:tab w:val="clear" w:pos="360"/>
        <w:tab w:val="clear" w:pos="630"/>
        <w:tab w:val="clear" w:pos="900"/>
      </w:tabs>
      <w:spacing w:before="480" w:line="240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Pa1">
    <w:name w:val="Pa1"/>
    <w:basedOn w:val="Normal"/>
    <w:next w:val="Normal"/>
    <w:uiPriority w:val="99"/>
    <w:rsid w:val="00DF2915"/>
    <w:pPr>
      <w:widowControl/>
      <w:autoSpaceDE w:val="0"/>
      <w:autoSpaceDN w:val="0"/>
      <w:adjustRightInd w:val="0"/>
      <w:spacing w:line="241" w:lineRule="atLeast"/>
    </w:pPr>
    <w:rPr>
      <w:rFonts w:ascii="Times" w:hAnsi="Times"/>
      <w:snapToGrid/>
      <w:szCs w:val="24"/>
    </w:rPr>
  </w:style>
  <w:style w:type="character" w:customStyle="1" w:styleId="A2">
    <w:name w:val="A2"/>
    <w:uiPriority w:val="99"/>
    <w:rsid w:val="00DF2915"/>
    <w:rPr>
      <w:rFonts w:cs="Times"/>
      <w:color w:val="221E1F"/>
      <w:sz w:val="20"/>
      <w:szCs w:val="20"/>
    </w:rPr>
  </w:style>
  <w:style w:type="paragraph" w:customStyle="1" w:styleId="Normal10pt">
    <w:name w:val="Normal+10 pt"/>
    <w:basedOn w:val="Normal"/>
    <w:rsid w:val="00B96F6E"/>
  </w:style>
  <w:style w:type="paragraph" w:customStyle="1" w:styleId="NumberedList">
    <w:name w:val="Numbered List"/>
    <w:basedOn w:val="Normal"/>
    <w:rsid w:val="00B96F6E"/>
    <w:pPr>
      <w:numPr>
        <w:numId w:val="16"/>
      </w:numPr>
    </w:pPr>
  </w:style>
  <w:style w:type="character" w:customStyle="1" w:styleId="a0">
    <w:name w:val="a"/>
    <w:basedOn w:val="DefaultParagraphFont"/>
    <w:rsid w:val="00B96F6E"/>
  </w:style>
  <w:style w:type="table" w:customStyle="1" w:styleId="TableGrid11">
    <w:name w:val="Table Grid11"/>
    <w:basedOn w:val="TableNormal"/>
    <w:next w:val="TableGrid"/>
    <w:rsid w:val="00B96F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ours">
    <w:name w:val="hours"/>
    <w:basedOn w:val="DefaultParagraphFont"/>
    <w:rsid w:val="00B96F6E"/>
  </w:style>
  <w:style w:type="character" w:customStyle="1" w:styleId="phone">
    <w:name w:val="phone"/>
    <w:basedOn w:val="DefaultParagraphFont"/>
    <w:rsid w:val="00B96F6E"/>
  </w:style>
  <w:style w:type="character" w:customStyle="1" w:styleId="EmailStyle1671">
    <w:name w:val="EmailStyle1671"/>
    <w:basedOn w:val="DefaultParagraphFont"/>
    <w:semiHidden/>
    <w:rsid w:val="007D2EAB"/>
    <w:rPr>
      <w:rFonts w:ascii="Arial" w:hAnsi="Arial" w:cs="Arial"/>
      <w:color w:val="000000"/>
      <w:sz w:val="24"/>
    </w:rPr>
  </w:style>
  <w:style w:type="character" w:customStyle="1" w:styleId="EmailStyle1681">
    <w:name w:val="EmailStyle1681"/>
    <w:basedOn w:val="DefaultParagraphFont"/>
    <w:semiHidden/>
    <w:rsid w:val="007D2EAB"/>
    <w:rPr>
      <w:rFonts w:ascii="Arial" w:hAnsi="Arial" w:cs="Arial"/>
      <w:color w:val="000000"/>
      <w:sz w:val="24"/>
    </w:rPr>
  </w:style>
  <w:style w:type="paragraph" w:customStyle="1" w:styleId="Default">
    <w:name w:val="Default"/>
    <w:rsid w:val="007D2EAB"/>
    <w:pPr>
      <w:autoSpaceDE w:val="0"/>
      <w:autoSpaceDN w:val="0"/>
      <w:adjustRightInd w:val="0"/>
    </w:pPr>
    <w:rPr>
      <w:rFonts w:ascii="AMBHJ N+ Trade Gothic" w:hAnsi="AMBHJ N+ Trade Gothic" w:cs="AMBHJ N+ Trade Gothic"/>
      <w:color w:val="000000"/>
      <w:sz w:val="24"/>
      <w:szCs w:val="24"/>
    </w:rPr>
  </w:style>
  <w:style w:type="character" w:customStyle="1" w:styleId="bodytext1">
    <w:name w:val="bodytext1"/>
    <w:basedOn w:val="DefaultParagraphFont"/>
    <w:rsid w:val="007D2EAB"/>
    <w:rPr>
      <w:rFonts w:ascii="Verdana" w:hAnsi="Verdana" w:hint="default"/>
      <w:color w:val="000000"/>
      <w:sz w:val="17"/>
      <w:szCs w:val="17"/>
    </w:rPr>
  </w:style>
  <w:style w:type="paragraph" w:customStyle="1" w:styleId="Pa0">
    <w:name w:val="Pa0"/>
    <w:basedOn w:val="Default"/>
    <w:next w:val="Default"/>
    <w:rsid w:val="007D2EAB"/>
    <w:pPr>
      <w:spacing w:line="241" w:lineRule="atLeast"/>
    </w:pPr>
    <w:rPr>
      <w:rFonts w:ascii="Arial" w:hAnsi="Arial" w:cs="Times New Roman"/>
      <w:color w:val="auto"/>
    </w:rPr>
  </w:style>
  <w:style w:type="character" w:customStyle="1" w:styleId="A00">
    <w:name w:val="A0"/>
    <w:rsid w:val="007D2EAB"/>
    <w:rPr>
      <w:rFonts w:cs="Arial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0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7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F99ED-85C0-4A35-AF1A-8D111C008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11</Pages>
  <Words>3707</Words>
  <Characters>23981</Characters>
  <Application>Microsoft Office Word</Application>
  <DocSecurity>0</DocSecurity>
  <Lines>199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27633</CharactersWithSpaces>
  <SharedDoc>false</SharedDoc>
  <HLinks>
    <vt:vector size="84" baseType="variant">
      <vt:variant>
        <vt:i4>5832776</vt:i4>
      </vt:variant>
      <vt:variant>
        <vt:i4>39</vt:i4>
      </vt:variant>
      <vt:variant>
        <vt:i4>0</vt:i4>
      </vt:variant>
      <vt:variant>
        <vt:i4>5</vt:i4>
      </vt:variant>
      <vt:variant>
        <vt:lpwstr>http://www.finaid.uncc.edu/ScholarshipIndex.html</vt:lpwstr>
      </vt:variant>
      <vt:variant>
        <vt:lpwstr/>
      </vt:variant>
      <vt:variant>
        <vt:i4>6225932</vt:i4>
      </vt:variant>
      <vt:variant>
        <vt:i4>36</vt:i4>
      </vt:variant>
      <vt:variant>
        <vt:i4>0</vt:i4>
      </vt:variant>
      <vt:variant>
        <vt:i4>5</vt:i4>
      </vt:variant>
      <vt:variant>
        <vt:lpwstr>http://www.registrar.uncc.edu/VA</vt:lpwstr>
      </vt:variant>
      <vt:variant>
        <vt:lpwstr/>
      </vt:variant>
      <vt:variant>
        <vt:i4>4259865</vt:i4>
      </vt:variant>
      <vt:variant>
        <vt:i4>33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http://www.housing.uncc.edu/</vt:lpwstr>
      </vt:variant>
      <vt:variant>
        <vt:lpwstr/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http://www.finance.uncc.edu/Forms/THDAppealform.doc</vt:lpwstr>
      </vt:variant>
      <vt:variant>
        <vt:lpwstr/>
      </vt:variant>
      <vt:variant>
        <vt:i4>6488166</vt:i4>
      </vt:variant>
      <vt:variant>
        <vt:i4>24</vt:i4>
      </vt:variant>
      <vt:variant>
        <vt:i4>0</vt:i4>
      </vt:variant>
      <vt:variant>
        <vt:i4>5</vt:i4>
      </vt:variant>
      <vt:variant>
        <vt:lpwstr>http://www.summer.uncc.edu/</vt:lpwstr>
      </vt:variant>
      <vt:variant>
        <vt:lpwstr/>
      </vt:variant>
      <vt:variant>
        <vt:i4>1835083</vt:i4>
      </vt:variant>
      <vt:variant>
        <vt:i4>21</vt:i4>
      </vt:variant>
      <vt:variant>
        <vt:i4>0</vt:i4>
      </vt:variant>
      <vt:variant>
        <vt:i4>5</vt:i4>
      </vt:variant>
      <vt:variant>
        <vt:lpwstr>http://studentaccounts.uncc.edu/refunds.html</vt:lpwstr>
      </vt:variant>
      <vt:variant>
        <vt:lpwstr/>
      </vt:variant>
      <vt:variant>
        <vt:i4>6750328</vt:i4>
      </vt:variant>
      <vt:variant>
        <vt:i4>18</vt:i4>
      </vt:variant>
      <vt:variant>
        <vt:i4>0</vt:i4>
      </vt:variant>
      <vt:variant>
        <vt:i4>5</vt:i4>
      </vt:variant>
      <vt:variant>
        <vt:lpwstr>http://www.parking.uncc.edu/cit.htm</vt:lpwstr>
      </vt:variant>
      <vt:variant>
        <vt:lpwstr/>
      </vt:variant>
      <vt:variant>
        <vt:i4>5505031</vt:i4>
      </vt:variant>
      <vt:variant>
        <vt:i4>15</vt:i4>
      </vt:variant>
      <vt:variant>
        <vt:i4>0</vt:i4>
      </vt:variant>
      <vt:variant>
        <vt:i4>5</vt:i4>
      </vt:variant>
      <vt:variant>
        <vt:lpwstr>http://www.parking.uncc.edu/</vt:lpwstr>
      </vt:variant>
      <vt:variant>
        <vt:lpwstr/>
      </vt:variant>
      <vt:variant>
        <vt:i4>4784222</vt:i4>
      </vt:variant>
      <vt:variant>
        <vt:i4>12</vt:i4>
      </vt:variant>
      <vt:variant>
        <vt:i4>0</vt:i4>
      </vt:variant>
      <vt:variant>
        <vt:i4>5</vt:i4>
      </vt:variant>
      <vt:variant>
        <vt:lpwstr>https://uncc49ercard.blackboard.com/</vt:lpwstr>
      </vt:variant>
      <vt:variant>
        <vt:lpwstr/>
      </vt:variant>
      <vt:variant>
        <vt:i4>7929965</vt:i4>
      </vt:variant>
      <vt:variant>
        <vt:i4>9</vt:i4>
      </vt:variant>
      <vt:variant>
        <vt:i4>0</vt:i4>
      </vt:variant>
      <vt:variant>
        <vt:i4>5</vt:i4>
      </vt:variant>
      <vt:variant>
        <vt:lpwstr>http://www.auxiliary.uncc.edu/dining/Meal Plan.htm</vt:lpwstr>
      </vt:variant>
      <vt:variant>
        <vt:lpwstr/>
      </vt:variant>
      <vt:variant>
        <vt:i4>7536655</vt:i4>
      </vt:variant>
      <vt:variant>
        <vt:i4>6</vt:i4>
      </vt:variant>
      <vt:variant>
        <vt:i4>0</vt:i4>
      </vt:variant>
      <vt:variant>
        <vt:i4>5</vt:i4>
      </vt:variant>
      <vt:variant>
        <vt:lpwstr>http://www.housing.uncc.edu/assignments/asg_rates.htm</vt:lpwstr>
      </vt:variant>
      <vt:variant>
        <vt:lpwstr/>
      </vt:variant>
      <vt:variant>
        <vt:i4>7274543</vt:i4>
      </vt:variant>
      <vt:variant>
        <vt:i4>3</vt:i4>
      </vt:variant>
      <vt:variant>
        <vt:i4>0</vt:i4>
      </vt:variant>
      <vt:variant>
        <vt:i4>5</vt:i4>
      </vt:variant>
      <vt:variant>
        <vt:lpwstr>http://studentaccounts.uncc.edu/PaymentPlanOption.html</vt:lpwstr>
      </vt:variant>
      <vt:variant>
        <vt:lpwstr/>
      </vt:variant>
      <vt:variant>
        <vt:i4>6160455</vt:i4>
      </vt:variant>
      <vt:variant>
        <vt:i4>0</vt:i4>
      </vt:variant>
      <vt:variant>
        <vt:i4>0</vt:i4>
      </vt:variant>
      <vt:variant>
        <vt:i4>5</vt:i4>
      </vt:variant>
      <vt:variant>
        <vt:lpwstr>http://studentaccounts.uncc.edu/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208</cp:revision>
  <cp:lastPrinted>2022-06-17T16:52:00Z</cp:lastPrinted>
  <dcterms:created xsi:type="dcterms:W3CDTF">2019-06-14T19:05:00Z</dcterms:created>
  <dcterms:modified xsi:type="dcterms:W3CDTF">2024-09-20T12:18:00Z</dcterms:modified>
</cp:coreProperties>
</file>