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28" w:rsidRDefault="00405944">
      <w:r>
        <w:t xml:space="preserve">Page 1: Login portal </w:t>
      </w:r>
      <w:bookmarkStart w:id="0" w:name="_GoBack"/>
      <w:bookmarkEnd w:id="0"/>
    </w:p>
    <w:p w:rsidR="00405944" w:rsidRPr="00405944" w:rsidRDefault="00405944" w:rsidP="00405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94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Create a modern and responsive login page using HTML, CSS, and JavaScript. The page should include:</w:t>
      </w:r>
    </w:p>
    <w:p w:rsidR="00405944" w:rsidRPr="00405944" w:rsidRDefault="00405944" w:rsidP="00405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94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 email and password input field with icons.</w:t>
      </w:r>
    </w:p>
    <w:p w:rsidR="00405944" w:rsidRPr="00405944" w:rsidRDefault="00405944" w:rsidP="00405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94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 green ‘Sign </w:t>
      </w:r>
      <w:proofErr w:type="gramStart"/>
      <w:r w:rsidRPr="0040594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</w:t>
      </w:r>
      <w:proofErr w:type="gramEnd"/>
      <w:r w:rsidRPr="0040594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’ button.</w:t>
      </w:r>
    </w:p>
    <w:p w:rsidR="00405944" w:rsidRPr="00405944" w:rsidRDefault="00405944" w:rsidP="00405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94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Links for ‘Don't have an account?’ and ‘Forgot password?’.</w:t>
      </w:r>
    </w:p>
    <w:p w:rsidR="00405944" w:rsidRPr="00405944" w:rsidRDefault="00405944" w:rsidP="00405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594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When the ‘Sign </w:t>
      </w:r>
      <w:proofErr w:type="gramStart"/>
      <w:r w:rsidRPr="0040594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</w:t>
      </w:r>
      <w:proofErr w:type="gramEnd"/>
      <w:r w:rsidRPr="0040594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’ button is clicked, validate the input fields and redirect the user to the </w:t>
      </w:r>
      <w:proofErr w:type="spellStart"/>
      <w:r w:rsidRPr="0040594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ConnectX</w:t>
      </w:r>
      <w:proofErr w:type="spellEnd"/>
      <w:r w:rsidRPr="0040594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home page (</w:t>
      </w:r>
      <w:r w:rsidRPr="00405944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connectx_home.html</w:t>
      </w:r>
      <w:r w:rsidRPr="0040594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 specific to the email entered."</w:t>
      </w:r>
    </w:p>
    <w:p w:rsidR="00405944" w:rsidRDefault="00405944">
      <w:r>
        <w:t xml:space="preserve">. The layout should be </w:t>
      </w:r>
      <w:proofErr w:type="spellStart"/>
      <w:r>
        <w:t>centered</w:t>
      </w:r>
      <w:proofErr w:type="spellEnd"/>
      <w:r>
        <w:t xml:space="preserve"> and visually appealing with soft gradient effects.</w:t>
      </w:r>
    </w:p>
    <w:p w:rsidR="00405944" w:rsidRDefault="00405944">
      <w:r>
        <w:t>Page 2: Home page</w:t>
      </w:r>
    </w:p>
    <w:p w:rsidR="008A30B4" w:rsidRPr="008A30B4" w:rsidRDefault="008A30B4" w:rsidP="008A3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0B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Create a responsive social media homepage similar to Instagram using HTML, CSS, and JavaScript. The page should include:</w:t>
      </w:r>
    </w:p>
    <w:p w:rsidR="008A30B4" w:rsidRPr="008A30B4" w:rsidRDefault="008A30B4" w:rsidP="008A3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0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Sidebar Navigation</w:t>
      </w:r>
      <w:r w:rsidRPr="008A30B4">
        <w:rPr>
          <w:rFonts w:ascii="Times New Roman" w:eastAsia="Times New Roman" w:hAnsi="Times New Roman" w:cs="Times New Roman"/>
          <w:sz w:val="24"/>
          <w:szCs w:val="24"/>
          <w:lang w:eastAsia="en-IN"/>
        </w:rPr>
        <w:t>: Home, Search, Explore, Reels, Messages, Not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ifications, Create, and Profile, More for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Settings,Your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Activity, Saved Switch appearance ,Switch account, logout. </w:t>
      </w:r>
    </w:p>
    <w:p w:rsidR="008A30B4" w:rsidRPr="008A30B4" w:rsidRDefault="008A30B4" w:rsidP="008A3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0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Story Section</w:t>
      </w:r>
      <w:r w:rsidRPr="008A30B4">
        <w:rPr>
          <w:rFonts w:ascii="Times New Roman" w:eastAsia="Times New Roman" w:hAnsi="Times New Roman" w:cs="Times New Roman"/>
          <w:sz w:val="24"/>
          <w:szCs w:val="24"/>
          <w:lang w:eastAsia="en-IN"/>
        </w:rPr>
        <w:t>: Circular user stories at the top with profile pictures.</w:t>
      </w:r>
    </w:p>
    <w:p w:rsidR="008A30B4" w:rsidRPr="008A30B4" w:rsidRDefault="008A30B4" w:rsidP="008A3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0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Feed</w:t>
      </w:r>
      <w:r w:rsidRPr="008A30B4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user posts with images, captions, like, comment, and share icons.</w:t>
      </w:r>
    </w:p>
    <w:p w:rsidR="008A30B4" w:rsidRPr="008A30B4" w:rsidRDefault="008A30B4" w:rsidP="008A3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0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Suggestions Panel</w:t>
      </w:r>
      <w:r w:rsidRPr="008A30B4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suggestions with follow buttons on the right.</w:t>
      </w:r>
    </w:p>
    <w:p w:rsidR="008A30B4" w:rsidRPr="008A30B4" w:rsidRDefault="008A30B4" w:rsidP="008A3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0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Control</w:t>
      </w:r>
      <w:r w:rsidRPr="008A30B4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voice commands to navigate between sections (e.g., 'Go to Home', 'Open Messages', 'Search for a user').</w:t>
      </w:r>
    </w:p>
    <w:p w:rsidR="008A30B4" w:rsidRPr="008A30B4" w:rsidRDefault="008A30B4" w:rsidP="008A3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0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Logic</w:t>
      </w:r>
      <w:r w:rsidRPr="008A30B4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voice recognition (using the Web Speech API) and navigation.</w:t>
      </w:r>
    </w:p>
    <w:p w:rsidR="008A30B4" w:rsidRDefault="008A30B4" w:rsidP="008A3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8A30B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Ensure the layout is responsive and optimized for desktop and mobile screens."</w:t>
      </w:r>
    </w:p>
    <w:p w:rsidR="00595884" w:rsidRPr="00595884" w:rsidRDefault="00595884" w:rsidP="005958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Click Events Included:</w:t>
      </w:r>
    </w:p>
    <w:p w:rsidR="00595884" w:rsidRPr="00595884" w:rsidRDefault="00595884" w:rsidP="005958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8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95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Home: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Redirects to the homepage.</w:t>
      </w:r>
    </w:p>
    <w:p w:rsidR="00595884" w:rsidRPr="00595884" w:rsidRDefault="00595884" w:rsidP="005958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8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95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Search: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a search pop-up.</w:t>
      </w:r>
    </w:p>
    <w:p w:rsidR="00595884" w:rsidRPr="00595884" w:rsidRDefault="00595884" w:rsidP="005958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8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95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Explore: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Redirects to an explore page.</w:t>
      </w:r>
    </w:p>
    <w:p w:rsidR="00595884" w:rsidRPr="00595884" w:rsidRDefault="00595884" w:rsidP="005958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8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95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Reels: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Redirects to the </w:t>
      </w:r>
      <w:proofErr w:type="gramStart"/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>reels</w:t>
      </w:r>
      <w:proofErr w:type="gramEnd"/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page.</w:t>
      </w:r>
    </w:p>
    <w:p w:rsidR="00595884" w:rsidRPr="00595884" w:rsidRDefault="00595884" w:rsidP="005958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8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95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Messages: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a messaging pop-up.</w:t>
      </w:r>
    </w:p>
    <w:p w:rsidR="00595884" w:rsidRPr="00595884" w:rsidRDefault="00595884" w:rsidP="005958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8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95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Notifications: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a notification dropdown.</w:t>
      </w:r>
    </w:p>
    <w:p w:rsidR="00595884" w:rsidRPr="00595884" w:rsidRDefault="00595884" w:rsidP="005958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8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95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Create: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a post creation pop-up.</w:t>
      </w:r>
    </w:p>
    <w:p w:rsidR="00595884" w:rsidRPr="00595884" w:rsidRDefault="00595884" w:rsidP="005958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8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95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Profile: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Redirects to the user's profile page.</w:t>
      </w:r>
    </w:p>
    <w:p w:rsidR="00595884" w:rsidRPr="00595884" w:rsidRDefault="00595884" w:rsidP="005958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8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95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 Appearance: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Toggles between </w:t>
      </w:r>
      <w:r w:rsidRPr="00595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Dark &amp; Light mode.</w:t>
      </w:r>
    </w:p>
    <w:p w:rsidR="00595884" w:rsidRPr="00595884" w:rsidRDefault="00595884" w:rsidP="005958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88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95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Logout: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a confirmation pop-up before logging out.</w:t>
      </w:r>
    </w:p>
    <w:p w:rsidR="00595884" w:rsidRPr="00595884" w:rsidRDefault="00595884" w:rsidP="00595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95884" w:rsidRPr="00595884" w:rsidRDefault="00595884" w:rsidP="00595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588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Ensure</w:t>
      </w:r>
      <w:proofErr w:type="gramEnd"/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smooth transitions for </w:t>
      </w:r>
      <w:r w:rsidRPr="00595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pop-ups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95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theme switching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CSS animations.</w:t>
      </w:r>
    </w:p>
    <w:p w:rsidR="00405944" w:rsidRDefault="00595884" w:rsidP="00595884">
      <w:proofErr w:type="gramStart"/>
      <w:r w:rsidRPr="0059588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Use</w:t>
      </w:r>
      <w:proofErr w:type="gramEnd"/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JavaScript </w:t>
      </w:r>
      <w:proofErr w:type="spellStart"/>
      <w:r w:rsidRPr="00595884">
        <w:rPr>
          <w:rFonts w:ascii="Courier New" w:eastAsia="Times New Roman" w:hAnsi="Courier New" w:cs="Courier New"/>
          <w:sz w:val="20"/>
          <w:szCs w:val="20"/>
          <w:lang w:eastAsia="en-IN"/>
        </w:rPr>
        <w:t>localStorage</w:t>
      </w:r>
      <w:proofErr w:type="spellEnd"/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5958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remember the user's theme preference</w:t>
      </w:r>
      <w:r w:rsidRPr="005958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 after refresh."</w:t>
      </w:r>
    </w:p>
    <w:sectPr w:rsidR="00405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D0E54"/>
    <w:multiLevelType w:val="multilevel"/>
    <w:tmpl w:val="BC18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77567"/>
    <w:multiLevelType w:val="multilevel"/>
    <w:tmpl w:val="66B6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20723"/>
    <w:multiLevelType w:val="multilevel"/>
    <w:tmpl w:val="FD344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44"/>
    <w:rsid w:val="00031C9F"/>
    <w:rsid w:val="00333299"/>
    <w:rsid w:val="00405944"/>
    <w:rsid w:val="00595884"/>
    <w:rsid w:val="008A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203A"/>
  <w15:chartTrackingRefBased/>
  <w15:docId w15:val="{C8F035F5-671B-47E6-8C37-D562034F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58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958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0594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059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30B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958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958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in-w-0">
    <w:name w:val="min-w-0"/>
    <w:basedOn w:val="DefaultParagraphFont"/>
    <w:rsid w:val="00595884"/>
  </w:style>
  <w:style w:type="character" w:customStyle="1" w:styleId="2m">
    <w:name w:val="ͼ2m"/>
    <w:basedOn w:val="DefaultParagraphFont"/>
    <w:rsid w:val="00595884"/>
  </w:style>
  <w:style w:type="character" w:customStyle="1" w:styleId="2i">
    <w:name w:val="ͼ2i"/>
    <w:basedOn w:val="DefaultParagraphFont"/>
    <w:rsid w:val="00595884"/>
  </w:style>
  <w:style w:type="character" w:customStyle="1" w:styleId="2c">
    <w:name w:val="ͼ2c"/>
    <w:basedOn w:val="DefaultParagraphFont"/>
    <w:rsid w:val="00595884"/>
  </w:style>
  <w:style w:type="character" w:customStyle="1" w:styleId="2a">
    <w:name w:val="ͼ2a"/>
    <w:basedOn w:val="DefaultParagraphFont"/>
    <w:rsid w:val="00595884"/>
  </w:style>
  <w:style w:type="character" w:customStyle="1" w:styleId="2f">
    <w:name w:val="ͼ2f"/>
    <w:basedOn w:val="DefaultParagraphFont"/>
    <w:rsid w:val="00595884"/>
  </w:style>
  <w:style w:type="character" w:customStyle="1" w:styleId="2h">
    <w:name w:val="ͼ2h"/>
    <w:basedOn w:val="DefaultParagraphFont"/>
    <w:rsid w:val="00595884"/>
  </w:style>
  <w:style w:type="character" w:customStyle="1" w:styleId="28">
    <w:name w:val="ͼ28"/>
    <w:basedOn w:val="DefaultParagraphFont"/>
    <w:rsid w:val="00595884"/>
  </w:style>
  <w:style w:type="character" w:customStyle="1" w:styleId="2e">
    <w:name w:val="ͼ2e"/>
    <w:basedOn w:val="DefaultParagraphFont"/>
    <w:rsid w:val="00595884"/>
  </w:style>
  <w:style w:type="character" w:customStyle="1" w:styleId="2d">
    <w:name w:val="ͼ2d"/>
    <w:basedOn w:val="DefaultParagraphFont"/>
    <w:rsid w:val="00595884"/>
  </w:style>
  <w:style w:type="character" w:customStyle="1" w:styleId="29">
    <w:name w:val="ͼ29"/>
    <w:basedOn w:val="DefaultParagraphFont"/>
    <w:rsid w:val="0059588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58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5884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595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ointer-events-none">
    <w:name w:val="pointer-events-none"/>
    <w:basedOn w:val="DefaultParagraphFont"/>
    <w:rsid w:val="0059588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588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5884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9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6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3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3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42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53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33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26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46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15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170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750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6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746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989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8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526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981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379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3097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9517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223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03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8241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465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2295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42963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550361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090377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101086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661678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205985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222453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753125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786123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6142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67264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307583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706819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984047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11128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434650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944306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0320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6833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019937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890069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025165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481964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38789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709928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784361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36628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214029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103137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379440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692266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83471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473953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70901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743854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89234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20411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9015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263742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20239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197059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370124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855127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116733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64019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057640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46636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66059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42506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15096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716602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818511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5936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14502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54846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50293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95213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8489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320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72409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9943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819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54187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82161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0512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62434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052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26682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12139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55471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7302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352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71249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44950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9818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9542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15940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39492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70966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45005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34427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9617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74170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22187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55825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1230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1501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17719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1874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6442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60976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32055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5344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172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99007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87674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0449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7888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4885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77863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19071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1622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0559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2652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138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4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923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356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84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9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2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6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7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1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4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08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72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71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906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080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670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72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18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28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964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2604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420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394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155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0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1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3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7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0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74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2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93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1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72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7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1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32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63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8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3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232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592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2522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410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543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6031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081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682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122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62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601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5523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5748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2772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986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889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301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85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385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7492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104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289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449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524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7223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57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619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12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159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906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868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533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4327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8470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9719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26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640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3684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123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961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306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2591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67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23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0567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2426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4203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483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54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322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39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97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9272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2025-02-16T07:16:00Z</dcterms:created>
  <dcterms:modified xsi:type="dcterms:W3CDTF">2025-02-16T08:05:00Z</dcterms:modified>
</cp:coreProperties>
</file>