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E9E0" w14:textId="77B1377D" w:rsidR="00C02F79" w:rsidRDefault="00157A3D">
      <w:r>
        <w:fldChar w:fldCharType="begin"/>
      </w:r>
      <w:r>
        <w:instrText xml:space="preserve"> HYPERLINK "https://developer.mozilla.org/en-US/docs/Learn/HTML" </w:instrText>
      </w:r>
      <w:r>
        <w:fldChar w:fldCharType="separate"/>
      </w:r>
      <w:r w:rsidR="0070688F" w:rsidRPr="006E547B">
        <w:rPr>
          <w:rStyle w:val="Hyperlink"/>
        </w:rPr>
        <w:t>https://developer.mozilla.org/en-US/docs/Learn/HTML</w:t>
      </w:r>
      <w:r>
        <w:rPr>
          <w:rStyle w:val="Hyperlink"/>
        </w:rPr>
        <w:fldChar w:fldCharType="end"/>
      </w:r>
    </w:p>
    <w:p w14:paraId="626DEFC2" w14:textId="77777777" w:rsidR="00157A3D" w:rsidRPr="00157A3D" w:rsidRDefault="00157A3D" w:rsidP="00157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157A3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More on Metadata and </w:t>
      </w:r>
      <w:proofErr w:type="spellStart"/>
      <w:r w:rsidRPr="00157A3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DocType</w:t>
      </w:r>
      <w:proofErr w:type="spellEnd"/>
    </w:p>
    <w:p w14:paraId="2E93CBE8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Metadata is data that describes data, and HTML has an "official" way of adding metadata to a document — the &lt;meta&gt; element. Of course, the other stuff we are talking about in this article could also be thought of as metadata too. There are a lot of different types of &lt;meta&gt; elements that can be included in your page's &lt;head&gt;,</w:t>
      </w:r>
    </w:p>
    <w:p w14:paraId="7702425E" w14:textId="77777777" w:rsidR="00157A3D" w:rsidRPr="00157A3D" w:rsidRDefault="00157A3D" w:rsidP="00157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&lt;meta charset="utf-8"&gt; </w:t>
      </w: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This element simply specifies the document's character encoding — the character set that the document is permitted to use. utf-8 is a universal character set that includes pretty much any character from any human language</w:t>
      </w:r>
    </w:p>
    <w:p w14:paraId="2CB90E1B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Adding an author and description Many &lt;meta&gt; elements include name and content attributes:</w:t>
      </w:r>
    </w:p>
    <w:p w14:paraId="525EE252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name specifies the type of meta element it is; what type of information it contains.</w:t>
      </w:r>
    </w:p>
    <w:p w14:paraId="1D1D4CB1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content specifies the actual meta content. Two such meta elements that are useful to include on your page define the author of the page, and provide a concise description of the page. Let's look at an example:</w:t>
      </w:r>
    </w:p>
    <w:p w14:paraId="0813E12B" w14:textId="77777777" w:rsidR="00157A3D" w:rsidRPr="00157A3D" w:rsidRDefault="00157A3D" w:rsidP="00157A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&lt;meta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name=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"author"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content=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"Chris Mills"</w:t>
      </w: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7DB1F14E" w14:textId="77777777" w:rsidR="00157A3D" w:rsidRPr="00157A3D" w:rsidRDefault="00157A3D" w:rsidP="00157A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&lt;meta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name=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"description"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content=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"The MDN Web Docs Learning Area aims to provide complete beginners to the Web with all they need to know to get started with developing web sites and applications."</w:t>
      </w: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2E833081" w14:textId="77777777" w:rsidR="00157A3D" w:rsidRPr="00157A3D" w:rsidRDefault="00157A3D" w:rsidP="00157A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79E87F61" w14:textId="77777777" w:rsidR="00157A3D" w:rsidRPr="00157A3D" w:rsidRDefault="00157A3D" w:rsidP="00157A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676BA71E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 description is also used on search engine result pages.</w:t>
      </w:r>
    </w:p>
    <w:p w14:paraId="27F725E8" w14:textId="77777777" w:rsidR="00157A3D" w:rsidRPr="00157A3D" w:rsidRDefault="00157A3D" w:rsidP="00157A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&lt;meta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name=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"description"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content=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"The MDN Web Docs site   provides information about Open Web technologies   including HTML, CSS, and APIs for both Web sites and   progressive web apps."</w:t>
      </w: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4F76005C" w14:textId="77777777" w:rsidR="00157A3D" w:rsidRPr="00157A3D" w:rsidRDefault="00157A3D" w:rsidP="00157A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7CF8A368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Open Graph Data is a metadata protocol that Facebook invented to provide richer metadata for websites.</w:t>
      </w:r>
    </w:p>
    <w:p w14:paraId="69A1D2C0" w14:textId="77777777" w:rsidR="00157A3D" w:rsidRPr="00157A3D" w:rsidRDefault="00157A3D" w:rsidP="00157A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&lt;meta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property=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proofErr w:type="spellStart"/>
      <w:proofErr w:type="gramStart"/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og:image</w:t>
      </w:r>
      <w:proofErr w:type="spellEnd"/>
      <w:proofErr w:type="gramEnd"/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content=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"https://developer.cdn.mozilla.net/static/img/opengraph-logo.dc4e08e2f6af.png"</w:t>
      </w: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001F0744" w14:textId="77777777" w:rsidR="00157A3D" w:rsidRPr="00157A3D" w:rsidRDefault="00157A3D" w:rsidP="00157A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&lt;meta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property=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proofErr w:type="spellStart"/>
      <w:proofErr w:type="gramStart"/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og:description</w:t>
      </w:r>
      <w:proofErr w:type="spellEnd"/>
      <w:proofErr w:type="gramEnd"/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content=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"The Mozilla Developer Network (MDN) provides</w:t>
      </w:r>
    </w:p>
    <w:p w14:paraId="41666451" w14:textId="77777777" w:rsidR="00157A3D" w:rsidRPr="00157A3D" w:rsidRDefault="00157A3D" w:rsidP="00157A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information about Open Web technologies including HTML, CSS, and APIs for both Web sites</w:t>
      </w:r>
    </w:p>
    <w:p w14:paraId="10233C24" w14:textId="77777777" w:rsidR="00157A3D" w:rsidRPr="00157A3D" w:rsidRDefault="00157A3D" w:rsidP="00157A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and HTML5 Apps. It also documents Mozilla products, like Firefox OS."</w:t>
      </w: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32C6E23B" w14:textId="77777777" w:rsidR="00157A3D" w:rsidRPr="00157A3D" w:rsidRDefault="00157A3D" w:rsidP="00157A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&lt;meta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property=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proofErr w:type="spellStart"/>
      <w:proofErr w:type="gramStart"/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og:title</w:t>
      </w:r>
      <w:proofErr w:type="spellEnd"/>
      <w:proofErr w:type="gramEnd"/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content=</w:t>
      </w:r>
      <w:r w:rsidRPr="00157A3D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"Mozilla Developer Network"</w:t>
      </w:r>
      <w:r w:rsidRPr="00157A3D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12E1D145" w14:textId="77777777" w:rsidR="00157A3D" w:rsidRPr="00157A3D" w:rsidRDefault="00157A3D" w:rsidP="00157A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7C2603C1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lastRenderedPageBreak/>
        <w:t>Declaring that the document contains HTML5 mark-up with the HTML5 doctype</w:t>
      </w:r>
    </w:p>
    <w:p w14:paraId="596AEC16" w14:textId="77777777" w:rsidR="00157A3D" w:rsidRPr="00157A3D" w:rsidRDefault="00157A3D" w:rsidP="00157A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157A3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 doctype for HTML5 is very simple. To indicate that your HTML content uses HTML5, simply use:</w:t>
      </w:r>
    </w:p>
    <w:p w14:paraId="75EFF443" w14:textId="77777777" w:rsidR="00157A3D" w:rsidRPr="00157A3D" w:rsidRDefault="00157A3D" w:rsidP="00157A3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157A3D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&lt;!DOCTYPE html&gt;</w:t>
      </w:r>
    </w:p>
    <w:p w14:paraId="6DAF4ED3" w14:textId="2F66709F" w:rsidR="0070688F" w:rsidRDefault="0070688F"/>
    <w:p w14:paraId="07FB531D" w14:textId="4FB040B9" w:rsidR="009879B1" w:rsidRDefault="009879B1"/>
    <w:p w14:paraId="6CEB2C9D" w14:textId="30480145" w:rsidR="009879B1" w:rsidRDefault="00F6154B">
      <w:pPr>
        <w:pBdr>
          <w:top w:val="single" w:sz="6" w:space="1" w:color="auto"/>
          <w:bottom w:val="single" w:sz="6" w:space="1" w:color="auto"/>
        </w:pBdr>
      </w:pPr>
      <w:hyperlink r:id="rId5" w:history="1">
        <w:r w:rsidRPr="00675CCD">
          <w:rPr>
            <w:rStyle w:val="Hyperlink"/>
          </w:rPr>
          <w:t>https://dev.w3.org/html5/html-author/charref</w:t>
        </w:r>
      </w:hyperlink>
    </w:p>
    <w:p w14:paraId="5F5A884A" w14:textId="77777777" w:rsidR="00F6154B" w:rsidRDefault="00F6154B"/>
    <w:sectPr w:rsidR="00F6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ED9"/>
    <w:multiLevelType w:val="multilevel"/>
    <w:tmpl w:val="09AA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B4165"/>
    <w:multiLevelType w:val="multilevel"/>
    <w:tmpl w:val="22E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954BE"/>
    <w:multiLevelType w:val="multilevel"/>
    <w:tmpl w:val="A5A2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C7319"/>
    <w:multiLevelType w:val="multilevel"/>
    <w:tmpl w:val="9C4C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218171">
    <w:abstractNumId w:val="2"/>
  </w:num>
  <w:num w:numId="2" w16cid:durableId="1445882038">
    <w:abstractNumId w:val="0"/>
  </w:num>
  <w:num w:numId="3" w16cid:durableId="1548905813">
    <w:abstractNumId w:val="1"/>
  </w:num>
  <w:num w:numId="4" w16cid:durableId="903755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78"/>
    <w:rsid w:val="00157A3D"/>
    <w:rsid w:val="00280478"/>
    <w:rsid w:val="0070688F"/>
    <w:rsid w:val="009879B1"/>
    <w:rsid w:val="00C02F79"/>
    <w:rsid w:val="00F6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AC4A"/>
  <w15:chartTrackingRefBased/>
  <w15:docId w15:val="{2626A26C-0328-458B-9690-E508360D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7A3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157A3D"/>
  </w:style>
  <w:style w:type="character" w:customStyle="1" w:styleId="pln">
    <w:name w:val="pln"/>
    <w:basedOn w:val="DefaultParagraphFont"/>
    <w:rsid w:val="00157A3D"/>
  </w:style>
  <w:style w:type="character" w:customStyle="1" w:styleId="atn">
    <w:name w:val="atn"/>
    <w:basedOn w:val="DefaultParagraphFont"/>
    <w:rsid w:val="00157A3D"/>
  </w:style>
  <w:style w:type="character" w:customStyle="1" w:styleId="pun">
    <w:name w:val="pun"/>
    <w:basedOn w:val="DefaultParagraphFont"/>
    <w:rsid w:val="00157A3D"/>
  </w:style>
  <w:style w:type="character" w:customStyle="1" w:styleId="atv">
    <w:name w:val="atv"/>
    <w:basedOn w:val="DefaultParagraphFont"/>
    <w:rsid w:val="00157A3D"/>
  </w:style>
  <w:style w:type="paragraph" w:customStyle="1" w:styleId="l1">
    <w:name w:val="l1"/>
    <w:basedOn w:val="Normal"/>
    <w:rsid w:val="001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1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1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1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1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ec">
    <w:name w:val="dec"/>
    <w:basedOn w:val="DefaultParagraphFont"/>
    <w:rsid w:val="0015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w3.org/html5/html-author/char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Rohan</dc:creator>
  <cp:keywords/>
  <dc:description/>
  <cp:lastModifiedBy>Eswara Rohan</cp:lastModifiedBy>
  <cp:revision>6</cp:revision>
  <dcterms:created xsi:type="dcterms:W3CDTF">2022-05-17T13:20:00Z</dcterms:created>
  <dcterms:modified xsi:type="dcterms:W3CDTF">2022-05-18T06:22:00Z</dcterms:modified>
</cp:coreProperties>
</file>