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F140" w14:textId="77777777" w:rsidR="003E600F" w:rsidRDefault="002B638A">
      <w:pPr>
        <w:pBdr>
          <w:bottom w:val="single" w:sz="6" w:space="1" w:color="auto"/>
        </w:pBdr>
      </w:pPr>
      <w:r>
        <w:t>AWS</w:t>
      </w:r>
    </w:p>
    <w:p w14:paraId="7B3BCC3D" w14:textId="11CD5EE7" w:rsidR="002B638A" w:rsidRDefault="002B638A">
      <w:r>
        <w:t>VPC (Virtual Private Cloud)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B3DB" wp14:editId="7DCC542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5966460" cy="2994660"/>
                <wp:effectExtent l="0" t="0" r="15240" b="15240"/>
                <wp:wrapNone/>
                <wp:docPr id="360105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53F0A" w14:textId="77777777" w:rsidR="002B638A" w:rsidRDefault="002B638A" w:rsidP="002B638A">
                            <w:pPr>
                              <w:jc w:val="center"/>
                            </w:pPr>
                          </w:p>
                          <w:p w14:paraId="1CD021F3" w14:textId="77777777" w:rsidR="002B638A" w:rsidRDefault="002B638A" w:rsidP="002B638A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B3DB" id="Rectangle 1" o:spid="_x0000_s1026" style="position:absolute;margin-left:1.8pt;margin-top:10.85pt;width:469.8pt;height:23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" fillcolor="#ffc000 [3207]" strokecolor="#261c00 [487]" strokeweight="1pt">
                <v:textbox>
                  <w:txbxContent>
                    <w:p w14:paraId="12853F0A" w14:textId="77777777" w:rsidR="002B638A" w:rsidRDefault="002B638A" w:rsidP="002B638A">
                      <w:pPr>
                        <w:jc w:val="center"/>
                      </w:pPr>
                    </w:p>
                    <w:p w14:paraId="1CD021F3" w14:textId="77777777" w:rsidR="002B638A" w:rsidRDefault="002B638A" w:rsidP="002B638A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</w:p>
    <w:p w14:paraId="40173FEA" w14:textId="77777777" w:rsidR="002B638A" w:rsidRDefault="002B63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592F4" wp14:editId="78536CFC">
                <wp:simplePos x="0" y="0"/>
                <wp:positionH relativeFrom="column">
                  <wp:posOffset>2617470</wp:posOffset>
                </wp:positionH>
                <wp:positionV relativeFrom="paragraph">
                  <wp:posOffset>378460</wp:posOffset>
                </wp:positionV>
                <wp:extent cx="422910" cy="502920"/>
                <wp:effectExtent l="19050" t="0" r="34290" b="30480"/>
                <wp:wrapNone/>
                <wp:docPr id="74470506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502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88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06.1pt;margin-top:29.8pt;width:33.3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" adj="1251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8F14A" wp14:editId="279D7389">
                <wp:simplePos x="0" y="0"/>
                <wp:positionH relativeFrom="column">
                  <wp:posOffset>2987040</wp:posOffset>
                </wp:positionH>
                <wp:positionV relativeFrom="paragraph">
                  <wp:posOffset>847090</wp:posOffset>
                </wp:positionV>
                <wp:extent cx="559071" cy="487680"/>
                <wp:effectExtent l="0" t="19050" r="31750" b="45720"/>
                <wp:wrapNone/>
                <wp:docPr id="755004713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71" cy="487680"/>
                        </a:xfrm>
                        <a:custGeom>
                          <a:avLst/>
                          <a:gdLst>
                            <a:gd name="connsiteX0" fmla="*/ 246651 w 559071"/>
                            <a:gd name="connsiteY0" fmla="*/ 0 h 487680"/>
                            <a:gd name="connsiteX1" fmla="*/ 246651 w 559071"/>
                            <a:gd name="connsiteY1" fmla="*/ 0 h 487680"/>
                            <a:gd name="connsiteX2" fmla="*/ 399051 w 559071"/>
                            <a:gd name="connsiteY2" fmla="*/ 144780 h 487680"/>
                            <a:gd name="connsiteX3" fmla="*/ 467631 w 559071"/>
                            <a:gd name="connsiteY3" fmla="*/ 251460 h 487680"/>
                            <a:gd name="connsiteX4" fmla="*/ 490491 w 559071"/>
                            <a:gd name="connsiteY4" fmla="*/ 297180 h 487680"/>
                            <a:gd name="connsiteX5" fmla="*/ 520971 w 559071"/>
                            <a:gd name="connsiteY5" fmla="*/ 327660 h 487680"/>
                            <a:gd name="connsiteX6" fmla="*/ 559071 w 559071"/>
                            <a:gd name="connsiteY6" fmla="*/ 388620 h 487680"/>
                            <a:gd name="connsiteX7" fmla="*/ 536211 w 559071"/>
                            <a:gd name="connsiteY7" fmla="*/ 411480 h 487680"/>
                            <a:gd name="connsiteX8" fmla="*/ 498111 w 559071"/>
                            <a:gd name="connsiteY8" fmla="*/ 464820 h 487680"/>
                            <a:gd name="connsiteX9" fmla="*/ 452391 w 559071"/>
                            <a:gd name="connsiteY9" fmla="*/ 472440 h 487680"/>
                            <a:gd name="connsiteX10" fmla="*/ 383811 w 559071"/>
                            <a:gd name="connsiteY10" fmla="*/ 487680 h 487680"/>
                            <a:gd name="connsiteX11" fmla="*/ 269511 w 559071"/>
                            <a:gd name="connsiteY11" fmla="*/ 472440 h 487680"/>
                            <a:gd name="connsiteX12" fmla="*/ 246651 w 559071"/>
                            <a:gd name="connsiteY12" fmla="*/ 464820 h 487680"/>
                            <a:gd name="connsiteX13" fmla="*/ 208551 w 559071"/>
                            <a:gd name="connsiteY13" fmla="*/ 441960 h 487680"/>
                            <a:gd name="connsiteX14" fmla="*/ 56151 w 559071"/>
                            <a:gd name="connsiteY14" fmla="*/ 426720 h 487680"/>
                            <a:gd name="connsiteX15" fmla="*/ 2811 w 559071"/>
                            <a:gd name="connsiteY15" fmla="*/ 403860 h 487680"/>
                            <a:gd name="connsiteX16" fmla="*/ 18051 w 559071"/>
                            <a:gd name="connsiteY16" fmla="*/ 312420 h 487680"/>
                            <a:gd name="connsiteX17" fmla="*/ 86631 w 559071"/>
                            <a:gd name="connsiteY17" fmla="*/ 205740 h 487680"/>
                            <a:gd name="connsiteX18" fmla="*/ 109491 w 559071"/>
                            <a:gd name="connsiteY18" fmla="*/ 160020 h 487680"/>
                            <a:gd name="connsiteX19" fmla="*/ 139971 w 559071"/>
                            <a:gd name="connsiteY19" fmla="*/ 106680 h 487680"/>
                            <a:gd name="connsiteX20" fmla="*/ 170451 w 559071"/>
                            <a:gd name="connsiteY20" fmla="*/ 60960 h 487680"/>
                            <a:gd name="connsiteX21" fmla="*/ 200931 w 559071"/>
                            <a:gd name="connsiteY21" fmla="*/ 53340 h 487680"/>
                            <a:gd name="connsiteX22" fmla="*/ 231411 w 559071"/>
                            <a:gd name="connsiteY22" fmla="*/ 30480 h 487680"/>
                            <a:gd name="connsiteX23" fmla="*/ 246651 w 559071"/>
                            <a:gd name="connsiteY23" fmla="*/ 0 h 487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559071" h="487680">
                              <a:moveTo>
                                <a:pt x="246651" y="0"/>
                              </a:moveTo>
                              <a:lnTo>
                                <a:pt x="246651" y="0"/>
                              </a:lnTo>
                              <a:cubicBezTo>
                                <a:pt x="294650" y="41999"/>
                                <a:pt x="360999" y="97668"/>
                                <a:pt x="399051" y="144780"/>
                              </a:cubicBezTo>
                              <a:cubicBezTo>
                                <a:pt x="425613" y="177667"/>
                                <a:pt x="444771" y="215900"/>
                                <a:pt x="467631" y="251460"/>
                              </a:cubicBezTo>
                              <a:cubicBezTo>
                                <a:pt x="476845" y="265793"/>
                                <a:pt x="480720" y="283221"/>
                                <a:pt x="490491" y="297180"/>
                              </a:cubicBezTo>
                              <a:cubicBezTo>
                                <a:pt x="498731" y="308951"/>
                                <a:pt x="511509" y="316847"/>
                                <a:pt x="520971" y="327660"/>
                              </a:cubicBezTo>
                              <a:cubicBezTo>
                                <a:pt x="544052" y="354038"/>
                                <a:pt x="544050" y="358577"/>
                                <a:pt x="559071" y="388620"/>
                              </a:cubicBezTo>
                              <a:cubicBezTo>
                                <a:pt x="551451" y="396240"/>
                                <a:pt x="542475" y="402711"/>
                                <a:pt x="536211" y="411480"/>
                              </a:cubicBezTo>
                              <a:cubicBezTo>
                                <a:pt x="522488" y="430692"/>
                                <a:pt x="522992" y="453762"/>
                                <a:pt x="498111" y="464820"/>
                              </a:cubicBezTo>
                              <a:cubicBezTo>
                                <a:pt x="483992" y="471095"/>
                                <a:pt x="467541" y="469410"/>
                                <a:pt x="452391" y="472440"/>
                              </a:cubicBezTo>
                              <a:cubicBezTo>
                                <a:pt x="429428" y="477033"/>
                                <a:pt x="406671" y="482600"/>
                                <a:pt x="383811" y="487680"/>
                              </a:cubicBezTo>
                              <a:cubicBezTo>
                                <a:pt x="345711" y="482600"/>
                                <a:pt x="307425" y="478759"/>
                                <a:pt x="269511" y="472440"/>
                              </a:cubicBezTo>
                              <a:cubicBezTo>
                                <a:pt x="261588" y="471120"/>
                                <a:pt x="253835" y="468412"/>
                                <a:pt x="246651" y="464820"/>
                              </a:cubicBezTo>
                              <a:cubicBezTo>
                                <a:pt x="233404" y="458196"/>
                                <a:pt x="222792" y="446029"/>
                                <a:pt x="208551" y="441960"/>
                              </a:cubicBezTo>
                              <a:cubicBezTo>
                                <a:pt x="198547" y="439102"/>
                                <a:pt x="57417" y="426835"/>
                                <a:pt x="56151" y="426720"/>
                              </a:cubicBezTo>
                              <a:cubicBezTo>
                                <a:pt x="38371" y="419100"/>
                                <a:pt x="8928" y="422211"/>
                                <a:pt x="2811" y="403860"/>
                              </a:cubicBezTo>
                              <a:cubicBezTo>
                                <a:pt x="-6961" y="374545"/>
                                <a:pt x="11348" y="342585"/>
                                <a:pt x="18051" y="312420"/>
                              </a:cubicBezTo>
                              <a:cubicBezTo>
                                <a:pt x="33478" y="242998"/>
                                <a:pt x="36749" y="275575"/>
                                <a:pt x="86631" y="205740"/>
                              </a:cubicBezTo>
                              <a:cubicBezTo>
                                <a:pt x="96535" y="191875"/>
                                <a:pt x="101413" y="175022"/>
                                <a:pt x="109491" y="160020"/>
                              </a:cubicBezTo>
                              <a:cubicBezTo>
                                <a:pt x="119200" y="141990"/>
                                <a:pt x="129238" y="124120"/>
                                <a:pt x="139971" y="106680"/>
                              </a:cubicBezTo>
                              <a:cubicBezTo>
                                <a:pt x="149570" y="91081"/>
                                <a:pt x="152682" y="65402"/>
                                <a:pt x="170451" y="60960"/>
                              </a:cubicBezTo>
                              <a:lnTo>
                                <a:pt x="200931" y="53340"/>
                              </a:lnTo>
                              <a:cubicBezTo>
                                <a:pt x="211091" y="45720"/>
                                <a:pt x="220384" y="36781"/>
                                <a:pt x="231411" y="30480"/>
                              </a:cubicBezTo>
                              <a:cubicBezTo>
                                <a:pt x="264367" y="11648"/>
                                <a:pt x="244111" y="5080"/>
                                <a:pt x="246651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B282" id="Freeform: Shape 6" o:spid="_x0000_s1026" style="position:absolute;margin-left:235.2pt;margin-top:66.7pt;width:44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071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" path="m246651,r,c294650,41999,360999,97668,399051,144780v26562,32887,45720,71120,68580,106680c476845,265793,480720,283221,490491,297180v8240,11771,21018,19667,30480,30480c544052,354038,544050,358577,559071,388620v-7620,7620,-16596,14091,-22860,22860c522488,430692,522992,453762,498111,464820v-14119,6275,-30570,4590,-45720,7620c429428,477033,406671,482600,383811,487680v-38100,-5080,-76386,-8921,-114300,-15240c261588,471120,253835,468412,246651,464820v-13247,-6624,-23859,-18791,-38100,-22860c198547,439102,57417,426835,56151,426720,38371,419100,8928,422211,2811,403860v-9772,-29315,8537,-61275,15240,-91440c33478,242998,36749,275575,86631,205740v9904,-13865,14782,-30718,22860,-45720c119200,141990,129238,124120,139971,106680v9599,-15599,12711,-41278,30480,-45720l200931,53340v10160,-7620,19453,-16559,30480,-22860c264367,11648,244111,5080,246651,xe" fillcolor="#4472c4 [3204]" strokecolor="#09101d [484]" strokeweight="1pt">
                <v:stroke joinstyle="miter"/>
                <v:path arrowok="t" o:connecttype="custom" o:connectlocs="246651,0;246651,0;399051,144780;467631,251460;490491,297180;520971,327660;559071,388620;536211,411480;498111,464820;452391,472440;383811,487680;269511,472440;246651,464820;208551,441960;56151,426720;2811,403860;18051,312420;86631,205740;109491,160020;139971,106680;170451,60960;200931,53340;231411,30480;246651,0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60577" wp14:editId="0AEC9700">
                <wp:simplePos x="0" y="0"/>
                <wp:positionH relativeFrom="margin">
                  <wp:posOffset>492760</wp:posOffset>
                </wp:positionH>
                <wp:positionV relativeFrom="paragraph">
                  <wp:posOffset>5080</wp:posOffset>
                </wp:positionV>
                <wp:extent cx="5021580" cy="2804160"/>
                <wp:effectExtent l="0" t="0" r="26670" b="15240"/>
                <wp:wrapNone/>
                <wp:docPr id="2873482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280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1F96D" id="Rectangle: Rounded Corners 2" o:spid="_x0000_s1026" style="position:absolute;margin-left:38.8pt;margin-top:.4pt;width:395.4pt;height:22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99CA3" wp14:editId="3BAAF78D">
                <wp:simplePos x="0" y="0"/>
                <wp:positionH relativeFrom="column">
                  <wp:posOffset>759189</wp:posOffset>
                </wp:positionH>
                <wp:positionV relativeFrom="paragraph">
                  <wp:posOffset>744220</wp:posOffset>
                </wp:positionV>
                <wp:extent cx="559071" cy="487680"/>
                <wp:effectExtent l="0" t="19050" r="31750" b="45720"/>
                <wp:wrapNone/>
                <wp:docPr id="208521767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71" cy="487680"/>
                        </a:xfrm>
                        <a:custGeom>
                          <a:avLst/>
                          <a:gdLst>
                            <a:gd name="connsiteX0" fmla="*/ 246651 w 559071"/>
                            <a:gd name="connsiteY0" fmla="*/ 0 h 487680"/>
                            <a:gd name="connsiteX1" fmla="*/ 246651 w 559071"/>
                            <a:gd name="connsiteY1" fmla="*/ 0 h 487680"/>
                            <a:gd name="connsiteX2" fmla="*/ 399051 w 559071"/>
                            <a:gd name="connsiteY2" fmla="*/ 144780 h 487680"/>
                            <a:gd name="connsiteX3" fmla="*/ 467631 w 559071"/>
                            <a:gd name="connsiteY3" fmla="*/ 251460 h 487680"/>
                            <a:gd name="connsiteX4" fmla="*/ 490491 w 559071"/>
                            <a:gd name="connsiteY4" fmla="*/ 297180 h 487680"/>
                            <a:gd name="connsiteX5" fmla="*/ 520971 w 559071"/>
                            <a:gd name="connsiteY5" fmla="*/ 327660 h 487680"/>
                            <a:gd name="connsiteX6" fmla="*/ 559071 w 559071"/>
                            <a:gd name="connsiteY6" fmla="*/ 388620 h 487680"/>
                            <a:gd name="connsiteX7" fmla="*/ 536211 w 559071"/>
                            <a:gd name="connsiteY7" fmla="*/ 411480 h 487680"/>
                            <a:gd name="connsiteX8" fmla="*/ 498111 w 559071"/>
                            <a:gd name="connsiteY8" fmla="*/ 464820 h 487680"/>
                            <a:gd name="connsiteX9" fmla="*/ 452391 w 559071"/>
                            <a:gd name="connsiteY9" fmla="*/ 472440 h 487680"/>
                            <a:gd name="connsiteX10" fmla="*/ 383811 w 559071"/>
                            <a:gd name="connsiteY10" fmla="*/ 487680 h 487680"/>
                            <a:gd name="connsiteX11" fmla="*/ 269511 w 559071"/>
                            <a:gd name="connsiteY11" fmla="*/ 472440 h 487680"/>
                            <a:gd name="connsiteX12" fmla="*/ 246651 w 559071"/>
                            <a:gd name="connsiteY12" fmla="*/ 464820 h 487680"/>
                            <a:gd name="connsiteX13" fmla="*/ 208551 w 559071"/>
                            <a:gd name="connsiteY13" fmla="*/ 441960 h 487680"/>
                            <a:gd name="connsiteX14" fmla="*/ 56151 w 559071"/>
                            <a:gd name="connsiteY14" fmla="*/ 426720 h 487680"/>
                            <a:gd name="connsiteX15" fmla="*/ 2811 w 559071"/>
                            <a:gd name="connsiteY15" fmla="*/ 403860 h 487680"/>
                            <a:gd name="connsiteX16" fmla="*/ 18051 w 559071"/>
                            <a:gd name="connsiteY16" fmla="*/ 312420 h 487680"/>
                            <a:gd name="connsiteX17" fmla="*/ 86631 w 559071"/>
                            <a:gd name="connsiteY17" fmla="*/ 205740 h 487680"/>
                            <a:gd name="connsiteX18" fmla="*/ 109491 w 559071"/>
                            <a:gd name="connsiteY18" fmla="*/ 160020 h 487680"/>
                            <a:gd name="connsiteX19" fmla="*/ 139971 w 559071"/>
                            <a:gd name="connsiteY19" fmla="*/ 106680 h 487680"/>
                            <a:gd name="connsiteX20" fmla="*/ 170451 w 559071"/>
                            <a:gd name="connsiteY20" fmla="*/ 60960 h 487680"/>
                            <a:gd name="connsiteX21" fmla="*/ 200931 w 559071"/>
                            <a:gd name="connsiteY21" fmla="*/ 53340 h 487680"/>
                            <a:gd name="connsiteX22" fmla="*/ 231411 w 559071"/>
                            <a:gd name="connsiteY22" fmla="*/ 30480 h 487680"/>
                            <a:gd name="connsiteX23" fmla="*/ 246651 w 559071"/>
                            <a:gd name="connsiteY23" fmla="*/ 0 h 487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559071" h="487680">
                              <a:moveTo>
                                <a:pt x="246651" y="0"/>
                              </a:moveTo>
                              <a:lnTo>
                                <a:pt x="246651" y="0"/>
                              </a:lnTo>
                              <a:cubicBezTo>
                                <a:pt x="294650" y="41999"/>
                                <a:pt x="360999" y="97668"/>
                                <a:pt x="399051" y="144780"/>
                              </a:cubicBezTo>
                              <a:cubicBezTo>
                                <a:pt x="425613" y="177667"/>
                                <a:pt x="444771" y="215900"/>
                                <a:pt x="467631" y="251460"/>
                              </a:cubicBezTo>
                              <a:cubicBezTo>
                                <a:pt x="476845" y="265793"/>
                                <a:pt x="480720" y="283221"/>
                                <a:pt x="490491" y="297180"/>
                              </a:cubicBezTo>
                              <a:cubicBezTo>
                                <a:pt x="498731" y="308951"/>
                                <a:pt x="511509" y="316847"/>
                                <a:pt x="520971" y="327660"/>
                              </a:cubicBezTo>
                              <a:cubicBezTo>
                                <a:pt x="544052" y="354038"/>
                                <a:pt x="544050" y="358577"/>
                                <a:pt x="559071" y="388620"/>
                              </a:cubicBezTo>
                              <a:cubicBezTo>
                                <a:pt x="551451" y="396240"/>
                                <a:pt x="542475" y="402711"/>
                                <a:pt x="536211" y="411480"/>
                              </a:cubicBezTo>
                              <a:cubicBezTo>
                                <a:pt x="522488" y="430692"/>
                                <a:pt x="522992" y="453762"/>
                                <a:pt x="498111" y="464820"/>
                              </a:cubicBezTo>
                              <a:cubicBezTo>
                                <a:pt x="483992" y="471095"/>
                                <a:pt x="467541" y="469410"/>
                                <a:pt x="452391" y="472440"/>
                              </a:cubicBezTo>
                              <a:cubicBezTo>
                                <a:pt x="429428" y="477033"/>
                                <a:pt x="406671" y="482600"/>
                                <a:pt x="383811" y="487680"/>
                              </a:cubicBezTo>
                              <a:cubicBezTo>
                                <a:pt x="345711" y="482600"/>
                                <a:pt x="307425" y="478759"/>
                                <a:pt x="269511" y="472440"/>
                              </a:cubicBezTo>
                              <a:cubicBezTo>
                                <a:pt x="261588" y="471120"/>
                                <a:pt x="253835" y="468412"/>
                                <a:pt x="246651" y="464820"/>
                              </a:cubicBezTo>
                              <a:cubicBezTo>
                                <a:pt x="233404" y="458196"/>
                                <a:pt x="222792" y="446029"/>
                                <a:pt x="208551" y="441960"/>
                              </a:cubicBezTo>
                              <a:cubicBezTo>
                                <a:pt x="198547" y="439102"/>
                                <a:pt x="57417" y="426835"/>
                                <a:pt x="56151" y="426720"/>
                              </a:cubicBezTo>
                              <a:cubicBezTo>
                                <a:pt x="38371" y="419100"/>
                                <a:pt x="8928" y="422211"/>
                                <a:pt x="2811" y="403860"/>
                              </a:cubicBezTo>
                              <a:cubicBezTo>
                                <a:pt x="-6961" y="374545"/>
                                <a:pt x="11348" y="342585"/>
                                <a:pt x="18051" y="312420"/>
                              </a:cubicBezTo>
                              <a:cubicBezTo>
                                <a:pt x="33478" y="242998"/>
                                <a:pt x="36749" y="275575"/>
                                <a:pt x="86631" y="205740"/>
                              </a:cubicBezTo>
                              <a:cubicBezTo>
                                <a:pt x="96535" y="191875"/>
                                <a:pt x="101413" y="175022"/>
                                <a:pt x="109491" y="160020"/>
                              </a:cubicBezTo>
                              <a:cubicBezTo>
                                <a:pt x="119200" y="141990"/>
                                <a:pt x="129238" y="124120"/>
                                <a:pt x="139971" y="106680"/>
                              </a:cubicBezTo>
                              <a:cubicBezTo>
                                <a:pt x="149570" y="91081"/>
                                <a:pt x="152682" y="65402"/>
                                <a:pt x="170451" y="60960"/>
                              </a:cubicBezTo>
                              <a:lnTo>
                                <a:pt x="200931" y="53340"/>
                              </a:lnTo>
                              <a:cubicBezTo>
                                <a:pt x="211091" y="45720"/>
                                <a:pt x="220384" y="36781"/>
                                <a:pt x="231411" y="30480"/>
                              </a:cubicBezTo>
                              <a:cubicBezTo>
                                <a:pt x="264367" y="11648"/>
                                <a:pt x="244111" y="5080"/>
                                <a:pt x="246651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F874" id="Freeform: Shape 6" o:spid="_x0000_s1026" style="position:absolute;margin-left:59.8pt;margin-top:58.6pt;width:44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071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" path="m246651,r,c294650,41999,360999,97668,399051,144780v26562,32887,45720,71120,68580,106680c476845,265793,480720,283221,490491,297180v8240,11771,21018,19667,30480,30480c544052,354038,544050,358577,559071,388620v-7620,7620,-16596,14091,-22860,22860c522488,430692,522992,453762,498111,464820v-14119,6275,-30570,4590,-45720,7620c429428,477033,406671,482600,383811,487680v-38100,-5080,-76386,-8921,-114300,-15240c261588,471120,253835,468412,246651,464820v-13247,-6624,-23859,-18791,-38100,-22860c198547,439102,57417,426835,56151,426720,38371,419100,8928,422211,2811,403860v-9772,-29315,8537,-61275,15240,-91440c33478,242998,36749,275575,86631,205740v9904,-13865,14782,-30718,22860,-45720c119200,141990,129238,124120,139971,106680v9599,-15599,12711,-41278,30480,-45720l200931,53340v10160,-7620,19453,-16559,30480,-22860c264367,11648,244111,5080,246651,xe" fillcolor="#4472c4 [3204]" strokecolor="#09101d [484]" strokeweight="1pt">
                <v:stroke joinstyle="miter"/>
                <v:path arrowok="t" o:connecttype="custom" o:connectlocs="246651,0;246651,0;399051,144780;467631,251460;490491,297180;520971,327660;559071,388620;536211,411480;498111,464820;452391,472440;383811,487680;269511,472440;246651,464820;208551,441960;56151,426720;2811,403860;18051,312420;86631,205740;109491,160020;139971,106680;170451,60960;200931,53340;231411,30480;246651,0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7AA00" wp14:editId="5A718A4E">
                <wp:simplePos x="0" y="0"/>
                <wp:positionH relativeFrom="column">
                  <wp:posOffset>3611880</wp:posOffset>
                </wp:positionH>
                <wp:positionV relativeFrom="paragraph">
                  <wp:posOffset>607060</wp:posOffset>
                </wp:positionV>
                <wp:extent cx="1043940" cy="990600"/>
                <wp:effectExtent l="0" t="0" r="22860" b="19050"/>
                <wp:wrapNone/>
                <wp:docPr id="1396748733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90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1EF96" w14:textId="77777777" w:rsidR="002B638A" w:rsidRDefault="002B638A" w:rsidP="002B638A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7AA00" id="Rectangle: Top Corners Snipped 5" o:spid="_x0000_s1027" style="position:absolute;margin-left:284.4pt;margin-top:47.8pt;width:82.2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394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" adj="-11796480,,5400" path="m165103,l878837,r165103,165103l1043940,990600r,l,990600r,l,165103,165103,xe" fillcolor="black [3200]" strokecolor="black [480]" strokeweight="1pt">
                <v:stroke joinstyle="miter"/>
                <v:formulas/>
                <v:path arrowok="t" o:connecttype="custom" o:connectlocs="165103,0;878837,0;1043940,165103;1043940,990600;1043940,990600;0,990600;0,990600;0,165103;165103,0" o:connectangles="0,0,0,0,0,0,0,0,0" textboxrect="0,0,1043940,990600"/>
                <v:textbox>
                  <w:txbxContent>
                    <w:p w14:paraId="2FE1EF96" w14:textId="77777777" w:rsidR="002B638A" w:rsidRDefault="002B638A" w:rsidP="002B638A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3B70A" wp14:editId="6521D944">
                <wp:simplePos x="0" y="0"/>
                <wp:positionH relativeFrom="column">
                  <wp:posOffset>1775460</wp:posOffset>
                </wp:positionH>
                <wp:positionV relativeFrom="paragraph">
                  <wp:posOffset>728980</wp:posOffset>
                </wp:positionV>
                <wp:extent cx="1150620" cy="800100"/>
                <wp:effectExtent l="19050" t="0" r="30480" b="19050"/>
                <wp:wrapNone/>
                <wp:docPr id="1369600466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01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36BBA" w14:textId="77777777" w:rsidR="002B638A" w:rsidRDefault="002B638A" w:rsidP="002B638A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B70A" id="Trapezoid 4" o:spid="_x0000_s1028" style="position:absolute;margin-left:139.8pt;margin-top:57.4pt;width:90.6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" adj="-11796480,,5400" path="m,800100l200025,,950595,r200025,800100l,800100xe" fillcolor="black [3200]" strokecolor="black [480]" strokeweight="1pt">
                <v:stroke joinstyle="miter"/>
                <v:formulas/>
                <v:path arrowok="t" o:connecttype="custom" o:connectlocs="0,800100;200025,0;950595,0;1150620,800100;0,800100" o:connectangles="0,0,0,0,0" textboxrect="0,0,1150620,800100"/>
                <v:textbox>
                  <w:txbxContent>
                    <w:p w14:paraId="67E36BBA" w14:textId="77777777" w:rsidR="002B638A" w:rsidRDefault="002B638A" w:rsidP="002B638A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8EF5A" wp14:editId="2C232DE2">
                <wp:simplePos x="0" y="0"/>
                <wp:positionH relativeFrom="column">
                  <wp:posOffset>167640</wp:posOffset>
                </wp:positionH>
                <wp:positionV relativeFrom="paragraph">
                  <wp:posOffset>279400</wp:posOffset>
                </wp:positionV>
                <wp:extent cx="670560" cy="624840"/>
                <wp:effectExtent l="0" t="0" r="15240" b="22860"/>
                <wp:wrapNone/>
                <wp:docPr id="495200718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248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DD8E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" o:spid="_x0000_s1026" type="#_x0000_t23" style="position:absolute;margin-left:13.2pt;margin-top:22pt;width:52.8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" adj="5032" fillcolor="#4472c4 [3204]" strokecolor="#09101d [484]" strokeweight="1pt">
                <v:stroke joinstyle="miter"/>
              </v:shape>
            </w:pict>
          </mc:Fallback>
        </mc:AlternateContent>
      </w:r>
    </w:p>
    <w:p w14:paraId="56FBC24F" w14:textId="77777777" w:rsidR="002B638A" w:rsidRPr="002B638A" w:rsidRDefault="002B638A" w:rsidP="002B638A"/>
    <w:p w14:paraId="135A236C" w14:textId="77777777" w:rsidR="002B638A" w:rsidRPr="002B638A" w:rsidRDefault="002B638A" w:rsidP="002B638A"/>
    <w:p w14:paraId="040DAE18" w14:textId="77777777" w:rsidR="002B638A" w:rsidRPr="002B638A" w:rsidRDefault="002B638A" w:rsidP="002B638A"/>
    <w:p w14:paraId="1BDC899D" w14:textId="77777777" w:rsidR="002B638A" w:rsidRPr="002B638A" w:rsidRDefault="002B638A" w:rsidP="002B638A"/>
    <w:p w14:paraId="76981D08" w14:textId="77777777" w:rsidR="002B638A" w:rsidRPr="002B638A" w:rsidRDefault="002B638A" w:rsidP="002B638A"/>
    <w:p w14:paraId="449EA34F" w14:textId="77777777" w:rsidR="002B638A" w:rsidRPr="002B638A" w:rsidRDefault="002B638A" w:rsidP="002B638A"/>
    <w:p w14:paraId="14EBDAA7" w14:textId="77777777" w:rsidR="002B638A" w:rsidRPr="002B638A" w:rsidRDefault="002B638A" w:rsidP="002B638A"/>
    <w:p w14:paraId="3730010D" w14:textId="77777777" w:rsidR="002B638A" w:rsidRPr="002B638A" w:rsidRDefault="002B638A" w:rsidP="002B638A"/>
    <w:p w14:paraId="47A51508" w14:textId="77777777" w:rsidR="002B638A" w:rsidRPr="002B638A" w:rsidRDefault="002B638A" w:rsidP="002B638A"/>
    <w:p w14:paraId="3A17566D" w14:textId="77777777" w:rsidR="00072A17" w:rsidRDefault="002B638A" w:rsidP="002B638A">
      <w:r>
        <w:t>VPC: Virtu</w:t>
      </w:r>
      <w:r w:rsidR="003F4EF8">
        <w:t xml:space="preserve">al </w:t>
      </w:r>
      <w:r w:rsidR="00403B52">
        <w:t xml:space="preserve">private cloud used for create private cloud inside </w:t>
      </w:r>
      <w:proofErr w:type="gramStart"/>
      <w:r w:rsidR="00403B52">
        <w:t>a</w:t>
      </w:r>
      <w:proofErr w:type="gramEnd"/>
      <w:r w:rsidR="00403B52">
        <w:t xml:space="preserve"> </w:t>
      </w:r>
      <w:proofErr w:type="spellStart"/>
      <w:r w:rsidR="00403B52">
        <w:t>aws</w:t>
      </w:r>
      <w:proofErr w:type="spellEnd"/>
      <w:r w:rsidR="00403B52">
        <w:t xml:space="preserve"> account. </w:t>
      </w:r>
    </w:p>
    <w:p w14:paraId="5C1FEE07" w14:textId="3624BA99" w:rsidR="00865897" w:rsidRDefault="00865897" w:rsidP="002B638A">
      <w:r>
        <w:t>Types of VPC</w:t>
      </w:r>
      <w:r w:rsidR="006117F0">
        <w:t xml:space="preserve"> are 4</w:t>
      </w:r>
    </w:p>
    <w:p w14:paraId="4A8EBE1B" w14:textId="5D53D7E2" w:rsidR="00865897" w:rsidRDefault="00865897" w:rsidP="002B638A">
      <w:proofErr w:type="gramStart"/>
      <w:r>
        <w:t xml:space="preserve">Management </w:t>
      </w:r>
      <w:r w:rsidR="006117F0">
        <w:t>:</w:t>
      </w:r>
      <w:proofErr w:type="gramEnd"/>
      <w:r w:rsidR="006117F0">
        <w:t xml:space="preserve"> </w:t>
      </w:r>
      <w:r w:rsidR="00EB34C3">
        <w:t xml:space="preserve">create bastion host , Jenkins, </w:t>
      </w:r>
      <w:r w:rsidR="00DD4475">
        <w:t>nginx</w:t>
      </w:r>
    </w:p>
    <w:p w14:paraId="49E35AB1" w14:textId="01D0A559" w:rsidR="00865897" w:rsidRDefault="00865897" w:rsidP="002B638A">
      <w:r>
        <w:t>De</w:t>
      </w:r>
      <w:r w:rsidR="006117F0">
        <w:t>mo</w:t>
      </w:r>
      <w:r>
        <w:t xml:space="preserve"> </w:t>
      </w:r>
      <w:proofErr w:type="gramStart"/>
      <w:r>
        <w:t>VPC</w:t>
      </w:r>
      <w:r w:rsidR="00DD4475">
        <w:t xml:space="preserve"> :</w:t>
      </w:r>
      <w:proofErr w:type="gramEnd"/>
      <w:r w:rsidR="00DD4475">
        <w:t xml:space="preserve"> Demo related applications</w:t>
      </w:r>
    </w:p>
    <w:p w14:paraId="1D128EB3" w14:textId="1020B71B" w:rsidR="00865897" w:rsidRDefault="00865897" w:rsidP="002B638A">
      <w:r>
        <w:t>Dev VPC</w:t>
      </w:r>
      <w:r w:rsidR="00DD4475">
        <w:t>: Dev related applications</w:t>
      </w:r>
    </w:p>
    <w:p w14:paraId="5D21B520" w14:textId="35732FEE" w:rsidR="00865897" w:rsidRDefault="00865897" w:rsidP="002B638A">
      <w:r>
        <w:t xml:space="preserve">Test </w:t>
      </w:r>
      <w:proofErr w:type="gramStart"/>
      <w:r>
        <w:t>VPC</w:t>
      </w:r>
      <w:r w:rsidR="00DD4475">
        <w:t xml:space="preserve"> :</w:t>
      </w:r>
      <w:proofErr w:type="gramEnd"/>
      <w:r w:rsidR="00DD4475">
        <w:t xml:space="preserve"> test related applications</w:t>
      </w:r>
    </w:p>
    <w:p w14:paraId="63D4DA7D" w14:textId="5C714390" w:rsidR="00417BF8" w:rsidRDefault="00417BF8" w:rsidP="002B638A">
      <w:r>
        <w:t>Internet gateway: used for getting traffic inside VPC</w:t>
      </w:r>
      <w:r w:rsidR="00711C9F">
        <w:t>, it will allow traffic only to p</w:t>
      </w:r>
      <w:r w:rsidR="00510C5E">
        <w:t>ublic subnet</w:t>
      </w:r>
    </w:p>
    <w:p w14:paraId="438F57DE" w14:textId="5EF74396" w:rsidR="00510C5E" w:rsidRDefault="00510C5E" w:rsidP="002B638A">
      <w:r>
        <w:t xml:space="preserve">Nat </w:t>
      </w:r>
      <w:proofErr w:type="gramStart"/>
      <w:r>
        <w:t>Gateway :</w:t>
      </w:r>
      <w:proofErr w:type="gramEnd"/>
      <w:r>
        <w:t xml:space="preserve"> used for getting internet inside </w:t>
      </w:r>
      <w:r w:rsidR="00386CDE">
        <w:t xml:space="preserve">private subnet </w:t>
      </w:r>
    </w:p>
    <w:p w14:paraId="4E2599FB" w14:textId="279F3A3B" w:rsidR="00417BF8" w:rsidRDefault="001854C9" w:rsidP="002B638A">
      <w:r>
        <w:t>Subnet: create the blocks inside VPC</w:t>
      </w:r>
    </w:p>
    <w:p w14:paraId="1655114D" w14:textId="7360616F" w:rsidR="001854C9" w:rsidRDefault="001854C9" w:rsidP="002B638A">
      <w:r>
        <w:t xml:space="preserve">Types of subnets: public and private </w:t>
      </w:r>
    </w:p>
    <w:p w14:paraId="78B88A19" w14:textId="227ECBB5" w:rsidR="001854C9" w:rsidRDefault="001854C9" w:rsidP="002B638A">
      <w:r>
        <w:t xml:space="preserve">Public subnet: used </w:t>
      </w:r>
      <w:r w:rsidR="00CF1776">
        <w:t>deploying front end applications</w:t>
      </w:r>
    </w:p>
    <w:p w14:paraId="0A3FDC9B" w14:textId="02E8050D" w:rsidR="00CF1776" w:rsidRDefault="00CF1776" w:rsidP="002B638A">
      <w:r>
        <w:t xml:space="preserve">Private subnet: used for </w:t>
      </w:r>
      <w:r w:rsidR="00FE64B1">
        <w:t xml:space="preserve">deploying backend data base related </w:t>
      </w:r>
      <w:r w:rsidR="00711C9F">
        <w:t>applications</w:t>
      </w:r>
      <w:r w:rsidR="005F41AE">
        <w:t xml:space="preserve"> </w:t>
      </w:r>
    </w:p>
    <w:p w14:paraId="51B66E62" w14:textId="4F5ECCEA" w:rsidR="00386CDE" w:rsidRDefault="00721129" w:rsidP="002B638A">
      <w:r>
        <w:t xml:space="preserve">Route table: used for getting inbound/outbound </w:t>
      </w:r>
      <w:r w:rsidR="00661552">
        <w:t>traffic inside subnets</w:t>
      </w:r>
      <w:r w:rsidR="005F41AE">
        <w:t xml:space="preserve"> both </w:t>
      </w:r>
    </w:p>
    <w:p w14:paraId="118B5E79" w14:textId="77777777" w:rsidR="00C24D08" w:rsidRDefault="008C4DA0" w:rsidP="002B638A">
      <w:r>
        <w:t xml:space="preserve">NACL: subnet level traffic allocation </w:t>
      </w:r>
      <w:r w:rsidR="00B43386">
        <w:t xml:space="preserve">with </w:t>
      </w:r>
      <w:proofErr w:type="gramStart"/>
      <w:r w:rsidR="00B43386">
        <w:t>rules .</w:t>
      </w:r>
      <w:proofErr w:type="gramEnd"/>
      <w:r w:rsidR="00B43386">
        <w:t xml:space="preserve"> rule 1 is having more priority </w:t>
      </w:r>
      <w:proofErr w:type="gramStart"/>
      <w:r w:rsidR="00B43386">
        <w:t>then</w:t>
      </w:r>
      <w:proofErr w:type="gramEnd"/>
      <w:r w:rsidR="00B43386">
        <w:t xml:space="preserve"> </w:t>
      </w:r>
      <w:r w:rsidR="00C24D08">
        <w:t xml:space="preserve">rule 10 </w:t>
      </w:r>
    </w:p>
    <w:p w14:paraId="5C4BE1A8" w14:textId="40FCD6AF" w:rsidR="00C23D5E" w:rsidRDefault="00C24D08" w:rsidP="002B638A">
      <w:r>
        <w:t xml:space="preserve">Security </w:t>
      </w:r>
      <w:proofErr w:type="gramStart"/>
      <w:r>
        <w:t>group :</w:t>
      </w:r>
      <w:proofErr w:type="gramEnd"/>
      <w:r>
        <w:t xml:space="preserve"> </w:t>
      </w:r>
      <w:r w:rsidR="00C23D5E">
        <w:t>traffic allocation for a service like EC2 (elastic cloud compute ), RDS(relation DB)</w:t>
      </w:r>
      <w:r w:rsidR="000131D8">
        <w:t xml:space="preserve"> etc..,</w:t>
      </w:r>
    </w:p>
    <w:p w14:paraId="1E217283" w14:textId="3C50F737" w:rsidR="000131D8" w:rsidRDefault="000131D8" w:rsidP="002B638A">
      <w:proofErr w:type="gramStart"/>
      <w:r w:rsidRPr="000131D8">
        <w:rPr>
          <w:b/>
          <w:bCs/>
        </w:rPr>
        <w:t>Workflows</w:t>
      </w:r>
      <w:r>
        <w:t xml:space="preserve"> :</w:t>
      </w:r>
      <w:proofErr w:type="gramEnd"/>
      <w:r>
        <w:t xml:space="preserve"> </w:t>
      </w:r>
    </w:p>
    <w:p w14:paraId="4C455739" w14:textId="50000956" w:rsidR="00E54153" w:rsidRDefault="00D12E25" w:rsidP="002B638A">
      <w:r>
        <w:t xml:space="preserve">VPC -&gt; internet gateway </w:t>
      </w:r>
      <w:r w:rsidR="00993FA5">
        <w:t xml:space="preserve">-&gt; subnet-&gt;route </w:t>
      </w:r>
      <w:proofErr w:type="gramStart"/>
      <w:r w:rsidR="00993FA5">
        <w:t>table</w:t>
      </w:r>
      <w:r w:rsidR="00305B8E">
        <w:t>[</w:t>
      </w:r>
      <w:proofErr w:type="gramEnd"/>
      <w:r w:rsidR="00305B8E">
        <w:t>associate with internet and subnet]</w:t>
      </w:r>
      <w:r w:rsidR="00993FA5">
        <w:t xml:space="preserve"> -&gt;</w:t>
      </w:r>
      <w:r w:rsidR="00E54153">
        <w:t xml:space="preserve"> </w:t>
      </w:r>
      <w:r w:rsidR="00AA30B5">
        <w:t xml:space="preserve">Nat gateway -&gt; </w:t>
      </w:r>
      <w:r w:rsidR="00E54153">
        <w:t xml:space="preserve">private subnet </w:t>
      </w:r>
      <w:r w:rsidR="00AA30B5">
        <w:t xml:space="preserve">-&gt; </w:t>
      </w:r>
      <w:r w:rsidR="00B8266A">
        <w:t>route table [associate with Nat gateway] .</w:t>
      </w:r>
    </w:p>
    <w:p w14:paraId="56374DDD" w14:textId="77777777" w:rsidR="00B8266A" w:rsidRDefault="00B8266A" w:rsidP="002B638A"/>
    <w:p w14:paraId="40BCB365" w14:textId="522E7BB0" w:rsidR="008C4DA0" w:rsidRDefault="008C4DA0" w:rsidP="002B638A">
      <w:r>
        <w:lastRenderedPageBreak/>
        <w:t xml:space="preserve"> </w:t>
      </w:r>
    </w:p>
    <w:p w14:paraId="18C87D84" w14:textId="77777777" w:rsidR="00711C9F" w:rsidRDefault="00711C9F" w:rsidP="002B638A"/>
    <w:p w14:paraId="36286DED" w14:textId="77777777" w:rsidR="00865897" w:rsidRDefault="00865897" w:rsidP="002B638A"/>
    <w:p w14:paraId="62ECD5FE" w14:textId="77777777" w:rsidR="00865897" w:rsidRPr="002B638A" w:rsidRDefault="00865897" w:rsidP="002B638A"/>
    <w:sectPr w:rsidR="00865897" w:rsidRPr="002B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A"/>
    <w:rsid w:val="000131D8"/>
    <w:rsid w:val="00072A17"/>
    <w:rsid w:val="001854C9"/>
    <w:rsid w:val="002B638A"/>
    <w:rsid w:val="00305B8E"/>
    <w:rsid w:val="00386CDE"/>
    <w:rsid w:val="003E600F"/>
    <w:rsid w:val="003F4EF8"/>
    <w:rsid w:val="00403B52"/>
    <w:rsid w:val="00417BF8"/>
    <w:rsid w:val="00463F74"/>
    <w:rsid w:val="00510C5E"/>
    <w:rsid w:val="005F41AE"/>
    <w:rsid w:val="006117F0"/>
    <w:rsid w:val="00661552"/>
    <w:rsid w:val="006E5E83"/>
    <w:rsid w:val="006F2CFD"/>
    <w:rsid w:val="00711C9F"/>
    <w:rsid w:val="00721129"/>
    <w:rsid w:val="00865897"/>
    <w:rsid w:val="008C4DA0"/>
    <w:rsid w:val="00993FA5"/>
    <w:rsid w:val="00A261C5"/>
    <w:rsid w:val="00AA30B5"/>
    <w:rsid w:val="00B43386"/>
    <w:rsid w:val="00B8266A"/>
    <w:rsid w:val="00BC1974"/>
    <w:rsid w:val="00C23D5E"/>
    <w:rsid w:val="00C24D08"/>
    <w:rsid w:val="00CF1776"/>
    <w:rsid w:val="00D12E25"/>
    <w:rsid w:val="00DD4475"/>
    <w:rsid w:val="00E54153"/>
    <w:rsid w:val="00EB34C3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B39E"/>
  <w15:chartTrackingRefBased/>
  <w15:docId w15:val="{80828724-35EC-450C-AD3A-9D68541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2</cp:revision>
  <dcterms:created xsi:type="dcterms:W3CDTF">2025-01-09T09:28:00Z</dcterms:created>
  <dcterms:modified xsi:type="dcterms:W3CDTF">2025-01-09T09:28:00Z</dcterms:modified>
</cp:coreProperties>
</file>