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E578" w14:textId="424DCABF" w:rsidR="006D5DAF" w:rsidRDefault="004456CC" w:rsidP="004456CC">
      <w:pPr>
        <w:jc w:val="center"/>
        <w:rPr>
          <w:b/>
          <w:bCs/>
          <w:sz w:val="40"/>
          <w:szCs w:val="40"/>
        </w:rPr>
      </w:pPr>
      <w:r w:rsidRPr="004456CC">
        <w:rPr>
          <w:b/>
          <w:bCs/>
          <w:sz w:val="40"/>
          <w:szCs w:val="40"/>
        </w:rPr>
        <w:t>Today Work Update</w:t>
      </w:r>
    </w:p>
    <w:p w14:paraId="294FFA1E" w14:textId="2D5B47A9" w:rsidR="004456CC" w:rsidRPr="00BB336B" w:rsidRDefault="00CC25BC" w:rsidP="004456CC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456CC" w:rsidRPr="00BB336B">
        <w:rPr>
          <w:sz w:val="28"/>
          <w:szCs w:val="28"/>
        </w:rPr>
        <w:t>Date:</w:t>
      </w:r>
      <w:r>
        <w:rPr>
          <w:sz w:val="28"/>
          <w:szCs w:val="28"/>
        </w:rPr>
        <w:t xml:space="preserve">  0</w:t>
      </w:r>
      <w:r w:rsidR="004456CC" w:rsidRPr="00BB336B">
        <w:rPr>
          <w:sz w:val="28"/>
          <w:szCs w:val="28"/>
        </w:rPr>
        <w:t>9-</w:t>
      </w:r>
      <w:r>
        <w:rPr>
          <w:sz w:val="28"/>
          <w:szCs w:val="28"/>
        </w:rPr>
        <w:t>0</w:t>
      </w:r>
      <w:r w:rsidR="004456CC" w:rsidRPr="00BB336B">
        <w:rPr>
          <w:sz w:val="28"/>
          <w:szCs w:val="28"/>
        </w:rPr>
        <w:t>2-2026</w:t>
      </w:r>
    </w:p>
    <w:p w14:paraId="7D724591" w14:textId="6E807C24" w:rsidR="004456CC" w:rsidRDefault="004456CC" w:rsidP="004456CC">
      <w:pPr>
        <w:rPr>
          <w:sz w:val="28"/>
          <w:szCs w:val="28"/>
        </w:rPr>
      </w:pPr>
      <w:r w:rsidRPr="00BB336B">
        <w:rPr>
          <w:sz w:val="28"/>
          <w:szCs w:val="28"/>
        </w:rPr>
        <w:t>Name:</w:t>
      </w:r>
      <w:r w:rsidR="00CC25BC">
        <w:rPr>
          <w:sz w:val="28"/>
          <w:szCs w:val="28"/>
        </w:rPr>
        <w:t xml:space="preserve"> VASAMSETTI MANI RAKESH</w:t>
      </w:r>
    </w:p>
    <w:p w14:paraId="1233B4DE" w14:textId="11B1D68C" w:rsidR="00CC25BC" w:rsidRDefault="00CC25BC" w:rsidP="004456CC">
      <w:pPr>
        <w:rPr>
          <w:sz w:val="28"/>
          <w:szCs w:val="28"/>
        </w:rPr>
      </w:pPr>
    </w:p>
    <w:p w14:paraId="0856AAE7" w14:textId="77777777" w:rsidR="00BB336B" w:rsidRDefault="00BB336B" w:rsidP="004456CC">
      <w:pPr>
        <w:rPr>
          <w:sz w:val="28"/>
          <w:szCs w:val="28"/>
        </w:rPr>
      </w:pPr>
    </w:p>
    <w:p w14:paraId="30EAC52C" w14:textId="058CAC28" w:rsidR="004456CC" w:rsidRPr="00BB336B" w:rsidRDefault="00BB336B" w:rsidP="00BB336B">
      <w:pPr>
        <w:jc w:val="both"/>
        <w:rPr>
          <w:sz w:val="28"/>
          <w:szCs w:val="28"/>
        </w:rPr>
      </w:pPr>
      <w:r w:rsidRPr="00BB336B">
        <w:rPr>
          <w:sz w:val="24"/>
          <w:szCs w:val="24"/>
        </w:rPr>
        <w:t>Today, I tested the AP RERA application focusing on the Agent Registration module, covering both New Registration and Existing User flows. I verified end-to-end functionality including form validations, field-level checks, navigation, and submission. Multiple issues related to validation, redirection, and data handling were identified and reported with proper steps and screenshots</w:t>
      </w:r>
      <w:r w:rsidRPr="00BB336B">
        <w:rPr>
          <w:sz w:val="28"/>
          <w:szCs w:val="28"/>
        </w:rPr>
        <w:t>.</w:t>
      </w:r>
    </w:p>
    <w:p w14:paraId="094CBB66" w14:textId="77777777" w:rsidR="004456CC" w:rsidRDefault="004456CC"/>
    <w:p w14:paraId="14F8C6F6" w14:textId="26F57541" w:rsidR="004456CC" w:rsidRDefault="004456CC">
      <w:r w:rsidRPr="000E3780">
        <w:rPr>
          <w:noProof/>
        </w:rPr>
        <w:drawing>
          <wp:inline distT="0" distB="0" distL="0" distR="0" wp14:anchorId="31A006B2" wp14:editId="4A6786B5">
            <wp:extent cx="5731510" cy="3416935"/>
            <wp:effectExtent l="0" t="0" r="2540" b="0"/>
            <wp:docPr id="96556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3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36A4" w14:textId="77777777" w:rsidR="000E3780" w:rsidRDefault="000E3780"/>
    <w:p w14:paraId="3D031DD4" w14:textId="0EFB3A77" w:rsidR="000E3780" w:rsidRDefault="000E3780">
      <w:r w:rsidRPr="000E3780">
        <w:rPr>
          <w:noProof/>
        </w:rPr>
        <w:drawing>
          <wp:inline distT="0" distB="0" distL="0" distR="0" wp14:anchorId="56FEA366" wp14:editId="40711D44">
            <wp:extent cx="5731510" cy="1521460"/>
            <wp:effectExtent l="0" t="0" r="2540" b="2540"/>
            <wp:docPr id="149543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38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20D4" w14:textId="77777777" w:rsidR="000E3780" w:rsidRDefault="000E3780"/>
    <w:p w14:paraId="5C22167E" w14:textId="38734383" w:rsidR="000E3780" w:rsidRDefault="000E3780">
      <w:r w:rsidRPr="000E3780">
        <w:rPr>
          <w:noProof/>
        </w:rPr>
        <w:lastRenderedPageBreak/>
        <w:drawing>
          <wp:inline distT="0" distB="0" distL="0" distR="0" wp14:anchorId="38F1CCF6" wp14:editId="5A4DF291">
            <wp:extent cx="5731510" cy="1642745"/>
            <wp:effectExtent l="0" t="0" r="2540" b="0"/>
            <wp:docPr id="19266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2470" w14:textId="77777777" w:rsidR="000E3780" w:rsidRDefault="000E3780"/>
    <w:p w14:paraId="53CDC2EB" w14:textId="3447C2F4" w:rsidR="000E3780" w:rsidRDefault="000E3780">
      <w:r w:rsidRPr="000E3780">
        <w:rPr>
          <w:noProof/>
        </w:rPr>
        <w:drawing>
          <wp:inline distT="0" distB="0" distL="0" distR="0" wp14:anchorId="400EDD70" wp14:editId="503B3F6E">
            <wp:extent cx="5731510" cy="2251710"/>
            <wp:effectExtent l="0" t="0" r="2540" b="0"/>
            <wp:docPr id="16371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29B7" w14:textId="77777777" w:rsidR="000E3780" w:rsidRDefault="000E3780"/>
    <w:p w14:paraId="4F6D645D" w14:textId="01418FB0" w:rsidR="000E3780" w:rsidRDefault="000E3780">
      <w:r w:rsidRPr="000E3780">
        <w:rPr>
          <w:noProof/>
        </w:rPr>
        <w:drawing>
          <wp:inline distT="0" distB="0" distL="0" distR="0" wp14:anchorId="4B31F8C7" wp14:editId="48BC5D5A">
            <wp:extent cx="5731510" cy="1725930"/>
            <wp:effectExtent l="0" t="0" r="2540" b="7620"/>
            <wp:docPr id="118713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3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E3F1" w14:textId="77777777" w:rsidR="000E3780" w:rsidRDefault="000E3780"/>
    <w:p w14:paraId="3C1FB597" w14:textId="2312DB6C" w:rsidR="000E3780" w:rsidRDefault="000E3780">
      <w:r w:rsidRPr="000E3780">
        <w:rPr>
          <w:noProof/>
        </w:rPr>
        <w:drawing>
          <wp:inline distT="0" distB="0" distL="0" distR="0" wp14:anchorId="25788F15" wp14:editId="757326ED">
            <wp:extent cx="5731510" cy="1793240"/>
            <wp:effectExtent l="0" t="0" r="2540" b="0"/>
            <wp:docPr id="15810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0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1F83" w14:textId="77777777" w:rsidR="000E3780" w:rsidRDefault="000E3780"/>
    <w:p w14:paraId="70D472BA" w14:textId="77777777" w:rsidR="000E3780" w:rsidRDefault="000E3780"/>
    <w:p w14:paraId="0EECF5DA" w14:textId="77777777" w:rsidR="000E3780" w:rsidRDefault="000E3780"/>
    <w:p w14:paraId="2CF5BEF7" w14:textId="681497B8" w:rsidR="000E3780" w:rsidRDefault="000E3780">
      <w:r w:rsidRPr="000E3780">
        <w:rPr>
          <w:noProof/>
        </w:rPr>
        <w:drawing>
          <wp:inline distT="0" distB="0" distL="0" distR="0" wp14:anchorId="790D6A5F" wp14:editId="6C8F2B4D">
            <wp:extent cx="5731510" cy="2839720"/>
            <wp:effectExtent l="0" t="0" r="2540" b="0"/>
            <wp:docPr id="17334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2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975F" w14:textId="77777777" w:rsidR="000E3780" w:rsidRDefault="000E3780"/>
    <w:p w14:paraId="485CB1D0" w14:textId="77777777" w:rsidR="000E3780" w:rsidRDefault="000E3780"/>
    <w:p w14:paraId="52855CFE" w14:textId="5D962BA4" w:rsidR="000E3780" w:rsidRDefault="000E3780">
      <w:r w:rsidRPr="000E3780">
        <w:rPr>
          <w:noProof/>
        </w:rPr>
        <w:drawing>
          <wp:inline distT="0" distB="0" distL="0" distR="0" wp14:anchorId="65152105" wp14:editId="0829D988">
            <wp:extent cx="5731510" cy="2343150"/>
            <wp:effectExtent l="0" t="0" r="2540" b="0"/>
            <wp:docPr id="7381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0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F51E" w14:textId="77777777" w:rsidR="000E3780" w:rsidRDefault="000E3780"/>
    <w:p w14:paraId="44519748" w14:textId="77777777" w:rsidR="000E3780" w:rsidRDefault="000E3780"/>
    <w:p w14:paraId="7EC50B76" w14:textId="77777777" w:rsidR="000E3780" w:rsidRDefault="000E3780"/>
    <w:p w14:paraId="37DBD31E" w14:textId="211D290B" w:rsidR="000E3780" w:rsidRDefault="004456CC">
      <w:r w:rsidRPr="004456CC">
        <w:rPr>
          <w:noProof/>
        </w:rPr>
        <w:lastRenderedPageBreak/>
        <w:drawing>
          <wp:inline distT="0" distB="0" distL="0" distR="0" wp14:anchorId="76BC4390" wp14:editId="500C075B">
            <wp:extent cx="5731510" cy="1540510"/>
            <wp:effectExtent l="0" t="0" r="2540" b="2540"/>
            <wp:docPr id="128462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6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2B4D" w14:textId="77777777" w:rsidR="004456CC" w:rsidRDefault="004456CC"/>
    <w:p w14:paraId="3D0E90F4" w14:textId="77777777" w:rsidR="004456CC" w:rsidRDefault="004456CC"/>
    <w:p w14:paraId="13D9992C" w14:textId="77777777" w:rsidR="000E3780" w:rsidRDefault="000E3780"/>
    <w:p w14:paraId="34BFB61F" w14:textId="7746673F" w:rsidR="000E3780" w:rsidRDefault="000E3780">
      <w:r w:rsidRPr="000E3780">
        <w:rPr>
          <w:noProof/>
        </w:rPr>
        <w:drawing>
          <wp:inline distT="0" distB="0" distL="0" distR="0" wp14:anchorId="62F3D68B" wp14:editId="56264D5F">
            <wp:extent cx="5731510" cy="2642870"/>
            <wp:effectExtent l="0" t="0" r="2540" b="5080"/>
            <wp:docPr id="55780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5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EDF8" w14:textId="77777777" w:rsidR="000E3780" w:rsidRDefault="000E3780"/>
    <w:p w14:paraId="784FD6C5" w14:textId="3AD87278" w:rsidR="000E3780" w:rsidRDefault="000E3780">
      <w:r w:rsidRPr="000E3780">
        <w:rPr>
          <w:noProof/>
        </w:rPr>
        <w:drawing>
          <wp:inline distT="0" distB="0" distL="0" distR="0" wp14:anchorId="1CAC4042" wp14:editId="2CC30261">
            <wp:extent cx="5731510" cy="2044700"/>
            <wp:effectExtent l="0" t="0" r="2540" b="0"/>
            <wp:docPr id="114936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1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ABC9" w14:textId="77777777" w:rsidR="000E3780" w:rsidRDefault="000E3780"/>
    <w:p w14:paraId="73A785AE" w14:textId="77777777" w:rsidR="004456CC" w:rsidRDefault="004456CC"/>
    <w:p w14:paraId="78BFABF2" w14:textId="4ACE41F8" w:rsidR="004456CC" w:rsidRDefault="004456CC">
      <w:r w:rsidRPr="004456CC">
        <w:rPr>
          <w:noProof/>
        </w:rPr>
        <w:lastRenderedPageBreak/>
        <w:drawing>
          <wp:inline distT="0" distB="0" distL="0" distR="0" wp14:anchorId="65C5A14E" wp14:editId="58F10FAA">
            <wp:extent cx="5731510" cy="1646555"/>
            <wp:effectExtent l="0" t="0" r="2540" b="0"/>
            <wp:docPr id="80513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2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3102" w14:textId="77777777" w:rsidR="000E3780" w:rsidRDefault="000E3780"/>
    <w:p w14:paraId="519C7F6E" w14:textId="10C245D8" w:rsidR="000E3780" w:rsidRDefault="000E3780">
      <w:r w:rsidRPr="000E3780">
        <w:rPr>
          <w:noProof/>
        </w:rPr>
        <w:drawing>
          <wp:inline distT="0" distB="0" distL="0" distR="0" wp14:anchorId="07FE3AED" wp14:editId="372B6A59">
            <wp:extent cx="5731510" cy="1652270"/>
            <wp:effectExtent l="0" t="0" r="2540" b="5080"/>
            <wp:docPr id="65328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6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434E" w14:textId="77777777" w:rsidR="000E3780" w:rsidRDefault="000E3780"/>
    <w:p w14:paraId="2674B05C" w14:textId="77777777" w:rsidR="004456CC" w:rsidRDefault="004456CC"/>
    <w:p w14:paraId="0D061FBA" w14:textId="66B71AF4" w:rsidR="004456CC" w:rsidRDefault="004456CC">
      <w:r w:rsidRPr="004456CC">
        <w:rPr>
          <w:noProof/>
        </w:rPr>
        <w:drawing>
          <wp:inline distT="0" distB="0" distL="0" distR="0" wp14:anchorId="1991E09A" wp14:editId="718D1168">
            <wp:extent cx="5731510" cy="1625600"/>
            <wp:effectExtent l="0" t="0" r="2540" b="0"/>
            <wp:docPr id="130687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5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8892" w14:textId="77777777" w:rsidR="004456CC" w:rsidRDefault="004456CC"/>
    <w:p w14:paraId="51659EF5" w14:textId="5BA31DD0" w:rsidR="004456CC" w:rsidRDefault="004456CC">
      <w:r w:rsidRPr="004456CC">
        <w:rPr>
          <w:noProof/>
        </w:rPr>
        <w:drawing>
          <wp:inline distT="0" distB="0" distL="0" distR="0" wp14:anchorId="1BBB984B" wp14:editId="4E0E0E7F">
            <wp:extent cx="5731510" cy="1606550"/>
            <wp:effectExtent l="0" t="0" r="2540" b="0"/>
            <wp:docPr id="186372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8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B4B1" w14:textId="77777777" w:rsidR="004456CC" w:rsidRDefault="004456CC"/>
    <w:p w14:paraId="29DBB884" w14:textId="77777777" w:rsidR="004456CC" w:rsidRDefault="004456CC"/>
    <w:p w14:paraId="4A9C2DED" w14:textId="77777777" w:rsidR="000E3780" w:rsidRDefault="000E3780"/>
    <w:p w14:paraId="1CED77EF" w14:textId="7085CD49" w:rsidR="000E3780" w:rsidRDefault="000E3780">
      <w:r w:rsidRPr="000E3780">
        <w:rPr>
          <w:noProof/>
        </w:rPr>
        <w:drawing>
          <wp:inline distT="0" distB="0" distL="0" distR="0" wp14:anchorId="582165C0" wp14:editId="18111796">
            <wp:extent cx="5731510" cy="1939925"/>
            <wp:effectExtent l="0" t="0" r="2540" b="3175"/>
            <wp:docPr id="96095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8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68F0" w14:textId="77777777" w:rsidR="000E3780" w:rsidRDefault="000E3780"/>
    <w:p w14:paraId="3F772055" w14:textId="77777777" w:rsidR="000E3780" w:rsidRDefault="000E3780"/>
    <w:p w14:paraId="68A06E57" w14:textId="4A2D007E" w:rsidR="000E3780" w:rsidRDefault="000E3780">
      <w:r w:rsidRPr="000E3780">
        <w:rPr>
          <w:noProof/>
        </w:rPr>
        <w:drawing>
          <wp:inline distT="0" distB="0" distL="0" distR="0" wp14:anchorId="3B78BCC6" wp14:editId="63E4D731">
            <wp:extent cx="5731510" cy="1353185"/>
            <wp:effectExtent l="0" t="0" r="2540" b="0"/>
            <wp:docPr id="35501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5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5CE5" w14:textId="77777777" w:rsidR="004456CC" w:rsidRDefault="004456CC"/>
    <w:p w14:paraId="42CEB403" w14:textId="77777777" w:rsidR="004456CC" w:rsidRDefault="004456CC"/>
    <w:p w14:paraId="4342EEB8" w14:textId="1DA88112" w:rsidR="004456CC" w:rsidRDefault="004456CC">
      <w:r w:rsidRPr="004456CC">
        <w:rPr>
          <w:noProof/>
        </w:rPr>
        <w:drawing>
          <wp:inline distT="0" distB="0" distL="0" distR="0" wp14:anchorId="646C5B4A" wp14:editId="51BE3484">
            <wp:extent cx="5731510" cy="1566545"/>
            <wp:effectExtent l="0" t="0" r="2540" b="0"/>
            <wp:docPr id="164015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56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E58D" w14:textId="77777777" w:rsidR="004456CC" w:rsidRDefault="004456CC"/>
    <w:p w14:paraId="0FEF70A4" w14:textId="14426296" w:rsidR="004456CC" w:rsidRDefault="004456CC">
      <w:r w:rsidRPr="004456CC">
        <w:rPr>
          <w:noProof/>
        </w:rPr>
        <w:drawing>
          <wp:inline distT="0" distB="0" distL="0" distR="0" wp14:anchorId="51CCBE4D" wp14:editId="30EBD191">
            <wp:extent cx="5731510" cy="1622425"/>
            <wp:effectExtent l="0" t="0" r="2540" b="0"/>
            <wp:docPr id="192532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6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3B8B" w14:textId="77777777" w:rsidR="004456CC" w:rsidRDefault="004456CC"/>
    <w:p w14:paraId="6EF5FB78" w14:textId="77777777" w:rsidR="004456CC" w:rsidRDefault="004456CC"/>
    <w:p w14:paraId="0DD1DDD7" w14:textId="77777777" w:rsidR="004456CC" w:rsidRDefault="004456CC"/>
    <w:p w14:paraId="553727EB" w14:textId="3FDBA07E" w:rsidR="004456CC" w:rsidRDefault="004456CC">
      <w:r w:rsidRPr="004456CC">
        <w:rPr>
          <w:noProof/>
        </w:rPr>
        <w:drawing>
          <wp:inline distT="0" distB="0" distL="0" distR="0" wp14:anchorId="67A8E427" wp14:editId="1F4BACF1">
            <wp:extent cx="5731510" cy="1572260"/>
            <wp:effectExtent l="0" t="0" r="2540" b="8890"/>
            <wp:docPr id="171304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472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9C31" w14:textId="77777777" w:rsidR="004456CC" w:rsidRDefault="004456CC"/>
    <w:p w14:paraId="2E83B8F2" w14:textId="77777777" w:rsidR="004456CC" w:rsidRDefault="004456CC"/>
    <w:p w14:paraId="5153AD24" w14:textId="77777777" w:rsidR="004456CC" w:rsidRDefault="004456CC"/>
    <w:p w14:paraId="4E7CAF1E" w14:textId="21667B4F" w:rsidR="004456CC" w:rsidRDefault="004456CC">
      <w:r w:rsidRPr="004456CC">
        <w:rPr>
          <w:noProof/>
        </w:rPr>
        <w:drawing>
          <wp:inline distT="0" distB="0" distL="0" distR="0" wp14:anchorId="739557F8" wp14:editId="0DC945FD">
            <wp:extent cx="5731510" cy="1593850"/>
            <wp:effectExtent l="0" t="0" r="2540" b="6350"/>
            <wp:docPr id="157533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37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47D" w14:textId="77777777" w:rsidR="004456CC" w:rsidRDefault="004456CC"/>
    <w:p w14:paraId="59EF09DD" w14:textId="77777777" w:rsidR="004456CC" w:rsidRDefault="004456CC"/>
    <w:p w14:paraId="730340A8" w14:textId="77777777" w:rsidR="004456CC" w:rsidRDefault="004456CC"/>
    <w:p w14:paraId="12EE90E5" w14:textId="08F3FF6A" w:rsidR="004456CC" w:rsidRDefault="004456CC">
      <w:r w:rsidRPr="004456CC">
        <w:rPr>
          <w:noProof/>
        </w:rPr>
        <w:drawing>
          <wp:inline distT="0" distB="0" distL="0" distR="0" wp14:anchorId="139A3DC8" wp14:editId="13E0100D">
            <wp:extent cx="5731510" cy="1700530"/>
            <wp:effectExtent l="0" t="0" r="2540" b="0"/>
            <wp:docPr id="96568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2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62BE" w14:textId="77777777" w:rsidR="004456CC" w:rsidRDefault="004456CC"/>
    <w:p w14:paraId="2E834958" w14:textId="77777777" w:rsidR="004456CC" w:rsidRDefault="004456CC"/>
    <w:p w14:paraId="367834D5" w14:textId="77777777" w:rsidR="004456CC" w:rsidRDefault="004456CC"/>
    <w:p w14:paraId="6F69CEDB" w14:textId="77777777" w:rsidR="004456CC" w:rsidRDefault="004456CC"/>
    <w:p w14:paraId="105CBCD5" w14:textId="77777777" w:rsidR="004456CC" w:rsidRDefault="004456CC"/>
    <w:p w14:paraId="19E23211" w14:textId="77777777" w:rsidR="004456CC" w:rsidRDefault="004456CC"/>
    <w:p w14:paraId="56F0EAC6" w14:textId="77777777" w:rsidR="004456CC" w:rsidRDefault="004456CC"/>
    <w:p w14:paraId="7F304324" w14:textId="77777777" w:rsidR="004456CC" w:rsidRDefault="004456CC"/>
    <w:p w14:paraId="4CF2ADF8" w14:textId="17C0C7DE" w:rsidR="004456CC" w:rsidRDefault="004456CC">
      <w:r w:rsidRPr="004456CC">
        <w:rPr>
          <w:noProof/>
        </w:rPr>
        <w:drawing>
          <wp:inline distT="0" distB="0" distL="0" distR="0" wp14:anchorId="59C05BD9" wp14:editId="40A29B97">
            <wp:extent cx="5731510" cy="1620520"/>
            <wp:effectExtent l="0" t="0" r="2540" b="0"/>
            <wp:docPr id="9869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80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8E4C" w14:textId="77777777" w:rsidR="000E3780" w:rsidRDefault="000E3780"/>
    <w:p w14:paraId="524E4AB1" w14:textId="77777777" w:rsidR="000E3780" w:rsidRDefault="000E3780"/>
    <w:p w14:paraId="756651F8" w14:textId="77777777" w:rsidR="000E3780" w:rsidRDefault="000E3780"/>
    <w:sectPr w:rsidR="000E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80"/>
    <w:rsid w:val="000B7D85"/>
    <w:rsid w:val="000E3780"/>
    <w:rsid w:val="004456CC"/>
    <w:rsid w:val="00581292"/>
    <w:rsid w:val="006D5DAF"/>
    <w:rsid w:val="00BB336B"/>
    <w:rsid w:val="00CC25BC"/>
    <w:rsid w:val="00D516FE"/>
    <w:rsid w:val="00E31A7F"/>
    <w:rsid w:val="00E8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56FC"/>
  <w15:chartTrackingRefBased/>
  <w15:docId w15:val="{E3EC9583-1B46-4DBF-BAC6-91FFAB87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Eepi Devakalyan</cp:lastModifiedBy>
  <cp:revision>2</cp:revision>
  <dcterms:created xsi:type="dcterms:W3CDTF">2026-02-09T12:14:00Z</dcterms:created>
  <dcterms:modified xsi:type="dcterms:W3CDTF">2026-02-09T12:14:00Z</dcterms:modified>
</cp:coreProperties>
</file>