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3B16" w14:textId="3769F3D2" w:rsidR="00C80EAB" w:rsidRPr="00980053" w:rsidRDefault="003A284C" w:rsidP="009D57D9">
      <w:pPr>
        <w:jc w:val="center"/>
        <w:rPr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980053">
        <w:rPr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Jhaishna </w:t>
      </w:r>
      <w:r w:rsidR="00CC71A0" w:rsidRPr="00980053">
        <w:rPr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products</w:t>
      </w:r>
      <w:r w:rsidR="00980053">
        <w:rPr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</w:p>
    <w:p w14:paraId="1DF3E22B" w14:textId="77777777" w:rsidR="003A284C" w:rsidRDefault="003A284C"/>
    <w:p w14:paraId="2B307009" w14:textId="77777777" w:rsidR="009D57D9" w:rsidRPr="009D57D9" w:rsidRDefault="009D57D9" w:rsidP="003A284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D57D9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1.</w:t>
      </w:r>
      <w:r w:rsidR="003A284C" w:rsidRPr="003A284C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14:ligatures w14:val="none"/>
        </w:rPr>
        <w:t>Electric Scooters</w:t>
      </w:r>
    </w:p>
    <w:p w14:paraId="05E9F63D" w14:textId="03686EC6" w:rsidR="003A284C" w:rsidRDefault="009D57D9" w:rsidP="003A284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9D57D9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 xml:space="preserve">HSN </w:t>
      </w:r>
      <w:proofErr w:type="gramStart"/>
      <w:r w:rsidRPr="009D57D9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CODE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:-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="003A284C" w:rsidRPr="009D57D9">
        <w:rPr>
          <w:rFonts w:ascii="Aptos Narrow" w:eastAsia="Times New Roman" w:hAnsi="Aptos Narrow" w:cs="Times New Roman"/>
          <w:color w:val="000000"/>
          <w:kern w:val="0"/>
          <w14:ligatures w14:val="none"/>
        </w:rPr>
        <w:t>87116020</w:t>
      </w:r>
    </w:p>
    <w:p w14:paraId="73EF409F" w14:textId="77777777" w:rsidR="003A284C" w:rsidRDefault="003A284C" w:rsidP="003A284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5887B645" w14:textId="115B3622" w:rsidR="003A284C" w:rsidRPr="003A284C" w:rsidRDefault="003A284C" w:rsidP="003A284C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3A284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73387DFB" wp14:editId="1FBDD7C9">
            <wp:extent cx="5397500" cy="4029074"/>
            <wp:effectExtent l="0" t="0" r="0" b="0"/>
            <wp:docPr id="67877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4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679" cy="40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0F39" w14:textId="77777777" w:rsidR="003A284C" w:rsidRDefault="003A284C"/>
    <w:p w14:paraId="16781943" w14:textId="77777777" w:rsidR="003A284C" w:rsidRDefault="003A284C"/>
    <w:p w14:paraId="2787620F" w14:textId="77777777" w:rsidR="003A284C" w:rsidRDefault="003A284C"/>
    <w:p w14:paraId="46F5DACE" w14:textId="77777777" w:rsidR="003A284C" w:rsidRDefault="003A284C"/>
    <w:p w14:paraId="583E4A67" w14:textId="77777777" w:rsidR="003A284C" w:rsidRDefault="003A284C"/>
    <w:p w14:paraId="264C8BA7" w14:textId="77777777" w:rsidR="003A284C" w:rsidRDefault="003A284C"/>
    <w:p w14:paraId="607BF42A" w14:textId="77777777" w:rsidR="003A284C" w:rsidRDefault="003A284C"/>
    <w:p w14:paraId="1C0A5273" w14:textId="77777777" w:rsidR="003A284C" w:rsidRDefault="003A284C"/>
    <w:p w14:paraId="3AE33872" w14:textId="77777777" w:rsidR="003A284C" w:rsidRDefault="003A284C"/>
    <w:p w14:paraId="28B9D69C" w14:textId="77777777" w:rsidR="003A284C" w:rsidRDefault="003A284C"/>
    <w:p w14:paraId="2C00CB77" w14:textId="77777777" w:rsidR="003A284C" w:rsidRDefault="003A284C"/>
    <w:p w14:paraId="535AD5A8" w14:textId="5DF275CC" w:rsidR="003A284C" w:rsidRPr="009D57D9" w:rsidRDefault="009D57D9" w:rsidP="003A284C">
      <w:pPr>
        <w:rPr>
          <w:b/>
          <w:bCs/>
        </w:rPr>
      </w:pPr>
      <w:r w:rsidRPr="009D57D9">
        <w:rPr>
          <w:b/>
          <w:bCs/>
        </w:rPr>
        <w:t>2.</w:t>
      </w:r>
      <w:r w:rsidR="003A284C" w:rsidRPr="009D57D9">
        <w:rPr>
          <w:b/>
          <w:bCs/>
        </w:rPr>
        <w:t>Scooters with electric motor</w:t>
      </w:r>
    </w:p>
    <w:p w14:paraId="192C4B8B" w14:textId="0212D76B" w:rsidR="003A284C" w:rsidRDefault="009D57D9">
      <w:r w:rsidRPr="009D57D9">
        <w:rPr>
          <w:b/>
          <w:bCs/>
        </w:rPr>
        <w:t xml:space="preserve">HSN </w:t>
      </w:r>
      <w:proofErr w:type="gramStart"/>
      <w:r w:rsidRPr="009D57D9">
        <w:rPr>
          <w:b/>
          <w:bCs/>
        </w:rPr>
        <w:t>CODE:-</w:t>
      </w:r>
      <w:proofErr w:type="gramEnd"/>
      <w:r>
        <w:t xml:space="preserve"> </w:t>
      </w:r>
      <w:r w:rsidR="003A284C" w:rsidRPr="003A284C">
        <w:t>87116010</w:t>
      </w:r>
    </w:p>
    <w:p w14:paraId="4C95DB8C" w14:textId="3AEE5895" w:rsidR="003A284C" w:rsidRDefault="003A284C">
      <w:r>
        <w:rPr>
          <w:noProof/>
        </w:rPr>
        <w:drawing>
          <wp:inline distT="0" distB="0" distL="0" distR="0" wp14:anchorId="64C91CD3" wp14:editId="292C7327">
            <wp:extent cx="5742857" cy="5714286"/>
            <wp:effectExtent l="0" t="0" r="0" b="1270"/>
            <wp:docPr id="1375318064" name="Picture 1" descr="A brown and black scoo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8064" name="Picture 1" descr="A brown and black scoo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5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E4FD" w14:textId="77777777" w:rsidR="003A284C" w:rsidRDefault="003A284C"/>
    <w:p w14:paraId="7C8949C6" w14:textId="77777777" w:rsidR="009D57D9" w:rsidRDefault="009D57D9"/>
    <w:p w14:paraId="6A5C24FE" w14:textId="77777777" w:rsidR="009D57D9" w:rsidRDefault="009D57D9"/>
    <w:p w14:paraId="4941C32D" w14:textId="39E03B9F" w:rsidR="003A284C" w:rsidRPr="009D57D9" w:rsidRDefault="009D57D9">
      <w:pPr>
        <w:rPr>
          <w:b/>
          <w:bCs/>
        </w:rPr>
      </w:pPr>
      <w:r w:rsidRPr="009D57D9">
        <w:rPr>
          <w:b/>
          <w:bCs/>
        </w:rPr>
        <w:lastRenderedPageBreak/>
        <w:t>3.</w:t>
      </w:r>
      <w:r w:rsidR="003A284C" w:rsidRPr="009D57D9">
        <w:rPr>
          <w:b/>
          <w:bCs/>
        </w:rPr>
        <w:t>ironing board</w:t>
      </w:r>
    </w:p>
    <w:p w14:paraId="23EB1C68" w14:textId="3690E9DD" w:rsidR="003A284C" w:rsidRDefault="009D57D9">
      <w:r w:rsidRPr="009D57D9">
        <w:rPr>
          <w:b/>
          <w:bCs/>
        </w:rPr>
        <w:t xml:space="preserve">HSN </w:t>
      </w:r>
      <w:proofErr w:type="gramStart"/>
      <w:r w:rsidRPr="009D57D9">
        <w:rPr>
          <w:b/>
          <w:bCs/>
        </w:rPr>
        <w:t>CODE:-</w:t>
      </w:r>
      <w:proofErr w:type="gramEnd"/>
      <w:r>
        <w:t xml:space="preserve"> </w:t>
      </w:r>
      <w:r w:rsidR="003A284C" w:rsidRPr="003A284C">
        <w:t>73239990</w:t>
      </w:r>
    </w:p>
    <w:p w14:paraId="435F2987" w14:textId="77777777" w:rsidR="003A284C" w:rsidRDefault="003A284C"/>
    <w:p w14:paraId="1C01F1F8" w14:textId="7746CF59" w:rsidR="003A284C" w:rsidRDefault="003A284C">
      <w:r w:rsidRPr="003A284C">
        <w:drawing>
          <wp:inline distT="0" distB="0" distL="0" distR="0" wp14:anchorId="728D8B8E" wp14:editId="3B2FBB1A">
            <wp:extent cx="5820587" cy="5306165"/>
            <wp:effectExtent l="0" t="0" r="8890" b="8890"/>
            <wp:docPr id="11490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B00C" w14:textId="77777777" w:rsidR="005B383C" w:rsidRDefault="005B383C"/>
    <w:p w14:paraId="78AB62EE" w14:textId="77777777" w:rsidR="009D57D9" w:rsidRDefault="009D57D9"/>
    <w:p w14:paraId="1A197293" w14:textId="77777777" w:rsidR="009D57D9" w:rsidRDefault="009D57D9"/>
    <w:p w14:paraId="76022116" w14:textId="77777777" w:rsidR="009D57D9" w:rsidRDefault="009D57D9"/>
    <w:p w14:paraId="313A5867" w14:textId="77777777" w:rsidR="009D57D9" w:rsidRDefault="009D57D9"/>
    <w:p w14:paraId="064591D2" w14:textId="77777777" w:rsidR="009D57D9" w:rsidRDefault="009D57D9"/>
    <w:p w14:paraId="7A54A565" w14:textId="7F8E9105" w:rsidR="005B383C" w:rsidRPr="009D57D9" w:rsidRDefault="009D57D9">
      <w:pPr>
        <w:rPr>
          <w:b/>
          <w:bCs/>
        </w:rPr>
      </w:pPr>
      <w:r w:rsidRPr="009D57D9">
        <w:rPr>
          <w:b/>
          <w:bCs/>
        </w:rPr>
        <w:lastRenderedPageBreak/>
        <w:t>4.</w:t>
      </w:r>
      <w:r w:rsidR="005B383C" w:rsidRPr="009D57D9">
        <w:rPr>
          <w:b/>
          <w:bCs/>
        </w:rPr>
        <w:t>Electric Kettle</w:t>
      </w:r>
    </w:p>
    <w:p w14:paraId="6C27B730" w14:textId="15967696" w:rsidR="005B383C" w:rsidRDefault="005B383C">
      <w:r w:rsidRPr="009D57D9">
        <w:rPr>
          <w:b/>
          <w:bCs/>
        </w:rPr>
        <w:t xml:space="preserve"> </w:t>
      </w:r>
      <w:r w:rsidR="009D57D9" w:rsidRPr="009D57D9">
        <w:rPr>
          <w:b/>
          <w:bCs/>
        </w:rPr>
        <w:t xml:space="preserve">HSN </w:t>
      </w:r>
      <w:proofErr w:type="gramStart"/>
      <w:r w:rsidR="009D57D9" w:rsidRPr="009D57D9">
        <w:rPr>
          <w:b/>
          <w:bCs/>
        </w:rPr>
        <w:t>CODE:-</w:t>
      </w:r>
      <w:proofErr w:type="gramEnd"/>
      <w:r>
        <w:t xml:space="preserve"> </w:t>
      </w:r>
      <w:r w:rsidRPr="005B383C">
        <w:t>85167920</w:t>
      </w:r>
    </w:p>
    <w:p w14:paraId="11964EB0" w14:textId="77777777" w:rsidR="005B383C" w:rsidRDefault="005B383C"/>
    <w:p w14:paraId="3D2FDF63" w14:textId="1C41669E" w:rsidR="005B383C" w:rsidRDefault="005B383C">
      <w:r>
        <w:rPr>
          <w:noProof/>
        </w:rPr>
        <w:drawing>
          <wp:inline distT="0" distB="0" distL="0" distR="0" wp14:anchorId="140A7505" wp14:editId="18A8A0D9">
            <wp:extent cx="5943600" cy="4348480"/>
            <wp:effectExtent l="0" t="0" r="0" b="0"/>
            <wp:docPr id="516105802" name="Picture 1" descr="A tea kettle on a cou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05802" name="Picture 1" descr="A tea kettle on a coun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B1D5" w14:textId="77777777" w:rsidR="005B383C" w:rsidRDefault="005B383C"/>
    <w:p w14:paraId="209A0B5B" w14:textId="77777777" w:rsidR="00F02450" w:rsidRDefault="00F02450"/>
    <w:p w14:paraId="644628EA" w14:textId="77777777" w:rsidR="00F02450" w:rsidRDefault="00F02450"/>
    <w:p w14:paraId="7BC5A8C3" w14:textId="77777777" w:rsidR="00F02450" w:rsidRDefault="00F02450"/>
    <w:p w14:paraId="2F4DE92D" w14:textId="77777777" w:rsidR="00F02450" w:rsidRDefault="00F02450"/>
    <w:p w14:paraId="5AC502AB" w14:textId="77777777" w:rsidR="00F02450" w:rsidRDefault="00F02450"/>
    <w:p w14:paraId="6421CC56" w14:textId="77777777" w:rsidR="00F02450" w:rsidRDefault="00F02450"/>
    <w:p w14:paraId="10F7EE9E" w14:textId="77777777" w:rsidR="00F02450" w:rsidRDefault="00F02450"/>
    <w:p w14:paraId="4B95319A" w14:textId="77777777" w:rsidR="00F02450" w:rsidRDefault="00F02450"/>
    <w:p w14:paraId="6E4D9990" w14:textId="1289CD49" w:rsidR="005B383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>5.</w:t>
      </w:r>
      <w:r w:rsidR="005B383C" w:rsidRPr="00F02450">
        <w:rPr>
          <w:b/>
          <w:bCs/>
        </w:rPr>
        <w:t>single-door refrigerator (mini fridge)</w:t>
      </w:r>
    </w:p>
    <w:p w14:paraId="36C94AFB" w14:textId="79165E6F" w:rsidR="005B383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5B383C" w:rsidRPr="005B383C">
        <w:t>8418 29 00</w:t>
      </w:r>
    </w:p>
    <w:p w14:paraId="600B8342" w14:textId="77777777" w:rsidR="005B383C" w:rsidRDefault="005B383C"/>
    <w:p w14:paraId="7B76A27A" w14:textId="55951E23" w:rsidR="005B383C" w:rsidRDefault="005B383C">
      <w:r w:rsidRPr="005B383C">
        <w:drawing>
          <wp:inline distT="0" distB="0" distL="0" distR="0" wp14:anchorId="54B2121C" wp14:editId="4E6D9D81">
            <wp:extent cx="5849166" cy="5563376"/>
            <wp:effectExtent l="0" t="0" r="0" b="0"/>
            <wp:docPr id="4388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E94B" w14:textId="77777777" w:rsidR="005B383C" w:rsidRDefault="005B383C"/>
    <w:p w14:paraId="112928C3" w14:textId="77777777" w:rsidR="00F02450" w:rsidRDefault="00F02450"/>
    <w:p w14:paraId="69E00ECE" w14:textId="77777777" w:rsidR="00F02450" w:rsidRDefault="00F02450"/>
    <w:p w14:paraId="79901B5B" w14:textId="77777777" w:rsidR="00F02450" w:rsidRDefault="00F02450"/>
    <w:p w14:paraId="6035E6AD" w14:textId="77777777" w:rsidR="00F02450" w:rsidRDefault="00F02450"/>
    <w:p w14:paraId="5FDB1D0C" w14:textId="2A2245B4" w:rsidR="005B383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>6.</w:t>
      </w:r>
      <w:r w:rsidR="005B383C" w:rsidRPr="00F02450">
        <w:rPr>
          <w:b/>
          <w:bCs/>
        </w:rPr>
        <w:t>Mattress (bed mattress)</w:t>
      </w:r>
    </w:p>
    <w:p w14:paraId="1E0B3654" w14:textId="5990D220" w:rsidR="005B383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5B383C" w:rsidRPr="005B383C">
        <w:t>9404</w:t>
      </w:r>
    </w:p>
    <w:p w14:paraId="1A35A593" w14:textId="77777777" w:rsidR="005B383C" w:rsidRDefault="005B383C"/>
    <w:p w14:paraId="6B5725E1" w14:textId="2B15A7D7" w:rsidR="005B383C" w:rsidRDefault="005B383C">
      <w:r>
        <w:rPr>
          <w:noProof/>
        </w:rPr>
        <w:drawing>
          <wp:inline distT="0" distB="0" distL="0" distR="0" wp14:anchorId="78D4AFE7" wp14:editId="7C848599">
            <wp:extent cx="5454650" cy="2313940"/>
            <wp:effectExtent l="0" t="0" r="0" b="0"/>
            <wp:docPr id="10580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283" cy="231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3D4E" w14:textId="77777777" w:rsidR="005B383C" w:rsidRDefault="005B383C"/>
    <w:p w14:paraId="3F977AC5" w14:textId="7E1FF33B" w:rsidR="005B383C" w:rsidRPr="00F02450" w:rsidRDefault="00F02450">
      <w:pPr>
        <w:rPr>
          <w:b/>
          <w:bCs/>
        </w:rPr>
      </w:pPr>
      <w:r w:rsidRPr="00F02450">
        <w:rPr>
          <w:b/>
          <w:bCs/>
        </w:rPr>
        <w:t>7.</w:t>
      </w:r>
      <w:r w:rsidR="005B383C" w:rsidRPr="00F02450">
        <w:rPr>
          <w:b/>
          <w:bCs/>
        </w:rPr>
        <w:t>Hair Dryer</w:t>
      </w:r>
    </w:p>
    <w:p w14:paraId="6B2A6708" w14:textId="54B9667B" w:rsidR="005B383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5B383C" w:rsidRPr="005B383C">
        <w:t>8516 31 00</w:t>
      </w:r>
    </w:p>
    <w:p w14:paraId="32AE73BB" w14:textId="77777777" w:rsidR="005B383C" w:rsidRDefault="005B383C"/>
    <w:p w14:paraId="6C0B5676" w14:textId="13C59E57" w:rsidR="005B383C" w:rsidRDefault="005B383C">
      <w:r w:rsidRPr="005B383C">
        <w:drawing>
          <wp:inline distT="0" distB="0" distL="0" distR="0" wp14:anchorId="1F5837B0" wp14:editId="22012F9D">
            <wp:extent cx="4837772" cy="3307878"/>
            <wp:effectExtent l="0" t="0" r="1270" b="6985"/>
            <wp:docPr id="5456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3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627" cy="3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745" w14:textId="77777777" w:rsidR="005B383C" w:rsidRDefault="005B383C"/>
    <w:p w14:paraId="18BD7496" w14:textId="77777777" w:rsidR="00D67725" w:rsidRDefault="00D67725"/>
    <w:p w14:paraId="09CE88F4" w14:textId="77777777" w:rsidR="00D67725" w:rsidRDefault="00D67725"/>
    <w:p w14:paraId="1C645BA8" w14:textId="7FB97BE4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t>8.</w:t>
      </w:r>
      <w:r w:rsidR="00D67725" w:rsidRPr="00F02450">
        <w:rPr>
          <w:b/>
          <w:bCs/>
        </w:rPr>
        <w:t>Comforter / Quilt (bed covering)</w:t>
      </w:r>
    </w:p>
    <w:p w14:paraId="63D01BA3" w14:textId="3C8E15DA" w:rsidR="005B383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D67725" w:rsidRPr="00D67725">
        <w:t>94049099</w:t>
      </w:r>
      <w:r w:rsidR="005B383C" w:rsidRPr="005B383C">
        <w:drawing>
          <wp:inline distT="0" distB="0" distL="0" distR="0" wp14:anchorId="710DE6D3" wp14:editId="3D5D109B">
            <wp:extent cx="5696745" cy="5611008"/>
            <wp:effectExtent l="0" t="0" r="0" b="8890"/>
            <wp:docPr id="1176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A752" w14:textId="77777777" w:rsidR="00D67725" w:rsidRDefault="00D67725"/>
    <w:p w14:paraId="399C91F6" w14:textId="77777777" w:rsidR="00F02450" w:rsidRDefault="00F02450"/>
    <w:p w14:paraId="5E1864A2" w14:textId="77777777" w:rsidR="00F02450" w:rsidRDefault="00F02450"/>
    <w:p w14:paraId="384442A9" w14:textId="46985C44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>9.</w:t>
      </w:r>
      <w:r w:rsidR="00D67725" w:rsidRPr="00F02450">
        <w:rPr>
          <w:b/>
          <w:bCs/>
        </w:rPr>
        <w:t>Blanket / Quilt (Bed covering)</w:t>
      </w:r>
    </w:p>
    <w:p w14:paraId="3EAC02EE" w14:textId="445758B1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D67725" w:rsidRPr="00D67725">
        <w:t>63014000</w:t>
      </w:r>
    </w:p>
    <w:p w14:paraId="5D74DBB6" w14:textId="77777777" w:rsidR="00D67725" w:rsidRDefault="00D67725"/>
    <w:p w14:paraId="7D2ECC3C" w14:textId="1419311B" w:rsidR="00D67725" w:rsidRDefault="00D67725">
      <w:r>
        <w:rPr>
          <w:noProof/>
        </w:rPr>
        <w:drawing>
          <wp:inline distT="0" distB="0" distL="0" distR="0" wp14:anchorId="257D89AA" wp14:editId="5CE7C374">
            <wp:extent cx="5619048" cy="5580952"/>
            <wp:effectExtent l="0" t="0" r="1270" b="1270"/>
            <wp:docPr id="587007707" name="Picture 1" descr="A stack of colorful blan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7707" name="Picture 1" descr="A stack of colorful blanke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9002" w14:textId="77777777" w:rsidR="00D67725" w:rsidRDefault="00D67725"/>
    <w:p w14:paraId="147DE595" w14:textId="77777777" w:rsidR="00D67725" w:rsidRDefault="00D67725"/>
    <w:p w14:paraId="1C7CD6A4" w14:textId="77777777" w:rsidR="00F02450" w:rsidRDefault="00F02450"/>
    <w:p w14:paraId="3541F7EF" w14:textId="77777777" w:rsidR="00F02450" w:rsidRDefault="00F02450"/>
    <w:p w14:paraId="038EECEA" w14:textId="77777777" w:rsidR="00F02450" w:rsidRDefault="00F02450"/>
    <w:p w14:paraId="0EE55792" w14:textId="3ED4A8C4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>10.</w:t>
      </w:r>
      <w:r w:rsidR="00D67725" w:rsidRPr="00F02450">
        <w:rPr>
          <w:b/>
          <w:bCs/>
        </w:rPr>
        <w:t>Pillow</w:t>
      </w:r>
    </w:p>
    <w:p w14:paraId="7E64EF2C" w14:textId="732DC844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 w:rsidRPr="00F02450">
        <w:rPr>
          <w:b/>
          <w:bCs/>
        </w:rPr>
        <w:t xml:space="preserve"> </w:t>
      </w:r>
      <w:r w:rsidR="00D67725" w:rsidRPr="00D67725">
        <w:t>94049010</w:t>
      </w:r>
    </w:p>
    <w:p w14:paraId="6FBAA536" w14:textId="77777777" w:rsidR="00D67725" w:rsidRDefault="00D67725"/>
    <w:p w14:paraId="31184F02" w14:textId="52D61E00" w:rsidR="00D67725" w:rsidRDefault="00D67725">
      <w:r>
        <w:rPr>
          <w:noProof/>
        </w:rPr>
        <w:drawing>
          <wp:inline distT="0" distB="0" distL="0" distR="0" wp14:anchorId="7B49C096" wp14:editId="024D045A">
            <wp:extent cx="5943600" cy="5269865"/>
            <wp:effectExtent l="0" t="0" r="0" b="6985"/>
            <wp:docPr id="1840801654" name="Picture 1" descr="A group of pillow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1654" name="Picture 1" descr="A group of pillow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455" w14:textId="77777777" w:rsidR="00D67725" w:rsidRDefault="00D67725"/>
    <w:p w14:paraId="5744CECE" w14:textId="77777777" w:rsidR="00F02450" w:rsidRDefault="00F02450"/>
    <w:p w14:paraId="796340CD" w14:textId="77777777" w:rsidR="00F02450" w:rsidRDefault="00F02450"/>
    <w:p w14:paraId="4DA269DE" w14:textId="77777777" w:rsidR="00F02450" w:rsidRDefault="00F02450"/>
    <w:p w14:paraId="04BFF6B5" w14:textId="77777777" w:rsidR="00F02450" w:rsidRDefault="00F02450"/>
    <w:p w14:paraId="61D617D7" w14:textId="77777777" w:rsidR="00F02450" w:rsidRDefault="00F02450"/>
    <w:p w14:paraId="66920BE4" w14:textId="3791C47A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11. </w:t>
      </w:r>
      <w:r w:rsidR="00D67725" w:rsidRPr="00F02450">
        <w:rPr>
          <w:b/>
          <w:bCs/>
        </w:rPr>
        <w:t>Bathroom Mirror Cabinet / Wall Mirror with Shelf</w:t>
      </w:r>
    </w:p>
    <w:p w14:paraId="723E9C0F" w14:textId="5D59EEDE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D67725" w:rsidRPr="00D67725">
        <w:t>7009 91 00</w:t>
      </w:r>
    </w:p>
    <w:p w14:paraId="34515D56" w14:textId="77777777" w:rsidR="00D67725" w:rsidRDefault="00D67725"/>
    <w:p w14:paraId="4E30A33B" w14:textId="17D22C66" w:rsidR="00D67725" w:rsidRDefault="00D67725">
      <w:r>
        <w:rPr>
          <w:noProof/>
        </w:rPr>
        <w:drawing>
          <wp:inline distT="0" distB="0" distL="0" distR="0" wp14:anchorId="74FE0C9C" wp14:editId="222BC3F5">
            <wp:extent cx="5552381" cy="5742857"/>
            <wp:effectExtent l="0" t="0" r="0" b="0"/>
            <wp:docPr id="957407974" name="Picture 1" descr="A mirror above a s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7974" name="Picture 1" descr="A mirror above a sin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5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601" w14:textId="77777777" w:rsidR="00D67725" w:rsidRDefault="00D67725"/>
    <w:p w14:paraId="6A57F43F" w14:textId="77777777" w:rsidR="00D67725" w:rsidRDefault="00D67725"/>
    <w:p w14:paraId="5B353AE0" w14:textId="77777777" w:rsidR="00F02450" w:rsidRDefault="00F02450"/>
    <w:p w14:paraId="0E92CB98" w14:textId="77777777" w:rsidR="00F02450" w:rsidRDefault="00F02450"/>
    <w:p w14:paraId="3E220834" w14:textId="242084C9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12. </w:t>
      </w:r>
      <w:r w:rsidR="00D67725" w:rsidRPr="00F02450">
        <w:rPr>
          <w:b/>
          <w:bCs/>
        </w:rPr>
        <w:t>Electric Dry Iron (Iron Box)</w:t>
      </w:r>
    </w:p>
    <w:p w14:paraId="39509DA1" w14:textId="5BA0CBBA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 w:rsidRPr="00F02450">
        <w:rPr>
          <w:b/>
          <w:bCs/>
        </w:rPr>
        <w:t xml:space="preserve"> </w:t>
      </w:r>
      <w:r w:rsidR="00D67725" w:rsidRPr="00D67725">
        <w:t>8516 40 00</w:t>
      </w:r>
    </w:p>
    <w:p w14:paraId="5FA74444" w14:textId="77777777" w:rsidR="00D67725" w:rsidRDefault="00D67725"/>
    <w:p w14:paraId="31A44ABF" w14:textId="64CAD89C" w:rsidR="00D67725" w:rsidRDefault="00D67725">
      <w:r>
        <w:rPr>
          <w:noProof/>
        </w:rPr>
        <w:drawing>
          <wp:inline distT="0" distB="0" distL="0" distR="0" wp14:anchorId="54E4CC0F" wp14:editId="20FBA18D">
            <wp:extent cx="5609524" cy="4904762"/>
            <wp:effectExtent l="0" t="0" r="0" b="0"/>
            <wp:docPr id="1068507099" name="Picture 1" descr="A close-up of a ir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7099" name="Picture 1" descr="A close-up of a ir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4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4599" w14:textId="77777777" w:rsidR="00D67725" w:rsidRDefault="00D67725"/>
    <w:p w14:paraId="205107C2" w14:textId="77777777" w:rsidR="00F02450" w:rsidRDefault="00F02450"/>
    <w:p w14:paraId="1AD7EA9D" w14:textId="77777777" w:rsidR="00F02450" w:rsidRDefault="00F02450"/>
    <w:p w14:paraId="693C9E9D" w14:textId="77777777" w:rsidR="00F02450" w:rsidRDefault="00F02450"/>
    <w:p w14:paraId="237B532D" w14:textId="77777777" w:rsidR="00F02450" w:rsidRDefault="00F02450"/>
    <w:p w14:paraId="2A1D7CD1" w14:textId="77777777" w:rsidR="00F02450" w:rsidRDefault="00F02450"/>
    <w:p w14:paraId="5EFFF1C4" w14:textId="77777777" w:rsidR="00F02450" w:rsidRDefault="00F02450"/>
    <w:p w14:paraId="2F6A611D" w14:textId="1932F1E0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13. </w:t>
      </w:r>
      <w:r w:rsidR="00D67725" w:rsidRPr="00F02450">
        <w:rPr>
          <w:b/>
          <w:bCs/>
        </w:rPr>
        <w:t>Whirlpool Bathtub (Jacuzzi type)</w:t>
      </w:r>
    </w:p>
    <w:p w14:paraId="454C0736" w14:textId="3E5A585B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 w:rsidRPr="00F02450">
        <w:rPr>
          <w:b/>
          <w:bCs/>
        </w:rPr>
        <w:t xml:space="preserve"> </w:t>
      </w:r>
      <w:r w:rsidR="00D67725" w:rsidRPr="00D67725">
        <w:t>39221000</w:t>
      </w:r>
    </w:p>
    <w:p w14:paraId="3289D157" w14:textId="77777777" w:rsidR="00D67725" w:rsidRDefault="00D67725"/>
    <w:p w14:paraId="242D1FF4" w14:textId="17B66D90" w:rsidR="00D67725" w:rsidRDefault="00D67725">
      <w:r w:rsidRPr="00D67725">
        <w:drawing>
          <wp:inline distT="0" distB="0" distL="0" distR="0" wp14:anchorId="4C95DC5E" wp14:editId="38EBFC88">
            <wp:extent cx="5943600" cy="4945380"/>
            <wp:effectExtent l="0" t="0" r="0" b="7620"/>
            <wp:docPr id="834546869" name="Picture 1" descr="A white bathtub with green hand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6869" name="Picture 1" descr="A white bathtub with green handl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1983" w14:textId="77777777" w:rsidR="00D67725" w:rsidRDefault="00D67725"/>
    <w:p w14:paraId="22D5DF3E" w14:textId="77777777" w:rsidR="00F02450" w:rsidRDefault="00F02450">
      <w:pPr>
        <w:rPr>
          <w:b/>
          <w:bCs/>
        </w:rPr>
      </w:pPr>
    </w:p>
    <w:p w14:paraId="5838B88E" w14:textId="77777777" w:rsidR="00F02450" w:rsidRDefault="00F02450">
      <w:pPr>
        <w:rPr>
          <w:b/>
          <w:bCs/>
        </w:rPr>
      </w:pPr>
    </w:p>
    <w:p w14:paraId="7758EA46" w14:textId="77777777" w:rsidR="00F02450" w:rsidRDefault="00F02450">
      <w:pPr>
        <w:rPr>
          <w:b/>
          <w:bCs/>
        </w:rPr>
      </w:pPr>
    </w:p>
    <w:p w14:paraId="5D128F83" w14:textId="77777777" w:rsidR="00F02450" w:rsidRDefault="00F02450">
      <w:pPr>
        <w:rPr>
          <w:b/>
          <w:bCs/>
        </w:rPr>
      </w:pPr>
    </w:p>
    <w:p w14:paraId="446A746E" w14:textId="77777777" w:rsidR="00F02450" w:rsidRDefault="00F02450">
      <w:pPr>
        <w:rPr>
          <w:b/>
          <w:bCs/>
        </w:rPr>
      </w:pPr>
    </w:p>
    <w:p w14:paraId="2965ADC3" w14:textId="77777777" w:rsidR="00F02450" w:rsidRDefault="00F02450">
      <w:pPr>
        <w:rPr>
          <w:b/>
          <w:bCs/>
        </w:rPr>
      </w:pPr>
    </w:p>
    <w:p w14:paraId="074AE743" w14:textId="43017155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14. </w:t>
      </w:r>
      <w:r w:rsidR="00D67725" w:rsidRPr="00F02450">
        <w:rPr>
          <w:b/>
          <w:bCs/>
        </w:rPr>
        <w:t>Shoe Shining Machine / Shoe Polish Machine.</w:t>
      </w:r>
    </w:p>
    <w:p w14:paraId="3EEE5DB6" w14:textId="54C5CE86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D67725" w:rsidRPr="00D67725">
        <w:t>8479 89 99</w:t>
      </w:r>
    </w:p>
    <w:p w14:paraId="28E45F63" w14:textId="423A676E" w:rsidR="00D67725" w:rsidRDefault="00D67725">
      <w:r>
        <w:rPr>
          <w:noProof/>
        </w:rPr>
        <w:drawing>
          <wp:inline distT="0" distB="0" distL="0" distR="0" wp14:anchorId="559ECC30" wp14:editId="2DB665D5">
            <wp:extent cx="5943600" cy="4829175"/>
            <wp:effectExtent l="0" t="0" r="0" b="9525"/>
            <wp:docPr id="620981937" name="Picture 1" descr="A machine with a bru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81937" name="Picture 1" descr="A machine with a brus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C74A" w14:textId="77777777" w:rsidR="00D67725" w:rsidRDefault="00D67725"/>
    <w:p w14:paraId="673A19E9" w14:textId="77777777" w:rsidR="00F02450" w:rsidRDefault="00F02450"/>
    <w:p w14:paraId="2CB2440E" w14:textId="77777777" w:rsidR="00F02450" w:rsidRDefault="00F02450"/>
    <w:p w14:paraId="13DBB022" w14:textId="77777777" w:rsidR="00F02450" w:rsidRDefault="00F02450"/>
    <w:p w14:paraId="2C3E30AF" w14:textId="77777777" w:rsidR="00F02450" w:rsidRDefault="00F02450"/>
    <w:p w14:paraId="3656C561" w14:textId="77777777" w:rsidR="00F02450" w:rsidRDefault="00F02450"/>
    <w:p w14:paraId="3569A16D" w14:textId="77777777" w:rsidR="00F02450" w:rsidRDefault="00F02450"/>
    <w:p w14:paraId="5427DA3D" w14:textId="77777777" w:rsidR="00F02450" w:rsidRDefault="00F02450"/>
    <w:p w14:paraId="6E699C7B" w14:textId="3062AA31" w:rsidR="00D67725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15. </w:t>
      </w:r>
      <w:r w:rsidR="00D67725" w:rsidRPr="00F02450">
        <w:rPr>
          <w:b/>
          <w:bCs/>
        </w:rPr>
        <w:t>Plastic / Acrylic Shower Cabin</w:t>
      </w:r>
    </w:p>
    <w:p w14:paraId="31A03E2C" w14:textId="74FE363C" w:rsidR="00D67725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D67725" w:rsidRPr="00D67725">
        <w:t>3922 10 00</w:t>
      </w:r>
    </w:p>
    <w:p w14:paraId="52E5E912" w14:textId="07B3280C" w:rsidR="00D67725" w:rsidRDefault="00D67725">
      <w:r w:rsidRPr="00D67725">
        <w:drawing>
          <wp:inline distT="0" distB="0" distL="0" distR="0" wp14:anchorId="7F140C41" wp14:editId="14FA19CF">
            <wp:extent cx="5943600" cy="6017895"/>
            <wp:effectExtent l="0" t="0" r="0" b="1905"/>
            <wp:docPr id="2022524532" name="Picture 1" descr="A shower in a bath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4532" name="Picture 1" descr="A shower in a bathroo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33CB" w14:textId="77777777" w:rsidR="00342EAA" w:rsidRDefault="00342EAA"/>
    <w:p w14:paraId="088525B7" w14:textId="77777777" w:rsidR="00F02450" w:rsidRDefault="00F02450"/>
    <w:p w14:paraId="04ACFF04" w14:textId="77777777" w:rsidR="00F02450" w:rsidRDefault="00F02450"/>
    <w:p w14:paraId="0ED9FE53" w14:textId="77777777" w:rsidR="00F02450" w:rsidRDefault="00F02450"/>
    <w:p w14:paraId="7D645FE2" w14:textId="27F1D62E" w:rsidR="00342EAA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16. </w:t>
      </w:r>
      <w:r w:rsidR="00342EAA" w:rsidRPr="00F02450">
        <w:rPr>
          <w:b/>
          <w:bCs/>
        </w:rPr>
        <w:t>Glass Shower Enclosure / Cabin</w:t>
      </w:r>
    </w:p>
    <w:p w14:paraId="0DA319D4" w14:textId="16B6731F" w:rsidR="00342EAA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342EAA" w:rsidRPr="00342EAA">
        <w:t>7020 00 90</w:t>
      </w:r>
    </w:p>
    <w:p w14:paraId="34427CDC" w14:textId="77EF6055" w:rsidR="00342EAA" w:rsidRDefault="00342EAA">
      <w:r w:rsidRPr="00342EAA">
        <w:drawing>
          <wp:inline distT="0" distB="0" distL="0" distR="0" wp14:anchorId="354F858E" wp14:editId="46C368FC">
            <wp:extent cx="3982006" cy="4763165"/>
            <wp:effectExtent l="0" t="0" r="0" b="0"/>
            <wp:docPr id="7257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1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BF3B" w14:textId="77777777" w:rsidR="00342EAA" w:rsidRDefault="00342EAA"/>
    <w:p w14:paraId="01E49432" w14:textId="77777777" w:rsidR="00342EAA" w:rsidRDefault="00342EAA"/>
    <w:p w14:paraId="59655F0E" w14:textId="77777777" w:rsidR="00F02450" w:rsidRDefault="00F02450"/>
    <w:p w14:paraId="10F14F03" w14:textId="77777777" w:rsidR="00F02450" w:rsidRDefault="00F02450"/>
    <w:p w14:paraId="4B767D65" w14:textId="77777777" w:rsidR="00F02450" w:rsidRDefault="00F02450"/>
    <w:p w14:paraId="19BCDBCE" w14:textId="77777777" w:rsidR="00F02450" w:rsidRDefault="00F02450"/>
    <w:p w14:paraId="7A36843B" w14:textId="77777777" w:rsidR="00F02450" w:rsidRDefault="00F02450"/>
    <w:p w14:paraId="5EDB8DFF" w14:textId="77777777" w:rsidR="00F02450" w:rsidRDefault="00F02450"/>
    <w:p w14:paraId="1C4C316F" w14:textId="32659DE1" w:rsidR="00342EAA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17. </w:t>
      </w:r>
      <w:r w:rsidR="00342EAA" w:rsidRPr="00F02450">
        <w:rPr>
          <w:b/>
          <w:bCs/>
        </w:rPr>
        <w:t>Television (LED / Smart TV)</w:t>
      </w:r>
    </w:p>
    <w:p w14:paraId="4BFA6471" w14:textId="3B08F7AA" w:rsidR="00342EAA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 w:rsidRPr="00F02450">
        <w:rPr>
          <w:b/>
          <w:bCs/>
        </w:rPr>
        <w:t xml:space="preserve"> </w:t>
      </w:r>
      <w:r w:rsidR="00342EAA" w:rsidRPr="00342EAA">
        <w:t>8528 72 00</w:t>
      </w:r>
    </w:p>
    <w:p w14:paraId="582010BF" w14:textId="1EE791C0" w:rsidR="00342EAA" w:rsidRDefault="00342EAA">
      <w:r w:rsidRPr="00342EAA">
        <w:drawing>
          <wp:inline distT="0" distB="0" distL="0" distR="0" wp14:anchorId="34CF27BA" wp14:editId="3E9E3655">
            <wp:extent cx="5943600" cy="5421630"/>
            <wp:effectExtent l="0" t="0" r="0" b="7620"/>
            <wp:docPr id="867193608" name="Picture 1" descr="A tv with a city on th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3608" name="Picture 1" descr="A tv with a city on the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36E5" w14:textId="77777777" w:rsidR="00342EAA" w:rsidRDefault="00342EAA"/>
    <w:p w14:paraId="5ECEF4C5" w14:textId="77777777" w:rsidR="00342EAA" w:rsidRDefault="00342EAA"/>
    <w:p w14:paraId="1FE58F70" w14:textId="77777777" w:rsidR="00F02450" w:rsidRDefault="00F02450"/>
    <w:p w14:paraId="0F73E83B" w14:textId="77777777" w:rsidR="00F02450" w:rsidRDefault="00F02450"/>
    <w:p w14:paraId="70D665AB" w14:textId="77777777" w:rsidR="00F02450" w:rsidRDefault="00F02450"/>
    <w:p w14:paraId="6CA2D31C" w14:textId="77777777" w:rsidR="00F02450" w:rsidRDefault="00F02450"/>
    <w:p w14:paraId="0F38C509" w14:textId="6C073C57" w:rsidR="00342EAA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18. </w:t>
      </w:r>
      <w:r w:rsidR="00342EAA" w:rsidRPr="00F02450">
        <w:rPr>
          <w:b/>
          <w:bCs/>
        </w:rPr>
        <w:t>Solar Garden Light / Outdoor Solar LED Light</w:t>
      </w:r>
    </w:p>
    <w:p w14:paraId="7CD82225" w14:textId="4F4AE2D2" w:rsidR="00342EAA" w:rsidRDefault="00F02450">
      <w:r>
        <w:t xml:space="preserve">HSN </w:t>
      </w:r>
      <w:proofErr w:type="gramStart"/>
      <w:r>
        <w:t>CODE:-</w:t>
      </w:r>
      <w:proofErr w:type="gramEnd"/>
      <w:r>
        <w:t xml:space="preserve"> </w:t>
      </w:r>
      <w:r w:rsidR="00342EAA" w:rsidRPr="00342EAA">
        <w:t>9405 40 90</w:t>
      </w:r>
    </w:p>
    <w:p w14:paraId="5EBEA6A8" w14:textId="7A1851FD" w:rsidR="00342EAA" w:rsidRDefault="00342EAA">
      <w:r w:rsidRPr="00342EAA">
        <w:drawing>
          <wp:inline distT="0" distB="0" distL="0" distR="0" wp14:anchorId="120E4608" wp14:editId="69429885">
            <wp:extent cx="5943600" cy="5970905"/>
            <wp:effectExtent l="0" t="0" r="0" b="0"/>
            <wp:docPr id="18068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40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F286" w14:textId="77777777" w:rsidR="00342EAA" w:rsidRDefault="00342EAA"/>
    <w:p w14:paraId="391C4738" w14:textId="77777777" w:rsidR="00F02450" w:rsidRDefault="00F02450"/>
    <w:p w14:paraId="47CF5691" w14:textId="77777777" w:rsidR="00F02450" w:rsidRDefault="00F02450"/>
    <w:p w14:paraId="3891B0E0" w14:textId="77777777" w:rsidR="00F02450" w:rsidRDefault="00F02450"/>
    <w:p w14:paraId="24C8C574" w14:textId="77777777" w:rsidR="00F02450" w:rsidRDefault="00F02450"/>
    <w:p w14:paraId="2C4FA3D1" w14:textId="71D762FD" w:rsidR="00342EAA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19. </w:t>
      </w:r>
      <w:r w:rsidR="00342EAA" w:rsidRPr="00F02450">
        <w:rPr>
          <w:b/>
          <w:bCs/>
        </w:rPr>
        <w:t>Solar Powered LED Light</w:t>
      </w:r>
    </w:p>
    <w:p w14:paraId="0722DBFE" w14:textId="7DB9F48A" w:rsidR="00342EAA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342EAA" w:rsidRPr="00342EAA">
        <w:t>9405 50 40</w:t>
      </w:r>
    </w:p>
    <w:p w14:paraId="6762557A" w14:textId="77777777" w:rsidR="00342EAA" w:rsidRDefault="00342EAA"/>
    <w:p w14:paraId="47F90450" w14:textId="43CBC7CB" w:rsidR="00342EAA" w:rsidRDefault="00342EAA">
      <w:r>
        <w:rPr>
          <w:noProof/>
        </w:rPr>
        <w:drawing>
          <wp:inline distT="0" distB="0" distL="0" distR="0" wp14:anchorId="7BBC9AB2" wp14:editId="5A492E0E">
            <wp:extent cx="5943600" cy="3940175"/>
            <wp:effectExtent l="0" t="0" r="0" b="3175"/>
            <wp:docPr id="807335236" name="Picture 1" descr="A close-up of a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5236" name="Picture 1" descr="A close-up of a ligh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09C0" w14:textId="77777777" w:rsidR="00342EAA" w:rsidRDefault="00342EAA"/>
    <w:p w14:paraId="01BBE584" w14:textId="77777777" w:rsidR="00F02450" w:rsidRDefault="00F02450"/>
    <w:p w14:paraId="34B30CF1" w14:textId="77777777" w:rsidR="00F02450" w:rsidRDefault="00F02450"/>
    <w:p w14:paraId="44817AB1" w14:textId="77777777" w:rsidR="00F02450" w:rsidRDefault="00F02450"/>
    <w:p w14:paraId="35B733A2" w14:textId="77777777" w:rsidR="00F02450" w:rsidRDefault="00F02450"/>
    <w:p w14:paraId="72FF18B2" w14:textId="77777777" w:rsidR="00F02450" w:rsidRDefault="00F02450"/>
    <w:p w14:paraId="63552811" w14:textId="77777777" w:rsidR="00F02450" w:rsidRDefault="00F02450"/>
    <w:p w14:paraId="6E89B179" w14:textId="77777777" w:rsidR="00F02450" w:rsidRDefault="00F02450"/>
    <w:p w14:paraId="1528EA5E" w14:textId="77777777" w:rsidR="00F02450" w:rsidRDefault="00F02450"/>
    <w:p w14:paraId="54F3B22B" w14:textId="77777777" w:rsidR="00F02450" w:rsidRDefault="00F02450"/>
    <w:p w14:paraId="13D3B567" w14:textId="0E541277" w:rsidR="00342EAA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20. </w:t>
      </w:r>
      <w:r w:rsidR="00342EAA" w:rsidRPr="00F02450">
        <w:rPr>
          <w:b/>
          <w:bCs/>
        </w:rPr>
        <w:t>Portable Office Cabin (Portable Container House</w:t>
      </w:r>
    </w:p>
    <w:p w14:paraId="1E5FC08C" w14:textId="71643A95" w:rsidR="00342EAA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342EAA" w:rsidRPr="00342EAA">
        <w:t>9406 90 00</w:t>
      </w:r>
    </w:p>
    <w:p w14:paraId="3D54B93B" w14:textId="77777777" w:rsidR="00342EAA" w:rsidRDefault="00342EAA"/>
    <w:p w14:paraId="634DB4A3" w14:textId="77777777" w:rsidR="00342EAA" w:rsidRDefault="00342EAA"/>
    <w:p w14:paraId="25236611" w14:textId="13E84999" w:rsidR="00342EAA" w:rsidRDefault="00342EAA">
      <w:r>
        <w:rPr>
          <w:noProof/>
        </w:rPr>
        <w:drawing>
          <wp:inline distT="0" distB="0" distL="0" distR="0" wp14:anchorId="515C2E39" wp14:editId="23BB1D2B">
            <wp:extent cx="4323809" cy="4676190"/>
            <wp:effectExtent l="0" t="0" r="635" b="0"/>
            <wp:docPr id="565206163" name="Picture 1" descr="A small white shed with a door o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6163" name="Picture 1" descr="A small white shed with a door op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8D49" w14:textId="77777777" w:rsidR="008E558C" w:rsidRDefault="008E558C"/>
    <w:p w14:paraId="7DCBAC03" w14:textId="77777777" w:rsidR="00F02450" w:rsidRDefault="00F02450"/>
    <w:p w14:paraId="6191A8FE" w14:textId="77777777" w:rsidR="00F02450" w:rsidRDefault="00F02450"/>
    <w:p w14:paraId="0BA206D1" w14:textId="77777777" w:rsidR="00F02450" w:rsidRDefault="00F02450"/>
    <w:p w14:paraId="3F1D9557" w14:textId="77777777" w:rsidR="00F02450" w:rsidRDefault="00F02450"/>
    <w:p w14:paraId="58112203" w14:textId="77777777" w:rsidR="00F02450" w:rsidRDefault="00F02450"/>
    <w:p w14:paraId="13B7F4AB" w14:textId="77777777" w:rsidR="00F02450" w:rsidRDefault="00F02450"/>
    <w:p w14:paraId="51796DE2" w14:textId="7A040041" w:rsidR="008E558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>21.</w:t>
      </w:r>
      <w:r w:rsidR="008E558C" w:rsidRPr="00F02450">
        <w:rPr>
          <w:b/>
          <w:bCs/>
        </w:rPr>
        <w:t>Sofa Cum Bed / Convertible Sofa Chair Bed</w:t>
      </w:r>
    </w:p>
    <w:p w14:paraId="56B2B0B0" w14:textId="4151D967" w:rsidR="008E558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8E558C" w:rsidRPr="008E558C">
        <w:t>9401 40 00</w:t>
      </w:r>
    </w:p>
    <w:p w14:paraId="42EE02D4" w14:textId="77777777" w:rsidR="008E558C" w:rsidRDefault="008E558C"/>
    <w:p w14:paraId="5B0E484B" w14:textId="77777777" w:rsidR="008E558C" w:rsidRDefault="008E558C"/>
    <w:p w14:paraId="46AA6B66" w14:textId="5A0E303B" w:rsidR="008E558C" w:rsidRDefault="008E558C">
      <w:r w:rsidRPr="008E558C">
        <w:drawing>
          <wp:inline distT="0" distB="0" distL="0" distR="0" wp14:anchorId="6D5D205F" wp14:editId="066A6815">
            <wp:extent cx="5943600" cy="5050790"/>
            <wp:effectExtent l="0" t="0" r="0" b="0"/>
            <wp:docPr id="1886182070" name="Picture 1" descr="A sofa bed with a pull out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2070" name="Picture 1" descr="A sofa bed with a pull out be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644" w14:textId="77777777" w:rsidR="00342EAA" w:rsidRDefault="00342EAA"/>
    <w:p w14:paraId="76DA742B" w14:textId="77777777" w:rsidR="008E558C" w:rsidRDefault="008E558C"/>
    <w:p w14:paraId="78767978" w14:textId="77777777" w:rsidR="008E558C" w:rsidRDefault="008E558C"/>
    <w:p w14:paraId="428F33F6" w14:textId="77777777" w:rsidR="00F02450" w:rsidRDefault="00F02450"/>
    <w:p w14:paraId="66783C82" w14:textId="77777777" w:rsidR="00F02450" w:rsidRDefault="00F02450"/>
    <w:p w14:paraId="4301EE1A" w14:textId="77777777" w:rsidR="00F02450" w:rsidRDefault="00F02450"/>
    <w:p w14:paraId="60A14418" w14:textId="14057B60" w:rsidR="008E558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22. </w:t>
      </w:r>
      <w:r w:rsidR="008E558C" w:rsidRPr="00F02450">
        <w:rPr>
          <w:b/>
          <w:bCs/>
        </w:rPr>
        <w:t>Smart Touch Switch for Lights &amp; Fans</w:t>
      </w:r>
    </w:p>
    <w:p w14:paraId="4F23EDF3" w14:textId="6FD16C4D" w:rsidR="008E558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8E558C" w:rsidRPr="008E558C">
        <w:t>8536 50 90</w:t>
      </w:r>
    </w:p>
    <w:p w14:paraId="0F57D9E5" w14:textId="6507BB7D" w:rsidR="008E558C" w:rsidRDefault="008E558C">
      <w:r w:rsidRPr="008E558C">
        <w:drawing>
          <wp:inline distT="0" distB="0" distL="0" distR="0" wp14:anchorId="74B08EA9" wp14:editId="120B2201">
            <wp:extent cx="4839375" cy="3639058"/>
            <wp:effectExtent l="0" t="0" r="0" b="0"/>
            <wp:docPr id="790614013" name="Picture 1" descr="A black and white rectangular object with buttons and switc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4013" name="Picture 1" descr="A black and white rectangular object with buttons and switch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049" w14:textId="77777777" w:rsidR="008E558C" w:rsidRDefault="008E558C"/>
    <w:p w14:paraId="1EEC38DD" w14:textId="77777777" w:rsidR="008E558C" w:rsidRDefault="008E558C"/>
    <w:p w14:paraId="14755495" w14:textId="77777777" w:rsidR="00F02450" w:rsidRDefault="00F02450"/>
    <w:p w14:paraId="05E22149" w14:textId="77777777" w:rsidR="00F02450" w:rsidRDefault="00F02450"/>
    <w:p w14:paraId="24826CB5" w14:textId="77777777" w:rsidR="00F02450" w:rsidRDefault="00F02450"/>
    <w:p w14:paraId="6DB0F1AF" w14:textId="77777777" w:rsidR="00F02450" w:rsidRDefault="00F02450"/>
    <w:p w14:paraId="5A506255" w14:textId="77777777" w:rsidR="00F02450" w:rsidRDefault="00F02450"/>
    <w:p w14:paraId="233C85D5" w14:textId="77777777" w:rsidR="00F02450" w:rsidRDefault="00F02450"/>
    <w:p w14:paraId="2EC00865" w14:textId="77777777" w:rsidR="00F02450" w:rsidRDefault="00F02450"/>
    <w:p w14:paraId="0B798894" w14:textId="77777777" w:rsidR="00F02450" w:rsidRDefault="00F02450"/>
    <w:p w14:paraId="56E4CDBD" w14:textId="77777777" w:rsidR="00F02450" w:rsidRDefault="00F02450"/>
    <w:p w14:paraId="2FF3B625" w14:textId="77777777" w:rsidR="00F02450" w:rsidRDefault="00F02450"/>
    <w:p w14:paraId="4108DCF2" w14:textId="7D8CCBF3" w:rsidR="008E558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23. </w:t>
      </w:r>
      <w:r w:rsidR="008E558C" w:rsidRPr="00F02450">
        <w:rPr>
          <w:b/>
          <w:bCs/>
        </w:rPr>
        <w:t>Facial Tissue Box / Paper Tissue</w:t>
      </w:r>
    </w:p>
    <w:p w14:paraId="576408C1" w14:textId="4ED6D308" w:rsidR="008E558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8E558C" w:rsidRPr="008E558C">
        <w:t>48182000</w:t>
      </w:r>
    </w:p>
    <w:p w14:paraId="5ED2E824" w14:textId="77777777" w:rsidR="008E558C" w:rsidRDefault="008E558C"/>
    <w:p w14:paraId="6A265189" w14:textId="4FF4F01D" w:rsidR="008E558C" w:rsidRDefault="008E558C">
      <w:r w:rsidRPr="008E558C">
        <w:drawing>
          <wp:inline distT="0" distB="0" distL="0" distR="0" wp14:anchorId="02AC5D22" wp14:editId="297D979A">
            <wp:extent cx="4534533" cy="4010585"/>
            <wp:effectExtent l="0" t="0" r="0" b="9525"/>
            <wp:docPr id="12220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5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A4D5" w14:textId="77777777" w:rsidR="008E558C" w:rsidRDefault="008E558C"/>
    <w:p w14:paraId="719E4225" w14:textId="77777777" w:rsidR="00F02450" w:rsidRDefault="00F02450"/>
    <w:p w14:paraId="77DC8696" w14:textId="77777777" w:rsidR="00F02450" w:rsidRDefault="00F02450"/>
    <w:p w14:paraId="2014A82B" w14:textId="77777777" w:rsidR="00F02450" w:rsidRDefault="00F02450"/>
    <w:p w14:paraId="150FD83A" w14:textId="77777777" w:rsidR="00F02450" w:rsidRDefault="00F02450"/>
    <w:p w14:paraId="01C4A2C1" w14:textId="77777777" w:rsidR="00F02450" w:rsidRDefault="00F02450"/>
    <w:p w14:paraId="10D42A52" w14:textId="77777777" w:rsidR="00F02450" w:rsidRDefault="00F02450"/>
    <w:p w14:paraId="5B18C54D" w14:textId="77777777" w:rsidR="00F02450" w:rsidRDefault="00F02450"/>
    <w:p w14:paraId="5E9D4A36" w14:textId="77777777" w:rsidR="00F02450" w:rsidRDefault="00F02450"/>
    <w:p w14:paraId="319D47C2" w14:textId="77777777" w:rsidR="00F02450" w:rsidRDefault="00F02450"/>
    <w:p w14:paraId="74AB82BC" w14:textId="306FAEC8" w:rsidR="008E558C" w:rsidRPr="00F02450" w:rsidRDefault="00F02450">
      <w:pPr>
        <w:rPr>
          <w:b/>
          <w:bCs/>
        </w:rPr>
      </w:pPr>
      <w:r w:rsidRPr="00F02450">
        <w:rPr>
          <w:b/>
          <w:bCs/>
        </w:rPr>
        <w:lastRenderedPageBreak/>
        <w:t xml:space="preserve">24. </w:t>
      </w:r>
      <w:r w:rsidR="008E558C" w:rsidRPr="00F02450">
        <w:rPr>
          <w:b/>
          <w:bCs/>
        </w:rPr>
        <w:t>Solar CCTV Camera / Solar Security Camera</w:t>
      </w:r>
    </w:p>
    <w:p w14:paraId="721C02B1" w14:textId="3E87699A" w:rsidR="008E558C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="008E558C" w:rsidRPr="008E558C">
        <w:t>8525 80 20</w:t>
      </w:r>
    </w:p>
    <w:p w14:paraId="61C5E7FA" w14:textId="77777777" w:rsidR="0090315D" w:rsidRDefault="0090315D"/>
    <w:p w14:paraId="30459105" w14:textId="04F20D7D" w:rsidR="0090315D" w:rsidRDefault="0090315D">
      <w:r w:rsidRPr="0090315D">
        <w:drawing>
          <wp:inline distT="0" distB="0" distL="0" distR="0" wp14:anchorId="54FC2869" wp14:editId="5A8317AE">
            <wp:extent cx="5943600" cy="5736590"/>
            <wp:effectExtent l="0" t="0" r="0" b="0"/>
            <wp:docPr id="19109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7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0863" w14:textId="77777777" w:rsidR="0090315D" w:rsidRDefault="0090315D"/>
    <w:p w14:paraId="337BD22F" w14:textId="77777777" w:rsidR="0090315D" w:rsidRDefault="0090315D"/>
    <w:p w14:paraId="66A3B9C9" w14:textId="77777777" w:rsidR="0090315D" w:rsidRDefault="0090315D"/>
    <w:p w14:paraId="351F907A" w14:textId="77777777" w:rsidR="00F02450" w:rsidRDefault="00F02450"/>
    <w:p w14:paraId="04AC416B" w14:textId="77777777" w:rsidR="00F02450" w:rsidRDefault="00F02450"/>
    <w:p w14:paraId="1040EAE7" w14:textId="32CF0DDB" w:rsidR="00F02450" w:rsidRPr="00F02450" w:rsidRDefault="00F02450">
      <w:pPr>
        <w:rPr>
          <w:b/>
          <w:bCs/>
        </w:rPr>
      </w:pPr>
      <w:r w:rsidRPr="00F02450">
        <w:rPr>
          <w:b/>
          <w:bCs/>
        </w:rPr>
        <w:t xml:space="preserve">25. </w:t>
      </w:r>
      <w:r w:rsidRPr="00F02450">
        <w:rPr>
          <w:b/>
          <w:bCs/>
        </w:rPr>
        <w:t>LED Display Panel / Screen</w:t>
      </w:r>
    </w:p>
    <w:p w14:paraId="4A702790" w14:textId="0D74423C" w:rsidR="00F02450" w:rsidRDefault="00F02450">
      <w:r w:rsidRPr="00F02450">
        <w:rPr>
          <w:b/>
          <w:bCs/>
        </w:rPr>
        <w:t xml:space="preserve">HSN </w:t>
      </w:r>
      <w:proofErr w:type="gramStart"/>
      <w:r w:rsidRPr="00F02450">
        <w:rPr>
          <w:b/>
          <w:bCs/>
        </w:rPr>
        <w:t>CODE:-</w:t>
      </w:r>
      <w:proofErr w:type="gramEnd"/>
      <w:r>
        <w:t xml:space="preserve"> </w:t>
      </w:r>
      <w:r w:rsidRPr="00F02450">
        <w:t>8528 59 00</w:t>
      </w:r>
    </w:p>
    <w:p w14:paraId="2E606203" w14:textId="0A97FE34" w:rsidR="0090315D" w:rsidRDefault="0090315D">
      <w:r w:rsidRPr="0090315D">
        <w:drawing>
          <wp:inline distT="0" distB="0" distL="0" distR="0" wp14:anchorId="03FFC2CC" wp14:editId="4BB3C6B1">
            <wp:extent cx="5943600" cy="6156325"/>
            <wp:effectExtent l="0" t="0" r="0" b="0"/>
            <wp:docPr id="9495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8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5B7E" w14:textId="77777777" w:rsidR="008E558C" w:rsidRDefault="008E558C"/>
    <w:p w14:paraId="604132F2" w14:textId="77777777" w:rsidR="008E558C" w:rsidRDefault="008E558C"/>
    <w:sectPr w:rsidR="008E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C"/>
    <w:rsid w:val="002404B1"/>
    <w:rsid w:val="00342EAA"/>
    <w:rsid w:val="003A284C"/>
    <w:rsid w:val="005B383C"/>
    <w:rsid w:val="008E558C"/>
    <w:rsid w:val="0090315D"/>
    <w:rsid w:val="00980053"/>
    <w:rsid w:val="009D57D9"/>
    <w:rsid w:val="00A07D9F"/>
    <w:rsid w:val="00BA21D1"/>
    <w:rsid w:val="00C80EAB"/>
    <w:rsid w:val="00CC71A0"/>
    <w:rsid w:val="00D163A1"/>
    <w:rsid w:val="00D67725"/>
    <w:rsid w:val="00F0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DEA4"/>
  <w15:chartTrackingRefBased/>
  <w15:docId w15:val="{772C016B-1097-4F8A-9214-2CF3BFE6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Eepi Devakalyan</dc:creator>
  <cp:keywords/>
  <dc:description/>
  <cp:lastModifiedBy>Eepi Devakalyan</cp:lastModifiedBy>
  <cp:revision>2</cp:revision>
  <dcterms:created xsi:type="dcterms:W3CDTF">2026-03-17T05:12:00Z</dcterms:created>
  <dcterms:modified xsi:type="dcterms:W3CDTF">2026-03-17T11:36:00Z</dcterms:modified>
</cp:coreProperties>
</file>