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77" w:rsidRPr="00603977" w:rsidRDefault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TOP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VIEW :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&gt;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topView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*root)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//Your code here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queue&lt;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pair&lt;Node *,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&gt;&gt;q;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map&lt;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int,int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{root,0});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while(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!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q.empty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auto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node=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q.front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root=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node.first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node.second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q.pop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mpp.find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)==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mpp.end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[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]=root-&gt;data;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{root-&gt;left,ind-1});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root-&gt;right)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{root-&gt;right,ind+1});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auto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it:mpp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v.push_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back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it.second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lastRenderedPageBreak/>
        <w:t xml:space="preserve">BOTTOM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VIEW :</w:t>
      </w:r>
      <w:proofErr w:type="gramEnd"/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proofErr w:type="gramStart"/>
      <w:r w:rsidRPr="00603977">
        <w:rPr>
          <w:rFonts w:ascii="Times New Roman" w:hAnsi="Times New Roman" w:cs="Times New Roman"/>
          <w:b/>
          <w:lang w:val="en-US"/>
        </w:rPr>
        <w:t>vector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&lt;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&gt;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bottomView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*root)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// Your Code Here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(root==NULL)return{};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queue&lt;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pair&lt;Node *,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&gt;&gt;q;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map&lt;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int,int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{root,0});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while(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!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q.empty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auto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node=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q.front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root=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node.first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node.second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q.pop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[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]=root-&gt;data;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{root-&gt;left,ind-1});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root-&gt;right)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q.push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{root-&gt;right,ind+1});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for(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auto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it:mpp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  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v.push_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back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it.second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v;</w:t>
      </w:r>
    </w:p>
    <w:p w:rsid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lastRenderedPageBreak/>
        <w:t>LEFT VIEW: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LeftNode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root,vector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&lt;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&gt;&amp;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v,int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 l)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>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root==NULL)return;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v.size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()==l)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v.push_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back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root-&gt;data);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//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root-&gt;left== NULL )return 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LeftNode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root-&gt;left,v,l+1);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LeftNode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root-&gt;right,v,l+1);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>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&gt;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leftView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*root)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>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=0;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LeftNode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root,v,i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>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lastRenderedPageBreak/>
        <w:t xml:space="preserve">RIGHT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VIEW :</w:t>
      </w:r>
      <w:proofErr w:type="gramEnd"/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proofErr w:type="gramStart"/>
      <w:r w:rsidRPr="00603977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RightNode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root,vector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&lt;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&gt;&amp;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v,int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 l)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root==NULL)return 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//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 ==NULL and root-&gt;right==NULL )return 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v.size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()==l)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v.push_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back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root-&gt;data);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RightNode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root-&gt;right,v,l+1);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RightNode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root-&gt;left,v,l+1);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  //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v.push_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back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>root-&gt;data);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}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 xml:space="preserve">&gt;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rightView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(Node *root)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{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// Your Code here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vector&lt;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&gt;v;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03977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proofErr w:type="gramStart"/>
      <w:r w:rsidRPr="00603977">
        <w:rPr>
          <w:rFonts w:ascii="Times New Roman" w:hAnsi="Times New Roman" w:cs="Times New Roman"/>
          <w:b/>
          <w:lang w:val="en-US"/>
        </w:rPr>
        <w:t>RightNode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603977">
        <w:rPr>
          <w:rFonts w:ascii="Times New Roman" w:hAnsi="Times New Roman" w:cs="Times New Roman"/>
          <w:b/>
          <w:lang w:val="en-US"/>
        </w:rPr>
        <w:t>root,v,i</w:t>
      </w:r>
      <w:proofErr w:type="spellEnd"/>
      <w:r w:rsidRPr="00603977">
        <w:rPr>
          <w:rFonts w:ascii="Times New Roman" w:hAnsi="Times New Roman" w:cs="Times New Roman"/>
          <w:b/>
          <w:lang w:val="en-US"/>
        </w:rPr>
        <w:t>);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  <w:proofErr w:type="gramStart"/>
      <w:r w:rsidRPr="00603977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603977">
        <w:rPr>
          <w:rFonts w:ascii="Times New Roman" w:hAnsi="Times New Roman" w:cs="Times New Roman"/>
          <w:b/>
          <w:lang w:val="en-US"/>
        </w:rPr>
        <w:t xml:space="preserve"> v;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   </w:t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 xml:space="preserve">    }</w:t>
      </w:r>
      <w:bookmarkStart w:id="0" w:name="_GoBack"/>
      <w:bookmarkEnd w:id="0"/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  <w:r w:rsidRPr="00603977">
        <w:rPr>
          <w:rFonts w:ascii="Times New Roman" w:hAnsi="Times New Roman" w:cs="Times New Roman"/>
          <w:b/>
          <w:lang w:val="en-US"/>
        </w:rPr>
        <w:tab/>
      </w:r>
      <w:r w:rsidRPr="00603977">
        <w:rPr>
          <w:rFonts w:ascii="Times New Roman" w:hAnsi="Times New Roman" w:cs="Times New Roman"/>
          <w:b/>
          <w:lang w:val="en-US"/>
        </w:rPr>
        <w:tab/>
      </w:r>
    </w:p>
    <w:p w:rsidR="00603977" w:rsidRPr="00603977" w:rsidRDefault="00603977" w:rsidP="00603977">
      <w:pPr>
        <w:rPr>
          <w:rFonts w:ascii="Times New Roman" w:hAnsi="Times New Roman" w:cs="Times New Roman"/>
          <w:b/>
          <w:lang w:val="en-US"/>
        </w:rPr>
      </w:pPr>
    </w:p>
    <w:sectPr w:rsidR="00603977" w:rsidRPr="0060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7"/>
    <w:rsid w:val="00603977"/>
    <w:rsid w:val="006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1AC8D-B05A-4C40-A556-B63EF39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2023-03-02T16:10:00Z</dcterms:created>
  <dcterms:modified xsi:type="dcterms:W3CDTF">2023-03-02T16:17:00Z</dcterms:modified>
</cp:coreProperties>
</file>