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0C6F" w14:textId="0BE1A797" w:rsidR="00E31C97" w:rsidRPr="00032C96" w:rsidRDefault="00F85F65">
      <w:pPr>
        <w:rPr>
          <w:b/>
          <w:bCs/>
        </w:rPr>
      </w:pPr>
      <w:r w:rsidRPr="00032C96">
        <w:rPr>
          <w:b/>
          <w:bCs/>
        </w:rPr>
        <w:t>INFO 6205: Fall 2021</w:t>
      </w:r>
    </w:p>
    <w:p w14:paraId="05A5CAF5" w14:textId="6BD9A93A" w:rsidR="00F85F65" w:rsidRDefault="00F85F65">
      <w:pPr>
        <w:rPr>
          <w:b/>
          <w:bCs/>
        </w:rPr>
      </w:pPr>
      <w:r w:rsidRPr="00032C96">
        <w:rPr>
          <w:b/>
          <w:bCs/>
        </w:rPr>
        <w:t>Assignment No: 1</w:t>
      </w:r>
    </w:p>
    <w:p w14:paraId="1DD5B09D" w14:textId="77777777" w:rsidR="006C31A3" w:rsidRPr="006C31A3" w:rsidRDefault="006C31A3" w:rsidP="006C31A3">
      <w:pPr>
        <w:rPr>
          <w:b/>
          <w:bCs/>
        </w:rPr>
      </w:pPr>
      <w:r w:rsidRPr="006C31A3">
        <w:rPr>
          <w:b/>
          <w:bCs/>
        </w:rPr>
        <w:t>Name: Eswara Sai Nath Adusumalli</w:t>
      </w:r>
    </w:p>
    <w:p w14:paraId="29E541AA" w14:textId="77777777" w:rsidR="006C31A3" w:rsidRPr="006C31A3" w:rsidRDefault="006C31A3" w:rsidP="006C31A3">
      <w:pPr>
        <w:rPr>
          <w:b/>
          <w:bCs/>
        </w:rPr>
      </w:pPr>
      <w:r w:rsidRPr="006C31A3">
        <w:rPr>
          <w:b/>
          <w:bCs/>
        </w:rPr>
        <w:t>NUID: 001565578</w:t>
      </w:r>
    </w:p>
    <w:p w14:paraId="183E01BF" w14:textId="77777777" w:rsidR="006C31A3" w:rsidRPr="00032C96" w:rsidRDefault="006C31A3">
      <w:pPr>
        <w:rPr>
          <w:b/>
          <w:bCs/>
        </w:rPr>
      </w:pPr>
    </w:p>
    <w:p w14:paraId="4DE4E9AC" w14:textId="2CEA8576" w:rsidR="001165C4" w:rsidRDefault="001165C4"/>
    <w:p w14:paraId="3C0ECAA5" w14:textId="43DEA2C5" w:rsidR="001165C4" w:rsidRDefault="00405C8F">
      <w:r w:rsidRPr="00032C96">
        <w:rPr>
          <w:b/>
          <w:bCs/>
        </w:rPr>
        <w:t>Task</w:t>
      </w:r>
      <w:r>
        <w:t>: Random walk experiment</w:t>
      </w:r>
    </w:p>
    <w:p w14:paraId="4F17361C" w14:textId="49FD4CFA" w:rsidR="005F5C0E" w:rsidRDefault="005F5C0E">
      <w:r w:rsidRPr="00032C96">
        <w:rPr>
          <w:b/>
          <w:bCs/>
        </w:rPr>
        <w:t>Conclusion</w:t>
      </w:r>
      <w:r>
        <w:t xml:space="preserve">: </w:t>
      </w:r>
      <w:r w:rsidR="00053073">
        <w:t xml:space="preserve"> </w:t>
      </w:r>
      <w:r w:rsidR="00472D8B">
        <w:t>By performing series of experiments</w:t>
      </w:r>
      <w:r w:rsidR="00F92A0B">
        <w:t xml:space="preserve">, I can conclude that </w:t>
      </w:r>
      <w:r w:rsidR="002F5078">
        <w:t xml:space="preserve">Euclidean distance </w:t>
      </w:r>
      <w:r w:rsidR="00BF0110">
        <w:t>(</w:t>
      </w:r>
      <w:r w:rsidR="002F5078">
        <w:t>d</w:t>
      </w:r>
      <w:r w:rsidR="00BF0110">
        <w:t>)</w:t>
      </w:r>
      <w:r w:rsidR="002F5078">
        <w:t xml:space="preserve"> of the man from the </w:t>
      </w:r>
      <w:r w:rsidR="00054BA3">
        <w:t>lamppost</w:t>
      </w:r>
      <w:r w:rsidR="002F5078">
        <w:t xml:space="preserve"> is equal to the square root of </w:t>
      </w:r>
      <w:r w:rsidR="00BF0110">
        <w:t>no</w:t>
      </w:r>
      <w:r w:rsidR="002F5078">
        <w:t xml:space="preserve"> of steps walked</w:t>
      </w:r>
      <w:r w:rsidR="00BF0110">
        <w:t>(</w:t>
      </w:r>
      <w:r w:rsidR="002F5078">
        <w:t>n</w:t>
      </w:r>
      <w:r w:rsidR="00BF0110">
        <w:t>)</w:t>
      </w:r>
      <w:r w:rsidR="002F5078">
        <w:t>.</w:t>
      </w:r>
    </w:p>
    <w:p w14:paraId="1E84BF81" w14:textId="628AADAA" w:rsidR="00054BA3" w:rsidRPr="00081B74" w:rsidRDefault="006C31A3">
      <w:pPr>
        <w:rPr>
          <w:b/>
          <w:bCs/>
        </w:rPr>
      </w:pPr>
      <w:r w:rsidRPr="00081B74">
        <w:rPr>
          <w:b/>
          <w:bCs/>
        </w:rPr>
        <w:t>D =</w:t>
      </w:r>
      <w:r w:rsidR="00054BA3" w:rsidRPr="00081B74">
        <w:rPr>
          <w:b/>
          <w:bCs/>
        </w:rPr>
        <w:t xml:space="preserve"> sqrt(n)</w:t>
      </w:r>
    </w:p>
    <w:p w14:paraId="4AFE774E" w14:textId="77777777" w:rsidR="00054BA3" w:rsidRDefault="00054BA3"/>
    <w:p w14:paraId="5CF4263B" w14:textId="1D6BA052" w:rsidR="00F85F65" w:rsidRDefault="00F85F65"/>
    <w:p w14:paraId="44F21912" w14:textId="2743A24B" w:rsidR="00F85F65" w:rsidRDefault="00F85F65">
      <w:r>
        <w:rPr>
          <w:noProof/>
        </w:rPr>
        <w:drawing>
          <wp:inline distT="0" distB="0" distL="0" distR="0" wp14:anchorId="68B5D090" wp14:editId="51F0DD84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CD09" w14:textId="206EE0FB" w:rsidR="00F85F65" w:rsidRDefault="00F85F65"/>
    <w:p w14:paraId="58B9B05C" w14:textId="66AF9595" w:rsidR="00F85F65" w:rsidRDefault="00F85F65"/>
    <w:p w14:paraId="7FD98EC3" w14:textId="77777777" w:rsidR="006C31A3" w:rsidRDefault="006C31A3"/>
    <w:p w14:paraId="2FBB2828" w14:textId="77777777" w:rsidR="006C31A3" w:rsidRDefault="006C31A3"/>
    <w:p w14:paraId="5235696C" w14:textId="77777777" w:rsidR="00AA7CB4" w:rsidRDefault="00AA7CB4">
      <w:pPr>
        <w:rPr>
          <w:b/>
          <w:bCs/>
        </w:rPr>
      </w:pPr>
    </w:p>
    <w:p w14:paraId="790A5F00" w14:textId="4A62FA9E" w:rsidR="00F85F65" w:rsidRPr="009C776C" w:rsidRDefault="009C776C">
      <w:pPr>
        <w:rPr>
          <w:b/>
          <w:bCs/>
        </w:rPr>
      </w:pPr>
      <w:r w:rsidRPr="009C776C">
        <w:rPr>
          <w:b/>
          <w:bCs/>
        </w:rPr>
        <w:lastRenderedPageBreak/>
        <w:t>Evidence:</w:t>
      </w:r>
    </w:p>
    <w:p w14:paraId="483B9765" w14:textId="0652295F" w:rsidR="00F85F65" w:rsidRDefault="00F85F65">
      <w:r>
        <w:t>For n=10</w:t>
      </w:r>
    </w:p>
    <w:p w14:paraId="1909CF98" w14:textId="36CF340A" w:rsidR="00F85F65" w:rsidRDefault="00F85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steps: 2.7989618526699593 over 30 experiments</w:t>
      </w:r>
    </w:p>
    <w:p w14:paraId="460C2A4A" w14:textId="3EEFDCC9" w:rsidR="0070182B" w:rsidRDefault="007018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 of 10: 3.16</w:t>
      </w:r>
    </w:p>
    <w:p w14:paraId="7EF069AD" w14:textId="68131E09" w:rsidR="00F85F65" w:rsidRDefault="00F85F65">
      <w:pPr>
        <w:rPr>
          <w:rFonts w:ascii="Consolas" w:hAnsi="Consolas" w:cs="Consolas"/>
          <w:color w:val="000000"/>
          <w:sz w:val="20"/>
          <w:szCs w:val="20"/>
        </w:rPr>
      </w:pPr>
    </w:p>
    <w:p w14:paraId="407439C7" w14:textId="662B4E5B" w:rsidR="00F85F65" w:rsidRDefault="00F85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n=20</w:t>
      </w:r>
    </w:p>
    <w:p w14:paraId="3ECB7E8F" w14:textId="6DBA6E89" w:rsidR="00F85F65" w:rsidRDefault="00F85F65" w:rsidP="00F8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steps: 3.7468481455963354 over 30 experiments</w:t>
      </w:r>
    </w:p>
    <w:p w14:paraId="242F6FD0" w14:textId="77777777" w:rsidR="0070182B" w:rsidRDefault="0070182B" w:rsidP="00F8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104E7" w14:textId="672D6CBA" w:rsidR="00F85F65" w:rsidRDefault="0070182B">
      <w:r>
        <w:t xml:space="preserve">Root of </w:t>
      </w:r>
      <w:r w:rsidR="00564545">
        <w:t>20:</w:t>
      </w:r>
      <w:r>
        <w:t xml:space="preserve"> 4.47</w:t>
      </w:r>
    </w:p>
    <w:p w14:paraId="7C42F5A5" w14:textId="2FD6B9F2" w:rsidR="0070182B" w:rsidRDefault="0070182B"/>
    <w:p w14:paraId="1AB81BC1" w14:textId="0EAA959F" w:rsidR="00F85F65" w:rsidRDefault="00F85F65">
      <w:r>
        <w:t>For n=30</w:t>
      </w:r>
    </w:p>
    <w:p w14:paraId="413AB281" w14:textId="30447C6D" w:rsidR="00F85F65" w:rsidRDefault="00F85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steps: 5.426490460483745 over 30 experiments</w:t>
      </w:r>
    </w:p>
    <w:p w14:paraId="4E663FB5" w14:textId="2AC83D21" w:rsidR="0070182B" w:rsidRDefault="0070182B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Root of </w:t>
      </w:r>
      <w:r w:rsidR="00564545">
        <w:t>30:</w:t>
      </w:r>
      <w:r>
        <w:t xml:space="preserve"> 5.47</w:t>
      </w:r>
    </w:p>
    <w:p w14:paraId="39E01892" w14:textId="651B750D" w:rsidR="00F85F65" w:rsidRDefault="00F85F65">
      <w:pPr>
        <w:rPr>
          <w:rFonts w:ascii="Consolas" w:hAnsi="Consolas" w:cs="Consolas"/>
          <w:color w:val="000000"/>
          <w:sz w:val="20"/>
          <w:szCs w:val="20"/>
        </w:rPr>
      </w:pPr>
    </w:p>
    <w:p w14:paraId="69664FA8" w14:textId="605A114C" w:rsidR="00F85F65" w:rsidRDefault="00F85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n=40</w:t>
      </w:r>
    </w:p>
    <w:p w14:paraId="49AFD54E" w14:textId="5EDDD642" w:rsidR="00F85F65" w:rsidRDefault="00F85F65" w:rsidP="00F8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steps: 5.750712540972093 over 30 experiments</w:t>
      </w:r>
    </w:p>
    <w:p w14:paraId="7F718674" w14:textId="77777777" w:rsidR="00564545" w:rsidRDefault="00564545" w:rsidP="00F8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F899AB" w14:textId="2A4ADB99" w:rsidR="0070182B" w:rsidRDefault="0070182B" w:rsidP="00F8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Root of </w:t>
      </w:r>
      <w:r w:rsidR="00564545">
        <w:t>40:</w:t>
      </w:r>
      <w:r>
        <w:t xml:space="preserve"> 6.32</w:t>
      </w:r>
    </w:p>
    <w:p w14:paraId="150FFBFD" w14:textId="2142DE5F" w:rsidR="0070182B" w:rsidRDefault="0070182B" w:rsidP="00F8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59A49A" w14:textId="77777777" w:rsidR="0070182B" w:rsidRDefault="0070182B" w:rsidP="00F8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68711" w14:textId="5EBA0B58" w:rsidR="00F85F65" w:rsidRDefault="00F85F65">
      <w:r>
        <w:t>For n=50</w:t>
      </w:r>
    </w:p>
    <w:p w14:paraId="56D6DC05" w14:textId="77777777" w:rsidR="00564545" w:rsidRDefault="005645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steps: 6.923247814108019 over 30 experiments</w:t>
      </w:r>
    </w:p>
    <w:p w14:paraId="74D060D1" w14:textId="12440740" w:rsidR="00564545" w:rsidRDefault="00564545">
      <w:pPr>
        <w:rPr>
          <w:rFonts w:ascii="Consolas" w:hAnsi="Consolas" w:cs="Consolas"/>
          <w:color w:val="000000"/>
          <w:sz w:val="20"/>
          <w:szCs w:val="20"/>
        </w:rPr>
      </w:pPr>
      <w:r>
        <w:t>Root of 50: 7.07</w:t>
      </w:r>
    </w:p>
    <w:p w14:paraId="5999FCEE" w14:textId="03890D3B" w:rsidR="0070182B" w:rsidRDefault="0070182B">
      <w:pPr>
        <w:rPr>
          <w:rFonts w:ascii="Consolas" w:hAnsi="Consolas" w:cs="Consolas"/>
          <w:color w:val="000000"/>
          <w:sz w:val="20"/>
          <w:szCs w:val="20"/>
        </w:rPr>
      </w:pPr>
    </w:p>
    <w:p w14:paraId="3BCD50F3" w14:textId="2265ED50" w:rsidR="0070182B" w:rsidRDefault="007018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n=60</w:t>
      </w:r>
    </w:p>
    <w:p w14:paraId="3B4DD2C1" w14:textId="14D73994" w:rsidR="0070182B" w:rsidRDefault="007018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steps: 7.689880275397207 over 30 experiments</w:t>
      </w:r>
    </w:p>
    <w:p w14:paraId="1FC890B3" w14:textId="601357AD" w:rsidR="00564545" w:rsidRDefault="00564545">
      <w:pPr>
        <w:rPr>
          <w:rFonts w:ascii="Consolas" w:hAnsi="Consolas" w:cs="Consolas"/>
          <w:color w:val="000000"/>
          <w:sz w:val="20"/>
          <w:szCs w:val="20"/>
        </w:rPr>
      </w:pPr>
      <w:r>
        <w:t>Root of 60: 7.74</w:t>
      </w:r>
    </w:p>
    <w:p w14:paraId="6C73D8BF" w14:textId="61904E1B" w:rsidR="0070182B" w:rsidRDefault="0070182B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4D33" w14:paraId="7470A897" w14:textId="77777777" w:rsidTr="00214D33">
        <w:tc>
          <w:tcPr>
            <w:tcW w:w="2337" w:type="dxa"/>
          </w:tcPr>
          <w:p w14:paraId="50389331" w14:textId="7EB0B4E7" w:rsidR="00214D33" w:rsidRDefault="00214D3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 of steps(n)</w:t>
            </w:r>
          </w:p>
        </w:tc>
        <w:tc>
          <w:tcPr>
            <w:tcW w:w="2337" w:type="dxa"/>
          </w:tcPr>
          <w:p w14:paraId="25738D7A" w14:textId="3A866130" w:rsidR="00214D33" w:rsidRDefault="00214D3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 = sqrt(n)</w:t>
            </w:r>
          </w:p>
        </w:tc>
        <w:tc>
          <w:tcPr>
            <w:tcW w:w="2338" w:type="dxa"/>
          </w:tcPr>
          <w:p w14:paraId="5D075085" w14:textId="6A2C29D2" w:rsidR="00214D33" w:rsidRDefault="00CF285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Calculated</w:t>
            </w:r>
            <w:r w:rsidR="005267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</w:t>
            </w:r>
          </w:p>
        </w:tc>
        <w:tc>
          <w:tcPr>
            <w:tcW w:w="2338" w:type="dxa"/>
          </w:tcPr>
          <w:p w14:paraId="7CA8D7ED" w14:textId="3A4B1873" w:rsidR="00214D33" w:rsidRDefault="0052673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Difference</w:t>
            </w:r>
            <w:r w:rsidR="005734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121EFE"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</w:p>
        </w:tc>
      </w:tr>
      <w:tr w:rsidR="00214D33" w14:paraId="4D678B42" w14:textId="77777777" w:rsidTr="00214D33">
        <w:tc>
          <w:tcPr>
            <w:tcW w:w="2337" w:type="dxa"/>
          </w:tcPr>
          <w:p w14:paraId="21008EAF" w14:textId="5C67B6E8" w:rsidR="00214D33" w:rsidRDefault="0052673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37" w:type="dxa"/>
          </w:tcPr>
          <w:p w14:paraId="2D6EA3B8" w14:textId="66B4B1D9" w:rsidR="00214D33" w:rsidRDefault="00CF285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2338" w:type="dxa"/>
          </w:tcPr>
          <w:p w14:paraId="088BA303" w14:textId="05ED9FA8" w:rsidR="00214D33" w:rsidRDefault="00E162F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2338" w:type="dxa"/>
          </w:tcPr>
          <w:p w14:paraId="6FF96368" w14:textId="1652EFE5" w:rsidR="00214D33" w:rsidRDefault="0057347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11.7</w:t>
            </w:r>
          </w:p>
        </w:tc>
      </w:tr>
      <w:tr w:rsidR="00214D33" w14:paraId="5FDA8774" w14:textId="77777777" w:rsidTr="00214D33">
        <w:tc>
          <w:tcPr>
            <w:tcW w:w="2337" w:type="dxa"/>
          </w:tcPr>
          <w:p w14:paraId="18565432" w14:textId="76C5D59C" w:rsidR="00214D33" w:rsidRDefault="0052673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37" w:type="dxa"/>
          </w:tcPr>
          <w:p w14:paraId="42E8C740" w14:textId="05E90CAC" w:rsidR="00214D33" w:rsidRDefault="00CF285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4.47</w:t>
            </w:r>
          </w:p>
        </w:tc>
        <w:tc>
          <w:tcPr>
            <w:tcW w:w="2338" w:type="dxa"/>
          </w:tcPr>
          <w:p w14:paraId="7730A7DB" w14:textId="68F9C6A5" w:rsidR="00214D33" w:rsidRDefault="00E162F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2338" w:type="dxa"/>
          </w:tcPr>
          <w:p w14:paraId="20A472F3" w14:textId="4329FE78" w:rsidR="00214D33" w:rsidRDefault="00121EF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16.3</w:t>
            </w:r>
          </w:p>
        </w:tc>
      </w:tr>
      <w:tr w:rsidR="00214D33" w14:paraId="3AF2530E" w14:textId="77777777" w:rsidTr="00A079C2">
        <w:trPr>
          <w:trHeight w:val="242"/>
        </w:trPr>
        <w:tc>
          <w:tcPr>
            <w:tcW w:w="2337" w:type="dxa"/>
          </w:tcPr>
          <w:p w14:paraId="5D8B494D" w14:textId="17CA6518" w:rsidR="00214D33" w:rsidRDefault="0052673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37" w:type="dxa"/>
          </w:tcPr>
          <w:p w14:paraId="4387F8D9" w14:textId="63B6FDE7" w:rsidR="00214D33" w:rsidRDefault="00CF285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5.47</w:t>
            </w:r>
          </w:p>
        </w:tc>
        <w:tc>
          <w:tcPr>
            <w:tcW w:w="2338" w:type="dxa"/>
          </w:tcPr>
          <w:p w14:paraId="5262698F" w14:textId="25431543" w:rsidR="00214D33" w:rsidRDefault="00E162FD" w:rsidP="00E162FD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5.42</w:t>
            </w:r>
          </w:p>
        </w:tc>
        <w:tc>
          <w:tcPr>
            <w:tcW w:w="2338" w:type="dxa"/>
          </w:tcPr>
          <w:p w14:paraId="24786CCA" w14:textId="657685F9" w:rsidR="00214D33" w:rsidRDefault="0096004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0.91</w:t>
            </w:r>
          </w:p>
        </w:tc>
      </w:tr>
      <w:tr w:rsidR="00214D33" w14:paraId="10EBC7FA" w14:textId="77777777" w:rsidTr="00214D33">
        <w:tc>
          <w:tcPr>
            <w:tcW w:w="2337" w:type="dxa"/>
          </w:tcPr>
          <w:p w14:paraId="7D691979" w14:textId="51C7CD11" w:rsidR="00214D33" w:rsidRDefault="0052673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37" w:type="dxa"/>
          </w:tcPr>
          <w:p w14:paraId="44032B8C" w14:textId="2176FA7D" w:rsidR="00214D33" w:rsidRDefault="00CF285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2338" w:type="dxa"/>
          </w:tcPr>
          <w:p w14:paraId="48AA659D" w14:textId="03D03613" w:rsidR="00214D33" w:rsidRDefault="00E162F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2338" w:type="dxa"/>
          </w:tcPr>
          <w:p w14:paraId="4C090403" w14:textId="04BE611E" w:rsidR="00214D33" w:rsidRDefault="00976A9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9.01</w:t>
            </w:r>
          </w:p>
        </w:tc>
      </w:tr>
      <w:tr w:rsidR="00214D33" w14:paraId="4E9CEA8C" w14:textId="77777777" w:rsidTr="00214D33">
        <w:tc>
          <w:tcPr>
            <w:tcW w:w="2337" w:type="dxa"/>
          </w:tcPr>
          <w:p w14:paraId="40636FFA" w14:textId="653BC007" w:rsidR="00214D33" w:rsidRDefault="0052673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37" w:type="dxa"/>
          </w:tcPr>
          <w:p w14:paraId="41CB9F77" w14:textId="412FB4F9" w:rsidR="00214D33" w:rsidRDefault="00CF285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7.07</w:t>
            </w:r>
          </w:p>
        </w:tc>
        <w:tc>
          <w:tcPr>
            <w:tcW w:w="2338" w:type="dxa"/>
          </w:tcPr>
          <w:p w14:paraId="3BB1634F" w14:textId="7BA59918" w:rsidR="00214D33" w:rsidRDefault="00E162F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6.92</w:t>
            </w:r>
          </w:p>
        </w:tc>
        <w:tc>
          <w:tcPr>
            <w:tcW w:w="2338" w:type="dxa"/>
          </w:tcPr>
          <w:p w14:paraId="1F3BA7B1" w14:textId="623ED2D2" w:rsidR="00214D33" w:rsidRDefault="000E2EE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2.12</w:t>
            </w:r>
          </w:p>
        </w:tc>
      </w:tr>
      <w:tr w:rsidR="00214D33" w14:paraId="062ED8D1" w14:textId="77777777" w:rsidTr="00214D33">
        <w:tc>
          <w:tcPr>
            <w:tcW w:w="2337" w:type="dxa"/>
          </w:tcPr>
          <w:p w14:paraId="74DECE01" w14:textId="5993BCA6" w:rsidR="00214D33" w:rsidRDefault="0052673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337" w:type="dxa"/>
          </w:tcPr>
          <w:p w14:paraId="2291F1B4" w14:textId="359D57C5" w:rsidR="00214D33" w:rsidRDefault="00CF285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7.74</w:t>
            </w:r>
          </w:p>
        </w:tc>
        <w:tc>
          <w:tcPr>
            <w:tcW w:w="2338" w:type="dxa"/>
          </w:tcPr>
          <w:p w14:paraId="53F24B40" w14:textId="2031A0D3" w:rsidR="00214D33" w:rsidRDefault="00E162F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7.68</w:t>
            </w:r>
          </w:p>
        </w:tc>
        <w:tc>
          <w:tcPr>
            <w:tcW w:w="2338" w:type="dxa"/>
          </w:tcPr>
          <w:p w14:paraId="113DAD52" w14:textId="5C280BBC" w:rsidR="00214D33" w:rsidRDefault="00C235A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0.77</w:t>
            </w:r>
          </w:p>
        </w:tc>
      </w:tr>
    </w:tbl>
    <w:p w14:paraId="781156C5" w14:textId="77777777" w:rsidR="00D9651A" w:rsidRDefault="00D9651A">
      <w:pPr>
        <w:rPr>
          <w:rFonts w:ascii="Consolas" w:hAnsi="Consolas" w:cs="Consolas"/>
          <w:color w:val="000000"/>
          <w:sz w:val="20"/>
          <w:szCs w:val="20"/>
        </w:rPr>
      </w:pPr>
    </w:p>
    <w:p w14:paraId="79DBE989" w14:textId="049B14EC" w:rsidR="0070182B" w:rsidRDefault="0070182B">
      <w:pPr>
        <w:rPr>
          <w:rFonts w:ascii="Consolas" w:hAnsi="Consolas" w:cs="Consolas"/>
          <w:color w:val="000000"/>
          <w:sz w:val="20"/>
          <w:szCs w:val="20"/>
        </w:rPr>
      </w:pPr>
    </w:p>
    <w:p w14:paraId="4C7E67CB" w14:textId="2860AA38" w:rsidR="0070182B" w:rsidRDefault="0070182B">
      <w:pPr>
        <w:rPr>
          <w:rFonts w:ascii="Consolas" w:hAnsi="Consolas" w:cs="Consolas"/>
          <w:color w:val="000000"/>
          <w:sz w:val="20"/>
          <w:szCs w:val="20"/>
        </w:rPr>
      </w:pPr>
    </w:p>
    <w:p w14:paraId="1F6EE729" w14:textId="472E223B" w:rsidR="0070182B" w:rsidRDefault="00A70E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FE40D38" wp14:editId="6E47C6D9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74D973" w14:textId="53950F8D" w:rsidR="0070182B" w:rsidRPr="00AD413F" w:rsidRDefault="0070182B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349EF0" w14:textId="50A7B1B8" w:rsidR="0070182B" w:rsidRPr="009C776C" w:rsidRDefault="0070182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776C">
        <w:rPr>
          <w:rFonts w:ascii="Consolas" w:hAnsi="Consolas" w:cs="Consolas"/>
          <w:b/>
          <w:bCs/>
          <w:color w:val="000000"/>
          <w:sz w:val="20"/>
          <w:szCs w:val="20"/>
        </w:rPr>
        <w:t xml:space="preserve">Unit test </w:t>
      </w:r>
      <w:r w:rsidR="00092804">
        <w:rPr>
          <w:rFonts w:ascii="Consolas" w:hAnsi="Consolas" w:cs="Consolas"/>
          <w:b/>
          <w:bCs/>
          <w:color w:val="000000"/>
          <w:sz w:val="20"/>
          <w:szCs w:val="20"/>
        </w:rPr>
        <w:t>Screenshot</w:t>
      </w:r>
      <w:r w:rsidR="006859E1" w:rsidRPr="009C776C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1658C9A4" w14:textId="43AEBE80" w:rsidR="0070182B" w:rsidRDefault="0070182B">
      <w:r>
        <w:rPr>
          <w:noProof/>
        </w:rPr>
        <w:drawing>
          <wp:inline distT="0" distB="0" distL="0" distR="0" wp14:anchorId="21CEFA56" wp14:editId="3DC36534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65"/>
    <w:rsid w:val="00032C96"/>
    <w:rsid w:val="00036937"/>
    <w:rsid w:val="00053073"/>
    <w:rsid w:val="00054BA3"/>
    <w:rsid w:val="00081B74"/>
    <w:rsid w:val="00092804"/>
    <w:rsid w:val="000E2EE9"/>
    <w:rsid w:val="001165C4"/>
    <w:rsid w:val="00121EFE"/>
    <w:rsid w:val="001B0176"/>
    <w:rsid w:val="00214D33"/>
    <w:rsid w:val="00232820"/>
    <w:rsid w:val="00281DA9"/>
    <w:rsid w:val="002A7A96"/>
    <w:rsid w:val="002F35CF"/>
    <w:rsid w:val="002F5078"/>
    <w:rsid w:val="00320B00"/>
    <w:rsid w:val="003E3F49"/>
    <w:rsid w:val="004042A3"/>
    <w:rsid w:val="00405C8F"/>
    <w:rsid w:val="00472D8B"/>
    <w:rsid w:val="004D7291"/>
    <w:rsid w:val="004E2A0F"/>
    <w:rsid w:val="004E722D"/>
    <w:rsid w:val="00526730"/>
    <w:rsid w:val="00564545"/>
    <w:rsid w:val="00573471"/>
    <w:rsid w:val="00583278"/>
    <w:rsid w:val="005A4DDB"/>
    <w:rsid w:val="005F5C0E"/>
    <w:rsid w:val="00646038"/>
    <w:rsid w:val="00680746"/>
    <w:rsid w:val="006859E1"/>
    <w:rsid w:val="00687F60"/>
    <w:rsid w:val="006C31A3"/>
    <w:rsid w:val="006C3C50"/>
    <w:rsid w:val="006F2E96"/>
    <w:rsid w:val="0070182B"/>
    <w:rsid w:val="00702E61"/>
    <w:rsid w:val="00737018"/>
    <w:rsid w:val="00750832"/>
    <w:rsid w:val="007A4318"/>
    <w:rsid w:val="00813923"/>
    <w:rsid w:val="00826F44"/>
    <w:rsid w:val="0084306A"/>
    <w:rsid w:val="00854B6C"/>
    <w:rsid w:val="00867022"/>
    <w:rsid w:val="00927C99"/>
    <w:rsid w:val="0096004C"/>
    <w:rsid w:val="00976A95"/>
    <w:rsid w:val="00997083"/>
    <w:rsid w:val="009C2915"/>
    <w:rsid w:val="009C776C"/>
    <w:rsid w:val="009D0C90"/>
    <w:rsid w:val="00A079C2"/>
    <w:rsid w:val="00A438E4"/>
    <w:rsid w:val="00A70E5A"/>
    <w:rsid w:val="00A81C70"/>
    <w:rsid w:val="00AA7CB4"/>
    <w:rsid w:val="00AD413F"/>
    <w:rsid w:val="00B1505D"/>
    <w:rsid w:val="00B34B81"/>
    <w:rsid w:val="00B4292D"/>
    <w:rsid w:val="00B575FD"/>
    <w:rsid w:val="00BB5D04"/>
    <w:rsid w:val="00BD01C2"/>
    <w:rsid w:val="00BF0110"/>
    <w:rsid w:val="00C22261"/>
    <w:rsid w:val="00C235AD"/>
    <w:rsid w:val="00C44D10"/>
    <w:rsid w:val="00CF285A"/>
    <w:rsid w:val="00D14273"/>
    <w:rsid w:val="00D206B9"/>
    <w:rsid w:val="00D9651A"/>
    <w:rsid w:val="00E05D98"/>
    <w:rsid w:val="00E074FD"/>
    <w:rsid w:val="00E162FD"/>
    <w:rsid w:val="00E31C97"/>
    <w:rsid w:val="00E52FF7"/>
    <w:rsid w:val="00EB66AD"/>
    <w:rsid w:val="00EC6C7B"/>
    <w:rsid w:val="00F60236"/>
    <w:rsid w:val="00F85F65"/>
    <w:rsid w:val="00F9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46D"/>
  <w15:chartTrackingRefBased/>
  <w15:docId w15:val="{EA3A9490-579B-48A4-8856-D20EA851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4D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4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4D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4D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4D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14D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 = sqrt(n)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3.16</c:v>
                </c:pt>
                <c:pt idx="1">
                  <c:v>4.47</c:v>
                </c:pt>
                <c:pt idx="2">
                  <c:v>5.47</c:v>
                </c:pt>
                <c:pt idx="3">
                  <c:v>6.32</c:v>
                </c:pt>
                <c:pt idx="4">
                  <c:v>7.07</c:v>
                </c:pt>
                <c:pt idx="5">
                  <c:v>7.74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05-4CA8-95F8-8830DB65E7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Calculated distance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2.79</c:v>
                </c:pt>
                <c:pt idx="1">
                  <c:v>3.74</c:v>
                </c:pt>
                <c:pt idx="2">
                  <c:v>5.42</c:v>
                </c:pt>
                <c:pt idx="3">
                  <c:v>5.75</c:v>
                </c:pt>
                <c:pt idx="4">
                  <c:v>6.92</c:v>
                </c:pt>
                <c:pt idx="5">
                  <c:v>7.68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05-4CA8-95F8-8830DB65E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4111183"/>
        <c:axId val="1294109519"/>
      </c:lineChart>
      <c:catAx>
        <c:axId val="129411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109519"/>
        <c:crosses val="autoZero"/>
        <c:auto val="1"/>
        <c:lblAlgn val="ctr"/>
        <c:lblOffset val="100"/>
        <c:noMultiLvlLbl val="0"/>
      </c:catAx>
      <c:valAx>
        <c:axId val="129410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11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Sai Nath</dc:creator>
  <cp:keywords/>
  <dc:description/>
  <cp:lastModifiedBy>Eswar Sai Nath</cp:lastModifiedBy>
  <cp:revision>92</cp:revision>
  <dcterms:created xsi:type="dcterms:W3CDTF">2021-09-25T03:24:00Z</dcterms:created>
  <dcterms:modified xsi:type="dcterms:W3CDTF">2021-09-25T15:23:00Z</dcterms:modified>
</cp:coreProperties>
</file>