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B7DD" w14:textId="77777777" w:rsidR="0099315A" w:rsidRPr="00697047" w:rsidRDefault="0099315A" w:rsidP="009D1CA3">
      <w:pPr>
        <w:ind w:left="2160" w:firstLine="720"/>
        <w:rPr>
          <w:b/>
          <w:bCs/>
          <w:sz w:val="32"/>
          <w:szCs w:val="32"/>
        </w:rPr>
      </w:pPr>
      <w:proofErr w:type="spellStart"/>
      <w:r w:rsidRPr="00697047">
        <w:rPr>
          <w:b/>
          <w:bCs/>
          <w:sz w:val="32"/>
          <w:szCs w:val="32"/>
        </w:rPr>
        <w:t>Eswara</w:t>
      </w:r>
      <w:proofErr w:type="spellEnd"/>
      <w:r w:rsidRPr="00697047">
        <w:rPr>
          <w:b/>
          <w:bCs/>
          <w:sz w:val="32"/>
          <w:szCs w:val="32"/>
        </w:rPr>
        <w:t xml:space="preserve"> Sainath </w:t>
      </w:r>
      <w:proofErr w:type="spellStart"/>
      <w:r w:rsidRPr="00697047">
        <w:rPr>
          <w:b/>
          <w:bCs/>
          <w:sz w:val="32"/>
          <w:szCs w:val="32"/>
        </w:rPr>
        <w:t>Adusumalli</w:t>
      </w:r>
      <w:proofErr w:type="spellEnd"/>
    </w:p>
    <w:p w14:paraId="6BB2263C" w14:textId="419C4568" w:rsidR="0099315A" w:rsidRPr="00697047" w:rsidRDefault="009D1CA3" w:rsidP="009D1CA3">
      <w:pPr>
        <w:ind w:left="2880" w:firstLine="720"/>
        <w:rPr>
          <w:b/>
          <w:bCs/>
          <w:sz w:val="32"/>
          <w:szCs w:val="32"/>
        </w:rPr>
      </w:pPr>
      <w:r w:rsidRPr="00697047">
        <w:rPr>
          <w:b/>
          <w:bCs/>
          <w:sz w:val="32"/>
          <w:szCs w:val="32"/>
        </w:rPr>
        <w:t>NUID: 001565578</w:t>
      </w:r>
      <w:r w:rsidR="0099315A" w:rsidRPr="00697047">
        <w:rPr>
          <w:b/>
          <w:bCs/>
          <w:sz w:val="32"/>
          <w:szCs w:val="32"/>
        </w:rPr>
        <w:tab/>
      </w:r>
      <w:r w:rsidR="0099315A" w:rsidRPr="00697047">
        <w:rPr>
          <w:b/>
          <w:bCs/>
          <w:sz w:val="32"/>
          <w:szCs w:val="32"/>
        </w:rPr>
        <w:tab/>
      </w:r>
      <w:r w:rsidR="0099315A" w:rsidRPr="00697047">
        <w:rPr>
          <w:b/>
          <w:bCs/>
          <w:sz w:val="32"/>
          <w:szCs w:val="32"/>
        </w:rPr>
        <w:tab/>
      </w:r>
      <w:r w:rsidR="0099315A" w:rsidRPr="00697047">
        <w:rPr>
          <w:b/>
          <w:bCs/>
          <w:sz w:val="32"/>
          <w:szCs w:val="32"/>
        </w:rPr>
        <w:tab/>
      </w:r>
    </w:p>
    <w:p w14:paraId="2E54EFCF" w14:textId="16A864D5" w:rsidR="00FC5FFD" w:rsidRPr="00697047" w:rsidRDefault="009D1CA3" w:rsidP="009D1CA3">
      <w:pPr>
        <w:ind w:left="2880"/>
        <w:rPr>
          <w:b/>
          <w:bCs/>
          <w:sz w:val="32"/>
          <w:szCs w:val="32"/>
        </w:rPr>
      </w:pPr>
      <w:r w:rsidRPr="00697047">
        <w:rPr>
          <w:b/>
          <w:bCs/>
          <w:sz w:val="32"/>
          <w:szCs w:val="32"/>
        </w:rPr>
        <w:t xml:space="preserve">      </w:t>
      </w:r>
      <w:r w:rsidR="0099315A" w:rsidRPr="00697047">
        <w:rPr>
          <w:b/>
          <w:bCs/>
          <w:sz w:val="32"/>
          <w:szCs w:val="32"/>
        </w:rPr>
        <w:t>INFO 6205 – Fall 2021</w:t>
      </w:r>
    </w:p>
    <w:p w14:paraId="60A5D90C" w14:textId="5BD2D21D" w:rsidR="00FC5FFD" w:rsidRPr="00697047" w:rsidRDefault="00122EB1" w:rsidP="00122EB1">
      <w:pPr>
        <w:ind w:left="3600"/>
        <w:rPr>
          <w:b/>
          <w:bCs/>
          <w:sz w:val="32"/>
          <w:szCs w:val="32"/>
        </w:rPr>
      </w:pPr>
      <w:r w:rsidRPr="00697047">
        <w:rPr>
          <w:b/>
          <w:bCs/>
          <w:sz w:val="32"/>
          <w:szCs w:val="32"/>
        </w:rPr>
        <w:t>Assignment - 2</w:t>
      </w:r>
    </w:p>
    <w:p w14:paraId="5A767728" w14:textId="50F4CB6E" w:rsidR="00FC5FFD" w:rsidRPr="00C37CA5" w:rsidRDefault="00697047">
      <w:pPr>
        <w:rPr>
          <w:rFonts w:cstheme="minorHAnsi"/>
          <w:b/>
          <w:bCs/>
          <w:sz w:val="24"/>
          <w:szCs w:val="24"/>
        </w:rPr>
      </w:pPr>
      <w:r w:rsidRPr="00C37CA5">
        <w:rPr>
          <w:rFonts w:cstheme="minorHAnsi"/>
          <w:b/>
          <w:bCs/>
          <w:sz w:val="24"/>
          <w:szCs w:val="24"/>
        </w:rPr>
        <w:t>Task:</w:t>
      </w:r>
    </w:p>
    <w:p w14:paraId="5A2D0B22" w14:textId="6BDD26A0" w:rsidR="00697047" w:rsidRPr="00C37CA5" w:rsidRDefault="00FC3589" w:rsidP="009B2D7A">
      <w:pPr>
        <w:pStyle w:val="ListParagraph"/>
        <w:numPr>
          <w:ilvl w:val="0"/>
          <w:numId w:val="1"/>
        </w:num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sz w:val="24"/>
          <w:szCs w:val="24"/>
        </w:rPr>
        <w:t xml:space="preserve">To implement </w:t>
      </w: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three methods of a class called</w:t>
      </w:r>
      <w:r w:rsidRPr="00C37CA5">
        <w:rPr>
          <w:rStyle w:val="apple-converted-space"/>
          <w:rFonts w:cstheme="minorHAnsi"/>
          <w:color w:val="2D3B45"/>
          <w:sz w:val="24"/>
          <w:szCs w:val="24"/>
          <w:shd w:val="clear" w:color="auto" w:fill="FFFFFF"/>
        </w:rPr>
        <w:t> </w:t>
      </w:r>
      <w:r w:rsidRPr="00C37CA5">
        <w:rPr>
          <w:rStyle w:val="Emphasis"/>
          <w:rFonts w:cstheme="minorHAnsi"/>
          <w:color w:val="2D3B45"/>
          <w:sz w:val="24"/>
          <w:szCs w:val="24"/>
          <w:shd w:val="clear" w:color="auto" w:fill="FFFFFF"/>
        </w:rPr>
        <w:t>Timer</w:t>
      </w:r>
      <w:r w:rsidR="009B2D7A" w:rsidRPr="00C37CA5">
        <w:rPr>
          <w:rStyle w:val="Emphasis"/>
          <w:rFonts w:cstheme="minorHAnsi"/>
          <w:color w:val="2D3B45"/>
          <w:sz w:val="24"/>
          <w:szCs w:val="24"/>
          <w:shd w:val="clear" w:color="auto" w:fill="FFFFFF"/>
        </w:rPr>
        <w:t xml:space="preserve"> </w:t>
      </w:r>
      <w:r w:rsidR="009B2D7A" w:rsidRPr="00C37CA5">
        <w:rPr>
          <w:rStyle w:val="Emphasis"/>
          <w:rFonts w:cstheme="minorHAnsi"/>
          <w:i w:val="0"/>
          <w:iCs w:val="0"/>
          <w:color w:val="2D3B45"/>
          <w:sz w:val="24"/>
          <w:szCs w:val="24"/>
          <w:shd w:val="clear" w:color="auto" w:fill="FFFFFF"/>
        </w:rPr>
        <w:t xml:space="preserve">and </w:t>
      </w:r>
      <w:r w:rsidR="009B2D7A" w:rsidRPr="00C37CA5">
        <w:rPr>
          <w:rFonts w:cstheme="minorHAnsi"/>
          <w:color w:val="2D3B45"/>
          <w:sz w:val="24"/>
          <w:szCs w:val="24"/>
          <w:shd w:val="clear" w:color="auto" w:fill="FFFFFF"/>
        </w:rPr>
        <w:t>check our implementation by running the unit tests in</w:t>
      </w:r>
      <w:r w:rsidR="009B2D7A" w:rsidRPr="00C37CA5">
        <w:rPr>
          <w:rStyle w:val="apple-converted-space"/>
          <w:rFonts w:cstheme="minorHAnsi"/>
          <w:color w:val="2D3B45"/>
          <w:sz w:val="24"/>
          <w:szCs w:val="24"/>
          <w:shd w:val="clear" w:color="auto" w:fill="FFFFFF"/>
        </w:rPr>
        <w:t> </w:t>
      </w:r>
      <w:proofErr w:type="spellStart"/>
      <w:r w:rsidR="009B2D7A" w:rsidRPr="00C37CA5">
        <w:rPr>
          <w:rStyle w:val="Emphasis"/>
          <w:rFonts w:cstheme="minorHAnsi"/>
          <w:color w:val="2D3B45"/>
          <w:sz w:val="24"/>
          <w:szCs w:val="24"/>
          <w:shd w:val="clear" w:color="auto" w:fill="FFFFFF"/>
        </w:rPr>
        <w:t>BenchmarkTest</w:t>
      </w:r>
      <w:proofErr w:type="spellEnd"/>
      <w:r w:rsidR="009B2D7A" w:rsidRPr="00C37CA5">
        <w:rPr>
          <w:rStyle w:val="Emphasis"/>
          <w:rFonts w:cstheme="minorHAnsi"/>
          <w:color w:val="2D3B45"/>
          <w:sz w:val="24"/>
          <w:szCs w:val="24"/>
          <w:shd w:val="clear" w:color="auto" w:fill="FFFFFF"/>
        </w:rPr>
        <w:t> </w:t>
      </w:r>
      <w:r w:rsidR="009B2D7A" w:rsidRPr="00C37CA5">
        <w:rPr>
          <w:rFonts w:cstheme="minorHAnsi"/>
          <w:color w:val="2D3B45"/>
          <w:sz w:val="24"/>
          <w:szCs w:val="24"/>
          <w:shd w:val="clear" w:color="auto" w:fill="FFFFFF"/>
        </w:rPr>
        <w:t>and</w:t>
      </w:r>
      <w:r w:rsidR="009B2D7A" w:rsidRPr="00C37CA5">
        <w:rPr>
          <w:rStyle w:val="Emphasis"/>
          <w:rFonts w:cstheme="minorHAnsi"/>
          <w:color w:val="2D3B45"/>
          <w:sz w:val="24"/>
          <w:szCs w:val="24"/>
          <w:shd w:val="clear" w:color="auto" w:fill="FFFFFF"/>
        </w:rPr>
        <w:t> </w:t>
      </w:r>
      <w:proofErr w:type="spellStart"/>
      <w:r w:rsidR="009B2D7A" w:rsidRPr="00C37CA5">
        <w:rPr>
          <w:rStyle w:val="Emphasis"/>
          <w:rFonts w:cstheme="minorHAnsi"/>
          <w:color w:val="2D3B45"/>
          <w:sz w:val="24"/>
          <w:szCs w:val="24"/>
          <w:shd w:val="clear" w:color="auto" w:fill="FFFFFF"/>
        </w:rPr>
        <w:t>TimerTest</w:t>
      </w:r>
      <w:proofErr w:type="spellEnd"/>
      <w:r w:rsidR="009B2D7A" w:rsidRPr="00C37CA5">
        <w:rPr>
          <w:rFonts w:cstheme="minorHAnsi"/>
          <w:color w:val="2D3B45"/>
          <w:sz w:val="24"/>
          <w:szCs w:val="24"/>
          <w:shd w:val="clear" w:color="auto" w:fill="FFFFFF"/>
        </w:rPr>
        <w:t>.</w:t>
      </w:r>
    </w:p>
    <w:p w14:paraId="1E1FAC3B" w14:textId="1289B1AD" w:rsidR="0070001D" w:rsidRPr="00C37CA5" w:rsidRDefault="00BF60C4" w:rsidP="009B2D7A">
      <w:pPr>
        <w:pStyle w:val="ListParagraph"/>
        <w:numPr>
          <w:ilvl w:val="0"/>
          <w:numId w:val="1"/>
        </w:num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sz w:val="24"/>
          <w:szCs w:val="24"/>
        </w:rPr>
        <w:t xml:space="preserve">To implement </w:t>
      </w:r>
      <w:r w:rsidR="00C37CA5" w:rsidRPr="00C37CA5">
        <w:rPr>
          <w:rFonts w:cstheme="minorHAnsi"/>
          <w:sz w:val="24"/>
          <w:szCs w:val="24"/>
        </w:rPr>
        <w:t>Insertion Sort</w:t>
      </w:r>
      <w:r w:rsidRPr="00C37CA5">
        <w:rPr>
          <w:rFonts w:cstheme="minorHAnsi"/>
          <w:sz w:val="24"/>
          <w:szCs w:val="24"/>
        </w:rPr>
        <w:t xml:space="preserve"> code </w:t>
      </w:r>
      <w:r w:rsidR="00A8599C" w:rsidRPr="00C37CA5">
        <w:rPr>
          <w:rFonts w:cstheme="minorHAnsi"/>
          <w:sz w:val="24"/>
          <w:szCs w:val="24"/>
        </w:rPr>
        <w:t xml:space="preserve">and </w:t>
      </w:r>
      <w:r w:rsidR="00A8599C" w:rsidRPr="00C37CA5">
        <w:rPr>
          <w:rFonts w:cstheme="minorHAnsi"/>
          <w:color w:val="2D3B45"/>
          <w:sz w:val="24"/>
          <w:szCs w:val="24"/>
          <w:shd w:val="clear" w:color="auto" w:fill="FFFFFF"/>
        </w:rPr>
        <w:t>run the unit tests in </w:t>
      </w:r>
      <w:proofErr w:type="spellStart"/>
      <w:r w:rsidR="00A8599C" w:rsidRPr="00C37CA5">
        <w:rPr>
          <w:rStyle w:val="Emphasis"/>
          <w:rFonts w:cstheme="minorHAnsi"/>
          <w:color w:val="2D3B45"/>
          <w:sz w:val="24"/>
          <w:szCs w:val="24"/>
          <w:shd w:val="clear" w:color="auto" w:fill="FFFFFF"/>
        </w:rPr>
        <w:t>InsertionSortTest</w:t>
      </w:r>
      <w:proofErr w:type="spellEnd"/>
      <w:r w:rsidR="00A8599C" w:rsidRPr="00C37CA5">
        <w:rPr>
          <w:rFonts w:cstheme="minorHAnsi"/>
          <w:color w:val="2D3B45"/>
          <w:sz w:val="24"/>
          <w:szCs w:val="24"/>
          <w:shd w:val="clear" w:color="auto" w:fill="FFFFFF"/>
        </w:rPr>
        <w:t>.</w:t>
      </w:r>
    </w:p>
    <w:p w14:paraId="386CBED1" w14:textId="79B88EAA" w:rsidR="002F43B5" w:rsidRPr="00C37CA5" w:rsidRDefault="00705328" w:rsidP="002F43B5">
      <w:pPr>
        <w:pStyle w:val="ListParagraph"/>
        <w:numPr>
          <w:ilvl w:val="0"/>
          <w:numId w:val="1"/>
        </w:num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Implement a main program to run the following benchmarks: measure the running times of this sort, using four different initial array ordering situations: random, ordered, </w:t>
      </w:r>
      <w:r w:rsidR="00C37CA5" w:rsidRPr="00C37CA5">
        <w:rPr>
          <w:rFonts w:cstheme="minorHAnsi"/>
          <w:color w:val="2D3B45"/>
          <w:sz w:val="24"/>
          <w:szCs w:val="24"/>
          <w:shd w:val="clear" w:color="auto" w:fill="FFFFFF"/>
        </w:rPr>
        <w:t>partially ordered</w:t>
      </w: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and reverse-ordered. </w:t>
      </w:r>
    </w:p>
    <w:p w14:paraId="4AE02EB6" w14:textId="4C779F83" w:rsidR="002F43B5" w:rsidRPr="00C37CA5" w:rsidRDefault="002F43B5" w:rsidP="002F43B5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Findings:</w:t>
      </w:r>
    </w:p>
    <w:p w14:paraId="0D5BA582" w14:textId="361BF479" w:rsidR="00344C5A" w:rsidRPr="00C37CA5" w:rsidRDefault="00344C5A" w:rsidP="002F43B5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For n = 2000</w:t>
      </w:r>
    </w:p>
    <w:p w14:paraId="396FC310" w14:textId="77777777" w:rsidR="000C1B9F" w:rsidRPr="00C37CA5" w:rsidRDefault="000C1B9F" w:rsidP="000C1B9F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01:49:31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partially sorted array of size: 2000 with 5 runs</w:t>
      </w:r>
    </w:p>
    <w:p w14:paraId="3DC1AB33" w14:textId="7240C26D" w:rsidR="000C1B9F" w:rsidRPr="00C37CA5" w:rsidRDefault="000C1B9F" w:rsidP="000C1B9F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4.4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49D1A4DC" w14:textId="77777777" w:rsidR="000C1B9F" w:rsidRPr="00C37CA5" w:rsidRDefault="000C1B9F" w:rsidP="000C1B9F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01:49:31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reversely sorted array of size: 2000 with 5 runs</w:t>
      </w:r>
    </w:p>
    <w:p w14:paraId="0AAE63E4" w14:textId="77777777" w:rsidR="000C1B9F" w:rsidRPr="00C37CA5" w:rsidRDefault="000C1B9F" w:rsidP="000C1B9F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9.2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5F3ADEBE" w14:textId="77777777" w:rsidR="000C1B9F" w:rsidRPr="00C37CA5" w:rsidRDefault="000C1B9F" w:rsidP="000C1B9F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01:49:31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sorted array of size: 2000 with 5 runs</w:t>
      </w:r>
    </w:p>
    <w:p w14:paraId="708012B6" w14:textId="77777777" w:rsidR="000C1B9F" w:rsidRPr="00C37CA5" w:rsidRDefault="000C1B9F" w:rsidP="000C1B9F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0.0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7C5ABB56" w14:textId="77777777" w:rsidR="000C1B9F" w:rsidRPr="00C37CA5" w:rsidRDefault="000C1B9F" w:rsidP="000C1B9F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01:49:31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random numbers in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a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array of size: 2000 with 5 runs</w:t>
      </w:r>
    </w:p>
    <w:p w14:paraId="70A839F4" w14:textId="441F80B1" w:rsidR="00344C5A" w:rsidRPr="00C37CA5" w:rsidRDefault="000C1B9F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5.0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4B3C9C4A" w14:textId="6057AFCA" w:rsidR="000C1B9F" w:rsidRPr="00C37CA5" w:rsidRDefault="00344C5A" w:rsidP="000C1B9F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For n = </w:t>
      </w: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4</w:t>
      </w: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000</w:t>
      </w:r>
    </w:p>
    <w:p w14:paraId="6D1A4788" w14:textId="77777777" w:rsidR="00A42057" w:rsidRPr="00C37CA5" w:rsidRDefault="00A42057" w:rsidP="00A4205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01:50:32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partially sorted array of size: 4000 with 5 runs</w:t>
      </w:r>
    </w:p>
    <w:p w14:paraId="24372CD6" w14:textId="77777777" w:rsidR="00A42057" w:rsidRPr="00C37CA5" w:rsidRDefault="00A42057" w:rsidP="00A4205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5.0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73BFCE1A" w14:textId="77777777" w:rsidR="00A42057" w:rsidRPr="00C37CA5" w:rsidRDefault="00A42057" w:rsidP="00A4205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lastRenderedPageBreak/>
        <w:t xml:space="preserve">2021-09-27 01:50:32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reversely sorted array of size: 4000 with 5 runs</w:t>
      </w:r>
    </w:p>
    <w:p w14:paraId="2052BCC6" w14:textId="77777777" w:rsidR="00A42057" w:rsidRPr="00C37CA5" w:rsidRDefault="00A42057" w:rsidP="00A4205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41.6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2120BF30" w14:textId="77777777" w:rsidR="00A42057" w:rsidRPr="00C37CA5" w:rsidRDefault="00A42057" w:rsidP="00A4205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01:50:33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sorted array of size: 4000 with 5 runs</w:t>
      </w:r>
    </w:p>
    <w:p w14:paraId="00536451" w14:textId="77777777" w:rsidR="00A42057" w:rsidRPr="00C37CA5" w:rsidRDefault="00A42057" w:rsidP="00A4205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0.2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1A3C1CAB" w14:textId="77777777" w:rsidR="00A42057" w:rsidRPr="00C37CA5" w:rsidRDefault="00A42057" w:rsidP="00A4205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01:50:33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random numbers in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a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array of size: 4000 with 5 runs</w:t>
      </w:r>
    </w:p>
    <w:p w14:paraId="35D5BB89" w14:textId="07D53E64" w:rsidR="000C1B9F" w:rsidRPr="00C37CA5" w:rsidRDefault="00A42057" w:rsidP="00A4205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15.2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1AC732CA" w14:textId="4D810BCC" w:rsidR="00A42057" w:rsidRPr="00C37CA5" w:rsidRDefault="006E55B4" w:rsidP="00A42057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For n = 8000</w:t>
      </w:r>
    </w:p>
    <w:p w14:paraId="518BF688" w14:textId="77777777" w:rsidR="00344C5A" w:rsidRPr="00C37CA5" w:rsidRDefault="00344C5A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01:51:11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partially sorted array of size: 8000 with 5 runs</w:t>
      </w:r>
    </w:p>
    <w:p w14:paraId="017DAEFB" w14:textId="77777777" w:rsidR="00344C5A" w:rsidRPr="00C37CA5" w:rsidRDefault="00344C5A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16.2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4DAE720E" w14:textId="77777777" w:rsidR="00344C5A" w:rsidRPr="00C37CA5" w:rsidRDefault="00344C5A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01:51:11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reversely sorted array of size: 8000 with 5 runs</w:t>
      </w:r>
    </w:p>
    <w:p w14:paraId="385A56A2" w14:textId="77777777" w:rsidR="00344C5A" w:rsidRPr="00C37CA5" w:rsidRDefault="00344C5A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109.6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7CBA5818" w14:textId="77777777" w:rsidR="00344C5A" w:rsidRPr="00C37CA5" w:rsidRDefault="00344C5A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01:51:12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sorted array of size: 8000 with 5 runs</w:t>
      </w:r>
    </w:p>
    <w:p w14:paraId="13D2895B" w14:textId="77777777" w:rsidR="00344C5A" w:rsidRPr="00C37CA5" w:rsidRDefault="00344C5A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0.2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0EEC2C9F" w14:textId="77777777" w:rsidR="00344C5A" w:rsidRPr="00C37CA5" w:rsidRDefault="00344C5A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01:51:12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random numbers in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a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array of size: 8000 with 5 runs</w:t>
      </w:r>
    </w:p>
    <w:p w14:paraId="4316BB89" w14:textId="6AAE7583" w:rsidR="00A42057" w:rsidRPr="00C37CA5" w:rsidRDefault="00344C5A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47.6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4C6DBFC1" w14:textId="00DA77C8" w:rsidR="006E55B4" w:rsidRPr="00C37CA5" w:rsidRDefault="006E55B4" w:rsidP="006E55B4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For n = </w:t>
      </w: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16</w:t>
      </w: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000</w:t>
      </w:r>
    </w:p>
    <w:p w14:paraId="294187B9" w14:textId="77777777" w:rsidR="00E92C56" w:rsidRPr="00C37CA5" w:rsidRDefault="00E92C56" w:rsidP="00E92C5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01:53:05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partially sorted array of size: 16000 with 5 runs</w:t>
      </w:r>
    </w:p>
    <w:p w14:paraId="5200883E" w14:textId="77777777" w:rsidR="00E92C56" w:rsidRPr="00C37CA5" w:rsidRDefault="00E92C56" w:rsidP="00E92C5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64.6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797789A9" w14:textId="77777777" w:rsidR="00E92C56" w:rsidRPr="00C37CA5" w:rsidRDefault="00E92C56" w:rsidP="00E92C5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01:53:05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reversely sorted array of size: 16000 with 5 runs</w:t>
      </w:r>
    </w:p>
    <w:p w14:paraId="79E9221C" w14:textId="77777777" w:rsidR="00E92C56" w:rsidRPr="00C37CA5" w:rsidRDefault="00E92C56" w:rsidP="00E92C5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335.8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7FCE86FA" w14:textId="77777777" w:rsidR="00E92C56" w:rsidRPr="00C37CA5" w:rsidRDefault="00E92C56" w:rsidP="00E92C5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lastRenderedPageBreak/>
        <w:t xml:space="preserve">2021-09-27 01:53:08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sorted array of size: 16000 with 5 runs</w:t>
      </w:r>
    </w:p>
    <w:p w14:paraId="311D19EF" w14:textId="77777777" w:rsidR="00E92C56" w:rsidRPr="00C37CA5" w:rsidRDefault="00E92C56" w:rsidP="00E92C5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0.8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4478BC11" w14:textId="77777777" w:rsidR="00E92C56" w:rsidRPr="00C37CA5" w:rsidRDefault="00E92C56" w:rsidP="00E92C5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01:53:08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random numbers in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a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array of size: 16000 with 5 runs</w:t>
      </w:r>
    </w:p>
    <w:p w14:paraId="5514C030" w14:textId="4CE551EE" w:rsidR="00E92C56" w:rsidRPr="00C4115A" w:rsidRDefault="00E92C56" w:rsidP="006E55B4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189.0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61FFF7CA" w14:textId="181DCCC7" w:rsidR="006E55B4" w:rsidRPr="00C37CA5" w:rsidRDefault="006E55B4" w:rsidP="006E55B4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For n = </w:t>
      </w: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3</w:t>
      </w:r>
      <w:r w:rsidRPr="00C37CA5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2000</w:t>
      </w:r>
    </w:p>
    <w:p w14:paraId="3C8EA7F2" w14:textId="77777777" w:rsidR="00CD1246" w:rsidRPr="00C37CA5" w:rsidRDefault="00CD1246" w:rsidP="00CD124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01:53:56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partially sorted array of size: 32000 with 5 runs</w:t>
      </w:r>
    </w:p>
    <w:p w14:paraId="47CDB63F" w14:textId="77777777" w:rsidR="00CD1246" w:rsidRPr="00C37CA5" w:rsidRDefault="00CD1246" w:rsidP="00CD124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177.2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39D565BB" w14:textId="77777777" w:rsidR="00CD1246" w:rsidRPr="00C37CA5" w:rsidRDefault="00CD1246" w:rsidP="00CD124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01:53:58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reversely sorted array of size: 32000 with 5 runs</w:t>
      </w:r>
    </w:p>
    <w:p w14:paraId="4AAC7E6A" w14:textId="77777777" w:rsidR="00CD1246" w:rsidRPr="00C37CA5" w:rsidRDefault="00CD1246" w:rsidP="00CD124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1318.4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567A8D49" w14:textId="77777777" w:rsidR="00CD1246" w:rsidRPr="00C37CA5" w:rsidRDefault="00CD1246" w:rsidP="00CD124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01:54:08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sorted array of size: 32000 with 5 runs</w:t>
      </w:r>
    </w:p>
    <w:p w14:paraId="368B0F20" w14:textId="77777777" w:rsidR="00CD1246" w:rsidRPr="00C37CA5" w:rsidRDefault="00CD1246" w:rsidP="00CD124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0.4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0FCFFDCB" w14:textId="77777777" w:rsidR="00CD1246" w:rsidRPr="00C37CA5" w:rsidRDefault="00CD1246" w:rsidP="00CD124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2021-09-27 01:54:08 INFO 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Benchmark_Timer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- Begin run: Insertion sort for random numbers in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a</w:t>
      </w:r>
      <w:proofErr w:type="spellEnd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 array of size: 32000 with 5 runs</w:t>
      </w:r>
    </w:p>
    <w:p w14:paraId="389C5F47" w14:textId="39480CF1" w:rsidR="006E55B4" w:rsidRPr="00C37CA5" w:rsidRDefault="00CD1246" w:rsidP="00CD1246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 xml:space="preserve">805.8 </w:t>
      </w:r>
      <w:proofErr w:type="spellStart"/>
      <w:r w:rsidRPr="00C37CA5">
        <w:rPr>
          <w:rFonts w:cstheme="minorHAnsi"/>
          <w:color w:val="2D3B45"/>
          <w:sz w:val="24"/>
          <w:szCs w:val="24"/>
          <w:shd w:val="clear" w:color="auto" w:fill="FFFFFF"/>
        </w:rPr>
        <w:t>ms</w:t>
      </w:r>
      <w:proofErr w:type="spellEnd"/>
    </w:p>
    <w:p w14:paraId="0A7456F1" w14:textId="148501CA" w:rsidR="006E55B4" w:rsidRDefault="006E55B4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C44DA" w14:paraId="1A3F2125" w14:textId="77777777" w:rsidTr="00713FD9">
        <w:tc>
          <w:tcPr>
            <w:tcW w:w="1870" w:type="dxa"/>
          </w:tcPr>
          <w:p w14:paraId="6224AB3D" w14:textId="23032C40" w:rsidR="004C44DA" w:rsidRDefault="00713FD9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870" w:type="dxa"/>
          </w:tcPr>
          <w:p w14:paraId="33CA1F2C" w14:textId="2A167D59" w:rsidR="004C44DA" w:rsidRDefault="00CD7BE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Sorted</w:t>
            </w:r>
          </w:p>
        </w:tc>
        <w:tc>
          <w:tcPr>
            <w:tcW w:w="1870" w:type="dxa"/>
          </w:tcPr>
          <w:p w14:paraId="6C1AB6EB" w14:textId="7DE66442" w:rsidR="004C44DA" w:rsidRDefault="00CD7BE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Partial Sorted</w:t>
            </w:r>
          </w:p>
        </w:tc>
        <w:tc>
          <w:tcPr>
            <w:tcW w:w="1870" w:type="dxa"/>
          </w:tcPr>
          <w:p w14:paraId="57E850B4" w14:textId="1B8B4968" w:rsidR="004C44DA" w:rsidRDefault="00CD7BE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Random Sorted</w:t>
            </w:r>
          </w:p>
        </w:tc>
        <w:tc>
          <w:tcPr>
            <w:tcW w:w="1870" w:type="dxa"/>
          </w:tcPr>
          <w:p w14:paraId="066CE2A2" w14:textId="235AA45A" w:rsidR="004C44DA" w:rsidRDefault="00CD7BE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Reverse Sorted</w:t>
            </w:r>
          </w:p>
        </w:tc>
      </w:tr>
      <w:tr w:rsidR="004C44DA" w14:paraId="71719B4B" w14:textId="77777777" w:rsidTr="00713FD9">
        <w:tc>
          <w:tcPr>
            <w:tcW w:w="1870" w:type="dxa"/>
          </w:tcPr>
          <w:p w14:paraId="02E73614" w14:textId="25E433B9" w:rsidR="004C44DA" w:rsidRDefault="00CD7BE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2000</w:t>
            </w:r>
          </w:p>
        </w:tc>
        <w:tc>
          <w:tcPr>
            <w:tcW w:w="1870" w:type="dxa"/>
          </w:tcPr>
          <w:p w14:paraId="7B124221" w14:textId="306E2B9D" w:rsidR="004C44DA" w:rsidRDefault="00EB6356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67FD3EC" w14:textId="4668F8FC" w:rsidR="004C44DA" w:rsidRDefault="00EB6356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4.4</w:t>
            </w:r>
          </w:p>
        </w:tc>
        <w:tc>
          <w:tcPr>
            <w:tcW w:w="1870" w:type="dxa"/>
          </w:tcPr>
          <w:p w14:paraId="70F1A660" w14:textId="6D359F7D" w:rsidR="004C44DA" w:rsidRDefault="00890AA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870" w:type="dxa"/>
          </w:tcPr>
          <w:p w14:paraId="0188A013" w14:textId="72B0F03A" w:rsidR="004C44DA" w:rsidRDefault="00B158E0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9.2</w:t>
            </w:r>
          </w:p>
        </w:tc>
      </w:tr>
      <w:tr w:rsidR="004C44DA" w14:paraId="54A71954" w14:textId="77777777" w:rsidTr="00713FD9">
        <w:tc>
          <w:tcPr>
            <w:tcW w:w="1870" w:type="dxa"/>
          </w:tcPr>
          <w:p w14:paraId="2E5F7466" w14:textId="5F2604B5" w:rsidR="004C44DA" w:rsidRDefault="00CD7BE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4000</w:t>
            </w:r>
          </w:p>
        </w:tc>
        <w:tc>
          <w:tcPr>
            <w:tcW w:w="1870" w:type="dxa"/>
          </w:tcPr>
          <w:p w14:paraId="1F013E81" w14:textId="3881529B" w:rsidR="004C44DA" w:rsidRDefault="00EB6356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0.2</w:t>
            </w:r>
          </w:p>
        </w:tc>
        <w:tc>
          <w:tcPr>
            <w:tcW w:w="1870" w:type="dxa"/>
          </w:tcPr>
          <w:p w14:paraId="0DC79F5A" w14:textId="4424A7AD" w:rsidR="004C44DA" w:rsidRDefault="00EB6356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870" w:type="dxa"/>
          </w:tcPr>
          <w:p w14:paraId="3E38F3EC" w14:textId="5B326F3A" w:rsidR="004C44DA" w:rsidRDefault="00890AA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15.2</w:t>
            </w:r>
          </w:p>
        </w:tc>
        <w:tc>
          <w:tcPr>
            <w:tcW w:w="1870" w:type="dxa"/>
          </w:tcPr>
          <w:p w14:paraId="29F26F5D" w14:textId="04DCDDD1" w:rsidR="004C44DA" w:rsidRDefault="00B158E0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41.6</w:t>
            </w:r>
          </w:p>
        </w:tc>
      </w:tr>
      <w:tr w:rsidR="004C44DA" w14:paraId="6EF5CD12" w14:textId="77777777" w:rsidTr="00713FD9">
        <w:tc>
          <w:tcPr>
            <w:tcW w:w="1870" w:type="dxa"/>
          </w:tcPr>
          <w:p w14:paraId="29837D7D" w14:textId="70203B4A" w:rsidR="004C44DA" w:rsidRDefault="00CD7BE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8000</w:t>
            </w:r>
          </w:p>
        </w:tc>
        <w:tc>
          <w:tcPr>
            <w:tcW w:w="1870" w:type="dxa"/>
          </w:tcPr>
          <w:p w14:paraId="3471F350" w14:textId="19C52BF6" w:rsidR="004C44DA" w:rsidRDefault="00EB6356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0.2</w:t>
            </w:r>
          </w:p>
        </w:tc>
        <w:tc>
          <w:tcPr>
            <w:tcW w:w="1870" w:type="dxa"/>
          </w:tcPr>
          <w:p w14:paraId="129001CE" w14:textId="702D44FE" w:rsidR="004C44DA" w:rsidRDefault="00EB6356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16.2</w:t>
            </w:r>
          </w:p>
        </w:tc>
        <w:tc>
          <w:tcPr>
            <w:tcW w:w="1870" w:type="dxa"/>
          </w:tcPr>
          <w:p w14:paraId="39A20916" w14:textId="2E435796" w:rsidR="004C44DA" w:rsidRDefault="00890AA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47.6</w:t>
            </w:r>
          </w:p>
        </w:tc>
        <w:tc>
          <w:tcPr>
            <w:tcW w:w="1870" w:type="dxa"/>
          </w:tcPr>
          <w:p w14:paraId="18437540" w14:textId="6A82804F" w:rsidR="004C44DA" w:rsidRDefault="00B158E0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109.6</w:t>
            </w:r>
          </w:p>
        </w:tc>
      </w:tr>
      <w:tr w:rsidR="004C44DA" w14:paraId="6E729030" w14:textId="77777777" w:rsidTr="00713FD9">
        <w:tc>
          <w:tcPr>
            <w:tcW w:w="1870" w:type="dxa"/>
          </w:tcPr>
          <w:p w14:paraId="66C92DEA" w14:textId="40E524F7" w:rsidR="004C44DA" w:rsidRDefault="00CD7BE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16000</w:t>
            </w:r>
          </w:p>
        </w:tc>
        <w:tc>
          <w:tcPr>
            <w:tcW w:w="1870" w:type="dxa"/>
          </w:tcPr>
          <w:p w14:paraId="4EF345F2" w14:textId="7276FAAC" w:rsidR="004C44DA" w:rsidRDefault="00EB6356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0.8</w:t>
            </w:r>
          </w:p>
        </w:tc>
        <w:tc>
          <w:tcPr>
            <w:tcW w:w="1870" w:type="dxa"/>
          </w:tcPr>
          <w:p w14:paraId="65CF29E1" w14:textId="6CEE6BD6" w:rsidR="004C44DA" w:rsidRDefault="003A527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64.6</w:t>
            </w:r>
          </w:p>
        </w:tc>
        <w:tc>
          <w:tcPr>
            <w:tcW w:w="1870" w:type="dxa"/>
          </w:tcPr>
          <w:p w14:paraId="57869C31" w14:textId="4BD45516" w:rsidR="004C44DA" w:rsidRDefault="003D60E8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189</w:t>
            </w:r>
          </w:p>
        </w:tc>
        <w:tc>
          <w:tcPr>
            <w:tcW w:w="1870" w:type="dxa"/>
          </w:tcPr>
          <w:p w14:paraId="6222DC84" w14:textId="41A29AD2" w:rsidR="004C44DA" w:rsidRDefault="00B158E0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335.8</w:t>
            </w:r>
          </w:p>
        </w:tc>
      </w:tr>
      <w:tr w:rsidR="004C44DA" w14:paraId="668884C0" w14:textId="77777777" w:rsidTr="00713FD9">
        <w:tc>
          <w:tcPr>
            <w:tcW w:w="1870" w:type="dxa"/>
          </w:tcPr>
          <w:p w14:paraId="3C127248" w14:textId="5AA3CBBD" w:rsidR="004C44DA" w:rsidRDefault="00CD7BE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32000</w:t>
            </w:r>
          </w:p>
        </w:tc>
        <w:tc>
          <w:tcPr>
            <w:tcW w:w="1870" w:type="dxa"/>
          </w:tcPr>
          <w:p w14:paraId="2AB6FCEA" w14:textId="605E53E5" w:rsidR="004C44DA" w:rsidRDefault="00EB6356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0.4</w:t>
            </w:r>
          </w:p>
        </w:tc>
        <w:tc>
          <w:tcPr>
            <w:tcW w:w="1870" w:type="dxa"/>
          </w:tcPr>
          <w:p w14:paraId="49115ECB" w14:textId="4E2B7DB3" w:rsidR="004C44DA" w:rsidRDefault="003A5274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177.2</w:t>
            </w:r>
          </w:p>
        </w:tc>
        <w:tc>
          <w:tcPr>
            <w:tcW w:w="1870" w:type="dxa"/>
          </w:tcPr>
          <w:p w14:paraId="3A6E7E05" w14:textId="466D07C1" w:rsidR="004C44DA" w:rsidRDefault="003D60E8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805.8</w:t>
            </w:r>
          </w:p>
        </w:tc>
        <w:tc>
          <w:tcPr>
            <w:tcW w:w="1870" w:type="dxa"/>
          </w:tcPr>
          <w:p w14:paraId="3BE54B5A" w14:textId="7B3CE9DC" w:rsidR="004C44DA" w:rsidRDefault="00B158E0" w:rsidP="00344C5A">
            <w:pP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D3B45"/>
                <w:sz w:val="24"/>
                <w:szCs w:val="24"/>
                <w:shd w:val="clear" w:color="auto" w:fill="FFFFFF"/>
              </w:rPr>
              <w:t>1318.4</w:t>
            </w:r>
          </w:p>
        </w:tc>
      </w:tr>
    </w:tbl>
    <w:p w14:paraId="4DA24C31" w14:textId="77777777" w:rsidR="00C4115A" w:rsidRPr="00C37CA5" w:rsidRDefault="00C4115A" w:rsidP="00344C5A">
      <w:pPr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21083E4E" w14:textId="77777777" w:rsidR="006206BC" w:rsidRDefault="006206BC" w:rsidP="002F43B5">
      <w:pPr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5B68662B" w14:textId="77777777" w:rsidR="006206BC" w:rsidRDefault="006206BC" w:rsidP="002F43B5">
      <w:pPr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446E48AA" w14:textId="77777777" w:rsidR="006206BC" w:rsidRDefault="006206BC" w:rsidP="002F43B5">
      <w:pPr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0479E145" w14:textId="77777777" w:rsidR="006206BC" w:rsidRDefault="006206BC" w:rsidP="002F43B5">
      <w:pPr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3A861FC8" w14:textId="2572BC2C" w:rsidR="006206BC" w:rsidRPr="0030660C" w:rsidRDefault="006206BC" w:rsidP="002F43B5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30660C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lastRenderedPageBreak/>
        <w:t>Graph:</w:t>
      </w:r>
    </w:p>
    <w:p w14:paraId="5D6BF719" w14:textId="55E95B34" w:rsidR="006206BC" w:rsidRDefault="00627C3B" w:rsidP="002F43B5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745CCABB" wp14:editId="3340047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2C4789" w14:textId="77777777" w:rsidR="00E01B19" w:rsidRDefault="00E01B19" w:rsidP="002F43B5">
      <w:pPr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5A1F4E19" w14:textId="3BB74DB1" w:rsidR="002F43B5" w:rsidRPr="0030660C" w:rsidRDefault="002F43B5" w:rsidP="002F43B5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30660C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Output/Tests Screenshots:</w:t>
      </w:r>
    </w:p>
    <w:p w14:paraId="40B5094D" w14:textId="77777777" w:rsidR="009B2D7A" w:rsidRDefault="009B2D7A"/>
    <w:p w14:paraId="333846B6" w14:textId="558495DF" w:rsidR="00F476C5" w:rsidRDefault="006B0CD7">
      <w:r>
        <w:rPr>
          <w:noProof/>
        </w:rPr>
        <w:drawing>
          <wp:inline distT="0" distB="0" distL="0" distR="0" wp14:anchorId="46A1B866" wp14:editId="7AEBBA2E">
            <wp:extent cx="5826369" cy="3277333"/>
            <wp:effectExtent l="0" t="0" r="317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779" cy="32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E0DA" w14:textId="162611D8" w:rsidR="006B0CD7" w:rsidRDefault="006B0CD7"/>
    <w:p w14:paraId="4D874EAE" w14:textId="5AE2406D" w:rsidR="006B0CD7" w:rsidRDefault="006B0CD7"/>
    <w:p w14:paraId="34CE7FEC" w14:textId="5B4B9CE4" w:rsidR="006B0CD7" w:rsidRDefault="006B0CD7">
      <w:r>
        <w:rPr>
          <w:noProof/>
        </w:rPr>
        <w:drawing>
          <wp:inline distT="0" distB="0" distL="0" distR="0" wp14:anchorId="1D0CE3F1" wp14:editId="5AFDF277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B29D" w14:textId="6F5D36E5" w:rsidR="006B0CD7" w:rsidRDefault="006B0CD7"/>
    <w:p w14:paraId="660FE2E1" w14:textId="0A7FBCF7" w:rsidR="006B0CD7" w:rsidRDefault="006B0CD7"/>
    <w:p w14:paraId="6181006F" w14:textId="2CFA7EB6" w:rsidR="006B0CD7" w:rsidRDefault="006B0CD7"/>
    <w:p w14:paraId="20DBE489" w14:textId="06FDE847" w:rsidR="006B0CD7" w:rsidRDefault="006B0CD7">
      <w:r>
        <w:rPr>
          <w:noProof/>
        </w:rPr>
        <w:drawing>
          <wp:inline distT="0" distB="0" distL="0" distR="0" wp14:anchorId="55C49048" wp14:editId="1769B71B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47B0C"/>
    <w:multiLevelType w:val="hybridMultilevel"/>
    <w:tmpl w:val="9734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D7"/>
    <w:rsid w:val="0007143B"/>
    <w:rsid w:val="000C1B9F"/>
    <w:rsid w:val="00122EB1"/>
    <w:rsid w:val="00193EE4"/>
    <w:rsid w:val="001C6B3D"/>
    <w:rsid w:val="002F43B5"/>
    <w:rsid w:val="0030660C"/>
    <w:rsid w:val="00344C5A"/>
    <w:rsid w:val="003A5274"/>
    <w:rsid w:val="003D60E8"/>
    <w:rsid w:val="004C44DA"/>
    <w:rsid w:val="004F3F2E"/>
    <w:rsid w:val="006206BC"/>
    <w:rsid w:val="00627C3B"/>
    <w:rsid w:val="006522B6"/>
    <w:rsid w:val="006811BD"/>
    <w:rsid w:val="00697047"/>
    <w:rsid w:val="006B0CD7"/>
    <w:rsid w:val="006E55B4"/>
    <w:rsid w:val="0070001D"/>
    <w:rsid w:val="00705328"/>
    <w:rsid w:val="00713FD9"/>
    <w:rsid w:val="00890AA4"/>
    <w:rsid w:val="0099315A"/>
    <w:rsid w:val="009B2D7A"/>
    <w:rsid w:val="009D1CA3"/>
    <w:rsid w:val="00A42057"/>
    <w:rsid w:val="00A8599C"/>
    <w:rsid w:val="00B158E0"/>
    <w:rsid w:val="00BF60C4"/>
    <w:rsid w:val="00C37CA5"/>
    <w:rsid w:val="00C4115A"/>
    <w:rsid w:val="00C66930"/>
    <w:rsid w:val="00CD1246"/>
    <w:rsid w:val="00CD7BE4"/>
    <w:rsid w:val="00E01B19"/>
    <w:rsid w:val="00E92C56"/>
    <w:rsid w:val="00EB6356"/>
    <w:rsid w:val="00F476C5"/>
    <w:rsid w:val="00FC3589"/>
    <w:rsid w:val="00FC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F25B"/>
  <w15:chartTrackingRefBased/>
  <w15:docId w15:val="{3A3A9906-B4E5-4D0C-AA7F-45B0CBB7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3589"/>
  </w:style>
  <w:style w:type="character" w:styleId="Emphasis">
    <w:name w:val="Emphasis"/>
    <w:basedOn w:val="DefaultParagraphFont"/>
    <w:uiPriority w:val="20"/>
    <w:qFormat/>
    <w:rsid w:val="00FC3589"/>
    <w:rPr>
      <w:i/>
      <w:iCs/>
    </w:rPr>
  </w:style>
  <w:style w:type="paragraph" w:styleId="ListParagraph">
    <w:name w:val="List Paragraph"/>
    <w:basedOn w:val="Normal"/>
    <w:uiPriority w:val="34"/>
    <w:qFormat/>
    <w:rsid w:val="009B2D7A"/>
    <w:pPr>
      <w:ind w:left="720"/>
      <w:contextualSpacing/>
    </w:pPr>
  </w:style>
  <w:style w:type="table" w:styleId="TableGrid">
    <w:name w:val="Table Grid"/>
    <w:basedOn w:val="TableNormal"/>
    <w:uiPriority w:val="39"/>
    <w:rsid w:val="004C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C44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13F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713F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0.2</c:v>
                </c:pt>
                <c:pt idx="2">
                  <c:v>0.2</c:v>
                </c:pt>
                <c:pt idx="3">
                  <c:v>0.8</c:v>
                </c:pt>
                <c:pt idx="4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5F-4433-B893-19E7DAFAAE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4.4000000000000004</c:v>
                </c:pt>
                <c:pt idx="1">
                  <c:v>5</c:v>
                </c:pt>
                <c:pt idx="2">
                  <c:v>16.2</c:v>
                </c:pt>
                <c:pt idx="3">
                  <c:v>64.599999999999994</c:v>
                </c:pt>
                <c:pt idx="4">
                  <c:v>177.2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5F-4433-B893-19E7DAFAAE4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</c:v>
                </c:pt>
                <c:pt idx="1">
                  <c:v>15.2</c:v>
                </c:pt>
                <c:pt idx="2">
                  <c:v>47.6</c:v>
                </c:pt>
                <c:pt idx="3">
                  <c:v>189</c:v>
                </c:pt>
                <c:pt idx="4">
                  <c:v>805.8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5F-4433-B893-19E7DAFAAE4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9.1999999999999993</c:v>
                </c:pt>
                <c:pt idx="1">
                  <c:v>41.6</c:v>
                </c:pt>
                <c:pt idx="2">
                  <c:v>109.6</c:v>
                </c:pt>
                <c:pt idx="3">
                  <c:v>335.8</c:v>
                </c:pt>
                <c:pt idx="4">
                  <c:v>1318.4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F5F-4433-B893-19E7DAFAA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3855359"/>
        <c:axId val="1643844127"/>
      </c:lineChart>
      <c:catAx>
        <c:axId val="164385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844127"/>
        <c:crosses val="autoZero"/>
        <c:auto val="1"/>
        <c:lblAlgn val="ctr"/>
        <c:lblOffset val="100"/>
        <c:noMultiLvlLbl val="0"/>
      </c:catAx>
      <c:valAx>
        <c:axId val="164384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855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Sai Nath</dc:creator>
  <cp:keywords/>
  <dc:description/>
  <cp:lastModifiedBy>Eswar Sai Nath</cp:lastModifiedBy>
  <cp:revision>38</cp:revision>
  <dcterms:created xsi:type="dcterms:W3CDTF">2021-09-27T03:32:00Z</dcterms:created>
  <dcterms:modified xsi:type="dcterms:W3CDTF">2021-09-27T06:12:00Z</dcterms:modified>
</cp:coreProperties>
</file>