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bookmarkStart w:id="0" w:name="_GoBack"/>
      <w:bookmarkEnd w:id="0"/>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C78A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C78A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C78A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C78A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C78A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C78A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C78A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C78A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C78A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C78A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C78A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C78A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C78A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1" w:name="_Toc37932741"/>
      <w:r w:rsidRPr="00E263EC">
        <w:t>Metadata Attachment</w:t>
      </w:r>
      <w:bookmarkEnd w:id="1"/>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22692913" w:edGrp="everyone" w:displacedByCustomXml="prev"/>
        <w:p w14:paraId="16677E55" w14:textId="73497ECD" w:rsidR="00355460" w:rsidRPr="00E263EC" w:rsidRDefault="002C78A3" w:rsidP="00355460">
          <w:r>
            <w:t>National (N)</w:t>
          </w:r>
        </w:p>
        <w:permEnd w:id="822692913"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2"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11.b.1, 13.1.2 Countries that reported having a National DRR Strategy which is aligned to the Sendai Framework to a certain extent (1 = YES; 0 = NO) [1.5.3, 11.b.1, 13.1.2] (SG_DSR_SFDRR)" w:value="SG_DSR_SFDRR"/>
          <w:listItem w:displayText="1.5.3, 11.b.1, 13.1.2 Countries with legislative and/or regulatory provisions been made for managing disaster risk (1 = YES; 0 = NO) [1.5.3,11.b.1,13.1.2]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education [1.a.2] (SG_XPD_EDUC)" w:value="SG_XPD_EDUC"/>
          <w:listItem w:displayText="1.a.2 Proportion of total government spending on essential services [1.a.2] (SG_XPD_ESSRV)" w:value="SG_XPD_ESSRV"/>
          <w:listItem w:displayText="RETIRED Proportion of total government spending on essential services [1.a.2] (SD_XPD_ESSRV)" w:value="SD_XPD_ESSRV"/>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UIS methodology] [1.a.2] (SD_XPD_ESED)" w:value="SD_XPD_ESED"/>
          <w:listItem w:displayText="1.b.1 Proportion of government spending in health, direct social transfers and education which benefit the monetary poor (%) [1.b.1] (SD_XPD_MNPO)" w:value="SD_XPD_MNPO"/>
          <w:listItem w:displayText="1.b.1 Proportion of government spending which benefits the poorest 20 percent [1.b.1] (SG_XPD_PR)" w:value="SG_XPD_PR"/>
          <w:listItem w:displayText="1.b.1 Proportion of government spending on social transfers which benefits the poorest 20 percent [1.b.1] (SG_XPD_PR_SOC)" w:value="SG_XPD_PR_SOC"/>
          <w:listItem w:displayText="1.b.1 Proportion of government spending on health which benefits the poorest 20 percent [1.b.1] (SG_XPD_PR_HLTH)" w:value="SG_XPD_PR_HLTH"/>
          <w:listItem w:displayText="1.b.1 Proportion of government spending on education which benefits the poorest 20 percent [1.b.1] (SG_XPD_PR_EDUC)" w:value="SG_XPD_PR_EDUC"/>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2.4 Prevalence of minimum dietary diversity among non-pregnant women aged 15-49 years [2.2.4] (SH_MDD_WMN_NPRG)" w:value="SH_MDD_WMN_NPRG"/>
          <w:listItem w:displayText="2.2.4 Prevalence of minimum dietary diversity among children aged 6-23 months [2.2.4] (SH_MDD_CHLD)" w:value="SH_MDD_CHLD"/>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4.1 Proportion of agricultural land area that has achieved an acceptable or desirable level of farm output value per hectare [2.4.1] (AG_LND_FOVH)" w:value="AG_LND_FOVH"/>
          <w:listItem w:displayText="2.4.1 Proportion of agricultural land area that has achieved an acceptable or desirable level of net farm income [2.4.1] (AG_LND_NFI)" w:value="AG_LND_NFI"/>
          <w:listItem w:displayText="2.4.1 Proportion of agricultural land area that has achieved an acceptable or desirable level of risk mitigation mechanisms [2.4.1] (AG_LND_RMM)" w:value="AG_LND_RMM"/>
          <w:listItem w:displayText="2.4.1 Proportion of agricultural land area that has achieved an acceptable or desirable level of soil degradation [2.4.1] (AG_LND_SDGRD)" w:value="AG_LND_SDGRD"/>
          <w:listItem w:displayText="2.4.1 Proportion of agricultural land area that has achieved an acceptable or desirable level of variation in water availability [2.4.1] (AG_LND_H2OAVAIL)" w:value="AG_LND_H2OAVAIL"/>
          <w:listItem w:displayText="2.4.1 Proportion of agricultural land area that has achieved an acceptable or desirable level of management of fertilizers [2.4.1] (AG_LND_FERTMG)" w:value="AG_LND_FERTMG"/>
          <w:listItem w:displayText="2.4.1 Proportion of agricultural land area that has achieved an acceptable or desirable level of management of pesticides [2.4.1] (AG_LND_PSTCDSMG)" w:value="AG_LND_PSTCDSMG"/>
          <w:listItem w:displayText="2.4.1 Proportion of agricultural land area that has achieved an acceptable or desirable level of use of agro-biodiversity supportive practices [2.4.1] (AG_LND_AGRBIO)" w:value="AG_LND_AGRBIO"/>
          <w:listItem w:displayText="2.4.1 Proportion of agricultural land area that has achieved an acceptable or desirable level of wage rate in agriculture [2.4.1] (AG_LND_AGRWAG)" w:value="AG_LND_AGRWAG"/>
          <w:listItem w:displayText="2.4.1 Proportion of agricultural land area that has achieved an acceptable or desirable level of food security [2.4.1] (AG_LND_FIES)" w:value="AG_LND_FIES"/>
          <w:listItem w:displayText="2.4.1 Proportion of agricultural land area that has achieved an acceptable or desirable level of secure tenure rights to agricultural land [2.4.1] (AG_LND_LNDSTR)" w:value="AG_LND_LNDSTR"/>
          <w:listItem w:displayText="2.4.1 [PROXY] Progress toward productive and sustainable agriculture, trend score [2.4.1] (AG_LND_SUST_PRXTS)" w:value="AG_LND_SUST_PRXTS"/>
          <w:listItem w:displayText="2.4.1 [PROXY] Progress toward productive and sustainable agriculture, current status score [2.4.1] (AG_LND_SUST_PRXCSS)" w:value="AG_LND_SUST_PRXCSS"/>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1 Number of transboundary breeds for which sufficient genetic resources are stored for reconstitution [2.5.1] (ER_GRF_ANIMRCNTN_TRB)" w:value="ER_GRF_ANIMRCNTN_TRB"/>
          <w:listItem w:displayText="2.5.1 Number of transboundary breeds (including extinct ones) [2.5.1] (ER_GRF_ANIMKPT_TRB)" w:value="ER_GRF_ANIMKPT_TRB"/>
          <w:listItem w:displayText="2.5.2 Proportion of local breeds classified as being at risk of extinction as a share of local breeds with known level of extinction risk (%) [2.5.2] (ER_RSK_LBREDS)" w:value="ER_RSK_LBREDS"/>
          <w:listItem w:displayText="2.5.2 Number of local breeds (not extinct) [2.5.2] (ER_NOEX_LBREDN)" w:value="ER_NOEX_LBREDN"/>
          <w:listItem w:displayText="2.5.2 Number of local breeds with unknown risk status [2.5.2] (ER_UNK_LBREDN)" w:value="ER_UNK_LBREDN"/>
          <w:listItem w:displayText="2.5.2 Number of transboundary breeds (not extinct) [2.5.2] (ER_NOEX_TRBBREDN)" w:value="ER_NOEX_TRBBREDN"/>
          <w:listItem w:displayText="2.5.2 Number of transboundary breeds with unknown risk status [2.5.2] (ER_UNK_TRBBREDN)" w:value="ER_UNK_TRBBREDN"/>
          <w:listItem w:displayText="2.5.2 Proportion of transboundary breeds classified as being at risk of extinction as a share of local breeds with known level of extinction risk [2.5.2] (ER_RSK_TRBBREDS)" w:value="ER_RSK_TRB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Indicator of Food Price Anomalies (IFPA), by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of reproductive age (aged 15-49 years) who have their need for family planning satisfied with modern methods [3.7.1] (SH_FPL_MTMM)" w:value="SH_FPL_MTMM"/>
          <w:listItem w:displayText="3.7.2 Adolescent birth rate (per 1,000 women aged 15-19 and 10-14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2 Mortality rate attributed to unsafe water, unsafe sanitation and lack of hygiene from diarrhoea, intestinal nematode infections, malnutrition and acute respiratory infections [3.9.2] (SH_STA_WASHARI)" w:value="SH_STA_WASHARI"/>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ho received 3 doses of diphtheria-tetanus-pertussis (DTP3) vaccine [3.b.1] (SH_ACS_DTP3)" w:value="SH_ACS_DTP3"/>
          <w:listItem w:displayText="3.b.1 Proportion of the target population who received measles-containing-vaccine second-dose (MCV2) [3.b.1] (SH_ACS_MCV2)" w:value="SH_ACS_MCV2"/>
          <w:listItem w:displayText="3.b.1 Proportion of the target population who received a 3rd dose of pneumococcal conjugate (PCV3) vaccine [3.b.1] (SH_ACS_PCV3)" w:value="SH_ACS_PCV3"/>
          <w:listItem w:displayText="3.b.1 Proportion of the target population covered by all vaccines included in their national programme [3.b.1] (SH_ACS_VACN)" w:value="SH_ACS_VACN"/>
          <w:listItem w:displayText="3.b.1 Proportion of the target population who received the final dose of human papillomavirus (HPV) vaccine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er density, by type of occupation (per 10,000 population)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1 Percentage of children who are developmentally on track in health, learning and psychosocial well-being [4.2.1] (SE_DEV_ONTRKWB)" w:value="SE_DEV_ONTRKWB"/>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or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 by age (%)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Current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 13th ICLS (%) [5.5.2] (IC_GEN_MGTL)" w:value="IC_GEN_MGTL"/>
          <w:listItem w:displayText="5.5.2 Proportion of women in senior and middle management positions - 13th ICLS (%) [5.5.2] (IC_GEN_MGTN)" w:value="IC_GEN_MGTN"/>
          <w:listItem w:displayText="5.5.2 Proportion of women in managerial positions - 19th ICLS (%) [5.5.2] (IC_GEN_MGTL_19ICLS)" w:value="IC_GEN_MGTL_19ICLS"/>
          <w:listItem w:displayText="5.5.2 Proportion of women in senior and middle management positions - 19th ICLS (%) [5.5.2] (IC_GEN_MGTN_19ICLS)" w:value="IC_GEN_MGTN_19ICLS"/>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5.c.1 Countries with systems to track and make public allocations for gender equality and women's empowerment (0 = does not meet the requirement; 1 = approached the requirement; 2  =  Fully meets requ... (SG_GEN_EQPWNN)" w:value="SG_GEN_EQPWN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1 Total wastewater safely treated (million m3/year) [6.3.1] (EN_WWT_TREAT_SF)" w:value="EN_WWT_TREAT_SF"/>
          <w:listItem w:displayText="6.3.1 Proportion of wastewater safely treated, by activity and location (%) [6.3.1] (EN_WWT_TREATR_SF)" w:value="EN_WWT_TREATR_SF"/>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 [6.5.1] (ER_H2O_IWRMD)" w:value="ER_H2O_IWRMD"/>
          <w:listItem w:displayText="6.5.1 Proportion of countries by IWRM implementation category [6.5.1] (ER_H2O_IWRMP)" w:value="ER_H2O_IWRMP"/>
          <w:listItem w:displayText="6.5.1 Degree of integrated water resources management implementation, enabling environment (%) [6.5.1] (ER_H2O_IWRMD_EE)" w:value="ER_H2O_IWRMD_EE"/>
          <w:listItem w:displayText="6.5.1 Degree of integrated water resources management implementation, institutions and participation (%) [6.5.1] (ER_H2O_IWRMD_IP)" w:value="ER_H2O_IWRMD_IP"/>
          <w:listItem w:displayText="6.5.1 Degree of integrated water resources management implementation, management instruments (%) [6.5.1] (ER_H2O_IWRMD_MI)" w:value="ER_H2O_IWRMD_MI"/>
          <w:listItem w:displayText="6.5.1 Degree of integrated water resources management implementation, financing (%) [6.5.1] (ER_H2O_IWRMD_FI)" w:value="ER_H2O_IWRMD_FI"/>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6.1 Reservoir minimum water area change (%) [6.6.1] (EN_RSRV_MNWAC)" w:value="EN_RSRV_MNWAC"/>
          <w:listItem w:displayText="6.6.1 Wetlands area change (%) [6.6.1] (EN_WBE_WTLC)" w:value="EN_WBE_WTLC"/>
          <w:listItem w:displayText="6.6.1 Change in maximum river flow (%) [6.6.1] (EN_RVR_MXRVFLC)" w:value="EN_RVR_MXRVFLC"/>
          <w:listItem w:displayText="6.6.1 Change in minimum river flow (%) [6.6.1] (EN_RVR_MNRVFLC)" w:value="EN_RVR_MNRVFLC"/>
          <w:listItem w:displayText="6.6.1 River flow maximum (m3/s) [6.6.1] (EN_RVR_MXRVFLN)" w:value="EN_RVR_MXRVFLN"/>
          <w:listItem w:displayText="6.6.1 River flow minimum (m3/s) [6.6.1] (EN_RVR_MNRVFLN)" w:value="EN_RVR_MNRVFLN"/>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 13th ICLS [8.3.1] (SL_ISV_IFEM)" w:value="SL_ISV_IFEM"/>
          <w:listItem w:displayText="8.3.1 Proportion of informal employment, by sector and sex - 19th ICLS [8.3.1] (SL_ISV_IFEM_19ICLS)" w:value="SL_ISV_IFEM_19ICLS"/>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by sex and age - 13th ICLS (%) [8.5.2] (SL_TLF_UEM)" w:value="SL_TLF_UEM"/>
          <w:listItem w:displayText="8.5.2 Unemployment rate, by sex and disability - 13th ICLS (%) [8.5.2] (SL_TLF_UEMDIS)" w:value="SL_TLF_UEMDIS"/>
          <w:listItem w:displayText="8.5.2 Unemployment rate, by sex and age - 19th ICLS (%) [8.5.2] (SL_TLF_UEM_19ICLS)" w:value="SL_TLF_UEM_19ICLS"/>
          <w:listItem w:displayText="8.5.2 Unemployment rate, by sex and disability - 19th ICLS (%) [8.5.2] (SL_TLF_UEMDIS_19ICLS)" w:value="SL_TLF_UEMDIS_19ICLS"/>
          <w:listItem w:displayText="8.6.1 Proportion of youth not in education, employment or training, by sex and age - 13th ICLS (%) [8.6.1] (SL_TLF_NEET)" w:value="SL_TLF_NEET"/>
          <w:listItem w:displayText="8.6.1 Proportion of youth not in education, employment or training, by sex and age - 19th ICLS (%) [8.6.1] (SL_TLF_NEET_19ICLS)" w:value="SL_TLF_NEET_19ICLS"/>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8.9.2 Employed persons in the tourism industries (number) [8.9.2] (ST_EMP_TRSMN)" w:value="ST_EMP_TRSMN"/>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10.2 Proportion of adults (15 years and older) active in labor force with an account at a financial institution or mobile-money-service provider [8.10.2] (FB_BNK_ACCSS_ILF)" w:value="FB_BNK_ACCSS_ILF"/>
          <w:listItem w:displayText="8.10.2 Proportion of adults (15 years and older) out of labor force with an account at a financial institution or mobile-money-service provider [8.10.2] (FB_BNK_ACCSS_OLF)" w:value="FB_BNK_ACCSS_OLF"/>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 13th ICLS (%) [9.2.2] (SL_TLF_MANF)" w:value="SL_TLF_MANF"/>
          <w:listItem w:displayText="9.2.2 Manufacturing employment as a proportion of total employment - 19th ICLS(%) [9.2.2] (SL_TLF_MANF_19ICLS)" w:value="SL_TLF_MANF_19ICLS"/>
          <w:listItem w:displayText="9.3.1 Proportion of small-scale manufacturing industries in total manufacturing value added based on international classification [9.3.1] (NV_IND_SSIS)" w:value="NV_IND_SSIS"/>
          <w:listItem w:displayText="9.3.1 Proportion of small-scale industries in total industry value added based on national classification [9.3.1] (NV_IND_SSIS_NC)" w:value="NV_IND_SSIS_NC"/>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PPP (kilogrammes of CO2 per constant United States dollars) [9.4.1] (EN_ATM_CO2GDP)" w:value="EN_ATM_CO2GDP"/>
          <w:listItem w:displayText="9.4.1 Carbon dioxide emissions from manufacturing industries per unit of manufacturing value added (kilogrammes of CO2 per constant United States dollars)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9.c.1 Proportion of population covered by at least a 5G mobile network [9.c.1] (IT_MOB_5GNTWK)" w:value="IT_MOB_5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1 Migrant recruitment costs (number of months of earnings) [10.7.1] (SL_EMP_RCOST_MO)" w:value="SL_EMP_RCOST_MO"/>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Number of refugees per 100,000 population,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Average remittance costs of sending $200 to a receiving country as a proportion of the amount remitted [10.c.1] (SI_RMT_COST)" w:value="SI_RMT_COST"/>
          <w:listItem w:displayText="10.c.1 Average remittance costs of sending $200 in a corridor as a proportion of the amount remitted [10.c.1] (SI_RMT_COST_BC)" w:value="SI_RMT_COST_BC"/>
          <w:listItem w:displayText="10.c.1 SmaRT average remittance costs of sending $200 in a corridor as a proportion of the amount remitted [10.c.1] (SI_RMT_COST_SC)" w:value="SI_RMT_COST_SC"/>
          <w:listItem w:displayText="10.c.1 Average remittance costs of sending $200 for a sending country as a proportion of the amount remitted [10.c.1] (SI_RMT_COST_SND)" w:value="SI_RMT_COST_SND"/>
          <w:listItem w:displayText="11.1.1 Proportion of urban population living in slums [11.1.1] (EN_LND_SLUM)" w:value="EN_LND_SLUM"/>
          <w:listItem w:displayText="11.1.1 Urban population living in slums (number) [11.1.1] (EN_LND_SLUMN)" w:value="EN_LND_SLUMN"/>
          <w:listItem w:displayText="11.1.1 Proportion of urban population living in inadequate housing [11.1.1] (EN_LND_INDQTHSNG)" w:value="EN_LND_INDQTHSNG"/>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4.1 Total expenditure per capita spent on cultural and natural heritage, public [11.4.1] (GB_XPD_CULNAT_PB)" w:value="GB_XPD_CULNAT_PB"/>
          <w:listItem w:displayText="11.4.1 Total expenditure per capita spent on cultural and natural heritage, private [11.4.1] (GB_XPD_CULNAT_PV)" w:value="GB_XPD_CULNAT_PV"/>
          <w:listItem w:displayText="11.4.1 Total expenditure per capita spent on cultural and natural heritage, public and private [11.4.1] (GB_XPD_CULNAT_PBPV)" w:value="GB_XPD_CULNAT_PBPV"/>
          <w:listItem w:displayText="11.4.1 Total expenditure per capita spent on cultural heritage, public [11.4.1] (GB_XPD_CUL_PB)" w:value="GB_XPD_CUL_PB"/>
          <w:listItem w:displayText="11.4.1 Total expenditure per capita spent on cultural heritage, private [11.4.1] (GB_XPD_CUL_PV)" w:value="GB_XPD_CUL_PV"/>
          <w:listItem w:displayText="11.4.1 Total expenditure per capita spent on cultural heritage, public and private [11.4.1] (GB_XPD_CUL_PBPV)" w:value="GB_XPD_CUL_PBPV"/>
          <w:listItem w:displayText="11.4.1 Total expenditure per capita spent on natural heritage, public [11.4.1] (GB_XPD_NAT_PB)" w:value="GB_XPD_NAT_PB"/>
          <w:listItem w:displayText="11.4.1 Total expenditure per capita spent on natural heritage, private [11.4.1] (GB_XPD_NAT_PV)" w:value="GB_XPD_NAT_PV"/>
          <w:listItem w:displayText="11.4.1 Total expenditure per capita spent on natural heritage, public and private [11.4.1] (GB_XPD_NAT_PBPV)" w:value="GB_XPD_NAT_PBPV"/>
          <w:listItem w:displayText="11.5.3 Number of damaged critical infrastructure attributed to disasters [11.5.3] (VC_DSR_CDAN)" w:value="VC_DSR_CDAN"/>
          <w:listItem w:displayText="11.5.3 Number of destroyed or damaged health facilities attributed to disasters [11.5.3] (VC_DSR_HFDN)" w:value="VC_DSR_HFDN"/>
          <w:listItem w:displayText="11.5.3 Number of destroyed or damaged educational facilities attributed to disasters [11.5.3] (VC_DSR_EFDN)" w:value="VC_DSR_EFDN"/>
          <w:listItem w:displayText="11.5.3 Number of other destroyed or damaged critical infrastructure units and facilities attributed to disasters [11.5.3] (VC_DSR_CDYN)" w:value="VC_DSR_CDYN"/>
          <w:listItem w:displayText="11.5.3 Number of disruptions to basic services attributed to disasters [11.5.3] (VC_DSR_BSDN)" w:value="VC_DSR_BSDN"/>
          <w:listItem w:displayText="11.5.3 Number of disruptions to educational services attributed to disasters [11.5.3] (VC_DSR_ESDN)" w:value="VC_DSR_ESDN"/>
          <w:listItem w:displayText="11.5.3 Number of disruptions to health services attributed to disasters [11.5.3] (VC_DSR_HSDN)" w:value="VC_DSR_HSDN"/>
          <w:listItem w:displayText="11.5.3 Number of disruptions to other basic services attributed to disasters [11.5.3]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1 Average share of urban population with convenient access to open public spaces (%) [11.7.1] (EN_ACS_URB_OPENSP)" w:value="EN_ACS_URB_OPENSP"/>
          <w:listItem w:displayText="11.7.2 Proportion of persons victim of non-sexual or sexual harassment, in the previous 12 months (%)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RETIRED Global food loss index [12.3.1] (AG_FLS_IDX)" w:value="AG_FLS_IDX"/>
          <w:listItem w:displayText="12.3.1 Food waste per capita [12.3.1] (AG_FOOD_WST_PC)" w:value="AG_FOOD_WST_PC"/>
          <w:listItem w:displayText="12.3.1 Food waste [12.3.1] (AG_FOOD_WST)" w:value="AG_FOOD_WST"/>
          <w:listItem w:displayText="12.3.1 Global food loss index [12.3.1] (AG_FLS_INDEX)" w:value="AG_FLS_INDEX"/>
          <w:listItem w:displayText="12.3.1 Food loss percentage [12.3.1] (AG_FLS_PCT)" w:value="AG_FLS_PCT"/>
          <w:listItem w:displayText="12.4.1 Parties meeting their commitments and obligations in transmitting information as required by Basel Convention on hazardous waste, and other chemicals (%) [12.4.1] (SG_HAZ_CMRBASEL)" w:value="SG_HAZ_CMRBASEL"/>
          <w:listItem w:displayText="12.4.1 Parties meeting their commitments and obligations in transmitting information as required by Montreal Protocol on hazardous waste, and other chemicals (%) [12.4.1] (SG_HAZ_CMRMNTRL)" w:value="SG_HAZ_CMRMNTRL"/>
          <w:listItem w:displayText="12.4.1 Parties meeting their commitments and obligations in transmitting information as required by Rotterdam Convention on hazardous waste, and other chemicals (%) [12.4.1] (SG_HAZ_CMRROTDAM)" w:value="SG_HAZ_CMRROTDAM"/>
          <w:listItem w:displayText="12.4.1 Parties meeting their commitments and obligations in transmitting information as required by Stockholm Convention on hazardous waste, and other chemicals (%) [12.4.1] (SG_HAZ_CMRSTHOLM)" w:value="SG_HAZ_CMRSTHOLM"/>
          <w:listItem w:displayText="12.4.1 Parties meeting their commitments and obligations in transmitting information as required by Minamata Convention on hazardous waste, and other chemicals (%)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Proportion of hazardous waste treated or disposed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4.2 Municipal waste collected (Tonnes) [12.4.2] (EN_MWT_COLLV)" w:value="EN_MWT_COLLV"/>
          <w:listItem w:displayText="12.4.2 Proportion of municipal waste treated, by type of treatment (%) [12.4.2] (EN_MWT_TREATR)" w:value="EN_MWT_TREATR"/>
          <w:listItem w:displayText="12.4.2 Municipal waste generated (Tonnes) [12.4.2] (EN_MWT_GENV)" w:value="EN_MWT_GENV"/>
          <w:listItem w:displayText="12.4.2 Municipal waste treated by type of treatment (Tonnes) [12.4.2] (EN_MWT_TREATV)" w:value="EN_MWT_TREATV"/>
          <w:listItem w:displayText="12.4.2 Municipal waste imported (Tonnes) [12.4.2] (EN_MWT_IMP)" w:value="EN_MWT_IMP"/>
          <w:listItem w:displayText="12.4.2 Municipal waste exported (Tonnes) [12.4.2] (EN_MWT_EXP)" w:value="EN_MWT_EXP"/>
          <w:listItem w:displayText="12.4.2 Electronic waste collected (Tonnes) [12.4.2] (EN_EWT_COLLV)" w:value="EN_EWT_COLLV"/>
          <w:listItem w:displayText="12.4.2 Electronic waste collected, per capita (KG) [12.4.2] (EN_EWT_COLLPCAP)" w:value="EN_EWT_COLLPCAP"/>
          <w:listItem w:displayText="12.4.2 Proportion of electronic waste collected (%) [12.4.2] (EN_EWT_COLLR)" w:value="EN_EWT_COLLR"/>
          <w:listItem w:displayText="12.5.1 Municipal waste recycled (Tonnes) [12.5.1] (EN_MWT_RCYV)" w:value="EN_MWT_RCYV"/>
          <w:listItem w:displayText="12.5.1 Proportion of electronic waste recycled (%) [12.5.1] (EN_EWT_RCYR)" w:value="EN_EWT_RCYR"/>
          <w:listItem w:displayText="12.5.1 Electronic waste recycled (Tonnes) [12.5.1] (EN_EWT_RCYV)" w:value="EN_EWT_RCYV"/>
          <w:listItem w:displayText="12.5.1 Electronic waste recycled, per capita (Kg) [12.5.1] (EN_EWT_RCYPCAP)" w:value="EN_EWT_RCYPCAP"/>
          <w:listItem w:displayText="12.5.1 Proportion of municipal waste recycled (%) [12.5.1] (EN_MWT_RCYR)" w:value="EN_MWT_RCYR"/>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2.c.1 Fossil-fuel subsidies (consumption and production) [12.c.1] (ER_FFS_CMPT_CD)" w:value="ER_FFS_CMPT_CD"/>
          <w:listItem w:displayText="12.c.1 Fossil-fuel subsidies (consumption and production) per capita [12.c.1] (ER_FFS_CMPT_PC_CD)" w:value="ER_FFS_CMPT_PC_CD"/>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Indicator for Coastal Eutrophication Potential (ICEP) (kilograms of carbon from algae biomass per sq. km. of river basin area per day)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1.1 Floating plastic debris density (count per km2) [14.1.1] (EN_MAR_PLASDD)" w:value="EN_MAR_PLASDD"/>
          <w:listItem w:displayText="14.1.1 Beach litter originating from national land-based sources that ends in the beach (%) [14.1.1] (EN_MAR_BEALIT_BP)" w:value="EN_MAR_BEALIT_BP"/>
          <w:listItem w:displayText="14.1.1 Beach litter originating from national land-based sources that ends in the beach (Tonnes) [14.1.1] (EN_MAR_BEALIT_BV)" w:value="EN_MAR_BEALIT_BV"/>
          <w:listItem w:displayText="14.1.1 Beach litter originating from national land-based sources that ends in the ocean (%) [14.1.1] (EN_MAR_BEALIT_OP)" w:value="EN_MAR_BEALIT_OP"/>
          <w:listItem w:displayText="14.1.1 Beach litter originating from national land-based sources that ends in the ocean (Tonnes) [14.1.1] (EN_MAR_BEALIT_OV)" w:value="EN_MAR_BEALIT_OV"/>
          <w:listItem w:displayText="14.1.1 Exported beach litter originating from national land-based sources (Tonnes) [14.1.1] (EN_MAR_BEALIT_EXP)" w:value="EN_MAR_BEALIT_EXP"/>
          <w:listItem w:displayText="14.1.1 Coastal eutrophication: Dissolved silica (DSi) (kilograms of silica from algae biomass per sq. km. of river basin area per day) [14.1.1] (EN_MAR_DSI)" w:value="EN_MAR_DSI"/>
          <w:listItem w:displayText="14.1.1 Coastal eutrophication: Total Phosphorus (TP) (kilograms of phosphorus from algae biomass per sq. km. of river basin area per day) [14.1.1] (EN_MAR_TP)" w:value="EN_MAR_TP"/>
          <w:listItem w:displayText="14.1.1 Coastal eutrophication: Total Nitrogen (TN) (kilograms of nitrogen from algae biomass per sq. km. of river basin area per day) [14.1.1] (EN_MAR_TN)" w:value="EN_MAR_TN"/>
          <w:listItem w:displayText="14.1.1 Coastal eutrophication: Total Dissolved Silica (micromole per liter) [14.1.1] (EN_MAR_DSI_MML)" w:value="EN_MAR_DSI_MML"/>
          <w:listItem w:displayText="14.1.1 Coastal eutrophication: Total Nitrogen (micromole per liter) [14.1.1] (EN_MAR_TN_MML)" w:value="EN_MAR_TN_MML"/>
          <w:listItem w:displayText="14.1.1 Coastal eutrophication: Total Phosphorus (micromole per liter) [14.1.1] (EN_MAR_TP_MML)" w:value="EN_MAR_TP_MML"/>
          <w:listItem w:displayText="14.1.1 Chlorophyll a concentration (milligram per liter) [14.1.1] (EN_MAR_CHLCONC)" w:value="EN_MAR_CHLCONC"/>
          <w:listItem w:displayText="14.1.1 Beach litter items per unit of surface area [14.1.1] (EN_MAR_BEALIT_PUSA)" w:value="EN_MAR_BEALIT_PUSA"/>
          <w:listItem w:displayText="14.2.1 Proportion of national exclusive economic zones managed using ecosystem-based approaches [14.2.1] (EN_SCP_EZECO)" w:value="EN_SCP_EZECO"/>
          <w:listItem w:displayText="14.2.1 Number of countries using ecosystem-based approaches to managing marine area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tonnes per hectare) [15.2.1] (AG_LND_FRSTBIOPHA)" w:value="AG_LND_FRSTBIOPHA"/>
          <w:listItem w:displayText="15.2.1 Forest area certified under an independently verified certification scheme (hectares) [15.2.1] (AG_LND_FRSTCERT)" w:value="AG_LND_FRSTCERT"/>
          <w:listItem w:displayText="15.2.1 Annual forest area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4.2 Proportion of degraded mountain land (%) [15.4.2] (ER_MTN_DGRDP)" w:value="ER_MTN_DGRDP"/>
          <w:listItem w:displayText="15.4.2 Area of degraded mountain land (square kilometres) [15.4.2] (ER_MTN_DGRDA)" w:value="ER_MTN_DGRDA"/>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15.c.1 Proportion of traded wildlife that was poached or illicitly trafficked [15.7.1,15.c.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RETIRED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2 Number of total conflict-related deaths per 100,000 population [16.1.2] (VC_DTH_TOTR)" w:value="VC_DTH_TOTR"/>
          <w:listItem w:displayText="16.1.2 Number of total conflict-related deaths, by sex, age and cause of death [16.1.2] (VC_DTH_TOTN)" w:value="VC_DTH_TOTN"/>
          <w:listItem w:displayText="16.1.2 Number of conflict-related deaths (unknown), by sex, age and cause of death [16.1.2] (VC_DTH_TOUNN)" w:value="VC_DTH_TOUNN"/>
          <w:listItem w:displayText="16.1.2 Number of conflict-related deaths (non-civilians), by sex, age and cause of death [16.1.2] (VC_DTH_TONCVN)" w:value="VC_DTH_TONCVN"/>
          <w:listItem w:displayText="16.1.2 Conflict-related total death rate, by sex, age and cause of death (%) [16.1.2] (VC_DTH_TOTPT)" w:value="VC_DTH_TOTPT"/>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3 Proportion of population subjected to psychological violence in the previous 12 months, by sex (%) [16.1.3] (VC_VOV_PSYCHL)" w:value="VC_VOV_PSYCHL"/>
          <w:listItem w:displayText="16.1.3 Proportion of population subjected to physical assault in the previous 12 months, by sex (%) [16.1.3] (VC_VOV_PHY_ASLT)" w:value="VC_VOV_PHY_ASLT"/>
          <w:listItem w:displayText="16.1.3 Proportion of population subjected to sexual assault in the previous 12 months, by sex (%) [16.1.3] (VC_VOV_SEX_ASLT)" w:value="VC_VOV_SEX_ASLT"/>
          <w:listItem w:displayText="16.1.4 Proportion of population that feel safe walking alone around the area they live in [16.1.4] (VC_SNS_WALN)" w:value="VC_SNS_WALN"/>
          <w:listItem w:displayText="16.1.4 Proportion of population that feel safe walking alone around the area they live after dark [16.1.4] (VC_SNS_WALN_DRK)" w:value="VC_SNS_WALN_DRK"/>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ion, by age and sex (number) [16.2.2] (VC_HTF_DETVSX)" w:value="VC_HTF_DETVSX"/>
          <w:listItem w:displayText="16.2.2 Detected victims of human trafficking (number) [16.2.2] (VC_HTF_DETV)" w:value="VC_HTF_DETV"/>
          <w:listItem w:displayText="16.2.2 Detected victims of human trafficking for forced labour, servitude and slavery, by age and sex (per 100,000 population) [16.2.2] (VC_HTF_DETVFLR)" w:value="VC_HTF_DETVFLR"/>
          <w:listItem w:displayText="16.2.2 Detected victims of human trafficking for other purposes, by age and sex (per 100,000 population) [16.2.2] (VC_HTF_DETVOPR)" w:value="VC_HTF_DETVOPR"/>
          <w:listItem w:displayText="16.2.2 Detected victims of human trafficking for removal of organ, by age and sex (per 100,000 population) [16.2.2] (VC_HTF_DETVOGR)" w:value="VC_HTF_DETVOGR"/>
          <w:listItem w:displayText="16.2.2 Detected victims of human trafficking for sexual exploitation, by age and sex (per 100,000 population) [16.2.2] (VC_HTF_DETVSXR)" w:value="VC_HTF_DETVSXR"/>
          <w:listItem w:displayText="16.2.2 Detected victims of human trafficking, by age and sex (per 100,000 population) [16.2.2] (VC_HTF_DETVR)" w:value="VC_HTF_DETVR"/>
          <w:listItem w:displayText="16.2.3 Proportion of population aged 18-29 years who experienced sexual violence by age 18 [16.2.3] (VC_VAW_SXVLN)" w:value="VC_VAW_SXVLN"/>
          <w:listItem w:displayText="16.3.1 Police reporting rate for physical assault in the previous 12 months, by sex (%) [16.3.1] (VC_PRR_PHYV)" w:value="VC_PRR_PHYV"/>
          <w:listItem w:displayText="16.3.1 Police reporting rate for sexual assault in the previous 12 months, by sex (%) [16.3.1] (VC_PRR_SEXV)" w:value="VC_PRR_SEXV"/>
          <w:listItem w:displayText="16.3.1 Police reporting rate for robbery in the previous 12 months, by sex (%) [16.3.1] (VC_PRR_ROBB)" w:value="VC_PRR_ROBB"/>
          <w:listItem w:displayText="16.3.1 Police reporting rate for psychological violence in the previous 12 months, by sex (%) [16.3.1] (VC_PRR_PSYCHV)" w:value="VC_PRR_PSYCHV"/>
          <w:listItem w:displayText="16.3.1 Police reporting rate for physical violence in the previous 12 months, by sex (%) [16.3.1] (VC_PRR_PHY_VIO)" w:value="VC_PRR_PHY_VIO"/>
          <w:listItem w:displayText="16.3.1 Police reporting rate for sexual violence in the previous 12 months, by sex (%) [16.3.1] (VC_PRR_SEX_VIO)" w:value="VC_PRR_SEX_VIO"/>
          <w:listItem w:displayText="16.3.2 Unsentenced detainees as a proportion of overall prison population [16.3.2] (VC_PRS_UNSNT)" w:value="VC_PRS_UNSNT"/>
          <w:listItem w:displayText="16.3.2 Unsentenced detainees (number) [16.3.2] (VC_PRS_UNSNTN)" w:value="VC_PRS_UNSNTN"/>
          <w:listItem w:displayText="16.3.3 Proportion of the population who have experienced a dispute in the past two years who accessed a formal or informal dispute resolution mechanism [16.3.3] (SP_DISP_RESOL)" w:value="SP_DISP_RESOL"/>
          <w:listItem w:displayText="16.3.3 Proportion of the population who have experienced a dispute in the past two years who accessed a formal or informal dispute resolution mechanism, by ethnicity [16.3.3] (SP_DISP_RESOL_ETH)" w:value="SP_DISP_RESOL_ETH"/>
          <w:listItem w:displayText="16.3.3 Proportion of the population who have experienced a dispute in the past two years who accessed a formal or informal dispute resolution mechanism, by migration background [16.3.3] (SP_DISP_RESOL_MIG)" w:value="SP_DISP_RESOL_MIG"/>
          <w:listItem w:displayText="16.3.3 Proportion of the population who have experienced a dispute in the past two years who accessed a formal or informal dispute resolution mechanism, by citizenship [16.3.3] (SP_DISP_RESOL_CTZ)" w:value="SP_DISP_RESOL_CTZ"/>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6.2 Proportion of population satisfied with their last experience of public services, healthcare services [16.6.2] (SP_PSR_SATIS_HLTH)" w:value="SP_PSR_SATIS_HLTH"/>
          <w:listItem w:displayText="16.6.2 Proportion of population satisfied with their last experience of public services, primary education services [16.6.2] (SP_PSR_SATIS_PRM)" w:value="SP_PSR_SATIS_PRM"/>
          <w:listItem w:displayText="16.6.2 Proportion of population satisfied with their last experience of public services, secondary education services [16.6.2] (SP_PSR_SATIS_SEC)" w:value="SP_PSR_SATIS_SEC"/>
          <w:listItem w:displayText="16.6.2 Proportion of population satisfied with their last experience of public services, government services [16.6.2] (SP_PSR_SATIS_GOV)" w:value="SP_PSR_SATIS_GOV"/>
          <w:listItem w:displayText="16.6.2 Proportion of population who say that overall they are satisfied with the quality of healthcare services [16.6.2] (SP_PSR_OSATIS_HLTH)" w:value="SP_PSR_OSATIS_HLTH"/>
          <w:listItem w:displayText="16.6.2 Proportion of population who say that overall they are satisfied with the quality of primary education services [16.6.2] (SP_PSR_OSATIS_PRM)" w:value="SP_PSR_OSATIS_PRM"/>
          <w:listItem w:displayText="16.6.2 Proportion of population who say that overall they are satisfied with the quality of secondary education services [16.6.2] (SP_PSR_OSATIS_SEC)" w:value="SP_PSR_OSATIS_SEC"/>
          <w:listItem w:displayText="16.6.2 Proportion of population who say that overall they are satisfied with the quality of government services [16.6.2] (SP_PSR_OSATIS_GOV)" w:value="SP_PSR_OSATIS_GOV"/>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1 Proportions of positions in the public service compared to national distributions [16.7.1] (SG_DMK_PSRVC)" w:value="SG_DMK_PSRVC"/>
          <w:listItem w:displayText="16.7.1 Proportions of positions in the judiciary compared to national distributions [16.7.1] (SG_DMK_JDC)" w:value="SG_DMK_JDC"/>
          <w:listItem w:displayText="16.7.1 Proportions of positions in the judiciary compared to national distributions, Higher Courts [16.7.1] (SG_DMK_JDC_HGR)" w:value="SG_DMK_JDC_HGR"/>
          <w:listItem w:displayText="16.7.1 Proportions of positions in the judiciary compared to national distributions, Lower Courts [16.7.1] (SG_DMK_JDC_LWR)" w:value="SG_DMK_JDC_LWR"/>
          <w:listItem w:displayText="16.7.1 Proportions of positions in the judiciary compared to national distributions, Constitutional Court [16.7.1] (SG_DMK_JDC_CNS)" w:value="SG_DMK_JDC_CNS"/>
          <w:listItem w:displayText="16.7.2 Proportion of population who believe decision-making is inclusive and responsive [16.7.2] (IU_DMK_ICRS)" w:value="IU_DMK_ICRS"/>
          <w:listItem w:displayText="16.7.2 Proportion of population who believe decision-making is inclusive [16.7.2] (IU_DMK_INCL)" w:value="IU_DMK_INCL"/>
          <w:listItem w:displayText="16.7.2 Proportion of population who believe decision-making is responsive [16.7.2] (IU_DMK_RESP)" w:value="IU_DMK_RESP"/>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1 Countries with at least one verified case of killings of human rights defenders, journalists, and trade unionists (1 = YES, 0 = NO) [16.10.1] (VC_VAW_MTUHRAN)" w:value="VC_VAW_MTUHRAN"/>
          <w:listItem w:displayText="16.10.1 Countries with at least one verified case of enforced disappearance of human rights defenders, journalists, and trade unionists (1 = YES, 0 = NO) [16.10.1] (VC_VOC_ENFDISN)" w:value="VC_VOC_ENFDISN"/>
          <w:listItem w:displayText="16.10.2 Countries that adopt and implement constitutional, statutory and/or policy guarantees for public access to information [16.10.2] (SG_INF_ACCSS)" w:value="SG_INF_ACCSS"/>
          <w:listItem w:displayText="16.a.1 Countries with National Human Rights Institutions in compliance with the Paris Principles (0 = No status; 1 = Status B, partially compliant; 2 = Status A, fully compliant) [16.a.1] (SG_NHR_CMPLNC)" w:value="SG_NHR_CMPLNC"/>
          <w:listItem w:displayText="16.a.1 Proportion of countries with independent National Human Rights Institutions in compliance with the Paris Principles (%) [16.a.1] (SG_NHR_IMPL)" w:value="SG_NHR_IMPL"/>
          <w:listItem w:displayText="RETIRED Countries with National Human Rights Institutions in compliance with the Paris Principles, A status (1 = YES; 0 = NO) [16.a.1] (SG_NHR_IMPLN)" w:value="SG_NHR_IMPLN"/>
          <w:listItem w:displayText="RETIRED Proportion of countries that applied for accreditation as independent National Human Rights Institutions in compliance with the Paris Principles [16.a.1] (SG_NHR_INTEXST)" w:value="SG_NHR_INTEXST"/>
          <w:listItem w:displayText="RETIRED Countries with National Human Rights Institutions not fully compliant with the Paris Principles, B status (1 = YES; 0 = NO) [16.a.1] (SG_NHR_INTEXSTN)" w:value="SG_NHR_INTEXSTN"/>
          <w:listItem w:displayText="RETIRED Countries with no application for accreditation with the Paris Principles, D status  (1 = YES; 0 = NO) [16.a.1] (SG_NHR_NOAPPLN)" w:value="SG_NHR_NOAPPLN"/>
          <w:listItem w:displayText="RETIRED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Official development assistance (ODA) as a percentage of OECD-DAC donors' GNI on grant equivalent basis, by donor countries  [17.2.1] (DC_ODA_TOTGGE)" w:value="DC_ODA_TOTGGE"/>
          <w:listItem w:displayText="17.2.1 Official development assistance (ODA) from OECD-DAC countries on grant equivalent basis,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1 Gross receipts by developing countries of official sustainable development grants [17.3.1] (DC_OSSD_GRT)" w:value="DC_OSSD_GRT"/>
          <w:listItem w:displayText="17.3.1 Gross receipts by developing countries of official concessional sustainable development loans [17.3.1] (DC_OSSD_OFFCL)" w:value="DC_OSSD_OFFCL"/>
          <w:listItem w:displayText="17.3.1 Gross receipts by developing countries of official non-concessional sustainable development loans [17.3.1] (DC_OSSD_OFFNL)" w:value="DC_OSSD_OFFNL"/>
          <w:listItem w:displayText="17.3.1 Gross receipts by developing countries of mobilised private finance (MPF) - on an experimental basis [17.3.1] (DC_OSSD_MPF)" w:value="DC_OSSD_MPF"/>
          <w:listItem w:displayText="17.3.1 Gross receipts by developing countries of private grants [17.3.1] (DC_OSSD_PRVGRT)" w:value="DC_OSSD_PRVGRT"/>
          <w:listItem w:displayText="17.3.2 Volume of remittances (in United States dollars) as a proportion of total GDP [17.3.2] (BX_TRF_PWKR)" w:value="BX_TRF_PWKR"/>
          <w:listItem w:displayText="17.4.1 Debt service as a proportion of exports of goods, services and primary income [17.4.1] (DT_TDS_DECT)" w:value="DT_TDS_DECT"/>
          <w:listItem w:displayText="17.5.1 Countries that adopt and implement investment promotion regimes for least developed countries  (1 = YES; 0 = NO) [17.5.1] (SG_CPA_INVPRMLDC)" w:value="SG_CPA_INVPRMLDC"/>
          <w:listItem w:displayText="17.5.1 Number of countries with a signed bilateral investment treaty (BIT) with least developed countries and developing countries [17.5.1] (SG_CPA_SIGN_BIT)" w:value="SG_CPA_SIGN_BIT"/>
          <w:listItem w:displayText="17.5.1 Number of countries with an in-force bilateral investment treaty (BIT) with least developed countries and developing countries [17.5.1] (SG_CPA_INFORCE_BIT)" w:value="SG_CPA_INFORCE_BIT"/>
          <w:listItem w:displayText="17.5.1 Number of countries with an outward investment promotion scheme which can benefit developing countries, including LDCs (1 = YES, 0 = NO) [17.5.1] (SG_CPA_OFDI)" w:value="SG_CPA_OFDI"/>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7.1 Total investment in Environment Sound Technologies, by sector [17.7.1] (DC_ENVTECH_INV)" w:value="DC_ENVTECH_INV"/>
          <w:listItem w:displayText="17.7.1 Amount of tracked exported Environmentally Sound Technologies [17.7.1] (DC_ENVTECH_EXP)" w:value="DC_ENVTECH_EXP"/>
          <w:listItem w:displayText="17.7.1 Amount of tracked imported Environmentally Sound Technologies [17.7.1] (DC_ENVTECH_IMP)" w:value="DC_ENVTECH_IMP"/>
          <w:listItem w:displayText="17.7.1 Amount of tracked re-exported Environmentally Sound Technologies [17.7.1] (DC_ENVTECH_REXP)" w:value="DC_ENVTECH_REXP"/>
          <w:listItem w:displayText="17.7.1 Amount of tracked re-imported Environmentally Sound Technologies [17.7.1] (DC_ENVTECH_RIMP)" w:value="DC_ENVTECH_RIMP"/>
          <w:listItem w:displayText="17.7.1 Total trade of tracked Environmentally Sound Technologies [17.7.1] (DC_ENVTECH_TT)" w:value="DC_ENVTECH_TT"/>
          <w:listItem w:displayText="17.8.1 Proportion of individuals using the Internet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3.1 Bank capital to assets ratio (%) [17.13.1] (FB_BNK_CAPA_ZS)" w:value="FB_BNK_CAPA_ZS"/>
          <w:listItem w:displayText="17.13.1 Annual broad money growth (%) [17.13.1] (FM_LBL_BMNY_ZG)" w:value="FM_LBL_BMNY_ZG"/>
          <w:listItem w:displayText="17.13.1 Broad money to total reserves ratio [17.13.1] (FM_LBL_BMNY_IR_ZS)" w:value="FM_LBL_BMNY_IR_ZS"/>
          <w:listItem w:displayText="17.13.1 Current account balance as a proportion of GDP (%) [17.13.1] (BN_CAB_XOKA_GD_ZS)" w:value="BN_CAB_XOKA_GD_ZS"/>
          <w:listItem w:displayText="17.13.1 Annual growth of exports of goods and services (%) [17.13.1] (NE_EXP_GNFS_KD_ZG)" w:value="NE_EXP_GNFS_KD_ZG"/>
          <w:listItem w:displayText="17.13.1 External debt stocks as a proportion of GNI (%) [17.13.1] (DT_DOD_DECT_GN_ZS)" w:value="DT_DOD_DECT_GN_ZS"/>
          <w:listItem w:displayText="17.13.1 Foreign direct investment, net inflows, as a proportion of GDP (%) [17.13.1] (BX_KLT_DINV_WD_GD_ZS)" w:value="BX_KLT_DINV_WD_GD_ZS"/>
          <w:listItem w:displayText="17.13.1 Annual GDP growth (%) [17.13.1] (NY_GDP_MKTP_KD_ZG)" w:value="NY_GDP_MKTP_KD_ZG"/>
          <w:listItem w:displayText="17.13.1 Annual growth of the general government final consumption expenditure (%) [17.13.1] (NE_CON_GOVT_KD_ZG)" w:value="NE_CON_GOVT_KD_ZG"/>
          <w:listItem w:displayText="17.13.1 Annual growth of the gross capital formation (%) [17.13.1] (NE_GDI_TOTL_KD_ZG)" w:value="NE_GDI_TOTL_KD_ZG"/>
          <w:listItem w:displayText="17.13.1 Annual growth of imports of goods and services (%) [17.13.1] (NE_IMP_GNFS_KD_ZG)" w:value="NE_IMP_GNFS_KD_ZG"/>
          <w:listItem w:displayText="17.13.1 Annual inflation, consumer prices (%) [17.13.1] (FP_CPI_TOTL_ZG)" w:value="FP_CPI_TOTL_ZG"/>
          <w:listItem w:displayText="17.13.1 Merchandise trade as a proportion of GDP (%) [17.13.1] (TG_VAL_TOTL_GD_ZS)" w:value="TG_VAL_TOTL_GD_ZS"/>
          <w:listItem w:displayText="17.13.1 Portfolio investment, net (Balance of Payments, current United States dollars) [17.13.1] (BN_KLT_PTXL_CD)" w:value="BN_KLT_PTXL_CD"/>
          <w:listItem w:displayText="17.13.1 Tax revenue as a proportion of GDP (%) [17.13.1] (GC_TAX_TOTL_GD_ZS)" w:value="GC_TAX_TOTL_GD_ZS"/>
          <w:listItem w:displayText="17.13.1 Total reserves in months of imports (ratio) [17.13.1] (FI_RES_TOTL_MO)" w:value="FI_RES_TOTL_MO"/>
          <w:listItem w:displayText="17.13.1 Gross public sector debt, Central Government, as a proportion of GDP (%) [17.13.1] (DP_DOD_DLD2_CR_CG_Z1)" w:value="DP_DOD_DLD2_CR_CG_Z1"/>
          <w:listItem w:displayText="17.13.1 Cash surplus/deficit as a proportion of GDP [17.13.1] (GC_BAL_CASH_GD_ZS)" w:value="GC_BAL_CASH_GD_ZS"/>
          <w:listItem w:displayText="17.13.1 DEC alternative conversion factor (in local currency unit per United States dollar) [17.13.1] (PA_NUS_ATLS)" w:value="PA_NUS_ATLS"/>
          <w:listItem w:displayText="17.13.1 Annual growth of households and NPISHs final consumption expenditure [17.13.1] (NE_CON_PRVT_KD_ZG)" w:value="NE_CON_PRVT_KD_ZG"/>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project objectives of new development interventions drawn from country-led result frameworks - data by provider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project objectives in new development interventions drawn from country-led result frameworks - data by recipient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16.1 Number of countries reporting progress in multi-stakeholder development effectiveness monitoring frameworks that support the achievement of the sustainable development goals, Provider (1 = YES... (SG_PLN_MSTKSDG_P)" w:value="SG_PLN_MSTKSDG_P"/>
          <w:listItem w:displayText="17.16.1 Number of countries reporting progress in multi-stakeholder development effectiveness monitoring frameworks that support the achievement of the sustainable development goals, Recipient (1 = YE... (SG_PLN_MSTKSDG_R)" w:value="SG_PLN_MSTKSDG_R"/>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1 Data Sources performance index (Statistical Performance Indicators Pillar 4) [17.18.1] (IQ_SPI_PIL4)" w:value="IQ_SPI_PIL4"/>
          <w:listItem w:displayText="17.18.1 Data Infrastructure performance index (Statistical Performance Indicators Pillar 5) [17.18.1] (IQ_SPI_PIL5)" w:value="IQ_SPI_PIL5"/>
          <w:listItem w:displayText="17.18.1 Open Data Inventory (ODIN) Coverage Index [17.18.1] (SG_STT_ODIN)" w:value="SG_STT_ODIN"/>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911520510" w:edGrp="everyone" w:displacedByCustomXml="prev"/>
        <w:p w14:paraId="0D4FB7D7" w14:textId="4C94804F" w:rsidR="00B66AF3" w:rsidRDefault="002C78A3" w:rsidP="00B66AF3">
          <w:r>
            <w:t>6.1.1 Proportion of population using safely managed drinking water services [6.1.1] (SH_H2O_SAFE)</w:t>
          </w:r>
        </w:p>
        <w:permEnd w:id="1911520510" w:displacedByCustomXml="next"/>
      </w:sdtContent>
    </w:sdt>
    <w:bookmarkEnd w:id="2" w:displacedByCustomXml="prev"/>
    <w:p w14:paraId="2B4E4D30" w14:textId="77777777" w:rsidR="00A35656" w:rsidRDefault="00A35656" w:rsidP="002806B7">
      <w:pPr>
        <w:spacing w:after="0"/>
        <w:rPr>
          <w:sz w:val="26"/>
          <w:szCs w:val="26"/>
        </w:rPr>
      </w:pPr>
    </w:p>
    <w:p w14:paraId="5106D9ED" w14:textId="25C636C5"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6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cension (655)" w:value="655"/>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rge Marine Ecosystem: Agulhas Current (99080)" w:value="99080"/>
          <w:listItem w:displayText="Large Marine Ecosystem: Aleutian Islands (99115)" w:value="99115"/>
          <w:listItem w:displayText="Large Marine Ecosystem: Antarctica (99111)" w:value="99111"/>
          <w:listItem w:displayText="Large Marine Ecosystem: Arabian Sea (99082)" w:value="99082"/>
          <w:listItem w:displayText="Large Marine Ecosystem: Baltic Sea (99073)" w:value="99073"/>
          <w:listItem w:displayText="Large Marine Ecosystem: Barents Sea (99070)" w:value="99070"/>
          <w:listItem w:displayText="Large Marine Ecosystem: Bay of Bengal (99084)" w:value="99084"/>
          <w:listItem w:displayText="Large Marine Ecosystem: Beaufort Sea (99105)" w:value="99105"/>
          <w:listItem w:displayText="Large Marine Ecosystem: Benguela Current (99079)" w:value="99079"/>
          <w:listItem w:displayText="Large Marine Ecosystem: Black Sea (99112)" w:value="99112"/>
          <w:listItem w:displayText="Large Marine Ecosystem: California Current (99053)" w:value="99053"/>
          <w:listItem w:displayText="Large Marine Ecosystem: Canadian Eastern Arctic - West Greenland (99068)" w:value="99068"/>
          <w:listItem w:displayText="Large Marine Ecosystem: Canadian High Arctic - North Greenland (99116)" w:value="99116"/>
          <w:listItem w:displayText="Large Marine Ecosystem: Canary Current (99077)" w:value="99077"/>
          <w:listItem w:displayText="Large Marine Ecosystem: Caribbean Sea (99062)" w:value="99062"/>
          <w:listItem w:displayText="Large Marine Ecosystem: Celtic-Biscay Shelf (99074)" w:value="99074"/>
          <w:listItem w:displayText="Large Marine Ecosystem: Central Arctic (99114)" w:value="99114"/>
          <w:listItem w:displayText="Large Marine Ecosystem: East Bering Sea (99051)" w:value="99051"/>
          <w:listItem w:displayText="Large Marine Ecosystem: East Brazil Shelf (99066)" w:value="99066"/>
          <w:listItem w:displayText="Large Marine Ecosystem: East Central Australian Shelf (99091)" w:value="99091"/>
          <w:listItem w:displayText="Large Marine Ecosystem: East China Sea (99097)" w:value="99097"/>
          <w:listItem w:displayText="Large Marine Ecosystem: East Siberian Sea (99106)" w:value="99106"/>
          <w:listItem w:displayText="Large Marine Ecosystem: Faroe Plateau (99110)" w:value="99110"/>
          <w:listItem w:displayText="Large Marine Ecosystem: Greenland Sea (99069)" w:value="99069"/>
          <w:listItem w:displayText="Large Marine Ecosystem: Guinea Current (99078)" w:value="99078"/>
          <w:listItem w:displayText="Large Marine Ecosystem: Gulf of Alaska (99052)" w:value="99052"/>
          <w:listItem w:displayText="Large Marine Ecosystem: Gulf of California (99054)" w:value="99054"/>
          <w:listItem w:displayText="Large Marine Ecosystem: Gulf of Mexico (99055)" w:value="99055"/>
          <w:listItem w:displayText="Large Marine Ecosystem: Gulf of Thailand (99085)" w:value="99085"/>
          <w:listItem w:displayText="Large Marine Ecosystem: Hudson Bay Complex (99113)" w:value="99113"/>
          <w:listItem w:displayText="Large Marine Ecosystem: Humboldt Current (99063)" w:value="99063"/>
          <w:listItem w:displayText="Large Marine Ecosystem: Iberian Coastal (99075)" w:value="99075"/>
          <w:listItem w:displayText="Large Marine Ecosystem: Iceland Shelf and Sea (99109)" w:value="99109"/>
          <w:listItem w:displayText="Large Marine Ecosystem: Indonesian Sea (99088)" w:value="99088"/>
          <w:listItem w:displayText="Large Marine Ecosystem: Insular Pacific-Hawaiian (99060)" w:value="99060"/>
          <w:listItem w:displayText="Large Marine Ecosystem: Kara Sea (99108)" w:value="99108"/>
          <w:listItem w:displayText="Large Marine Ecosystem: Kuroshio Current (99099)" w:value="99099"/>
          <w:listItem w:displayText="Large Marine Ecosystem: Labrador - Newfoundland (99059)" w:value="99059"/>
          <w:listItem w:displayText="Large Marine Ecosystem: Laptev Sea (99107)" w:value="99107"/>
          <w:listItem w:displayText="Large Marine Ecosystem: Mediterranean Sea (99076)" w:value="99076"/>
          <w:listItem w:displayText="Large Marine Ecosystem: New Zealand Shelf (99096)" w:value="99096"/>
          <w:listItem w:displayText="Large Marine Ecosystem: North Australian Shelf (99089)" w:value="99089"/>
          <w:listItem w:displayText="Large Marine Ecosystem: North Brazil Shelf (99067)" w:value="99067"/>
          <w:listItem w:displayText="Large Marine Ecosystem: North Sea (99072)" w:value="99072"/>
          <w:listItem w:displayText="Large Marine Ecosystem: Northeast Australian Shelf (99090)" w:value="99090"/>
          <w:listItem w:displayText="Large Marine Ecosystem: Northeast U.S. Continental Shelf (99057)" w:value="99057"/>
          <w:listItem w:displayText="Large Marine Ecosystem: Northern Bering - Chukchi Seas (99104)" w:value="99104"/>
          <w:listItem w:displayText="Large Marine Ecosystem: Northwest Australian Shelf (99095)" w:value="99095"/>
          <w:listItem w:displayText="Large Marine Ecosystem: Norwegian Sea (99071)" w:value="99071"/>
          <w:listItem w:displayText="Large Marine Ecosystem: Oyashio Current (99101)" w:value="99101"/>
          <w:listItem w:displayText="Large Marine Ecosystem: Pacific Central-American Coastal (99061)" w:value="99061"/>
          <w:listItem w:displayText="Large Marine Ecosystem: Patagonian Shelf (99064)" w:value="99064"/>
          <w:listItem w:displayText="Large Marine Ecosystem: Red Sea (99083)" w:value="99083"/>
          <w:listItem w:displayText="Large Marine Ecosystem: Scotian Shelf (99058)" w:value="99058"/>
          <w:listItem w:displayText="Large Marine Ecosystem: Sea of Japan (99100)" w:value="99100"/>
          <w:listItem w:displayText="Large Marine Ecosystem: Sea of Okhotsk (99102)" w:value="99102"/>
          <w:listItem w:displayText="Large Marine Ecosystem: Somali Coastal Current (99081)" w:value="99081"/>
          <w:listItem w:displayText="Large Marine Ecosystem: South Brazil Shelf (99065)" w:value="99065"/>
          <w:listItem w:displayText="Large Marine Ecosystem: South China Sea (99086)" w:value="99086"/>
          <w:listItem w:displayText="Large Marine Ecosystem: South West Australian Shelf (99093)" w:value="99093"/>
          <w:listItem w:displayText="Large Marine Ecosystem: Southeast Australian Shelf (99092)" w:value="99092"/>
          <w:listItem w:displayText="Large Marine Ecosystem: Southeast U.S. Continental Shelf (99056)" w:value="99056"/>
          <w:listItem w:displayText="Large Marine Ecosystem: Sulu-Celebes Sea (99087)" w:value="99087"/>
          <w:listItem w:displayText="Large Marine Ecosystem: West Bering Sea (99103)" w:value="99103"/>
          <w:listItem w:displayText="Large Marine Ecosystem: West Central Australian Shelf (99094)" w:value="99094"/>
          <w:listItem w:displayText="Large Marine Ecosystem: Yellow Sea (99098)" w:value="9909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Kingdom of the) (528)" w:value="528"/>
          <w:listItem w:displayText="Netherlands Antilles [former]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Northern America and Europe (99050)" w:value="99050"/>
          <w:listItem w:displayText="Residual/unallocated ODA: Oceania excl. Aus. and N. Zealand (99038)" w:value="99038"/>
          <w:listItem w:displayText="Residual/unallocated ODA: Sub-Saharan Africa (99039)" w:value="99039"/>
          <w:listItem w:displayText="Residual/unallocated ODA: Unspecified, developing countries (99049)" w:value="9904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menistan (795)" w:value="795"/>
          <w:listItem w:displayText="Turks and Caicos Islands (796)" w:value="796"/>
          <w:listItem w:displayText="Tuvalu (798)" w:value="798"/>
          <w:listItem w:displayText="Türkiye (792)" w:value="792"/>
          <w:listItem w:displayText="Uganda (800)" w:value="800"/>
          <w:listItem w:displayText="Ukraine (804)" w:value="804"/>
          <w:listItem w:displayText="Unallocated by country (952)" w:value="952"/>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133777963" w:edGrp="everyone" w:displacedByCustomXml="prev"/>
        <w:p w14:paraId="0D4BA697" w14:textId="51132037" w:rsidR="0077584C" w:rsidRDefault="002C78A3" w:rsidP="0077584C">
          <w:r>
            <w:t>Eswatini (748)</w:t>
          </w:r>
        </w:p>
        <w:permEnd w:id="133777963"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756308865" w:edGrp="everyone" w:displacedByCustomXml="prev"/>
        <w:p w14:paraId="70F390DF" w14:textId="4EE7442A" w:rsidR="00F7784D" w:rsidRDefault="002C78A3" w:rsidP="00355460">
          <w:proofErr w:type="spellStart"/>
          <w:r>
            <w:t>en</w:t>
          </w:r>
          <w:proofErr w:type="spellEnd"/>
        </w:p>
        <w:permEnd w:id="756308865"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0CAD69A" w:rsidR="00F54570" w:rsidRDefault="00F54570" w:rsidP="00355460">
      <w:r>
        <w:object w:dxaOrig="0" w:dyaOrig="0" w14:anchorId="196EDF24">
          <v:shape id="_x0000_i1037" type="#_x0000_t75" style="width:140pt;height:24pt" o:ole="">
            <v:imagedata r:id="rId17" o:title=""/>
          </v:shape>
          <w:control r:id="rId18" w:name="ImportSdmxDsd" w:shapeid="_x0000_i1037"/>
        </w:object>
      </w:r>
      <w:r w:rsidR="003E117E">
        <w:t xml:space="preserve">             </w:t>
      </w:r>
      <w:r w:rsidR="003E117E">
        <w:object w:dxaOrig="0" w:dyaOrig="0" w14:anchorId="3CF05049">
          <v:shape id="_x0000_i1041" type="#_x0000_t75" style="width:200pt;height:24pt" o:ole="">
            <v:imagedata r:id="rId19" o:title=""/>
          </v:shape>
          <w:control r:id="rId20" w:name="ImportSdmxDsdGlobal" w:shapeid="_x0000_i1041"/>
        </w:object>
      </w:r>
    </w:p>
    <w:sdt>
      <w:sdtPr>
        <w:rPr>
          <w:vanish/>
        </w:rPr>
        <w:alias w:val="Imported SDMX DSD"/>
        <w:tag w:val="boxSdmxDsd"/>
        <w:id w:val="-1489243057"/>
        <w:placeholder>
          <w:docPart w:val="6579C099C5094C30AA228610665230E0"/>
        </w:placeholder>
        <w15:appearance w15:val="hidden"/>
        <w:text w:multiLine="1"/>
      </w:sdtPr>
      <w:sdtContent>
        <w:p w14:paraId="751C5AE1" w14:textId="2676AF5F" w:rsidR="00F54570" w:rsidRDefault="002C78A3" w:rsidP="00355460">
          <w:r w:rsidRPr="002C78A3">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xmlns:com="http://www.sdmx.org/resources/sdmxml/schemas/v2_1/common"&gt;&lt;mes:Header&gt;&lt;mes:ID&gt;IREF816880&lt;/mes:ID&gt;&lt;mes:Test&gt;false&lt;/mes:Test&gt;&lt;mes:Prepared&gt;2025-08-28T11:48:09Z&lt;/mes:Prepared&gt;&lt;mes:Sender id="Unknown"/&gt;&lt;mes:Receiver id="not_supplied"/&gt;&lt;/mes:Header&gt;&lt;mes:Structures&gt;&lt;str:OrganisationSchemes&gt;&lt;str:AgencyScheme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urn="urn:sdmx:org.sdmx.infomodel.base.Agency=SDMX:AGENCIES(1.0).SDMX"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urn="urn:sdmx:org.sdmx.infomodel.base.Agency=SDMX:AGENCIES(1.0).IMF"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inquiries&lt;/str:Role&gt;&lt;str:URI&gt;http://www.imf.org&lt;/str:URI&gt;&lt;str:Email&gt;sdmx@imf.org&lt;/str:Email&gt;&lt;/str:Contact&gt;&lt;/str:Agency&gt;&lt;str:Agency urn="urn:sdmx:org.sdmx.infomodel.base.Agency=SDMX:AGENCIES(1.0).ESTAT"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urn="urn:sdmx:org.sdmx.infomodel.base.Agency=SDMX:AGENCIES(1.0).UIS"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urn="urn:sdmx:org.sdmx.infomodel.base.Agency=SDMX:AGENCIES(1.0).OECD"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C78A3">
            <w:rPr>
              <w:vanish/>
            </w:rPr>
            <w:br/>
          </w:r>
          <w:r w:rsidRPr="002C78A3">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C78A3">
            <w:rPr>
              <w:vanish/>
            </w:rPr>
            <w:br/>
          </w:r>
          <w:r w:rsidRPr="002C78A3">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2C78A3">
            <w:rPr>
              <w:vanish/>
            </w:rPr>
            <w:br/>
          </w:r>
          <w:r w:rsidRPr="002C78A3">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urn="urn:sdmx:org.sdmx.infomodel.base.Agency=SDMX:AGENCIES(1.0).METATECH"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urn="urn:sdmx:org.sdmx.infomodel.base.Agency=SDMX:AGENCIES(1.0).ILO"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C78A3">
            <w:rPr>
              <w:vanish/>
            </w:rPr>
            <w:br/>
          </w:r>
          <w:r w:rsidRPr="002C78A3">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urn="urn:sdmx:org.sdmx.infomodel.base.Agency=SDMX:AGENCIES(1.0).IBGE" id="IBGE"&gt;&lt;com:Name xml:lang="en"&gt;Brazilian Institute of Geography and Statistics (IBGE)&lt;/com:Name&gt;&lt;/str:Agency&gt;&lt;str:Agency urn="urn:sdmx:org.sdmx.infomodel.base.Agency=SDMX:AGENCIES(1.0).NG_NSB"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urn="urn:sdmx:org.sdmx.infomodel.base.Agency=SDMX:AGENCIES(1.0).GW_INE" id="GW_INE"&gt;&lt;com:Name xml:lang="en"&gt;National Statistical Institute of Guinea-Bissau - Instituto Nacional de Estatística da Guiné-Bissau (INE)&lt;/com:Name&gt;&lt;/str:Agency&gt;&lt;str:Agency urn="urn:sdmx:org.sdmx.infomodel.base.Agency=SDMX:AGENCIES(1.0).BT_NSB" id="BT_NSB"&gt;&lt;com:Name xml:lang="en"&gt;Bhutan National Statistics Bureau (NSB)&lt;/com:Name&gt;&lt;/str:Agency&gt;&lt;str:Agency urn="urn:sdmx:org.sdmx.infomodel.base.Agency=SDMX:AGENCIES(1.0).BOI" id="BOI"&gt;&lt;com:Name xml:lang="en"&gt;Bank of Israel (BOI)&lt;/com:Name&gt;&lt;com:Description xml:lang="en"&gt;The Bank of Israel is the central bank of the State of Israel. </w:t>
          </w:r>
          <w:r w:rsidRPr="002C78A3">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urn="urn:sdmx:org.sdmx.infomodel.base.Agency=SDMX:AGENCIES(1.0).UNSD"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urn="urn:sdmx:org.sdmx.infomodel.base.Agency=SDMX:AGENCIES(1.0).IAEG-SDGs"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 urn="urn:sdmx:org.sdmx.infomodel.base.Agency=SDMX:AGENCIES(1.0).RU1" id="RU1"&gt;&lt;com:Name xml:lang="en"&gt;Federal State Statistics Service (Rosstat) (Russia)&lt;/com:Name&gt;&lt;/str:Agency&gt;&lt;str:Agency urn="urn:sdmx:org.sdmx.infomodel.base.Agency=SDMX:AGENCIES(1.0).SMARTX" id="SMARTX"&gt;&lt;com:Name xml:lang="en"&gt;SmartXdata.com&lt;/com:Name&gt;&lt;/str:Agency&gt;&lt;str:Agency urn="urn:sdmx:org.sdmx.infomodel.base.Agency=SDMX:AGENCIES(1.0).NL1" id="NL1"&gt;&lt;com:Name xml:lang="en"&gt;Statistics Netherlands&lt;/com:Name&gt;&lt;/str:Agency&gt;&lt;/str:AgencyScheme&gt;&lt;/str:OrganisationSchemes&gt;&lt;str:Codelists&gt;&lt;str:Codelist urn="urn:sdmx:org.sdmx.infomodel.codelist.Codelist=IAEG-SDGs:CL_ACTIVITY(1.6)" isExternalReference="false" agencyID="IAEG-SDGs" id="CL_ACTIVITY" isFinal="true" version="1.6"&gt;&lt;com:Name xml:lang="en"&gt;Economic activity code list&lt;/com:Name&gt;&lt;str:Code urn="urn:sdmx:org.sdmx.infomodel.codelist.Code=IAEG-SDGs:CL_ACTIVITY(1.6)._T" id="_T"&gt;&lt;com:Name xml:lang="en"&gt;No breakdown&lt;/com:Name&gt;&lt;com:Description xml:lang="en"&gt;No breakdown&lt;/com:Description&gt;&lt;/str:Code&gt;&lt;str:Code urn="urn:sdmx:org.sdmx.infomodel.codelist.Code=IAEG-SDGs:CL_ACTIVITY(1.6).ISIC4_A" id="ISIC4_A"&gt;&lt;com:Name xml:lang="en"&gt;Agriculture, forestry and fishing&lt;/com:Name&gt;&lt;com:Description xml:lang="en"&gt;Agriculture, forestry and fishing&lt;/com:Description&gt;&lt;/str:Code&gt;&lt;str:Code urn="urn:sdmx:org.sdmx.infomodel.codelist.Code=IAEG-SDGs:CL_ACTIVITY(1.6).ISIC4_B" id="ISIC4_B"&gt;&lt;com:Name xml:lang="en"&gt;Mining and quarrying&lt;/com:Name&gt;&lt;com:Description xml:lang="en"&gt;Mining and quarrying&lt;/com:Description&gt;&lt;/str:Code&gt;&lt;str:Code urn="urn:sdmx:org.sdmx.infomodel.codelist.Code=IAEG-SDGs:CL_ACTIVITY(1.6).ISIC4_C" id="ISIC4_C"&gt;&lt;com:Name xml:lang="en"&gt;Manufacturing&lt;/com:Name&gt;&lt;com:Description xml:lang="en"&gt;Manufacturing&lt;/com:Description&gt;&lt;/str:Code&gt;&lt;str:Code urn="urn:sdmx:org.sdmx.infomodel.codelist.Code=IAEG-SDGs:CL_ACTIVITY(1.6).ISIC4_D" id="ISIC4_D"&gt;&lt;com:Name xml:lang="en"&gt;Electricity, gas, steam and air conditioning supply&lt;/com:Name&gt;&lt;com:Description xml:lang="en"&gt;Electricity, gas, steam and air conditioning supply&lt;/com:Description&gt;&lt;/str:Code&gt;&lt;str:Code urn="urn:sdmx:org.sdmx.infomodel.codelist.Code=IAEG-SDGs:CL_ACTIVITY(1.6).ISIC4_E"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urn="urn:sdmx:org.sdmx.infomodel.codelist.Code=IAEG-SDGs:CL_ACTIVITY(1.6).ISIC4_F" id="ISIC4_F"&gt;&lt;com:Name xml:lang="en"&gt;Construction&lt;/com:Name&gt;&lt;com:Description xml:lang="en"&gt;Construction&lt;/com:Description&gt;&lt;/str:Code&gt;&lt;str:Code urn="urn:sdmx:org.sdmx.infomodel.codelist.Code=IAEG-SDGs:CL_ACTIVITY(1.6).ISIC4_G"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urn="urn:sdmx:org.sdmx.infomodel.codelist.Code=IAEG-SDGs:CL_ACTIVITY(1.6).ISIC4_H" id="ISIC4_H"&gt;&lt;com:Name xml:lang="en"&gt;Transportation and storage&lt;/com:Name&gt;&lt;com:Description xml:lang="en"&gt;Transportation and storage&lt;/com:Description&gt;&lt;/str:Code&gt;&lt;str:Code urn="urn:sdmx:org.sdmx.infomodel.codelist.Code=IAEG-SDGs:CL_ACTIVITY(1.6).ISIC4_I" id="ISIC4_I"&gt;&lt;com:Name xml:lang="en"&gt;Accommodation and food service activities&lt;/com:Name&gt;&lt;com:Description xml:lang="en"&gt;Accommodation and food service activities&lt;/com:Description&gt;&lt;/str:Code&gt;&lt;str:Code urn="urn:sdmx:org.sdmx.infomodel.codelist.Code=IAEG-SDGs:CL_ACTIVITY(1.6).ISIC4_J" id="ISIC4_J"&gt;&lt;com:Name xml:lang="en"&gt;Information and communication&lt;/com:Name&gt;&lt;com:Description xml:lang="en"&gt;Information and communication&lt;/com:Description&gt;&lt;/str:Code&gt;&lt;str:Code urn="urn:sdmx:org.sdmx.infomodel.codelist.Code=IAEG-SDGs:CL_ACTIVITY(1.6).ISIC4_K" id="ISIC4_K"&gt;&lt;com:Name xml:lang="en"&gt;Financial and insurance activities&lt;/com:Name&gt;&lt;com:Description xml:lang="en"&gt;Financial and insurance activities&lt;/com:Description&gt;&lt;/str:Code&gt;&lt;str:Code urn="urn:sdmx:org.sdmx.infomodel.codelist.Code=IAEG-SDGs:CL_ACTIVITY(1.6).ISIC4_L" id="ISIC4_L"&gt;&lt;com:Name xml:lang="en"&gt;Real estate activities&lt;/com:Name&gt;&lt;com:Description xml:lang="en"&gt;Real estate activities&lt;/com:Description&gt;&lt;/str:Code&gt;&lt;str:Code urn="urn:sdmx:org.sdmx.infomodel.codelist.Code=IAEG-SDGs:CL_ACTIVITY(1.6).ISIC4_M" id="ISIC4_M"&gt;&lt;com:Name xml:lang="en"&gt;Professional, scientific and technical activities&lt;/com:Name&gt;&lt;com:Description xml:lang="en"&gt;Professional, scientific and technical activities&lt;/com:Description&gt;&lt;/str:Code&gt;&lt;str:Code urn="urn:sdmx:org.sdmx.infomodel.codelist.Code=IAEG-SDGs:CL_ACTIVITY(1.6).ISIC4_N" id="ISIC4_N"&gt;&lt;com:Name xml:lang="en"&gt;Administrative and support service activities&lt;/com:Name&gt;&lt;com:Description xml:lang="en"&gt;Administrative and support service activities&lt;/com:Description&gt;&lt;/str:Code&gt;&lt;str:Code urn="urn:sdmx:org.sdmx.infomodel.codelist.Code=IAEG-SDGs:CL_ACTIVITY(1.6).ISIC4_O"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urn="urn:sdmx:org.sdmx.infomodel.codelist.Code=IAEG-SDGs:CL_ACTIVITY(1.6).ISIC4_P" id="ISIC4_P"&gt;&lt;com:Name xml:lang="en"&gt;Education&lt;/com:Name&gt;&lt;com:Description xml:lang="en"&gt;Education&lt;/com:Description&gt;&lt;/str:Code&gt;&lt;str:Code urn="urn:sdmx:org.sdmx.infomodel.codelist.Code=IAEG-SDGs:CL_ACTIVITY(1.6).ISIC4_Q" id="ISIC4_Q"&gt;&lt;com:Name xml:lang="en"&gt;Human health and social work activities&lt;/com:Name&gt;&lt;com:Description xml:lang="en"&gt;Human health and social work activities&lt;/com:Description&gt;&lt;/str:Code&gt;&lt;str:Code urn="urn:sdmx:org.sdmx.infomodel.codelist.Code=IAEG-SDGs:CL_ACTIVITY(1.6).ISIC4_R" id="ISIC4_R"&gt;&lt;com:Name xml:lang="en"&gt;Arts, entertainment and recreation&lt;/com:Name&gt;&lt;com:Description xml:lang="en"&gt;Arts, entertainment and recreation&lt;/com:Description&gt;&lt;/str:Code&gt;&lt;str:Code urn="urn:sdmx:org.sdmx.infomodel.codelist.Code=IAEG-SDGs:CL_ACTIVITY(1.6).ISIC4_S" id="ISIC4_S"&gt;&lt;com:Name xml:lang="en"&gt;Other service activities&lt;/com:Name&gt;&lt;com:Description xml:lang="en"&gt;Other service activities&lt;/com:Description&gt;&lt;/str:Code&gt;&lt;str:Code urn="urn:sdmx:org.sdmx.infomodel.codelist.Code=IAEG-SDGs:CL_ACTIVITY(1.6).ISIC4_T"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urn="urn:sdmx:org.sdmx.infomodel.codelist.Code=IAEG-SDGs:CL_ACTIVITY(1.6).ISIC4_U"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urn="urn:sdmx:org.sdmx.infomodel.codelist.Code=IAEG-SDGs:CL_ACTIVITY(1.6).ISIC4_BTU" id="ISIC4_BTU"&gt;&lt;com:Name xml:lang="en"&gt;Non-agriculture&lt;/com:Name&gt;&lt;com:Description xml:lang="en"&gt;Non-agriculture&lt;/com:Description&gt;&lt;/str:Code&gt;&lt;str:Code urn="urn:sdmx:org.sdmx.infomodel.codelist.Code=IAEG-SDGs:CL_ACTIVITY(1.6).ISIC4_C10T32X19"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urn="urn:sdmx:org.sdmx.infomodel.codelist.Code=IAEG-SDGs:CL_ACTIVITY(1.6).ISIC4_GTS" id="ISIC4_GTS"&gt;&lt;com:Name xml:lang="en"&gt;Services&lt;/com:Name&gt;&lt;com:Description xml:lang="en"&gt;Services&lt;/com:Description&gt;&lt;/str:Code&gt;&lt;str:Code urn="urn:sdmx:org.sdmx.infomodel.codelist.Code=IAEG-SDGs:CL_ACTIVITY(1.6).ISIC4_GTS_HH" id="ISIC4_GTS_HH"&gt;&lt;com:Name xml:lang="en"&gt;Services, and activities by households&lt;/com:Name&gt;&lt;com:Description xml:lang="en"&gt;Services, and activities by households&lt;/com:Description&gt;&lt;/str:Code&gt;&lt;str:Code urn="urn:sdmx:org.sdmx.infomodel.codelist.Code=IAEG-SDGs:CL_ACTIVITY(1.6).ISIC4_BTFXE" id="ISIC4_BTFXE"&gt;&lt;com:Name xml:lang="en"&gt;Industries&lt;/com:Name&gt;&lt;com:Description xml:lang="en"&gt;Industries&lt;/com:Description&gt;&lt;/str:Code&gt;&lt;str:Code urn="urn:sdmx:org.sdmx.infomodel.codelist.Code=IAEG-SDGs:CL_ACTIVITY(1.6).HH" id="HH"&gt;&lt;com:Name xml:lang="en"&gt;Activities by households&lt;/com:Name&gt;&lt;com:Description xml:lang="en"&gt;Activities by households&lt;/com:Description&gt;&lt;/str:Code&gt;&lt;str:Code urn="urn:sdmx:org.sdmx.infomodel.codelist.Code=IAEG-SDGs:CL_ACTIVITY(1.6).ISIC4_EX38_GTS_U" id="ISIC4_EX38_GTS_U"&gt;&lt;com:Name xml:lang="en"&gt;Other economic activities excluding ISIC 01-03, 05-09, 10-33, 35, 38, 41-43, 97-98&lt;/com:Name&gt;&lt;com:Description xml:lang="en"&gt;Other economic activities excluding ISIC 01-03, 05-09, 10-33, 35, 38, 41-43, 97-98&lt;/com:Description&gt;&lt;/str:Code&gt;&lt;str:Code urn="urn:sdmx:org.sdmx.infomodel.codelist.Code=IAEG-SDGs:CL_ACTIVITY(1.6).ISIC4_A01_A0210_A0322" id="ISIC4_A01_A0210_A0322"&gt;&lt;com:Name xml:lang="en"&gt;Agriculture (ISIC4 A01 A0210 A0322)&lt;/com:Name&gt;&lt;com:Description xml:lang="en"&gt;Agriculture (ISIC4 A01 A0210 A0322)&lt;/com:Description&gt;&lt;/str:Code&gt;&lt;str:Code urn="urn:sdmx:org.sdmx.infomodel.codelist.Code=IAEG-SDGs:CL_ACTIVITY(1.6).ISIC4_GTT" id="ISIC4_GTT"&gt;&lt;com:Name xml:lang="en"&gt;Services (G to T)&lt;/com:Name&gt;&lt;com:Description xml:lang="en"&gt;Services (G to T)&lt;/com:Description&gt;&lt;/str:Code&gt;&lt;str:Code urn="urn:sdmx:org.sdmx.infomodel.codelist.Code=IAEG-SDGs:CL_ACTIVITY(1.6).ISIC3_D" id="ISIC3_D"&gt;&lt;com:Name xml:lang="en"&gt;Manufacturing (ISIC3 D)&lt;/com:Name&gt;&lt;com:Description xml:lang="en"&gt;Manufacturing (ISIC3 D)&lt;/com:Description&gt;&lt;/str:Code&gt;&lt;/str:Codelist&gt;&lt;str:Codelist urn="urn:sdmx:org.sdmx.infomodel.codelist.Codelist=IAEG-SDGs:CL_AGE(1.21)" isExternalReference="false" agencyID="IAEG-SDGs" id="CL_AGE" isFinal="true" version="1.21"&gt;&lt;com:Name xml:lang="en"&gt;SDG age group code list&lt;/com:Name&gt;&lt;str:Code urn="urn:sdmx:org.sdmx.infomodel.codelist.Code=IAEG-SDGs:CL_AGE(1.21)._T" id="_T"&gt;&lt;com:Name xml:lang="en"&gt;All age ranges or no breakdown by age&lt;/com:Name&gt;&lt;com:Description xml:lang="en"&gt;All age ranges or no breakdown by age&lt;/com:Description&gt;&lt;/str:Code&gt;&lt;str:Code urn="urn:sdmx:org.sdmx.infomodel.codelist.Code=IAEG-SDGs:CL_AGE(1.21).M0" id="M0"&gt;&lt;com:Name xml:lang="en"&gt;under 1 month old&lt;/com:Name&gt;&lt;com:Description xml:lang="en"&gt;under 1 month old&lt;/com:Description&gt;&lt;/str:Code&gt;&lt;str:Code urn="urn:sdmx:org.sdmx.infomodel.codelist.Code=IAEG-SDGs:CL_AGE(1.21).M36T59" id="M36T59"&gt;&lt;com:Name xml:lang="en"&gt;36 to 59 months old&lt;/com:Name&gt;&lt;com:Description xml:lang="en"&gt;36 to 59 months old&lt;/com:Description&gt;&lt;/str:Code&gt;&lt;str:Code urn="urn:sdmx:org.sdmx.infomodel.codelist.Code=IAEG-SDGs:CL_AGE(1.21).Y0" id="Y0"&gt;&lt;com:Name xml:lang="en"&gt;under 1 year old&lt;/com:Name&gt;&lt;com:Description xml:lang="en"&gt;under 1 year old&lt;/com:Description&gt;&lt;/str:Code&gt;&lt;str:Code urn="urn:sdmx:org.sdmx.infomodel.codelist.Code=IAEG-SDGs:CL_AGE(1.21).Y0T4" id="Y0T4"&gt;&lt;com:Name xml:lang="en"&gt;under 5 years old&lt;/com:Name&gt;&lt;com:Description xml:lang="en"&gt;under 5 years old&lt;/com:Description&gt;&lt;/str:Code&gt;&lt;str:Code urn="urn:sdmx:org.sdmx.infomodel.codelist.Code=IAEG-SDGs:CL_AGE(1.21).Y0T14" id="Y0T14"&gt;&lt;com:Name xml:lang="en"&gt;under 15 years old&lt;/com:Name&gt;&lt;com:Description xml:lang="en"&gt;under 15 years old&lt;/com:Description&gt;&lt;/str:Code&gt;&lt;str:Code urn="urn:sdmx:org.sdmx.infomodel.codelist.Code=IAEG-SDGs:CL_AGE(1.21).Y0T17" id="Y0T17"&gt;&lt;com:Name xml:lang="en"&gt;under 18 years old&lt;/com:Name&gt;&lt;com:Description xml:lang="en"&gt;under 18 years old&lt;/com:Description&gt;&lt;/str:Code&gt;&lt;str:Code urn="urn:sdmx:org.sdmx.infomodel.codelist.Code=IAEG-SDGs:CL_AGE(1.21).Y1T14" id="Y1T14"&gt;&lt;com:Name xml:lang="en"&gt;1 to 14 years old&lt;/com:Name&gt;&lt;com:Description xml:lang="en"&gt;1 to 14 years old&lt;/com:Description&gt;&lt;/str:Code&gt;&lt;str:Code urn="urn:sdmx:org.sdmx.infomodel.codelist.Code=IAEG-SDGs:CL_AGE(1.21).Y1T17" id="Y1T17"&gt;&lt;com:Name xml:lang="en"&gt;1 to 17 years old&lt;/com:Name&gt;&lt;com:Description xml:lang="en"&gt;1 to 17 years old&lt;/com:Description&gt;&lt;/str:Code&gt;&lt;str:Code urn="urn:sdmx:org.sdmx.infomodel.codelist.Code=IAEG-SDGs:CL_AGE(1.21).Y5T14" id="Y5T14"&gt;&lt;com:Name xml:lang="en"&gt;5 to 14 years old&lt;/com:Name&gt;&lt;com:Description xml:lang="en"&gt;5 to 14 years old&lt;/com:Description&gt;&lt;/str:Code&gt;&lt;str:Code urn="urn:sdmx:org.sdmx.infomodel.codelist.Code=IAEG-SDGs:CL_AGE(1.21).Y5T17" id="Y5T17"&gt;&lt;com:Name xml:lang="en"&gt;5 to 17 years old&lt;/com:Name&gt;&lt;com:Description xml:lang="en"&gt;5 to 17 years old&lt;/com:Description&gt;&lt;/str:Code&gt;&lt;str:Code urn="urn:sdmx:org.sdmx.infomodel.codelist.Code=IAEG-SDGs:CL_AGE(1.21).Y_GE5" id="Y_GE5"&gt;&lt;com:Name xml:lang="en"&gt;5 years old and over&lt;/com:Name&gt;&lt;com:Description xml:lang="en"&gt;5 years old and over&lt;/com:Description&gt;&lt;/str:Code&gt;&lt;str:Code urn="urn:sdmx:org.sdmx.infomodel.codelist.Code=IAEG-SDGs:CL_AGE(1.21).Y6T14" id="Y6T14"&gt;&lt;com:Name xml:lang="en"&gt;6 to 14 years old&lt;/com:Name&gt;&lt;com:Description xml:lang="en"&gt;6 to 14 years old&lt;/com:Description&gt;&lt;/str:Code&gt;&lt;str:Code urn="urn:sdmx:org.sdmx.infomodel.codelist.Code=IAEG-SDGs:CL_AGE(1.21).Y6T17" id="Y6T17"&gt;&lt;com:Name xml:lang="en"&gt;6 to 17 years old&lt;/com:Name&gt;&lt;com:Description xml:lang="en"&gt;6 to 17 years old&lt;/com:Description&gt;&lt;/str:Code&gt;&lt;str:Code urn="urn:sdmx:org.sdmx.infomodel.codelist.Code=IAEG-SDGs:CL_AGE(1.21).Y_GE6" id="Y_GE6"&gt;&lt;com:Name xml:lang="en"&gt;6 years old and over&lt;/com:Name&gt;&lt;com:Description xml:lang="en"&gt;6 years old and over&lt;/com:Description&gt;&lt;/str:Code&gt;&lt;str:Code urn="urn:sdmx:org.sdmx.infomodel.codelist.Code=IAEG-SDGs:CL_AGE(1.21).Y7T14" id="Y7T14"&gt;&lt;com:Name xml:lang="en"&gt;7 to 14 years old&lt;/com:Name&gt;&lt;com:Description xml:lang="en"&gt;7 to 14 years old&lt;/com:Description&gt;&lt;/str:Code&gt;&lt;str:Code urn="urn:sdmx:org.sdmx.infomodel.codelist.Code=IAEG-SDGs:CL_AGE(1.21).Y7T17" id="Y7T17"&gt;&lt;com:Name xml:lang="en"&gt;7 to 17 years old&lt;/com:Name&gt;&lt;com:Description xml:lang="en"&gt;7 to 17 years old&lt;/com:Description&gt;&lt;/str:Code&gt;&lt;str:Code urn="urn:sdmx:org.sdmx.infomodel.codelist.Code=IAEG-SDGs:CL_AGE(1.21).Y_GE7" id="Y_GE7"&gt;&lt;com:Name xml:lang="en"&gt;7 years old and over&lt;/com:Name&gt;&lt;com:Description xml:lang="en"&gt;7 years old and over&lt;/com:Description&gt;&lt;/str:Code&gt;&lt;str:Code urn="urn:sdmx:org.sdmx.infomodel.codelist.Code=IAEG-SDGs:CL_AGE(1.21).Y10T14" id="Y10T14"&gt;&lt;com:Name xml:lang="en"&gt;10 to 14 years old&lt;/com:Name&gt;&lt;com:Description xml:lang="en"&gt;10 to 14 years old&lt;/com:Description&gt;&lt;/str:Code&gt;&lt;str:Code urn="urn:sdmx:org.sdmx.infomodel.codelist.Code=IAEG-SDGs:CL_AGE(1.21).Y10T17" id="Y10T17"&gt;&lt;com:Name xml:lang="en"&gt;10 to 17 years old&lt;/com:Name&gt;&lt;com:Description xml:lang="en"&gt;10 to 17 years old&lt;/com:Description&gt;&lt;/str:Code&gt;&lt;str:Code urn="urn:sdmx:org.sdmx.infomodel.codelist.Code=IAEG-SDGs:CL_AGE(1.21).Y10T24" id="Y10T24"&gt;&lt;com:Name xml:lang="en"&gt;10 to 24 years old&lt;/com:Name&gt;&lt;com:Description xml:lang="en"&gt;10 to 24 years old&lt;/com:Description&gt;&lt;/str:Code&gt;&lt;str:Code urn="urn:sdmx:org.sdmx.infomodel.codelist.Code=IAEG-SDGs:CL_AGE(1.21).Y10T74" id="Y10T74"&gt;&lt;com:Name xml:lang="en"&gt;10 to 74 years old&lt;/com:Name&gt;&lt;com:Description xml:lang="en"&gt;10 to 74 years old&lt;/com:Description&gt;&lt;/str:Code&gt;&lt;str:Code urn="urn:sdmx:org.sdmx.infomodel.codelist.Code=IAEG-SDGs:CL_AGE(1.21).Y_GE10" id="Y_GE10"&gt;&lt;com:Name xml:lang="en"&gt;10 years old and over&lt;/com:Name&gt;&lt;com:Description xml:lang="en"&gt;10 years old and over&lt;/com:Description&gt;&lt;/str:Code&gt;&lt;str:Code urn="urn:sdmx:org.sdmx.infomodel.codelist.Code=IAEG-SDGs:CL_AGE(1.21).Y12T14" id="Y12T14"&gt;&lt;com:Name xml:lang="en"&gt;12 to 14 years old&lt;/com:Name&gt;&lt;com:Description xml:lang="en"&gt;12 to 14 years old&lt;/com:Description&gt;&lt;/str:Code&gt;&lt;str:Code urn="urn:sdmx:org.sdmx.infomodel.codelist.Code=IAEG-SDGs:CL_AGE(1.21).Y12T17" id="Y12T17"&gt;&lt;com:Name xml:lang="en"&gt;12 to 17 years old&lt;/com:Name&gt;&lt;com:Description xml:lang="en"&gt;12 to 17 years old&lt;/com:Description&gt;&lt;/str:Code&gt;&lt;str:Code urn="urn:sdmx:org.sdmx.infomodel.codelist.Code=IAEG-SDGs:CL_AGE(1.21).Y12T30" id="Y12T30"&gt;&lt;com:Name xml:lang="en"&gt;12 to 30 years old&lt;/com:Name&gt;&lt;com:Description xml:lang="en"&gt;12 to 30 years old&lt;/com:Description&gt;&lt;/str:Code&gt;&lt;str:Code urn="urn:sdmx:org.sdmx.infomodel.codelist.Code=IAEG-SDGs:CL_AGE(1.21).Y_GE12" id="Y_GE12"&gt;&lt;com:Name xml:lang="en"&gt;12 years old and over&lt;/com:Name&gt;&lt;com:Description xml:lang="en"&gt;12 years old and over&lt;/com:Description&gt;&lt;/str:Code&gt;&lt;str:Code urn="urn:sdmx:org.sdmx.infomodel.codelist.Code=IAEG-SDGs:CL_AGE(1.21).Y14T24" id="Y14T24"&gt;&lt;com:Name xml:lang="en"&gt;14 to 24 years old&lt;/com:Name&gt;&lt;com:Description xml:lang="en"&gt;14 to 24 years old&lt;/com:Description&gt;&lt;/str:Code&gt;&lt;str:Code urn="urn:sdmx:org.sdmx.infomodel.codelist.Code=IAEG-SDGs:CL_AGE(1.21).Y14T28" id="Y14T28"&gt;&lt;com:Name xml:lang="en"&gt;14 to 28 years old&lt;/com:Name&gt;&lt;com:Description xml:lang="en"&gt;14 to 28 years old&lt;/com:Description&gt;&lt;/str:Code&gt;&lt;str:Code urn="urn:sdmx:org.sdmx.infomodel.codelist.Code=IAEG-SDGs:CL_AGE(1.21).Y14T29" id="Y14T29"&gt;&lt;com:Name xml:lang="en"&gt;14 to 29 years old&lt;/com:Name&gt;&lt;com:Description xml:lang="en"&gt;14 to 29 years old&lt;/com:Description&gt;&lt;/str:Code&gt;&lt;str:Code urn="urn:sdmx:org.sdmx.infomodel.codelist.Code=IAEG-SDGs:CL_AGE(1.21).Y_GE14" id="Y_GE14"&gt;&lt;com:Name xml:lang="en"&gt;14 years old and over&lt;/com:Name&gt;&lt;com:Description xml:lang="en"&gt;14 years old and over&lt;/com:Description&gt;&lt;/str:Code&gt;&lt;str:Code urn="urn:sdmx:org.sdmx.infomodel.codelist.Code=IAEG-SDGs:CL_AGE(1.21).Y15T17" id="Y15T17"&gt;&lt;com:Name xml:lang="en"&gt;15 to 17 years old&lt;/com:Name&gt;&lt;com:Description xml:lang="en"&gt;15 to 17 years old&lt;/com:Description&gt;&lt;/str:Code&gt;&lt;str:Code urn="urn:sdmx:org.sdmx.infomodel.codelist.Code=IAEG-SDGs:CL_AGE(1.21).Y15T19" id="Y15T19"&gt;&lt;com:Name xml:lang="en"&gt;15 to 19 years old&lt;/com:Name&gt;&lt;com:Description xml:lang="en"&gt;15 to 19 years old&lt;/com:Description&gt;&lt;/str:Code&gt;&lt;str:Code urn="urn:sdmx:org.sdmx.infomodel.codelist.Code=IAEG-SDGs:CL_AGE(1.21).Y15T24" id="Y15T24"&gt;&lt;com:Name xml:lang="en"&gt;15 to 24 years old&lt;/com:Name&gt;&lt;com:Description xml:lang="en"&gt;15 to 24 years old&lt;/com:Description&gt;&lt;/str:Code&gt;&lt;str:Code urn="urn:sdmx:org.sdmx.infomodel.codelist.Code=IAEG-SDGs:CL_AGE(1.21).Y15T29" id="Y15T29"&gt;&lt;com:Name xml:lang="en"&gt;15 to 29 years old&lt;/com:Name&gt;&lt;com:Description xml:lang="en"&gt;15 to 29 years old&lt;/com:Description&gt;&lt;/str:Code&gt;&lt;str:Code urn="urn:sdmx:org.sdmx.infomodel.codelist.Code=IAEG-SDGs:CL_AGE(1.21).Y15T44" id="Y15T44"&gt;&lt;com:Name xml:lang="en"&gt;15 to 44 years old&lt;/com:Name&gt;&lt;com:Description xml:lang="en"&gt;15 to 44 years old&lt;/com:Description&gt;&lt;/str:Code&gt;&lt;str:Code urn="urn:sdmx:org.sdmx.infomodel.codelist.Code=IAEG-SDGs:CL_AGE(1.21).Y15T49" id="Y15T49"&gt;&lt;com:Name xml:lang="en"&gt;15 to 49 years old&lt;/com:Name&gt;&lt;com:Description xml:lang="en"&gt;15 to 49 years old&lt;/com:Description&gt;&lt;/str:Code&gt;&lt;str:Code urn="urn:sdmx:org.sdmx.infomodel.codelist.Code=IAEG-SDGs:CL_AGE(1.21).Y15T60" id="Y15T60"&gt;&lt;com:Name xml:lang="en"&gt;15 to 60 years old&lt;/com:Name&gt;&lt;com:Description xml:lang="en"&gt;15 to 60 years old&lt;/com:Description&gt;&lt;/str:Code&gt;&lt;str:Code urn="urn:sdmx:org.sdmx.infomodel.codelist.Code=IAEG-SDGs:CL_AGE(1.21).Y15T64" id="Y15T64"&gt;&lt;com:Name xml:lang="en"&gt;15 to 64 years old&lt;/com:Name&gt;&lt;com:Description xml:lang="en"&gt;15 to 64 years old&lt;/com:Description&gt;&lt;/str:Code&gt;&lt;str:Code urn="urn:sdmx:org.sdmx.infomodel.codelist.Code=IAEG-SDGs:CL_AGE(1.21).Y15T65" id="Y15T65"&gt;&lt;com:Name xml:lang="en"&gt;15 to 65 years old&lt;/com:Name&gt;&lt;com:Description xml:lang="en"&gt;15 to 65 years old&lt;/com:Description&gt;&lt;/str:Code&gt;&lt;str:Code urn="urn:sdmx:org.sdmx.infomodel.codelist.Code=IAEG-SDGs:CL_AGE(1.21).Y15T70" id="Y15T70"&gt;&lt;com:Name xml:lang="en"&gt;15 to 70 years old&lt;/com:Name&gt;&lt;com:Description xml:lang="en"&gt;15 to 70 years old&lt;/com:Description&gt;&lt;/str:Code&gt;&lt;str:Code urn="urn:sdmx:org.sdmx.infomodel.codelist.Code=IAEG-SDGs:CL_AGE(1.21).Y15T72" id="Y15T72"&gt;&lt;com:Name xml:lang="en"&gt;15 to 72 years old&lt;/com:Name&gt;&lt;com:Description xml:lang="en"&gt;15 to 72 years old&lt;/com:Description&gt;&lt;/str:Code&gt;&lt;str:Code urn="urn:sdmx:org.sdmx.infomodel.codelist.Code=IAEG-SDGs:CL_AGE(1.21).Y15T74" id="Y15T74"&gt;&lt;com:Name xml:lang="en"&gt;15 to 74 years old&lt;/com:Name&gt;&lt;com:Description xml:lang="en"&gt;15 to 74 years old&lt;/com:Description&gt;&lt;/str:Code&gt;&lt;str:Code urn="urn:sdmx:org.sdmx.infomodel.codelist.Code=IAEG-SDGs:CL_AGE(1.21).Y15T80" id="Y15T80"&gt;&lt;com:Name xml:lang="en"&gt;15 to 80 years old&lt;/com:Name&gt;&lt;com:Description xml:lang="en"&gt;15 to 80 years old&lt;/com:Description&gt;&lt;/str:Code&gt;&lt;str:Code urn="urn:sdmx:org.sdmx.infomodel.codelist.Code=IAEG-SDGs:CL_AGE(1.21).Y15T84" id="Y15T84"&gt;&lt;com:Name xml:lang="en"&gt;15 to 84 years old&lt;/com:Name&gt;&lt;com:Description xml:lang="en"&gt;15 to 84 years old&lt;/com:Description&gt;&lt;/str:Code&gt;&lt;str:Code urn="urn:sdmx:org.sdmx.infomodel.codelist.Code=IAEG-SDGs:CL_AGE(1.21).Y_GE15" id="Y_GE15"&gt;&lt;com:Name xml:lang="en"&gt;15 years old and over&lt;/com:Name&gt;&lt;com:Description xml:lang="en"&gt;15 years old and over&lt;/com:Description&gt;&lt;/str:Code&gt;&lt;str:Code urn="urn:sdmx:org.sdmx.infomodel.codelist.Code=IAEG-SDGs:CL_AGE(1.21).Y16T24" id="Y16T24"&gt;&lt;com:Name xml:lang="en"&gt;16 to 24 years old&lt;/com:Name&gt;&lt;com:Description xml:lang="en"&gt;16 to 24 years old&lt;/com:Description&gt;&lt;/str:Code&gt;&lt;str:Code urn="urn:sdmx:org.sdmx.infomodel.codelist.Code=IAEG-SDGs:CL_AGE(1.21).Y16T65" id="Y16T65"&gt;&lt;com:Name xml:lang="en"&gt;16 to 65 years old&lt;/com:Name&gt;&lt;com:Description xml:lang="en"&gt;16 to 65 years old&lt;/com:Description&gt;&lt;/str:Code&gt;&lt;str:Code urn="urn:sdmx:org.sdmx.infomodel.codelist.Code=IAEG-SDGs:CL_AGE(1.21).Y16T74" id="Y16T74"&gt;&lt;com:Name xml:lang="en"&gt;16 to 74 years old&lt;/com:Name&gt;&lt;com:Description xml:lang="en"&gt;16 to 74 years old&lt;/com:Description&gt;&lt;/str:Code&gt;&lt;str:Code urn="urn:sdmx:org.sdmx.infomodel.codelist.Code=IAEG-SDGs:CL_AGE(1.21).Y_GE16" id="Y_GE16"&gt;&lt;com:Name xml:lang="en"&gt;16 years old and over&lt;/com:Name&gt;&lt;com:Description xml:lang="en"&gt;16 years old and over&lt;/com:Description&gt;&lt;/str:Code&gt;&lt;str:Code urn="urn:sdmx:org.sdmx.infomodel.codelist.Code=IAEG-SDGs:CL_AGE(1.21).Y18T19" id="Y18T19"&gt;&lt;com:Name xml:lang="en"&gt;18 to 19 years old&lt;/com:Name&gt;&lt;com:Description xml:lang="en"&gt;18 to 19 years old&lt;/com:Description&gt;&lt;/str:Code&gt;&lt;str:Code urn="urn:sdmx:org.sdmx.infomodel.codelist.Code=IAEG-SDGs:CL_AGE(1.21).Y18T27" id="Y18T27"&gt;&lt;com:Name xml:lang="en"&gt;18 to 27 years old&lt;/com:Name&gt;&lt;com:Description xml:lang="en"&gt;18 to 27 years old&lt;/com:Description&gt;&lt;/str:Code&gt;&lt;str:Code urn="urn:sdmx:org.sdmx.infomodel.codelist.Code=IAEG-SDGs:CL_AGE(1.21).Y18T29" id="Y18T29"&gt;&lt;com:Name xml:lang="en"&gt;18 to 29 years old&lt;/com:Name&gt;&lt;com:Description xml:lang="en"&gt;18 to 29 years old&lt;/com:Description&gt;&lt;/str:Code&gt;&lt;str:Code urn="urn:sdmx:org.sdmx.infomodel.codelist.Code=IAEG-SDGs:CL_AGE(1.21).Y18T35" id="Y18T35"&gt;&lt;com:Name xml:lang="en"&gt;18 to 35 years old&lt;/com:Name&gt;&lt;com:Description xml:lang="en"&gt;18 to 35 years old&lt;/com:Description&gt;&lt;/str:Code&gt;&lt;str:Code urn="urn:sdmx:org.sdmx.infomodel.codelist.Code=IAEG-SDGs:CL_AGE(1.21).Y18T44" id="Y18T44"&gt;&lt;com:Name xml:lang="en"&gt;18 to 44 years old&lt;/com:Name&gt;&lt;com:Description xml:lang="en"&gt;18 to 44 years old&lt;/com:Description&gt;&lt;/str:Code&gt;&lt;str:Code urn="urn:sdmx:org.sdmx.infomodel.codelist.Code=IAEG-SDGs:CL_AGE(1.21).Y_GE18" id="Y_GE18"&gt;&lt;com:Name xml:lang="en"&gt;18 years old and over&lt;/com:Name&gt;&lt;com:Description xml:lang="en"&gt;18 years old and over&lt;/com:Description&gt;&lt;/str:Code&gt;&lt;str:Code urn="urn:sdmx:org.sdmx.infomodel.codelist.Code=IAEG-SDGs:CL_AGE(1.21).Y19T65" id="Y19T65"&gt;&lt;com:Name xml:lang="en"&gt;19 to 65 years old&lt;/com:Name&gt;&lt;com:Description xml:lang="en"&gt;19 to 65 years old&lt;/com:Description&gt;&lt;/str:Code&gt;&lt;str:Code urn="urn:sdmx:org.sdmx.infomodel.codelist.Code=IAEG-SDGs:CL_AGE(1.21).Y20T24" id="Y20T24"&gt;&lt;com:Name xml:lang="en"&gt;20 to 24 years old&lt;/com:Name&gt;&lt;com:Description xml:lang="en"&gt;20 to 24 years old&lt;/com:Description&gt;&lt;/str:Code&gt;&lt;str:Code urn="urn:sdmx:org.sdmx.infomodel.codelist.Code=IAEG-SDGs:CL_AGE(1.21).Y20T29" id="Y20T29"&gt;&lt;com:Name xml:lang="en"&gt;20 to 29 years old&lt;/com:Name&gt;&lt;com:Description xml:lang="en"&gt;20 to 29 years old&lt;/com:Description&gt;&lt;/str:Code&gt;&lt;str:Code urn="urn:sdmx:org.sdmx.infomodel.codelist.Code=IAEG-SDGs:CL_AGE(1.21).Y20T30" id="Y20T30"&gt;&lt;com:Name xml:lang="en"&gt;20 to 30 years old&lt;/com:Name&gt;&lt;com:Description xml:lang="en"&gt;20 to 30 years old&lt;/com:Description&gt;&lt;/str:Code&gt;&lt;str:Code urn="urn:sdmx:org.sdmx.infomodel.codelist.Code=IAEG-SDGs:CL_AGE(1.21).Y20T49" id="Y20T49"&gt;&lt;com:Name xml:lang="en"&gt;20 to 49 years old&lt;/com:Name&gt;&lt;com:Description xml:lang="en"&gt;20 to 49 years old&lt;/com:Description&gt;&lt;/str:Code&gt;&lt;str:Code urn="urn:sdmx:org.sdmx.infomodel.codelist.Code=IAEG-SDGs:CL_AGE(1.21).Y20T64" id="Y20T64"&gt;&lt;com:Name xml:lang="en"&gt;20 to 64 years old&lt;/com:Name&gt;&lt;com:Description xml:lang="en"&gt;20 to 64 years old&lt;/com:Description&gt;&lt;/str:Code&gt;&lt;str:Code urn="urn:sdmx:org.sdmx.infomodel.codelist.Code=IAEG-SDGs:CL_AGE(1.21).Y20T74" id="Y20T74"&gt;&lt;com:Name xml:lang="en"&gt;20 to 74 years old&lt;/com:Name&gt;&lt;com:Description xml:lang="en"&gt;20 to 74 years old&lt;/com:Description&gt;&lt;/str:Code&gt;&lt;str:Code urn="urn:sdmx:org.sdmx.infomodel.codelist.Code=IAEG-SDGs:CL_AGE(1.21).Y25T29" id="Y25T29"&gt;&lt;com:Name xml:lang="en"&gt;25 to 29 years old&lt;/com:Name&gt;&lt;com:Description xml:lang="en"&gt;25 to 29 years old&lt;/com:Description&gt;&lt;/str:Code&gt;&lt;str:Code urn="urn:sdmx:org.sdmx.infomodel.codelist.Code=IAEG-SDGs:CL_AGE(1.21).Y25T34" id="Y25T34"&gt;&lt;com:Name xml:lang="en"&gt;25 to 34 years old&lt;/com:Name&gt;&lt;com:Description xml:lang="en"&gt;25 to 34 years old&lt;/com:Description&gt;&lt;/str:Code&gt;&lt;str:Code urn="urn:sdmx:org.sdmx.infomodel.codelist.Code=IAEG-SDGs:CL_AGE(1.21).Y25T64" id="Y25T64"&gt;&lt;com:Name xml:lang="en"&gt;25 to 64 years old&lt;/com:Name&gt;&lt;com:Description xml:lang="en"&gt;25 to 64 years old&lt;/com:Description&gt;&lt;/str:Code&gt;&lt;str:Code urn="urn:sdmx:org.sdmx.infomodel.codelist.Code=IAEG-SDGs:CL_AGE(1.21).Y_GE25" id="Y_GE25"&gt;&lt;com:Name xml:lang="en"&gt;25 years old and over&lt;/com:Name&gt;&lt;com:Description xml:lang="en"&gt;25 years old and over&lt;/com:Description&gt;&lt;/str:Code&gt;&lt;str:Code urn="urn:sdmx:org.sdmx.infomodel.codelist.Code=IAEG-SDGs:CL_AGE(1.21).Y30" id="Y30"&gt;&lt;com:Name xml:lang="en"&gt;30 years old&lt;/com:Name&gt;&lt;com:Description xml:lang="en"&gt;30 years old&lt;/com:Description&gt;&lt;/str:Code&gt;&lt;str:Code urn="urn:sdmx:org.sdmx.infomodel.codelist.Code=IAEG-SDGs:CL_AGE(1.21).Y30T34" id="Y30T34"&gt;&lt;com:Name xml:lang="en"&gt;30 to 34 years old&lt;/com:Name&gt;&lt;com:Description xml:lang="en"&gt;30 to 34 years old&lt;/com:Description&gt;&lt;/str:Code&gt;&lt;str:Code urn="urn:sdmx:org.sdmx.infomodel.codelist.Code=IAEG-SDGs:CL_AGE(1.21).Y30T39" id="Y30T39"&gt;&lt;com:Name xml:lang="en"&gt;30 to 39 years old&lt;/com:Name&gt;&lt;com:Description xml:lang="en"&gt;30 to 39 years old&lt;/com:Description&gt;&lt;/str:Code&gt;&lt;str:Code urn="urn:sdmx:org.sdmx.infomodel.codelist.Code=IAEG-SDGs:CL_AGE(1.21).Y30T69" id="Y30T69"&gt;&lt;com:Name xml:lang="en"&gt;30 to 69 years old&lt;/com:Name&gt;&lt;com:Description xml:lang="en"&gt;30 to 69 years old&lt;/com:Description&gt;&lt;/str:Code&gt;&lt;str:Code urn="urn:sdmx:org.sdmx.infomodel.codelist.Code=IAEG-SDGs:CL_AGE(1.21).Y30T70" id="Y30T70"&gt;&lt;com:Name xml:lang="en"&gt;30 to exact 70 years old&lt;/com:Name&gt;&lt;com:Description xml:lang="en"&gt;30 to exact 70 years old&lt;/com:Description&gt;&lt;/str:Code&gt;&lt;str:Code urn="urn:sdmx:org.sdmx.infomodel.codelist.Code=IAEG-SDGs:CL_AGE(1.21).Y35" id="Y35"&gt;&lt;com:Name xml:lang="en"&gt;35 years old&lt;/com:Name&gt;&lt;com:Description xml:lang="en"&gt;35 years old&lt;/com:Description&gt;&lt;/str:Code&gt;&lt;str:Code urn="urn:sdmx:org.sdmx.infomodel.codelist.Code=IAEG-SDGs:CL_AGE(1.21).Y35T39" id="Y35T39"&gt;&lt;com:Name xml:lang="en"&gt;35 to 39 years old&lt;/com:Name&gt;&lt;com:Description xml:lang="en"&gt;35 to 39 years old&lt;/com:Description&gt;&lt;/str:Code&gt;&lt;str:Code urn="urn:sdmx:org.sdmx.infomodel.codelist.Code=IAEG-SDGs:CL_AGE(1.21).Y35T44" id="Y35T44"&gt;&lt;com:Name xml:lang="en"&gt;35 to 44 years old&lt;/com:Name&gt;&lt;com:Description xml:lang="en"&gt;35 to 44 years old&lt;/com:Description&gt;&lt;/str:Code&gt;&lt;str:Code urn="urn:sdmx:org.sdmx.infomodel.codelist.Code=IAEG-SDGs:CL_AGE(1.21).Y35T49" id="Y35T49"&gt;&lt;com:Name xml:lang="en"&gt;35 to 49 years old&lt;/com:Name&gt;&lt;com:Description xml:lang="en"&gt;35 to 49 years old&lt;/com:Description&gt;&lt;/str:Code&gt;&lt;str:Code urn="urn:sdmx:org.sdmx.infomodel.codelist.Code=IAEG-SDGs:CL_AGE(1.21).Y40T44" id="Y40T44"&gt;&lt;com:Name xml:lang="en"&gt;40 to 44 years old&lt;/com:Name&gt;&lt;com:Description xml:lang="en"&gt;40 to 44 years old&lt;/com:Description&gt;&lt;/str:Code&gt;&lt;str:Code urn="urn:sdmx:org.sdmx.infomodel.codelist.Code=IAEG-SDGs:CL_AGE(1.21).Y40T49" id="Y40T49"&gt;&lt;com:Name xml:lang="en"&gt;40 to 49 years old&lt;/com:Name&gt;&lt;com:Description xml:lang="en"&gt;40 to 49 years old&lt;/com:Description&gt;&lt;/str:Code&gt;&lt;str:Code urn="urn:sdmx:org.sdmx.infomodel.codelist.Code=IAEG-SDGs:CL_AGE(1.21).Y45T49" id="Y45T49"&gt;&lt;com:Name xml:lang="en"&gt;45 to 49 years old&lt;/com:Name&gt;&lt;com:Description xml:lang="en"&gt;45 to 49 years old&lt;/com:Description&gt;&lt;/str:Code&gt;&lt;str:Code urn="urn:sdmx:org.sdmx.infomodel.codelist.Code=IAEG-SDGs:CL_AGE(1.21).Y45T59" id="Y45T59"&gt;&lt;com:Name xml:lang="en"&gt;45 to 59 years old&lt;/com:Name&gt;&lt;com:Description xml:lang="en"&gt;45 to 59 years old&lt;/com:Description&gt;&lt;/str:Code&gt;&lt;str:Code urn="urn:sdmx:org.sdmx.infomodel.codelist.Code=IAEG-SDGs:CL_AGE(1.21).Y0T9" id="Y0T9"&gt;&lt;com:Name xml:lang="en"&gt;under 10 years old&lt;/com:Name&gt;&lt;com:Description xml:lang="en"&gt;under 10 years old&lt;/com:Description&gt;&lt;/str:Code&gt;&lt;str:Code urn="urn:sdmx:org.sdmx.infomodel.codelist.Code=IAEG-SDGs:CL_AGE(1.21).Y5T9" id="Y5T9"&gt;&lt;com:Name xml:lang="en"&gt;5 to 9 years old&lt;/com:Name&gt;&lt;com:Description xml:lang="en"&gt;5 to 9 years old&lt;/com:Description&gt;&lt;/str:Code&gt;&lt;str:Code urn="urn:sdmx:org.sdmx.infomodel.codelist.Code=IAEG-SDGs:CL_AGE(1.21).Y10T19" id="Y10T19"&gt;&lt;com:Name xml:lang="en"&gt;10 to 19 years old&lt;/com:Name&gt;&lt;com:Description xml:lang="en"&gt;10 to 19 years old&lt;/com:Description&gt;&lt;/str:Code&gt;&lt;str:Code urn="urn:sdmx:org.sdmx.infomodel.codelist.Code=IAEG-SDGs:CL_AGE(1.21).Y50T54" id="Y50T54"&gt;&lt;com:Name xml:lang="en"&gt;50 to 54 years old&lt;/com:Name&gt;&lt;com:Description xml:lang="en"&gt;50 to 54 years old&lt;/com:Description&gt;&lt;/str:Code&gt;&lt;str:Code urn="urn:sdmx:org.sdmx.infomodel.codelist.Code=IAEG-SDGs:CL_AGE(1.21).Y50T59" id="Y50T59"&gt;&lt;com:Name xml:lang="en"&gt;50 to 59 years old&lt;/com:Name&gt;&lt;com:Description xml:lang="en"&gt;50 to 59 years old&lt;/com:Description&gt;&lt;/str:Code&gt;&lt;str:Code urn="urn:sdmx:org.sdmx.infomodel.codelist.Code=IAEG-SDGs:CL_AGE(1.21).Y55T59" id="Y55T59"&gt;&lt;com:Name xml:lang="en"&gt;55 to 59 years old&lt;/com:Name&gt;&lt;com:Description xml:lang="en"&gt;55 to 59 years old&lt;/com:Description&gt;&lt;/str:Code&gt;&lt;str:Code urn="urn:sdmx:org.sdmx.infomodel.codelist.Code=IAEG-SDGs:CL_AGE(1.21).Y60T64" id="Y60T64"&gt;&lt;com:Name xml:lang="en"&gt;60 to 64 years old&lt;/com:Name&gt;&lt;com:Description xml:lang="en"&gt;60 to 64 years old&lt;/com:Description&gt;&lt;/str:Code&gt;&lt;str:Code urn="urn:sdmx:org.sdmx.infomodel.codelist.Code=IAEG-SDGs:CL_AGE(1.21).Y60T69" id="Y60T69"&gt;&lt;com:Name xml:lang="en"&gt;60 to 69 years old&lt;/com:Name&gt;&lt;com:Description xml:lang="en"&gt;60 to 69 years old&lt;/com:Description&gt;&lt;/str:Code&gt;&lt;str:Code urn="urn:sdmx:org.sdmx.infomodel.codelist.Code=IAEG-SDGs:CL_AGE(1.21).Y_GE60" id="Y_GE60"&gt;&lt;com:Name xml:lang="en"&gt;60 years old and over&lt;/com:Name&gt;&lt;com:Description xml:lang="en"&gt;60 years old and over&lt;/com:Description&gt;&lt;/str:Code&gt;&lt;str:Code urn="urn:sdmx:org.sdmx.infomodel.codelist.Code=IAEG-SDGs:CL_AGE(1.21).Y65T69" id="Y65T69"&gt;&lt;com:Name xml:lang="en"&gt;65 to 69 years old&lt;/com:Name&gt;&lt;com:Description xml:lang="en"&gt;65 to 69 years old&lt;/com:Description&gt;&lt;/str:Code&gt;&lt;str:Code urn="urn:sdmx:org.sdmx.infomodel.codelist.Code=IAEG-SDGs:CL_AGE(1.21).Y_GE65" id="Y_GE65"&gt;&lt;com:Name xml:lang="en"&gt;65 years old and over&lt;/com:Name&gt;&lt;com:Description xml:lang="en"&gt;65 years old and over&lt;/com:Description&gt;&lt;/str:Code&gt;&lt;str:Code urn="urn:sdmx:org.sdmx.infomodel.codelist.Code=IAEG-SDGs:CL_AGE(1.21).Y70T74" id="Y70T74"&gt;&lt;com:Name xml:lang="en"&gt;70 to 74 years old&lt;/com:Name&gt;&lt;com:Description xml:lang="en"&gt;70 to 74 years old&lt;/com:Description&gt;&lt;/str:Code&gt;&lt;str:Code urn="urn:sdmx:org.sdmx.infomodel.codelist.Code=IAEG-SDGs:CL_AGE(1.21).Y70T79" id="Y70T79"&gt;&lt;com:Name xml:lang="en"&gt;70 to 79 years old&lt;/com:Name&gt;&lt;com:Description xml:lang="en"&gt;70 to 79 years old&lt;/com:Description&gt;&lt;/str:Code&gt;&lt;str:Code urn="urn:sdmx:org.sdmx.infomodel.codelist.Code=IAEG-SDGs:CL_AGE(1.21).Y_GE70" id="Y_GE70"&gt;&lt;com:Name xml:lang="en"&gt;70 years old and over&lt;/com:Name&gt;&lt;com:Description xml:lang="en"&gt;70 years old and over&lt;/com:Description&gt;&lt;/str:Code&gt;&lt;str:Code urn="urn:sdmx:org.sdmx.infomodel.codelist.Code=IAEG-SDGs:CL_AGE(1.21).Y75T79" id="Y75T79"&gt;&lt;com:Name xml:lang="en"&gt;75 to 79 years old&lt;/com:Name&gt;&lt;com:Description xml:lang="en"&gt;75 to 79 years old&lt;/com:Description&gt;&lt;/str:Code&gt;&lt;str:Code urn="urn:sdmx:org.sdmx.infomodel.codelist.Code=IAEG-SDGs:CL_AGE(1.21).Y_GE75" id="Y_GE75"&gt;&lt;com:Name xml:lang="en"&gt;75 years old and over&lt;/com:Name&gt;&lt;com:Description xml:lang="en"&gt;75 years old and over&lt;/com:Description&gt;&lt;/str:Code&gt;&lt;str:Code urn="urn:sdmx:org.sdmx.infomodel.codelist.Code=IAEG-SDGs:CL_AGE(1.21).Y80T84" id="Y80T84"&gt;&lt;com:Name xml:lang="en"&gt;80 to 84 years old&lt;/com:Name&gt;&lt;com:Description xml:lang="en"&gt;80 to 84 years old&lt;/com:Description&gt;&lt;/str:Code&gt;&lt;str:Code urn="urn:sdmx:org.sdmx.infomodel.codelist.Code=IAEG-SDGs:CL_AGE(1.21).Y80T89" id="Y80T89"&gt;&lt;com:Name xml:lang="en"&gt;80 to 89 years old&lt;/com:Name&gt;&lt;com:Description xml:lang="en"&gt;80 to 89 years old&lt;/com:Description&gt;&lt;/str:Code&gt;&lt;str:Code urn="urn:sdmx:org.sdmx.infomodel.codelist.Code=IAEG-SDGs:CL_AGE(1.21).Y_GE80" id="Y_GE80"&gt;&lt;com:Name xml:lang="en"&gt;80 years old and over&lt;/com:Name&gt;&lt;com:Description xml:lang="en"&gt;80 years old and over&lt;/com:Description&gt;&lt;/str:Code&gt;&lt;str:Code urn="urn:sdmx:org.sdmx.infomodel.codelist.Code=IAEG-SDGs:CL_AGE(1.21).Y85T89" id="Y85T89"&gt;&lt;com:Name xml:lang="en"&gt;85 to 89 years old&lt;/com:Name&gt;&lt;com:Description xml:lang="en"&gt;85 to 89 years old&lt;/com:Description&gt;&lt;/str:Code&gt;&lt;str:Code urn="urn:sdmx:org.sdmx.infomodel.codelist.Code=IAEG-SDGs:CL_AGE(1.21).Y_GE85" id="Y_GE85"&gt;&lt;com:Name xml:lang="en"&gt;85 years old and over&lt;/com:Name&gt;&lt;com:Description xml:lang="en"&gt;85 years old and over&lt;/com:Description&gt;&lt;/str:Code&gt;&lt;str:Code urn="urn:sdmx:org.sdmx.infomodel.codelist.Code=IAEG-SDGs:CL_AGE(1.21).Y90T94" id="Y90T94"&gt;&lt;com:Name xml:lang="en"&gt;90 to 94 years old&lt;/com:Name&gt;&lt;com:Description xml:lang="en"&gt;90 to 94 years old&lt;/com:Description&gt;&lt;/str:Code&gt;&lt;str:Code urn="urn:sdmx:org.sdmx.infomodel.codelist.Code=IAEG-SDGs:CL_AGE(1.21).Y90T99" id="Y90T99"&gt;&lt;com:Name xml:lang="en"&gt;90 to 99 years old&lt;/com:Name&gt;&lt;com:Description xml:lang="en"&gt;90 to 99 years old&lt;/com:Description&gt;&lt;/str:Code&gt;&lt;str:Code urn="urn:sdmx:org.sdmx.infomodel.codelist.Code=IAEG-SDGs:CL_AGE(1.21).Y_GE90" id="Y_GE90"&gt;&lt;com:Name xml:lang="en"&gt;90 years old and over&lt;/com:Name&gt;&lt;com:Description xml:lang="en"&gt;90 years old and over&lt;/com:Description&gt;&lt;/str:Code&gt;&lt;str:Code urn="urn:sdmx:org.sdmx.infomodel.codelist.Code=IAEG-SDGs:CL_AGE(1.21).Y95T99" id="Y95T99"&gt;&lt;com:Name xml:lang="en"&gt;95 to 99 years old&lt;/com:Name&gt;&lt;com:Description xml:lang="en"&gt;95 to 99 years old&lt;/com:Description&gt;&lt;/str:Code&gt;&lt;str:Code urn="urn:sdmx:org.sdmx.infomodel.codelist.Code=IAEG-SDGs:CL_AGE(1.21).Y_GE95" id="Y_GE95"&gt;&lt;com:Name xml:lang="en"&gt;95 years old and over&lt;/com:Name&gt;&lt;com:Description xml:lang="en"&gt;95 years old and over&lt;/com:Description&gt;&lt;/str:Code&gt;&lt;str:Code urn="urn:sdmx:org.sdmx.infomodel.codelist.Code=IAEG-SDGs:CL_AGE(1.21).Y_GE100" id="Y_GE100"&gt;&lt;com:Name xml:lang="en"&gt;100 years old and over&lt;/com:Name&gt;&lt;com:Description xml:lang="en"&gt;100 years old and over&lt;/com:Description&gt;&lt;/str:Code&gt;&lt;str:Code urn="urn:sdmx:org.sdmx.infomodel.codelist.Code=IAEG-SDGs:CL_AGE(1.21).Y45T54" id="Y45T54"&gt;&lt;com:Name xml:lang="en"&gt;45 to 54 years old&lt;/com:Name&gt;&lt;com:Description xml:lang="en"&gt;45 to 54 years old&lt;/com:Description&gt;&lt;/str:Code&gt;&lt;str:Code urn="urn:sdmx:org.sdmx.infomodel.codelist.Code=IAEG-SDGs:CL_AGE(1.21).Y45T64" id="Y45T64"&gt;&lt;com:Name xml:lang="en"&gt;45 to 64 years old&lt;/com:Name&gt;&lt;com:Description xml:lang="en"&gt;45 to 64 years old&lt;/com:Description&gt;&lt;/str:Code&gt;&lt;str:Code urn="urn:sdmx:org.sdmx.infomodel.codelist.Code=IAEG-SDGs:CL_AGE(1.21).Y55T64" id="Y55T64"&gt;&lt;com:Name xml:lang="en"&gt;55 to 64 years old&lt;/com:Name&gt;&lt;com:Description xml:lang="en"&gt;55 to 64 years old&lt;/com:Description&gt;&lt;/str:Code&gt;&lt;str:Code urn="urn:sdmx:org.sdmx.infomodel.codelist.Code=IAEG-SDGs:CL_AGE(1.21).Y15T28" id="Y15T28"&gt;&lt;com:Name xml:lang="en"&gt;15 to 28 years old&lt;/com:Name&gt;&lt;com:Description xml:lang="en"&gt;15 to 28 years old&lt;/com:Description&gt;&lt;/str:Code&gt;&lt;str:Code urn="urn:sdmx:org.sdmx.infomodel.codelist.Code=IAEG-SDGs:CL_AGE(1.21).M36T47" id="M36T47"&gt;&lt;com:Name xml:lang="en"&gt;36 to 47 months old&lt;/com:Name&gt;&lt;com:Description xml:lang="en"&gt;36 to 47 months old&lt;/com:Description&gt;&lt;/str:Code&gt;&lt;str:Code urn="urn:sdmx:org.sdmx.infomodel.codelist.Code=IAEG-SDGs:CL_AGE(1.21).Y18T24" id="Y18T24"&gt;&lt;com:Name xml:lang="en"&gt;18 to 24 years old&lt;/com:Name&gt;&lt;com:Description xml:lang="en"&gt;18 to 24 years old&lt;/com:Description&gt;&lt;/str:Code&gt;&lt;str:Code urn="urn:sdmx:org.sdmx.infomodel.codelist.Code=IAEG-SDGs:CL_AGE(1.21).Y18T49" id="Y18T49"&gt;&lt;com:Name xml:lang="en"&gt;18 to 49 years old&lt;/com:Name&gt;&lt;com:Description xml:lang="en"&gt;18 to 49 years old&lt;/com:Description&gt;&lt;/str:Code&gt;&lt;str:Code urn="urn:sdmx:org.sdmx.infomodel.codelist.Code=IAEG-SDGs:CL_AGE(1.21).Y18T50" id="Y18T50"&gt;&lt;com:Name xml:lang="en"&gt;18 to 50 years old&lt;/com:Name&gt;&lt;com:Description xml:lang="en"&gt;18 to 50 years old&lt;/com:Description&gt;&lt;/str:Code&gt;&lt;str:Code urn="urn:sdmx:org.sdmx.infomodel.codelist.Code=IAEG-SDGs:CL_AGE(1.21).Y12T24" id="Y12T24"&gt;&lt;com:Name xml:lang="en"&gt;12 to 24 years old&lt;/com:Name&gt;&lt;com:Description xml:lang="en"&gt;12 to 24 years old&lt;/com:Description&gt;&lt;/str:Code&gt;&lt;str:Code urn="urn:sdmx:org.sdmx.infomodel.codelist.Code=IAEG-SDGs:CL_AGE(1.21).Y2T14" id="Y2T14"&gt;&lt;com:Name xml:lang="en"&gt;2 to 14 years old&lt;/com:Name&gt;&lt;com:Description xml:lang="en"&gt;2 to 14 years old&lt;/com:Description&gt;&lt;/str:Code&gt;&lt;str:Code urn="urn:sdmx:org.sdmx.infomodel.codelist.Code=IAEG-SDGs:CL_AGE(1.21).Y25T44" id="Y25T44"&gt;&lt;com:Name xml:lang="en"&gt;25 to 44 years old&lt;/com:Name&gt;&lt;com:Description xml:lang="en"&gt;25 to 44 years old&lt;/com:Description&gt;&lt;/str:Code&gt;&lt;str:Code urn="urn:sdmx:org.sdmx.infomodel.codelist.Code=IAEG-SDGs:CL_AGE(1.21).Y18T74" id="Y18T74"&gt;&lt;com:Name xml:lang="en"&gt;18 to 74 years old&lt;/com:Name&gt;&lt;com:Description xml:lang="en"&gt;18 to 74 years old&lt;/com:Description&gt;&lt;/str:Code&gt;&lt;str:Code urn="urn:sdmx:org.sdmx.infomodel.codelist.Code=IAEG-SDGs:CL_AGE(1.21).Y_GE20" id="Y_GE20"&gt;&lt;com:Name xml:lang="en"&gt;20 years old and over&lt;/com:Name&gt;&lt;com:Description xml:lang="en"&gt;20 years old and over&lt;/com:Description&gt;&lt;/str:Code&gt;&lt;str:Code urn="urn:sdmx:org.sdmx.infomodel.codelist.Code=IAEG-SDGs:CL_AGE(1.21).Y0T7" id="Y0T7"&gt;&lt;com:Name xml:lang="en"&gt;under 8 years old&lt;/com:Name&gt;&lt;com:Description xml:lang="en"&gt;under 8 years old&lt;/com:Description&gt;&lt;/str:Code&gt;&lt;str:Code urn="urn:sdmx:org.sdmx.infomodel.codelist.Code=IAEG-SDGs:CL_AGE(1.21).Y1T4" id="Y1T4"&gt;&lt;com:Name xml:lang="en"&gt;1 to 4 years old&lt;/com:Name&gt;&lt;com:Description xml:lang="en"&gt;1 to 4 years old&lt;/com:Description&gt;&lt;/str:Code&gt;&lt;str:Code urn="urn:sdmx:org.sdmx.infomodel.codelist.Code=IAEG-SDGs:CL_AGE(1.21).Y_GE50" id="Y_GE50"&gt;&lt;com:Name xml:lang="en"&gt;50 years old and over&lt;/com:Name&gt;&lt;com:Description xml:lang="en"&gt;50 years old and over&lt;/com:Description&gt;&lt;/str:Code&gt;&lt;str:Code urn="urn:sdmx:org.sdmx.infomodel.codelist.Code=IAEG-SDGs:CL_AGE(1.21).M6T59" id="M6T59"&gt;&lt;com:Name xml:lang="en"&gt;6 to 59 months old&lt;/com:Name&gt;&lt;com:Description xml:lang="en"&gt;6 to 59 months old&lt;/com:Description&gt;&lt;/str:Code&gt;&lt;str:Code urn="urn:sdmx:org.sdmx.infomodel.codelist.Code=IAEG-SDGs:CL_AGE(1.21).Y0T5" id="Y0T5"&gt;&lt;com:Name xml:lang="en"&gt;under 6 years old&lt;/com:Name&gt;&lt;com:Description xml:lang="en"&gt;under 6 years old&lt;/com:Description&gt;&lt;/str:Code&gt;&lt;str:Code urn="urn:sdmx:org.sdmx.infomodel.codelist.Code=IAEG-SDGs:CL_AGE(1.21).Y30T35" id="Y30T35"&gt;&lt;com:Name xml:lang="en"&gt;30 to 35 years old&lt;/com:Name&gt;&lt;com:Description xml:lang="en"&gt;30 to 35 years old&lt;/com:Description&gt;&lt;/str:Code&gt;&lt;str:Code urn="urn:sdmx:org.sdmx.infomodel.codelist.Code=IAEG-SDGs:CL_AGE(1.21).Y0T45" id="Y0T45"&gt;&lt;com:Name xml:lang="en"&gt;under 46 years old&lt;/com:Name&gt;&lt;com:Description xml:lang="en"&gt;under 46 years old&lt;/com:Description&gt;&lt;/str:Code&gt;&lt;str:Code urn="urn:sdmx:org.sdmx.infomodel.codelist.Code=IAEG-SDGs:CL_AGE(1.21).Y_GE46" id="Y_GE46"&gt;&lt;com:Name xml:lang="en"&gt;46 years old and over&lt;/com:Name&gt;&lt;com:Description xml:lang="en"&gt;46 years old and over&lt;/com:Description&gt;&lt;/str:Code&gt;&lt;str:Code urn="urn:sdmx:org.sdmx.infomodel.codelist.Code=IAEG-SDGs:CL_AGE(1.21)._U" id="_U"&gt;&lt;com:Name xml:lang="en"&gt;Unknown&lt;/com:Name&gt;&lt;com:Description xml:lang="en"&gt;Unknown&lt;/com:Description&gt;&lt;/str:Code&gt;&lt;str:Code urn="urn:sdmx:org.sdmx.infomodel.codelist.Code=IAEG-SDGs:CL_AGE(1.21)._X" id="_X"&gt;&lt;com:Name xml:lang="en"&gt;Not available&lt;/com:Name&gt;&lt;com:Description xml:lang="en"&gt;Not available&lt;/com:Description&gt;&lt;/str:Code&gt;&lt;str:Code urn="urn:sdmx:org.sdmx.infomodel.codelist.Code=IAEG-SDGs:CL_AGE(1.21).Y0T15" id="Y0T15"&gt;&lt;com:Name xml:lang="en"&gt;Under 16 years old&lt;/com:Name&gt;&lt;com:Description xml:lang="en"&gt;Under 16 years old&lt;/com:Description&gt;&lt;/str:Code&gt;&lt;str:Code urn="urn:sdmx:org.sdmx.infomodel.codelist.Code=IAEG-SDGs:CL_AGE(1.21).Y6T65" id="Y6T65"&gt;&lt;com:Name xml:lang="en"&gt;6 to 65 years old&lt;/com:Name&gt;&lt;com:Description xml:lang="en"&gt;6 to 65 years old&lt;/com:Description&gt;&lt;/str:Code&gt;&lt;str:Code urn="urn:sdmx:org.sdmx.infomodel.codelist.Code=IAEG-SDGs:CL_AGE(1.21).Y65T74" id="Y65T74"&gt;&lt;com:Name xml:lang="en"&gt;65 to 74 years old&lt;/com:Name&gt;&lt;com:Description xml:lang="en"&gt;65 to 74 years old&lt;/com:Description&gt;&lt;/str:Code&gt;&lt;str:Code urn="urn:sdmx:org.sdmx.infomodel.codelist.Code=IAEG-SDGs:CL_AGE(1.21).Y75T84" id="Y75T84"&gt;&lt;com:Name xml:lang="en"&gt;75 to 84 years old&lt;/com:Name&gt;&lt;com:Description xml:lang="en"&gt;75 to 84 years old&lt;/com:Description&gt;&lt;/str:Code&gt;&lt;str:Code urn="urn:sdmx:org.sdmx.infomodel.codelist.Code=IAEG-SDGs:CL_AGE(1.21).M12T23" id="M12T23"&gt;&lt;com:Name xml:lang="en"&gt;12 to 23 months&lt;/com:Name&gt;&lt;com:Description xml:lang="en"&gt;12 to 23 months&lt;/com:Description&gt;&lt;/str:Code&gt;&lt;str:Code urn="urn:sdmx:org.sdmx.infomodel.codelist.Code=IAEG-SDGs:CL_AGE(1.21).M24T35" id="M24T35"&gt;&lt;com:Name xml:lang="en"&gt;24 to 35 months&lt;/com:Name&gt;&lt;com:Description xml:lang="en"&gt;24 to 35 months&lt;/com:Description&gt;&lt;/str:Code&gt;&lt;str:Code urn="urn:sdmx:org.sdmx.infomodel.codelist.Code=IAEG-SDGs:CL_AGE(1.21).M48T59" id="M48T59"&gt;&lt;com:Name xml:lang="en"&gt;48 to 59 months&lt;/com:Name&gt;&lt;com:Description xml:lang="en"&gt;48 to 59 months&lt;/com:Description&gt;&lt;/str:Code&gt;&lt;str:Code urn="urn:sdmx:org.sdmx.infomodel.codelist.Code=IAEG-SDGs:CL_AGE(1.21).Y0T34" id="Y0T34"&gt;&lt;com:Name xml:lang="en"&gt;under 35 years old&lt;/com:Name&gt;&lt;com:Description xml:lang="en"&gt;under 35 years old&lt;/com:Description&gt;&lt;/str:Code&gt;&lt;str:Code urn="urn:sdmx:org.sdmx.infomodel.codelist.Code=IAEG-SDGs:CL_AGE(1.21).Y0T44" id="Y0T44"&gt;&lt;com:Name xml:lang="en"&gt;under 45 years old&lt;/com:Name&gt;&lt;com:Description xml:lang="en"&gt;under 45 years old&lt;/com:Description&gt;&lt;/str:Code&gt;&lt;str:Code urn="urn:sdmx:org.sdmx.infomodel.codelist.Code=IAEG-SDGs:CL_AGE(1.21).Y0T24" id="Y0T24"&gt;&lt;com:Name xml:lang="en"&gt;under 25 years old&lt;/com:Name&gt;&lt;com:Description xml:lang="en"&gt;under 25 years old&lt;/com:Description&gt;&lt;/str:Code&gt;&lt;str:Code urn="urn:sdmx:org.sdmx.infomodel.codelist.Code=IAEG-SDGs:CL_AGE(1.21).Y_GE3" id="Y_GE3"&gt;&lt;com:Name xml:lang="en"&gt;3 years old and over&lt;/com:Name&gt;&lt;com:Description xml:lang="en"&gt;3 years old and over&lt;/com:Description&gt;&lt;/str:Code&gt;&lt;str:Code urn="urn:sdmx:org.sdmx.infomodel.codelist.Code=IAEG-SDGs:CL_AGE(1.21).Y25T54" id="Y25T54"&gt;&lt;com:Name xml:lang="en"&gt;25 to 54 years old&lt;/com:Name&gt;&lt;com:Description xml:lang="en"&gt;25 to 54 years old&lt;/com:Description&gt;&lt;/str:Code&gt;&lt;str:Code urn="urn:sdmx:org.sdmx.infomodel.codelist.Code=IAEG-SDGs:CL_AGE(1.21).M24T59" id="M24T59"&gt;&lt;com:Name xml:lang="en"&gt;24 to 59 months old&lt;/com:Name&gt;&lt;com:Description xml:lang="en"&gt;24 to 59 months old&lt;/com:Description&gt;&lt;/str:Code&gt;&lt;str:Code urn="urn:sdmx:org.sdmx.infomodel.codelist.Code=IAEG-SDGs:CL_AGE(1.21).Y5T12" id="Y5T12"&gt;&lt;com:Name xml:lang="en"&gt;5 to 12 years old&lt;/com:Name&gt;&lt;com:Description xml:lang="en"&gt;5 to 12 years old&lt;/com:Description&gt;&lt;/str:Code&gt;&lt;str:Code urn="urn:sdmx:org.sdmx.infomodel.codelist.Code=IAEG-SDGs:CL_AGE(1.21).Y25T74" id="Y25T74"&gt;&lt;com:Name xml:lang="en"&gt;25 to 74 years old&lt;/com:Name&gt;&lt;com:Description xml:lang="en"&gt;25 to 74 years old&lt;/com:Description&gt;&lt;/str:Code&gt;&lt;str:Code urn="urn:sdmx:org.sdmx.infomodel.codelist.Code=IAEG-SDGs:CL_AGE(1.21).Y12T19" id="Y12T19"&gt;&lt;com:Name xml:lang="en"&gt;12 to 19 years old&lt;/com:Name&gt;&lt;com:Description xml:lang="en"&gt;12 to 19 years old&lt;/com:Description&gt;&lt;/str:Code&gt;&lt;str:Code urn="urn:sdmx:org.sdmx.infomodel.codelist.Code=IAEG-SDGs:CL_AGE(1.21).Y20T35" id="Y20T35"&gt;&lt;com:Name xml:lang="en"&gt;20 to 35 years old&lt;/com:Name&gt;&lt;com:Description xml:lang="en"&gt;20 to 35 years old&lt;/com:Description&gt;&lt;/str:Code&gt;&lt;str:Code urn="urn:sdmx:org.sdmx.infomodel.codelist.Code=IAEG-SDGs:CL_AGE(1.21).Y36T54" id="Y36T54"&gt;&lt;com:Name xml:lang="en"&gt;36 to 54 years old&lt;/com:Name&gt;&lt;com:Description xml:lang="en"&gt;36 to 54 years old&lt;/com:Description&gt;&lt;/str:Code&gt;&lt;str:Code urn="urn:sdmx:org.sdmx.infomodel.codelist.Code=IAEG-SDGs:CL_AGE(1.21).Y_GE55" id="Y_GE55"&gt;&lt;com:Name xml:lang="en"&gt;55 years old and over&lt;/com:Name&gt;&lt;com:Description xml:lang="en"&gt;55 years old and over&lt;/com:Description&gt;&lt;/str:Code&gt;&lt;str:Code urn="urn:sdmx:org.sdmx.infomodel.codelist.Code=IAEG-SDGs:CL_AGE(1.21).Y15T59" id="Y15T59"&gt;&lt;com:Name xml:lang="en"&gt;15 to 59 years old&lt;/com:Name&gt;&lt;com:Description xml:lang="en"&gt;15 to 59 years old&lt;/com:Description&gt;&lt;/str:Code&gt;&lt;str:Code urn="urn:sdmx:org.sdmx.infomodel.codelist.Code=IAEG-SDGs:CL_AGE(1.21).Y0T6" id="Y0T6"&gt;&lt;com:Name xml:lang="en"&gt;under 6 years old&lt;/com:Name&gt;&lt;com:Description xml:lang="en"&gt;under 6 years old&lt;/com:Description&gt;&lt;/str:Code&gt;&lt;str:Code urn="urn:sdmx:org.sdmx.infomodel.codelist.Code=IAEG-SDGs:CL_AGE(1.21).Y0T40" id="Y0T40"&gt;&lt;com:Name xml:lang="en"&gt;under 41 years old&lt;/com:Name&gt;&lt;com:Description xml:lang="en"&gt;under 41 years old&lt;/com:Description&gt;&lt;/str:Code&gt;&lt;str:Code urn="urn:sdmx:org.sdmx.infomodel.codelist.Code=IAEG-SDGs:CL_AGE(1.21).Y0T50" id="Y0T50"&gt;&lt;com:Name xml:lang="en"&gt;under 51 years old&lt;/com:Name&gt;&lt;com:Description xml:lang="en"&gt;under 51 years old&lt;/com:Description&gt;&lt;/str:Code&gt;&lt;str:Code urn="urn:sdmx:org.sdmx.infomodel.codelist.Code=IAEG-SDGs:CL_AGE(1.21).Y0T29" id="Y0T29"&gt;&lt;com:Name xml:lang="en"&gt;under 30 years old&lt;/com:Name&gt;&lt;com:Description xml:lang="en"&gt;under 30 years old&lt;/com:Description&gt;&lt;/str:Code&gt;&lt;str:Code urn="urn:sdmx:org.sdmx.infomodel.codelist.Code=IAEG-SDGs:CL_AGE(1.21).M6T23" id="M6T23"&gt;&lt;com:Name xml:lang="en"&gt;6 to 23 months old&lt;/com:Name&gt;&lt;com:Description xml:lang="en"&gt;6 to 23 months old&lt;/com:Description&gt;&lt;/str:Code&gt;&lt;/str:Codelist&gt;&lt;str:Codelist urn="urn:sdmx:org.sdmx.infomodel.codelist.Codelist=IAEG-SDGs:CL_AREA(1.17)" isExternalReference="false" agencyID="IAEG-SDGs" id="CL_AREA" isFinal="true" version="1.17"&gt;&lt;com:Name xml:lang="en"&gt;SDG reference area code list&lt;/com:Name&gt;&lt;str:Code urn="urn:sdmx:org.sdmx.infomodel.codelist.Code=IAEG-SDGs:CL_AREA(1.17).1" id="1"&gt;&lt;com:Name xml:lang="en"&gt;World&lt;/com:Name&gt;&lt;com:Description xml:lang="en"&gt;World&lt;/com:Description&gt;&lt;/str:Code&gt;&lt;str:Code urn="urn:sdmx:org.sdmx.infomodel.codelist.Code=IAEG-SDGs:CL_AREA(1.17).2" id="2"&gt;&lt;com:Name xml:lang="en"&gt;Africa&lt;/com:Name&gt;&lt;com:Description xml:lang="en"&gt;Africa&lt;/com:Description&gt;&lt;str:Parent&gt;&lt;Ref id="1"/&gt;&lt;/str:Parent&gt;&lt;/str:Code&gt;&lt;str:Code urn="urn:sdmx:org.sdmx.infomodel.codelist.Code=IAEG-SDGs:CL_AREA(1.17).4" id="4"&gt;&lt;com:Name xml:lang="en"&gt;Afghanistan&lt;/com:Name&gt;&lt;com:Description xml:lang="en"&gt;Afghanistan&lt;/com:Description&gt;&lt;str:Parent&gt;&lt;Ref id="34"/&gt;&lt;/str:Parent&gt;&lt;/str:Code&gt;&lt;str:Code urn="urn:sdmx:org.sdmx.infomodel.codelist.Code=IAEG-SDGs:CL_AREA(1.17).5" id="5"&gt;&lt;com:Name xml:lang="en"&gt;South America&lt;/com:Name&gt;&lt;com:Description xml:lang="en"&gt;South America&lt;/com:Description&gt;&lt;str:Parent&gt;&lt;Ref id="419"/&gt;&lt;/str:Parent&gt;&lt;/str:Code&gt;&lt;str:Code urn="urn:sdmx:org.sdmx.infomodel.codelist.Code=IAEG-SDGs:CL_AREA(1.17).8" id="8"&gt;&lt;com:Name xml:lang="en"&gt;Albania&lt;/com:Name&gt;&lt;com:Description xml:lang="en"&gt;Albania&lt;/com:Description&gt;&lt;str:Parent&gt;&lt;Ref id="39"/&gt;&lt;/str:Parent&gt;&lt;/str:Code&gt;&lt;str:Code urn="urn:sdmx:org.sdmx.infomodel.codelist.Code=IAEG-SDGs:CL_AREA(1.17).9" id="9"&gt;&lt;com:Name xml:lang="en"&gt;Oceania&lt;/com:Name&gt;&lt;com:Description xml:lang="en"&gt;Oceania&lt;/com:Description&gt;&lt;str:Parent&gt;&lt;Ref id="1"/&gt;&lt;/str:Parent&gt;&lt;/str:Code&gt;&lt;str:Code urn="urn:sdmx:org.sdmx.infomodel.codelist.Code=IAEG-SDGs:CL_AREA(1.17).10" id="10"&gt;&lt;com:Name xml:lang="en"&gt;Antarctica&lt;/com:Name&gt;&lt;com:Description xml:lang="en"&gt;Antarctica&lt;/com:Description&gt;&lt;str:Parent&gt;&lt;Ref id="1"/&gt;&lt;/str:Parent&gt;&lt;/str:Code&gt;&lt;str:Code urn="urn:sdmx:org.sdmx.infomodel.codelist.Code=IAEG-SDGs:CL_AREA(1.17).11" id="11"&gt;&lt;com:Name xml:lang="en"&gt;Western Africa&lt;/com:Name&gt;&lt;com:Description xml:lang="en"&gt;Western Africa&lt;/com:Description&gt;&lt;str:Parent&gt;&lt;Ref id="202"/&gt;&lt;/str:Parent&gt;&lt;/str:Code&gt;&lt;str:Code urn="urn:sdmx:org.sdmx.infomodel.codelist.Code=IAEG-SDGs:CL_AREA(1.17).12" id="12"&gt;&lt;com:Name xml:lang="en"&gt;Algeria&lt;/com:Name&gt;&lt;com:Description xml:lang="en"&gt;Algeria&lt;/com:Description&gt;&lt;str:Parent&gt;&lt;Ref id="15"/&gt;&lt;/str:Parent&gt;&lt;/str:Code&gt;&lt;str:Code urn="urn:sdmx:org.sdmx.infomodel.codelist.Code=IAEG-SDGs:CL_AREA(1.17).13" id="13"&gt;&lt;com:Name xml:lang="en"&gt;Central America&lt;/com:Name&gt;&lt;com:Description xml:lang="en"&gt;Central America&lt;/com:Description&gt;&lt;str:Parent&gt;&lt;Ref id="419"/&gt;&lt;/str:Parent&gt;&lt;/str:Code&gt;&lt;str:Code urn="urn:sdmx:org.sdmx.infomodel.codelist.Code=IAEG-SDGs:CL_AREA(1.17).14" id="14"&gt;&lt;com:Name xml:lang="en"&gt;Eastern Africa&lt;/com:Name&gt;&lt;com:Description xml:lang="en"&gt;Eastern Africa&lt;/com:Description&gt;&lt;str:Parent&gt;&lt;Ref id="202"/&gt;&lt;/str:Parent&gt;&lt;/str:Code&gt;&lt;str:Code urn="urn:sdmx:org.sdmx.infomodel.codelist.Code=IAEG-SDGs:CL_AREA(1.17).15" id="15"&gt;&lt;com:Name xml:lang="en"&gt;Northern Africa&lt;/com:Name&gt;&lt;com:Description xml:lang="en"&gt;Northern Africa&lt;/com:Description&gt;&lt;str:Parent&gt;&lt;Ref id="2"/&gt;&lt;/str:Parent&gt;&lt;/str:Code&gt;&lt;str:Code urn="urn:sdmx:org.sdmx.infomodel.codelist.Code=IAEG-SDGs:CL_AREA(1.17).16" id="16"&gt;&lt;com:Name xml:lang="en"&gt;American Samoa&lt;/com:Name&gt;&lt;com:Description xml:lang="en"&gt;American Samoa&lt;/com:Description&gt;&lt;str:Parent&gt;&lt;Ref id="61"/&gt;&lt;/str:Parent&gt;&lt;/str:Code&gt;&lt;str:Code urn="urn:sdmx:org.sdmx.infomodel.codelist.Code=IAEG-SDGs:CL_AREA(1.17).17" id="17"&gt;&lt;com:Name xml:lang="en"&gt;Middle Africa&lt;/com:Name&gt;&lt;com:Description xml:lang="en"&gt;Middle Africa&lt;/com:Description&gt;&lt;str:Parent&gt;&lt;Ref id="202"/&gt;&lt;/str:Parent&gt;&lt;/str:Code&gt;&lt;str:Code urn="urn:sdmx:org.sdmx.infomodel.codelist.Code=IAEG-SDGs:CL_AREA(1.17).18" id="18"&gt;&lt;com:Name xml:lang="en"&gt;Southern Africa&lt;/com:Name&gt;&lt;com:Description xml:lang="en"&gt;Southern Africa&lt;/com:Description&gt;&lt;str:Parent&gt;&lt;Ref id="202"/&gt;&lt;/str:Parent&gt;&lt;/str:Code&gt;&lt;str:Code urn="urn:sdmx:org.sdmx.infomodel.codelist.Code=IAEG-SDGs:CL_AREA(1.17).19" id="19"&gt;&lt;com:Name xml:lang="en"&gt;Americas&lt;/com:Name&gt;&lt;com:Description xml:lang="en"&gt;Americas&lt;/com:Description&gt;&lt;str:Parent&gt;&lt;Ref id="1"/&gt;&lt;/str:Parent&gt;&lt;/str:Code&gt;&lt;str:Code urn="urn:sdmx:org.sdmx.infomodel.codelist.Code=IAEG-SDGs:CL_AREA(1.17).20" id="20"&gt;&lt;com:Name xml:lang="en"&gt;Andorra&lt;/com:Name&gt;&lt;com:Description xml:lang="en"&gt;Andorra&lt;/com:Description&gt;&lt;str:Parent&gt;&lt;Ref id="39"/&gt;&lt;/str:Parent&gt;&lt;/str:Code&gt;&lt;str:Code urn="urn:sdmx:org.sdmx.infomodel.codelist.Code=IAEG-SDGs:CL_AREA(1.17).21" id="21"&gt;&lt;com:Name xml:lang="en"&gt;Northern America&lt;/com:Name&gt;&lt;com:Description xml:lang="en"&gt;Northern America&lt;/com:Description&gt;&lt;str:Parent&gt;&lt;Ref id="19"/&gt;&lt;/str:Parent&gt;&lt;/str:Code&gt;&lt;str:Code urn="urn:sdmx:org.sdmx.infomodel.codelist.Code=IAEG-SDGs:CL_AREA(1.17).24" id="24"&gt;&lt;com:Name xml:lang="en"&gt;Angola&lt;/com:Name&gt;&lt;com:Description xml:lang="en"&gt;Angola&lt;/com:Description&gt;&lt;str:Parent&gt;&lt;Ref id="17"/&gt;&lt;/str:Parent&gt;&lt;/str:Code&gt;&lt;str:Code urn="urn:sdmx:org.sdmx.infomodel.codelist.Code=IAEG-SDGs:CL_AREA(1.17).28" id="28"&gt;&lt;com:Name xml:lang="en"&gt;Antigua and Barbuda&lt;/com:Name&gt;&lt;com:Description xml:lang="en"&gt;Antigua and Barbuda&lt;/com:Description&gt;&lt;str:Parent&gt;&lt;Ref id="29"/&gt;&lt;/str:Parent&gt;&lt;/str:Code&gt;&lt;str:Code urn="urn:sdmx:org.sdmx.infomodel.codelist.Code=IAEG-SDGs:CL_AREA(1.17).29" id="29"&gt;&lt;com:Name xml:lang="en"&gt;Caribbean&lt;/com:Name&gt;&lt;com:Description xml:lang="en"&gt;Caribbean&lt;/com:Description&gt;&lt;str:Parent&gt;&lt;Ref id="419"/&gt;&lt;/str:Parent&gt;&lt;/str:Code&gt;&lt;str:Code urn="urn:sdmx:org.sdmx.infomodel.codelist.Code=IAEG-SDGs:CL_AREA(1.17).30" id="30"&gt;&lt;com:Name xml:lang="en"&gt;Eastern Asia&lt;/com:Name&gt;&lt;com:Description xml:lang="en"&gt;Eastern Asia&lt;/com:Description&gt;&lt;str:Parent&gt;&lt;Ref id="142"/&gt;&lt;/str:Parent&gt;&lt;/str:Code&gt;&lt;str:Code urn="urn:sdmx:org.sdmx.infomodel.codelist.Code=IAEG-SDGs:CL_AREA(1.17).31" id="31"&gt;&lt;com:Name xml:lang="en"&gt;Azerbaijan&lt;/com:Name&gt;&lt;com:Description xml:lang="en"&gt;Azerbaijan&lt;/com:Description&gt;&lt;str:Parent&gt;&lt;Ref id="145"/&gt;&lt;/str:Parent&gt;&lt;/str:Code&gt;&lt;str:Code urn="urn:sdmx:org.sdmx.infomodel.codelist.Code=IAEG-SDGs:CL_AREA(1.17).32" id="32"&gt;&lt;com:Name xml:lang="en"&gt;Argentina&lt;/com:Name&gt;&lt;com:Description xml:lang="en"&gt;Argentina&lt;/com:Description&gt;&lt;str:Parent&gt;&lt;Ref id="5"/&gt;&lt;/str:Parent&gt;&lt;/str:Code&gt;&lt;str:Code urn="urn:sdmx:org.sdmx.infomodel.codelist.Code=IAEG-SDGs:CL_AREA(1.17).34" id="34"&gt;&lt;com:Name xml:lang="en"&gt;Southern Asia&lt;/com:Name&gt;&lt;com:Description xml:lang="en"&gt;Southern Asia&lt;/com:Description&gt;&lt;str:Parent&gt;&lt;Ref id="142"/&gt;&lt;/str:Parent&gt;&lt;/str:Code&gt;&lt;str:Code urn="urn:sdmx:org.sdmx.infomodel.codelist.Code=IAEG-SDGs:CL_AREA(1.17).35" id="35"&gt;&lt;com:Name xml:lang="en"&gt;South-Eastern Asia&lt;/com:Name&gt;&lt;com:Description xml:lang="en"&gt;South-Eastern Asia&lt;/com:Description&gt;&lt;str:Parent&gt;&lt;Ref id="142"/&gt;&lt;/str:Parent&gt;&lt;/str:Code&gt;&lt;str:Code urn="urn:sdmx:org.sdmx.infomodel.codelist.Code=IAEG-SDGs:CL_AREA(1.17).36" id="36"&gt;&lt;com:Name xml:lang="en"&gt;Australia&lt;/com:Name&gt;&lt;com:Description xml:lang="en"&gt;Australia&lt;/com:Description&gt;&lt;str:Parent&gt;&lt;Ref id="53"/&gt;&lt;/str:Parent&gt;&lt;/str:Code&gt;&lt;str:Code urn="urn:sdmx:org.sdmx.infomodel.codelist.Code=IAEG-SDGs:CL_AREA(1.17).39" id="39"&gt;&lt;com:Name xml:lang="en"&gt;Southern Europe&lt;/com:Name&gt;&lt;com:Description xml:lang="en"&gt;Southern Europe&lt;/com:Description&gt;&lt;str:Parent&gt;&lt;Ref id="150"/&gt;&lt;/str:Parent&gt;&lt;/str:Code&gt;&lt;str:Code urn="urn:sdmx:org.sdmx.infomodel.codelist.Code=IAEG-SDGs:CL_AREA(1.17).40" id="40"&gt;&lt;com:Name xml:lang="en"&gt;Austria&lt;/com:Name&gt;&lt;com:Description xml:lang="en"&gt;Austria&lt;/com:Description&gt;&lt;str:Parent&gt;&lt;Ref id="155"/&gt;&lt;/str:Parent&gt;&lt;/str:Code&gt;&lt;str:Code urn="urn:sdmx:org.sdmx.infomodel.codelist.Code=IAEG-SDGs:CL_AREA(1.17).44" id="44"&gt;&lt;com:Name xml:lang="en"&gt;Bahamas&lt;/com:Name&gt;&lt;com:Description xml:lang="en"&gt;Bahamas&lt;/com:Description&gt;&lt;str:Parent&gt;&lt;Ref id="29"/&gt;&lt;/str:Parent&gt;&lt;/str:Code&gt;&lt;str:Code urn="urn:sdmx:org.sdmx.infomodel.codelist.Code=IAEG-SDGs:CL_AREA(1.17).48" id="48"&gt;&lt;com:Name xml:lang="en"&gt;Bahrain&lt;/com:Name&gt;&lt;com:Description xml:lang="en"&gt;Bahrain&lt;/com:Description&gt;&lt;str:Parent&gt;&lt;Ref id="145"/&gt;&lt;/str:Parent&gt;&lt;/str:Code&gt;&lt;str:Code urn="urn:sdmx:org.sdmx.infomodel.codelist.Code=IAEG-SDGs:CL_AREA(1.17).50" id="50"&gt;&lt;com:Name xml:lang="en"&gt;Bangladesh&lt;/com:Name&gt;&lt;com:Description xml:lang="en"&gt;Bangladesh&lt;/com:Description&gt;&lt;str:Parent&gt;&lt;Ref id="34"/&gt;&lt;/str:Parent&gt;&lt;/str:Code&gt;&lt;str:Code urn="urn:sdmx:org.sdmx.infomodel.codelist.Code=IAEG-SDGs:CL_AREA(1.17).51" id="51"&gt;&lt;com:Name xml:lang="en"&gt;Armenia&lt;/com:Name&gt;&lt;com:Description xml:lang="en"&gt;Armenia&lt;/com:Description&gt;&lt;str:Parent&gt;&lt;Ref id="145"/&gt;&lt;/str:Parent&gt;&lt;/str:Code&gt;&lt;str:Code urn="urn:sdmx:org.sdmx.infomodel.codelist.Code=IAEG-SDGs:CL_AREA(1.17).52" id="52"&gt;&lt;com:Name xml:lang="en"&gt;Barbados&lt;/com:Name&gt;&lt;com:Description xml:lang="en"&gt;Barbados&lt;/com:Description&gt;&lt;str:Parent&gt;&lt;Ref id="29"/&gt;&lt;/str:Parent&gt;&lt;/str:Code&gt;&lt;str:Code urn="urn:sdmx:org.sdmx.infomodel.codelist.Code=IAEG-SDGs:CL_AREA(1.17).53" id="53"&gt;&lt;com:Name xml:lang="en"&gt;Australia and New Zealand&lt;/com:Name&gt;&lt;com:Description xml:lang="en"&gt;Australia and New Zealand&lt;/com:Description&gt;&lt;str:Parent&gt;&lt;Ref id="9"/&gt;&lt;/str:Parent&gt;&lt;/str:Code&gt;&lt;str:Code urn="urn:sdmx:org.sdmx.infomodel.codelist.Code=IAEG-SDGs:CL_AREA(1.17).54" id="54"&gt;&lt;com:Name xml:lang="en"&gt;Melanesia&lt;/com:Name&gt;&lt;com:Description xml:lang="en"&gt;Melanesia&lt;/com:Description&gt;&lt;str:Parent&gt;&lt;Ref id="9"/&gt;&lt;/str:Parent&gt;&lt;/str:Code&gt;&lt;str:Code urn="urn:sdmx:org.sdmx.infomodel.codelist.Code=IAEG-SDGs:CL_AREA(1.17).56" id="56"&gt;&lt;com:Name xml:lang="en"&gt;Belgium&lt;/com:Name&gt;&lt;com:Description xml:lang="en"&gt;Belgium&lt;/com:Description&gt;&lt;str:Parent&gt;&lt;Ref id="155"/&gt;&lt;/str:Parent&gt;&lt;/str:Code&gt;&lt;str:Code urn="urn:sdmx:org.sdmx.infomodel.codelist.Code=IAEG-SDGs:CL_AREA(1.17).57" id="57"&gt;&lt;com:Name xml:lang="en"&gt;Micronesia&lt;/com:Name&gt;&lt;com:Description xml:lang="en"&gt;Micronesia&lt;/com:Description&gt;&lt;str:Parent&gt;&lt;Ref id="9"/&gt;&lt;/str:Parent&gt;&lt;/str:Code&gt;&lt;str:Code urn="urn:sdmx:org.sdmx.infomodel.codelist.Code=IAEG-SDGs:CL_AREA(1.17).60" id="60"&gt;&lt;com:Name xml:lang="en"&gt;Bermuda&lt;/com:Name&gt;&lt;com:Description xml:lang="en"&gt;Bermuda&lt;/com:Description&gt;&lt;str:Parent&gt;&lt;Ref id="21"/&gt;&lt;/str:Parent&gt;&lt;/str:Code&gt;&lt;str:Code urn="urn:sdmx:org.sdmx.infomodel.codelist.Code=IAEG-SDGs:CL_AREA(1.17).61" id="61"&gt;&lt;com:Name xml:lang="en"&gt;Polynesia&lt;/com:Name&gt;&lt;com:Description xml:lang="en"&gt;Polynesia&lt;/com:Description&gt;&lt;str:Parent&gt;&lt;Ref id="9"/&gt;&lt;/str:Parent&gt;&lt;/str:Code&gt;&lt;str:Code urn="urn:sdmx:org.sdmx.infomodel.codelist.Code=IAEG-SDGs:CL_AREA(1.17).62" id="62"&gt;&lt;com:Name xml:lang="en"&gt;Central and Southern Asia&lt;/com:Name&gt;&lt;com:Description xml:lang="en"&gt;Central and Southern Asia&lt;/com:Description&gt;&lt;str:Parent&gt;&lt;Ref id="1"/&gt;&lt;/str:Parent&gt;&lt;/str:Code&gt;&lt;str:Code urn="urn:sdmx:org.sdmx.infomodel.codelist.Code=IAEG-SDGs:CL_AREA(1.17).64" id="64"&gt;&lt;com:Name xml:lang="en"&gt;Bhutan&lt;/com:Name&gt;&lt;com:Description xml:lang="en"&gt;Bhutan&lt;/com:Description&gt;&lt;str:Parent&gt;&lt;Ref id="34"/&gt;&lt;/str:Parent&gt;&lt;/str:Code&gt;&lt;str:Code urn="urn:sdmx:org.sdmx.infomodel.codelist.Code=IAEG-SDGs:CL_AREA(1.17).68" id="68"&gt;&lt;com:Name xml:lang="en"&gt;Bolivia (Plurinational State of)&lt;/com:Name&gt;&lt;com:Description xml:lang="en"&gt;Bolivia (Plurinational State of)&lt;/com:Description&gt;&lt;str:Parent&gt;&lt;Ref id="5"/&gt;&lt;/str:Parent&gt;&lt;/str:Code&gt;&lt;str:Code urn="urn:sdmx:org.sdmx.infomodel.codelist.Code=IAEG-SDGs:CL_AREA(1.17).70" id="70"&gt;&lt;com:Name xml:lang="en"&gt;Bosnia and Herzegovina&lt;/com:Name&gt;&lt;com:Description xml:lang="en"&gt;Bosnia and Herzegovina&lt;/com:Description&gt;&lt;str:Parent&gt;&lt;Ref id="39"/&gt;&lt;/str:Parent&gt;&lt;/str:Code&gt;&lt;str:Code urn="urn:sdmx:org.sdmx.infomodel.codelist.Code=IAEG-SDGs:CL_AREA(1.17).72" id="72"&gt;&lt;com:Name xml:lang="en"&gt;Botswana&lt;/com:Name&gt;&lt;com:Description xml:lang="en"&gt;Botswana&lt;/com:Description&gt;&lt;str:Parent&gt;&lt;Ref id="18"/&gt;&lt;/str:Parent&gt;&lt;/str:Code&gt;&lt;str:Code urn="urn:sdmx:org.sdmx.infomodel.codelist.Code=IAEG-SDGs:CL_AREA(1.17).74" id="74"&gt;&lt;com:Name xml:lang="en"&gt;Bouvet Island&lt;/com:Name&gt;&lt;com:Description xml:lang="en"&gt;Bouvet Island&lt;/com:Description&gt;&lt;str:Parent&gt;&lt;Ref id="5"/&gt;&lt;/str:Parent&gt;&lt;/str:Code&gt;&lt;str:Code urn="urn:sdmx:org.sdmx.infomodel.codelist.Code=IAEG-SDGs:CL_AREA(1.17).76" id="76"&gt;&lt;com:Name xml:lang="en"&gt;Brazil&lt;/com:Name&gt;&lt;com:Description xml:lang="en"&gt;Brazil&lt;/com:Description&gt;&lt;str:Parent&gt;&lt;Ref id="5"/&gt;&lt;/str:Parent&gt;&lt;/str:Code&gt;&lt;str:Code urn="urn:sdmx:org.sdmx.infomodel.codelist.Code=IAEG-SDGs:CL_AREA(1.17).84" id="84"&gt;&lt;com:Name xml:lang="en"&gt;Belize&lt;/com:Name&gt;&lt;com:Description xml:lang="en"&gt;Belize&lt;/com:Description&gt;&lt;str:Parent&gt;&lt;Ref id="13"/&gt;&lt;/str:Parent&gt;&lt;/str:Code&gt;&lt;str:Code urn="urn:sdmx:org.sdmx.infomodel.codelist.Code=IAEG-SDGs:CL_AREA(1.17).86" id="86"&gt;&lt;com:Name xml:lang="en"&gt;British Indian Ocean Territory&lt;/com:Name&gt;&lt;com:Description xml:lang="en"&gt;British Indian Ocean Territory&lt;/com:Description&gt;&lt;str:Parent&gt;&lt;Ref id="14"/&gt;&lt;/str:Parent&gt;&lt;/str:Code&gt;&lt;str:Code urn="urn:sdmx:org.sdmx.infomodel.codelist.Code=IAEG-SDGs:CL_AREA(1.17).90" id="90"&gt;&lt;com:Name xml:lang="en"&gt;Solomon Islands&lt;/com:Name&gt;&lt;com:Description xml:lang="en"&gt;Solomon Islands&lt;/com:Description&gt;&lt;str:Parent&gt;&lt;Ref id="54"/&gt;&lt;/str:Parent&gt;&lt;/str:Code&gt;&lt;str:Code urn="urn:sdmx:org.sdmx.infomodel.codelist.Code=IAEG-SDGs:CL_AREA(1.17).92" id="92"&gt;&lt;com:Name xml:lang="en"&gt;British Virgin Islands&lt;/com:Name&gt;&lt;com:Description xml:lang="en"&gt;British Virgin Islands&lt;/com:Description&gt;&lt;str:Parent&gt;&lt;Ref id="29"/&gt;&lt;/str:Parent&gt;&lt;/str:Code&gt;&lt;str:Code urn="urn:sdmx:org.sdmx.infomodel.codelist.Code=IAEG-SDGs:CL_AREA(1.17).96" id="96"&gt;&lt;com:Name xml:lang="en"&gt;Brunei Darussalam&lt;/com:Name&gt;&lt;com:Description xml:lang="en"&gt;Brunei Darussalam&lt;/com:Description&gt;&lt;str:Parent&gt;&lt;Ref id="35"/&gt;&lt;/str:Parent&gt;&lt;/str:Code&gt;&lt;str:Code urn="urn:sdmx:org.sdmx.infomodel.codelist.Code=IAEG-SDGs:CL_AREA(1.17).97" id="97"&gt;&lt;com:Name xml:lang="en"&gt;European Union&lt;/com:Name&gt;&lt;com:Description xml:lang="en"&gt;European Union&lt;/com:Description&gt;&lt;str:Parent&gt;&lt;Ref id="922"/&gt;&lt;/str:Parent&gt;&lt;/str:Code&gt;&lt;str:Code urn="urn:sdmx:org.sdmx.infomodel.codelist.Code=IAEG-SDGs:CL_AREA(1.17).100" id="100"&gt;&lt;com:Name xml:lang="en"&gt;Bulgaria&lt;/com:Name&gt;&lt;com:Description xml:lang="en"&gt;Bulgaria&lt;/com:Description&gt;&lt;str:Parent&gt;&lt;Ref id="151"/&gt;&lt;/str:Parent&gt;&lt;/str:Code&gt;&lt;str:Code urn="urn:sdmx:org.sdmx.infomodel.codelist.Code=IAEG-SDGs:CL_AREA(1.17).104" id="104"&gt;&lt;com:Name xml:lang="en"&gt;Myanmar&lt;/com:Name&gt;&lt;com:Description xml:lang="en"&gt;Myanmar&lt;/com:Description&gt;&lt;str:Parent&gt;&lt;Ref id="35"/&gt;&lt;/str:Parent&gt;&lt;/str:Code&gt;&lt;str:Code urn="urn:sdmx:org.sdmx.infomodel.codelist.Code=IAEG-SDGs:CL_AREA(1.17).108" id="108"&gt;&lt;com:Name xml:lang="en"&gt;Burundi&lt;/com:Name&gt;&lt;com:Description xml:lang="en"&gt;Burundi&lt;/com:Description&gt;&lt;str:Parent&gt;&lt;Ref id="14"/&gt;&lt;/str:Parent&gt;&lt;/str:Code&gt;&lt;str:Code urn="urn:sdmx:org.sdmx.infomodel.codelist.Code=IAEG-SDGs:CL_AREA(1.17).112" id="112"&gt;&lt;com:Name xml:lang="en"&gt;Belarus&lt;/com:Name&gt;&lt;com:Description xml:lang="en"&gt;Belarus&lt;/com:Description&gt;&lt;str:Parent&gt;&lt;Ref id="151"/&gt;&lt;/str:Parent&gt;&lt;/str:Code&gt;&lt;str:Code urn="urn:sdmx:org.sdmx.infomodel.codelist.Code=IAEG-SDGs:CL_AREA(1.17).116" id="116"&gt;&lt;com:Name xml:lang="en"&gt;Cambodia&lt;/com:Name&gt;&lt;com:Description xml:lang="en"&gt;Cambodia&lt;/com:Description&gt;&lt;str:Parent&gt;&lt;Ref id="35"/&gt;&lt;/str:Parent&gt;&lt;/str:Code&gt;&lt;str:Code urn="urn:sdmx:org.sdmx.infomodel.codelist.Code=IAEG-SDGs:CL_AREA(1.17).120" id="120"&gt;&lt;com:Name xml:lang="en"&gt;Cameroon&lt;/com:Name&gt;&lt;com:Description xml:lang="en"&gt;Cameroon&lt;/com:Description&gt;&lt;str:Parent&gt;&lt;Ref id="17"/&gt;&lt;/str:Parent&gt;&lt;/str:Code&gt;&lt;str:Code urn="urn:sdmx:org.sdmx.infomodel.codelist.Code=IAEG-SDGs:CL_AREA(1.17).124" id="124"&gt;&lt;com:Name xml:lang="en"&gt;Canada&lt;/com:Name&gt;&lt;com:Description xml:lang="en"&gt;Canada&lt;/com:Description&gt;&lt;str:Parent&gt;&lt;Ref id="21"/&gt;&lt;/str:Parent&gt;&lt;/str:Code&gt;&lt;str:Code urn="urn:sdmx:org.sdmx.infomodel.codelist.Code=IAEG-SDGs:CL_AREA(1.17).127" id="127"&gt;&lt;com:Name xml:lang="en"&gt;Southern Asia (excluding India)&lt;/com:Name&gt;&lt;com:Description xml:lang="en"&gt;Southern Asia (excluding India)&lt;/com:Description&gt;&lt;/str:Code&gt;&lt;str:Code urn="urn:sdmx:org.sdmx.infomodel.codelist.Code=IAEG-SDGs:CL_AREA(1.17).132" id="132"&gt;&lt;com:Name xml:lang="en"&gt;Cabo Verde&lt;/com:Name&gt;&lt;com:Description xml:lang="en"&gt;Cabo Verde&lt;/com:Description&gt;&lt;str:Parent&gt;&lt;Ref id="11"/&gt;&lt;/str:Parent&gt;&lt;/str:Code&gt;&lt;str:Code urn="urn:sdmx:org.sdmx.infomodel.codelist.Code=IAEG-SDGs:CL_AREA(1.17).135" id="135"&gt;&lt;com:Name xml:lang="en"&gt;Caucasus and Central Asia&lt;/com:Name&gt;&lt;com:Description xml:lang="en"&gt;Caucasus and Central Asia&lt;/com:Description&gt;&lt;/str:Code&gt;&lt;str:Code urn="urn:sdmx:org.sdmx.infomodel.codelist.Code=IAEG-SDGs:CL_AREA(1.17).136" id="136"&gt;&lt;com:Name xml:lang="en"&gt;Cayman Islands&lt;/com:Name&gt;&lt;com:Description xml:lang="en"&gt;Cayman Islands&lt;/com:Description&gt;&lt;str:Parent&gt;&lt;Ref id="29"/&gt;&lt;/str:Parent&gt;&lt;/str:Code&gt;&lt;str:Code urn="urn:sdmx:org.sdmx.infomodel.codelist.Code=IAEG-SDGs:CL_AREA(1.17).140" id="140"&gt;&lt;com:Name xml:lang="en"&gt;Central African Republic&lt;/com:Name&gt;&lt;com:Description xml:lang="en"&gt;Central African Republic&lt;/com:Description&gt;&lt;str:Parent&gt;&lt;Ref id="17"/&gt;&lt;/str:Parent&gt;&lt;/str:Code&gt;&lt;str:Code urn="urn:sdmx:org.sdmx.infomodel.codelist.Code=IAEG-SDGs:CL_AREA(1.17).142" id="142"&gt;&lt;com:Name xml:lang="en"&gt;Asia&lt;/com:Name&gt;&lt;com:Description xml:lang="en"&gt;Asia&lt;/com:Description&gt;&lt;str:Parent&gt;&lt;Ref id="1"/&gt;&lt;/str:Parent&gt;&lt;/str:Code&gt;&lt;str:Code urn="urn:sdmx:org.sdmx.infomodel.codelist.Code=IAEG-SDGs:CL_AREA(1.17).143" id="143"&gt;&lt;com:Name xml:lang="en"&gt;Central Asia&lt;/com:Name&gt;&lt;com:Description xml:lang="en"&gt;Central Asia&lt;/com:Description&gt;&lt;str:Parent&gt;&lt;Ref id="142"/&gt;&lt;/str:Parent&gt;&lt;/str:Code&gt;&lt;str:Code urn="urn:sdmx:org.sdmx.infomodel.codelist.Code=IAEG-SDGs:CL_AREA(1.17).144" id="144"&gt;&lt;com:Name xml:lang="en"&gt;Sri Lanka&lt;/com:Name&gt;&lt;com:Description xml:lang="en"&gt;Sri Lanka&lt;/com:Description&gt;&lt;str:Parent&gt;&lt;Ref id="34"/&gt;&lt;/str:Parent&gt;&lt;/str:Code&gt;&lt;str:Code urn="urn:sdmx:org.sdmx.infomodel.codelist.Code=IAEG-SDGs:CL_AREA(1.17).145" id="145"&gt;&lt;com:Name xml:lang="en"&gt;Western Asia&lt;/com:Name&gt;&lt;com:Description xml:lang="en"&gt;Western Asia&lt;/com:Description&gt;&lt;str:Parent&gt;&lt;Ref id="142"/&gt;&lt;/str:Parent&gt;&lt;/str:Code&gt;&lt;str:Code urn="urn:sdmx:org.sdmx.infomodel.codelist.Code=IAEG-SDGs:CL_AREA(1.17).148" id="148"&gt;&lt;com:Name xml:lang="en"&gt;Chad&lt;/com:Name&gt;&lt;com:Description xml:lang="en"&gt;Chad&lt;/com:Description&gt;&lt;str:Parent&gt;&lt;Ref id="17"/&gt;&lt;/str:Parent&gt;&lt;/str:Code&gt;&lt;str:Code urn="urn:sdmx:org.sdmx.infomodel.codelist.Code=IAEG-SDGs:CL_AREA(1.17).150" id="150"&gt;&lt;com:Name xml:lang="en"&gt;Europe&lt;/com:Name&gt;&lt;com:Description xml:lang="en"&gt;Europe&lt;/com:Description&gt;&lt;str:Parent&gt;&lt;Ref id="1"/&gt;&lt;/str:Parent&gt;&lt;/str:Code&gt;&lt;str:Code urn="urn:sdmx:org.sdmx.infomodel.codelist.Code=IAEG-SDGs:CL_AREA(1.17).151" id="151"&gt;&lt;com:Name xml:lang="en"&gt;Eastern Europe&lt;/com:Name&gt;&lt;com:Description xml:lang="en"&gt;Eastern Europe&lt;/com:Description&gt;&lt;str:Parent&gt;&lt;Ref id="150"/&gt;&lt;/str:Parent&gt;&lt;/str:Code&gt;&lt;str:Code urn="urn:sdmx:org.sdmx.infomodel.codelist.Code=IAEG-SDGs:CL_AREA(1.17).152" id="152"&gt;&lt;com:Name xml:lang="en"&gt;Chile&lt;/com:Name&gt;&lt;com:Description xml:lang="en"&gt;Chile&lt;/com:Description&gt;&lt;str:Parent&gt;&lt;Ref id="5"/&gt;&lt;/str:Parent&gt;&lt;/str:Code&gt;&lt;str:Code urn="urn:sdmx:org.sdmx.infomodel.codelist.Code=IAEG-SDGs:CL_AREA(1.17).154" id="154"&gt;&lt;com:Name xml:lang="en"&gt;Northern Europe&lt;/com:Name&gt;&lt;com:Description xml:lang="en"&gt;Northern Europe&lt;/com:Description&gt;&lt;str:Parent&gt;&lt;Ref id="150"/&gt;&lt;/str:Parent&gt;&lt;/str:Code&gt;&lt;str:Code urn="urn:sdmx:org.sdmx.infomodel.codelist.Code=IAEG-SDGs:CL_AREA(1.17).155" id="155"&gt;&lt;com:Name xml:lang="en"&gt;Western Europe&lt;/com:Name&gt;&lt;com:Description xml:lang="en"&gt;Western Europe&lt;/com:Description&gt;&lt;str:Parent&gt;&lt;Ref id="150"/&gt;&lt;/str:Parent&gt;&lt;/str:Code&gt;&lt;str:Code urn="urn:sdmx:org.sdmx.infomodel.codelist.Code=IAEG-SDGs:CL_AREA(1.17).156" id="156"&gt;&lt;com:Name xml:lang="en"&gt;China&lt;/com:Name&gt;&lt;com:Description xml:lang="en"&gt;China&lt;/com:Description&gt;&lt;str:Parent&gt;&lt;Ref id="30"/&gt;&lt;/str:Parent&gt;&lt;/str:Code&gt;&lt;str:Code urn="urn:sdmx:org.sdmx.infomodel.codelist.Code=IAEG-SDGs:CL_AREA(1.17).158" id="158"&gt;&lt;com:Name xml:lang="en"&gt;Other non-specified areas in Eastern Asia&lt;/com:Name&gt;&lt;com:Description xml:lang="en"&gt;Other non-specified areas in Eastern Asia&lt;/com:Description&gt;&lt;str:Parent&gt;&lt;Ref id="30"/&gt;&lt;/str:Parent&gt;&lt;/str:Code&gt;&lt;str:Code urn="urn:sdmx:org.sdmx.infomodel.codelist.Code=IAEG-SDGs:CL_AREA(1.17).162" id="162"&gt;&lt;com:Name xml:lang="en"&gt;Christmas Island&lt;/com:Name&gt;&lt;com:Description xml:lang="en"&gt;Christmas Island&lt;/com:Description&gt;&lt;str:Parent&gt;&lt;Ref id="53"/&gt;&lt;/str:Parent&gt;&lt;/str:Code&gt;&lt;str:Code urn="urn:sdmx:org.sdmx.infomodel.codelist.Code=IAEG-SDGs:CL_AREA(1.17).166" id="166"&gt;&lt;com:Name xml:lang="en"&gt;Cocos (Keeling) Islands&lt;/com:Name&gt;&lt;com:Description xml:lang="en"&gt;Cocos (Keeling) Islands&lt;/com:Description&gt;&lt;str:Parent&gt;&lt;Ref id="53"/&gt;&lt;/str:Parent&gt;&lt;/str:Code&gt;&lt;str:Code urn="urn:sdmx:org.sdmx.infomodel.codelist.Code=IAEG-SDGs:CL_AREA(1.17).170" id="170"&gt;&lt;com:Name xml:lang="en"&gt;Colombia&lt;/com:Name&gt;&lt;com:Description xml:lang="en"&gt;Colombia&lt;/com:Description&gt;&lt;str:Parent&gt;&lt;Ref id="5"/&gt;&lt;/str:Parent&gt;&lt;/str:Code&gt;&lt;str:Code urn="urn:sdmx:org.sdmx.infomodel.codelist.Code=IAEG-SDGs:CL_AREA(1.17).174" id="174"&gt;&lt;com:Name xml:lang="en"&gt;Comoros&lt;/com:Name&gt;&lt;com:Description xml:lang="en"&gt;Comoros&lt;/com:Description&gt;&lt;str:Parent&gt;&lt;Ref id="14"/&gt;&lt;/str:Parent&gt;&lt;/str:Code&gt;&lt;str:Code urn="urn:sdmx:org.sdmx.infomodel.codelist.Code=IAEG-SDGs:CL_AREA(1.17).175" id="175"&gt;&lt;com:Name xml:lang="en"&gt;Mayotte&lt;/com:Name&gt;&lt;com:Description xml:lang="en"&gt;Mayotte&lt;/com:Description&gt;&lt;str:Parent&gt;&lt;Ref id="14"/&gt;&lt;/str:Parent&gt;&lt;/str:Code&gt;&lt;str:Code urn="urn:sdmx:org.sdmx.infomodel.codelist.Code=IAEG-SDGs:CL_AREA(1.17).178" id="178"&gt;&lt;com:Name xml:lang="en"&gt;Congo&lt;/com:Name&gt;&lt;com:Description xml:lang="en"&gt;Congo&lt;/com:Description&gt;&lt;str:Parent&gt;&lt;Ref id="11"/&gt;&lt;/str:Parent&gt;&lt;/str:Code&gt;&lt;str:Code urn="urn:sdmx:org.sdmx.infomodel.codelist.Code=IAEG-SDGs:CL_AREA(1.17).180" id="180"&gt;&lt;com:Name xml:lang="en"&gt;Democratic Republic of the Congo&lt;/com:Name&gt;&lt;com:Description xml:lang="en"&gt;Democratic Republic of the Congo&lt;/com:Description&gt;&lt;str:Parent&gt;&lt;Ref id="17"/&gt;&lt;/str:Parent&gt;&lt;/str:Code&gt;&lt;str:Code urn="urn:sdmx:org.sdmx.infomodel.codelist.Code=IAEG-SDGs:CL_AREA(1.17).184" id="184"&gt;&lt;com:Name xml:lang="en"&gt;Cook Islands&lt;/com:Name&gt;&lt;com:Description xml:lang="en"&gt;Cook Islands&lt;/com:Description&gt;&lt;str:Parent&gt;&lt;Ref id="61"/&gt;&lt;/str:Parent&gt;&lt;/str:Code&gt;&lt;str:Code urn="urn:sdmx:org.sdmx.infomodel.codelist.Code=IAEG-SDGs:CL_AREA(1.17).188" id="188"&gt;&lt;com:Name xml:lang="en"&gt;Costa Rica&lt;/com:Name&gt;&lt;com:Description xml:lang="en"&gt;Costa Rica&lt;/com:Description&gt;&lt;str:Parent&gt;&lt;Ref id="13"/&gt;&lt;/str:Parent&gt;&lt;/str:Code&gt;&lt;str:Code urn="urn:sdmx:org.sdmx.infomodel.codelist.Code=IAEG-SDGs:CL_AREA(1.17).191" id="191"&gt;&lt;com:Name xml:lang="en"&gt;Croatia&lt;/com:Name&gt;&lt;com:Description xml:lang="en"&gt;Croatia&lt;/com:Description&gt;&lt;str:Parent&gt;&lt;Ref id="39"/&gt;&lt;/str:Parent&gt;&lt;/str:Code&gt;&lt;str:Code urn="urn:sdmx:org.sdmx.infomodel.codelist.Code=IAEG-SDGs:CL_AREA(1.17).192" id="192"&gt;&lt;com:Name xml:lang="en"&gt;Cuba&lt;/com:Name&gt;&lt;com:Description xml:lang="en"&gt;Cuba&lt;/com:Description&gt;&lt;str:Parent&gt;&lt;Ref id="29"/&gt;&lt;/str:Parent&gt;&lt;/str:Code&gt;&lt;str:Code urn="urn:sdmx:org.sdmx.infomodel.codelist.Code=IAEG-SDGs:CL_AREA(1.17).196" id="196"&gt;&lt;com:Name xml:lang="en"&gt;Cyprus&lt;/com:Name&gt;&lt;com:Description xml:lang="en"&gt;Cyprus&lt;/com:Description&gt;&lt;str:Parent&gt;&lt;Ref id="145"/&gt;&lt;/str:Parent&gt;&lt;/str:Code&gt;&lt;str:Code urn="urn:sdmx:org.sdmx.infomodel.codelist.Code=IAEG-SDGs:CL_AREA(1.17).198"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urn="urn:sdmx:org.sdmx.infomodel.codelist.Code=IAEG-SDGs:CL_AREA(1.17).199" id="199"&gt;&lt;com:Name xml:lang="en"&gt;Least Developed Countries (LDCs)&lt;/com:Name&gt;&lt;com:Description xml:lang="en"&gt;Least Developed Countries (LDCs)&lt;/com:Description&gt;&lt;/str:Code&gt;&lt;str:Code urn="urn:sdmx:org.sdmx.infomodel.codelist.Code=IAEG-SDGs:CL_AREA(1.17).202" id="202"&gt;&lt;com:Name xml:lang="en"&gt;Sub-Saharan Africa&lt;/com:Name&gt;&lt;com:Description xml:lang="en"&gt;Sub-Saharan Africa&lt;/com:Description&gt;&lt;str:Parent&gt;&lt;Ref id="2"/&gt;&lt;/str:Parent&gt;&lt;/str:Code&gt;&lt;str:Code urn="urn:sdmx:org.sdmx.infomodel.codelist.Code=IAEG-SDGs:CL_AREA(1.17).203" id="203"&gt;&lt;com:Name xml:lang="en"&gt;Czechia&lt;/com:Name&gt;&lt;com:Description xml:lang="en"&gt;Czechia&lt;/com:Description&gt;&lt;str:Parent&gt;&lt;Ref id="151"/&gt;&lt;/str:Parent&gt;&lt;/str:Code&gt;&lt;str:Code urn="urn:sdmx:org.sdmx.infomodel.codelist.Code=IAEG-SDGs:CL_AREA(1.17).204" id="204"&gt;&lt;com:Name xml:lang="en"&gt;Benin&lt;/com:Name&gt;&lt;com:Description xml:lang="en"&gt;Benin&lt;/com:Description&gt;&lt;str:Parent&gt;&lt;Ref id="11"/&gt;&lt;/str:Parent&gt;&lt;/str:Code&gt;&lt;str:Code urn="urn:sdmx:org.sdmx.infomodel.codelist.Code=IAEG-SDGs:CL_AREA(1.17).208" id="208"&gt;&lt;com:Name xml:lang="en"&gt;Denmark&lt;/com:Name&gt;&lt;com:Description xml:lang="en"&gt;Denmark&lt;/com:Description&gt;&lt;str:Parent&gt;&lt;Ref id="154"/&gt;&lt;/str:Parent&gt;&lt;/str:Code&gt;&lt;str:Code urn="urn:sdmx:org.sdmx.infomodel.codelist.Code=IAEG-SDGs:CL_AREA(1.17).212" id="212"&gt;&lt;com:Name xml:lang="en"&gt;Dominica&lt;/com:Name&gt;&lt;com:Description xml:lang="en"&gt;Dominica&lt;/com:Description&gt;&lt;str:Parent&gt;&lt;Ref id="29"/&gt;&lt;/str:Parent&gt;&lt;/str:Code&gt;&lt;str:Code urn="urn:sdmx:org.sdmx.infomodel.codelist.Code=IAEG-SDGs:CL_AREA(1.17).214" id="214"&gt;&lt;com:Name xml:lang="en"&gt;Dominican Republic&lt;/com:Name&gt;&lt;com:Description xml:lang="en"&gt;Dominican Republic&lt;/com:Description&gt;&lt;str:Parent&gt;&lt;Ref id="29"/&gt;&lt;/str:Parent&gt;&lt;/str:Code&gt;&lt;str:Code urn="urn:sdmx:org.sdmx.infomodel.codelist.Code=IAEG-SDGs:CL_AREA(1.17).218" id="218"&gt;&lt;com:Name xml:lang="en"&gt;Ecuador&lt;/com:Name&gt;&lt;com:Description xml:lang="en"&gt;Ecuador&lt;/com:Description&gt;&lt;str:Parent&gt;&lt;Ref id="5"/&gt;&lt;/str:Parent&gt;&lt;/str:Code&gt;&lt;str:Code urn="urn:sdmx:org.sdmx.infomodel.codelist.Code=IAEG-SDGs:CL_AREA(1.17).222" id="222"&gt;&lt;com:Name xml:lang="en"&gt;El Salvador&lt;/com:Name&gt;&lt;com:Description xml:lang="en"&gt;El Salvador&lt;/com:Description&gt;&lt;str:Parent&gt;&lt;Ref id="13"/&gt;&lt;/str:Parent&gt;&lt;/str:Code&gt;&lt;str:Code urn="urn:sdmx:org.sdmx.infomodel.codelist.Code=IAEG-SDGs:CL_AREA(1.17).223" id="223"&gt;&lt;com:Name xml:lang="en"&gt;Eastern Asia (excluding Japan and China)&lt;/com:Name&gt;&lt;com:Description xml:lang="en"&gt;Eastern Asia (excluding Japan and China)&lt;/com:Description&gt;&lt;str:Parent&gt;&lt;Ref id="142"/&gt;&lt;/str:Parent&gt;&lt;/str:Code&gt;&lt;str:Code urn="urn:sdmx:org.sdmx.infomodel.codelist.Code=IAEG-SDGs:CL_AREA(1.17).226" id="226"&gt;&lt;com:Name xml:lang="en"&gt;Equatorial Guinea&lt;/com:Name&gt;&lt;com:Description xml:lang="en"&gt;Equatorial Guinea&lt;/com:Description&gt;&lt;str:Parent&gt;&lt;Ref id="17"/&gt;&lt;/str:Parent&gt;&lt;/str:Code&gt;&lt;str:Code urn="urn:sdmx:org.sdmx.infomodel.codelist.Code=IAEG-SDGs:CL_AREA(1.17).231" id="231"&gt;&lt;com:Name xml:lang="en"&gt;Ethiopia&lt;/com:Name&gt;&lt;com:Description xml:lang="en"&gt;Ethiopia&lt;/com:Description&gt;&lt;str:Parent&gt;&lt;Ref id="14"/&gt;&lt;/str:Parent&gt;&lt;/str:Code&gt;&lt;str:Code urn="urn:sdmx:org.sdmx.infomodel.codelist.Code=IAEG-SDGs:CL_AREA(1.17).232" id="232"&gt;&lt;com:Name xml:lang="en"&gt;Eritrea&lt;/com:Name&gt;&lt;com:Description xml:lang="en"&gt;Eritrea&lt;/com:Description&gt;&lt;str:Parent&gt;&lt;Ref id="14"/&gt;&lt;/str:Parent&gt;&lt;/str:Code&gt;&lt;str:Code urn="urn:sdmx:org.sdmx.infomodel.codelist.Code=IAEG-SDGs:CL_AREA(1.17).233" id="233"&gt;&lt;com:Name xml:lang="en"&gt;Estonia&lt;/com:Name&gt;&lt;com:Description xml:lang="en"&gt;Estonia&lt;/com:Description&gt;&lt;str:Parent&gt;&lt;Ref id="154"/&gt;&lt;/str:Parent&gt;&lt;/str:Code&gt;&lt;str:Code urn="urn:sdmx:org.sdmx.infomodel.codelist.Code=IAEG-SDGs:CL_AREA(1.17).234" id="234"&gt;&lt;com:Name xml:lang="en"&gt;Faroe Islands&lt;/com:Name&gt;&lt;com:Description xml:lang="en"&gt;Faroe Islands&lt;/com:Description&gt;&lt;str:Parent&gt;&lt;Ref id="154"/&gt;&lt;/str:Parent&gt;&lt;/str:Code&gt;&lt;str:Code urn="urn:sdmx:org.sdmx.infomodel.codelist.Code=IAEG-SDGs:CL_AREA(1.17).238" id="238"&gt;&lt;com:Name xml:lang="en"&gt;Falkland Islands (Malvinas)&lt;/com:Name&gt;&lt;com:Description xml:lang="en"&gt;Falkland Islands (Malvinas)&lt;/com:Description&gt;&lt;str:Parent&gt;&lt;Ref id="5"/&gt;&lt;/str:Parent&gt;&lt;/str:Code&gt;&lt;str:Code urn="urn:sdmx:org.sdmx.infomodel.codelist.Code=IAEG-SDGs:CL_AREA(1.17).239" id="239"&gt;&lt;com:Name xml:lang="en"&gt;South Georgia and the South Sandwich Islands&lt;/com:Name&gt;&lt;com:Description xml:lang="en"&gt;South Georgia and the South Sandwich Islands&lt;/com:Description&gt;&lt;str:Parent&gt;&lt;Ref id="5"/&gt;&lt;/str:Parent&gt;&lt;/str:Code&gt;&lt;str:Code urn="urn:sdmx:org.sdmx.infomodel.codelist.Code=IAEG-SDGs:CL_AREA(1.17).242" id="242"&gt;&lt;com:Name xml:lang="en"&gt;Fiji&lt;/com:Name&gt;&lt;com:Description xml:lang="en"&gt;Fiji&lt;/com:Description&gt;&lt;str:Parent&gt;&lt;Ref id="54"/&gt;&lt;/str:Parent&gt;&lt;/str:Code&gt;&lt;str:Code urn="urn:sdmx:org.sdmx.infomodel.codelist.Code=IAEG-SDGs:CL_AREA(1.17).246" id="246"&gt;&lt;com:Name xml:lang="en"&gt;Finland&lt;/com:Name&gt;&lt;com:Description xml:lang="en"&gt;Finland&lt;/com:Description&gt;&lt;str:Parent&gt;&lt;Ref id="154"/&gt;&lt;/str:Parent&gt;&lt;/str:Code&gt;&lt;str:Code urn="urn:sdmx:org.sdmx.infomodel.codelist.Code=IAEG-SDGs:CL_AREA(1.17).248" id="248"&gt;&lt;com:Name xml:lang="en"&gt;Åland Islands&lt;/com:Name&gt;&lt;com:Description xml:lang="en"&gt;Åland Islands&lt;/com:Description&gt;&lt;str:Parent&gt;&lt;Ref id="154"/&gt;&lt;/str:Parent&gt;&lt;/str:Code&gt;&lt;str:Code urn="urn:sdmx:org.sdmx.infomodel.codelist.Code=IAEG-SDGs:CL_AREA(1.17).250" id="250"&gt;&lt;com:Name xml:lang="en"&gt;France&lt;/com:Name&gt;&lt;com:Description xml:lang="en"&gt;France&lt;/com:Description&gt;&lt;str:Parent&gt;&lt;Ref id="155"/&gt;&lt;/str:Parent&gt;&lt;/str:Code&gt;&lt;str:Code urn="urn:sdmx:org.sdmx.infomodel.codelist.Code=IAEG-SDGs:CL_AREA(1.17).254" id="254"&gt;&lt;com:Name xml:lang="en"&gt;French Guiana&lt;/com:Name&gt;&lt;com:Description xml:lang="en"&gt;French Guiana&lt;/com:Description&gt;&lt;str:Parent&gt;&lt;Ref id="5"/&gt;&lt;/str:Parent&gt;&lt;/str:Code&gt;&lt;str:Code urn="urn:sdmx:org.sdmx.infomodel.codelist.Code=IAEG-SDGs:CL_AREA(1.17).258" id="258"&gt;&lt;com:Name xml:lang="en"&gt;French Polynesia&lt;/com:Name&gt;&lt;com:Description xml:lang="en"&gt;French Polynesia&lt;/com:Description&gt;&lt;str:Parent&gt;&lt;Ref id="61"/&gt;&lt;/str:Parent&gt;&lt;/str:Code&gt;&lt;str:Code urn="urn:sdmx:org.sdmx.infomodel.codelist.Code=IAEG-SDGs:CL_AREA(1.17).260" id="260"&gt;&lt;com:Name xml:lang="en"&gt;French Southern Territories&lt;/com:Name&gt;&lt;com:Description xml:lang="en"&gt;French Southern Territories&lt;/com:Description&gt;&lt;str:Parent&gt;&lt;Ref id="14"/&gt;&lt;/str:Parent&gt;&lt;/str:Code&gt;&lt;str:Code urn="urn:sdmx:org.sdmx.infomodel.codelist.Code=IAEG-SDGs:CL_AREA(1.17).262" id="262"&gt;&lt;com:Name xml:lang="en"&gt;Djibouti&lt;/com:Name&gt;&lt;com:Description xml:lang="en"&gt;Djibouti&lt;/com:Description&gt;&lt;str:Parent&gt;&lt;Ref id="14"/&gt;&lt;/str:Parent&gt;&lt;/str:Code&gt;&lt;str:Code urn="urn:sdmx:org.sdmx.infomodel.codelist.Code=IAEG-SDGs:CL_AREA(1.17).266" id="266"&gt;&lt;com:Name xml:lang="en"&gt;Gabon&lt;/com:Name&gt;&lt;com:Description xml:lang="en"&gt;Gabon&lt;/com:Description&gt;&lt;str:Parent&gt;&lt;Ref id="17"/&gt;&lt;/str:Parent&gt;&lt;/str:Code&gt;&lt;str:Code urn="urn:sdmx:org.sdmx.infomodel.codelist.Code=IAEG-SDGs:CL_AREA(1.17).268" id="268"&gt;&lt;com:Name xml:lang="en"&gt;Georgia&lt;/com:Name&gt;&lt;com:Description xml:lang="en"&gt;Georgia&lt;/com:Description&gt;&lt;str:Parent&gt;&lt;Ref id="145"/&gt;&lt;/str:Parent&gt;&lt;/str:Code&gt;&lt;str:Code urn="urn:sdmx:org.sdmx.infomodel.codelist.Code=IAEG-SDGs:CL_AREA(1.17).270" id="270"&gt;&lt;com:Name xml:lang="en"&gt;Gambia&lt;/com:Name&gt;&lt;com:Description xml:lang="en"&gt;Gambia&lt;/com:Description&gt;&lt;str:Parent&gt;&lt;Ref id="11"/&gt;&lt;/str:Parent&gt;&lt;/str:Code&gt;&lt;str:Code urn="urn:sdmx:org.sdmx.infomodel.codelist.Code=IAEG-SDGs:CL_AREA(1.17).275" id="275"&gt;&lt;com:Name xml:lang="en"&gt;State of Palestine&lt;/com:Name&gt;&lt;com:Description xml:lang="en"&gt;State of Palestine&lt;/com:Description&gt;&lt;str:Parent&gt;&lt;Ref id="145"/&gt;&lt;/str:Parent&gt;&lt;/str:Code&gt;&lt;str:Code urn="urn:sdmx:org.sdmx.infomodel.codelist.Code=IAEG-SDGs:CL_AREA(1.17).276" id="276"&gt;&lt;com:Name xml:lang="en"&gt;Germany&lt;/com:Name&gt;&lt;com:Description xml:lang="en"&gt;Germany&lt;/com:Description&gt;&lt;str:Parent&gt;&lt;Ref id="155"/&gt;&lt;/str:Parent&gt;&lt;/str:Code&gt;&lt;str:Code urn="urn:sdmx:org.sdmx.infomodel.codelist.Code=IAEG-SDGs:CL_AREA(1.17).288" id="288"&gt;&lt;com:Name xml:lang="en"&gt;Ghana&lt;/com:Name&gt;&lt;com:Description xml:lang="en"&gt;Ghana&lt;/com:Description&gt;&lt;str:Parent&gt;&lt;Ref id="11"/&gt;&lt;/str:Parent&gt;&lt;/str:Code&gt;&lt;str:Code urn="urn:sdmx:org.sdmx.infomodel.codelist.Code=IAEG-SDGs:CL_AREA(1.17).292" id="292"&gt;&lt;com:Name xml:lang="en"&gt;Gibraltar&lt;/com:Name&gt;&lt;com:Description xml:lang="en"&gt;Gibraltar&lt;/com:Description&gt;&lt;str:Parent&gt;&lt;Ref id="39"/&gt;&lt;/str:Parent&gt;&lt;/str:Code&gt;&lt;str:Code urn="urn:sdmx:org.sdmx.infomodel.codelist.Code=IAEG-SDGs:CL_AREA(1.17).296" id="296"&gt;&lt;com:Name xml:lang="en"&gt;Kiribati&lt;/com:Name&gt;&lt;com:Description xml:lang="en"&gt;Kiribati&lt;/com:Description&gt;&lt;str:Parent&gt;&lt;Ref id="57"/&gt;&lt;/str:Parent&gt;&lt;/str:Code&gt;&lt;str:Code urn="urn:sdmx:org.sdmx.infomodel.codelist.Code=IAEG-SDGs:CL_AREA(1.17).300" id="300"&gt;&lt;com:Name xml:lang="en"&gt;Greece&lt;/com:Name&gt;&lt;com:Description xml:lang="en"&gt;Greece&lt;/com:Description&gt;&lt;str:Parent&gt;&lt;Ref id="39"/&gt;&lt;/str:Parent&gt;&lt;/str:Code&gt;&lt;str:Code urn="urn:sdmx:org.sdmx.infomodel.codelist.Code=IAEG-SDGs:CL_AREA(1.17).304" id="304"&gt;&lt;com:Name xml:lang="en"&gt;Greenland&lt;/com:Name&gt;&lt;com:Description xml:lang="en"&gt;Greenland&lt;/com:Description&gt;&lt;str:Parent&gt;&lt;Ref id="21"/&gt;&lt;/str:Parent&gt;&lt;/str:Code&gt;&lt;str:Code urn="urn:sdmx:org.sdmx.infomodel.codelist.Code=IAEG-SDGs:CL_AREA(1.17).308" id="308"&gt;&lt;com:Name xml:lang="en"&gt;Grenada&lt;/com:Name&gt;&lt;com:Description xml:lang="en"&gt;Grenada&lt;/com:Description&gt;&lt;str:Parent&gt;&lt;Ref id="29"/&gt;&lt;/str:Parent&gt;&lt;/str:Code&gt;&lt;str:Code urn="urn:sdmx:org.sdmx.infomodel.codelist.Code=IAEG-SDGs:CL_AREA(1.17).312" id="312"&gt;&lt;com:Name xml:lang="en"&gt;Guadeloupe&lt;/com:Name&gt;&lt;com:Description xml:lang="en"&gt;Guadeloupe&lt;/com:Description&gt;&lt;str:Parent&gt;&lt;Ref id="29"/&gt;&lt;/str:Parent&gt;&lt;/str:Code&gt;&lt;str:Code urn="urn:sdmx:org.sdmx.infomodel.codelist.Code=IAEG-SDGs:CL_AREA(1.17).316" id="316"&gt;&lt;com:Name xml:lang="en"&gt;Guam&lt;/com:Name&gt;&lt;com:Description xml:lang="en"&gt;Guam&lt;/com:Description&gt;&lt;str:Parent&gt;&lt;Ref id="57"/&gt;&lt;/str:Parent&gt;&lt;/str:Code&gt;&lt;str:Code urn="urn:sdmx:org.sdmx.infomodel.codelist.Code=IAEG-SDGs:CL_AREA(1.17).320" id="320"&gt;&lt;com:Name xml:lang="en"&gt;Guatemala&lt;/com:Name&gt;&lt;com:Description xml:lang="en"&gt;Guatemala&lt;/com:Description&gt;&lt;str:Parent&gt;&lt;Ref id="13"/&gt;&lt;/str:Parent&gt;&lt;/str:Code&gt;&lt;str:Code urn="urn:sdmx:org.sdmx.infomodel.codelist.Code=IAEG-SDGs:CL_AREA(1.17).324" id="324"&gt;&lt;com:Name xml:lang="en"&gt;Guinea&lt;/com:Name&gt;&lt;com:Description xml:lang="en"&gt;Guinea&lt;/com:Description&gt;&lt;str:Parent&gt;&lt;Ref id="11"/&gt;&lt;/str:Parent&gt;&lt;/str:Code&gt;&lt;str:Code urn="urn:sdmx:org.sdmx.infomodel.codelist.Code=IAEG-SDGs:CL_AREA(1.17).328" id="328"&gt;&lt;com:Name xml:lang="en"&gt;Guyana&lt;/com:Name&gt;&lt;com:Description xml:lang="en"&gt;Guyana&lt;/com:Description&gt;&lt;str:Parent&gt;&lt;Ref id="5"/&gt;&lt;/str:Parent&gt;&lt;/str:Code&gt;&lt;str:Code urn="urn:sdmx:org.sdmx.infomodel.codelist.Code=IAEG-SDGs:CL_AREA(1.17).332" id="332"&gt;&lt;com:Name xml:lang="en"&gt;Haiti&lt;/com:Name&gt;&lt;com:Description xml:lang="en"&gt;Haiti&lt;/com:Description&gt;&lt;str:Parent&gt;&lt;Ref id="29"/&gt;&lt;/str:Parent&gt;&lt;/str:Code&gt;&lt;str:Code urn="urn:sdmx:org.sdmx.infomodel.codelist.Code=IAEG-SDGs:CL_AREA(1.17).334" id="334"&gt;&lt;com:Name xml:lang="en"&gt;Heard Island and McDonald Islands&lt;/com:Name&gt;&lt;com:Description xml:lang="en"&gt;Heard Island and McDonald Islands&lt;/com:Description&gt;&lt;str:Parent&gt;&lt;Ref id="53"/&gt;&lt;/str:Parent&gt;&lt;/str:Code&gt;&lt;str:Code urn="urn:sdmx:org.sdmx.infomodel.codelist.Code=IAEG-SDGs:CL_AREA(1.17).336" id="336"&gt;&lt;com:Name xml:lang="en"&gt;Holy See&lt;/com:Name&gt;&lt;com:Description xml:lang="en"&gt;Holy See&lt;/com:Description&gt;&lt;str:Parent&gt;&lt;Ref id="39"/&gt;&lt;/str:Parent&gt;&lt;/str:Code&gt;&lt;str:Code urn="urn:sdmx:org.sdmx.infomodel.codelist.Code=IAEG-SDGs:CL_AREA(1.17).340" id="340"&gt;&lt;com:Name xml:lang="en"&gt;Honduras&lt;/com:Name&gt;&lt;com:Description xml:lang="en"&gt;Honduras&lt;/com:Description&gt;&lt;str:Parent&gt;&lt;Ref id="13"/&gt;&lt;/str:Parent&gt;&lt;/str:Code&gt;&lt;str:Code urn="urn:sdmx:org.sdmx.infomodel.codelist.Code=IAEG-SDGs:CL_AREA(1.17).344" id="344"&gt;&lt;com:Name xml:lang="en"&gt;China, Hong Kong Special Administrative Region&lt;/com:Name&gt;&lt;com:Description xml:lang="en"&gt;China, Hong Kong Special Administrative Region&lt;/com:Description&gt;&lt;str:Parent&gt;&lt;Ref id="30"/&gt;&lt;/str:Parent&gt;&lt;/str:Code&gt;&lt;str:Code urn="urn:sdmx:org.sdmx.infomodel.codelist.Code=IAEG-SDGs:CL_AREA(1.17).348" id="348"&gt;&lt;com:Name xml:lang="en"&gt;Hungary&lt;/com:Name&gt;&lt;com:Description xml:lang="en"&gt;Hungary&lt;/com:Description&gt;&lt;str:Parent&gt;&lt;Ref id="151"/&gt;&lt;/str:Parent&gt;&lt;/str:Code&gt;&lt;str:Code urn="urn:sdmx:org.sdmx.infomodel.codelist.Code=IAEG-SDGs:CL_AREA(1.17).352" id="352"&gt;&lt;com:Name xml:lang="en"&gt;Iceland&lt;/com:Name&gt;&lt;com:Description xml:lang="en"&gt;Iceland&lt;/com:Description&gt;&lt;str:Parent&gt;&lt;Ref id="154"/&gt;&lt;/str:Parent&gt;&lt;/str:Code&gt;&lt;str:Code urn="urn:sdmx:org.sdmx.infomodel.codelist.Code=IAEG-SDGs:CL_AREA(1.17).356" id="356"&gt;&lt;com:Name xml:lang="en"&gt;India&lt;/com:Name&gt;&lt;com:Description xml:lang="en"&gt;India&lt;/com:Description&gt;&lt;str:Parent&gt;&lt;Ref id="34"/&gt;&lt;/str:Parent&gt;&lt;/str:Code&gt;&lt;str:Code urn="urn:sdmx:org.sdmx.infomodel.codelist.Code=IAEG-SDGs:CL_AREA(1.17).360" id="360"&gt;&lt;com:Name xml:lang="en"&gt;Indonesia&lt;/com:Name&gt;&lt;com:Description xml:lang="en"&gt;Indonesia&lt;/com:Description&gt;&lt;str:Parent&gt;&lt;Ref id="35"/&gt;&lt;/str:Parent&gt;&lt;/str:Code&gt;&lt;str:Code urn="urn:sdmx:org.sdmx.infomodel.codelist.Code=IAEG-SDGs:CL_AREA(1.17).364" id="364"&gt;&lt;com:Name xml:lang="en"&gt;Iran (Islamic Republic of)&lt;/com:Name&gt;&lt;com:Description xml:lang="en"&gt;Iran (Islamic Republic of)&lt;/com:Description&gt;&lt;str:Parent&gt;&lt;Ref id="34"/&gt;&lt;/str:Parent&gt;&lt;/str:Code&gt;&lt;str:Code urn="urn:sdmx:org.sdmx.infomodel.codelist.Code=IAEG-SDGs:CL_AREA(1.17).368" id="368"&gt;&lt;com:Name xml:lang="en"&gt;Iraq&lt;/com:Name&gt;&lt;com:Description xml:lang="en"&gt;Iraq&lt;/com:Description&gt;&lt;str:Parent&gt;&lt;Ref id="145"/&gt;&lt;/str:Parent&gt;&lt;/str:Code&gt;&lt;str:Code urn="urn:sdmx:org.sdmx.infomodel.codelist.Code=IAEG-SDGs:CL_AREA(1.17).369" id="369"&gt;&lt;com:Name xml:lang="en"&gt;Iraq (Central Iraq)&lt;/com:Name&gt;&lt;com:Description xml:lang="en"&gt;Iraq (Central Iraq)&lt;/com:Description&gt;&lt;str:Parent&gt;&lt;Ref id="145"/&gt;&lt;/str:Parent&gt;&lt;/str:Code&gt;&lt;str:Code urn="urn:sdmx:org.sdmx.infomodel.codelist.Code=IAEG-SDGs:CL_AREA(1.17).370" id="370"&gt;&lt;com:Name xml:lang="en"&gt;Iraq (Kurdistan Region)&lt;/com:Name&gt;&lt;com:Description xml:lang="en"&gt;Iraq (Kurdistan Region)&lt;/com:Description&gt;&lt;str:Parent&gt;&lt;Ref id="145"/&gt;&lt;/str:Parent&gt;&lt;/str:Code&gt;&lt;str:Code urn="urn:sdmx:org.sdmx.infomodel.codelist.Code=IAEG-SDGs:CL_AREA(1.17).372" id="372"&gt;&lt;com:Name xml:lang="en"&gt;Ireland&lt;/com:Name&gt;&lt;com:Description xml:lang="en"&gt;Ireland&lt;/com:Description&gt;&lt;str:Parent&gt;&lt;Ref id="154"/&gt;&lt;/str:Parent&gt;&lt;/str:Code&gt;&lt;str:Code urn="urn:sdmx:org.sdmx.infomodel.codelist.Code=IAEG-SDGs:CL_AREA(1.17).376" id="376"&gt;&lt;com:Name xml:lang="en"&gt;Israel&lt;/com:Name&gt;&lt;com:Description xml:lang="en"&gt;Israel&lt;/com:Description&gt;&lt;str:Parent&gt;&lt;Ref id="145"/&gt;&lt;/str:Parent&gt;&lt;/str:Code&gt;&lt;str:Code urn="urn:sdmx:org.sdmx.infomodel.codelist.Code=IAEG-SDGs:CL_AREA(1.17).380" id="380"&gt;&lt;com:Name xml:lang="en"&gt;Italy&lt;/com:Name&gt;&lt;com:Description xml:lang="en"&gt;Italy&lt;/com:Description&gt;&lt;str:Parent&gt;&lt;Ref id="39"/&gt;&lt;/str:Parent&gt;&lt;/str:Code&gt;&lt;str:Code urn="urn:sdmx:org.sdmx.infomodel.codelist.Code=IAEG-SDGs:CL_AREA(1.17).384" id="384"&gt;&lt;com:Name xml:lang="en"&gt;Côte d'Ivoire&lt;/com:Name&gt;&lt;com:Description xml:lang="en"&gt;Côte d'Ivoire&lt;/com:Description&gt;&lt;str:Parent&gt;&lt;Ref id="11"/&gt;&lt;/str:Parent&gt;&lt;/str:Code&gt;&lt;str:Code urn="urn:sdmx:org.sdmx.infomodel.codelist.Code=IAEG-SDGs:CL_AREA(1.17).388" id="388"&gt;&lt;com:Name xml:lang="en"&gt;Jamaica&lt;/com:Name&gt;&lt;com:Description xml:lang="en"&gt;Jamaica&lt;/com:Description&gt;&lt;str:Parent&gt;&lt;Ref id="29"/&gt;&lt;/str:Parent&gt;&lt;/str:Code&gt;&lt;str:Code urn="urn:sdmx:org.sdmx.infomodel.codelist.Code=IAEG-SDGs:CL_AREA(1.17).392" id="392"&gt;&lt;com:Name xml:lang="en"&gt;Japan&lt;/com:Name&gt;&lt;com:Description xml:lang="en"&gt;Japan&lt;/com:Description&gt;&lt;str:Parent&gt;&lt;Ref id="30"/&gt;&lt;/str:Parent&gt;&lt;/str:Code&gt;&lt;str:Code urn="urn:sdmx:org.sdmx.infomodel.codelist.Code=IAEG-SDGs:CL_AREA(1.17).398" id="398"&gt;&lt;com:Name xml:lang="en"&gt;Kazakhstan&lt;/com:Name&gt;&lt;com:Description xml:lang="en"&gt;Kazakhstan&lt;/com:Description&gt;&lt;str:Parent&gt;&lt;Ref id="143"/&gt;&lt;/str:Parent&gt;&lt;/str:Code&gt;&lt;str:Code urn="urn:sdmx:org.sdmx.infomodel.codelist.Code=IAEG-SDGs:CL_AREA(1.17).400" id="400"&gt;&lt;com:Name xml:lang="en"&gt;Jordan&lt;/com:Name&gt;&lt;com:Description xml:lang="en"&gt;Jordan&lt;/com:Description&gt;&lt;str:Parent&gt;&lt;Ref id="145"/&gt;&lt;/str:Parent&gt;&lt;/str:Code&gt;&lt;str:Code urn="urn:sdmx:org.sdmx.infomodel.codelist.Code=IAEG-SDGs:CL_AREA(1.17).404" id="404"&gt;&lt;com:Name xml:lang="en"&gt;Kenya&lt;/com:Name&gt;&lt;com:Description xml:lang="en"&gt;Kenya&lt;/com:Description&gt;&lt;str:Parent&gt;&lt;Ref id="14"/&gt;&lt;/str:Parent&gt;&lt;/str:Code&gt;&lt;str:Code urn="urn:sdmx:org.sdmx.infomodel.codelist.Code=IAEG-SDGs:CL_AREA(1.17).408" id="408"&gt;&lt;com:Name xml:lang="en"&gt;Democratic People's Republic of Korea&lt;/com:Name&gt;&lt;com:Description xml:lang="en"&gt;Democratic People's Republic of Korea&lt;/com:Description&gt;&lt;str:Parent&gt;&lt;Ref id="30"/&gt;&lt;/str:Parent&gt;&lt;/str:Code&gt;&lt;str:Code urn="urn:sdmx:org.sdmx.infomodel.codelist.Code=IAEG-SDGs:CL_AREA(1.17).410" id="410"&gt;&lt;com:Name xml:lang="en"&gt;Republic of Korea&lt;/com:Name&gt;&lt;com:Description xml:lang="en"&gt;Republic of Korea&lt;/com:Description&gt;&lt;str:Parent&gt;&lt;Ref id="30"/&gt;&lt;/str:Parent&gt;&lt;/str:Code&gt;&lt;str:Code urn="urn:sdmx:org.sdmx.infomodel.codelist.Code=IAEG-SDGs:CL_AREA(1.17).412" id="412"&gt;&lt;com:Name xml:lang="en"&gt;Kosovo&lt;/com:Name&gt;&lt;com:Description xml:lang="en"&gt;Kosovo&lt;/com:Description&gt;&lt;str:Parent&gt;&lt;Ref id="151"/&gt;&lt;/str:Parent&gt;&lt;/str:Code&gt;&lt;str:Code urn="urn:sdmx:org.sdmx.infomodel.codelist.Code=IAEG-SDGs:CL_AREA(1.17).414" id="414"&gt;&lt;com:Name xml:lang="en"&gt;Kuwait&lt;/com:Name&gt;&lt;com:Description xml:lang="en"&gt;Kuwait&lt;/com:Description&gt;&lt;str:Parent&gt;&lt;Ref id="145"/&gt;&lt;/str:Parent&gt;&lt;/str:Code&gt;&lt;str:Code urn="urn:sdmx:org.sdmx.infomodel.codelist.Code=IAEG-SDGs:CL_AREA(1.17).417" id="417"&gt;&lt;com:Name xml:lang="en"&gt;Kyrgyzstan&lt;/com:Name&gt;&lt;com:Description xml:lang="en"&gt;Kyrgyzstan&lt;/com:Description&gt;&lt;str:Parent&gt;&lt;Ref id="143"/&gt;&lt;/str:Parent&gt;&lt;/str:Code&gt;&lt;str:Code urn="urn:sdmx:org.sdmx.infomodel.codelist.Code=IAEG-SDGs:CL_AREA(1.17).418" id="418"&gt;&lt;com:Name xml:lang="en"&gt;Lao People's Democratic Republic&lt;/com:Name&gt;&lt;com:Description xml:lang="en"&gt;Lao People's Democratic Republic&lt;/com:Description&gt;&lt;str:Parent&gt;&lt;Ref id="35"/&gt;&lt;/str:Parent&gt;&lt;/str:Code&gt;&lt;str:Code urn="urn:sdmx:org.sdmx.infomodel.codelist.Code=IAEG-SDGs:CL_AREA(1.17).419" id="419"&gt;&lt;com:Name xml:lang="en"&gt;Latin America and the Caribbean&lt;/com:Name&gt;&lt;com:Description xml:lang="en"&gt;Latin America and the Caribbean&lt;/com:Description&gt;&lt;str:Parent&gt;&lt;Ref id="19"/&gt;&lt;/str:Parent&gt;&lt;/str:Code&gt;&lt;str:Code urn="urn:sdmx:org.sdmx.infomodel.codelist.Code=IAEG-SDGs:CL_AREA(1.17).420" id="420"&gt;&lt;com:Name xml:lang="en"&gt;Latin America&lt;/com:Name&gt;&lt;com:Description xml:lang="en"&gt;Latin America&lt;/com:Description&gt;&lt;/str:Code&gt;&lt;str:Code urn="urn:sdmx:org.sdmx.infomodel.codelist.Code=IAEG-SDGs:CL_AREA(1.17).422" id="422"&gt;&lt;com:Name xml:lang="en"&gt;Lebanon&lt;/com:Name&gt;&lt;com:Description xml:lang="en"&gt;Lebanon&lt;/com:Description&gt;&lt;str:Parent&gt;&lt;Ref id="145"/&gt;&lt;/str:Parent&gt;&lt;/str:Code&gt;&lt;str:Code urn="urn:sdmx:org.sdmx.infomodel.codelist.Code=IAEG-SDGs:CL_AREA(1.17).426" id="426"&gt;&lt;com:Name xml:lang="en"&gt;Lesotho&lt;/com:Name&gt;&lt;com:Description xml:lang="en"&gt;Lesotho&lt;/com:Description&gt;&lt;str:Parent&gt;&lt;Ref id="18"/&gt;&lt;/str:Parent&gt;&lt;/str:Code&gt;&lt;str:Code urn="urn:sdmx:org.sdmx.infomodel.codelist.Code=IAEG-SDGs:CL_AREA(1.17).428" id="428"&gt;&lt;com:Name xml:lang="en"&gt;Latvia&lt;/com:Name&gt;&lt;com:Description xml:lang="en"&gt;Latvia&lt;/com:Description&gt;&lt;str:Parent&gt;&lt;Ref id="154"/&gt;&lt;/str:Parent&gt;&lt;/str:Code&gt;&lt;str:Code urn="urn:sdmx:org.sdmx.infomodel.codelist.Code=IAEG-SDGs:CL_AREA(1.17).430" id="430"&gt;&lt;com:Name xml:lang="en"&gt;Liberia&lt;/com:Name&gt;&lt;com:Description xml:lang="en"&gt;Liberia&lt;/com:Description&gt;&lt;str:Parent&gt;&lt;Ref id="11"/&gt;&lt;/str:Parent&gt;&lt;/str:Code&gt;&lt;str:Code urn="urn:sdmx:org.sdmx.infomodel.codelist.Code=IAEG-SDGs:CL_AREA(1.17).432" id="432"&gt;&lt;com:Name xml:lang="en"&gt;Landlocked developing countries (LLDCs)&lt;/com:Name&gt;&lt;com:Description xml:lang="en"&gt;Landlocked developing countries (LLDCs)&lt;/com:Description&gt;&lt;/str:Code&gt;&lt;str:Code urn="urn:sdmx:org.sdmx.infomodel.codelist.Code=IAEG-SDGs:CL_AREA(1.17).434" id="434"&gt;&lt;com:Name xml:lang="en"&gt;Libya&lt;/com:Name&gt;&lt;com:Description xml:lang="en"&gt;Libya&lt;/com:Description&gt;&lt;str:Parent&gt;&lt;Ref id="15"/&gt;&lt;/str:Parent&gt;&lt;/str:Code&gt;&lt;str:Code urn="urn:sdmx:org.sdmx.infomodel.codelist.Code=IAEG-SDGs:CL_AREA(1.17).438" id="438"&gt;&lt;com:Name xml:lang="en"&gt;Liechtenstein&lt;/com:Name&gt;&lt;com:Description xml:lang="en"&gt;Liechtenstein&lt;/com:Description&gt;&lt;str:Parent&gt;&lt;Ref id="155"/&gt;&lt;/str:Parent&gt;&lt;/str:Code&gt;&lt;str:Code urn="urn:sdmx:org.sdmx.infomodel.codelist.Code=IAEG-SDGs:CL_AREA(1.17).440" id="440"&gt;&lt;com:Name xml:lang="en"&gt;Lithuania&lt;/com:Name&gt;&lt;com:Description xml:lang="en"&gt;Lithuania&lt;/com:Description&gt;&lt;str:Parent&gt;&lt;Ref id="154"/&gt;&lt;/str:Parent&gt;&lt;/str:Code&gt;&lt;str:Code urn="urn:sdmx:org.sdmx.infomodel.codelist.Code=IAEG-SDGs:CL_AREA(1.17).442" id="442"&gt;&lt;com:Name xml:lang="en"&gt;Luxembourg&lt;/com:Name&gt;&lt;com:Description xml:lang="en"&gt;Luxembourg&lt;/com:Description&gt;&lt;str:Parent&gt;&lt;Ref id="155"/&gt;&lt;/str:Parent&gt;&lt;/str:Code&gt;&lt;str:Code urn="urn:sdmx:org.sdmx.infomodel.codelist.Code=IAEG-SDGs:CL_AREA(1.17).446" id="446"&gt;&lt;com:Name xml:lang="en"&gt;China, Macao Special Administrative Region&lt;/com:Name&gt;&lt;com:Description xml:lang="en"&gt;China, Macao Special Administrative Region&lt;/com:Description&gt;&lt;str:Parent&gt;&lt;Ref id="30"/&gt;&lt;/str:Parent&gt;&lt;/str:Code&gt;&lt;str:Code urn="urn:sdmx:org.sdmx.infomodel.codelist.Code=IAEG-SDGs:CL_AREA(1.17).450" id="450"&gt;&lt;com:Name xml:lang="en"&gt;Madagascar&lt;/com:Name&gt;&lt;com:Description xml:lang="en"&gt;Madagascar&lt;/com:Description&gt;&lt;str:Parent&gt;&lt;Ref id="14"/&gt;&lt;/str:Parent&gt;&lt;/str:Code&gt;&lt;str:Code urn="urn:sdmx:org.sdmx.infomodel.codelist.Code=IAEG-SDGs:CL_AREA(1.17).454" id="454"&gt;&lt;com:Name xml:lang="en"&gt;Malawi&lt;/com:Name&gt;&lt;com:Description xml:lang="en"&gt;Malawi&lt;/com:Description&gt;&lt;str:Parent&gt;&lt;Ref id="14"/&gt;&lt;/str:Parent&gt;&lt;/str:Code&gt;&lt;str:Code urn="urn:sdmx:org.sdmx.infomodel.codelist.Code=IAEG-SDGs:CL_AREA(1.17).458" id="458"&gt;&lt;com:Name xml:lang="en"&gt;Malaysia&lt;/com:Name&gt;&lt;com:Description xml:lang="en"&gt;Malaysia&lt;/com:Description&gt;&lt;str:Parent&gt;&lt;Ref id="35"/&gt;&lt;/str:Parent&gt;&lt;/str:Code&gt;&lt;str:Code urn="urn:sdmx:org.sdmx.infomodel.codelist.Code=IAEG-SDGs:CL_AREA(1.17).462" id="462"&gt;&lt;com:Name xml:lang="en"&gt;Maldives&lt;/com:Name&gt;&lt;com:Description xml:lang="en"&gt;Maldives&lt;/com:Description&gt;&lt;str:Parent&gt;&lt;Ref id="34"/&gt;&lt;/str:Parent&gt;&lt;/str:Code&gt;&lt;str:Code urn="urn:sdmx:org.sdmx.infomodel.codelist.Code=IAEG-SDGs:CL_AREA(1.17).466" id="466"&gt;&lt;com:Name xml:lang="en"&gt;Mali&lt;/com:Name&gt;&lt;com:Description xml:lang="en"&gt;Mali&lt;/com:Description&gt;&lt;str:Parent&gt;&lt;Ref id="11"/&gt;&lt;/str:Parent&gt;&lt;/str:Code&gt;&lt;str:Code urn="urn:sdmx:org.sdmx.infomodel.codelist.Code=IAEG-SDGs:CL_AREA(1.17).470" id="470"&gt;&lt;com:Name xml:lang="en"&gt;Malta&lt;/com:Name&gt;&lt;com:Description xml:lang="en"&gt;Malta&lt;/com:Description&gt;&lt;str:Parent&gt;&lt;Ref id="39"/&gt;&lt;/str:Parent&gt;&lt;/str:Code&gt;&lt;str:Code urn="urn:sdmx:org.sdmx.infomodel.codelist.Code=IAEG-SDGs:CL_AREA(1.17).474" id="474"&gt;&lt;com:Name xml:lang="en"&gt;Martinique&lt;/com:Name&gt;&lt;com:Description xml:lang="en"&gt;Martinique&lt;/com:Description&gt;&lt;str:Parent&gt;&lt;Ref id="29"/&gt;&lt;/str:Parent&gt;&lt;/str:Code&gt;&lt;str:Code urn="urn:sdmx:org.sdmx.infomodel.codelist.Code=IAEG-SDGs:CL_AREA(1.17).478" id="478"&gt;&lt;com:Name xml:lang="en"&gt;Mauritania&lt;/com:Name&gt;&lt;com:Description xml:lang="en"&gt;Mauritania&lt;/com:Description&gt;&lt;str:Parent&gt;&lt;Ref id="11"/&gt;&lt;/str:Parent&gt;&lt;/str:Code&gt;&lt;str:Code urn="urn:sdmx:org.sdmx.infomodel.codelist.Code=IAEG-SDGs:CL_AREA(1.17).480" id="480"&gt;&lt;com:Name xml:lang="en"&gt;Mauritius&lt;/com:Name&gt;&lt;com:Description xml:lang="en"&gt;Mauritius&lt;/com:Description&gt;&lt;str:Parent&gt;&lt;Ref id="14"/&gt;&lt;/str:Parent&gt;&lt;/str:Code&gt;&lt;str:Code urn="urn:sdmx:org.sdmx.infomodel.codelist.Code=IAEG-SDGs:CL_AREA(1.17).484" id="484"&gt;&lt;com:Name xml:lang="en"&gt;Mexico&lt;/com:Name&gt;&lt;com:Description xml:lang="en"&gt;Mexico&lt;/com:Description&gt;&lt;str:Parent&gt;&lt;Ref id="13"/&gt;&lt;/str:Parent&gt;&lt;/str:Code&gt;&lt;str:Code urn="urn:sdmx:org.sdmx.infomodel.codelist.Code=IAEG-SDGs:CL_AREA(1.17).485"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urn="urn:sdmx:org.sdmx.infomodel.codelist.Code=IAEG-SDGs:CL_AREA(1.17).487" id="487"&gt;&lt;com:Name xml:lang="en"&gt;Other non-OECD Asia&lt;/com:Name&gt;&lt;com:Description xml:lang="en"&gt;Other non-OECD Asia&lt;/com:Description&gt;&lt;str:Parent&gt;&lt;Ref id="922"/&gt;&lt;/str:Parent&gt;&lt;/str:Code&gt;&lt;str:Code urn="urn:sdmx:org.sdmx.infomodel.codelist.Code=IAEG-SDGs:CL_AREA(1.17).492" id="492"&gt;&lt;com:Name xml:lang="en"&gt;Monaco&lt;/com:Name&gt;&lt;com:Description xml:lang="en"&gt;Monaco&lt;/com:Description&gt;&lt;str:Parent&gt;&lt;Ref id="155"/&gt;&lt;/str:Parent&gt;&lt;/str:Code&gt;&lt;str:Code urn="urn:sdmx:org.sdmx.infomodel.codelist.Code=IAEG-SDGs:CL_AREA(1.17).496" id="496"&gt;&lt;com:Name xml:lang="en"&gt;Mongolia&lt;/com:Name&gt;&lt;com:Description xml:lang="en"&gt;Mongolia&lt;/com:Description&gt;&lt;str:Parent&gt;&lt;Ref id="30"/&gt;&lt;/str:Parent&gt;&lt;/str:Code&gt;&lt;str:Code urn="urn:sdmx:org.sdmx.infomodel.codelist.Code=IAEG-SDGs:CL_AREA(1.17).498" id="498"&gt;&lt;com:Name xml:lang="en"&gt;Republic of Moldova&lt;/com:Name&gt;&lt;com:Description xml:lang="en"&gt;Republic of Moldova&lt;/com:Description&gt;&lt;str:Parent&gt;&lt;Ref id="151"/&gt;&lt;/str:Parent&gt;&lt;/str:Code&gt;&lt;str:Code urn="urn:sdmx:org.sdmx.infomodel.codelist.Code=IAEG-SDGs:CL_AREA(1.17).499" id="499"&gt;&lt;com:Name xml:lang="en"&gt;Montenegro&lt;/com:Name&gt;&lt;com:Description xml:lang="en"&gt;Montenegro&lt;/com:Description&gt;&lt;str:Parent&gt;&lt;Ref id="39"/&gt;&lt;/str:Parent&gt;&lt;/str:Code&gt;&lt;str:Code urn="urn:sdmx:org.sdmx.infomodel.codelist.Code=IAEG-SDGs:CL_AREA(1.17).500" id="500"&gt;&lt;com:Name xml:lang="en"&gt;Montserrat&lt;/com:Name&gt;&lt;com:Description xml:lang="en"&gt;Montserrat&lt;/com:Description&gt;&lt;str:Parent&gt;&lt;Ref id="29"/&gt;&lt;/str:Parent&gt;&lt;/str:Code&gt;&lt;str:Code urn="urn:sdmx:org.sdmx.infomodel.codelist.Code=IAEG-SDGs:CL_AREA(1.17).504" id="504"&gt;&lt;com:Name xml:lang="en"&gt;Morocco&lt;/com:Name&gt;&lt;com:Description xml:lang="en"&gt;Morocco&lt;/com:Description&gt;&lt;str:Parent&gt;&lt;Ref id="15"/&gt;&lt;/str:Parent&gt;&lt;/str:Code&gt;&lt;str:Code urn="urn:sdmx:org.sdmx.infomodel.codelist.Code=IAEG-SDGs:CL_AREA(1.17).508" id="508"&gt;&lt;com:Name xml:lang="en"&gt;Mozambique&lt;/com:Name&gt;&lt;com:Description xml:lang="en"&gt;Mozambique&lt;/com:Description&gt;&lt;str:Parent&gt;&lt;Ref id="14"/&gt;&lt;/str:Parent&gt;&lt;/str:Code&gt;&lt;str:Code urn="urn:sdmx:org.sdmx.infomodel.codelist.Code=IAEG-SDGs:CL_AREA(1.17).512" id="512"&gt;&lt;com:Name xml:lang="en"&gt;Oman&lt;/com:Name&gt;&lt;com:Description xml:lang="en"&gt;Oman&lt;/com:Description&gt;&lt;str:Parent&gt;&lt;Ref id="145"/&gt;&lt;/str:Parent&gt;&lt;/str:Code&gt;&lt;str:Code urn="urn:sdmx:org.sdmx.infomodel.codelist.Code=IAEG-SDGs:CL_AREA(1.17).513" id="513"&gt;&lt;com:Name xml:lang="en"&gt;Europe and Northern America&lt;/com:Name&gt;&lt;com:Description xml:lang="en"&gt;Europe and Northern America&lt;/com:Description&gt;&lt;str:Parent&gt;&lt;Ref id="1"/&gt;&lt;/str:Parent&gt;&lt;/str:Code&gt;&lt;str:Code urn="urn:sdmx:org.sdmx.infomodel.codelist.Code=IAEG-SDGs:CL_AREA(1.17).514"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urn="urn:sdmx:org.sdmx.infomodel.codelist.Code=IAEG-SDGs:CL_AREA(1.17).515" id="515"&gt;&lt;com:Name xml:lang="en"&gt;Developing regions&lt;/com:Name&gt;&lt;com:Description xml:lang="en"&gt;Developing regions&lt;/com:Description&gt;&lt;/str:Code&gt;&lt;str:Code urn="urn:sdmx:org.sdmx.infomodel.codelist.Code=IAEG-SDGs:CL_AREA(1.17).516" id="516"&gt;&lt;com:Name xml:lang="en"&gt;Namibia&lt;/com:Name&gt;&lt;com:Description xml:lang="en"&gt;Namibia&lt;/com:Description&gt;&lt;str:Parent&gt;&lt;Ref id="18"/&gt;&lt;/str:Parent&gt;&lt;/str:Code&gt;&lt;str:Code urn="urn:sdmx:org.sdmx.infomodel.codelist.Code=IAEG-SDGs:CL_AREA(1.17).518" id="518"&gt;&lt;com:Name xml:lang="en"&gt;Eastern Asia (excluding Japan)&lt;/com:Name&gt;&lt;com:Description xml:lang="en"&gt;Eastern Asia (excluding Japan)&lt;/com:Description&gt;&lt;/str:Code&gt;&lt;str:Code urn="urn:sdmx:org.sdmx.infomodel.codelist.Code=IAEG-SDGs:CL_AREA(1.17).520" id="520"&gt;&lt;com:Name xml:lang="en"&gt;Nauru&lt;/com:Name&gt;&lt;com:Description xml:lang="en"&gt;Nauru&lt;/com:Description&gt;&lt;str:Parent&gt;&lt;Ref id="57"/&gt;&lt;/str:Parent&gt;&lt;/str:Code&gt;&lt;str:Code urn="urn:sdmx:org.sdmx.infomodel.codelist.Code=IAEG-SDGs:CL_AREA(1.17).524" id="524"&gt;&lt;com:Name xml:lang="en"&gt;Nepal&lt;/com:Name&gt;&lt;com:Description xml:lang="en"&gt;Nepal&lt;/com:Description&gt;&lt;str:Parent&gt;&lt;Ref id="34"/&gt;&lt;/str:Parent&gt;&lt;/str:Code&gt;&lt;str:Code urn="urn:sdmx:org.sdmx.infomodel.codelist.Code=IAEG-SDGs:CL_AREA(1.17).527" id="527"&gt;&lt;com:Name xml:lang="en"&gt;Other non-OECD Oceania&lt;/com:Name&gt;&lt;com:Description xml:lang="en"&gt;Other non-OECD Oceania&lt;/com:Description&gt;&lt;str:Parent&gt;&lt;Ref id="922"/&gt;&lt;/str:Parent&gt;&lt;/str:Code&gt;&lt;str:Code urn="urn:sdmx:org.sdmx.infomodel.codelist.Code=IAEG-SDGs:CL_AREA(1.17).528" id="528"&gt;&lt;com:Name xml:lang="en"&gt;Netherlands (Kingdom of the)&lt;/com:Name&gt;&lt;com:Description xml:lang="en"&gt;Netherlands (Kingdom of the)&lt;/com:Description&gt;&lt;str:Parent&gt;&lt;Ref id="155"/&gt;&lt;/str:Parent&gt;&lt;/str:Code&gt;&lt;str:Code urn="urn:sdmx:org.sdmx.infomodel.codelist.Code=IAEG-SDGs:CL_AREA(1.17).530" id="530"&gt;&lt;com:Name xml:lang="en"&gt;Netherlands Antilles [former]&lt;/com:Name&gt;&lt;com:Description xml:lang="en"&gt;Netherlands Antilles [former]&lt;/com:Description&gt;&lt;str:Parent&gt;&lt;Ref id="29"/&gt;&lt;/str:Parent&gt;&lt;/str:Code&gt;&lt;str:Code urn="urn:sdmx:org.sdmx.infomodel.codelist.Code=IAEG-SDGs:CL_AREA(1.17).531" id="531"&gt;&lt;com:Name xml:lang="en"&gt;Curaçao&lt;/com:Name&gt;&lt;com:Description xml:lang="en"&gt;Curaçao&lt;/com:Description&gt;&lt;str:Parent&gt;&lt;Ref id="29"/&gt;&lt;/str:Parent&gt;&lt;/str:Code&gt;&lt;str:Code urn="urn:sdmx:org.sdmx.infomodel.codelist.Code=IAEG-SDGs:CL_AREA(1.17).533" id="533"&gt;&lt;com:Name xml:lang="en"&gt;Aruba&lt;/com:Name&gt;&lt;com:Description xml:lang="en"&gt;Aruba&lt;/com:Description&gt;&lt;str:Parent&gt;&lt;Ref id="29"/&gt;&lt;/str:Parent&gt;&lt;/str:Code&gt;&lt;str:Code urn="urn:sdmx:org.sdmx.infomodel.codelist.Code=IAEG-SDGs:CL_AREA(1.17).534" id="534"&gt;&lt;com:Name xml:lang="en"&gt;Sint Maarten (Dutch part)&lt;/com:Name&gt;&lt;com:Description xml:lang="en"&gt;Sint Maarten (Dutch part)&lt;/com:Description&gt;&lt;str:Parent&gt;&lt;Ref id="29"/&gt;&lt;/str:Parent&gt;&lt;/str:Code&gt;&lt;str:Code urn="urn:sdmx:org.sdmx.infomodel.codelist.Code=IAEG-SDGs:CL_AREA(1.17).535" id="535"&gt;&lt;com:Name xml:lang="en"&gt;Bonaire, Sint Eustatius and Saba&lt;/com:Name&gt;&lt;com:Description xml:lang="en"&gt;Bonaire, Sint Eustatius and Saba&lt;/com:Description&gt;&lt;str:Parent&gt;&lt;Ref id="29"/&gt;&lt;/str:Parent&gt;&lt;/str:Code&gt;&lt;str:Code urn="urn:sdmx:org.sdmx.infomodel.codelist.Code=IAEG-SDGs:CL_AREA(1.17).540" id="540"&gt;&lt;com:Name xml:lang="en"&gt;New Caledonia&lt;/com:Name&gt;&lt;com:Description xml:lang="en"&gt;New Caledonia&lt;/com:Description&gt;&lt;str:Parent&gt;&lt;Ref id="54"/&gt;&lt;/str:Parent&gt;&lt;/str:Code&gt;&lt;str:Code urn="urn:sdmx:org.sdmx.infomodel.codelist.Code=IAEG-SDGs:CL_AREA(1.17).543" id="543"&gt;&lt;com:Name xml:lang="en"&gt;Oceania (exc. Australia and New Zealand)&lt;/com:Name&gt;&lt;com:Description xml:lang="en"&gt;Oceania (exc. Australia and New Zealand)&lt;/com:Description&gt;&lt;str:Parent&gt;&lt;Ref id="9"/&gt;&lt;/str:Parent&gt;&lt;/str:Code&gt;&lt;str:Code urn="urn:sdmx:org.sdmx.infomodel.codelist.Code=IAEG-SDGs:CL_AREA(1.17).548" id="548"&gt;&lt;com:Name xml:lang="en"&gt;Vanuatu&lt;/com:Name&gt;&lt;com:Description xml:lang="en"&gt;Vanuatu&lt;/com:Description&gt;&lt;str:Parent&gt;&lt;Ref id="54"/&gt;&lt;/str:Parent&gt;&lt;/str:Code&gt;&lt;str:Code urn="urn:sdmx:org.sdmx.infomodel.codelist.Code=IAEG-SDGs:CL_AREA(1.17).554" id="554"&gt;&lt;com:Name xml:lang="en"&gt;New Zealand&lt;/com:Name&gt;&lt;com:Description xml:lang="en"&gt;New Zealand&lt;/com:Description&gt;&lt;str:Parent&gt;&lt;Ref id="53"/&gt;&lt;/str:Parent&gt;&lt;/str:Code&gt;&lt;str:Code urn="urn:sdmx:org.sdmx.infomodel.codelist.Code=IAEG-SDGs:CL_AREA(1.17).558" id="558"&gt;&lt;com:Name xml:lang="en"&gt;Nicaragua&lt;/com:Name&gt;&lt;com:Description xml:lang="en"&gt;Nicaragua&lt;/com:Description&gt;&lt;str:Parent&gt;&lt;Ref id="13"/&gt;&lt;/str:Parent&gt;&lt;/str:Code&gt;&lt;str:Code urn="urn:sdmx:org.sdmx.infomodel.codelist.Code=IAEG-SDGs:CL_AREA(1.17).562" id="562"&gt;&lt;com:Name xml:lang="en"&gt;Niger&lt;/com:Name&gt;&lt;com:Description xml:lang="en"&gt;Niger&lt;/com:Description&gt;&lt;str:Parent&gt;&lt;Ref id="11"/&gt;&lt;/str:Parent&gt;&lt;/str:Code&gt;&lt;str:Code urn="urn:sdmx:org.sdmx.infomodel.codelist.Code=IAEG-SDGs:CL_AREA(1.17).566" id="566"&gt;&lt;com:Name xml:lang="en"&gt;Nigeria&lt;/com:Name&gt;&lt;com:Description xml:lang="en"&gt;Nigeria&lt;/com:Description&gt;&lt;str:Parent&gt;&lt;Ref id="11"/&gt;&lt;/str:Parent&gt;&lt;/str:Code&gt;&lt;str:Code urn="urn:sdmx:org.sdmx.infomodel.codelist.Code=IAEG-SDGs:CL_AREA(1.17).570" id="570"&gt;&lt;com:Name xml:lang="en"&gt;Niue&lt;/com:Name&gt;&lt;com:Description xml:lang="en"&gt;Niue&lt;/com:Description&gt;&lt;str:Parent&gt;&lt;Ref id="61"/&gt;&lt;/str:Parent&gt;&lt;/str:Code&gt;&lt;str:Code urn="urn:sdmx:org.sdmx.infomodel.codelist.Code=IAEG-SDGs:CL_AREA(1.17).574" id="574"&gt;&lt;com:Name xml:lang="en"&gt;Norfolk Island&lt;/com:Name&gt;&lt;com:Description xml:lang="en"&gt;Norfolk Island&lt;/com:Description&gt;&lt;str:Parent&gt;&lt;Ref id="53"/&gt;&lt;/str:Parent&gt;&lt;/str:Code&gt;&lt;str:Code urn="urn:sdmx:org.sdmx.infomodel.codelist.Code=IAEG-SDGs:CL_AREA(1.17).577" id="577"&gt;&lt;com:Name xml:lang="en"&gt;Africa not elsewhere specified&lt;/com:Name&gt;&lt;com:Description xml:lang="en"&gt;Africa not elsewhere specified&lt;/com:Description&gt;&lt;str:Parent&gt;&lt;Ref id="922"/&gt;&lt;/str:Parent&gt;&lt;/str:Code&gt;&lt;str:Code urn="urn:sdmx:org.sdmx.infomodel.codelist.Code=IAEG-SDGs:CL_AREA(1.17).578" id="578"&gt;&lt;com:Name xml:lang="en"&gt;Norway&lt;/com:Name&gt;&lt;com:Description xml:lang="en"&gt;Norway&lt;/com:Description&gt;&lt;str:Parent&gt;&lt;Ref id="154"/&gt;&lt;/str:Parent&gt;&lt;/str:Code&gt;&lt;str:Code urn="urn:sdmx:org.sdmx.infomodel.codelist.Code=IAEG-SDGs:CL_AREA(1.17).580" id="580"&gt;&lt;com:Name xml:lang="en"&gt;Northern Mariana Islands&lt;/com:Name&gt;&lt;com:Description xml:lang="en"&gt;Northern Mariana Islands&lt;/com:Description&gt;&lt;str:Parent&gt;&lt;Ref id="57"/&gt;&lt;/str:Parent&gt;&lt;/str:Code&gt;&lt;str:Code urn="urn:sdmx:org.sdmx.infomodel.codelist.Code=IAEG-SDGs:CL_AREA(1.17).581" id="581"&gt;&lt;com:Name xml:lang="en"&gt;United States Minor Outlying Islands&lt;/com:Name&gt;&lt;com:Description xml:lang="en"&gt;United States Minor Outlying Islands&lt;/com:Description&gt;&lt;str:Parent&gt;&lt;Ref id="57"/&gt;&lt;/str:Parent&gt;&lt;/str:Code&gt;&lt;str:Code urn="urn:sdmx:org.sdmx.infomodel.codelist.Code=IAEG-SDGs:CL_AREA(1.17).583" id="583"&gt;&lt;com:Name xml:lang="en"&gt;Micronesia (Federated States of)&lt;/com:Name&gt;&lt;com:Description xml:lang="en"&gt;Micronesia (Federated States of)&lt;/com:Description&gt;&lt;str:Parent&gt;&lt;Ref id="57"/&gt;&lt;/str:Parent&gt;&lt;/str:Code&gt;&lt;str:Code urn="urn:sdmx:org.sdmx.infomodel.codelist.Code=IAEG-SDGs:CL_AREA(1.17).584" id="584"&gt;&lt;com:Name xml:lang="en"&gt;Marshall Islands&lt;/com:Name&gt;&lt;com:Description xml:lang="en"&gt;Marshall Islands&lt;/com:Description&gt;&lt;str:Parent&gt;&lt;Ref id="57"/&gt;&lt;/str:Parent&gt;&lt;/str:Code&gt;&lt;str:Code urn="urn:sdmx:org.sdmx.infomodel.codelist.Code=IAEG-SDGs:CL_AREA(1.17).585" id="585"&gt;&lt;com:Name xml:lang="en"&gt;Palau&lt;/com:Name&gt;&lt;com:Description xml:lang="en"&gt;Palau&lt;/com:Description&gt;&lt;str:Parent&gt;&lt;Ref id="57"/&gt;&lt;/str:Parent&gt;&lt;/str:Code&gt;&lt;str:Code urn="urn:sdmx:org.sdmx.infomodel.codelist.Code=IAEG-SDGs:CL_AREA(1.17).586" id="586"&gt;&lt;com:Name xml:lang="en"&gt;Pakistan&lt;/com:Name&gt;&lt;com:Description xml:lang="en"&gt;Pakistan&lt;/com:Description&gt;&lt;str:Parent&gt;&lt;Ref id="34"/&gt;&lt;/str:Parent&gt;&lt;/str:Code&gt;&lt;str:Code urn="urn:sdmx:org.sdmx.infomodel.codelist.Code=IAEG-SDGs:CL_AREA(1.17).591" id="591"&gt;&lt;com:Name xml:lang="en"&gt;Panama&lt;/com:Name&gt;&lt;com:Description xml:lang="en"&gt;Panama&lt;/com:Description&gt;&lt;str:Parent&gt;&lt;Ref id="13"/&gt;&lt;/str:Parent&gt;&lt;/str:Code&gt;&lt;str:Code urn="urn:sdmx:org.sdmx.infomodel.codelist.Code=IAEG-SDGs:CL_AREA(1.17).593" id="593"&gt;&lt;com:Name xml:lang="en"&gt;Development Assistance Committee members (DAC)&lt;/com:Name&gt;&lt;com:Description xml:lang="en"&gt;Development Assistance Committee members (DAC)&lt;/com:Description&gt;&lt;/str:Code&gt;&lt;str:Code urn="urn:sdmx:org.sdmx.infomodel.codelist.Code=IAEG-SDGs:CL_AREA(1.17).598" id="598"&gt;&lt;com:Name xml:lang="en"&gt;Papua New Guinea&lt;/com:Name&gt;&lt;com:Description xml:lang="en"&gt;Papua New Guinea&lt;/com:Description&gt;&lt;str:Parent&gt;&lt;Ref id="54"/&gt;&lt;/str:Parent&gt;&lt;/str:Code&gt;&lt;str:Code urn="urn:sdmx:org.sdmx.infomodel.codelist.Code=IAEG-SDGs:CL_AREA(1.17).600" id="600"&gt;&lt;com:Name xml:lang="en"&gt;Paraguay&lt;/com:Name&gt;&lt;com:Description xml:lang="en"&gt;Paraguay&lt;/com:Description&gt;&lt;str:Parent&gt;&lt;Ref id="5"/&gt;&lt;/str:Parent&gt;&lt;/str:Code&gt;&lt;str:Code urn="urn:sdmx:org.sdmx.infomodel.codelist.Code=IAEG-SDGs:CL_AREA(1.17).604" id="604"&gt;&lt;com:Name xml:lang="en"&gt;Peru&lt;/com:Name&gt;&lt;com:Description xml:lang="en"&gt;Peru&lt;/com:Description&gt;&lt;str:Parent&gt;&lt;Ref id="5"/&gt;&lt;/str:Parent&gt;&lt;/str:Code&gt;&lt;str:Code urn="urn:sdmx:org.sdmx.infomodel.codelist.Code=IAEG-SDGs:CL_AREA(1.17).608" id="608"&gt;&lt;com:Name xml:lang="en"&gt;Philippines&lt;/com:Name&gt;&lt;com:Description xml:lang="en"&gt;Philippines&lt;/com:Description&gt;&lt;str:Parent&gt;&lt;Ref id="35"/&gt;&lt;/str:Parent&gt;&lt;/str:Code&gt;&lt;str:Code urn="urn:sdmx:org.sdmx.infomodel.codelist.Code=IAEG-SDGs:CL_AREA(1.17).612" id="612"&gt;&lt;com:Name xml:lang="en"&gt;Pitcairn&lt;/com:Name&gt;&lt;com:Description xml:lang="en"&gt;Pitcairn&lt;/com:Description&gt;&lt;str:Parent&gt;&lt;Ref id="61"/&gt;&lt;/str:Parent&gt;&lt;/str:Code&gt;&lt;str:Code urn="urn:sdmx:org.sdmx.infomodel.codelist.Code=IAEG-SDGs:CL_AREA(1.17).616" id="616"&gt;&lt;com:Name xml:lang="en"&gt;Poland&lt;/com:Name&gt;&lt;com:Description xml:lang="en"&gt;Poland&lt;/com:Description&gt;&lt;str:Parent&gt;&lt;Ref id="151"/&gt;&lt;/str:Parent&gt;&lt;/str:Code&gt;&lt;str:Code urn="urn:sdmx:org.sdmx.infomodel.codelist.Code=IAEG-SDGs:CL_AREA(1.17).620" id="620"&gt;&lt;com:Name xml:lang="en"&gt;Portugal&lt;/com:Name&gt;&lt;com:Description xml:lang="en"&gt;Portugal&lt;/com:Description&gt;&lt;str:Parent&gt;&lt;Ref id="39"/&gt;&lt;/str:Parent&gt;&lt;/str:Code&gt;&lt;str:Code urn="urn:sdmx:org.sdmx.infomodel.codelist.Code=IAEG-SDGs:CL_AREA(1.17).624" id="624"&gt;&lt;com:Name xml:lang="en"&gt;Guinea-Bissau&lt;/com:Name&gt;&lt;com:Description xml:lang="en"&gt;Guinea-Bissau&lt;/com:Description&gt;&lt;str:Parent&gt;&lt;Ref id="11"/&gt;&lt;/str:Parent&gt;&lt;/str:Code&gt;&lt;str:Code urn="urn:sdmx:org.sdmx.infomodel.codelist.Code=IAEG-SDGs:CL_AREA(1.17).626" id="626"&gt;&lt;com:Name xml:lang="en"&gt;Timor-Leste&lt;/com:Name&gt;&lt;com:Description xml:lang="en"&gt;Timor-Leste&lt;/com:Description&gt;&lt;str:Parent&gt;&lt;Ref id="35"/&gt;&lt;/str:Parent&gt;&lt;/str:Code&gt;&lt;str:Code urn="urn:sdmx:org.sdmx.infomodel.codelist.Code=IAEG-SDGs:CL_AREA(1.17).630" id="630"&gt;&lt;com:Name xml:lang="en"&gt;Puerto Rico&lt;/com:Name&gt;&lt;com:Description xml:lang="en"&gt;Puerto Rico&lt;/com:Description&gt;&lt;str:Parent&gt;&lt;Ref id="29"/&gt;&lt;/str:Parent&gt;&lt;/str:Code&gt;&lt;str:Code urn="urn:sdmx:org.sdmx.infomodel.codelist.Code=IAEG-SDGs:CL_AREA(1.17).634" id="634"&gt;&lt;com:Name xml:lang="en"&gt;Qatar&lt;/com:Name&gt;&lt;com:Description xml:lang="en"&gt;Qatar&lt;/com:Description&gt;&lt;str:Parent&gt;&lt;Ref id="145"/&gt;&lt;/str:Parent&gt;&lt;/str:Code&gt;&lt;str:Code urn="urn:sdmx:org.sdmx.infomodel.codelist.Code=IAEG-SDGs:CL_AREA(1.17).636" id="636"&gt;&lt;com:Name xml:lang="en"&gt;Other non-oecd Americas&lt;/com:Name&gt;&lt;com:Description xml:lang="en"&gt;Other non-oecd Americas&lt;/com:Description&gt;&lt;str:Parent&gt;&lt;Ref id="922"/&gt;&lt;/str:Parent&gt;&lt;/str:Code&gt;&lt;str:Code urn="urn:sdmx:org.sdmx.infomodel.codelist.Code=IAEG-SDGs:CL_AREA(1.17).638" id="638"&gt;&lt;com:Name xml:lang="en"&gt;Réunion&lt;/com:Name&gt;&lt;com:Description xml:lang="en"&gt;Réunion&lt;/com:Description&gt;&lt;str:Parent&gt;&lt;Ref id="14"/&gt;&lt;/str:Parent&gt;&lt;/str:Code&gt;&lt;str:Code urn="urn:sdmx:org.sdmx.infomodel.codelist.Code=IAEG-SDGs:CL_AREA(1.17).642" id="642"&gt;&lt;com:Name xml:lang="en"&gt;Romania&lt;/com:Name&gt;&lt;com:Description xml:lang="en"&gt;Romania&lt;/com:Description&gt;&lt;str:Parent&gt;&lt;Ref id="151"/&gt;&lt;/str:Parent&gt;&lt;/str:Code&gt;&lt;str:Code urn="urn:sdmx:org.sdmx.infomodel.codelist.Code=IAEG-SDGs:CL_AREA(1.17).643" id="643"&gt;&lt;com:Name xml:lang="en"&gt;Russian Federation&lt;/com:Name&gt;&lt;com:Description xml:lang="en"&gt;Russian Federation&lt;/com:Description&gt;&lt;str:Parent&gt;&lt;Ref id="151"/&gt;&lt;/str:Parent&gt;&lt;/str:Code&gt;&lt;str:Code urn="urn:sdmx:org.sdmx.infomodel.codelist.Code=IAEG-SDGs:CL_AREA(1.17).646" id="646"&gt;&lt;com:Name xml:lang="en"&gt;Rwanda&lt;/com:Name&gt;&lt;com:Description xml:lang="en"&gt;Rwanda&lt;/com:Description&gt;&lt;str:Parent&gt;&lt;Ref id="14"/&gt;&lt;/str:Parent&gt;&lt;/str:Code&gt;&lt;str:Code urn="urn:sdmx:org.sdmx.infomodel.codelist.Code=IAEG-SDGs:CL_AREA(1.17).652" id="652"&gt;&lt;com:Name xml:lang="en"&gt;Saint Barthélemy&lt;/com:Name&gt;&lt;com:Description xml:lang="en"&gt;Saint Barthélemy&lt;/com:Description&gt;&lt;str:Parent&gt;&lt;Ref id="29"/&gt;&lt;/str:Parent&gt;&lt;/str:Code&gt;&lt;str:Code urn="urn:sdmx:org.sdmx.infomodel.codelist.Code=IAEG-SDGs:CL_AREA(1.17).654" id="654"&gt;&lt;com:Name xml:lang="en"&gt;Saint Helena&lt;/com:Name&gt;&lt;com:Description xml:lang="en"&gt;Saint Helena&lt;/com:Description&gt;&lt;str:Parent&gt;&lt;Ref id="11"/&gt;&lt;/str:Parent&gt;&lt;/str:Code&gt;&lt;str:Code urn="urn:sdmx:org.sdmx.infomodel.codelist.Code=IAEG-SDGs:CL_AREA(1.17).655" id="655"&gt;&lt;com:Name xml:lang="en"&gt;Ascension&lt;/com:Name&gt;&lt;com:Description xml:lang="en"&gt;Ascension&lt;/com:Description&gt;&lt;str:Parent&gt;&lt;Ref id="11"/&gt;&lt;/str:Parent&gt;&lt;/str:Code&gt;&lt;str:Code urn="urn:sdmx:org.sdmx.infomodel.codelist.Code=IAEG-SDGs:CL_AREA(1.17).659" id="659"&gt;&lt;com:Name xml:lang="en"&gt;Saint Kitts and Nevis&lt;/com:Name&gt;&lt;com:Description xml:lang="en"&gt;Saint Kitts and Nevis&lt;/com:Description&gt;&lt;str:Parent&gt;&lt;Ref id="29"/&gt;&lt;/str:Parent&gt;&lt;/str:Code&gt;&lt;str:Code urn="urn:sdmx:org.sdmx.infomodel.codelist.Code=IAEG-SDGs:CL_AREA(1.17).660" id="660"&gt;&lt;com:Name xml:lang="en"&gt;Anguilla&lt;/com:Name&gt;&lt;com:Description xml:lang="en"&gt;Anguilla&lt;/com:Description&gt;&lt;str:Parent&gt;&lt;Ref id="29"/&gt;&lt;/str:Parent&gt;&lt;/str:Code&gt;&lt;str:Code urn="urn:sdmx:org.sdmx.infomodel.codelist.Code=IAEG-SDGs:CL_AREA(1.17).662" id="662"&gt;&lt;com:Name xml:lang="en"&gt;Saint Lucia&lt;/com:Name&gt;&lt;com:Description xml:lang="en"&gt;Saint Lucia&lt;/com:Description&gt;&lt;str:Parent&gt;&lt;Ref id="29"/&gt;&lt;/str:Parent&gt;&lt;/str:Code&gt;&lt;str:Code urn="urn:sdmx:org.sdmx.infomodel.codelist.Code=IAEG-SDGs:CL_AREA(1.17).663" id="663"&gt;&lt;com:Name xml:lang="en"&gt;Saint Martin (French Part)&lt;/com:Name&gt;&lt;com:Description xml:lang="en"&gt;Saint Martin (French Part)&lt;/com:Description&gt;&lt;str:Parent&gt;&lt;Ref id="29"/&gt;&lt;/str:Parent&gt;&lt;/str:Code&gt;&lt;str:Code urn="urn:sdmx:org.sdmx.infomodel.codelist.Code=IAEG-SDGs:CL_AREA(1.17).666" id="666"&gt;&lt;com:Name xml:lang="en"&gt;Saint Pierre and Miquelon&lt;/com:Name&gt;&lt;com:Description xml:lang="en"&gt;Saint Pierre and Miquelon&lt;/com:Description&gt;&lt;str:Parent&gt;&lt;Ref id="21"/&gt;&lt;/str:Parent&gt;&lt;/str:Code&gt;&lt;str:Code urn="urn:sdmx:org.sdmx.infomodel.codelist.Code=IAEG-SDGs:CL_AREA(1.17).670" id="670"&gt;&lt;com:Name xml:lang="en"&gt;Saint Vincent and the Grenadines&lt;/com:Name&gt;&lt;com:Description xml:lang="en"&gt;Saint Vincent and the Grenadines&lt;/com:Description&gt;&lt;str:Parent&gt;&lt;Ref id="29"/&gt;&lt;/str:Parent&gt;&lt;/str:Code&gt;&lt;str:Code urn="urn:sdmx:org.sdmx.infomodel.codelist.Code=IAEG-SDGs:CL_AREA(1.17).674" id="674"&gt;&lt;com:Name xml:lang="en"&gt;San Marino&lt;/com:Name&gt;&lt;com:Description xml:lang="en"&gt;San Marino&lt;/com:Description&gt;&lt;str:Parent&gt;&lt;Ref id="39"/&gt;&lt;/str:Parent&gt;&lt;/str:Code&gt;&lt;str:Code urn="urn:sdmx:org.sdmx.infomodel.codelist.Code=IAEG-SDGs:CL_AREA(1.17).678" id="678"&gt;&lt;com:Name xml:lang="en"&gt;Sao Tome and Principe&lt;/com:Name&gt;&lt;com:Description xml:lang="en"&gt;Sao Tome and Principe&lt;/com:Description&gt;&lt;str:Parent&gt;&lt;Ref id="17"/&gt;&lt;/str:Parent&gt;&lt;/str:Code&gt;&lt;str:Code urn="urn:sdmx:org.sdmx.infomodel.codelist.Code=IAEG-SDGs:CL_AREA(1.17).680" id="680"&gt;&lt;com:Name xml:lang="en"&gt;Sark&lt;/com:Name&gt;&lt;com:Description xml:lang="en"&gt;Sark&lt;/com:Description&gt;&lt;str:Parent&gt;&lt;Ref id="830"/&gt;&lt;/str:Parent&gt;&lt;/str:Code&gt;&lt;str:Code urn="urn:sdmx:org.sdmx.infomodel.codelist.Code=IAEG-SDGs:CL_AREA(1.17).682" id="682"&gt;&lt;com:Name xml:lang="en"&gt;Saudi Arabia&lt;/com:Name&gt;&lt;com:Description xml:lang="en"&gt;Saudi Arabia&lt;/com:Description&gt;&lt;str:Parent&gt;&lt;Ref id="145"/&gt;&lt;/str:Parent&gt;&lt;/str:Code&gt;&lt;str:Code urn="urn:sdmx:org.sdmx.infomodel.codelist.Code=IAEG-SDGs:CL_AREA(1.17).686" id="686"&gt;&lt;com:Name xml:lang="en"&gt;Senegal&lt;/com:Name&gt;&lt;com:Description xml:lang="en"&gt;Senegal&lt;/com:Description&gt;&lt;str:Parent&gt;&lt;Ref id="11"/&gt;&lt;/str:Parent&gt;&lt;/str:Code&gt;&lt;str:Code urn="urn:sdmx:org.sdmx.infomodel.codelist.Code=IAEG-SDGs:CL_AREA(1.17).688" id="688"&gt;&lt;com:Name xml:lang="en"&gt;Serbia&lt;/com:Name&gt;&lt;com:Description xml:lang="en"&gt;Serbia&lt;/com:Description&gt;&lt;str:Parent&gt;&lt;Ref id="39"/&gt;&lt;/str:Parent&gt;&lt;/str:Code&gt;&lt;str:Code urn="urn:sdmx:org.sdmx.infomodel.codelist.Code=IAEG-SDGs:CL_AREA(1.17).690" id="690"&gt;&lt;com:Name xml:lang="en"&gt;Seychelles&lt;/com:Name&gt;&lt;com:Description xml:lang="en"&gt;Seychelles&lt;/com:Description&gt;&lt;str:Parent&gt;&lt;Ref id="14"/&gt;&lt;/str:Parent&gt;&lt;/str:Code&gt;&lt;str:Code urn="urn:sdmx:org.sdmx.infomodel.codelist.Code=IAEG-SDGs:CL_AREA(1.17).694" id="694"&gt;&lt;com:Name xml:lang="en"&gt;Sierra Leone&lt;/com:Name&gt;&lt;com:Description xml:lang="en"&gt;Sierra Leone&lt;/com:Description&gt;&lt;str:Parent&gt;&lt;Ref id="11"/&gt;&lt;/str:Parent&gt;&lt;/str:Code&gt;&lt;str:Code urn="urn:sdmx:org.sdmx.infomodel.codelist.Code=IAEG-SDGs:CL_AREA(1.17).702" id="702"&gt;&lt;com:Name xml:lang="en"&gt;Singapore&lt;/com:Name&gt;&lt;com:Description xml:lang="en"&gt;Singapore&lt;/com:Description&gt;&lt;str:Parent&gt;&lt;Ref id="35"/&gt;&lt;/str:Parent&gt;&lt;/str:Code&gt;&lt;str:Code urn="urn:sdmx:org.sdmx.infomodel.codelist.Code=IAEG-SDGs:CL_AREA(1.17).703" id="703"&gt;&lt;com:Name xml:lang="en"&gt;Slovakia&lt;/com:Name&gt;&lt;com:Description xml:lang="en"&gt;Slovakia&lt;/com:Description&gt;&lt;str:Parent&gt;&lt;Ref id="151"/&gt;&lt;/str:Parent&gt;&lt;/str:Code&gt;&lt;str:Code urn="urn:sdmx:org.sdmx.infomodel.codelist.Code=IAEG-SDGs:CL_AREA(1.17).704" id="704"&gt;&lt;com:Name xml:lang="en"&gt;Viet Nam&lt;/com:Name&gt;&lt;com:Description xml:lang="en"&gt;Viet Nam&lt;/com:Description&gt;&lt;str:Parent&gt;&lt;Ref id="35"/&gt;&lt;/str:Parent&gt;&lt;/str:Code&gt;&lt;str:Code urn="urn:sdmx:org.sdmx.infomodel.codelist.Code=IAEG-SDGs:CL_AREA(1.17).705" id="705"&gt;&lt;com:Name xml:lang="en"&gt;Slovenia&lt;/com:Name&gt;&lt;com:Description xml:lang="en"&gt;Slovenia&lt;/com:Description&gt;&lt;str:Parent&gt;&lt;Ref id="39"/&gt;&lt;/str:Parent&gt;&lt;/str:Code&gt;&lt;str:Code urn="urn:sdmx:org.sdmx.infomodel.codelist.Code=IAEG-SDGs:CL_AREA(1.17).706" id="706"&gt;&lt;com:Name xml:lang="en"&gt;Somalia&lt;/com:Name&gt;&lt;com:Description xml:lang="en"&gt;Somalia&lt;/com:Description&gt;&lt;str:Parent&gt;&lt;Ref id="14"/&gt;&lt;/str:Parent&gt;&lt;/str:Code&gt;&lt;str:Code urn="urn:sdmx:org.sdmx.infomodel.codelist.Code=IAEG-SDGs:CL_AREA(1.17).710" id="710"&gt;&lt;com:Name xml:lang="en"&gt;South Africa&lt;/com:Name&gt;&lt;com:Description xml:lang="en"&gt;South Africa&lt;/com:Description&gt;&lt;str:Parent&gt;&lt;Ref id="18"/&gt;&lt;/str:Parent&gt;&lt;/str:Code&gt;&lt;str:Code urn="urn:sdmx:org.sdmx.infomodel.codelist.Code=IAEG-SDGs:CL_AREA(1.17).716" id="716"&gt;&lt;com:Name xml:lang="en"&gt;Zimbabwe&lt;/com:Name&gt;&lt;com:Description xml:lang="en"&gt;Zimbabwe&lt;/com:Description&gt;&lt;str:Parent&gt;&lt;Ref id="14"/&gt;&lt;/str:Parent&gt;&lt;/str:Code&gt;&lt;str:Code urn="urn:sdmx:org.sdmx.infomodel.codelist.Code=IAEG-SDGs:CL_AREA(1.17).722" id="722"&gt;&lt;com:Name xml:lang="en"&gt;Small island developing States (SIDS)&lt;/com:Name&gt;&lt;com:Description xml:lang="en"&gt;Small island developing States (SIDS)&lt;/com:Description&gt;&lt;/str:Code&gt;&lt;str:Code urn="urn:sdmx:org.sdmx.infomodel.codelist.Code=IAEG-SDGs:CL_AREA(1.17).724" id="724"&gt;&lt;com:Name xml:lang="en"&gt;Spain&lt;/com:Name&gt;&lt;com:Description xml:lang="en"&gt;Spain&lt;/com:Description&gt;&lt;str:Parent&gt;&lt;Ref id="39"/&gt;&lt;/str:Parent&gt;&lt;/str:Code&gt;&lt;str:Code urn="urn:sdmx:org.sdmx.infomodel.codelist.Code=IAEG-SDGs:CL_AREA(1.17).728" id="728"&gt;&lt;com:Name xml:lang="en"&gt;South Sudan&lt;/com:Name&gt;&lt;com:Description xml:lang="en"&gt;South Sudan&lt;/com:Description&gt;&lt;str:Parent&gt;&lt;Ref id="14"/&gt;&lt;/str:Parent&gt;&lt;/str:Code&gt;&lt;str:Code urn="urn:sdmx:org.sdmx.infomodel.codelist.Code=IAEG-SDGs:CL_AREA(1.17).729" id="729"&gt;&lt;com:Name xml:lang="en"&gt;Sudan&lt;/com:Name&gt;&lt;com:Description xml:lang="en"&gt;Sudan&lt;/com:Description&gt;&lt;str:Parent&gt;&lt;Ref id="15"/&gt;&lt;/str:Parent&gt;&lt;/str:Code&gt;&lt;str:Code urn="urn:sdmx:org.sdmx.infomodel.codelist.Code=IAEG-SDGs:CL_AREA(1.17).732" id="732"&gt;&lt;com:Name xml:lang="en"&gt;Western Sahara&lt;/com:Name&gt;&lt;com:Description xml:lang="en"&gt;Western Sahara&lt;/com:Description&gt;&lt;str:Parent&gt;&lt;Ref id="15"/&gt;&lt;/str:Parent&gt;&lt;/str:Code&gt;&lt;str:Code urn="urn:sdmx:org.sdmx.infomodel.codelist.Code=IAEG-SDGs:CL_AREA(1.17).736" id="736"&gt;&lt;com:Name xml:lang="en"&gt;Sudan [former]&lt;/com:Name&gt;&lt;com:Description xml:lang="en"&gt;Sudan [former]&lt;/com:Description&gt;&lt;str:Parent&gt;&lt;Ref id="14"/&gt;&lt;/str:Parent&gt;&lt;/str:Code&gt;&lt;str:Code urn="urn:sdmx:org.sdmx.infomodel.codelist.Code=IAEG-SDGs:CL_AREA(1.17).738" id="738"&gt;&lt;com:Name xml:lang="en"&gt;Sub-Saharan Africa (inc. Sudan)&lt;/com:Name&gt;&lt;com:Description xml:lang="en"&gt;Sub-Saharan Africa (inc. Sudan)&lt;/com:Description&gt;&lt;/str:Code&gt;&lt;str:Code urn="urn:sdmx:org.sdmx.infomodel.codelist.Code=IAEG-SDGs:CL_AREA(1.17).740" id="740"&gt;&lt;com:Name xml:lang="en"&gt;Suriname&lt;/com:Name&gt;&lt;com:Description xml:lang="en"&gt;Suriname&lt;/com:Description&gt;&lt;str:Parent&gt;&lt;Ref id="5"/&gt;&lt;/str:Parent&gt;&lt;/str:Code&gt;&lt;str:Code urn="urn:sdmx:org.sdmx.infomodel.codelist.Code=IAEG-SDGs:CL_AREA(1.17).744" id="744"&gt;&lt;com:Name xml:lang="en"&gt;Svalbard and Jan Mayen Islands&lt;/com:Name&gt;&lt;com:Description xml:lang="en"&gt;Svalbard and Jan Mayen Islands&lt;/com:Description&gt;&lt;str:Parent&gt;&lt;Ref id="154"/&gt;&lt;/str:Parent&gt;&lt;/str:Code&gt;&lt;str:Code urn="urn:sdmx:org.sdmx.infomodel.codelist.Code=IAEG-SDGs:CL_AREA(1.17).746" id="746"&gt;&lt;com:Name xml:lang="en"&gt;Northern Africa (exc. Sudan)&lt;/com:Name&gt;&lt;com:Description xml:lang="en"&gt;Northern Africa (exc. Sudan)&lt;/com:Description&gt;&lt;/str:Code&gt;&lt;str:Code urn="urn:sdmx:org.sdmx.infomodel.codelist.Code=IAEG-SDGs:CL_AREA(1.17).747" id="747"&gt;&lt;com:Name xml:lang="en"&gt;Northern Africa and Western Asia&lt;/com:Name&gt;&lt;com:Description xml:lang="en"&gt;Northern Africa and Western Asia&lt;/com:Description&gt;&lt;str:Parent&gt;&lt;Ref id="1"/&gt;&lt;/str:Parent&gt;&lt;/str:Code&gt;&lt;str:Code urn="urn:sdmx:org.sdmx.infomodel.codelist.Code=IAEG-SDGs:CL_AREA(1.17).748" id="748"&gt;&lt;com:Name xml:lang="en"&gt;Eswatini&lt;/com:Name&gt;&lt;com:Description xml:lang="en"&gt;Eswatini&lt;/com:Description&gt;&lt;str:Parent&gt;&lt;Ref id="18"/&gt;&lt;/str:Parent&gt;&lt;/str:Code&gt;&lt;str:Code urn="urn:sdmx:org.sdmx.infomodel.codelist.Code=IAEG-SDGs:CL_AREA(1.17).752" id="752"&gt;&lt;com:Name xml:lang="en"&gt;Sweden&lt;/com:Name&gt;&lt;com:Description xml:lang="en"&gt;Sweden&lt;/com:Description&gt;&lt;str:Parent&gt;&lt;Ref id="154"/&gt;&lt;/str:Parent&gt;&lt;/str:Code&gt;&lt;str:Code urn="urn:sdmx:org.sdmx.infomodel.codelist.Code=IAEG-SDGs:CL_AREA(1.17).753" id="753"&gt;&lt;com:Name xml:lang="en"&gt;Eastern and South-Eastern Asia&lt;/com:Name&gt;&lt;com:Description xml:lang="en"&gt;Eastern and South-Eastern Asia&lt;/com:Description&gt;&lt;str:Parent&gt;&lt;Ref id="1"/&gt;&lt;/str:Parent&gt;&lt;/str:Code&gt;&lt;str:Code urn="urn:sdmx:org.sdmx.infomodel.codelist.Code=IAEG-SDGs:CL_AREA(1.17).756" id="756"&gt;&lt;com:Name xml:lang="en"&gt;Switzerland&lt;/com:Name&gt;&lt;com:Description xml:lang="en"&gt;Switzerland&lt;/com:Description&gt;&lt;str:Parent&gt;&lt;Ref id="155"/&gt;&lt;/str:Parent&gt;&lt;/str:Code&gt;&lt;str:Code urn="urn:sdmx:org.sdmx.infomodel.codelist.Code=IAEG-SDGs:CL_AREA(1.17).760" id="760"&gt;&lt;com:Name xml:lang="en"&gt;Syrian Arab Republic&lt;/com:Name&gt;&lt;com:Description xml:lang="en"&gt;Syrian Arab Republic&lt;/com:Description&gt;&lt;str:Parent&gt;&lt;Ref id="145"/&gt;&lt;/str:Parent&gt;&lt;/str:Code&gt;&lt;str:Code urn="urn:sdmx:org.sdmx.infomodel.codelist.Code=IAEG-SDGs:CL_AREA(1.17).762" id="762"&gt;&lt;com:Name xml:lang="en"&gt;Tajikistan&lt;/com:Name&gt;&lt;com:Description xml:lang="en"&gt;Tajikistan&lt;/com:Description&gt;&lt;str:Parent&gt;&lt;Ref id="143"/&gt;&lt;/str:Parent&gt;&lt;/str:Code&gt;&lt;str:Code urn="urn:sdmx:org.sdmx.infomodel.codelist.Code=IAEG-SDGs:CL_AREA(1.17).764" id="764"&gt;&lt;com:Name xml:lang="en"&gt;Thailand&lt;/com:Name&gt;&lt;com:Description xml:lang="en"&gt;Thailand&lt;/com:Description&gt;&lt;str:Parent&gt;&lt;Ref id="35"/&gt;&lt;/str:Parent&gt;&lt;/str:Code&gt;&lt;str:Code urn="urn:sdmx:org.sdmx.infomodel.codelist.Code=IAEG-SDGs:CL_AREA(1.17).768" id="768"&gt;&lt;com:Name xml:lang="en"&gt;Togo&lt;/com:Name&gt;&lt;com:Description xml:lang="en"&gt;Togo&lt;/com:Description&gt;&lt;str:Parent&gt;&lt;Ref id="11"/&gt;&lt;/str:Parent&gt;&lt;/str:Code&gt;&lt;str:Code urn="urn:sdmx:org.sdmx.infomodel.codelist.Code=IAEG-SDGs:CL_AREA(1.17).772" id="772"&gt;&lt;com:Name xml:lang="en"&gt;Tokelau&lt;/com:Name&gt;&lt;com:Description xml:lang="en"&gt;Tokelau&lt;/com:Description&gt;&lt;str:Parent&gt;&lt;Ref id="61"/&gt;&lt;/str:Parent&gt;&lt;/str:Code&gt;&lt;str:Code urn="urn:sdmx:org.sdmx.infomodel.codelist.Code=IAEG-SDGs:CL_AREA(1.17).776" id="776"&gt;&lt;com:Name xml:lang="en"&gt;Tonga&lt;/com:Name&gt;&lt;com:Description xml:lang="en"&gt;Tonga&lt;/com:Description&gt;&lt;str:Parent&gt;&lt;Ref id="61"/&gt;&lt;/str:Parent&gt;&lt;/str:Code&gt;&lt;str:Code urn="urn:sdmx:org.sdmx.infomodel.codelist.Code=IAEG-SDGs:CL_AREA(1.17).780" id="780"&gt;&lt;com:Name xml:lang="en"&gt;Trinidad and Tobago&lt;/com:Name&gt;&lt;com:Description xml:lang="en"&gt;Trinidad and Tobago&lt;/com:Description&gt;&lt;str:Parent&gt;&lt;Ref id="29"/&gt;&lt;/str:Parent&gt;&lt;/str:Code&gt;&lt;str:Code urn="urn:sdmx:org.sdmx.infomodel.codelist.Code=IAEG-SDGs:CL_AREA(1.17).784" id="784"&gt;&lt;com:Name xml:lang="en"&gt;United Arab Emirates&lt;/com:Name&gt;&lt;com:Description xml:lang="en"&gt;United Arab Emirates&lt;/com:Description&gt;&lt;str:Parent&gt;&lt;Ref id="145"/&gt;&lt;/str:Parent&gt;&lt;/str:Code&gt;&lt;str:Code urn="urn:sdmx:org.sdmx.infomodel.codelist.Code=IAEG-SDGs:CL_AREA(1.17).788" id="788"&gt;&lt;com:Name xml:lang="en"&gt;Tunisia&lt;/com:Name&gt;&lt;com:Description xml:lang="en"&gt;Tunisia&lt;/com:Description&gt;&lt;str:Parent&gt;&lt;Ref id="15"/&gt;&lt;/str:Parent&gt;&lt;/str:Code&gt;&lt;str:Code urn="urn:sdmx:org.sdmx.infomodel.codelist.Code=IAEG-SDGs:CL_AREA(1.17).792" id="792"&gt;&lt;com:Name xml:lang="en"&gt;Türkiye&lt;/com:Name&gt;&lt;com:Description xml:lang="en"&gt;Türkiye&lt;/com:Description&gt;&lt;str:Parent&gt;&lt;Ref id="145"/&gt;&lt;/str:Parent&gt;&lt;/str:Code&gt;&lt;str:Code urn="urn:sdmx:org.sdmx.infomodel.codelist.Code=IAEG-SDGs:CL_AREA(1.17).795" id="795"&gt;&lt;com:Name xml:lang="en"&gt;Turkmenistan&lt;/com:Name&gt;&lt;com:Description xml:lang="en"&gt;Turkmenistan&lt;/com:Description&gt;&lt;str:Parent&gt;&lt;Ref id="143"/&gt;&lt;/str:Parent&gt;&lt;/str:Code&gt;&lt;str:Code urn="urn:sdmx:org.sdmx.infomodel.codelist.Code=IAEG-SDGs:CL_AREA(1.17).796" id="796"&gt;&lt;com:Name xml:lang="en"&gt;Turks and Caicos Islands&lt;/com:Name&gt;&lt;com:Description xml:lang="en"&gt;Turks and Caicos Islands&lt;/com:Description&gt;&lt;str:Parent&gt;&lt;Ref id="29"/&gt;&lt;/str:Parent&gt;&lt;/str:Code&gt;&lt;str:Code urn="urn:sdmx:org.sdmx.infomodel.codelist.Code=IAEG-SDGs:CL_AREA(1.17).798" id="798"&gt;&lt;com:Name xml:lang="en"&gt;Tuvalu&lt;/com:Name&gt;&lt;com:Description xml:lang="en"&gt;Tuvalu&lt;/com:Description&gt;&lt;str:Parent&gt;&lt;Ref id="61"/&gt;&lt;/str:Parent&gt;&lt;/str:Code&gt;&lt;str:Code urn="urn:sdmx:org.sdmx.infomodel.codelist.Code=IAEG-SDGs:CL_AREA(1.17).800" id="800"&gt;&lt;com:Name xml:lang="en"&gt;Uganda&lt;/com:Name&gt;&lt;com:Description xml:lang="en"&gt;Uganda&lt;/com:Description&gt;&lt;str:Parent&gt;&lt;Ref id="14"/&gt;&lt;/str:Parent&gt;&lt;/str:Code&gt;&lt;str:Code urn="urn:sdmx:org.sdmx.infomodel.codelist.Code=IAEG-SDGs:CL_AREA(1.17).804" id="804"&gt;&lt;com:Name xml:lang="en"&gt;Ukraine&lt;/com:Name&gt;&lt;com:Description xml:lang="en"&gt;Ukraine&lt;/com:Description&gt;&lt;str:Parent&gt;&lt;Ref id="151"/&gt;&lt;/str:Parent&gt;&lt;/str:Code&gt;&lt;str:Code urn="urn:sdmx:org.sdmx.infomodel.codelist.Code=IAEG-SDGs:CL_AREA(1.17).807" id="807"&gt;&lt;com:Name xml:lang="en"&gt;North Macedonia&lt;/com:Name&gt;&lt;com:Description xml:lang="en"&gt;North Macedonia&lt;/com:Description&gt;&lt;str:Parent&gt;&lt;Ref id="39"/&gt;&lt;/str:Parent&gt;&lt;/str:Code&gt;&lt;str:Code urn="urn:sdmx:org.sdmx.infomodel.codelist.Code=IAEG-SDGs:CL_AREA(1.17).818" id="818"&gt;&lt;com:Name xml:lang="en"&gt;Egypt&lt;/com:Name&gt;&lt;com:Description xml:lang="en"&gt;Egypt&lt;/com:Description&gt;&lt;str:Parent&gt;&lt;Ref id="15"/&gt;&lt;/str:Parent&gt;&lt;/str:Code&gt;&lt;str:Code urn="urn:sdmx:org.sdmx.infomodel.codelist.Code=IAEG-SDGs:CL_AREA(1.17).826" id="826"&gt;&lt;com:Name xml:lang="en"&gt;United Kingdom of Great Britain and Northern Ireland&lt;/com:Name&gt;&lt;com:Description xml:lang="en"&gt;United Kingdom of Great Britain and Northern Ireland&lt;/com:Description&gt;&lt;str:Parent&gt;&lt;Ref id="154"/&gt;&lt;/str:Parent&gt;&lt;/str:Code&gt;&lt;str:Code urn="urn:sdmx:org.sdmx.infomodel.codelist.Code=IAEG-SDGs:CL_AREA(1.17).827" id="827"&gt;&lt;com:Name xml:lang="en"&gt;United Kingdom (England and Wales)&lt;/com:Name&gt;&lt;com:Description xml:lang="en"&gt;United Kingdom (England and Wales)&lt;/com:Description&gt;&lt;str:Parent&gt;&lt;Ref id="154"/&gt;&lt;/str:Parent&gt;&lt;/str:Code&gt;&lt;str:Code urn="urn:sdmx:org.sdmx.infomodel.codelist.Code=IAEG-SDGs:CL_AREA(1.17).828" id="828"&gt;&lt;com:Name xml:lang="en"&gt;United Kingdom (Northern Ireland)&lt;/com:Name&gt;&lt;com:Description xml:lang="en"&gt;United Kingdom (Northern Ireland)&lt;/com:Description&gt;&lt;str:Parent&gt;&lt;Ref id="154"/&gt;&lt;/str:Parent&gt;&lt;/str:Code&gt;&lt;str:Code urn="urn:sdmx:org.sdmx.infomodel.codelist.Code=IAEG-SDGs:CL_AREA(1.17).829" id="829"&gt;&lt;com:Name xml:lang="en"&gt;United Kingdom (Scotland)&lt;/com:Name&gt;&lt;com:Description xml:lang="en"&gt;United Kingdom (Scotland)&lt;/com:Description&gt;&lt;str:Parent&gt;&lt;Ref id="154"/&gt;&lt;/str:Parent&gt;&lt;/str:Code&gt;&lt;str:Code urn="urn:sdmx:org.sdmx.infomodel.codelist.Code=IAEG-SDGs:CL_AREA(1.17).830" id="830"&gt;&lt;com:Name xml:lang="en"&gt;Channel Islands&lt;/com:Name&gt;&lt;com:Description xml:lang="en"&gt;Channel Islands&lt;/com:Description&gt;&lt;str:Parent&gt;&lt;Ref id="154"/&gt;&lt;/str:Parent&gt;&lt;/str:Code&gt;&lt;str:Code urn="urn:sdmx:org.sdmx.infomodel.codelist.Code=IAEG-SDGs:CL_AREA(1.17).831" id="831"&gt;&lt;com:Name xml:lang="en"&gt;Guernsey&lt;/com:Name&gt;&lt;com:Description xml:lang="en"&gt;Guernsey&lt;/com:Description&gt;&lt;str:Parent&gt;&lt;Ref id="830"/&gt;&lt;/str:Parent&gt;&lt;/str:Code&gt;&lt;str:Code urn="urn:sdmx:org.sdmx.infomodel.codelist.Code=IAEG-SDGs:CL_AREA(1.17).832" id="832"&gt;&lt;com:Name xml:lang="en"&gt;Jersey&lt;/com:Name&gt;&lt;com:Description xml:lang="en"&gt;Jersey&lt;/com:Description&gt;&lt;str:Parent&gt;&lt;Ref id="830"/&gt;&lt;/str:Parent&gt;&lt;/str:Code&gt;&lt;str:Code urn="urn:sdmx:org.sdmx.infomodel.codelist.Code=IAEG-SDGs:CL_AREA(1.17).833" id="833"&gt;&lt;com:Name xml:lang="en"&gt;Isle of Man&lt;/com:Name&gt;&lt;com:Description xml:lang="en"&gt;Isle of Man&lt;/com:Description&gt;&lt;str:Parent&gt;&lt;Ref id="154"/&gt;&lt;/str:Parent&gt;&lt;/str:Code&gt;&lt;str:Code urn="urn:sdmx:org.sdmx.infomodel.codelist.Code=IAEG-SDGs:CL_AREA(1.17).834" id="834"&gt;&lt;com:Name xml:lang="en"&gt;United Republic of Tanzania&lt;/com:Name&gt;&lt;com:Description xml:lang="en"&gt;United Republic of Tanzania&lt;/com:Description&gt;&lt;str:Parent&gt;&lt;Ref id="14"/&gt;&lt;/str:Parent&gt;&lt;/str:Code&gt;&lt;str:Code urn="urn:sdmx:org.sdmx.infomodel.codelist.Code=IAEG-SDGs:CL_AREA(1.17).835" id="835"&gt;&lt;com:Name xml:lang="en"&gt;United Republic of Tanzania (Mainland)&lt;/com:Name&gt;&lt;com:Description xml:lang="en"&gt;United Republic of Tanzania (Mainland)&lt;/com:Description&gt;&lt;/str:Code&gt;&lt;str:Code urn="urn:sdmx:org.sdmx.infomodel.codelist.Code=IAEG-SDGs:CL_AREA(1.17).836" id="836"&gt;&lt;com:Name xml:lang="en"&gt;United Republic of Tanzania (Zanzibar)&lt;/com:Name&gt;&lt;com:Description xml:lang="en"&gt;United Republic of Tanzania (Zanzibar)&lt;/com:Description&gt;&lt;/str:Code&gt;&lt;str:Code urn="urn:sdmx:org.sdmx.infomodel.codelist.Code=IAEG-SDGs:CL_AREA(1.17).840" id="840"&gt;&lt;com:Name xml:lang="en"&gt;United States of America&lt;/com:Name&gt;&lt;com:Description xml:lang="en"&gt;United States of America&lt;/com:Description&gt;&lt;str:Parent&gt;&lt;Ref id="21"/&gt;&lt;/str:Parent&gt;&lt;/str:Code&gt;&lt;str:Code urn="urn:sdmx:org.sdmx.infomodel.codelist.Code=IAEG-SDGs:CL_AREA(1.17).850" id="850"&gt;&lt;com:Name xml:lang="en"&gt;United States Virgin Islands&lt;/com:Name&gt;&lt;com:Description xml:lang="en"&gt;United States Virgin Islands&lt;/com:Description&gt;&lt;str:Parent&gt;&lt;Ref id="29"/&gt;&lt;/str:Parent&gt;&lt;/str:Code&gt;&lt;str:Code urn="urn:sdmx:org.sdmx.infomodel.codelist.Code=IAEG-SDGs:CL_AREA(1.17).854" id="854"&gt;&lt;com:Name xml:lang="en"&gt;Burkina Faso&lt;/com:Name&gt;&lt;com:Description xml:lang="en"&gt;Burkina Faso&lt;/com:Description&gt;&lt;str:Parent&gt;&lt;Ref id="11"/&gt;&lt;/str:Parent&gt;&lt;/str:Code&gt;&lt;str:Code urn="urn:sdmx:org.sdmx.infomodel.codelist.Code=IAEG-SDGs:CL_AREA(1.17).858" id="858"&gt;&lt;com:Name xml:lang="en"&gt;Uruguay&lt;/com:Name&gt;&lt;com:Description xml:lang="en"&gt;Uruguay&lt;/com:Description&gt;&lt;str:Parent&gt;&lt;Ref id="5"/&gt;&lt;/str:Parent&gt;&lt;/str:Code&gt;&lt;str:Code urn="urn:sdmx:org.sdmx.infomodel.codelist.Code=IAEG-SDGs:CL_AREA(1.17).860" id="860"&gt;&lt;com:Name xml:lang="en"&gt;Uzbekistan&lt;/com:Name&gt;&lt;com:Description xml:lang="en"&gt;Uzbekistan&lt;/com:Description&gt;&lt;str:Parent&gt;&lt;Ref id="143"/&gt;&lt;/str:Parent&gt;&lt;/str:Code&gt;&lt;str:Code urn="urn:sdmx:org.sdmx.infomodel.codelist.Code=IAEG-SDGs:CL_AREA(1.17).862" id="862"&gt;&lt;com:Name xml:lang="en"&gt;Venezuela (Bolivarian Republic of)&lt;/com:Name&gt;&lt;com:Description xml:lang="en"&gt;Venezuela (Bolivarian Republic of)&lt;/com:Description&gt;&lt;str:Parent&gt;&lt;Ref id="5"/&gt;&lt;/str:Parent&gt;&lt;/str:Code&gt;&lt;str:Code urn="urn:sdmx:org.sdmx.infomodel.codelist.Code=IAEG-SDGs:CL_AREA(1.17).876" id="876"&gt;&lt;com:Name xml:lang="en"&gt;Wallis and Futuna Islands&lt;/com:Name&gt;&lt;com:Description xml:lang="en"&gt;Wallis and Futuna Islands&lt;/com:Description&gt;&lt;str:Parent&gt;&lt;Ref id="61"/&gt;&lt;/str:Parent&gt;&lt;/str:Code&gt;&lt;str:Code urn="urn:sdmx:org.sdmx.infomodel.codelist.Code=IAEG-SDGs:CL_AREA(1.17).882" id="882"&gt;&lt;com:Name xml:lang="en"&gt;Samoa&lt;/com:Name&gt;&lt;com:Description xml:lang="en"&gt;Samoa&lt;/com:Description&gt;&lt;str:Parent&gt;&lt;Ref id="61"/&gt;&lt;/str:Parent&gt;&lt;/str:Code&gt;&lt;str:Code urn="urn:sdmx:org.sdmx.infomodel.codelist.Code=IAEG-SDGs:CL_AREA(1.17).887" id="887"&gt;&lt;com:Name xml:lang="en"&gt;Yemen&lt;/com:Name&gt;&lt;com:Description xml:lang="en"&gt;Yemen&lt;/com:Description&gt;&lt;str:Parent&gt;&lt;Ref id="145"/&gt;&lt;/str:Parent&gt;&lt;/str:Code&gt;&lt;str:Code urn="urn:sdmx:org.sdmx.infomodel.codelist.Code=IAEG-SDGs:CL_AREA(1.17).889" id="889"&gt;&lt;com:Name xml:lang="en"&gt;World Trade Organization (WTO) Member States&lt;/com:Name&gt;&lt;com:Description xml:lang="en"&gt;World Trade Organization (WTO) Member States&lt;/com:Description&gt;&lt;str:Parent&gt;&lt;Ref id="922"/&gt;&lt;/str:Parent&gt;&lt;/str:Code&gt;&lt;str:Code urn="urn:sdmx:org.sdmx.infomodel.codelist.Code=IAEG-SDGs:CL_AREA(1.17).890" id="890"&gt;&lt;com:Name xml:lang="en"&gt;Yugoslavia [former]&lt;/com:Name&gt;&lt;com:Description xml:lang="en"&gt;Yugoslavia [former]&lt;/com:Description&gt;&lt;/str:Code&gt;&lt;str:Code urn="urn:sdmx:org.sdmx.infomodel.codelist.Code=IAEG-SDGs:CL_AREA(1.17).891" id="891"&gt;&lt;com:Name xml:lang="en"&gt;Serbia and Montenegro [former]&lt;/com:Name&gt;&lt;com:Description xml:lang="en"&gt;Serbia and Montenegro [former]&lt;/com:Description&gt;&lt;str:Parent&gt;&lt;Ref id="39"/&gt;&lt;/str:Parent&gt;&lt;/str:Code&gt;&lt;str:Code urn="urn:sdmx:org.sdmx.infomodel.codelist.Code=IAEG-SDGs:CL_AREA(1.17).894" id="894"&gt;&lt;com:Name xml:lang="en"&gt;Zambia&lt;/com:Name&gt;&lt;com:Description xml:lang="en"&gt;Zambia&lt;/com:Description&gt;&lt;str:Parent&gt;&lt;Ref id="14"/&gt;&lt;/str:Parent&gt;&lt;/str:Code&gt;&lt;str:Code urn="urn:sdmx:org.sdmx.infomodel.codelist.Code=IAEG-SDGs:CL_AREA(1.17).896" id="896"&gt;&lt;com:Name xml:lang="en"&gt;Areas not elsewhere specified&lt;/com:Name&gt;&lt;com:Description xml:lang="en"&gt;Areas not elsewhere specified&lt;/com:Description&gt;&lt;str:Parent&gt;&lt;Ref id="922"/&gt;&lt;/str:Parent&gt;&lt;/str:Code&gt;&lt;str:Code urn="urn:sdmx:org.sdmx.infomodel.codelist.Code=IAEG-SDGs:CL_AREA(1.17).901" id="901"&gt;&lt;com:Name xml:lang="en"&gt;Africa (ILO)&lt;/com:Name&gt;&lt;com:Description xml:lang="en"&gt;Africa (ILO)&lt;/com:Description&gt;&lt;/str:Code&gt;&lt;str:Code urn="urn:sdmx:org.sdmx.infomodel.codelist.Code=IAEG-SDGs:CL_AREA(1.17).902" id="902"&gt;&lt;com:Name xml:lang="en"&gt;Asia and the Pacific (ILO)&lt;/com:Name&gt;&lt;com:Description xml:lang="en"&gt;Asia and the Pacific (ILO)&lt;/com:Description&gt;&lt;str:Parent&gt;&lt;Ref id="922"/&gt;&lt;/str:Parent&gt;&lt;/str:Code&gt;&lt;str:Code urn="urn:sdmx:org.sdmx.infomodel.codelist.Code=IAEG-SDGs:CL_AREA(1.17).903" id="903"&gt;&lt;com:Name xml:lang="en"&gt;Central and Eastern Europe (ILO)&lt;/com:Name&gt;&lt;com:Description xml:lang="en"&gt;Central and Eastern Europe (ILO)&lt;/com:Description&gt;&lt;/str:Code&gt;&lt;str:Code urn="urn:sdmx:org.sdmx.infomodel.codelist.Code=IAEG-SDGs:CL_AREA(1.17).904" id="904"&gt;&lt;com:Name xml:lang="en"&gt;Middle East and North Africa (ILO)&lt;/com:Name&gt;&lt;com:Description xml:lang="en"&gt;Middle East and North Africa (ILO)&lt;/com:Description&gt;&lt;/str:Code&gt;&lt;str:Code urn="urn:sdmx:org.sdmx.infomodel.codelist.Code=IAEG-SDGs:CL_AREA(1.17).905" id="905"&gt;&lt;com:Name xml:lang="en"&gt;Middle East (ILO)&lt;/com:Name&gt;&lt;com:Description xml:lang="en"&gt;Middle East (ILO)&lt;/com:Description&gt;&lt;/str:Code&gt;&lt;str:Code urn="urn:sdmx:org.sdmx.infomodel.codelist.Code=IAEG-SDGs:CL_AREA(1.17).906" id="906"&gt;&lt;com:Name xml:lang="en"&gt;North America (ILO)&lt;/com:Name&gt;&lt;com:Description xml:lang="en"&gt;North America (ILO)&lt;/com:Description&gt;&lt;str:Parent&gt;&lt;Ref id="922"/&gt;&lt;/str:Parent&gt;&lt;/str:Code&gt;&lt;str:Code urn="urn:sdmx:org.sdmx.infomodel.codelist.Code=IAEG-SDGs:CL_AREA(1.17).907" id="907"&gt;&lt;com:Name xml:lang="en"&gt;Other regions (ILO)&lt;/com:Name&gt;&lt;com:Description xml:lang="en"&gt;Other regions (ILO)&lt;/com:Description&gt;&lt;str:Parent&gt;&lt;Ref id="922"/&gt;&lt;/str:Parent&gt;&lt;/str:Code&gt;&lt;str:Code urn="urn:sdmx:org.sdmx.infomodel.codelist.Code=IAEG-SDGs:CL_AREA(1.17).908" id="908"&gt;&lt;com:Name xml:lang="en"&gt;Western Europe (ILO)&lt;/com:Name&gt;&lt;com:Description xml:lang="en"&gt;Western Europe (ILO)&lt;/com:Description&gt;&lt;/str:Code&gt;&lt;str:Code urn="urn:sdmx:org.sdmx.infomodel.codelist.Code=IAEG-SDGs:CL_AREA(1.17).909" id="909"&gt;&lt;com:Name xml:lang="en"&gt;Eastern Southern South-Eastern Asia and Oceania (MDG)&lt;/com:Name&gt;&lt;com:Description xml:lang="en"&gt;Eastern Southern South-Eastern Asia and Oceania (MDG)&lt;/com:Description&gt;&lt;/str:Code&gt;&lt;str:Code urn="urn:sdmx:org.sdmx.infomodel.codelist.Code=IAEG-SDGs:CL_AREA(1.17).910" id="910"&gt;&lt;com:Name xml:lang="en"&gt;High income economies (WB)&lt;/com:Name&gt;&lt;com:Description xml:lang="en"&gt;High income economies (WB)&lt;/com:Description&gt;&lt;/str:Code&gt;&lt;str:Code urn="urn:sdmx:org.sdmx.infomodel.codelist.Code=IAEG-SDGs:CL_AREA(1.17).911" id="911"&gt;&lt;com:Name xml:lang="en"&gt;Low income economies (WB)&lt;/com:Name&gt;&lt;com:Description xml:lang="en"&gt;Low income economies (WB)&lt;/com:Description&gt;&lt;/str:Code&gt;&lt;str:Code urn="urn:sdmx:org.sdmx.infomodel.codelist.Code=IAEG-SDGs:CL_AREA(1.17).912" id="912"&gt;&lt;com:Name xml:lang="en"&gt;Lower middle economies (WB)&lt;/com:Name&gt;&lt;com:Description xml:lang="en"&gt;Lower middle economies (WB)&lt;/com:Description&gt;&lt;/str:Code&gt;&lt;str:Code urn="urn:sdmx:org.sdmx.infomodel.codelist.Code=IAEG-SDGs:CL_AREA(1.17).913" id="913"&gt;&lt;com:Name xml:lang="en"&gt;Low and middle income economies (WB)&lt;/com:Name&gt;&lt;com:Description xml:lang="en"&gt;Low and middle income economies (WB)&lt;/com:Description&gt;&lt;/str:Code&gt;&lt;str:Code urn="urn:sdmx:org.sdmx.infomodel.codelist.Code=IAEG-SDGs:CL_AREA(1.17).914" id="914"&gt;&lt;com:Name xml:lang="en"&gt;Upper middle economies (WB)&lt;/com:Name&gt;&lt;com:Description xml:lang="en"&gt;Upper middle economies (WB)&lt;/com:Description&gt;&lt;/str:Code&gt;&lt;str:Code urn="urn:sdmx:org.sdmx.infomodel.codelist.Code=IAEG-SDGs:CL_AREA(1.17).915" id="915"&gt;&lt;com:Name xml:lang="en"&gt;WTO Developing Member States&lt;/com:Name&gt;&lt;com:Description xml:lang="en"&gt;WTO Developing Member States&lt;/com:Description&gt;&lt;str:Parent&gt;&lt;Ref id="922"/&gt;&lt;/str:Parent&gt;&lt;/str:Code&gt;&lt;str:Code urn="urn:sdmx:org.sdmx.infomodel.codelist.Code=IAEG-SDGs:CL_AREA(1.17).916" id="916"&gt;&lt;com:Name xml:lang="en"&gt;WTO Developed Member States&lt;/com:Name&gt;&lt;com:Description xml:lang="en"&gt;WTO Developed Member States&lt;/com:Description&gt;&lt;str:Parent&gt;&lt;Ref id="922"/&gt;&lt;/str:Parent&gt;&lt;/str:Code&gt;&lt;str:Code urn="urn:sdmx:org.sdmx.infomodel.codelist.Code=IAEG-SDGs:CL_AREA(1.17).917" id="917"&gt;&lt;com:Name xml:lang="en"&gt;International Centers (FAO)&lt;/com:Name&gt;&lt;com:Description xml:lang="en"&gt;International Centers (FAO)&lt;/com:Description&gt;&lt;str:Parent&gt;&lt;Ref id="922"/&gt;&lt;/str:Parent&gt;&lt;/str:Code&gt;&lt;str:Code urn="urn:sdmx:org.sdmx.infomodel.codelist.Code=IAEG-SDGs:CL_AREA(1.17).918" id="918"&gt;&lt;com:Name xml:lang="en"&gt;European Union (EU) Institutions&lt;/com:Name&gt;&lt;com:Description xml:lang="en"&gt;European Union (EU) Institutions&lt;/com:Description&gt;&lt;str:Parent&gt;&lt;Ref id="922"/&gt;&lt;/str:Parent&gt;&lt;/str:Code&gt;&lt;str:Code urn="urn:sdmx:org.sdmx.infomodel.codelist.Code=IAEG-SDGs:CL_AREA(1.17).919" id="919"&gt;&lt;com:Name xml:lang="en"&gt;Regional Centres (FAO)&lt;/com:Name&gt;&lt;com:Description xml:lang="en"&gt;Regional Centres (FAO)&lt;/com:Description&gt;&lt;str:Parent&gt;&lt;Ref id="922"/&gt;&lt;/str:Parent&gt;&lt;/str:Code&gt;&lt;str:Code urn="urn:sdmx:org.sdmx.infomodel.codelist.Code=IAEG-SDGs:CL_AREA(1.17).920" id="920"&gt;&lt;com:Name xml:lang="en"&gt;Azores Islands&lt;/com:Name&gt;&lt;com:Description xml:lang="en"&gt;Azores Islands&lt;/com:Description&gt;&lt;str:Parent&gt;&lt;Ref id="39"/&gt;&lt;/str:Parent&gt;&lt;/str:Code&gt;&lt;str:Code urn="urn:sdmx:org.sdmx.infomodel.codelist.Code=IAEG-SDGs:CL_AREA(1.17).921" id="921"&gt;&lt;com:Name xml:lang="en"&gt;ODA residual&lt;/com:Name&gt;&lt;com:Description xml:lang="en"&gt;ODA residual&lt;/com:Description&gt;&lt;/str:Code&gt;&lt;str:Code urn="urn:sdmx:org.sdmx.infomodel.codelist.Code=IAEG-SDGs:CL_AREA(1.17).922" id="922"&gt;&lt;com:Name xml:lang="en"&gt;Custom groupings of data providers&lt;/com:Name&gt;&lt;com:Description xml:lang="en"&gt;Custom groupings of data providers&lt;/com:Description&gt;&lt;str:Parent&gt;&lt;Ref id="1"/&gt;&lt;/str:Parent&gt;&lt;/str:Code&gt;&lt;str:Code urn="urn:sdmx:org.sdmx.infomodel.codelist.Code=IAEG-SDGs:CL_AREA(1.17).951" id="951"&gt;&lt;com:Name xml:lang="en"&gt;Other Africa (IEA)&lt;/com:Name&gt;&lt;com:Description xml:lang="en"&gt;Other Africa (IEA)&lt;/com:Description&gt;&lt;str:Parent&gt;&lt;Ref id="922"/&gt;&lt;/str:Parent&gt;&lt;/str:Code&gt;&lt;str:Code urn="urn:sdmx:org.sdmx.infomodel.codelist.Code=IAEG-SDGs:CL_AREA(1.17).952" id="952"&gt;&lt;com:Name xml:lang="en"&gt;Unallocated by country&lt;/com:Name&gt;&lt;com:Description xml:lang="en"&gt;Unallocated by country&lt;/com:Description&gt;&lt;/str:Code&gt;&lt;str:Code urn="urn:sdmx:org.sdmx.infomodel.codelist.Code=IAEG-SDGs:CL_AREA(1.17).99018" id="99018"&gt;&lt;com:Name xml:lang="en"&gt;FAO Major Fishing Area: Pacific, Eastern Central&lt;/com:Name&gt;&lt;com:Description xml:lang="en"&gt;FAO Major Fishing Area: Pacific, Eastern Central&lt;/com:Description&gt;&lt;str:Parent&gt;&lt;Ref id="922"/&gt;&lt;/str:Parent&gt;&lt;/str:Code&gt;&lt;str:Code urn="urn:sdmx:org.sdmx.infomodel.codelist.Code=IAEG-SDGs:CL_AREA(1.17).99019" id="99019"&gt;&lt;com:Name xml:lang="en"&gt;FAO Major Fishing Area: Pacific, Northeast&lt;/com:Name&gt;&lt;com:Description xml:lang="en"&gt;FAO Major Fishing Area: Pacific, Northeast&lt;/com:Description&gt;&lt;str:Parent&gt;&lt;Ref id="922"/&gt;&lt;/str:Parent&gt;&lt;/str:Code&gt;&lt;str:Code urn="urn:sdmx:org.sdmx.infomodel.codelist.Code=IAEG-SDGs:CL_AREA(1.17).99020" id="99020"&gt;&lt;com:Name xml:lang="en"&gt;FAO Major Fishing Area: Pacific, Northwest&lt;/com:Name&gt;&lt;com:Description xml:lang="en"&gt;FAO Major Fishing Area: Pacific, Northwest&lt;/com:Description&gt;&lt;str:Parent&gt;&lt;Ref id="922"/&gt;&lt;/str:Parent&gt;&lt;/str:Code&gt;&lt;str:Code urn="urn:sdmx:org.sdmx.infomodel.codelist.Code=IAEG-SDGs:CL_AREA(1.17).99021" id="99021"&gt;&lt;com:Name xml:lang="en"&gt;FAO Major Fishing Area: Pacific, Western Central&lt;/com:Name&gt;&lt;com:Description xml:lang="en"&gt;FAO Major Fishing Area: Pacific, Western Central&lt;/com:Description&gt;&lt;str:Parent&gt;&lt;Ref id="922"/&gt;&lt;/str:Parent&gt;&lt;/str:Code&gt;&lt;str:Code urn="urn:sdmx:org.sdmx.infomodel.codelist.Code=IAEG-SDGs:CL_AREA(1.17).99022" id="99022"&gt;&lt;com:Name xml:lang="en"&gt;FAO Major Fishing Area: Pacific, Southwest&lt;/com:Name&gt;&lt;com:Description xml:lang="en"&gt;FAO Major Fishing Area: Pacific, Southwest&lt;/com:Description&gt;&lt;str:Parent&gt;&lt;Ref id="922"/&gt;&lt;/str:Parent&gt;&lt;/str:Code&gt;&lt;str:Code urn="urn:sdmx:org.sdmx.infomodel.codelist.Code=IAEG-SDGs:CL_AREA(1.17).99023" id="99023"&gt;&lt;com:Name xml:lang="en"&gt;FAO Major Fishing Area: Atlantic, Northwest&lt;/com:Name&gt;&lt;com:Description xml:lang="en"&gt;FAO Major Fishing Area: Atlantic, Northwest&lt;/com:Description&gt;&lt;str:Parent&gt;&lt;Ref id="922"/&gt;&lt;/str:Parent&gt;&lt;/str:Code&gt;&lt;str:Code urn="urn:sdmx:org.sdmx.infomodel.codelist.Code=IAEG-SDGs:CL_AREA(1.17).99024" id="99024"&gt;&lt;com:Name xml:lang="en"&gt;FAO Major Fishing Area: Atlantic, Northeast&lt;/com:Name&gt;&lt;com:Description xml:lang="en"&gt;FAO Major Fishing Area: Atlantic, Northeast&lt;/com:Description&gt;&lt;str:Parent&gt;&lt;Ref id="922"/&gt;&lt;/str:Parent&gt;&lt;/str:Code&gt;&lt;str:Code urn="urn:sdmx:org.sdmx.infomodel.codelist.Code=IAEG-SDGs:CL_AREA(1.17).99025" id="99025"&gt;&lt;com:Name xml:lang="en"&gt;FAO Major Fishing Area: Indian Ocean, Eastern&lt;/com:Name&gt;&lt;com:Description xml:lang="en"&gt;FAO Major Fishing Area: Indian Ocean, Eastern&lt;/com:Description&gt;&lt;str:Parent&gt;&lt;Ref id="922"/&gt;&lt;/str:Parent&gt;&lt;/str:Code&gt;&lt;str:Code urn="urn:sdmx:org.sdmx.infomodel.codelist.Code=IAEG-SDGs:CL_AREA(1.17).99026" id="99026"&gt;&lt;com:Name xml:lang="en"&gt;FAO Major Fishing Area: Atlantic, Southeast&lt;/com:Name&gt;&lt;com:Description xml:lang="en"&gt;FAO Major Fishing Area: Atlantic, Southeast&lt;/com:Description&gt;&lt;str:Parent&gt;&lt;Ref id="922"/&gt;&lt;/str:Parent&gt;&lt;/str:Code&gt;&lt;str:Code urn="urn:sdmx:org.sdmx.infomodel.codelist.Code=IAEG-SDGs:CL_AREA(1.17).99027" id="99027"&gt;&lt;com:Name xml:lang="en"&gt;FAO Major Fishing Area: Indian Ocean, Western&lt;/com:Name&gt;&lt;com:Description xml:lang="en"&gt;FAO Major Fishing Area: Indian Ocean, Western&lt;/com:Description&gt;&lt;str:Parent&gt;&lt;Ref id="922"/&gt;&lt;/str:Parent&gt;&lt;/str:Code&gt;&lt;str:Code urn="urn:sdmx:org.sdmx.infomodel.codelist.Code=IAEG-SDGs:CL_AREA(1.17).99028" id="99028"&gt;&lt;com:Name xml:lang="en"&gt;FAO Major Fishing Area: Atlantic, Western Central&lt;/com:Name&gt;&lt;com:Description xml:lang="en"&gt;FAO Major Fishing Area: Atlantic, Western Central&lt;/com:Description&gt;&lt;str:Parent&gt;&lt;Ref id="922"/&gt;&lt;/str:Parent&gt;&lt;/str:Code&gt;&lt;str:Code urn="urn:sdmx:org.sdmx.infomodel.codelist.Code=IAEG-SDGs:CL_AREA(1.17).99029" id="99029"&gt;&lt;com:Name xml:lang="en"&gt;FAO Major Fishing Area: Atlantic, Eastern Central&lt;/com:Name&gt;&lt;com:Description xml:lang="en"&gt;FAO Major Fishing Area: Atlantic, Eastern Central&lt;/com:Description&gt;&lt;str:Parent&gt;&lt;Ref id="922"/&gt;&lt;/str:Parent&gt;&lt;/str:Code&gt;&lt;str:Code urn="urn:sdmx:org.sdmx.infomodel.codelist.Code=IAEG-SDGs:CL_AREA(1.17).99030" id="99030"&gt;&lt;com:Name xml:lang="en"&gt;FAO Major Fishing Area: Atlantic, Southwest&lt;/com:Name&gt;&lt;com:Description xml:lang="en"&gt;FAO Major Fishing Area: Atlantic, Southwest&lt;/com:Description&gt;&lt;str:Parent&gt;&lt;Ref id="922"/&gt;&lt;/str:Parent&gt;&lt;/str:Code&gt;&lt;str:Code urn="urn:sdmx:org.sdmx.infomodel.codelist.Code=IAEG-SDGs:CL_AREA(1.17).99031" id="99031"&gt;&lt;com:Name xml:lang="en"&gt;FAO Major Fishing Area: Pacific, Southeast&lt;/com:Name&gt;&lt;com:Description xml:lang="en"&gt;FAO Major Fishing Area: Pacific, Southeast&lt;/com:Description&gt;&lt;str:Parent&gt;&lt;Ref id="922"/&gt;&lt;/str:Parent&gt;&lt;/str:Code&gt;&lt;str:Code urn="urn:sdmx:org.sdmx.infomodel.codelist.Code=IAEG-SDGs:CL_AREA(1.17).99032" id="99032"&gt;&lt;com:Name xml:lang="en"&gt;FAO Major Fishing Area: Mediterranean and Black Sea&lt;/com:Name&gt;&lt;com:Description xml:lang="en"&gt;FAO Major Fishing Area: Mediterranean and Black Sea&lt;/com:Description&gt;&lt;str:Parent&gt;&lt;Ref id="922"/&gt;&lt;/str:Parent&gt;&lt;/str:Code&gt;&lt;str:Code urn="urn:sdmx:org.sdmx.infomodel.codelist.Code=IAEG-SDGs:CL_AREA(1.17).99033" id="99033"&gt;&lt;com:Name xml:lang="en"&gt;World Marine Bunkers&lt;/com:Name&gt;&lt;com:Description xml:lang="en"&gt;World Marine Bunkers&lt;/com:Description&gt;&lt;str:Parent&gt;&lt;Ref id="922"/&gt;&lt;/str:Parent&gt;&lt;/str:Code&gt;&lt;str:Code urn="urn:sdmx:org.sdmx.infomodel.codelist.Code=IAEG-SDGs:CL_AREA(1.17).99034" id="99034"&gt;&lt;com:Name xml:lang="en"&gt;World Aviation Bunkers&lt;/com:Name&gt;&lt;com:Description xml:lang="en"&gt;World Aviation Bunkers&lt;/com:Description&gt;&lt;str:Parent&gt;&lt;Ref id="922"/&gt;&lt;/str:Parent&gt;&lt;/str:Code&gt;&lt;str:Code urn="urn:sdmx:org.sdmx.infomodel.codelist.Code=IAEG-SDGs:CL_AREA(1.17).99035" id="99035"&gt;&lt;com:Name xml:lang="en"&gt;Residual/unallocated ODA: Central Asia and Southern Asia&lt;/com:Name&gt;&lt;com:Description xml:lang="en"&gt;Residual/unallocated ODA: Central Asia and Southern Asia&lt;/com:Description&gt;&lt;str:Parent&gt;&lt;Ref id="922"/&gt;&lt;/str:Parent&gt;&lt;/str:Code&gt;&lt;str:Code urn="urn:sdmx:org.sdmx.infomodel.codelist.Code=IAEG-SDGs:CL_AREA(1.17).99036" id="99036"&gt;&lt;com:Name xml:lang="en"&gt;Residual/unallocated ODA: Eastern and South-eastern Asia&lt;/com:Name&gt;&lt;com:Description xml:lang="en"&gt;Residual/unallocated ODA: Eastern and South-eastern Asia&lt;/com:Description&gt;&lt;str:Parent&gt;&lt;Ref id="922"/&gt;&lt;/str:Parent&gt;&lt;/str:Code&gt;&lt;str:Code urn="urn:sdmx:org.sdmx.infomodel.codelist.Code=IAEG-SDGs:CL_AREA(1.17).99037" id="99037"&gt;&lt;com:Name xml:lang="en"&gt;Residual/unallocated ODA: Latin America and the Caribbean&lt;/com:Name&gt;&lt;com:Description xml:lang="en"&gt;Residual/unallocated ODA: Latin America and the Caribbean&lt;/com:Description&gt;&lt;str:Parent&gt;&lt;Ref id="922"/&gt;&lt;/str:Parent&gt;&lt;/str:Code&gt;&lt;str:Code urn="urn:sdmx:org.sdmx.infomodel.codelist.Code=IAEG-SDGs:CL_AREA(1.17).99038" id="99038"&gt;&lt;com:Name xml:lang="en"&gt;Residual/unallocated ODA: Oceania excl. Aus. and N. Zealand&lt;/com:Name&gt;&lt;com:Description xml:lang="en"&gt;Residual/unallocated ODA: Oceania excl. Aus. and N. Zealand&lt;/com:Description&gt;&lt;str:Parent&gt;&lt;Ref id="922"/&gt;&lt;/str:Parent&gt;&lt;/str:Code&gt;&lt;str:Code urn="urn:sdmx:org.sdmx.infomodel.codelist.Code=IAEG-SDGs:CL_AREA(1.17).99039" id="99039"&gt;&lt;com:Name xml:lang="en"&gt;Residual/unallocated ODA: Sub-Saharan Africa&lt;/com:Name&gt;&lt;com:Description xml:lang="en"&gt;Residual/unallocated ODA: Sub-Saharan Africa&lt;/com:Description&gt;&lt;str:Parent&gt;&lt;Ref id="922"/&gt;&lt;/str:Parent&gt;&lt;/str:Code&gt;&lt;str:Code urn="urn:sdmx:org.sdmx.infomodel.codelist.Code=IAEG-SDGs:CL_AREA(1.17).99040" id="99040"&gt;&lt;com:Name xml:lang="en"&gt;Residual/unallocated ODA: Western Asia and Northern Africa&lt;/com:Name&gt;&lt;com:Description xml:lang="en"&gt;Residual/unallocated ODA: Western Asia and Northern Africa&lt;/com:Description&gt;&lt;str:Parent&gt;&lt;Ref id="922"/&gt;&lt;/str:Parent&gt;&lt;/str:Code&gt;&lt;str:Code urn="urn:sdmx:org.sdmx.infomodel.codelist.Code=IAEG-SDGs:CL_AREA(1.17).99041" id="99041"&gt;&lt;com:Name xml:lang="en"&gt;Belgium and Luxembourg&lt;/com:Name&gt;&lt;com:Description xml:lang="en"&gt;Belgium and Luxembourg&lt;/com:Description&gt;&lt;/str:Code&gt;&lt;str:Code urn="urn:sdmx:org.sdmx.infomodel.codelist.Code=IAEG-SDGs:CL_AREA(1.17).99049" id="99049"&gt;&lt;com:Name xml:lang="en"&gt;Residual/unallocated ODA: Unspecified, developing countries&lt;/com:Name&gt;&lt;com:Description xml:lang="en"&gt;Residual/unallocated ODA: Unspecified, developing countries&lt;/com:Description&gt;&lt;str:Parent&gt;&lt;Ref id="922"/&gt;&lt;/str:Parent&gt;&lt;/str:Code&gt;&lt;str:Code urn="urn:sdmx:org.sdmx.infomodel.codelist.Code=IAEG-SDGs:CL_AREA(1.17).99050" id="99050"&gt;&lt;com:Name xml:lang="en"&gt;Residual/unallocated ODA: Northern America and Europe&lt;/com:Name&gt;&lt;com:Description xml:lang="en"&gt;Residual/unallocated ODA: Northern America and Europe&lt;/com:Description&gt;&lt;str:Parent&gt;&lt;Ref id="922"/&gt;&lt;/str:Parent&gt;&lt;/str:Code&gt;&lt;str:Code urn="urn:sdmx:org.sdmx.infomodel.codelist.Code=IAEG-SDGs:CL_AREA(1.17).99051" id="99051"&gt;&lt;com:Name xml:lang="en"&gt;Large Marine Ecosystem: East Bering Sea&lt;/com:Name&gt;&lt;com:Description xml:lang="en"&gt;Large Marine Ecosystem: East Bering Sea&lt;/com:Description&gt;&lt;str:Parent&gt;&lt;Ref id="922"/&gt;&lt;/str:Parent&gt;&lt;/str:Code&gt;&lt;str:Code urn="urn:sdmx:org.sdmx.infomodel.codelist.Code=IAEG-SDGs:CL_AREA(1.17).99052" id="99052"&gt;&lt;com:Name xml:lang="en"&gt;Large Marine Ecosystem: Gulf of Alaska&lt;/com:Name&gt;&lt;com:Description xml:lang="en"&gt;Large Marine Ecosystem: Gulf of Alaska&lt;/com:Description&gt;&lt;str:Parent&gt;&lt;Ref id="922"/&gt;&lt;/str:Parent&gt;&lt;/str:Code&gt;&lt;str:Code urn="urn:sdmx:org.sdmx.infomodel.codelist.Code=IAEG-SDGs:CL_AREA(1.17).99053" id="99053"&gt;&lt;com:Name xml:lang="en"&gt;Large Marine Ecosystem: California Current&lt;/com:Name&gt;&lt;com:Description xml:lang="en"&gt;Large Marine Ecosystem: California Current&lt;/com:Description&gt;&lt;str:Parent&gt;&lt;Ref id="922"/&gt;&lt;/str:Parent&gt;&lt;/str:Code&gt;&lt;str:Code urn="urn:sdmx:org.sdmx.infomodel.codelist.Code=IAEG-SDGs:CL_AREA(1.17).99054" id="99054"&gt;&lt;com:Name xml:lang="en"&gt;Large Marine Ecosystem: Gulf of California&lt;/com:Name&gt;&lt;com:Description xml:lang="en"&gt;Large Marine Ecosystem: Gulf of California&lt;/com:Description&gt;&lt;str:Parent&gt;&lt;Ref id="922"/&gt;&lt;/str:Parent&gt;&lt;/str:Code&gt;&lt;str:Code urn="urn:sdmx:org.sdmx.infomodel.codelist.Code=IAEG-SDGs:CL_AREA(1.17).99055" id="99055"&gt;&lt;com:Name xml:lang="en"&gt;Large Marine Ecosystem: Gulf of Mexico&lt;/com:Name&gt;&lt;com:Description xml:lang="en"&gt;Large Marine Ecosystem: Gulf of Mexico&lt;/com:Description&gt;&lt;str:Parent&gt;&lt;Ref id="922"/&gt;&lt;/str:Parent&gt;&lt;/str:Code&gt;&lt;str:Code urn="urn:sdmx:org.sdmx.infomodel.codelist.Code=IAEG-SDGs:CL_AREA(1.17).99056" id="99056"&gt;&lt;com:Name xml:lang="en"&gt;Large Marine Ecosystem: Southeast U.S. Continental Shelf&lt;/com:Name&gt;&lt;com:Description xml:lang="en"&gt;Large Marine Ecosystem: Southeast U.S. Continental Shelf&lt;/com:Description&gt;&lt;str:Parent&gt;&lt;Ref id="922"/&gt;&lt;/str:Parent&gt;&lt;/str:Code&gt;&lt;str:Code urn="urn:sdmx:org.sdmx.infomodel.codelist.Code=IAEG-SDGs:CL_AREA(1.17).99057" id="99057"&gt;&lt;com:Name xml:lang="en"&gt;Large Marine Ecosystem: Northeast U.S. Continental Shelf&lt;/com:Name&gt;&lt;com:Description xml:lang="en"&gt;Large Marine Ecosystem: Northeast U.S. Continental Shelf&lt;/com:Description&gt;&lt;str:Parent&gt;&lt;Ref id="922"/&gt;&lt;/str:Parent&gt;&lt;/str:Code&gt;&lt;str:Code urn="urn:sdmx:org.sdmx.infomodel.codelist.Code=IAEG-SDGs:CL_AREA(1.17).99058" id="99058"&gt;&lt;com:Name xml:lang="en"&gt;Large Marine Ecosystem: Scotian Shelf&lt;/com:Name&gt;&lt;com:Description xml:lang="en"&gt;Large Marine Ecosystem: Scotian Shelf&lt;/com:Description&gt;&lt;str:Parent&gt;&lt;Ref id="922"/&gt;&lt;/str:Parent&gt;&lt;/str:Code&gt;&lt;str:Code urn="urn:sdmx:org.sdmx.infomodel.codelist.Code=IAEG-SDGs:CL_AREA(1.17).99059" id="99059"&gt;&lt;com:Name xml:lang="en"&gt;Large Marine Ecosystem: Labrador - Newfoundland&lt;/com:Name&gt;&lt;com:Description xml:lang="en"&gt;Large Marine Ecosystem: Labrador - Newfoundland&lt;/com:Description&gt;&lt;str:Parent&gt;&lt;Ref id="922"/&gt;&lt;/str:Parent&gt;&lt;/str:Code&gt;&lt;str:Code urn="urn:sdmx:org.sdmx.infomodel.codelist.Code=IAEG-SDGs:CL_AREA(1.17).99060" id="99060"&gt;&lt;com:Name xml:lang="en"&gt;Large Marine Ecosystem: Insular Pacific-Hawaiian&lt;/com:Name&gt;&lt;com:Description xml:lang="en"&gt;Large Marine Ecosystem: Insular Pacific-Hawaiian&lt;/com:Description&gt;&lt;str:Parent&gt;&lt;Ref id="922"/&gt;&lt;/str:Parent&gt;&lt;/str:Code&gt;&lt;str:Code urn="urn:sdmx:org.sdmx.infomodel.codelist.Code=IAEG-SDGs:CL_AREA(1.17).99061" id="99061"&gt;&lt;com:Name xml:lang="en"&gt;Large Marine Ecosystem: Pacific Central-American Coastal&lt;/com:Name&gt;&lt;com:Description xml:lang="en"&gt;Large Marine Ecosystem: Pacific Central-American Coastal&lt;/com:Description&gt;&lt;str:Parent&gt;&lt;Ref id="922"/&gt;&lt;/str:Parent&gt;&lt;/str:Code&gt;&lt;str:Code urn="urn:sdmx:org.sdmx.infomodel.codelist.Code=IAEG-SDGs:CL_AREA(1.17).99062" id="99062"&gt;&lt;com:Name xml:lang="en"&gt;Large Marine Ecosystem: Caribbean Sea&lt;/com:Name&gt;&lt;com:Description xml:lang="en"&gt;Large Marine Ecosystem: Caribbean Sea&lt;/com:Description&gt;&lt;str:Parent&gt;&lt;Ref id="922"/&gt;&lt;/str:Parent&gt;&lt;/str:Code&gt;&lt;str:Code urn="urn:sdmx:org.sdmx.infomodel.codelist.Code=IAEG-SDGs:CL_AREA(1.17).99063" id="99063"&gt;&lt;com:Name xml:lang="en"&gt;Large Marine Ecosystem: Humboldt Current&lt;/com:Name&gt;&lt;com:Description xml:lang="en"&gt;Large Marine Ecosystem: Humboldt Current&lt;/com:Description&gt;&lt;str:Parent&gt;&lt;Ref id="922"/&gt;&lt;/str:Parent&gt;&lt;/str:Code&gt;&lt;str:Code urn="urn:sdmx:org.sdmx.infomodel.codelist.Code=IAEG-SDGs:CL_AREA(1.17).99064" id="99064"&gt;&lt;com:Name xml:lang="en"&gt;Large Marine Ecosystem: Patagonian Shelf&lt;/com:Name&gt;&lt;com:Description xml:lang="en"&gt;Large Marine Ecosystem: Patagonian Shelf&lt;/com:Description&gt;&lt;str:Parent&gt;&lt;Ref id="922"/&gt;&lt;/str:Parent&gt;&lt;/str:Code&gt;&lt;str:Code urn="urn:sdmx:org.sdmx.infomodel.codelist.Code=IAEG-SDGs:CL_AREA(1.17).99065" id="99065"&gt;&lt;com:Name xml:lang="en"&gt;Large Marine Ecosystem: South Brazil Shelf&lt;/com:Name&gt;&lt;com:Description xml:lang="en"&gt;Large Marine Ecosystem: South Brazil Shelf&lt;/com:Description&gt;&lt;str:Parent&gt;&lt;Ref id="922"/&gt;&lt;/str:Parent&gt;&lt;/str:Code&gt;&lt;str:Code urn="urn:sdmx:org.sdmx.infomodel.codelist.Code=IAEG-SDGs:CL_AREA(1.17).99066" id="99066"&gt;&lt;com:Name xml:lang="en"&gt;Large Marine Ecosystem: East Brazil Shelf&lt;/com:Name&gt;&lt;com:Description xml:lang="en"&gt;Large Marine Ecosystem: East Brazil Shelf&lt;/com:Description&gt;&lt;str:Parent&gt;&lt;Ref id="922"/&gt;&lt;/str:Parent&gt;&lt;/str:Code&gt;&lt;str:Code urn="urn:sdmx:org.sdmx.infomodel.codelist.Code=IAEG-SDGs:CL_AREA(1.17).99067" id="99067"&gt;&lt;com:Name xml:lang="en"&gt;Large Marine Ecosystem: North Brazil Shelf&lt;/com:Name&gt;&lt;com:Description xml:lang="en"&gt;Large Marine Ecosystem: North Brazil Shelf&lt;/com:Description&gt;&lt;str:Parent&gt;&lt;Ref id="922"/&gt;&lt;/str:Parent&gt;&lt;/str:Code&gt;&lt;str:Code urn="urn:sdmx:org.sdmx.infomodel.codelist.Code=IAEG-SDGs:CL_AREA(1.17).99068" id="99068"&gt;&lt;com:Name xml:lang="en"&gt;Large Marine Ecosystem: Canadian Eastern Arctic - West Greenland&lt;/com:Name&gt;&lt;com:Description xml:lang="en"&gt;Large Marine Ecosystem: Canadian Eastern Arctic - West Greenland&lt;/com:Description&gt;&lt;str:Parent&gt;&lt;Ref id="922"/&gt;&lt;/str:Parent&gt;&lt;/str:Code&gt;&lt;str:Code urn="urn:sdmx:org.sdmx.infomodel.codelist.Code=IAEG-SDGs:CL_AREA(1.17).99069" id="99069"&gt;&lt;com:Name xml:lang="en"&gt;Large Marine Ecosystem: Greenland Sea&lt;/com:Name&gt;&lt;com:Description xml:lang="en"&gt;Large Marine Ecosystem: Greenland Sea&lt;/com:Description&gt;&lt;str:Parent&gt;&lt;Ref id="922"/&gt;&lt;/str:Parent&gt;&lt;/str:Code&gt;&lt;str:Code urn="urn:sdmx:org.sdmx.infomodel.codelist.Code=IAEG-SDGs:CL_AREA(1.17).99070" id="99070"&gt;&lt;com:Name xml:lang="en"&gt;Large Marine Ecosystem: Barents Sea&lt;/com:Name&gt;&lt;com:Description xml:lang="en"&gt;Large Marine Ecosystem: Barents Sea&lt;/com:Description&gt;&lt;str:Parent&gt;&lt;Ref id="922"/&gt;&lt;/str:Parent&gt;&lt;/str:Code&gt;&lt;str:Code urn="urn:sdmx:org.sdmx.infomodel.codelist.Code=IAEG-SDGs:CL_AREA(1.17).99071" id="99071"&gt;&lt;com:Name xml:lang="en"&gt;Large Marine Ecosystem: Norwegian Sea&lt;/com:Name&gt;&lt;com:Description xml:lang="en"&gt;Large Marine Ecosystem: Norwegian Sea&lt;/com:Description&gt;&lt;str:Parent&gt;&lt;Ref id="922"/&gt;&lt;/str:Parent&gt;&lt;/str:Code&gt;&lt;str:Code urn="urn:sdmx:org.sdmx.infomodel.codelist.Code=IAEG-SDGs:CL_AREA(1.17).99072" id="99072"&gt;&lt;com:Name xml:lang="en"&gt;Large Marine Ecosystem: North Sea&lt;/com:Name&gt;&lt;com:Description xml:lang="en"&gt;Large Marine Ecosystem: North Sea&lt;/com:Description&gt;&lt;str:Parent&gt;&lt;Ref id="922"/&gt;&lt;/str:Parent&gt;&lt;/str:Code&gt;&lt;str:Code urn="urn:sdmx:org.sdmx.infomodel.codelist.Code=IAEG-SDGs:CL_AREA(1.17).99073" id="99073"&gt;&lt;com:Name xml:lang="en"&gt;Large Marine Ecosystem: Baltic Sea&lt;/com:Name&gt;&lt;com:Description xml:lang="en"&gt;Large Marine Ecosystem: Baltic Sea&lt;/com:Description&gt;&lt;str:Parent&gt;&lt;Ref id="922"/&gt;&lt;/str:Parent&gt;&lt;/str:Code&gt;&lt;str:Code urn="urn:sdmx:org.sdmx.infomodel.codelist.Code=IAEG-SDGs:CL_AREA(1.17).99074" id="99074"&gt;&lt;com:Name xml:lang="en"&gt;Large Marine Ecosystem: Celtic-Biscay Shelf&lt;/com:Name&gt;&lt;com:Description xml:lang="en"&gt;Large Marine Ecosystem: Celtic-Biscay Shelf&lt;/com:Description&gt;&lt;str:Parent&gt;&lt;Ref id="922"/&gt;&lt;/str:Parent&gt;&lt;/str:Code&gt;&lt;str:Code urn="urn:sdmx:org.sdmx.infomodel.codelist.Code=IAEG-SDGs:CL_AREA(1.17).99075" id="99075"&gt;&lt;com:Name xml:lang="en"&gt;Large Marine Ecosystem: Iberian Coastal&lt;/com:Name&gt;&lt;com:Description xml:lang="en"&gt;Large Marine Ecosystem: Iberian Coastal&lt;/com:Description&gt;&lt;str:Parent&gt;&lt;Ref id="922"/&gt;&lt;/str:Parent&gt;&lt;/str:Code&gt;&lt;str:Code urn="urn:sdmx:org.sdmx.infomodel.codelist.Code=IAEG-SDGs:CL_AREA(1.17).99076" id="99076"&gt;&lt;com:Name xml:lang="en"&gt;Large Marine Ecosystem: Mediterranean Sea&lt;/com:Name&gt;&lt;com:Description xml:lang="en"&gt;Large Marine Ecosystem: Mediterranean Sea&lt;/com:Description&gt;&lt;str:Parent&gt;&lt;Ref id="922"/&gt;&lt;/str:Parent&gt;&lt;/str:Code&gt;&lt;str:Code urn="urn:sdmx:org.sdmx.infomodel.codelist.Code=IAEG-SDGs:CL_AREA(1.17).99077" id="99077"&gt;&lt;com:Name xml:lang="en"&gt;Large Marine Ecosystem: Canary Current&lt;/com:Name&gt;&lt;com:Description xml:lang="en"&gt;Large Marine Ecosystem: Canary Current&lt;/com:Description&gt;&lt;str:Parent&gt;&lt;Ref id="922"/&gt;&lt;/str:Parent&gt;&lt;/str:Code&gt;&lt;str:Code urn="urn:sdmx:org.sdmx.infomodel.codelist.Code=IAEG-SDGs:CL_AREA(1.17).99078" id="99078"&gt;&lt;com:Name xml:lang="en"&gt;Large Marine Ecosystem: Guinea Current&lt;/com:Name&gt;&lt;com:Description xml:lang="en"&gt;Large Marine Ecosystem: Guinea Current&lt;/com:Description&gt;&lt;str:Parent&gt;&lt;Ref id="922"/&gt;&lt;/str:Parent&gt;&lt;/str:Code&gt;&lt;str:Code urn="urn:sdmx:org.sdmx.infomodel.codelist.Code=IAEG-SDGs:CL_AREA(1.17).99079" id="99079"&gt;&lt;com:Name xml:lang="en"&gt;Large Marine Ecosystem: Benguela Current&lt;/com:Name&gt;&lt;com:Description xml:lang="en"&gt;Large Marine Ecosystem: Benguela Current&lt;/com:Description&gt;&lt;str:Parent&gt;&lt;Ref id="922"/&gt;&lt;/str:Parent&gt;&lt;/str:Code&gt;&lt;str:Code urn="urn:sdmx:org.sdmx.infomodel.codelist.Code=IAEG-SDGs:CL_AREA(1.17).99080" id="99080"&gt;&lt;com:Name xml:lang="en"&gt;Large Marine Ecosystem: Agulhas Current&lt;/com:Name&gt;&lt;com:Description xml:lang="en"&gt;Large Marine Ecosystem: Agulhas Current&lt;/com:Description&gt;&lt;str:Parent&gt;&lt;Ref id="922"/&gt;&lt;/str:Parent&gt;&lt;/str:Code&gt;&lt;str:Code urn="urn:sdmx:org.sdmx.infomodel.codelist.Code=IAEG-SDGs:CL_AREA(1.17).99081" id="99081"&gt;&lt;com:Name xml:lang="en"&gt;Large Marine Ecosystem: Somali Coastal Current&lt;/com:Name&gt;&lt;com:Description xml:lang="en"&gt;Large Marine Ecosystem: Somali Coastal Current&lt;/com:Description&gt;&lt;str:Parent&gt;&lt;Ref id="922"/&gt;&lt;/str:Parent&gt;&lt;/str:Code&gt;&lt;str:Code urn="urn:sdmx:org.sdmx.infomodel.codelist.Code=IAEG-SDGs:CL_AREA(1.17).99082" id="99082"&gt;&lt;com:Name xml:lang="en"&gt;Large Marine Ecosystem: Arabian Sea&lt;/com:Name&gt;&lt;com:Description xml:lang="en"&gt;Large Marine Ecosystem: Arabian Sea&lt;/com:Description&gt;&lt;str:Parent&gt;&lt;Ref id="922"/&gt;&lt;/str:Parent&gt;&lt;/str:Code&gt;&lt;str:Code urn="urn:sdmx:org.sdmx.infomodel.codelist.Code=IAEG-SDGs:CL_AREA(1.17).99083" id="99083"&gt;&lt;com:Name xml:lang="en"&gt;Large Marine Ecosystem: Red Sea&lt;/com:Name&gt;&lt;com:Description xml:lang="en"&gt;Large Marine Ecosystem: Red Sea&lt;/com:Description&gt;&lt;str:Parent&gt;&lt;Ref id="922"/&gt;&lt;/str:Parent&gt;&lt;/str:Code&gt;&lt;str:Code urn="urn:sdmx:org.sdmx.infomodel.codelist.Code=IAEG-SDGs:CL_AREA(1.17).99084" id="99084"&gt;&lt;com:Name xml:lang="en"&gt;Large Marine Ecosystem: Bay of Bengal&lt;/com:Name&gt;&lt;com:Description xml:lang="en"&gt;Large Marine Ecosystem: Bay of Bengal&lt;/com:Description&gt;&lt;str:Parent&gt;&lt;Ref id="922"/&gt;&lt;/str:Parent&gt;&lt;/str:Code&gt;&lt;str:Code urn="urn:sdmx:org.sdmx.infomodel.codelist.Code=IAEG-SDGs:CL_AREA(1.17).99085" id="99085"&gt;&lt;com:Name xml:lang="en"&gt;Large Marine Ecosystem: Gulf of Thailand&lt;/com:Name&gt;&lt;com:Description xml:lang="en"&gt;Large Marine Ecosystem: Gulf of Thailand&lt;/com:Description&gt;&lt;str:Parent&gt;&lt;Ref id="922"/&gt;&lt;/str:Parent&gt;&lt;/str:Code&gt;&lt;str:Code urn="urn:sdmx:org.sdmx.infomodel.codelist.Code=IAEG-SDGs:CL_AREA(1.17).99086" id="99086"&gt;&lt;com:Name xml:lang="en"&gt;Large Marine Ecosystem: South China Sea&lt;/com:Name&gt;&lt;com:Description xml:lang="en"&gt;Large Marine Ecosystem: South China Sea&lt;/com:Description&gt;&lt;str:Parent&gt;&lt;Ref id="922"/&gt;&lt;/str:Parent&gt;&lt;/str:Code&gt;&lt;str:Code urn="urn:sdmx:org.sdmx.infomodel.codelist.Code=IAEG-SDGs:CL_AREA(1.17).99087" id="99087"&gt;&lt;com:Name xml:lang="en"&gt;Large Marine Ecosystem: Sulu-Celebes Sea&lt;/com:Name&gt;&lt;com:Description xml:lang="en"&gt;Large Marine Ecosystem: Sulu-Celebes Sea&lt;/com:Description&gt;&lt;str:Parent&gt;&lt;Ref id="922"/&gt;&lt;/str:Parent&gt;&lt;/str:Code&gt;&lt;str:Code urn="urn:sdmx:org.sdmx.infomodel.codelist.Code=IAEG-SDGs:CL_AREA(1.17).99088" id="99088"&gt;&lt;com:Name xml:lang="en"&gt;Large Marine Ecosystem: Indonesian Sea&lt;/com:Name&gt;&lt;com:Description xml:lang="en"&gt;Large Marine Ecosystem: Indonesian Sea&lt;/com:Description&gt;&lt;str:Parent&gt;&lt;Ref id="922"/&gt;&lt;/str:Parent&gt;&lt;/str:Code&gt;&lt;str:Code urn="urn:sdmx:org.sdmx.infomodel.codelist.Code=IAEG-SDGs:CL_AREA(1.17).99089" id="99089"&gt;&lt;com:Name xml:lang="en"&gt;Large Marine Ecosystem: North Australian Shelf&lt;/com:Name&gt;&lt;com:Description xml:lang="en"&gt;Large Marine Ecosystem: North Australian Shelf&lt;/com:Description&gt;&lt;str:Parent&gt;&lt;Ref id="922"/&gt;&lt;/str:Parent&gt;&lt;/str:Code&gt;&lt;str:Code urn="urn:sdmx:org.sdmx.infomodel.codelist.Code=IAEG-SDGs:CL_AREA(1.17).99090" id="99090"&gt;&lt;com:Name xml:lang="en"&gt;Large Marine Ecosystem: Northeast Australian Shelf&lt;/com:Name&gt;&lt;com:Description xml:lang="en"&gt;Large Marine Ecosystem: Northeast Australian Shelf&lt;/com:Description&gt;&lt;str:Parent&gt;&lt;Ref id="922"/&gt;&lt;/str:Parent&gt;&lt;/str:Code&gt;&lt;str:Code urn="urn:sdmx:org.sdmx.infomodel.codelist.Code=IAEG-SDGs:CL_AREA(1.17).99091" id="99091"&gt;&lt;com:Name xml:lang="en"&gt;Large Marine Ecosystem: East Central Australian Shelf&lt;/com:Name&gt;&lt;com:Description xml:lang="en"&gt;Large Marine Ecosystem: East Central Australian Shelf&lt;/com:Description&gt;&lt;str:Parent&gt;&lt;Ref id="922"/&gt;&lt;/str:Parent&gt;&lt;/str:Code&gt;&lt;str:Code urn="urn:sdmx:org.sdmx.infomodel.codelist.Code=IAEG-SDGs:CL_AREA(1.17).99092" id="99092"&gt;&lt;com:Name xml:lang="en"&gt;Large Marine Ecosystem: Southeast Australian Shelf&lt;/com:Name&gt;&lt;com:Description xml:lang="en"&gt;Large Marine Ecosystem: Southeast Australian Shelf&lt;/com:Description&gt;&lt;str:Parent&gt;&lt;Ref id="922"/&gt;&lt;/str:Parent&gt;&lt;/str:Code&gt;&lt;str:Code urn="urn:sdmx:org.sdmx.infomodel.codelist.Code=IAEG-SDGs:CL_AREA(1.17).99093" id="99093"&gt;&lt;com:Name xml:lang="en"&gt;Large Marine Ecosystem: South West Australian Shelf&lt;/com:Name&gt;&lt;com:Description xml:lang="en"&gt;Large Marine Ecosystem: South West Australian Shelf&lt;/com:Description&gt;&lt;str:Parent&gt;&lt;Ref id="922"/&gt;&lt;/str:Parent&gt;&lt;/str:Code&gt;&lt;str:Code urn="urn:sdmx:org.sdmx.infomodel.codelist.Code=IAEG-SDGs:CL_AREA(1.17).99094" id="99094"&gt;&lt;com:Name xml:lang="en"&gt;Large Marine Ecosystem: West Central Australian Shelf&lt;/com:Name&gt;&lt;com:Description xml:lang="en"&gt;Large Marine Ecosystem: West Central Australian Shelf&lt;/com:Description&gt;&lt;str:Parent&gt;&lt;Ref id="922"/&gt;&lt;/str:Parent&gt;&lt;/str:Code&gt;&lt;str:Code urn="urn:sdmx:org.sdmx.infomodel.codelist.Code=IAEG-SDGs:CL_AREA(1.17).99095" id="99095"&gt;&lt;com:Name xml:lang="en"&gt;Large Marine Ecosystem: Northwest Australian Shelf&lt;/com:Name&gt;&lt;com:Description xml:lang="en"&gt;Large Marine Ecosystem: Northwest Australian Shelf&lt;/com:Description&gt;&lt;str:Parent&gt;&lt;Ref id="922"/&gt;&lt;/str:Parent&gt;&lt;/str:Code&gt;&lt;str:Code urn="urn:sdmx:org.sdmx.infomodel.codelist.Code=IAEG-SDGs:CL_AREA(1.17).99096" id="99096"&gt;&lt;com:Name xml:lang="en"&gt;Large Marine Ecosystem: New Zealand Shelf&lt;/com:Name&gt;&lt;com:Description xml:lang="en"&gt;Large Marine Ecosystem: New Zealand Shelf&lt;/com:Description&gt;&lt;str:Parent&gt;&lt;Ref id="922"/&gt;&lt;/str:Parent&gt;&lt;/str:Code&gt;&lt;str:Code urn="urn:sdmx:org.sdmx.infomodel.codelist.Code=IAEG-SDGs:CL_AREA(1.17).99097" id="99097"&gt;&lt;com:Name xml:lang="en"&gt;Large Marine Ecosystem: East China Sea&lt;/com:Name&gt;&lt;com:Description xml:lang="en"&gt;Large Marine Ecosystem: East China Sea&lt;/com:Description&gt;&lt;str:Parent&gt;&lt;Ref id="922"/&gt;&lt;/str:Parent&gt;&lt;/str:Code&gt;&lt;str:Code urn="urn:sdmx:org.sdmx.infomodel.codelist.Code=IAEG-SDGs:CL_AREA(1.17).99098" id="99098"&gt;&lt;com:Name xml:lang="en"&gt;Large Marine Ecosystem: Yellow Sea&lt;/com:Name&gt;&lt;com:Description xml:lang="en"&gt;Large Marine Ecosystem: Yellow Sea&lt;/com:Description&gt;&lt;str:Parent&gt;&lt;Ref id="922"/&gt;&lt;/str:Parent&gt;&lt;/str:Code&gt;&lt;str:Code urn="urn:sdmx:org.sdmx.infomodel.codelist.Code=IAEG-SDGs:CL_AREA(1.17).99099" id="99099"&gt;&lt;com:Name xml:lang="en"&gt;Large Marine Ecosystem: Kuroshio Current&lt;/com:Name&gt;&lt;com:Description xml:lang="en"&gt;Large Marine Ecosystem: Kuroshio Current&lt;/com:Description&gt;&lt;str:Parent&gt;&lt;Ref id="922"/&gt;&lt;/str:Parent&gt;&lt;/str:Code&gt;&lt;str:Code urn="urn:sdmx:org.sdmx.infomodel.codelist.Code=IAEG-SDGs:CL_AREA(1.17).99100" id="99100"&gt;&lt;com:Name xml:lang="en"&gt;Large Marine Ecosystem: Sea of Japan&lt;/com:Name&gt;&lt;com:Description xml:lang="en"&gt;Large Marine Ecosystem: Sea of Japan&lt;/com:Description&gt;&lt;str:Parent&gt;&lt;Ref id="922"/&gt;&lt;/str:Parent&gt;&lt;/str:Code&gt;&lt;str:Code urn="urn:sdmx:org.sdmx.infomodel.codelist.Code=IAEG-SDGs:CL_AREA(1.17).99101" id="99101"&gt;&lt;com:Name xml:lang="en"&gt;Large Marine Ecosystem: Oyashio Current&lt;/com:Name&gt;&lt;com:Description xml:lang="en"&gt;Large Marine Ecosystem: Oyashio Current&lt;/com:Description&gt;&lt;str:Parent&gt;&lt;Ref id="922"/&gt;&lt;/str:Parent&gt;&lt;/str:Code&gt;&lt;str:Code urn="urn:sdmx:org.sdmx.infomodel.codelist.Code=IAEG-SDGs:CL_AREA(1.17).99102" id="99102"&gt;&lt;com:Name xml:lang="en"&gt;Large Marine Ecosystem: Sea of Okhotsk&lt;/com:Name&gt;&lt;com:Description xml:lang="en"&gt;Large Marine Ecosystem: Sea of Okhotsk&lt;/com:Description&gt;&lt;str:Parent&gt;&lt;Ref id="922"/&gt;&lt;/str:Parent&gt;&lt;/str:Code&gt;&lt;str:Code urn="urn:sdmx:org.sdmx.infomodel.codelist.Code=IAEG-SDGs:CL_AREA(1.17).99103" id="99103"&gt;&lt;com:Name xml:lang="en"&gt;Large Marine Ecosystem: West Bering Sea&lt;/com:Name&gt;&lt;com:Description xml:lang="en"&gt;Large Marine Ecosystem: West Bering Sea&lt;/com:Description&gt;&lt;str:Parent&gt;&lt;Ref id="922"/&gt;&lt;/str:Parent&gt;&lt;/str:Code&gt;&lt;str:Code urn="urn:sdmx:org.sdmx.infomodel.codelist.Code=IAEG-SDGs:CL_AREA(1.17).99104" id="99104"&gt;&lt;com:Name xml:lang="en"&gt;Large Marine Ecosystem: Northern Bering - Chukchi Seas&lt;/com:Name&gt;&lt;com:Description xml:lang="en"&gt;Large Marine Ecosystem: Northern Bering - Chukchi Seas&lt;/com:Description&gt;&lt;str:Parent&gt;&lt;Ref id="922"/&gt;&lt;/str:Parent&gt;&lt;/str:Code&gt;&lt;str:Code urn="urn:sdmx:org.sdmx.infomodel.codelist.Code=IAEG-SDGs:CL_AREA(1.17).99105" id="99105"&gt;&lt;com:Name xml:lang="en"&gt;Large Marine Ecosystem: Beaufort Sea&lt;/com:Name&gt;&lt;com:Description xml:lang="en"&gt;Large Marine Ecosystem: Beaufort Sea&lt;/com:Description&gt;&lt;str:Parent&gt;&lt;Ref id="922"/&gt;&lt;/str:Parent&gt;&lt;/str:Code&gt;&lt;str:Code urn="urn:sdmx:org.sdmx.infomodel.codelist.Code=IAEG-SDGs:CL_AREA(1.17).99106" id="99106"&gt;&lt;com:Name xml:lang="en"&gt;Large Marine Ecosystem: East Siberian Sea&lt;/com:Name&gt;&lt;com:Description xml:lang="en"&gt;Large Marine Ecosystem: East Siberian Sea&lt;/com:Description&gt;&lt;str:Parent&gt;&lt;Ref id="922"/&gt;&lt;/str:Parent&gt;&lt;/str:Code&gt;&lt;str:Code urn="urn:sdmx:org.sdmx.infomodel.codelist.Code=IAEG-SDGs:CL_AREA(1.17).99107" id="99107"&gt;&lt;com:Name xml:lang="en"&gt;Large Marine Ecosystem: Laptev Sea&lt;/com:Name&gt;&lt;com:Description xml:lang="en"&gt;Large Marine Ecosystem: Laptev Sea&lt;/com:Description&gt;&lt;str:Parent&gt;&lt;Ref id="922"/&gt;&lt;/str:Parent&gt;&lt;/str:Code&gt;&lt;str:Code urn="urn:sdmx:org.sdmx.infomodel.codelist.Code=IAEG-SDGs:CL_AREA(1.17).99108" id="99108"&gt;&lt;com:Name xml:lang="en"&gt;Large Marine Ecosystem: Kara Sea&lt;/com:Name&gt;&lt;com:Description xml:lang="en"&gt;Large Marine Ecosystem: Kara Sea&lt;/com:Description&gt;&lt;str:Parent&gt;&lt;Ref id="922"/&gt;&lt;/str:Parent&gt;&lt;/str:Code&gt;&lt;str:Code urn="urn:sdmx:org.sdmx.infomodel.codelist.Code=IAEG-SDGs:CL_AREA(1.17).99109" id="99109"&gt;&lt;com:Name xml:lang="en"&gt;Large Marine Ecosystem: Iceland Shelf and Sea&lt;/com:Name&gt;&lt;com:Description xml:lang="en"&gt;Large Marine Ecosystem: Iceland Shelf and Sea&lt;/com:Description&gt;&lt;str:Parent&gt;&lt;Ref id="922"/&gt;&lt;/str:Parent&gt;&lt;/str:Code&gt;&lt;str:Code urn="urn:sdmx:org.sdmx.infomodel.codelist.Code=IAEG-SDGs:CL_AREA(1.17).99110" id="99110"&gt;&lt;com:Name xml:lang="en"&gt;Large Marine Ecosystem: Faroe Plateau&lt;/com:Name&gt;&lt;com:Description xml:lang="en"&gt;Large Marine Ecosystem: Faroe Plateau&lt;/com:Description&gt;&lt;str:Parent&gt;&lt;Ref id="922"/&gt;&lt;/str:Parent&gt;&lt;/str:Code&gt;&lt;str:Code urn="urn:sdmx:org.sdmx.infomodel.codelist.Code=IAEG-SDGs:CL_AREA(1.17).99111" id="99111"&gt;&lt;com:Name xml:lang="en"&gt;Large Marine Ecosystem: Antarctica&lt;/com:Name&gt;&lt;com:Description xml:lang="en"&gt;Large Marine Ecosystem: Antarctica&lt;/com:Description&gt;&lt;str:Parent&gt;&lt;Ref id="922"/&gt;&lt;/str:Parent&gt;&lt;/str:Code&gt;&lt;str:Code urn="urn:sdmx:org.sdmx.infomodel.codelist.Code=IAEG-SDGs:CL_AREA(1.17).99112" id="99112"&gt;&lt;com:Name xml:lang="en"&gt;Large Marine Ecosystem: Black Sea&lt;/com:Name&gt;&lt;com:Description xml:lang="en"&gt;Large Marine Ecosystem: Black Sea&lt;/com:Description&gt;&lt;str:Parent&gt;&lt;Ref id="922"/&gt;&lt;/str:Parent&gt;&lt;/str:Code&gt;&lt;str:Code urn="urn:sdmx:org.sdmx.infomodel.codelist.Code=IAEG-SDGs:CL_AREA(1.17).99113" id="99113"&gt;&lt;com:Name xml:lang="en"&gt;Large Marine Ecosystem: Hudson Bay Complex&lt;/com:Name&gt;&lt;com:Description xml:lang="en"&gt;Large Marine Ecosystem: Hudson Bay Complex&lt;/com:Description&gt;&lt;str:Parent&gt;&lt;Ref id="922"/&gt;&lt;/str:Parent&gt;&lt;/str:Code&gt;&lt;str:Code urn="urn:sdmx:org.sdmx.infomodel.codelist.Code=IAEG-SDGs:CL_AREA(1.17).99114" id="99114"&gt;&lt;com:Name xml:lang="en"&gt;Large Marine Ecosystem: Central Arctic&lt;/com:Name&gt;&lt;com:Description xml:lang="en"&gt;Large Marine Ecosystem: Central Arctic&lt;/com:Description&gt;&lt;str:Parent&gt;&lt;Ref id="922"/&gt;&lt;/str:Parent&gt;&lt;/str:Code&gt;&lt;str:Code urn="urn:sdmx:org.sdmx.infomodel.codelist.Code=IAEG-SDGs:CL_AREA(1.17).99115" id="99115"&gt;&lt;com:Name xml:lang="en"&gt;Large Marine Ecosystem: Aleutian Islands&lt;/com:Name&gt;&lt;com:Description xml:lang="en"&gt;Large Marine Ecosystem: Aleutian Islands&lt;/com:Description&gt;&lt;str:Parent&gt;&lt;Ref id="922"/&gt;&lt;/str:Parent&gt;&lt;/str:Code&gt;&lt;str:Code urn="urn:sdmx:org.sdmx.infomodel.codelist.Code=IAEG-SDGs:CL_AREA(1.17).99116" id="99116"&gt;&lt;com:Name xml:lang="en"&gt;Large Marine Ecosystem: Canadian High Arctic - North Greenland&lt;/com:Name&gt;&lt;com:Description xml:lang="en"&gt;Large Marine Ecosystem: Canadian High Arctic - North Greenland&lt;/com:Description&gt;&lt;str:Parent&gt;&lt;Ref id="922"/&gt;&lt;/str:Parent&gt;&lt;/str:Code&gt;&lt;str:Code urn="urn:sdmx:org.sdmx.infomodel.codelist.Code=IAEG-SDGs:CL_AREA(1.17).AD" id="AD"&gt;&lt;com:Name xml:lang="en"&gt;Andorra&lt;/com:Name&gt;&lt;com:Description xml:lang="en"&gt;Andorra&lt;/com:Description&gt;&lt;/str:Code&gt;&lt;str:Code urn="urn:sdmx:org.sdmx.infomodel.codelist.Code=IAEG-SDGs:CL_AREA(1.17).AE" id="AE"&gt;&lt;com:Name xml:lang="en"&gt;United Arab Emirates&lt;/com:Name&gt;&lt;com:Description xml:lang="en"&gt;United Arab Emirates&lt;/com:Description&gt;&lt;/str:Code&gt;&lt;str:Code urn="urn:sdmx:org.sdmx.infomodel.codelist.Code=IAEG-SDGs:CL_AREA(1.17).AF" id="AF"&gt;&lt;com:Name xml:lang="en"&gt;Afghanistan&lt;/com:Name&gt;&lt;com:Description xml:lang="en"&gt;Afghanistan&lt;/com:Description&gt;&lt;/str:Code&gt;&lt;str:Code urn="urn:sdmx:org.sdmx.infomodel.codelist.Code=IAEG-SDGs:CL_AREA(1.17).AG" id="AG"&gt;&lt;com:Name xml:lang="en"&gt;Antigua and Barbuda&lt;/com:Name&gt;&lt;com:Description xml:lang="en"&gt;Antigua and Barbuda&lt;/com:Description&gt;&lt;/str:Code&gt;&lt;str:Code urn="urn:sdmx:org.sdmx.infomodel.codelist.Code=IAEG-SDGs:CL_AREA(1.17).AI" id="AI"&gt;&lt;com:Name xml:lang="en"&gt;Anguilla&lt;/com:Name&gt;&lt;com:Description xml:lang="en"&gt;Anguilla&lt;/com:Description&gt;&lt;/str:Code&gt;&lt;str:Code urn="urn:sdmx:org.sdmx.infomodel.codelist.Code=IAEG-SDGs:CL_AREA(1.17).AL" id="AL"&gt;&lt;com:Name xml:lang="en"&gt;Albania&lt;/com:Name&gt;&lt;com:Description xml:lang="en"&gt;Albania&lt;/com:Description&gt;&lt;/str:Code&gt;&lt;str:Code urn="urn:sdmx:org.sdmx.infomodel.codelist.Code=IAEG-SDGs:CL_AREA(1.17).AM" id="AM"&gt;&lt;com:Name xml:lang="en"&gt;Armenia&lt;/com:Name&gt;&lt;com:Description xml:lang="en"&gt;Armenia&lt;/com:Description&gt;&lt;/str:Code&gt;&lt;str:Code urn="urn:sdmx:org.sdmx.infomodel.codelist.Code=IAEG-SDGs:CL_AREA(1.17).AN" id="AN"&gt;&lt;com:Name xml:lang="en"&gt;Netherlands Antilles [former]&lt;/com:Name&gt;&lt;com:Description xml:lang="en"&gt;Netherlands Antilles [former]&lt;/com:Description&gt;&lt;/str:Code&gt;&lt;str:Code urn="urn:sdmx:org.sdmx.infomodel.codelist.Code=IAEG-SDGs:CL_AREA(1.17).AO" id="AO"&gt;&lt;com:Name xml:lang="en"&gt;Angola&lt;/com:Name&gt;&lt;com:Description xml:lang="en"&gt;Angola&lt;/com:Description&gt;&lt;/str:Code&gt;&lt;str:Code urn="urn:sdmx:org.sdmx.infomodel.codelist.Code=IAEG-SDGs:CL_AREA(1.17).AQ" id="AQ"&gt;&lt;com:Name xml:lang="en"&gt;Antarctica&lt;/com:Name&gt;&lt;com:Description xml:lang="en"&gt;Antarctica&lt;/com:Description&gt;&lt;/str:Code&gt;&lt;str:Code urn="urn:sdmx:org.sdmx.infomodel.codelist.Code=IAEG-SDGs:CL_AREA(1.17).AR" id="AR"&gt;&lt;com:Name xml:lang="en"&gt;Argentina&lt;/com:Name&gt;&lt;com:Description xml:lang="en"&gt;Argentina&lt;/com:Description&gt;&lt;/str:Code&gt;&lt;str:Code urn="urn:sdmx:org.sdmx.infomodel.codelist.Code=IAEG-SDGs:CL_AREA(1.17).AS" id="AS"&gt;&lt;com:Name xml:lang="en"&gt;American Samoa&lt;/com:Name&gt;&lt;com:Description xml:lang="en"&gt;American Samoa&lt;/com:Description&gt;&lt;/str:Code&gt;&lt;str:Code urn="urn:sdmx:org.sdmx.infomodel.codelist.Code=IAEG-SDGs:CL_AREA(1.17).AT" id="AT"&gt;&lt;com:Name xml:lang="en"&gt;Austria&lt;/com:Name&gt;&lt;com:Description xml:lang="en"&gt;Austria&lt;/com:Description&gt;&lt;/str:Code&gt;&lt;str:Code urn="urn:sdmx:org.sdmx.infomodel.codelist.Code=IAEG-SDGs:CL_AREA(1.17).AU" id="AU"&gt;&lt;com:Name xml:lang="en"&gt;Australia&lt;/com:Name&gt;&lt;com:Description xml:lang="en"&gt;Australia&lt;/com:Description&gt;&lt;/str:Code&gt;&lt;str:Code urn="urn:sdmx:org.sdmx.infomodel.codelist.Code=IAEG-SDGs:CL_AREA(1.17).AW" id="AW"&gt;&lt;com:Name xml:lang="en"&gt;Aruba&lt;/com:Name&gt;&lt;com:Description xml:lang="en"&gt;Aruba&lt;/com:Description&gt;&lt;/str:Code&gt;&lt;str:Code urn="urn:sdmx:org.sdmx.infomodel.codelist.Code=IAEG-SDGs:CL_AREA(1.17).AX" id="AX"&gt;&lt;com:Name xml:lang="en"&gt;Åland Islands&lt;/com:Name&gt;&lt;com:Description xml:lang="en"&gt;Åland Islands&lt;/com:Description&gt;&lt;/str:Code&gt;&lt;str:Code urn="urn:sdmx:org.sdmx.infomodel.codelist.Code=IAEG-SDGs:CL_AREA(1.17).AZ" id="AZ"&gt;&lt;com:Name xml:lang="en"&gt;Azerbaijan&lt;/com:Name&gt;&lt;com:Description xml:lang="en"&gt;Azerbaijan&lt;/com:Description&gt;&lt;/str:Code&gt;&lt;str:Code urn="urn:sdmx:org.sdmx.infomodel.codelist.Code=IAEG-SDGs:CL_AREA(1.17).BA" id="BA"&gt;&lt;com:Name xml:lang="en"&gt;Bosnia and Herzegovina&lt;/com:Name&gt;&lt;com:Description xml:lang="en"&gt;Bosnia and Herzegovina&lt;/com:Description&gt;&lt;/str:Code&gt;&lt;str:Code urn="urn:sdmx:org.sdmx.infomodel.codelist.Code=IAEG-SDGs:CL_AREA(1.17).BB" id="BB"&gt;&lt;com:Name xml:lang="en"&gt;Barbados&lt;/com:Name&gt;&lt;com:Description xml:lang="en"&gt;Barbados&lt;/com:Description&gt;&lt;/str:Code&gt;&lt;str:Code urn="urn:sdmx:org.sdmx.infomodel.codelist.Code=IAEG-SDGs:CL_AREA(1.17).BD" id="BD"&gt;&lt;com:Name xml:lang="en"&gt;Bangladesh&lt;/com:Name&gt;&lt;com:Description xml:lang="en"&gt;Bangladesh&lt;/com:Description&gt;&lt;/str:Code&gt;&lt;str:Code urn="urn:sdmx:org.sdmx.infomodel.codelist.Code=IAEG-SDGs:CL_AREA(1.17).BE" id="BE"&gt;&lt;com:Name xml:lang="en"&gt;Belgium&lt;/com:Name&gt;&lt;com:Description xml:lang="en"&gt;Belgium&lt;/com:Description&gt;&lt;/str:Code&gt;&lt;str:Code urn="urn:sdmx:org.sdmx.infomodel.codelist.Code=IAEG-SDGs:CL_AREA(1.17).BF" id="BF"&gt;&lt;com:Name xml:lang="en"&gt;Burkina Faso&lt;/com:Name&gt;&lt;com:Description xml:lang="en"&gt;Burkina Faso&lt;/com:Description&gt;&lt;/str:Code&gt;&lt;str:Code urn="urn:sdmx:org.sdmx.infomodel.codelist.Code=IAEG-SDGs:CL_AREA(1.17).BG" id="BG"&gt;&lt;com:Name xml:lang="en"&gt;Bulgaria&lt;/com:Name&gt;&lt;com:Description xml:lang="en"&gt;Bulgaria&lt;/com:Description&gt;&lt;/str:Code&gt;&lt;str:Code urn="urn:sdmx:org.sdmx.infomodel.codelist.Code=IAEG-SDGs:CL_AREA(1.17).BH" id="BH"&gt;&lt;com:Name xml:lang="en"&gt;Bahrain&lt;/com:Name&gt;&lt;com:Description xml:lang="en"&gt;Bahrain&lt;/com:Description&gt;&lt;/str:Code&gt;&lt;str:Code urn="urn:sdmx:org.sdmx.infomodel.codelist.Code=IAEG-SDGs:CL_AREA(1.17).BI" id="BI"&gt;&lt;com:Name xml:lang="en"&gt;Burundi&lt;/com:Name&gt;&lt;com:Description xml:lang="en"&gt;Burundi&lt;/com:Description&gt;&lt;/str:Code&gt;&lt;str:Code urn="urn:sdmx:org.sdmx.infomodel.codelist.Code=IAEG-SDGs:CL_AREA(1.17).BJ" id="BJ"&gt;&lt;com:Name xml:lang="en"&gt;Benin&lt;/com:Name&gt;&lt;com:Description xml:lang="en"&gt;Benin&lt;/com:Description&gt;&lt;/str:Code&gt;&lt;str:Code urn="urn:sdmx:org.sdmx.infomodel.codelist.Code=IAEG-SDGs:CL_AREA(1.17).BL" id="BL"&gt;&lt;com:Name xml:lang="en"&gt;Saint Barthélemy&lt;/com:Name&gt;&lt;com:Description xml:lang="en"&gt;Saint Barthélemy&lt;/com:Description&gt;&lt;/str:Code&gt;&lt;str:Code urn="urn:sdmx:org.sdmx.infomodel.codelist.Code=IAEG-SDGs:CL_AREA(1.17).BM" id="BM"&gt;&lt;com:Name xml:lang="en"&gt;Bermuda&lt;/com:Name&gt;&lt;com:Description xml:lang="en"&gt;Bermuda&lt;/com:Description&gt;&lt;/str:Code&gt;&lt;str:Code urn="urn:sdmx:org.sdmx.infomodel.codelist.Code=IAEG-SDGs:CL_AREA(1.17).BN" id="BN"&gt;&lt;com:Name xml:lang="en"&gt;Brunei Darussalam&lt;/com:Name&gt;&lt;com:Description xml:lang="en"&gt;Brunei Darussalam&lt;/com:Description&gt;&lt;/str:Code&gt;&lt;str:Code urn="urn:sdmx:org.sdmx.infomodel.codelist.Code=IAEG-SDGs:CL_AREA(1.17).BO" id="BO"&gt;&lt;com:Name xml:lang="en"&gt;Bolivia (Plurinational State of)&lt;/com:Name&gt;&lt;com:Description xml:lang="en"&gt;Bolivia (Plurinational State of)&lt;/com:Description&gt;&lt;/str:Code&gt;&lt;str:Code urn="urn:sdmx:org.sdmx.infomodel.codelist.Code=IAEG-SDGs:CL_AREA(1.17).BQ" id="BQ"&gt;&lt;com:Name xml:lang="en"&gt;Bonaire, Sint Eustatius and Saba&lt;/com:Name&gt;&lt;com:Description xml:lang="en"&gt;Bonaire, Sint Eustatius and Saba&lt;/com:Description&gt;&lt;/str:Code&gt;&lt;str:Code urn="urn:sdmx:org.sdmx.infomodel.codelist.Code=IAEG-SDGs:CL_AREA(1.17).BR" id="BR"&gt;&lt;com:Name xml:lang="en"&gt;Brazil&lt;/com:Name&gt;&lt;com:Description xml:lang="en"&gt;Brazil&lt;/com:Description&gt;&lt;/str:Code&gt;&lt;str:Code urn="urn:sdmx:org.sdmx.infomodel.codelist.Code=IAEG-SDGs:CL_AREA(1.17).BS" id="BS"&gt;&lt;com:Name xml:lang="en"&gt;Bahamas&lt;/com:Name&gt;&lt;com:Description xml:lang="en"&gt;Bahamas&lt;/com:Description&gt;&lt;/str:Code&gt;&lt;str:Code urn="urn:sdmx:org.sdmx.infomodel.codelist.Code=IAEG-SDGs:CL_AREA(1.17).BT" id="BT"&gt;&lt;com:Name xml:lang="en"&gt;Bhutan&lt;/com:Name&gt;&lt;com:Description xml:lang="en"&gt;Bhutan&lt;/com:Description&gt;&lt;/str:Code&gt;&lt;str:Code urn="urn:sdmx:org.sdmx.infomodel.codelist.Code=IAEG-SDGs:CL_AREA(1.17).BV" id="BV"&gt;&lt;com:Name xml:lang="en"&gt;Bouvet Island&lt;/com:Name&gt;&lt;com:Description xml:lang="en"&gt;Bouvet Island&lt;/com:Description&gt;&lt;/str:Code&gt;&lt;str:Code urn="urn:sdmx:org.sdmx.infomodel.codelist.Code=IAEG-SDGs:CL_AREA(1.17).BW" id="BW"&gt;&lt;com:Name xml:lang="en"&gt;Botswana&lt;/com:Name&gt;&lt;com:Description xml:lang="en"&gt;Botswana&lt;/com:Description&gt;&lt;/str:Code&gt;&lt;str:Code urn="urn:sdmx:org.sdmx.infomodel.codelist.Code=IAEG-SDGs:CL_AREA(1.17).BY" id="BY"&gt;&lt;com:Name xml:lang="en"&gt;Belarus&lt;/com:Name&gt;&lt;com:Description xml:lang="en"&gt;Belarus&lt;/com:Description&gt;&lt;/str:Code&gt;&lt;str:Code urn="urn:sdmx:org.sdmx.infomodel.codelist.Code=IAEG-SDGs:CL_AREA(1.17).BZ" id="BZ"&gt;&lt;com:Name xml:lang="en"&gt;Belize&lt;/com:Name&gt;&lt;com:Description xml:lang="en"&gt;Belize&lt;/com:Description&gt;&lt;/str:Code&gt;&lt;str:Code urn="urn:sdmx:org.sdmx.infomodel.codelist.Code=IAEG-SDGs:CL_AREA(1.17).CA" id="CA"&gt;&lt;com:Name xml:lang="en"&gt;Canada&lt;/com:Name&gt;&lt;com:Description xml:lang="en"&gt;Canada&lt;/com:Description&gt;&lt;/str:Code&gt;&lt;str:Code urn="urn:sdmx:org.sdmx.infomodel.codelist.Code=IAEG-SDGs:CL_AREA(1.17).CC" id="CC"&gt;&lt;com:Name xml:lang="en"&gt;Cocos (Keeling) Islands&lt;/com:Name&gt;&lt;com:Description xml:lang="en"&gt;Cocos (Keeling) Islands&lt;/com:Description&gt;&lt;/str:Code&gt;&lt;str:Code urn="urn:sdmx:org.sdmx.infomodel.codelist.Code=IAEG-SDGs:CL_AREA(1.17).CD" id="CD"&gt;&lt;com:Name xml:lang="en"&gt;Democratic Republic of the Congo&lt;/com:Name&gt;&lt;com:Description xml:lang="en"&gt;Democratic Republic of the Congo&lt;/com:Description&gt;&lt;/str:Code&gt;&lt;str:Code urn="urn:sdmx:org.sdmx.infomodel.codelist.Code=IAEG-SDGs:CL_AREA(1.17).CF" id="CF"&gt;&lt;com:Name xml:lang="en"&gt;Central African Republic&lt;/com:Name&gt;&lt;com:Description xml:lang="en"&gt;Central African Republic&lt;/com:Description&gt;&lt;/str:Code&gt;&lt;str:Code urn="urn:sdmx:org.sdmx.infomodel.codelist.Code=IAEG-SDGs:CL_AREA(1.17).CG" id="CG"&gt;&lt;com:Name xml:lang="en"&gt;Congo&lt;/com:Name&gt;&lt;com:Description xml:lang="en"&gt;Congo&lt;/com:Description&gt;&lt;/str:Code&gt;&lt;str:Code urn="urn:sdmx:org.sdmx.infomodel.codelist.Code=IAEG-SDGs:CL_AREA(1.17).CH" id="CH"&gt;&lt;com:Name xml:lang="en"&gt;Switzerland&lt;/com:Name&gt;&lt;com:Description xml:lang="en"&gt;Switzerland&lt;/com:Description&gt;&lt;/str:Code&gt;&lt;str:Code urn="urn:sdmx:org.sdmx.infomodel.codelist.Code=IAEG-SDGs:CL_AREA(1.17).CI" id="CI"&gt;&lt;com:Name xml:lang="en"&gt;Côte d'Ivoire&lt;/com:Name&gt;&lt;com:Description xml:lang="en"&gt;Côte d'Ivoire&lt;/com:Description&gt;&lt;/str:Code&gt;&lt;str:Code urn="urn:sdmx:org.sdmx.infomodel.codelist.Code=IAEG-SDGs:CL_AREA(1.17).CK" id="CK"&gt;&lt;com:Name xml:lang="en"&gt;Cook Islands&lt;/com:Name&gt;&lt;com:Description xml:lang="en"&gt;Cook Islands&lt;/com:Description&gt;&lt;/str:Code&gt;&lt;str:Code urn="urn:sdmx:org.sdmx.infomodel.codelist.Code=IAEG-SDGs:CL_AREA(1.17).CL" id="CL"&gt;&lt;com:Name xml:lang="en"&gt;Chile&lt;/com:Name&gt;&lt;com:Description xml:lang="en"&gt;Chile&lt;/com:Description&gt;&lt;/str:Code&gt;&lt;str:Code urn="urn:sdmx:org.sdmx.infomodel.codelist.Code=IAEG-SDGs:CL_AREA(1.17).CM" id="CM"&gt;&lt;com:Name xml:lang="en"&gt;Cameroon&lt;/com:Name&gt;&lt;com:Description xml:lang="en"&gt;Cameroon&lt;/com:Description&gt;&lt;/str:Code&gt;&lt;str:Code urn="urn:sdmx:org.sdmx.infomodel.codelist.Code=IAEG-SDGs:CL_AREA(1.17).CN" id="CN"&gt;&lt;com:Name xml:lang="en"&gt;China&lt;/com:Name&gt;&lt;com:Description xml:lang="en"&gt;China&lt;/com:Description&gt;&lt;/str:Code&gt;&lt;str:Code urn="urn:sdmx:org.sdmx.infomodel.codelist.Code=IAEG-SDGs:CL_AREA(1.17).CO" id="CO"&gt;&lt;com:Name xml:lang="en"&gt;Colombia&lt;/com:Name&gt;&lt;com:Description xml:lang="en"&gt;Colombia&lt;/com:Description&gt;&lt;/str:Code&gt;&lt;str:Code urn="urn:sdmx:org.sdmx.infomodel.codelist.Code=IAEG-SDGs:CL_AREA(1.17).CR" id="CR"&gt;&lt;com:Name xml:lang="en"&gt;Costa Rica&lt;/com:Name&gt;&lt;com:Description xml:lang="en"&gt;Costa Rica&lt;/com:Description&gt;&lt;/str:Code&gt;&lt;str:Code urn="urn:sdmx:org.sdmx.infomodel.codelist.Code=IAEG-SDGs:CL_AREA(1.17).CU" id="CU"&gt;&lt;com:Name xml:lang="en"&gt;Cuba&lt;/com:Name&gt;&lt;com:Description xml:lang="en"&gt;Cuba&lt;/com:Description&gt;&lt;/str:Code&gt;&lt;str:Code urn="urn:sdmx:org.sdmx.infomodel.codelist.Code=IAEG-SDGs:CL_AREA(1.17).CV" id="CV"&gt;&lt;com:Name xml:lang="en"&gt;Cabo Verde&lt;/com:Name&gt;&lt;com:Description xml:lang="en"&gt;Cabo Verde&lt;/com:Description&gt;&lt;/str:Code&gt;&lt;str:Code urn="urn:sdmx:org.sdmx.infomodel.codelist.Code=IAEG-SDGs:CL_AREA(1.17).CW" id="CW"&gt;&lt;com:Name xml:lang="en"&gt;Curaçao&lt;/com:Name&gt;&lt;com:Description xml:lang="en"&gt;Curaçao&lt;/com:Description&gt;&lt;/str:Code&gt;&lt;str:Code urn="urn:sdmx:org.sdmx.infomodel.codelist.Code=IAEG-SDGs:CL_AREA(1.17).CX" id="CX"&gt;&lt;com:Name xml:lang="en"&gt;Christmas Island&lt;/com:Name&gt;&lt;com:Description xml:lang="en"&gt;Christmas Island&lt;/com:Description&gt;&lt;/str:Code&gt;&lt;str:Code urn="urn:sdmx:org.sdmx.infomodel.codelist.Code=IAEG-SDGs:CL_AREA(1.17).CY" id="CY"&gt;&lt;com:Name xml:lang="en"&gt;Cyprus&lt;/com:Name&gt;&lt;com:Description xml:lang="en"&gt;Cyprus&lt;/com:Description&gt;&lt;/str:Code&gt;&lt;str:Code urn="urn:sdmx:org.sdmx.infomodel.codelist.Code=IAEG-SDGs:CL_AREA(1.17).CZ" id="CZ"&gt;&lt;com:Name xml:lang="en"&gt;Czechia&lt;/com:Name&gt;&lt;com:Description xml:lang="en"&gt;Czechia&lt;/com:Description&gt;&lt;/str:Code&gt;&lt;str:Code urn="urn:sdmx:org.sdmx.infomodel.codelist.Code=IAEG-SDGs:CL_AREA(1.17).DE" id="DE"&gt;&lt;com:Name xml:lang="en"&gt;Germany&lt;/com:Name&gt;&lt;com:Description xml:lang="en"&gt;Germany&lt;/com:Description&gt;&lt;/str:Code&gt;&lt;str:Code urn="urn:sdmx:org.sdmx.infomodel.codelist.Code=IAEG-SDGs:CL_AREA(1.17).DJ" id="DJ"&gt;&lt;com:Name xml:lang="en"&gt;Djibouti&lt;/com:Name&gt;&lt;com:Description xml:lang="en"&gt;Djibouti&lt;/com:Description&gt;&lt;/str:Code&gt;&lt;str:Code urn="urn:sdmx:org.sdmx.infomodel.codelist.Code=IAEG-SDGs:CL_AREA(1.17).DK" id="DK"&gt;&lt;com:Name xml:lang="en"&gt;Denmark&lt;/com:Name&gt;&lt;com:Description xml:lang="en"&gt;Denmark&lt;/com:Description&gt;&lt;/str:Code&gt;&lt;str:Code urn="urn:sdmx:org.sdmx.infomodel.codelist.Code=IAEG-SDGs:CL_AREA(1.17).DM" id="DM"&gt;&lt;com:Name xml:lang="en"&gt;Dominica&lt;/com:Name&gt;&lt;com:Description xml:lang="en"&gt;Dominica&lt;/com:Description&gt;&lt;/str:Code&gt;&lt;str:Code urn="urn:sdmx:org.sdmx.infomodel.codelist.Code=IAEG-SDGs:CL_AREA(1.17).DO" id="DO"&gt;&lt;com:Name xml:lang="en"&gt;Dominican Republic&lt;/com:Name&gt;&lt;com:Description xml:lang="en"&gt;Dominican Republic&lt;/com:Description&gt;&lt;/str:Code&gt;&lt;str:Code urn="urn:sdmx:org.sdmx.infomodel.codelist.Code=IAEG-SDGs:CL_AREA(1.17).DZ" id="DZ"&gt;&lt;com:Name xml:lang="en"&gt;Algeria&lt;/com:Name&gt;&lt;com:Description xml:lang="en"&gt;Algeria&lt;/com:Description&gt;&lt;/str:Code&gt;&lt;str:Code urn="urn:sdmx:org.sdmx.infomodel.codelist.Code=IAEG-SDGs:CL_AREA(1.17).EC" id="EC"&gt;&lt;com:Name xml:lang="en"&gt;Ecuador&lt;/com:Name&gt;&lt;com:Description xml:lang="en"&gt;Ecuador&lt;/com:Description&gt;&lt;/str:Code&gt;&lt;str:Code urn="urn:sdmx:org.sdmx.infomodel.codelist.Code=IAEG-SDGs:CL_AREA(1.17).EE" id="EE"&gt;&lt;com:Name xml:lang="en"&gt;Estonia&lt;/com:Name&gt;&lt;com:Description xml:lang="en"&gt;Estonia&lt;/com:Description&gt;&lt;/str:Code&gt;&lt;str:Code urn="urn:sdmx:org.sdmx.infomodel.codelist.Code=IAEG-SDGs:CL_AREA(1.17).EG" id="EG"&gt;&lt;com:Name xml:lang="en"&gt;Egypt&lt;/com:Name&gt;&lt;com:Description xml:lang="en"&gt;Egypt&lt;/com:Description&gt;&lt;/str:Code&gt;&lt;str:Code urn="urn:sdmx:org.sdmx.infomodel.codelist.Code=IAEG-SDGs:CL_AREA(1.17).EH" id="EH"&gt;&lt;com:Name xml:lang="en"&gt;Western Sahara&lt;/com:Name&gt;&lt;com:Description xml:lang="en"&gt;Western Sahara&lt;/com:Description&gt;&lt;/str:Code&gt;&lt;str:Code urn="urn:sdmx:org.sdmx.infomodel.codelist.Code=IAEG-SDGs:CL_AREA(1.17).ER" id="ER"&gt;&lt;com:Name xml:lang="en"&gt;Eritrea&lt;/com:Name&gt;&lt;com:Description xml:lang="en"&gt;Eritrea&lt;/com:Description&gt;&lt;/str:Code&gt;&lt;str:Code urn="urn:sdmx:org.sdmx.infomodel.codelist.Code=IAEG-SDGs:CL_AREA(1.17).ES" id="ES"&gt;&lt;com:Name xml:lang="en"&gt;Spain&lt;/com:Name&gt;&lt;com:Description xml:lang="en"&gt;Spain&lt;/com:Description&gt;&lt;/str:Code&gt;&lt;str:Code urn="urn:sdmx:org.sdmx.infomodel.codelist.Code=IAEG-SDGs:CL_AREA(1.17).ET" id="ET"&gt;&lt;com:Name xml:lang="en"&gt;Ethiopia&lt;/com:Name&gt;&lt;com:Description xml:lang="en"&gt;Ethiopia&lt;/com:Description&gt;&lt;/str:Code&gt;&lt;str:Code urn="urn:sdmx:org.sdmx.infomodel.codelist.Code=IAEG-SDGs:CL_AREA(1.17).FI" id="FI"&gt;&lt;com:Name xml:lang="en"&gt;Finland&lt;/com:Name&gt;&lt;com:Description xml:lang="en"&gt;Finland&lt;/com:Description&gt;&lt;/str:Code&gt;&lt;str:Code urn="urn:sdmx:org.sdmx.infomodel.codelist.Code=IAEG-SDGs:CL_AREA(1.17).FJ" id="FJ"&gt;&lt;com:Name xml:lang="en"&gt;Fiji&lt;/com:Name&gt;&lt;com:Description xml:lang="en"&gt;Fiji&lt;/com:Description&gt;&lt;/str:Code&gt;&lt;str:Code urn="urn:sdmx:org.sdmx.infomodel.codelist.Code=IAEG-SDGs:CL_AREA(1.17).FK" id="FK"&gt;&lt;com:Name xml:lang="en"&gt;Falkland Islands (Malvinas)&lt;/com:Name&gt;&lt;com:Description xml:lang="en"&gt;Falkland Islands (Malvinas)&lt;/com:Description&gt;&lt;/str:Code&gt;&lt;str:Code urn="urn:sdmx:org.sdmx.infomodel.codelist.Code=IAEG-SDGs:CL_AREA(1.17).FM" id="FM"&gt;&lt;com:Name xml:lang="en"&gt;Micronesia (Federated States of)&lt;/com:Name&gt;&lt;com:Description xml:lang="en"&gt;Micronesia (Federated States of)&lt;/com:Description&gt;&lt;/str:Code&gt;&lt;str:Code urn="urn:sdmx:org.sdmx.infomodel.codelist.Code=IAEG-SDGs:CL_AREA(1.17).FO" id="FO"&gt;&lt;com:Name xml:lang="en"&gt;Faroe Islands&lt;/com:Name&gt;&lt;com:Description xml:lang="en"&gt;Faroe Islands&lt;/com:Description&gt;&lt;/str:Code&gt;&lt;str:Code urn="urn:sdmx:org.sdmx.infomodel.codelist.Code=IAEG-SDGs:CL_AREA(1.17).FQ" id="FQ"&gt;&lt;com:Name xml:lang="en"&gt;French Southern Territories&lt;/com:Name&gt;&lt;com:Description xml:lang="en"&gt;French Southern Territories&lt;/com:Description&gt;&lt;/str:Code&gt;&lt;str:Code urn="urn:sdmx:org.sdmx.infomodel.codelist.Code=IAEG-SDGs:CL_AREA(1.17).FR" id="FR"&gt;&lt;com:Name xml:lang="en"&gt;France&lt;/com:Name&gt;&lt;com:Description xml:lang="en"&gt;France&lt;/com:Description&gt;&lt;/str:Code&gt;&lt;str:Code urn="urn:sdmx:org.sdmx.infomodel.codelist.Code=IAEG-SDGs:CL_AREA(1.17).GA" id="GA"&gt;&lt;com:Name xml:lang="en"&gt;Gabon&lt;/com:Name&gt;&lt;com:Description xml:lang="en"&gt;Gabon&lt;/com:Description&gt;&lt;/str:Code&gt;&lt;str:Code urn="urn:sdmx:org.sdmx.infomodel.codelist.Code=IAEG-SDGs:CL_AREA(1.17).GB" id="GB"&gt;&lt;com:Name xml:lang="en"&gt;United Kingdom of Great Britain and Northern Ireland&lt;/com:Name&gt;&lt;com:Description xml:lang="en"&gt;United Kingdom of Great Britain and Northern Ireland&lt;/com:Description&gt;&lt;/str:Code&gt;&lt;str:Code urn="urn:sdmx:org.sdmx.infomodel.codelist.Code=IAEG-SDGs:CL_AREA(1.17).GD" id="GD"&gt;&lt;com:Name xml:lang="en"&gt;Grenada&lt;/com:Name&gt;&lt;com:Description xml:lang="en"&gt;Grenada&lt;/com:Description&gt;&lt;/str:Code&gt;&lt;str:Code urn="urn:sdmx:org.sdmx.infomodel.codelist.Code=IAEG-SDGs:CL_AREA(1.17).GE" id="GE"&gt;&lt;com:Name xml:lang="en"&gt;Georgia&lt;/com:Name&gt;&lt;com:Description xml:lang="en"&gt;Georgia&lt;/com:Description&gt;&lt;/str:Code&gt;&lt;str:Code urn="urn:sdmx:org.sdmx.infomodel.codelist.Code=IAEG-SDGs:CL_AREA(1.17).GF" id="GF"&gt;&lt;com:Name xml:lang="en"&gt;French Guiana&lt;/com:Name&gt;&lt;com:Description xml:lang="en"&gt;French Guiana&lt;/com:Description&gt;&lt;/str:Code&gt;&lt;str:Code urn="urn:sdmx:org.sdmx.infomodel.codelist.Code=IAEG-SDGs:CL_AREA(1.17).GG" id="GG"&gt;&lt;com:Name xml:lang="en"&gt;Guernsey&lt;/com:Name&gt;&lt;com:Description xml:lang="en"&gt;Guernsey&lt;/com:Description&gt;&lt;/str:Code&gt;&lt;str:Code urn="urn:sdmx:org.sdmx.infomodel.codelist.Code=IAEG-SDGs:CL_AREA(1.17).GH" id="GH"&gt;&lt;com:Name xml:lang="en"&gt;Ghana&lt;/com:Name&gt;&lt;com:Description xml:lang="en"&gt;Ghana&lt;/com:Description&gt;&lt;/str:Code&gt;&lt;str:Code urn="urn:sdmx:org.sdmx.infomodel.codelist.Code=IAEG-SDGs:CL_AREA(1.17).GI" id="GI"&gt;&lt;com:Name xml:lang="en"&gt;Gibraltar&lt;/com:Name&gt;&lt;com:Description xml:lang="en"&gt;Gibraltar&lt;/com:Description&gt;&lt;/str:Code&gt;&lt;str:Code urn="urn:sdmx:org.sdmx.infomodel.codelist.Code=IAEG-SDGs:CL_AREA(1.17).GL" id="GL"&gt;&lt;com:Name xml:lang="en"&gt;Greenland&lt;/com:Name&gt;&lt;com:Description xml:lang="en"&gt;Greenland&lt;/com:Description&gt;&lt;/str:Code&gt;&lt;str:Code urn="urn:sdmx:org.sdmx.infomodel.codelist.Code=IAEG-SDGs:CL_AREA(1.17).GM" id="GM"&gt;&lt;com:Name xml:lang="en"&gt;Gambia&lt;/com:Name&gt;&lt;com:Description xml:lang="en"&gt;Gambia&lt;/com:Description&gt;&lt;/str:Code&gt;&lt;str:Code urn="urn:sdmx:org.sdmx.infomodel.codelist.Code=IAEG-SDGs:CL_AREA(1.17).GN" id="GN"&gt;&lt;com:Name xml:lang="en"&gt;Guinea&lt;/com:Name&gt;&lt;com:Description xml:lang="en"&gt;Guinea&lt;/com:Description&gt;&lt;/str:Code&gt;&lt;str:Code urn="urn:sdmx:org.sdmx.infomodel.codelist.Code=IAEG-SDGs:CL_AREA(1.17).GP" id="GP"&gt;&lt;com:Name xml:lang="en"&gt;Guadeloupe&lt;/com:Name&gt;&lt;com:Description xml:lang="en"&gt;Guadeloupe&lt;/com:Description&gt;&lt;/str:Code&gt;&lt;str:Code urn="urn:sdmx:org.sdmx.infomodel.codelist.Code=IAEG-SDGs:CL_AREA(1.17).GQ" id="GQ"&gt;&lt;com:Name xml:lang="en"&gt;Equatorial Guinea&lt;/com:Name&gt;&lt;com:Description xml:lang="en"&gt;Equatorial Guinea&lt;/com:Description&gt;&lt;/str:Code&gt;&lt;str:Code urn="urn:sdmx:org.sdmx.infomodel.codelist.Code=IAEG-SDGs:CL_AREA(1.17).GR" id="GR"&gt;&lt;com:Name xml:lang="en"&gt;Greece&lt;/com:Name&gt;&lt;com:Description xml:lang="en"&gt;Greece&lt;/com:Description&gt;&lt;/str:Code&gt;&lt;str:Code urn="urn:sdmx:org.sdmx.infomodel.codelist.Code=IAEG-SDGs:CL_AREA(1.17).GS" id="GS"&gt;&lt;com:Name xml:lang="en"&gt;South Georgia and the South Sandwich Islands&lt;/com:Name&gt;&lt;com:Description xml:lang="en"&gt;South Georgia and the South Sandwich Islands&lt;/com:Description&gt;&lt;/str:Code&gt;&lt;str:Code urn="urn:sdmx:org.sdmx.infomodel.codelist.Code=IAEG-SDGs:CL_AREA(1.17).GT" id="GT"&gt;&lt;com:Name xml:lang="en"&gt;Guatemala&lt;/com:Name&gt;&lt;com:Description xml:lang="en"&gt;Guatemala&lt;/com:Description&gt;&lt;/str:Code&gt;&lt;str:Code urn="urn:sdmx:org.sdmx.infomodel.codelist.Code=IAEG-SDGs:CL_AREA(1.17).GU" id="GU"&gt;&lt;com:Name xml:lang="en"&gt;Guam&lt;/com:Name&gt;&lt;com:Description xml:lang="en"&gt;Guam&lt;/com:Description&gt;&lt;/str:Code&gt;&lt;str:Code urn="urn:sdmx:org.sdmx.infomodel.codelist.Code=IAEG-SDGs:CL_AREA(1.17).GW" id="GW"&gt;&lt;com:Name xml:lang="en"&gt;Guinea-Bissau&lt;/com:Name&gt;&lt;com:Description xml:lang="en"&gt;Guinea-Bissau&lt;/com:Description&gt;&lt;/str:Code&gt;&lt;str:Code urn="urn:sdmx:org.sdmx.infomodel.codelist.Code=IAEG-SDGs:CL_AREA(1.17).GY" id="GY"&gt;&lt;com:Name xml:lang="en"&gt;Guyana&lt;/com:Name&gt;&lt;com:Description xml:lang="en"&gt;Guyana&lt;/com:Description&gt;&lt;/str:Code&gt;&lt;str:Code urn="urn:sdmx:org.sdmx.infomodel.codelist.Code=IAEG-SDGs:CL_AREA(1.17).HK" id="HK"&gt;&lt;com:Name xml:lang="en"&gt;China, Hong Kong Special Administrative Region&lt;/com:Name&gt;&lt;com:Description xml:lang="en"&gt;China, Hong Kong Special Administrative Region&lt;/com:Description&gt;&lt;/str:Code&gt;&lt;str:Code urn="urn:sdmx:org.sdmx.infomodel.codelist.Code=IAEG-SDGs:CL_AREA(1.17).HM" id="HM"&gt;&lt;com:Name xml:lang="en"&gt;Heard Island and McDonald Islands&lt;/com:Name&gt;&lt;com:Description xml:lang="en"&gt;Heard Island and McDonald Islands&lt;/com:Description&gt;&lt;/str:Code&gt;&lt;str:Code urn="urn:sdmx:org.sdmx.infomodel.codelist.Code=IAEG-SDGs:CL_AREA(1.17).HN" id="HN"&gt;&lt;com:Name xml:lang="en"&gt;Honduras&lt;/com:Name&gt;&lt;com:Description xml:lang="en"&gt;Honduras&lt;/com:Description&gt;&lt;/str:Code&gt;&lt;str:Code urn="urn:sdmx:org.sdmx.infomodel.codelist.Code=IAEG-SDGs:CL_AREA(1.17).HR" id="HR"&gt;&lt;com:Name xml:lang="en"&gt;Croatia&lt;/com:Name&gt;&lt;com:Description xml:lang="en"&gt;Croatia&lt;/com:Description&gt;&lt;/str:Code&gt;&lt;str:Code urn="urn:sdmx:org.sdmx.infomodel.codelist.Code=IAEG-SDGs:CL_AREA(1.17).HT" id="HT"&gt;&lt;com:Name xml:lang="en"&gt;Haiti&lt;/com:Name&gt;&lt;com:Description xml:lang="en"&gt;Haiti&lt;/com:Description&gt;&lt;/str:Code&gt;&lt;str:Code urn="urn:sdmx:org.sdmx.infomodel.codelist.Code=IAEG-SDGs:CL_AREA(1.17).HU" id="HU"&gt;&lt;com:Name xml:lang="en"&gt;Hungary&lt;/com:Name&gt;&lt;com:Description xml:lang="en"&gt;Hungary&lt;/com:Description&gt;&lt;/str:Code&gt;&lt;str:Code urn="urn:sdmx:org.sdmx.infomodel.codelist.Code=IAEG-SDGs:CL_AREA(1.17).ID" id="ID"&gt;&lt;com:Name xml:lang="en"&gt;Indonesia&lt;/com:Name&gt;&lt;com:Description xml:lang="en"&gt;Indonesia&lt;/com:Description&gt;&lt;/str:Code&gt;&lt;str:Code urn="urn:sdmx:org.sdmx.infomodel.codelist.Code=IAEG-SDGs:CL_AREA(1.17).IE" id="IE"&gt;&lt;com:Name xml:lang="en"&gt;Ireland&lt;/com:Name&gt;&lt;com:Description xml:lang="en"&gt;Ireland&lt;/com:Description&gt;&lt;/str:Code&gt;&lt;str:Code urn="urn:sdmx:org.sdmx.infomodel.codelist.Code=IAEG-SDGs:CL_AREA(1.17).IL" id="IL"&gt;&lt;com:Name xml:lang="en"&gt;Israel&lt;/com:Name&gt;&lt;com:Description xml:lang="en"&gt;Israel&lt;/com:Description&gt;&lt;/str:Code&gt;&lt;str:Code urn="urn:sdmx:org.sdmx.infomodel.codelist.Code=IAEG-SDGs:CL_AREA(1.17).IM" id="IM"&gt;&lt;com:Name xml:lang="en"&gt;Isle of Man&lt;/com:Name&gt;&lt;com:Description xml:lang="en"&gt;Isle of Man&lt;/com:Description&gt;&lt;/str:Code&gt;&lt;str:Code urn="urn:sdmx:org.sdmx.infomodel.codelist.Code=IAEG-SDGs:CL_AREA(1.17).IN" id="IN"&gt;&lt;com:Name xml:lang="en"&gt;India&lt;/com:Name&gt;&lt;com:Description xml:lang="en"&gt;India&lt;/com:Description&gt;&lt;/str:Code&gt;&lt;str:Code urn="urn:sdmx:org.sdmx.infomodel.codelist.Code=IAEG-SDGs:CL_AREA(1.17).IO" id="IO"&gt;&lt;com:Name xml:lang="en"&gt;British Indian Ocean Territory&lt;/com:Name&gt;&lt;com:Description xml:lang="en"&gt;British Indian Ocean Territory&lt;/com:Description&gt;&lt;/str:Code&gt;&lt;str:Code urn="urn:sdmx:org.sdmx.infomodel.codelist.Code=IAEG-SDGs:CL_AREA(1.17).IQ" id="IQ"&gt;&lt;com:Name xml:lang="en"&gt;Iraq&lt;/com:Name&gt;&lt;com:Description xml:lang="en"&gt;Iraq&lt;/com:Description&gt;&lt;/str:Code&gt;&lt;str:Code urn="urn:sdmx:org.sdmx.infomodel.codelist.Code=IAEG-SDGs:CL_AREA(1.17).IR" id="IR"&gt;&lt;com:Name xml:lang="en"&gt;Iran (Islamic Republic of)&lt;/com:Name&gt;&lt;com:Description xml:lang="en"&gt;Iran (Islamic Republic of)&lt;/com:Description&gt;&lt;/str:Code&gt;&lt;str:Code urn="urn:sdmx:org.sdmx.infomodel.codelist.Code=IAEG-SDGs:CL_AREA(1.17).IS" id="IS"&gt;&lt;com:Name xml:lang="en"&gt;Iceland&lt;/com:Name&gt;&lt;com:Description xml:lang="en"&gt;Iceland&lt;/com:Description&gt;&lt;/str:Code&gt;&lt;str:Code urn="urn:sdmx:org.sdmx.infomodel.codelist.Code=IAEG-SDGs:CL_AREA(1.17).IT" id="IT"&gt;&lt;com:Name xml:lang="en"&gt;Italy&lt;/com:Name&gt;&lt;com:Description xml:lang="en"&gt;Italy&lt;/com:Description&gt;&lt;/str:Code&gt;&lt;str:Code urn="urn:sdmx:org.sdmx.infomodel.codelist.Code=IAEG-SDGs:CL_AREA(1.17).JE" id="JE"&gt;&lt;com:Name xml:lang="en"&gt;Jersey&lt;/com:Name&gt;&lt;com:Description xml:lang="en"&gt;Jersey&lt;/com:Description&gt;&lt;/str:Code&gt;&lt;str:Code urn="urn:sdmx:org.sdmx.infomodel.codelist.Code=IAEG-SDGs:CL_AREA(1.17).JM" id="JM"&gt;&lt;com:Name xml:lang="en"&gt;Jamaica&lt;/com:Name&gt;&lt;com:Description xml:lang="en"&gt;Jamaica&lt;/com:Description&gt;&lt;/str:Code&gt;&lt;str:Code urn="urn:sdmx:org.sdmx.infomodel.codelist.Code=IAEG-SDGs:CL_AREA(1.17).JO" id="JO"&gt;&lt;com:Name xml:lang="en"&gt;Jordan&lt;/com:Name&gt;&lt;com:Description xml:lang="en"&gt;Jordan&lt;/com:Description&gt;&lt;/str:Code&gt;&lt;str:Code urn="urn:sdmx:org.sdmx.infomodel.codelist.Code=IAEG-SDGs:CL_AREA(1.17).JP" id="JP"&gt;&lt;com:Name xml:lang="en"&gt;Japan&lt;/com:Name&gt;&lt;com:Description xml:lang="en"&gt;Japan&lt;/com:Description&gt;&lt;/str:Code&gt;&lt;str:Code urn="urn:sdmx:org.sdmx.infomodel.codelist.Code=IAEG-SDGs:CL_AREA(1.17).KE" id="KE"&gt;&lt;com:Name xml:lang="en"&gt;Kenya&lt;/com:Name&gt;&lt;com:Description xml:lang="en"&gt;Kenya&lt;/com:Description&gt;&lt;/str:Code&gt;&lt;str:Code urn="urn:sdmx:org.sdmx.infomodel.codelist.Code=IAEG-SDGs:CL_AREA(1.17).KG" id="KG"&gt;&lt;com:Name xml:lang="en"&gt;Kyrgyzstan&lt;/com:Name&gt;&lt;com:Description xml:lang="en"&gt;Kyrgyzstan&lt;/com:Description&gt;&lt;/str:Code&gt;&lt;str:Code urn="urn:sdmx:org.sdmx.infomodel.codelist.Code=IAEG-SDGs:CL_AREA(1.17).KH" id="KH"&gt;&lt;com:Name xml:lang="en"&gt;Cambodia&lt;/com:Name&gt;&lt;com:Description xml:lang="en"&gt;Cambodia&lt;/com:Description&gt;&lt;/str:Code&gt;&lt;str:Code urn="urn:sdmx:org.sdmx.infomodel.codelist.Code=IAEG-SDGs:CL_AREA(1.17).KI" id="KI"&gt;&lt;com:Name xml:lang="en"&gt;Kiribati&lt;/com:Name&gt;&lt;com:Description xml:lang="en"&gt;Kiribati&lt;/com:Description&gt;&lt;/str:Code&gt;&lt;str:Code urn="urn:sdmx:org.sdmx.infomodel.codelist.Code=IAEG-SDGs:CL_AREA(1.17).KM" id="KM"&gt;&lt;com:Name xml:lang="en"&gt;Comoros&lt;/com:Name&gt;&lt;com:Description xml:lang="en"&gt;Comoros&lt;/com:Description&gt;&lt;/str:Code&gt;&lt;str:Code urn="urn:sdmx:org.sdmx.infomodel.codelist.Code=IAEG-SDGs:CL_AREA(1.17).KN" id="KN"&gt;&lt;com:Name xml:lang="en"&gt;Saint Kitts and Nevis&lt;/com:Name&gt;&lt;com:Description xml:lang="en"&gt;Saint Kitts and Nevis&lt;/com:Description&gt;&lt;/str:Code&gt;&lt;str:Code urn="urn:sdmx:org.sdmx.infomodel.codelist.Code=IAEG-SDGs:CL_AREA(1.17).KP" id="KP"&gt;&lt;com:Name xml:lang="en"&gt;Democratic People's Republic of Korea&lt;/com:Name&gt;&lt;com:Description xml:lang="en"&gt;Democratic People's Republic of Korea&lt;/com:Description&gt;&lt;/str:Code&gt;&lt;str:Code urn="urn:sdmx:org.sdmx.infomodel.codelist.Code=IAEG-SDGs:CL_AREA(1.17).KR" id="KR"&gt;&lt;com:Name xml:lang="en"&gt;Republic of Korea&lt;/com:Name&gt;&lt;com:Description xml:lang="en"&gt;Republic of Korea&lt;/com:Description&gt;&lt;/str:Code&gt;&lt;str:Code urn="urn:sdmx:org.sdmx.infomodel.codelist.Code=IAEG-SDGs:CL_AREA(1.17).KW" id="KW"&gt;&lt;com:Name xml:lang="en"&gt;Kuwait&lt;/com:Name&gt;&lt;com:Description xml:lang="en"&gt;Kuwait&lt;/com:Description&gt;&lt;/str:Code&gt;&lt;str:Code urn="urn:sdmx:org.sdmx.infomodel.codelist.Code=IAEG-SDGs:CL_AREA(1.17).KY" id="KY"&gt;&lt;com:Name xml:lang="en"&gt;Cayman Islands&lt;/com:Name&gt;&lt;com:Description xml:lang="en"&gt;Cayman Islands&lt;/com:Description&gt;&lt;/str:Code&gt;&lt;str:Code urn="urn:sdmx:org.sdmx.infomodel.codelist.Code=IAEG-SDGs:CL_AREA(1.17).KZ" id="KZ"&gt;&lt;com:Name xml:lang="en"&gt;Kazakhstan&lt;/com:Name&gt;&lt;com:Description xml:lang="en"&gt;Kazakhstan&lt;/com:Description&gt;&lt;/str:Code&gt;&lt;str:Code urn="urn:sdmx:org.sdmx.infomodel.codelist.Code=IAEG-SDGs:CL_AREA(1.17).LA" id="LA"&gt;&lt;com:Name xml:lang="en"&gt;Lao People's Democratic Republic&lt;/com:Name&gt;&lt;com:Description xml:lang="en"&gt;Lao People's Democratic Republic&lt;/com:Description&gt;&lt;/str:Code&gt;&lt;str:Code urn="urn:sdmx:org.sdmx.infomodel.codelist.Code=IAEG-SDGs:CL_AREA(1.17).LB" id="LB"&gt;&lt;com:Name xml:lang="en"&gt;Lebanon&lt;/com:Name&gt;&lt;com:Description xml:lang="en"&gt;Lebanon&lt;/com:Description&gt;&lt;/str:Code&gt;&lt;str:Code urn="urn:sdmx:org.sdmx.infomodel.codelist.Code=IAEG-SDGs:CL_AREA(1.17).LC" id="LC"&gt;&lt;com:Name xml:lang="en"&gt;Saint Lucia&lt;/com:Name&gt;&lt;com:Description xml:lang="en"&gt;Saint Lucia&lt;/com:Description&gt;&lt;/str:Code&gt;&lt;str:Code urn="urn:sdmx:org.sdmx.infomodel.codelist.Code=IAEG-SDGs:CL_AREA(1.17).LI" id="LI"&gt;&lt;com:Name xml:lang="en"&gt;Liechtenstein&lt;/com:Name&gt;&lt;com:Description xml:lang="en"&gt;Liechtenstein&lt;/com:Description&gt;&lt;/str:Code&gt;&lt;str:Code urn="urn:sdmx:org.sdmx.infomodel.codelist.Code=IAEG-SDGs:CL_AREA(1.17).LK" id="LK"&gt;&lt;com:Name xml:lang="en"&gt;Sri Lanka&lt;/com:Name&gt;&lt;com:Description xml:lang="en"&gt;Sri Lanka&lt;/com:Description&gt;&lt;/str:Code&gt;&lt;str:Code urn="urn:sdmx:org.sdmx.infomodel.codelist.Code=IAEG-SDGs:CL_AREA(1.17).LR" id="LR"&gt;&lt;com:Name xml:lang="en"&gt;Liberia&lt;/com:Name&gt;&lt;com:Description xml:lang="en"&gt;Liberia&lt;/com:Description&gt;&lt;/str:Code&gt;&lt;str:Code urn="urn:sdmx:org.sdmx.infomodel.codelist.Code=IAEG-SDGs:CL_AREA(1.17).LS" id="LS"&gt;&lt;com:Name xml:lang="en"&gt;Lesotho&lt;/com:Name&gt;&lt;com:Description xml:lang="en"&gt;Lesotho&lt;/com:Description&gt;&lt;/str:Code&gt;&lt;str:Code urn="urn:sdmx:org.sdmx.infomodel.codelist.Code=IAEG-SDGs:CL_AREA(1.17).LT" id="LT"&gt;&lt;com:Name xml:lang="en"&gt;Lithuania&lt;/com:Name&gt;&lt;com:Description xml:lang="en"&gt;Lithuania&lt;/com:Description&gt;&lt;/str:Code&gt;&lt;str:Code urn="urn:sdmx:org.sdmx.infomodel.codelist.Code=IAEG-SDGs:CL_AREA(1.17).LU" id="LU"&gt;&lt;com:Name xml:lang="en"&gt;Luxembourg&lt;/com:Name&gt;&lt;com:Description xml:lang="en"&gt;Luxembourg&lt;/com:Description&gt;&lt;/str:Code&gt;&lt;str:Code urn="urn:sdmx:org.sdmx.infomodel.codelist.Code=IAEG-SDGs:CL_AREA(1.17).LV" id="LV"&gt;&lt;com:Name xml:lang="en"&gt;Latvia&lt;/com:Name&gt;&lt;com:Description xml:lang="en"&gt;Latvia&lt;/com:Description&gt;&lt;/str:Code&gt;&lt;str:Code urn="urn:sdmx:org.sdmx.infomodel.codelist.Code=IAEG-SDGs:CL_AREA(1.17).LY" id="LY"&gt;&lt;com:Name xml:lang="en"&gt;Libya&lt;/com:Name&gt;&lt;com:Description xml:lang="en"&gt;Libya&lt;/com:Description&gt;&lt;/str:Code&gt;&lt;str:Code urn="urn:sdmx:org.sdmx.infomodel.codelist.Code=IAEG-SDGs:CL_AREA(1.17).MA" id="MA"&gt;&lt;com:Name xml:lang="en"&gt;Morocco&lt;/com:Name&gt;&lt;com:Description xml:lang="en"&gt;Morocco&lt;/com:Description&gt;&lt;/str:Code&gt;&lt;str:Code urn="urn:sdmx:org.sdmx.infomodel.codelist.Code=IAEG-SDGs:CL_AREA(1.17).MC" id="MC"&gt;&lt;com:Name xml:lang="en"&gt;Monaco&lt;/com:Name&gt;&lt;com:Description xml:lang="en"&gt;Monaco&lt;/com:Description&gt;&lt;/str:Code&gt;&lt;str:Code urn="urn:sdmx:org.sdmx.infomodel.codelist.Code=IAEG-SDGs:CL_AREA(1.17).MD" id="MD"&gt;&lt;com:Name xml:lang="en"&gt;Republic of Moldova&lt;/com:Name&gt;&lt;com:Description xml:lang="en"&gt;Republic of Moldova&lt;/com:Description&gt;&lt;/str:Code&gt;&lt;str:Code urn="urn:sdmx:org.sdmx.infomodel.codelist.Code=IAEG-SDGs:CL_AREA(1.17).ME" id="ME"&gt;&lt;com:Name xml:lang="en"&gt;Montenegro&lt;/com:Name&gt;&lt;com:Description xml:lang="en"&gt;Montenegro&lt;/com:Description&gt;&lt;/str:Code&gt;&lt;str:Code urn="urn:sdmx:org.sdmx.infomodel.codelist.Code=IAEG-SDGs:CL_AREA(1.17).MF" id="MF"&gt;&lt;com:Name xml:lang="en"&gt;Saint Martin (French Part)&lt;/com:Name&gt;&lt;com:Description xml:lang="en"&gt;Saint Martin (French Part)&lt;/com:Description&gt;&lt;/str:Code&gt;&lt;str:Code urn="urn:sdmx:org.sdmx.infomodel.codelist.Code=IAEG-SDGs:CL_AREA(1.17).MG" id="MG"&gt;&lt;com:Name xml:lang="en"&gt;Madagascar&lt;/com:Name&gt;&lt;com:Description xml:lang="en"&gt;Madagascar&lt;/com:Description&gt;&lt;/str:Code&gt;&lt;str:Code urn="urn:sdmx:org.sdmx.infomodel.codelist.Code=IAEG-SDGs:CL_AREA(1.17).MH" id="MH"&gt;&lt;com:Name xml:lang="en"&gt;Marshall Islands&lt;/com:Name&gt;&lt;com:Description xml:lang="en"&gt;Marshall Islands&lt;/com:Description&gt;&lt;/str:Code&gt;&lt;str:Code urn="urn:sdmx:org.sdmx.infomodel.codelist.Code=IAEG-SDGs:CL_AREA(1.17).MK" id="MK"&gt;&lt;com:Name xml:lang="en"&gt;North Macedonia&lt;/com:Name&gt;&lt;com:Description xml:lang="en"&gt;North Macedonia&lt;/com:Description&gt;&lt;/str:Code&gt;&lt;str:Code urn="urn:sdmx:org.sdmx.infomodel.codelist.Code=IAEG-SDGs:CL_AREA(1.17).ML" id="ML"&gt;&lt;com:Name xml:lang="en"&gt;Mali&lt;/com:Name&gt;&lt;com:Description xml:lang="en"&gt;Mali&lt;/com:Description&gt;&lt;/str:Code&gt;&lt;str:Code urn="urn:sdmx:org.sdmx.infomodel.codelist.Code=IAEG-SDGs:CL_AREA(1.17).MM" id="MM"&gt;&lt;com:Name xml:lang="en"&gt;Myanmar&lt;/com:Name&gt;&lt;com:Description xml:lang="en"&gt;Myanmar&lt;/com:Description&gt;&lt;/str:Code&gt;&lt;str:Code urn="urn:sdmx:org.sdmx.infomodel.codelist.Code=IAEG-SDGs:CL_AREA(1.17).MN" id="MN"&gt;&lt;com:Name xml:lang="en"&gt;Mongolia&lt;/com:Name&gt;&lt;com:Description xml:lang="en"&gt;Mongolia&lt;/com:Description&gt;&lt;/str:Code&gt;&lt;str:Code urn="urn:sdmx:org.sdmx.infomodel.codelist.Code=IAEG-SDGs:CL_AREA(1.17).MO" id="MO"&gt;&lt;com:Name xml:lang="en"&gt;China, Macao Special Administrative Region&lt;/com:Name&gt;&lt;com:Description xml:lang="en"&gt;China, Macao Special Administrative Region&lt;/com:Description&gt;&lt;/str:Code&gt;&lt;str:Code urn="urn:sdmx:org.sdmx.infomodel.codelist.Code=IAEG-SDGs:CL_AREA(1.17).MP" id="MP"&gt;&lt;com:Name xml:lang="en"&gt;Northern Mariana Islands&lt;/com:Name&gt;&lt;com:Description xml:lang="en"&gt;Northern Mariana Islands&lt;/com:Description&gt;&lt;/str:Code&gt;&lt;str:Code urn="urn:sdmx:org.sdmx.infomodel.codelist.Code=IAEG-SDGs:CL_AREA(1.17).MQ" id="MQ"&gt;&lt;com:Name xml:lang="en"&gt;Martinique&lt;/com:Name&gt;&lt;com:Description xml:lang="en"&gt;Martinique&lt;/com:Description&gt;&lt;/str:Code&gt;&lt;str:Code urn="urn:sdmx:org.sdmx.infomodel.codelist.Code=IAEG-SDGs:CL_AREA(1.17).MR" id="MR"&gt;&lt;com:Name xml:lang="en"&gt;Mauritania&lt;/com:Name&gt;&lt;com:Description xml:lang="en"&gt;Mauritania&lt;/com:Description&gt;&lt;/str:Code&gt;&lt;str:Code urn="urn:sdmx:org.sdmx.infomodel.codelist.Code=IAEG-SDGs:CL_AREA(1.17).MS" id="MS"&gt;&lt;com:Name xml:lang="en"&gt;Montserrat&lt;/com:Name&gt;&lt;com:Description xml:lang="en"&gt;Montserrat&lt;/com:Description&gt;&lt;/str:Code&gt;&lt;str:Code urn="urn:sdmx:org.sdmx.infomodel.codelist.Code=IAEG-SDGs:CL_AREA(1.17).MT" id="MT"&gt;&lt;com:Name xml:lang="en"&gt;Malta&lt;/com:Name&gt;&lt;com:Description xml:lang="en"&gt;Malta&lt;/com:Description&gt;&lt;/str:Code&gt;&lt;str:Code urn="urn:sdmx:org.sdmx.infomodel.codelist.Code=IAEG-SDGs:CL_AREA(1.17).MU" id="MU"&gt;&lt;com:Name xml:lang="en"&gt;Mauritius&lt;/com:Name&gt;&lt;com:Description xml:lang="en"&gt;Mauritius&lt;/com:Description&gt;&lt;/str:Code&gt;&lt;str:Code urn="urn:sdmx:org.sdmx.infomodel.codelist.Code=IAEG-SDGs:CL_AREA(1.17).MV" id="MV"&gt;&lt;com:Name xml:lang="en"&gt;Maldives&lt;/com:Name&gt;&lt;com:Description xml:lang="en"&gt;Maldives&lt;/com:Description&gt;&lt;/str:Code&gt;&lt;str:Code urn="urn:sdmx:org.sdmx.infomodel.codelist.Code=IAEG-SDGs:CL_AREA(1.17).MW" id="MW"&gt;&lt;com:Name xml:lang="en"&gt;Malawi&lt;/com:Name&gt;&lt;com:Description xml:lang="en"&gt;Malawi&lt;/com:Description&gt;&lt;/str:Code&gt;&lt;str:Code urn="urn:sdmx:org.sdmx.infomodel.codelist.Code=IAEG-SDGs:CL_AREA(1.17).MX" id="MX"&gt;&lt;com:Name xml:lang="en"&gt;Mexico&lt;/com:Name&gt;&lt;com:Description xml:lang="en"&gt;Mexico&lt;/com:Description&gt;&lt;/str:Code&gt;&lt;str:Code urn="urn:sdmx:org.sdmx.infomodel.codelist.Code=IAEG-SDGs:CL_AREA(1.17).MY" id="MY"&gt;&lt;com:Name xml:lang="en"&gt;Malaysia&lt;/com:Name&gt;&lt;com:Description xml:lang="en"&gt;Malaysia&lt;/com:Description&gt;&lt;/str:Code&gt;&lt;str:Code urn="urn:sdmx:org.sdmx.infomodel.codelist.Code=IAEG-SDGs:CL_AREA(1.17).MZ" id="MZ"&gt;&lt;com:Name xml:lang="en"&gt;Mozambique&lt;/com:Name&gt;&lt;com:Description xml:lang="en"&gt;Mozambique&lt;/com:Description&gt;&lt;/str:Code&gt;&lt;str:Code urn="urn:sdmx:org.sdmx.infomodel.codelist.Code=IAEG-SDGs:CL_AREA(1.17).NA" id="NA"&gt;&lt;com:Name xml:lang="en"&gt;Namibia&lt;/com:Name&gt;&lt;com:Description xml:lang="en"&gt;Namibia&lt;/com:Description&gt;&lt;/str:Code&gt;&lt;str:Code urn="urn:sdmx:org.sdmx.infomodel.codelist.Code=IAEG-SDGs:CL_AREA(1.17).NC" id="NC"&gt;&lt;com:Name xml:lang="en"&gt;New Caledonia&lt;/com:Name&gt;&lt;com:Description xml:lang="en"&gt;New Caledonia&lt;/com:Description&gt;&lt;/str:Code&gt;&lt;str:Code urn="urn:sdmx:org.sdmx.infomodel.codelist.Code=IAEG-SDGs:CL_AREA(1.17).NE" id="NE"&gt;&lt;com:Name xml:lang="en"&gt;Niger&lt;/com:Name&gt;&lt;com:Description xml:lang="en"&gt;Niger&lt;/com:Description&gt;&lt;/str:Code&gt;&lt;str:Code urn="urn:sdmx:org.sdmx.infomodel.codelist.Code=IAEG-SDGs:CL_AREA(1.17).NF" id="NF"&gt;&lt;com:Name xml:lang="en"&gt;Norfolk Island&lt;/com:Name&gt;&lt;com:Description xml:lang="en"&gt;Norfolk Island&lt;/com:Description&gt;&lt;/str:Code&gt;&lt;str:Code urn="urn:sdmx:org.sdmx.infomodel.codelist.Code=IAEG-SDGs:CL_AREA(1.17).NG" id="NG"&gt;&lt;com:Name xml:lang="en"&gt;Nigeria&lt;/com:Name&gt;&lt;com:Description xml:lang="en"&gt;Nigeria&lt;/com:Description&gt;&lt;/str:Code&gt;&lt;str:Code urn="urn:sdmx:org.sdmx.infomodel.codelist.Code=IAEG-SDGs:CL_AREA(1.17).NI" id="NI"&gt;&lt;com:Name xml:lang="en"&gt;Nicaragua&lt;/com:Name&gt;&lt;com:Description xml:lang="en"&gt;Nicaragua&lt;/com:Description&gt;&lt;/str:Code&gt;&lt;str:Code urn="urn:sdmx:org.sdmx.infomodel.codelist.Code=IAEG-SDGs:CL_AREA(1.17).NL" id="NL"&gt;&lt;com:Name xml:lang="en"&gt;Netherlands (Kingdom of the)&lt;/com:Name&gt;&lt;com:Description xml:lang="en"&gt;Netherlands (Kingdom of the)&lt;/com:Description&gt;&lt;/str:Code&gt;&lt;str:Code urn="urn:sdmx:org.sdmx.infomodel.codelist.Code=IAEG-SDGs:CL_AREA(1.17).NO" id="NO"&gt;&lt;com:Name xml:lang="en"&gt;Norway&lt;/com:Name&gt;&lt;com:Description xml:lang="en"&gt;Norway&lt;/com:Description&gt;&lt;/str:Code&gt;&lt;str:Code urn="urn:sdmx:org.sdmx.infomodel.codelist.Code=IAEG-SDGs:CL_AREA(1.17).NP" id="NP"&gt;&lt;com:Name xml:lang="en"&gt;Nepal&lt;/com:Name&gt;&lt;com:Description xml:lang="en"&gt;Nepal&lt;/com:Description&gt;&lt;/str:Code&gt;&lt;str:Code urn="urn:sdmx:org.sdmx.infomodel.codelist.Code=IAEG-SDGs:CL_AREA(1.17).NR" id="NR"&gt;&lt;com:Name xml:lang="en"&gt;Nauru&lt;/com:Name&gt;&lt;com:Description xml:lang="en"&gt;Nauru&lt;/com:Description&gt;&lt;/str:Code&gt;&lt;str:Code urn="urn:sdmx:org.sdmx.infomodel.codelist.Code=IAEG-SDGs:CL_AREA(1.17).NU" id="NU"&gt;&lt;com:Name xml:lang="en"&gt;Niue&lt;/com:Name&gt;&lt;com:Description xml:lang="en"&gt;Niue&lt;/com:Description&gt;&lt;/str:Code&gt;&lt;str:Code urn="urn:sdmx:org.sdmx.infomodel.codelist.Code=IAEG-SDGs:CL_AREA(1.17).NZ" id="NZ"&gt;&lt;com:Name xml:lang="en"&gt;New Zealand&lt;/com:Name&gt;&lt;com:Description xml:lang="en"&gt;New Zealand&lt;/com:Description&gt;&lt;/str:Code&gt;&lt;str:Code urn="urn:sdmx:org.sdmx.infomodel.codelist.Code=IAEG-SDGs:CL_AREA(1.17).OM" id="OM"&gt;&lt;com:Name xml:lang="en"&gt;Oman&lt;/com:Name&gt;&lt;com:Description xml:lang="en"&gt;Oman&lt;/com:Description&gt;&lt;/str:Code&gt;&lt;str:Code urn="urn:sdmx:org.sdmx.infomodel.codelist.Code=IAEG-SDGs:CL_AREA(1.17).PA" id="PA"&gt;&lt;com:Name xml:lang="en"&gt;Panama&lt;/com:Name&gt;&lt;com:Description xml:lang="en"&gt;Panama&lt;/com:Description&gt;&lt;/str:Code&gt;&lt;str:Code urn="urn:sdmx:org.sdmx.infomodel.codelist.Code=IAEG-SDGs:CL_AREA(1.17).PE" id="PE"&gt;&lt;com:Name xml:lang="en"&gt;Peru&lt;/com:Name&gt;&lt;com:Description xml:lang="en"&gt;Peru&lt;/com:Description&gt;&lt;/str:Code&gt;&lt;str:Code urn="urn:sdmx:org.sdmx.infomodel.codelist.Code=IAEG-SDGs:CL_AREA(1.17).PF" id="PF"&gt;&lt;com:Name xml:lang="en"&gt;French Polynesia&lt;/com:Name&gt;&lt;com:Description xml:lang="en"&gt;French Polynesia&lt;/com:Description&gt;&lt;/str:Code&gt;&lt;str:Code urn="urn:sdmx:org.sdmx.infomodel.codelist.Code=IAEG-SDGs:CL_AREA(1.17).PG" id="PG"&gt;&lt;com:Name xml:lang="en"&gt;Papua New Guinea&lt;/com:Name&gt;&lt;com:Description xml:lang="en"&gt;Papua New Guinea&lt;/com:Description&gt;&lt;/str:Code&gt;&lt;str:Code urn="urn:sdmx:org.sdmx.infomodel.codelist.Code=IAEG-SDGs:CL_AREA(1.17).PH" id="PH"&gt;&lt;com:Name xml:lang="en"&gt;Philippines&lt;/com:Name&gt;&lt;com:Description xml:lang="en"&gt;Philippines&lt;/com:Description&gt;&lt;/str:Code&gt;&lt;str:Code urn="urn:sdmx:org.sdmx.infomodel.codelist.Code=IAEG-SDGs:CL_AREA(1.17).PK" id="PK"&gt;&lt;com:Name xml:lang="en"&gt;Pakistan&lt;/com:Name&gt;&lt;com:Description xml:lang="en"&gt;Pakistan&lt;/com:Description&gt;&lt;/str:Code&gt;&lt;str:Code urn="urn:sdmx:org.sdmx.infomodel.codelist.Code=IAEG-SDGs:CL_AREA(1.17).PL" id="PL"&gt;&lt;com:Name xml:lang="en"&gt;Poland&lt;/com:Name&gt;&lt;com:Description xml:lang="en"&gt;Poland&lt;/com:Description&gt;&lt;/str:Code&gt;&lt;str:Code urn="urn:sdmx:org.sdmx.infomodel.codelist.Code=IAEG-SDGs:CL_AREA(1.17).PM" id="PM"&gt;&lt;com:Name xml:lang="en"&gt;Saint Pierre and Miquelon&lt;/com:Name&gt;&lt;com:Description xml:lang="en"&gt;Saint Pierre and Miquelon&lt;/com:Description&gt;&lt;/str:Code&gt;&lt;str:Code urn="urn:sdmx:org.sdmx.infomodel.codelist.Code=IAEG-SDGs:CL_AREA(1.17).PN" id="PN"&gt;&lt;com:Name xml:lang="en"&gt;Pitcairn&lt;/com:Name&gt;&lt;com:Description xml:lang="en"&gt;Pitcairn&lt;/com:Description&gt;&lt;/str:Code&gt;&lt;str:Code urn="urn:sdmx:org.sdmx.infomodel.codelist.Code=IAEG-SDGs:CL_AREA(1.17).PR" id="PR"&gt;&lt;com:Name xml:lang="en"&gt;Puerto Rico&lt;/com:Name&gt;&lt;com:Description xml:lang="en"&gt;Puerto Rico&lt;/com:Description&gt;&lt;/str:Code&gt;&lt;str:Code urn="urn:sdmx:org.sdmx.infomodel.codelist.Code=IAEG-SDGs:CL_AREA(1.17).PS" id="PS"&gt;&lt;com:Name xml:lang="en"&gt;State of Palestine&lt;/com:Name&gt;&lt;com:Description xml:lang="en"&gt;State of Palestine&lt;/com:Description&gt;&lt;/str:Code&gt;&lt;str:Code urn="urn:sdmx:org.sdmx.infomodel.codelist.Code=IAEG-SDGs:CL_AREA(1.17).PT" id="PT"&gt;&lt;com:Name xml:lang="en"&gt;Portugal&lt;/com:Name&gt;&lt;com:Description xml:lang="en"&gt;Portugal&lt;/com:Description&gt;&lt;/str:Code&gt;&lt;str:Code urn="urn:sdmx:org.sdmx.infomodel.codelist.Code=IAEG-SDGs:CL_AREA(1.17).PW" id="PW"&gt;&lt;com:Name xml:lang="en"&gt;Palau&lt;/com:Name&gt;&lt;com:Description xml:lang="en"&gt;Palau&lt;/com:Description&gt;&lt;/str:Code&gt;&lt;str:Code urn="urn:sdmx:org.sdmx.infomodel.codelist.Code=IAEG-SDGs:CL_AREA(1.17).PY" id="PY"&gt;&lt;com:Name xml:lang="en"&gt;Paraguay&lt;/com:Name&gt;&lt;com:Description xml:lang="en"&gt;Paraguay&lt;/com:Description&gt;&lt;/str:Code&gt;&lt;str:Code urn="urn:sdmx:org.sdmx.infomodel.codelist.Code=IAEG-SDGs:CL_AREA(1.17).QA" id="QA"&gt;&lt;com:Name xml:lang="en"&gt;Qatar&lt;/com:Name&gt;&lt;com:Description xml:lang="en"&gt;Qatar&lt;/com:Description&gt;&lt;/str:Code&gt;&lt;str:Code urn="urn:sdmx:org.sdmx.infomodel.codelist.Code=IAEG-SDGs:CL_AREA(1.17).RE" id="RE"&gt;&lt;com:Name xml:lang="en"&gt;Réunion&lt;/com:Name&gt;&lt;com:Description xml:lang="en"&gt;Réunion&lt;/com:Description&gt;&lt;/str:Code&gt;&lt;str:Code urn="urn:sdmx:org.sdmx.infomodel.codelist.Code=IAEG-SDGs:CL_AREA(1.17).RO" id="RO"&gt;&lt;com:Name xml:lang="en"&gt;Romania&lt;/com:Name&gt;&lt;com:Description xml:lang="en"&gt;Romania&lt;/com:Description&gt;&lt;/str:Code&gt;&lt;str:Code urn="urn:sdmx:org.sdmx.infomodel.codelist.Code=IAEG-SDGs:CL_AREA(1.17).RS" id="RS"&gt;&lt;com:Name xml:lang="en"&gt;Serbia&lt;/com:Name&gt;&lt;com:Description xml:lang="en"&gt;Serbia&lt;/com:Description&gt;&lt;/str:Code&gt;&lt;str:Code urn="urn:sdmx:org.sdmx.infomodel.codelist.Code=IAEG-SDGs:CL_AREA(1.17).RU" id="RU"&gt;&lt;com:Name xml:lang="en"&gt;Russian Federation&lt;/com:Name&gt;&lt;com:Description xml:lang="en"&gt;Russian Federation&lt;/com:Description&gt;&lt;/str:Code&gt;&lt;str:Code urn="urn:sdmx:org.sdmx.infomodel.codelist.Code=IAEG-SDGs:CL_AREA(1.17).RW" id="RW"&gt;&lt;com:Name xml:lang="en"&gt;Rwanda&lt;/com:Name&gt;&lt;com:Description xml:lang="en"&gt;Rwanda&lt;/com:Description&gt;&lt;/str:Code&gt;&lt;str:Code urn="urn:sdmx:org.sdmx.infomodel.codelist.Code=IAEG-SDGs:CL_AREA(1.17).SA" id="SA"&gt;&lt;com:Name xml:lang="en"&gt;Saudi Arabia&lt;/com:Name&gt;&lt;com:Description xml:lang="en"&gt;Saudi Arabia&lt;/com:Description&gt;&lt;/str:Code&gt;&lt;str:Code urn="urn:sdmx:org.sdmx.infomodel.codelist.Code=IAEG-SDGs:CL_AREA(1.17).SB" id="SB"&gt;&lt;com:Name xml:lang="en"&gt;Solomon Islands&lt;/com:Name&gt;&lt;com:Description xml:lang="en"&gt;Solomon Islands&lt;/com:Description&gt;&lt;/str:Code&gt;&lt;str:Code urn="urn:sdmx:org.sdmx.infomodel.codelist.Code=IAEG-SDGs:CL_AREA(1.17).SC" id="SC"&gt;&lt;com:Name xml:lang="en"&gt;Seychelles&lt;/com:Name&gt;&lt;com:Description xml:lang="en"&gt;Seychelles&lt;/com:Description&gt;&lt;/str:Code&gt;&lt;str:Code urn="urn:sdmx:org.sdmx.infomodel.codelist.Code=IAEG-SDGs:CL_AREA(1.17).SD" id="SD"&gt;&lt;com:Name xml:lang="en"&gt;Sudan&lt;/com:Name&gt;&lt;com:Description xml:lang="en"&gt;Sudan&lt;/com:Description&gt;&lt;/str:Code&gt;&lt;str:Code urn="urn:sdmx:org.sdmx.infomodel.codelist.Code=IAEG-SDGs:CL_AREA(1.17).SE" id="SE"&gt;&lt;com:Name xml:lang="en"&gt;Sweden&lt;/com:Name&gt;&lt;com:Description xml:lang="en"&gt;Sweden&lt;/com:Description&gt;&lt;/str:Code&gt;&lt;str:Code urn="urn:sdmx:org.sdmx.infomodel.codelist.Code=IAEG-SDGs:CL_AREA(1.17).SG" id="SG"&gt;&lt;com:Name xml:lang="en"&gt;Singapore&lt;/com:Name&gt;&lt;com:Description xml:lang="en"&gt;Singapore&lt;/com:Description&gt;&lt;/str:Code&gt;&lt;str:Code urn="urn:sdmx:org.sdmx.infomodel.codelist.Code=IAEG-SDGs:CL_AREA(1.17).SH" id="SH"&gt;&lt;com:Name xml:lang="en"&gt;Saint Helena&lt;/com:Name&gt;&lt;com:Description xml:lang="en"&gt;Saint Helena&lt;/com:Description&gt;&lt;/str:Code&gt;&lt;str:Code urn="urn:sdmx:org.sdmx.infomodel.codelist.Code=IAEG-SDGs:CL_AREA(1.17).SI" id="SI"&gt;&lt;com:Name xml:lang="en"&gt;Slovenia&lt;/com:Name&gt;&lt;com:Description xml:lang="en"&gt;Slovenia&lt;/com:Description&gt;&lt;/str:Code&gt;&lt;str:Code urn="urn:sdmx:org.sdmx.infomodel.codelist.Code=IAEG-SDGs:CL_AREA(1.17).SJ" id="SJ"&gt;&lt;com:Name xml:lang="en"&gt;Svalbard and Jan Mayen Islands&lt;/com:Name&gt;&lt;com:Description xml:lang="en"&gt;Svalbard and Jan Mayen Islands&lt;/com:Description&gt;&lt;/str:Code&gt;&lt;str:Code urn="urn:sdmx:org.sdmx.infomodel.codelist.Code=IAEG-SDGs:CL_AREA(1.17).SK" id="SK"&gt;&lt;com:Name xml:lang="en"&gt;Slovakia&lt;/com:Name&gt;&lt;com:Description xml:lang="en"&gt;Slovakia&lt;/com:Description&gt;&lt;/str:Code&gt;&lt;str:Code urn="urn:sdmx:org.sdmx.infomodel.codelist.Code=IAEG-SDGs:CL_AREA(1.17).SL" id="SL"&gt;&lt;com:Name xml:lang="en"&gt;Sierra Leone&lt;/com:Name&gt;&lt;com:Description xml:lang="en"&gt;Sierra Leone&lt;/com:Description&gt;&lt;/str:Code&gt;&lt;str:Code urn="urn:sdmx:org.sdmx.infomodel.codelist.Code=IAEG-SDGs:CL_AREA(1.17).SM" id="SM"&gt;&lt;com:Name xml:lang="en"&gt;San Marino&lt;/com:Name&gt;&lt;com:Description xml:lang="en"&gt;San Marino&lt;/com:Description&gt;&lt;/str:Code&gt;&lt;str:Code urn="urn:sdmx:org.sdmx.infomodel.codelist.Code=IAEG-SDGs:CL_AREA(1.17).SN" id="SN"&gt;&lt;com:Name xml:lang="en"&gt;Senegal&lt;/com:Name&gt;&lt;com:Description xml:lang="en"&gt;Senegal&lt;/com:Description&gt;&lt;/str:Code&gt;&lt;str:Code urn="urn:sdmx:org.sdmx.infomodel.codelist.Code=IAEG-SDGs:CL_AREA(1.17).SO" id="SO"&gt;&lt;com:Name xml:lang="en"&gt;Somalia&lt;/com:Name&gt;&lt;com:Description xml:lang="en"&gt;Somalia&lt;/com:Description&gt;&lt;/str:Code&gt;&lt;str:Code urn="urn:sdmx:org.sdmx.infomodel.codelist.Code=IAEG-SDGs:CL_AREA(1.17).SR" id="SR"&gt;&lt;com:Name xml:lang="en"&gt;Suriname&lt;/com:Name&gt;&lt;com:Description xml:lang="en"&gt;Suriname&lt;/com:Description&gt;&lt;/str:Code&gt;&lt;str:Code urn="urn:sdmx:org.sdmx.infomodel.codelist.Code=IAEG-SDGs:CL_AREA(1.17).SS" id="SS"&gt;&lt;com:Name xml:lang="en"&gt;South Sudan&lt;/com:Name&gt;&lt;com:Description xml:lang="en"&gt;South Sudan&lt;/com:Description&gt;&lt;/str:Code&gt;&lt;str:Code urn="urn:sdmx:org.sdmx.infomodel.codelist.Code=IAEG-SDGs:CL_AREA(1.17).ST" id="ST"&gt;&lt;com:Name xml:lang="en"&gt;Sao Tome and Principe&lt;/com:Name&gt;&lt;com:Description xml:lang="en"&gt;Sao Tome and Principe&lt;/com:Description&gt;&lt;/str:Code&gt;&lt;str:Code urn="urn:sdmx:org.sdmx.infomodel.codelist.Code=IAEG-SDGs:CL_AREA(1.17).SV" id="SV"&gt;&lt;com:Name xml:lang="en"&gt;El Salvador&lt;/com:Name&gt;&lt;com:Description xml:lang="en"&gt;El Salvador&lt;/com:Description&gt;&lt;/str:Code&gt;&lt;str:Code urn="urn:sdmx:org.sdmx.infomodel.codelist.Code=IAEG-SDGs:CL_AREA(1.17).SX" id="SX"&gt;&lt;com:Name xml:lang="en"&gt;Sint Maarten (Dutch part)&lt;/com:Name&gt;&lt;com:Description xml:lang="en"&gt;Sint Maarten (Dutch part)&lt;/com:Description&gt;&lt;/str:Code&gt;&lt;str:Code urn="urn:sdmx:org.sdmx.infomodel.codelist.Code=IAEG-SDGs:CL_AREA(1.17).SY" id="SY"&gt;&lt;com:Name xml:lang="en"&gt;Syrian Arab Republic&lt;/com:Name&gt;&lt;com:Description xml:lang="en"&gt;Syrian Arab Republic&lt;/com:Description&gt;&lt;/str:Code&gt;&lt;str:Code urn="urn:sdmx:org.sdmx.infomodel.codelist.Code=IAEG-SDGs:CL_AREA(1.17).SZ" id="SZ"&gt;&lt;com:Name xml:lang="en"&gt;Eswatini&lt;/com:Name&gt;&lt;com:Description xml:lang="en"&gt;Eswatini&lt;/com:Description&gt;&lt;/str:Code&gt;&lt;str:Code urn="urn:sdmx:org.sdmx.infomodel.codelist.Code=IAEG-SDGs:CL_AREA(1.17).TC" id="TC"&gt;&lt;com:Name xml:lang="en"&gt;Turks and Caicos Islands&lt;/com:Name&gt;&lt;com:Description xml:lang="en"&gt;Turks and Caicos Islands&lt;/com:Description&gt;&lt;/str:Code&gt;&lt;str:Code urn="urn:sdmx:org.sdmx.infomodel.codelist.Code=IAEG-SDGs:CL_AREA(1.17).TD" id="TD"&gt;&lt;com:Name xml:lang="en"&gt;Chad&lt;/com:Name&gt;&lt;com:Description xml:lang="en"&gt;Chad&lt;/com:Description&gt;&lt;/str:Code&gt;&lt;str:Code urn="urn:sdmx:org.sdmx.infomodel.codelist.Code=IAEG-SDGs:CL_AREA(1.17).TF" id="TF"&gt;&lt;com:Name xml:lang="en"&gt;French Southern Territories&lt;/com:Name&gt;&lt;com:Description xml:lang="en"&gt;French Southern Territories&lt;/com:Description&gt;&lt;/str:Code&gt;&lt;str:Code urn="urn:sdmx:org.sdmx.infomodel.codelist.Code=IAEG-SDGs:CL_AREA(1.17).TG" id="TG"&gt;&lt;com:Name xml:lang="en"&gt;Togo&lt;/com:Name&gt;&lt;com:Description xml:lang="en"&gt;Togo&lt;/com:Description&gt;&lt;/str:Code&gt;&lt;str:Code urn="urn:sdmx:org.sdmx.infomodel.codelist.Code=IAEG-SDGs:CL_AREA(1.17).TH" id="TH"&gt;&lt;com:Name xml:lang="en"&gt;Thailand&lt;/com:Name&gt;&lt;com:Description xml:lang="en"&gt;Thailand&lt;/com:Description&gt;&lt;/str:Code&gt;&lt;str:Code urn="urn:sdmx:org.sdmx.infomodel.codelist.Code=IAEG-SDGs:CL_AREA(1.17).TJ" id="TJ"&gt;&lt;com:Name xml:lang="en"&gt;Tajikistan&lt;/com:Name&gt;&lt;com:Description xml:lang="en"&gt;Tajikistan&lt;/com:Description&gt;&lt;/str:Code&gt;&lt;str:Code urn="urn:sdmx:org.sdmx.infomodel.codelist.Code=IAEG-SDGs:CL_AREA(1.17).TK" id="TK"&gt;&lt;com:Name xml:lang="en"&gt;Tokelau&lt;/com:Name&gt;&lt;com:Description xml:lang="en"&gt;Tokelau&lt;/com:Description&gt;&lt;/str:Code&gt;&lt;str:Code urn="urn:sdmx:org.sdmx.infomodel.codelist.Code=IAEG-SDGs:CL_AREA(1.17).TL" id="TL"&gt;&lt;com:Name xml:lang="en"&gt;Timor-Leste&lt;/com:Name&gt;&lt;com:Description xml:lang="en"&gt;Timor-Leste&lt;/com:Description&gt;&lt;/str:Code&gt;&lt;str:Code urn="urn:sdmx:org.sdmx.infomodel.codelist.Code=IAEG-SDGs:CL_AREA(1.17).TM" id="TM"&gt;&lt;com:Name xml:lang="en"&gt;Turkmenistan&lt;/com:Name&gt;&lt;com:Description xml:lang="en"&gt;Turkmenistan&lt;/com:Description&gt;&lt;/str:Code&gt;&lt;str:Code urn="urn:sdmx:org.sdmx.infomodel.codelist.Code=IAEG-SDGs:CL_AREA(1.17).TN" id="TN"&gt;&lt;com:Name xml:lang="en"&gt;Tunisia&lt;/com:Name&gt;&lt;com:Description xml:lang="en"&gt;Tunisia&lt;/com:Description&gt;&lt;/str:Code&gt;&lt;str:Code urn="urn:sdmx:org.sdmx.infomodel.codelist.Code=IAEG-SDGs:CL_AREA(1.17).TO" id="TO"&gt;&lt;com:Name xml:lang="en"&gt;Tonga&lt;/com:Name&gt;&lt;com:Description xml:lang="en"&gt;Tonga&lt;/com:Description&gt;&lt;/str:Code&gt;&lt;str:Code urn="urn:sdmx:org.sdmx.infomodel.codelist.Code=IAEG-SDGs:CL_AREA(1.17).TR" id="TR"&gt;&lt;com:Name xml:lang="en"&gt;Türkiye&lt;/com:Name&gt;&lt;com:Description xml:lang="en"&gt;Türkiye&lt;/com:Description&gt;&lt;/str:Code&gt;&lt;str:Code urn="urn:sdmx:org.sdmx.infomodel.codelist.Code=IAEG-SDGs:CL_AREA(1.17).TT" id="TT"&gt;&lt;com:Name xml:lang="en"&gt;Trinidad and Tobago&lt;/com:Name&gt;&lt;com:Description xml:lang="en"&gt;Trinidad and Tobago&lt;/com:Description&gt;&lt;/str:Code&gt;&lt;str:Code urn="urn:sdmx:org.sdmx.infomodel.codelist.Code=IAEG-SDGs:CL_AREA(1.17).TV" id="TV"&gt;&lt;com:Name xml:lang="en"&gt;Tuvalu&lt;/com:Name&gt;&lt;com:Description xml:lang="en"&gt;Tuvalu&lt;/com:Description&gt;&lt;/str:Code&gt;&lt;str:Code urn="urn:sdmx:org.sdmx.infomodel.codelist.Code=IAEG-SDGs:CL_AREA(1.17).TZ" id="TZ"&gt;&lt;com:Name xml:lang="en"&gt;United Republic of Tanzania&lt;/com:Name&gt;&lt;com:Description xml:lang="en"&gt;United Republic of Tanzania&lt;/com:Description&gt;&lt;/str:Code&gt;&lt;str:Code urn="urn:sdmx:org.sdmx.infomodel.codelist.Code=IAEG-SDGs:CL_AREA(1.17).UA" id="UA"&gt;&lt;com:Name xml:lang="en"&gt;Ukraine&lt;/com:Name&gt;&lt;com:Description xml:lang="en"&gt;Ukraine&lt;/com:Description&gt;&lt;/str:Code&gt;&lt;str:Code urn="urn:sdmx:org.sdmx.infomodel.codelist.Code=IAEG-SDGs:CL_AREA(1.17).UG" id="UG"&gt;&lt;com:Name xml:lang="en"&gt;Uganda&lt;/com:Name&gt;&lt;com:Description xml:lang="en"&gt;Uganda&lt;/com:Description&gt;&lt;/str:Code&gt;&lt;str:Code urn="urn:sdmx:org.sdmx.infomodel.codelist.Code=IAEG-SDGs:CL_AREA(1.17).UM" id="UM"&gt;&lt;com:Name xml:lang="en"&gt;United States Minor Outlying Islands&lt;/com:Name&gt;&lt;com:Description xml:lang="en"&gt;United States Minor Outlying Islands&lt;/com:Description&gt;&lt;/str:Code&gt;&lt;str:Code urn="urn:sdmx:org.sdmx.infomodel.codelist.Code=IAEG-SDGs:CL_AREA(1.17).US" id="US"&gt;&lt;com:Name xml:lang="en"&gt;United States of America&lt;/com:Name&gt;&lt;com:Description xml:lang="en"&gt;United States of America&lt;/com:Description&gt;&lt;/str:Code&gt;&lt;str:Code urn="urn:sdmx:org.sdmx.infomodel.codelist.Code=IAEG-SDGs:CL_AREA(1.17).UY" id="UY"&gt;&lt;com:Name xml:lang="en"&gt;Uruguay&lt;/com:Name&gt;&lt;com:Description xml:lang="en"&gt;Uruguay&lt;/com:Description&gt;&lt;/str:Code&gt;&lt;str:Code urn="urn:sdmx:org.sdmx.infomodel.codelist.Code=IAEG-SDGs:CL_AREA(1.17).UZ" id="UZ"&gt;&lt;com:Name xml:lang="en"&gt;Uzbekistan&lt;/com:Name&gt;&lt;com:Description xml:lang="en"&gt;Uzbekistan&lt;/com:Description&gt;&lt;/str:Code&gt;&lt;str:Code urn="urn:sdmx:org.sdmx.infomodel.codelist.Code=IAEG-SDGs:CL_AREA(1.17).VA" id="VA"&gt;&lt;com:Name xml:lang="en"&gt;Holy See&lt;/com:Name&gt;&lt;com:Description xml:lang="en"&gt;Holy See&lt;/com:Description&gt;&lt;/str:Code&gt;&lt;str:Code urn="urn:sdmx:org.sdmx.infomodel.codelist.Code=IAEG-SDGs:CL_AREA(1.17).VC" id="VC"&gt;&lt;com:Name xml:lang="en"&gt;Saint Vincent and the Grenadines&lt;/com:Name&gt;&lt;com:Description xml:lang="en"&gt;Saint Vincent and the Grenadines&lt;/com:Description&gt;&lt;/str:Code&gt;&lt;str:Code urn="urn:sdmx:org.sdmx.infomodel.codelist.Code=IAEG-SDGs:CL_AREA(1.17).VE" id="VE"&gt;&lt;com:Name xml:lang="en"&gt;Venezuela (Bolivarian Republic of)&lt;/com:Name&gt;&lt;com:Description xml:lang="en"&gt;Venezuela (Bolivarian Republic of)&lt;/com:Description&gt;&lt;/str:Code&gt;&lt;str:Code urn="urn:sdmx:org.sdmx.infomodel.codelist.Code=IAEG-SDGs:CL_AREA(1.17).VG" id="VG"&gt;&lt;com:Name xml:lang="en"&gt;British Virgin Islands&lt;/com:Name&gt;&lt;com:Description xml:lang="en"&gt;British Virgin Islands&lt;/com:Description&gt;&lt;/str:Code&gt;&lt;str:Code urn="urn:sdmx:org.sdmx.infomodel.codelist.Code=IAEG-SDGs:CL_AREA(1.17).VI" id="VI"&gt;&lt;com:Name xml:lang="en"&gt;United States Virgin Islands&lt;/com:Name&gt;&lt;com:Description xml:lang="en"&gt;United States Virgin Islands&lt;/com:Description&gt;&lt;/str:Code&gt;&lt;str:Code urn="urn:sdmx:org.sdmx.infomodel.codelist.Code=IAEG-SDGs:CL_AREA(1.17).VN" id="VN"&gt;&lt;com:Name xml:lang="en"&gt;Viet Nam&lt;/com:Name&gt;&lt;com:Description xml:lang="en"&gt;Viet Nam&lt;/com:Description&gt;&lt;/str:Code&gt;&lt;str:Code urn="urn:sdmx:org.sdmx.infomodel.codelist.Code=IAEG-SDGs:CL_AREA(1.17).VU" id="VU"&gt;&lt;com:Name xml:lang="en"&gt;Vanuatu&lt;/com:Name&gt;&lt;com:Description xml:lang="en"&gt;Vanuatu&lt;/com:Description&gt;&lt;/str:Code&gt;&lt;str:Code urn="urn:sdmx:org.sdmx.infomodel.codelist.Code=IAEG-SDGs:CL_AREA(1.17).WF" id="WF"&gt;&lt;com:Name xml:lang="en"&gt;Wallis and Futuna Islands&lt;/com:Name&gt;&lt;com:Description xml:lang="en"&gt;Wallis and Futuna Islands&lt;/com:Description&gt;&lt;/str:Code&gt;&lt;str:Code urn="urn:sdmx:org.sdmx.infomodel.codelist.Code=IAEG-SDGs:CL_AREA(1.17).WS" id="WS"&gt;&lt;com:Name xml:lang="en"&gt;Samoa&lt;/com:Name&gt;&lt;com:Description xml:lang="en"&gt;Samoa&lt;/com:Description&gt;&lt;/str:Code&gt;&lt;str:Code urn="urn:sdmx:org.sdmx.infomodel.codelist.Code=IAEG-SDGs:CL_AREA(1.17).XK" id="XK"&gt;&lt;com:Name xml:lang="en"&gt;Kosovo&lt;/com:Name&gt;&lt;com:Description xml:lang="en"&gt;Kosovo&lt;/com:Description&gt;&lt;/str:Code&gt;&lt;str:Code urn="urn:sdmx:org.sdmx.infomodel.codelist.Code=IAEG-SDGs:CL_AREA(1.17).YE" id="YE"&gt;&lt;com:Name xml:lang="en"&gt;Yemen&lt;/com:Name&gt;&lt;com:Description xml:lang="en"&gt;Yemen&lt;/com:Description&gt;&lt;/str:Code&gt;&lt;str:Code urn="urn:sdmx:org.sdmx.infomodel.codelist.Code=IAEG-SDGs:CL_AREA(1.17).YT" id="YT"&gt;&lt;com:Name xml:lang="en"&gt;Mayotte&lt;/com:Name&gt;&lt;com:Description xml:lang="en"&gt;Mayotte&lt;/com:Description&gt;&lt;/str:Code&gt;&lt;str:Code urn="urn:sdmx:org.sdmx.infomodel.codelist.Code=IAEG-SDGs:CL_AREA(1.17).YU" id="YU"&gt;&lt;com:Name xml:lang="en"&gt;Serbia and Montenegro [former]&lt;/com:Name&gt;&lt;com:Description xml:lang="en"&gt;Serbia and Montenegro [former]&lt;/com:Description&gt;&lt;/str:Code&gt;&lt;str:Code urn="urn:sdmx:org.sdmx.infomodel.codelist.Code=IAEG-SDGs:CL_AREA(1.17).ZA" id="ZA"&gt;&lt;com:Name xml:lang="en"&gt;South Africa&lt;/com:Name&gt;&lt;com:Description xml:lang="en"&gt;South Africa&lt;/com:Description&gt;&lt;/str:Code&gt;&lt;str:Code urn="urn:sdmx:org.sdmx.infomodel.codelist.Code=IAEG-SDGs:CL_AREA(1.17).ZM" id="ZM"&gt;&lt;com:Name xml:lang="en"&gt;Zambia&lt;/com:Name&gt;&lt;com:Description xml:lang="en"&gt;Zambia&lt;/com:Description&gt;&lt;/str:Code&gt;&lt;str:Code urn="urn:sdmx:org.sdmx.infomodel.codelist.Code=IAEG-SDGs:CL_AREA(1.17).ZW" id="ZW"&gt;&lt;com:Name xml:lang="en"&gt;Zimbabwe&lt;/com:Name&gt;&lt;com:Description xml:lang="en"&gt;Zimbabwe&lt;/com:Description&gt;&lt;/str:Code&gt;&lt;/str:Codelist&gt;&lt;str:Codelist urn="urn:sdmx:org.sdmx.infomodel.codelist.Codelist=IAEG-SDGs:CL_COMP_BREAKDOWN(1.21)" isExternalReference="false" agencyID="IAEG-SDGs" id="CL_COMP_BREAKDOWN" isFinal="true" version="1.21"&gt;&lt;com:Name xml:lang="en"&gt;SDG composite breakdown code list&lt;/com:Name&gt;&lt;str:Code urn="urn:sdmx:org.sdmx.infomodel.codelist.Code=IAEG-SDGs:CL_COMP_BREAKDOWN(1.21)._T" id="_T"&gt;&lt;com:Name xml:lang="en"&gt;No breakdown&lt;/com:Name&gt;&lt;com:Description xml:lang="en"&gt;No breakdown&lt;/com:Description&gt;&lt;/str:Code&gt;&lt;str:Code urn="urn:sdmx:org.sdmx.infomodel.codelist.Code=IAEG-SDGs:CL_COMP_BREAKDOWN(1.21).SKILL_MATH" id="SKILL_MATH"&gt;&lt;com:Name xml:lang="en"&gt;Skill: Mathematics&lt;/com:Name&gt;&lt;com:Description xml:lang="en"&gt;Skill: Mathematics&lt;/com:Description&gt;&lt;/str:Code&gt;&lt;str:Code urn="urn:sdmx:org.sdmx.infomodel.codelist.Code=IAEG-SDGs:CL_COMP_BREAKDOWN(1.21).SKILL_READ" id="SKILL_READ"&gt;&lt;com:Name xml:lang="en"&gt;Skill: Reading&lt;/com:Name&gt;&lt;com:Description xml:lang="en"&gt;Skill: Reading&lt;/com:Description&gt;&lt;/str:Code&gt;&lt;str:Code urn="urn:sdmx:org.sdmx.infomodel.codelist.Code=IAEG-SDGs:CL_COMP_BREAKDOWN(1.21).SKILL_LTRCY" id="SKILL_LTRCY"&gt;&lt;com:Name xml:lang="en"&gt;Skill: Functional literacy&lt;/com:Name&gt;&lt;com:Description xml:lang="en"&gt;Skill: Functional literacy&lt;/com:Description&gt;&lt;/str:Code&gt;&lt;str:Code urn="urn:sdmx:org.sdmx.infomodel.codelist.Code=IAEG-SDGs:CL_COMP_BREAKDOWN(1.21).SKILL_NMRCY" id="SKILL_NMRCY"&gt;&lt;com:Name xml:lang="en"&gt;Skill: Functional numeracy&lt;/com:Name&gt;&lt;com:Description xml:lang="en"&gt;Skill: Functional numeracy&lt;/com:Description&gt;&lt;/str:Code&gt;&lt;str:Code urn="urn:sdmx:org.sdmx.infomodel.codelist.Code=IAEG-SDGs:CL_COMP_BREAKDOWN(1.21).SKILL_ICTATCH" id="SKILL_ICTATCH"&gt;&lt;com:Name xml:lang="en"&gt;ICT Skill: Sending e-mails with attached files&lt;/com:Name&gt;&lt;com:Description xml:lang="en"&gt;ICT Skill: Sending e-mails with attached files&lt;/com:Description&gt;&lt;/str:Code&gt;&lt;str:Code urn="urn:sdmx:org.sdmx.infomodel.codelist.Code=IAEG-SDGs:CL_COMP_BREAKDOWN(1.21).SKILL_ICTCPT" id="SKILL_ICTCPT"&gt;&lt;com:Name xml:lang="en"&gt;ICT Skill: Using copy and paste tools to duplicate or move information within a document&lt;/com:Name&gt;&lt;com:Description xml:lang="en"&gt;ICT Skill: Using copy and paste tools to duplicate or move information within a document&lt;/com:Description&gt;&lt;/str:Code&gt;&lt;str:Code urn="urn:sdmx:org.sdmx.infomodel.codelist.Code=IAEG-SDGs:CL_COMP_BREAKDOWN(1.21).SKILL_ICTCDV" id="SKILL_ICTCDV"&gt;&lt;com:Name xml:lang="en"&gt;ICT Skill: connecting and installing new devices&lt;/com:Name&gt;&lt;com:Description xml:lang="en"&gt;ICT Skill: connecting and installing new devices&lt;/com:Description&gt;&lt;/str:Code&gt;&lt;str:Code urn="urn:sdmx:org.sdmx.infomodel.codelist.Code=IAEG-SDGs:CL_COMP_BREAKDOWN(1.21).SKILL_ICTSSHT" id="SKILL_ICTSSHT"&gt;&lt;com:Name xml:lang="en"&gt;ICT Skill: Using basic arithmetic formula in a spreadsheet&lt;/com:Name&gt;&lt;com:Description xml:lang="en"&gt;ICT Skill: Using basic arithmetic formula in a spreadsheet&lt;/com:Description&gt;&lt;/str:Code&gt;&lt;str:Code urn="urn:sdmx:org.sdmx.infomodel.codelist.Code=IAEG-SDGs:CL_COMP_BREAKDOWN(1.21).SKILL_ICTPRGM" id="SKILL_ICTPRGM"&gt;&lt;com:Name xml:lang="en"&gt;ICT Skill: Writing a computer program using a specialized programming language&lt;/com:Name&gt;&lt;com:Description xml:lang="en"&gt;ICT Skill: Writing a computer program using a specialized programming language&lt;/com:Description&gt;&lt;/str:Code&gt;&lt;str:Code urn="urn:sdmx:org.sdmx.infomodel.codelist.Code=IAEG-SDGs:CL_COMP_BREAKDOWN(1.21).SKILL_ICTPST" id="SKILL_ICTPST"&gt;&lt;com:Name xml:lang="en"&gt;ICT Skill: Creating electronic presentations with presentation software&lt;/com:Name&gt;&lt;com:Description xml:lang="en"&gt;ICT Skill: Creating electronic presentations with presentation software&lt;/com:Description&gt;&lt;/str:Code&gt;&lt;str:Code urn="urn:sdmx:org.sdmx.infomodel.codelist.Code=IAEG-SDGs:CL_COMP_BREAKDOWN(1.21).SKILL_ICTSFWR" id="SKILL_ICTSFWR"&gt;&lt;com:Name xml:lang="en"&gt;ICT Skill: Finding, downloading, installing and configuring software&lt;/com:Name&gt;&lt;com:Description xml:lang="en"&gt;ICT Skill: Finding, downloading, installing and configuring software&lt;/com:Description&gt;&lt;/str:Code&gt;&lt;str:Code urn="urn:sdmx:org.sdmx.infomodel.codelist.Code=IAEG-SDGs:CL_COMP_BREAKDOWN(1.21).SKILL_ICTTRFF" id="SKILL_ICTTRFF"&gt;&lt;com:Name xml:lang="en"&gt;ICT Skill: Transferring files between a computer and other devices&lt;/com:Name&gt;&lt;com:Description xml:lang="en"&gt;ICT Skill: Transferring files between a computer and other devices&lt;/com:Description&gt;&lt;/str:Code&gt;&lt;str:Code urn="urn:sdmx:org.sdmx.infomodel.codelist.Code=IAEG-SDGs:CL_COMP_BREAKDOWN(1.21).SKILL_ICTCMFL" id="SKILL_ICTCMFL"&gt;&lt;com:Name xml:lang="en"&gt;ICT Skill: Copying or moving a file or folder&lt;/com:Name&gt;&lt;com:Description xml:lang="en"&gt;ICT Skill: Copying or moving a file or folder&lt;/com:Description&gt;&lt;/str:Code&gt;&lt;str:Code urn="urn:sdmx:org.sdmx.infomodel.codelist.Code=IAEG-SDGs:CL_COMP_BREAKDOWN(1.21).SKILL_ICTPRVCY" id="SKILL_ICTPRVCY"&gt;&lt;com:Name xml:lang="en"&gt;ICT Skill: Changing privacy settings on your device, account or app to limit the sharing of personal data and information (e.g. name, contact information, photos)&lt;/com:Name&gt;&lt;com:Description xml:lang="en"&gt;ICT Skill: Changing privacy settings on your device, account or app to limit the sharing of personal data and information (e.g. name, contact information, photos)&lt;/com:Description&gt;&lt;/str:Code&gt;&lt;str:Code urn="urn:sdmx:org.sdmx.infomodel.codelist.Code=IAEG-SDGs:CL_COMP_BREAKDOWN(1.21).SKILL_ICTVRFY" id="SKILL_ICTVRFY"&gt;&lt;com:Name xml:lang="en"&gt;ICT Skill: Verifying the reliability of information found online&lt;/com:Name&gt;&lt;com:Description xml:lang="en"&gt;ICT Skill: Verifying the reliability of information found online&lt;/com:Description&gt;&lt;/str:Code&gt;&lt;str:Code urn="urn:sdmx:org.sdmx.infomodel.codelist.Code=IAEG-SDGs:CL_COMP_BREAKDOWN(1.21).SKILL_ICTSCRTY" id="SKILL_ICTSCRTY"&gt;&lt;com:Name xml:lang="en"&gt;ICT Skill: Setting up effective security measures (e.g. strong passwords, log-in attempt notification) to protect devices and online accounts&lt;/com:Name&gt;&lt;com:Description xml:lang="en"&gt;ICT Skill: Setting up effective security measures (e.g. strong passwords, log-in attempt notification) to protect devices and online accounts&lt;/com:Description&gt;&lt;/str:Code&gt;&lt;str:Code urn="urn:sdmx:org.sdmx.infomodel.codelist.Code=IAEG-SDGs:CL_COMP_BREAKDOWN(1.21).SKILL_SNTWK" id="SKILL_SNTWK"&gt;&lt;com:Name xml:lang="en"&gt;ICT skill: Participating in social networks&lt;/com:Name&gt;&lt;com:Description xml:lang="en"&gt;ICT skill: Participating in social networks&lt;/com:Description&gt;&lt;/str:Code&gt;&lt;str:Code urn="urn:sdmx:org.sdmx.infomodel.codelist.Code=IAEG-SDGs:CL_COMP_BREAKDOWN(1.21).SKILL_HLTHINF" id="SKILL_HLTHINF"&gt;&lt;com:Name xml:lang="en"&gt;ICT skill: Seeking health information (on injury, disease, nutrition, etc.)&lt;/com:Name&gt;&lt;com:Description xml:lang="en"&gt;ICT skill: Seeking health information (on injury, disease, nutrition, etc.)&lt;/com:Description&gt;&lt;/str:Code&gt;&lt;str:Code urn="urn:sdmx:org.sdmx.infomodel.codelist.Code=IAEG-SDGs:CL_COMP_BREAKDOWN(1.21).SKILL_UPLD" id="SKILL_UPLD"&gt;&lt;com:Name xml:lang="en"&gt;ICT skill: Uploading self/user-created content to a website to be shared&lt;/com:Name&gt;&lt;com:Description xml:lang="en"&gt;ICT skill: Uploading self/user-created content to a website to be shared&lt;/com:Description&gt;&lt;/str:Code&gt;&lt;str:Code urn="urn:sdmx:org.sdmx.infomodel.codelist.Code=IAEG-SDGs:CL_COMP_BREAKDOWN(1.21).SKILL_GSINF" id="SKILL_GSINF"&gt;&lt;com:Name xml:lang="en"&gt;ICT skill: Getting information about goods or services online&lt;/com:Name&gt;&lt;com:Description xml:lang="en"&gt;ICT skill: Getting information about goods or services online&lt;/com:Description&gt;&lt;/str:Code&gt;&lt;str:Code urn="urn:sdmx:org.sdmx.infomodel.codelist.Code=IAEG-SDGs:CL_COMP_BREAKDOWN(1.21).SKILL_INTBNK" id="SKILL_INTBNK"&gt;&lt;com:Name xml:lang="en"&gt;ICT skill: Using Internet banking&lt;/com:Name&gt;&lt;com:Description xml:lang="en"&gt;ICT skill: Using Internet banking&lt;/com:Description&gt;&lt;/str:Code&gt;&lt;str:Code urn="urn:sdmx:org.sdmx.infomodel.codelist.Code=IAEG-SDGs:CL_COMP_BREAKDOWN(1.21).SKILL_DLDONLD" id="SKILL_DLDONLD"&gt;&lt;com:Name xml:lang="en"&gt;ICT skill: Reading or downloading on-line newspapers, magazines, or electronic books&lt;/com:Name&gt;&lt;com:Description xml:lang="en"&gt;ICT skill: Reading or downloading on-line newspapers, magazines, or electronic books&lt;/com:Description&gt;&lt;/str:Code&gt;&lt;str:Code urn="urn:sdmx:org.sdmx.infomodel.codelist.Code=IAEG-SDGs:CL_COMP_BREAKDOWN(1.21).SKILL_VOIP" id="SKILL_VOIP"&gt;&lt;com:Name xml:lang="en"&gt;ICT skill: Telephoning over the Internet/VoIP&lt;/com:Name&gt;&lt;com:Description xml:lang="en"&gt;ICT skill: Telephoning over the Internet/VoIP&lt;/com:Description&gt;&lt;/str:Code&gt;&lt;str:Code urn="urn:sdmx:org.sdmx.infomodel.codelist.Code=IAEG-SDGs:CL_COMP_BREAKDOWN(1.21).SKILL_FONLCRS" id="SKILL_FONLCRS"&gt;&lt;com:Name xml:lang="en"&gt;ICT skill: Doing a formal online course&lt;/com:Name&gt;&lt;com:Description xml:lang="en"&gt;ICT skill: Doing a formal online course&lt;/com:Description&gt;&lt;/str:Code&gt;&lt;str:Code urn="urn:sdmx:org.sdmx.infomodel.codelist.Code=IAEG-SDGs:CL_COMP_BREAKDOWN(1.21).SKILL_ONLCNS" id="SKILL_ONLCNS"&gt;&lt;com:Name xml:lang="en"&gt;ICT skill: Taking part in on-line consultations or voting to define civic or political issues&lt;/com:Name&gt;&lt;com:Description xml:lang="en"&gt;ICT skill: Taking part in on-line consultations or voting to define civic or political issues&lt;/com:Description&gt;&lt;/str:Code&gt;&lt;str:Code urn="urn:sdmx:org.sdmx.infomodel.codelist.Code=IAEG-SDGs:CL_COMP_BREAKDOWN(1.21).SKILL_GSPUR" id="SKILL_GSPUR"&gt;&lt;com:Name xml:lang="en"&gt;ICT skill: Purchasing or ordering goods or services using the Internet&lt;/com:Name&gt;&lt;com:Description xml:lang="en"&gt;ICT skill: Purchasing or ordering goods or services using the Internet&lt;/com:Description&gt;&lt;/str:Code&gt;&lt;str:Code urn="urn:sdmx:org.sdmx.infomodel.codelist.Code=IAEG-SDGs:CL_COMP_BREAKDOWN(1.21).SKILL_ONLSFT" id="SKILL_ONLSFT"&gt;&lt;com:Name xml:lang="en"&gt;ICT skill: Using software run over the Internet for editing text documents, spreadsheets or presentations&lt;/com:Name&gt;&lt;com:Description xml:lang="en"&gt;ICT skill: Using software run over the Internet for editing text documents, spreadsheets or presentations&lt;/com:Description&gt;&lt;/str:Code&gt;&lt;str:Code urn="urn:sdmx:org.sdmx.infomodel.codelist.Code=IAEG-SDGs:CL_COMP_BREAKDOWN(1.21).SKILL_ICTCOMMABAS" id="SKILL_ICTCOMMABAS"&gt;&lt;com:Name xml:lang="en"&gt;ICT Skill: Above basic communication and collaboration skills&lt;/com:Name&gt;&lt;com:Description xml:lang="en"&gt;ICT Skill: Above basic communication and collaboration skills&lt;/com:Description&gt;&lt;/str:Code&gt;&lt;str:Code urn="urn:sdmx:org.sdmx.infomodel.codelist.Code=IAEG-SDGs:CL_COMP_BREAKDOWN(1.21).SKILL_ICTCOMMBAS" id="SKILL_ICTCOMMBAS"&gt;&lt;com:Name xml:lang="en"&gt;ICT Skill: Basic communication and collaboration skills&lt;/com:Name&gt;&lt;com:Description xml:lang="en"&gt;ICT Skill: Basic communication and collaboration skills&lt;/com:Description&gt;&lt;/str:Code&gt;&lt;str:Code urn="urn:sdmx:org.sdmx.infomodel.codelist.Code=IAEG-SDGs:CL_COMP_BREAKDOWN(1.21).SKILL_ICTCONTABAS" id="SKILL_ICTCONTABAS"&gt;&lt;com:Name xml:lang="en"&gt;ICT Skill: Above basic digital content creation skills&lt;/com:Name&gt;&lt;com:Description xml:lang="en"&gt;ICT Skill: Above basic digital content creation skills&lt;/com:Description&gt;&lt;/str:Code&gt;&lt;str:Code urn="urn:sdmx:org.sdmx.infomodel.codelist.Code=IAEG-SDGs:CL_COMP_BREAKDOWN(1.21).SKILL_ICTCONTBAS" id="SKILL_ICTCONTBAS"&gt;&lt;com:Name xml:lang="en"&gt;ICT Skill: Basic digital content creation skills&lt;/com:Name&gt;&lt;com:Description xml:lang="en"&gt;ICT Skill: Basic digital content creation skills&lt;/com:Description&gt;&lt;/str:Code&gt;&lt;str:Code urn="urn:sdmx:org.sdmx.infomodel.codelist.Code=IAEG-SDGs:CL_COMP_BREAKDOWN(1.21).SKILL_ICTINFOABAS" id="SKILL_ICTINFOABAS"&gt;&lt;com:Name xml:lang="en"&gt;ICT Skill: Above basic information and data literacy skills&lt;/com:Name&gt;&lt;com:Description xml:lang="en"&gt;ICT Skill: Above basic information and data literacy skills&lt;/com:Description&gt;&lt;/str:Code&gt;&lt;str:Code urn="urn:sdmx:org.sdmx.infomodel.codelist.Code=IAEG-SDGs:CL_COMP_BREAKDOWN(1.21).SKILL_ICTINFOBAS" id="SKILL_ICTINFOBAS"&gt;&lt;com:Name xml:lang="en"&gt;ICT Skill: Basic information and data literacy skills&lt;/com:Name&gt;&lt;com:Description xml:lang="en"&gt;ICT Skill: Basic information and data literacy skills&lt;/com:Description&gt;&lt;/str:Code&gt;&lt;str:Code urn="urn:sdmx:org.sdmx.infomodel.codelist.Code=IAEG-SDGs:CL_COMP_BREAKDOWN(1.21).SKILL_ICTPROBABAS" id="SKILL_ICTPROBABAS"&gt;&lt;com:Name xml:lang="en"&gt;ICT Skill: Above basic problem solving skills&lt;/com:Name&gt;&lt;com:Description xml:lang="en"&gt;ICT Skill: Above basic problem solving skills&lt;/com:Description&gt;&lt;/str:Code&gt;&lt;str:Code urn="urn:sdmx:org.sdmx.infomodel.codelist.Code=IAEG-SDGs:CL_COMP_BREAKDOWN(1.21).SKILL_ICTPROBBAS" id="SKILL_ICTPROBBAS"&gt;&lt;com:Name xml:lang="en"&gt;ICT Skill: Basic problem solving skills&lt;/com:Name&gt;&lt;com:Description xml:lang="en"&gt;ICT Skill: Basic problem solving skills&lt;/com:Description&gt;&lt;/str:Code&gt;&lt;str:Code urn="urn:sdmx:org.sdmx.infomodel.codelist.Code=IAEG-SDGs:CL_COMP_BREAKDOWN(1.21).SKILL_ICTSAFEABAS" id="SKILL_ICTSAFEABAS"&gt;&lt;com:Name xml:lang="en"&gt;ICT Skill: Above basic safety skills&lt;/com:Name&gt;&lt;com:Description xml:lang="en"&gt;ICT Skill: Above basic safety skills&lt;/com:Description&gt;&lt;/str:Code&gt;&lt;str:Code urn="urn:sdmx:org.sdmx.infomodel.codelist.Code=IAEG-SDGs:CL_COMP_BREAKDOWN(1.21).SKILL_ICTSAFEBAS" id="SKILL_ICTSAFEBAS"&gt;&lt;com:Name xml:lang="en"&gt;ICT Skill: Basic safety skills&lt;/com:Name&gt;&lt;com:Description xml:lang="en"&gt;ICT Skill: Basic safety skills&lt;/com:Description&gt;&lt;/str:Code&gt;&lt;str:Code urn="urn:sdmx:org.sdmx.infomodel.codelist.Code=IAEG-SDGs:CL_COMP_BREAKDOWN(1.21).IO_ADB" id="IO_ADB"&gt;&lt;com:Name xml:lang="en"&gt;International Organisation: Asian Development Bank&lt;/com:Name&gt;&lt;com:Description xml:lang="en"&gt;International Organisation: Asian Development Bank&lt;/com:Description&gt;&lt;/str:Code&gt;&lt;str:Code urn="urn:sdmx:org.sdmx.infomodel.codelist.Code=IAEG-SDGs:CL_COMP_BREAKDOWN(1.21).IO_AFDB"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urn="urn:sdmx:org.sdmx.infomodel.codelist.Code=IAEG-SDGs:CL_COMP_BREAKDOWN(1.21).IO_ECOSOC"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urn="urn:sdmx:org.sdmx.infomodel.codelist.Code=IAEG-SDGs:CL_COMP_BREAKDOWN(1.21).IO_FSB"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urn="urn:sdmx:org.sdmx.infomodel.codelist.Code=IAEG-SDGs:CL_COMP_BREAKDOWN(1.21).IO_IADB"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urn="urn:sdmx:org.sdmx.infomodel.codelist.Code=IAEG-SDGs:CL_COMP_BREAKDOWN(1.21).IO_IBRD"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urn="urn:sdmx:org.sdmx.infomodel.codelist.Code=IAEG-SDGs:CL_COMP_BREAKDOWN(1.21).IO_IFC"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urn="urn:sdmx:org.sdmx.infomodel.codelist.Code=IAEG-SDGs:CL_COMP_BREAKDOWN(1.21).IO_IMF"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urn="urn:sdmx:org.sdmx.infomodel.codelist.Code=IAEG-SDGs:CL_COMP_BREAKDOWN(1.21).IO_UNGA" id="IO_UNGA"&gt;&lt;com:Name xml:lang="en"&gt;International Organisation: UN General Assembly&lt;/com:Name&gt;&lt;com:Description xml:lang="en"&gt;International Organisation: UN General Assembly&lt;/com:Description&gt;&lt;/str:Code&gt;&lt;str:Code urn="urn:sdmx:org.sdmx.infomodel.codelist.Code=IAEG-SDGs:CL_COMP_BREAKDOWN(1.21).IO_UNSC" id="IO_UNSC"&gt;&lt;com:Name xml:lang="en"&gt;International Organisation: UN Security Council&lt;/com:Name&gt;&lt;com:Description xml:lang="en"&gt;International Organisation: UN Security Council&lt;/com:Description&gt;&lt;/str:Code&gt;&lt;str:Code urn="urn:sdmx:org.sdmx.infomodel.codelist.Code=IAEG-SDGs:CL_COMP_BREAKDOWN(1.21).IO_WTO"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urn="urn:sdmx:org.sdmx.infomodel.codelist.Code=IAEG-SDGs:CL_COMP_BREAKDOWN(1.21).NCD_CNCR" id="NCD_CNCR"&gt;&lt;com:Name xml:lang="en"&gt;Non-communicable disease: Cancer&lt;/com:Name&gt;&lt;com:Description xml:lang="en"&gt;Non-communicable disease: Cancer&lt;/com:Description&gt;&lt;/str:Code&gt;&lt;str:Code urn="urn:sdmx:org.sdmx.infomodel.codelist.Code=IAEG-SDGs:CL_COMP_BREAKDOWN(1.21).NCD_CARDIO"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urn="urn:sdmx:org.sdmx.infomodel.codelist.Code=IAEG-SDGs:CL_COMP_BREAKDOWN(1.21).NCD_CRESPD"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urn="urn:sdmx:org.sdmx.infomodel.codelist.Code=IAEG-SDGs:CL_COMP_BREAKDOWN(1.21).NCD_DIABTS" id="NCD_DIABTS"&gt;&lt;com:Name xml:lang="en"&gt;Non-communicable disease: Diabetes&lt;/com:Name&gt;&lt;com:Description xml:lang="en"&gt;Non-communicable disease: Diabetes&lt;/com:Description&gt;&lt;/str:Code&gt;&lt;str:Code urn="urn:sdmx:org.sdmx.infomodel.codelist.Code=IAEG-SDGs:CL_COMP_BREAKDOWN(1.21).NCD_NCOM"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urn="urn:sdmx:org.sdmx.infomodel.codelist.Code=IAEG-SDGs:CL_COMP_BREAKDOWN(1.21).MS_MIGRANT" id="MS_MIGRANT"&gt;&lt;com:Name xml:lang="en"&gt;Migrant Status: Migrant&lt;/com:Name&gt;&lt;com:Description xml:lang="en"&gt;Migrant Status: Migrant&lt;/com:Description&gt;&lt;/str:Code&gt;&lt;str:Code urn="urn:sdmx:org.sdmx.infomodel.codelist.Code=IAEG-SDGs:CL_COMP_BREAKDOWN(1.21).MS_NOMIGRANT" id="MS_NOMIGRANT"&gt;&lt;com:Name xml:lang="en"&gt;Migrant Status: Non-migrant&lt;/com:Name&gt;&lt;com:Description xml:lang="en"&gt;Migrant Status: Non-migrant&lt;/com:Description&gt;&lt;/str:Code&gt;&lt;str:Code urn="urn:sdmx:org.sdmx.infomodel.codelist.Code=IAEG-SDGs:CL_COMP_BREAKDOWN(1.21).MS_EUMIGRANT" id="MS_EUMIGRANT"&gt;&lt;com:Name xml:lang="en"&gt;Migrant Status: EU Migrant&lt;/com:Name&gt;&lt;com:Description xml:lang="en"&gt;Migrant Status: EU Migrant&lt;/com:Description&gt;&lt;/str:Code&gt;&lt;str:Code urn="urn:sdmx:org.sdmx.infomodel.codelist.Code=IAEG-SDGs:CL_COMP_BREAKDOWN(1.21).MS_NONEUMIGRANT" id="MS_NONEUMIGRANT"&gt;&lt;com:Name xml:lang="en"&gt;Migrant Status: Non-EU Migrant&lt;/com:Name&gt;&lt;com:Description xml:lang="en"&gt;Migrant Status: Non-EU Migrant&lt;/com:Description&gt;&lt;/str:Code&gt;&lt;str:Code urn="urn:sdmx:org.sdmx.infomodel.codelist.Code=IAEG-SDGs:CL_COMP_BREAKDOWN(1.21).HZT_ACIDT" id="HZT_ACIDT"&gt;&lt;com:Name xml:lang="en"&gt;Hazard Type: Accident&lt;/com:Name&gt;&lt;com:Description xml:lang="en"&gt;Hazard Type: Accident&lt;/com:Description&gt;&lt;/str:Code&gt;&lt;str:Code urn="urn:sdmx:org.sdmx.infomodel.codelist.Code=IAEG-SDGs:CL_COMP_BREAKDOWN(1.21).HZT_ACIDR" id="HZT_ACIDR"&gt;&lt;com:Name xml:lang="en"&gt;Hazard Type: Acid Rain&lt;/com:Name&gt;&lt;com:Description xml:lang="en"&gt;Hazard Type: Acid Rain&lt;/com:Description&gt;&lt;/str:Code&gt;&lt;str:Code urn="urn:sdmx:org.sdmx.infomodel.codelist.Code=IAEG-SDGs:CL_COMP_BREAKDOWN(1.21).HZT_ALLUV" id="HZT_ALLUV"&gt;&lt;com:Name xml:lang="en"&gt;Hazard Type: Alluvion&lt;/com:Name&gt;&lt;com:Description xml:lang="en"&gt;Hazard Type: Alluvion&lt;/com:Description&gt;&lt;/str:Code&gt;&lt;str:Code urn="urn:sdmx:org.sdmx.infomodel.codelist.Code=IAEG-SDGs:CL_COMP_BREAKDOWN(1.21).HZT_ANIAK" id="HZT_ANIAK"&gt;&lt;com:Name xml:lang="en"&gt;Hazard Type: Animal Attack&lt;/com:Name&gt;&lt;com:Description xml:lang="en"&gt;Hazard Type: Animal Attack&lt;/com:Description&gt;&lt;/str:Code&gt;&lt;str:Code urn="urn:sdmx:org.sdmx.infomodel.codelist.Code=IAEG-SDGs:CL_COMP_BREAKDOWN(1.21).HZT_AVALE" id="HZT_AVALE"&gt;&lt;com:Name xml:lang="en"&gt;Hazard Type: Avalanche&lt;/com:Name&gt;&lt;com:Description xml:lang="en"&gt;Hazard Type: Avalanche&lt;/com:Description&gt;&lt;/str:Code&gt;&lt;str:Code urn="urn:sdmx:org.sdmx.infomodel.codelist.Code=IAEG-SDGs:CL_COMP_BREAKDOWN(1.21).HZT_BIOGL" id="HZT_BIOGL"&gt;&lt;com:Name xml:lang="en"&gt;Hazard Type: Biological&lt;/com:Name&gt;&lt;com:Description xml:lang="en"&gt;Hazard Type: Biological&lt;/com:Description&gt;&lt;/str:Code&gt;&lt;str:Code urn="urn:sdmx:org.sdmx.infomodel.codelist.Code=IAEG-SDGs:CL_COMP_BREAKDOWN(1.21).HZT_CHESP" id="HZT_CHESP"&gt;&lt;com:Name xml:lang="en"&gt;Hazard Type: Chemical Spill&lt;/com:Name&gt;&lt;com:Description xml:lang="en"&gt;Hazard Type: Chemical Spill&lt;/com:Description&gt;&lt;/str:Code&gt;&lt;str:Code urn="urn:sdmx:org.sdmx.infomodel.codelist.Code=IAEG-SDGs:CL_COMP_BREAKDOWN(1.21).HZT_COSER" id="HZT_COSER"&gt;&lt;com:Name xml:lang="en"&gt;Hazard Type: Coastal Erosion&lt;/com:Name&gt;&lt;com:Description xml:lang="en"&gt;Hazard Type: Coastal Erosion&lt;/com:Description&gt;&lt;/str:Code&gt;&lt;str:Code urn="urn:sdmx:org.sdmx.infomodel.codelist.Code=IAEG-SDGs:CL_COMP_BREAKDOWN(1.21).HZT_COSFL" id="HZT_COSFL"&gt;&lt;com:Name xml:lang="en"&gt;Hazard Type: Coastal Flood&lt;/com:Name&gt;&lt;com:Description xml:lang="en"&gt;Hazard Type: Coastal Flood&lt;/com:Description&gt;&lt;/str:Code&gt;&lt;str:Code urn="urn:sdmx:org.sdmx.infomodel.codelist.Code=IAEG-SDGs:CL_COMP_BREAKDOWN(1.21).HZT_COLDW" id="HZT_COLDW"&gt;&lt;com:Name xml:lang="en"&gt;Hazard Type: Cold Wave&lt;/com:Name&gt;&lt;com:Description xml:lang="en"&gt;Hazard Type: Cold Wave&lt;/com:Description&gt;&lt;/str:Code&gt;&lt;str:Code urn="urn:sdmx:org.sdmx.infomodel.codelist.Code=IAEG-SDGs:CL_COMP_BREAKDOWN(1.21).HZT_CSOLD" id="HZT_CSOLD"&gt;&lt;com:Name xml:lang="en"&gt;Hazard Type: Consolidate&lt;/com:Name&gt;&lt;com:Description xml:lang="en"&gt;Hazard Type: Consolidate&lt;/com:Description&gt;&lt;/str:Code&gt;&lt;str:Code urn="urn:sdmx:org.sdmx.infomodel.codelist.Code=IAEG-SDGs:CL_COMP_BREAKDOWN(1.21).HZT_CONTM" id="HZT_CONTM"&gt;&lt;com:Name xml:lang="en"&gt;Hazard Type: Contamination&lt;/com:Name&gt;&lt;com:Description xml:lang="en"&gt;Hazard Type: Contamination&lt;/com:Description&gt;&lt;/str:Code&gt;&lt;str:Code urn="urn:sdmx:org.sdmx.infomodel.codelist.Code=IAEG-SDGs:CL_COMP_BREAKDOWN(1.21).HZT_CYCLN" id="HZT_CYCLN"&gt;&lt;com:Name xml:lang="en"&gt;Hazard Type: Cyclone&lt;/com:Name&gt;&lt;com:Description xml:lang="en"&gt;Hazard Type: Cyclone&lt;/com:Description&gt;&lt;/str:Code&gt;&lt;str:Code urn="urn:sdmx:org.sdmx.infomodel.codelist.Code=IAEG-SDGs:CL_COMP_BREAKDOWN(1.21).HZT_DFRST" id="HZT_DFRST"&gt;&lt;com:Name xml:lang="en"&gt;Hazard Type: Deforestation&lt;/com:Name&gt;&lt;com:Description xml:lang="en"&gt;Hazard Type: Deforestation&lt;/com:Description&gt;&lt;/str:Code&gt;&lt;str:Code urn="urn:sdmx:org.sdmx.infomodel.codelist.Code=IAEG-SDGs:CL_COMP_BREAKDOWN(1.21).HZT_DROUG" id="HZT_DROUG"&gt;&lt;com:Name xml:lang="en"&gt;Hazard Type: Drought&lt;/com:Name&gt;&lt;com:Description xml:lang="en"&gt;Hazard Type: Drought&lt;/com:Description&gt;&lt;/str:Code&gt;&lt;str:Code urn="urn:sdmx:org.sdmx.infomodel.codelist.Code=IAEG-SDGs:CL_COMP_BREAKDOWN(1.21).HZT_DZUD" id="HZT_DZUD"&gt;&lt;com:Name xml:lang="en"&gt;Hazard Type: Dzud&lt;/com:Name&gt;&lt;com:Description xml:lang="en"&gt;Hazard Type: Dzud&lt;/com:Description&gt;&lt;/str:Code&gt;&lt;str:Code urn="urn:sdmx:org.sdmx.infomodel.codelist.Code=IAEG-SDGs:CL_COMP_BREAKDOWN(1.21).HZT_ERQAK" id="HZT_ERQAK"&gt;&lt;com:Name xml:lang="en"&gt;Hazard Type: Earthquake&lt;/com:Name&gt;&lt;com:Description xml:lang="en"&gt;Hazard Type: Earthquake&lt;/com:Description&gt;&lt;/str:Code&gt;&lt;str:Code urn="urn:sdmx:org.sdmx.infomodel.codelist.Code=IAEG-SDGs:CL_COMP_BREAKDOWN(1.21).HZT_ELEST" id="HZT_ELEST"&gt;&lt;com:Name xml:lang="en"&gt;Hazard Type: Electric Storm&lt;/com:Name&gt;&lt;com:Description xml:lang="en"&gt;Hazard Type: Electric Storm&lt;/com:Description&gt;&lt;/str:Code&gt;&lt;str:Code urn="urn:sdmx:org.sdmx.infomodel.codelist.Code=IAEG-SDGs:CL_COMP_BREAKDOWN(1.21).HZT_EPIDM" id="HZT_EPIDM"&gt;&lt;com:Name xml:lang="en"&gt;Hazard Type: Epidemics&lt;/com:Name&gt;&lt;com:Description xml:lang="en"&gt;Hazard Type: Epidemics&lt;/com:Description&gt;&lt;/str:Code&gt;&lt;str:Code urn="urn:sdmx:org.sdmx.infomodel.codelist.Code=IAEG-SDGs:CL_COMP_BREAKDOWN(1.21).HZT_EPIZT" id="HZT_EPIZT"&gt;&lt;com:Name xml:lang="en"&gt;Hazard Type: Epizootic&lt;/com:Name&gt;&lt;com:Description xml:lang="en"&gt;Hazard Type: Epizootic&lt;/com:Description&gt;&lt;/str:Code&gt;&lt;str:Code urn="urn:sdmx:org.sdmx.infomodel.codelist.Code=IAEG-SDGs:CL_COMP_BREAKDOWN(1.21).HZT_EROSN" id="HZT_EROSN"&gt;&lt;com:Name xml:lang="en"&gt;Hazard Type: Erosion&lt;/com:Name&gt;&lt;com:Description xml:lang="en"&gt;Hazard Type: Erosion&lt;/com:Description&gt;&lt;/str:Code&gt;&lt;str:Code urn="urn:sdmx:org.sdmx.infomodel.codelist.Code=IAEG-SDGs:CL_COMP_BREAKDOWN(1.21).HZT_EXPLN" id="HZT_EXPLN"&gt;&lt;com:Name xml:lang="en"&gt;Hazard Type: Explosion&lt;/com:Name&gt;&lt;com:Description xml:lang="en"&gt;Hazard Type: Explosion&lt;/com:Description&gt;&lt;/str:Code&gt;&lt;str:Code urn="urn:sdmx:org.sdmx.infomodel.codelist.Code=IAEG-SDGs:CL_COMP_BREAKDOWN(1.21).HZT_EXTEM" id="HZT_EXTEM"&gt;&lt;com:Name xml:lang="en"&gt;Hazard Type: Extreme Temperature&lt;/com:Name&gt;&lt;com:Description xml:lang="en"&gt;Hazard Type: Extreme Temperature&lt;/com:Description&gt;&lt;/str:Code&gt;&lt;str:Code urn="urn:sdmx:org.sdmx.infomodel.codelist.Code=IAEG-SDGs:CL_COMP_BREAKDOWN(1.21).HZT_FIREX" id="HZT_FIREX"&gt;&lt;com:Name xml:lang="en"&gt;Hazard Type: Fire&lt;/com:Name&gt;&lt;com:Description xml:lang="en"&gt;Hazard Type: Fire&lt;/com:Description&gt;&lt;/str:Code&gt;&lt;str:Code urn="urn:sdmx:org.sdmx.infomodel.codelist.Code=IAEG-SDGs:CL_COMP_BREAKDOWN(1.21).HZT_FLSFL" id="HZT_FLSFL"&gt;&lt;com:Name xml:lang="en"&gt;Hazard Type: Flash Flood&lt;/com:Name&gt;&lt;com:Description xml:lang="en"&gt;Hazard Type: Flash Flood&lt;/com:Description&gt;&lt;/str:Code&gt;&lt;str:Code urn="urn:sdmx:org.sdmx.infomodel.codelist.Code=IAEG-SDGs:CL_COMP_BREAKDOWN(1.21).HZT_FLOOD" id="HZT_FLOOD"&gt;&lt;com:Name xml:lang="en"&gt;Hazard Type: Flood&lt;/com:Name&gt;&lt;com:Description xml:lang="en"&gt;Hazard Type: Flood&lt;/com:Description&gt;&lt;/str:Code&gt;&lt;str:Code urn="urn:sdmx:org.sdmx.infomodel.codelist.Code=IAEG-SDGs:CL_COMP_BREAKDOWN(1.21).HZT_FOGXX" id="HZT_FOGXX"&gt;&lt;com:Name xml:lang="en"&gt;Hazard Type: Fog&lt;/com:Name&gt;&lt;com:Description xml:lang="en"&gt;Hazard Type: Fog&lt;/com:Description&gt;&lt;/str:Code&gt;&lt;str:Code urn="urn:sdmx:org.sdmx.infomodel.codelist.Code=IAEG-SDGs:CL_COMP_BREAKDOWN(1.21).HZT_FRZRN" id="HZT_FRZRN"&gt;&lt;com:Name xml:lang="en"&gt;Hazard Type: Freezing Rain&lt;/com:Name&gt;&lt;com:Description xml:lang="en"&gt;Hazard Type: Freezing Rain&lt;/com:Description&gt;&lt;/str:Code&gt;&lt;str:Code urn="urn:sdmx:org.sdmx.infomodel.codelist.Code=IAEG-SDGs:CL_COMP_BREAKDOWN(1.21).HZT_FROST" id="HZT_FROST"&gt;&lt;com:Name xml:lang="en"&gt;Hazard Type: Frost&lt;/com:Name&gt;&lt;com:Description xml:lang="en"&gt;Hazard Type: Frost&lt;/com:Description&gt;&lt;/str:Code&gt;&lt;str:Code urn="urn:sdmx:org.sdmx.infomodel.codelist.Code=IAEG-SDGs:CL_COMP_BREAKDOWN(1.21).HZT_GLCFL" id="HZT_GLCFL"&gt;&lt;com:Name xml:lang="en"&gt;Hazard Type: Glacial Lake Outburst Flood&lt;/com:Name&gt;&lt;com:Description xml:lang="en"&gt;Hazard Type: Glacial Lake Outburst Flood&lt;/com:Description&gt;&lt;/str:Code&gt;&lt;str:Code urn="urn:sdmx:org.sdmx.infomodel.codelist.Code=IAEG-SDGs:CL_COMP_BREAKDOWN(1.21).HZT_HAILS" id="HZT_HAILS"&gt;&lt;com:Name xml:lang="en"&gt;Hazard Type: Hailstorm&lt;/com:Name&gt;&lt;com:Description xml:lang="en"&gt;Hazard Type: Hailstorm&lt;/com:Description&gt;&lt;/str:Code&gt;&lt;str:Code urn="urn:sdmx:org.sdmx.infomodel.codelist.Code=IAEG-SDGs:CL_COMP_BREAKDOWN(1.21).HZT_HETWA" id="HZT_HETWA"&gt;&lt;com:Name xml:lang="en"&gt;Hazard Type: Heat Wave&lt;/com:Name&gt;&lt;com:Description xml:lang="en"&gt;Hazard Type: Heat Wave&lt;/com:Description&gt;&lt;/str:Code&gt;&lt;str:Code urn="urn:sdmx:org.sdmx.infomodel.codelist.Code=IAEG-SDGs:CL_COMP_BREAKDOWN(1.21).HZT_HEVRN" id="HZT_HEVRN"&gt;&lt;com:Name xml:lang="en"&gt;Hazard Type: Heavy Rain&lt;/com:Name&gt;&lt;com:Description xml:lang="en"&gt;Hazard Type: Heavy Rain&lt;/com:Description&gt;&lt;/str:Code&gt;&lt;str:Code urn="urn:sdmx:org.sdmx.infomodel.codelist.Code=IAEG-SDGs:CL_COMP_BREAKDOWN(1.21).HZT_INFET" id="HZT_INFET"&gt;&lt;com:Name xml:lang="en"&gt;Hazard Type: Insect Infestation&lt;/com:Name&gt;&lt;com:Description xml:lang="en"&gt;Hazard Type: Insect Infestation&lt;/com:Description&gt;&lt;/str:Code&gt;&lt;str:Code urn="urn:sdmx:org.sdmx.infomodel.codelist.Code=IAEG-SDGs:CL_COMP_BREAKDOWN(1.21).HZT_INTOX" id="HZT_INTOX"&gt;&lt;com:Name xml:lang="en"&gt;Hazard Type: Intoxication&lt;/com:Name&gt;&lt;com:Description xml:lang="en"&gt;Hazard Type: Intoxication&lt;/com:Description&gt;&lt;/str:Code&gt;&lt;str:Code urn="urn:sdmx:org.sdmx.infomodel.codelist.Code=IAEG-SDGs:CL_COMP_BREAKDOWN(1.21).HZT_LAHAR" id="HZT_LAHAR"&gt;&lt;com:Name xml:lang="en"&gt;Hazard Type: Lahar&lt;/com:Name&gt;&lt;com:Description xml:lang="en"&gt;Hazard Type: Lahar&lt;/com:Description&gt;&lt;/str:Code&gt;&lt;str:Code urn="urn:sdmx:org.sdmx.infomodel.codelist.Code=IAEG-SDGs:CL_COMP_BREAKDOWN(1.21).HZT_LNDRG" id="HZT_LNDRG"&gt;&lt;com:Name xml:lang="en"&gt;Hazard Type: Land Degradation&lt;/com:Name&gt;&lt;com:Description xml:lang="en"&gt;Hazard Type: Land Degradation&lt;/com:Description&gt;&lt;/str:Code&gt;&lt;str:Code urn="urn:sdmx:org.sdmx.infomodel.codelist.Code=IAEG-SDGs:CL_COMP_BREAKDOWN(1.21).HZT_LNDSL" id="HZT_LNDSL"&gt;&lt;com:Name xml:lang="en"&gt;Hazard Type: Landslide&lt;/com:Name&gt;&lt;com:Description xml:lang="en"&gt;Hazard Type: Landslide&lt;/com:Description&gt;&lt;/str:Code&gt;&lt;str:Code urn="urn:sdmx:org.sdmx.infomodel.codelist.Code=IAEG-SDGs:CL_COMP_BREAKDOWN(1.21).HZT_LIQFN" id="HZT_LIQFN"&gt;&lt;com:Name xml:lang="en"&gt;Hazard Type: Liquefaction&lt;/com:Name&gt;&lt;com:Description xml:lang="en"&gt;Hazard Type: Liquefaction&lt;/com:Description&gt;&lt;/str:Code&gt;&lt;str:Code urn="urn:sdmx:org.sdmx.infomodel.codelist.Code=IAEG-SDGs:CL_COMP_BREAKDOWN(1.21).HZT_NUCIN" id="HZT_NUCIN"&gt;&lt;com:Name xml:lang="en"&gt;Hazard Type: Nuclear Incident&lt;/com:Name&gt;&lt;com:Description xml:lang="en"&gt;Hazard Type: Nuclear Incident&lt;/com:Description&gt;&lt;/str:Code&gt;&lt;str:Code urn="urn:sdmx:org.sdmx.infomodel.codelist.Code=IAEG-SDGs:CL_COMP_BREAKDOWN(1.21).HZT_OTHER" id="HZT_OTHER"&gt;&lt;com:Name xml:lang="en"&gt;Hazard Type: Other&lt;/com:Name&gt;&lt;com:Description xml:lang="en"&gt;Hazard Type: Other&lt;/com:Description&gt;&lt;/str:Code&gt;&lt;str:Code urn="urn:sdmx:org.sdmx.infomodel.codelist.Code=IAEG-SDGs:CL_COMP_BREAKDOWN(1.21).HZT_PANIC" id="HZT_PANIC"&gt;&lt;com:Name xml:lang="en"&gt;Hazard Type: Panic&lt;/com:Name&gt;&lt;com:Description xml:lang="en"&gt;Hazard Type: Panic&lt;/com:Description&gt;&lt;/str:Code&gt;&lt;str:Code urn="urn:sdmx:org.sdmx.infomodel.codelist.Code=IAEG-SDGs:CL_COMP_BREAKDOWN(1.21).HZT_PEATX" id="HZT_PEATX"&gt;&lt;com:Name xml:lang="en"&gt;Hazard Type: Peat&lt;/com:Name&gt;&lt;com:Description xml:lang="en"&gt;Hazard Type: Peat&lt;/com:Description&gt;&lt;/str:Code&gt;&lt;str:Code urn="urn:sdmx:org.sdmx.infomodel.codelist.Code=IAEG-SDGs:CL_COMP_BREAKDOWN(1.21).HZT_PESTX" id="HZT_PESTX"&gt;&lt;com:Name xml:lang="en"&gt;Hazard Type: Pest&lt;/com:Name&gt;&lt;com:Description xml:lang="en"&gt;Hazard Type: Pest&lt;/com:Description&gt;&lt;/str:Code&gt;&lt;str:Code urn="urn:sdmx:org.sdmx.infomodel.codelist.Code=IAEG-SDGs:CL_COMP_BREAKDOWN(1.21).HZT_PLGUE" id="HZT_PLGUE"&gt;&lt;com:Name xml:lang="en"&gt;Hazard Type: Plague&lt;/com:Name&gt;&lt;com:Description xml:lang="en"&gt;Hazard Type: Plague&lt;/com:Description&gt;&lt;/str:Code&gt;&lt;str:Code urn="urn:sdmx:org.sdmx.infomodel.codelist.Code=IAEG-SDGs:CL_COMP_BREAKDOWN(1.21).HZT_POLUT" id="HZT_POLUT"&gt;&lt;com:Name xml:lang="en"&gt;Hazard Type: Pollution&lt;/com:Name&gt;&lt;com:Description xml:lang="en"&gt;Hazard Type: Pollution&lt;/com:Description&gt;&lt;/str:Code&gt;&lt;str:Code urn="urn:sdmx:org.sdmx.infomodel.codelist.Code=IAEG-SDGs:CL_COMP_BREAKDOWN(1.21).HZT_SANDS" id="HZT_SANDS"&gt;&lt;com:Name xml:lang="en"&gt;Hazard Type: Sand Storm&lt;/com:Name&gt;&lt;com:Description xml:lang="en"&gt;Hazard Type: Sand Storm&lt;/com:Description&gt;&lt;/str:Code&gt;&lt;str:Code urn="urn:sdmx:org.sdmx.infomodel.codelist.Code=IAEG-SDGs:CL_COMP_BREAKDOWN(1.21).HZT_SEDMN" id="HZT_SEDMN"&gt;&lt;com:Name xml:lang="en"&gt;Hazard Type: Sedimentation&lt;/com:Name&gt;&lt;com:Description xml:lang="en"&gt;Hazard Type: Sedimentation&lt;/com:Description&gt;&lt;/str:Code&gt;&lt;str:Code urn="urn:sdmx:org.sdmx.infomodel.codelist.Code=IAEG-SDGs:CL_COMP_BREAKDOWN(1.21).HZT_SNSTM" id="HZT_SNSTM"&gt;&lt;com:Name xml:lang="en"&gt;Hazard Type: Snowstorm&lt;/com:Name&gt;&lt;com:Description xml:lang="en"&gt;Hazard Type: Snowstorm&lt;/com:Description&gt;&lt;/str:Code&gt;&lt;str:Code urn="urn:sdmx:org.sdmx.infomodel.codelist.Code=IAEG-SDGs:CL_COMP_BREAKDOWN(1.21).HZT_STORM" id="HZT_STORM"&gt;&lt;com:Name xml:lang="en"&gt;Hazard Type: Storm&lt;/com:Name&gt;&lt;com:Description xml:lang="en"&gt;Hazard Type: Storm&lt;/com:Description&gt;&lt;/str:Code&gt;&lt;str:Code urn="urn:sdmx:org.sdmx.infomodel.codelist.Code=IAEG-SDGs:CL_COMP_BREAKDOWN(1.21).HZT_STCOL" id="HZT_STCOL"&gt;&lt;com:Name xml:lang="en"&gt;Hazard Type: Structural Collapse&lt;/com:Name&gt;&lt;com:Description xml:lang="en"&gt;Hazard Type: Structural Collapse&lt;/com:Description&gt;&lt;/str:Code&gt;&lt;str:Code urn="urn:sdmx:org.sdmx.infomodel.codelist.Code=IAEG-SDGs:CL_COMP_BREAKDOWN(1.21).HZT_STUCK" id="HZT_STUCK"&gt;&lt;com:Name xml:lang="en"&gt;Hazard Type: Stuck&lt;/com:Name&gt;&lt;com:Description xml:lang="en"&gt;Hazard Type: Stuck&lt;/com:Description&gt;&lt;/str:Code&gt;&lt;str:Code urn="urn:sdmx:org.sdmx.infomodel.codelist.Code=IAEG-SDGs:CL_COMP_BREAKDOWN(1.21).HZT_SUBSD" id="HZT_SUBSD"&gt;&lt;com:Name xml:lang="en"&gt;Hazard Type: Subsidence&lt;/com:Name&gt;&lt;com:Description xml:lang="en"&gt;Hazard Type: Subsidence&lt;/com:Description&gt;&lt;/str:Code&gt;&lt;str:Code urn="urn:sdmx:org.sdmx.infomodel.codelist.Code=IAEG-SDGs:CL_COMP_BREAKDOWN(1.21).HZT_TECHH" id="HZT_TECHH"&gt;&lt;com:Name xml:lang="en"&gt;Hazard Type: Technological Hazard&lt;/com:Name&gt;&lt;com:Description xml:lang="en"&gt;Hazard Type: Technological Hazard&lt;/com:Description&gt;&lt;/str:Code&gt;&lt;str:Code urn="urn:sdmx:org.sdmx.infomodel.codelist.Code=IAEG-SDGs:CL_COMP_BREAKDOWN(1.21).HZT_TORND" id="HZT_TORND"&gt;&lt;com:Name xml:lang="en"&gt;Hazard Type: Tornado&lt;/com:Name&gt;&lt;com:Description xml:lang="en"&gt;Hazard Type: Tornado&lt;/com:Description&gt;&lt;/str:Code&gt;&lt;str:Code urn="urn:sdmx:org.sdmx.infomodel.codelist.Code=IAEG-SDGs:CL_COMP_BREAKDOWN(1.21).HZT_TSUNM" id="HZT_TSUNM"&gt;&lt;com:Name xml:lang="en"&gt;Hazard Type: Tsunami&lt;/com:Name&gt;&lt;com:Description xml:lang="en"&gt;Hazard Type: Tsunami&lt;/com:Description&gt;&lt;/str:Code&gt;&lt;str:Code urn="urn:sdmx:org.sdmx.infomodel.codelist.Code=IAEG-SDGs:CL_COMP_BREAKDOWN(1.21).HZT_VOLER" id="HZT_VOLER"&gt;&lt;com:Name xml:lang="en"&gt;Hazard Type: Volcanic Eruption&lt;/com:Name&gt;&lt;com:Description xml:lang="en"&gt;Hazard Type: Volcanic Eruption&lt;/com:Description&gt;&lt;/str:Code&gt;&lt;str:Code urn="urn:sdmx:org.sdmx.infomodel.codelist.Code=IAEG-SDGs:CL_COMP_BREAKDOWN(1.21).HZT_WLDFR" id="HZT_WLDFR"&gt;&lt;com:Name xml:lang="en"&gt;Hazard Type: Wild Fire&lt;/com:Name&gt;&lt;com:Description xml:lang="en"&gt;Hazard Type: Wild Fire&lt;/com:Description&gt;&lt;/str:Code&gt;&lt;str:Code urn="urn:sdmx:org.sdmx.infomodel.codelist.Code=IAEG-SDGs:CL_COMP_BREAKDOWN(1.21).HZT_WNDST" id="HZT_WNDST"&gt;&lt;com:Name xml:lang="en"&gt;Hazard Type: Windstorm&lt;/com:Name&gt;&lt;com:Description xml:lang="en"&gt;Hazard Type: Windstorm&lt;/com:Description&gt;&lt;/str:Code&gt;&lt;str:Code urn="urn:sdmx:org.sdmx.infomodel.codelist.Code=IAEG-SDGs:CL_COMP_BREAKDOWN(1.21).MOT_AIR" id="MOT_AIR"&gt;&lt;com:Name xml:lang="en"&gt;Mode of Transport: Air&lt;/com:Name&gt;&lt;com:Description xml:lang="en"&gt;Mode of Transport: Air&lt;/com:Description&gt;&lt;/str:Code&gt;&lt;str:Code urn="urn:sdmx:org.sdmx.infomodel.codelist.Code=IAEG-SDGs:CL_COMP_BREAKDOWN(1.21).MOT_RAI" id="MOT_RAI"&gt;&lt;com:Name xml:lang="en"&gt;Mode of Transport: Rail&lt;/com:Name&gt;&lt;com:Description xml:lang="en"&gt;Mode of Transport: Rail&lt;/com:Description&gt;&lt;/str:Code&gt;&lt;str:Code urn="urn:sdmx:org.sdmx.infomodel.codelist.Code=IAEG-SDGs:CL_COMP_BREAKDOWN(1.21).MOT_ROA" id="MOT_ROA"&gt;&lt;com:Name xml:lang="en"&gt;Mode of Transport: Road&lt;/com:Name&gt;&lt;com:Description xml:lang="en"&gt;Mode of Transport: Road&lt;/com:Description&gt;&lt;/str:Code&gt;&lt;str:Code urn="urn:sdmx:org.sdmx.infomodel.codelist.Code=IAEG-SDGs:CL_COMP_BREAKDOWN(1.21).MOT_IWW" id="MOT_IWW"&gt;&lt;com:Name xml:lang="en"&gt;Mode of transport: Inland waterway transport&lt;/com:Name&gt;&lt;com:Description xml:lang="en"&gt;Mode of transport: Inland waterway transport&lt;/com:Description&gt;&lt;/str:Code&gt;&lt;str:Code urn="urn:sdmx:org.sdmx.infomodel.codelist.Code=IAEG-SDGs:CL_COMP_BREAKDOWN(1.21).MOT_SEA" id="MOT_SEA"&gt;&lt;com:Name xml:lang="en"&gt;Mode of Transport: Maritime&lt;/com:Name&gt;&lt;com:Description xml:lang="en"&gt;Mode of Transport: Maritime&lt;/com:Description&gt;&lt;/str:Code&gt;&lt;str:Code urn="urn:sdmx:org.sdmx.infomodel.codelist.Code=IAEG-SDGs:CL_COMP_BREAKDOWN(1.21).IHR_01"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urn="urn:sdmx:org.sdmx.infomodel.codelist.Code=IAEG-SDGs:CL_COMP_BREAKDOWN(1.21).IHR_02"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urn="urn:sdmx:org.sdmx.infomodel.codelist.Code=IAEG-SDGs:CL_COMP_BREAKDOWN(1.21).IHR_03" id="IHR_03"&gt;&lt;com:Name xml:lang="en"&gt;IHR Capacity: Surveillance&lt;/com:Name&gt;&lt;com:Description xml:lang="en"&gt;IHR Capacity: Surveillance&lt;/com:Description&gt;&lt;/str:Code&gt;&lt;str:Code urn="urn:sdmx:org.sdmx.infomodel.codelist.Code=IAEG-SDGs:CL_COMP_BREAKDOWN(1.21).IHR_04" id="IHR_04"&gt;&lt;com:Name xml:lang="en"&gt;IHR Capacity: Response&lt;/com:Name&gt;&lt;com:Description xml:lang="en"&gt;IHR Capacity: Response&lt;/com:Description&gt;&lt;/str:Code&gt;&lt;str:Code urn="urn:sdmx:org.sdmx.infomodel.codelist.Code=IAEG-SDGs:CL_COMP_BREAKDOWN(1.21).IHR_05" id="IHR_05"&gt;&lt;com:Name xml:lang="en"&gt;IHR Capacity: Preparedness&lt;/com:Name&gt;&lt;com:Description xml:lang="en"&gt;IHR Capacity: Preparedness&lt;/com:Description&gt;&lt;/str:Code&gt;&lt;str:Code urn="urn:sdmx:org.sdmx.infomodel.codelist.Code=IAEG-SDGs:CL_COMP_BREAKDOWN(1.21).IHR_06" id="IHR_06"&gt;&lt;com:Name xml:lang="en"&gt;IHR Capacity: Risk communication&lt;/com:Name&gt;&lt;com:Description xml:lang="en"&gt;IHR Capacity: Risk communication&lt;/com:Description&gt;&lt;/str:Code&gt;&lt;str:Code urn="urn:sdmx:org.sdmx.infomodel.codelist.Code=IAEG-SDGs:CL_COMP_BREAKDOWN(1.21).IHR_07" id="IHR_07"&gt;&lt;com:Name xml:lang="en"&gt;IHR Capacity: Human resources&lt;/com:Name&gt;&lt;com:Description xml:lang="en"&gt;IHR Capacity: Human resources&lt;/com:Description&gt;&lt;/str:Code&gt;&lt;str:Code urn="urn:sdmx:org.sdmx.infomodel.codelist.Code=IAEG-SDGs:CL_COMP_BREAKDOWN(1.21).IHR_08" id="IHR_08"&gt;&lt;com:Name xml:lang="en"&gt;IHR Capacity: Laboratory&lt;/com:Name&gt;&lt;com:Description xml:lang="en"&gt;IHR Capacity: Laboratory&lt;/com:Description&gt;&lt;/str:Code&gt;&lt;str:Code urn="urn:sdmx:org.sdmx.infomodel.codelist.Code=IAEG-SDGs:CL_COMP_BREAKDOWN(1.21).IHR_09" id="IHR_09"&gt;&lt;com:Name xml:lang="en"&gt;IHR Capacity: Points of entry&lt;/com:Name&gt;&lt;com:Description xml:lang="en"&gt;IHR Capacity: Points of entry&lt;/com:Description&gt;&lt;/str:Code&gt;&lt;str:Code urn="urn:sdmx:org.sdmx.infomodel.codelist.Code=IAEG-SDGs:CL_COMP_BREAKDOWN(1.21).IHR_10" id="IHR_10"&gt;&lt;com:Name xml:lang="en"&gt;IHR Capacity: Zoonotic events&lt;/com:Name&gt;&lt;com:Description xml:lang="en"&gt;IHR Capacity: Zoonotic events&lt;/com:Description&gt;&lt;/str:Code&gt;&lt;str:Code urn="urn:sdmx:org.sdmx.infomodel.codelist.Code=IAEG-SDGs:CL_COMP_BREAKDOWN(1.21).IHR_11" id="IHR_11"&gt;&lt;com:Name xml:lang="en"&gt;IHR Capacity: Food safety&lt;/com:Name&gt;&lt;com:Description xml:lang="en"&gt;IHR Capacity: Food safety&lt;/com:Description&gt;&lt;/str:Code&gt;&lt;str:Code urn="urn:sdmx:org.sdmx.infomodel.codelist.Code=IAEG-SDGs:CL_COMP_BREAKDOWN(1.21).IHR_12" id="IHR_12"&gt;&lt;com:Name xml:lang="en"&gt;IHR Capacity: Chemical events&lt;/com:Name&gt;&lt;com:Description xml:lang="en"&gt;IHR Capacity: Chemical events&lt;/com:Description&gt;&lt;/str:Code&gt;&lt;str:Code urn="urn:sdmx:org.sdmx.infomodel.codelist.Code=IAEG-SDGs:CL_COMP_BREAKDOWN(1.21).IHR_13" id="IHR_13"&gt;&lt;com:Name xml:lang="en"&gt;IHR Capacity: Radionuclear emergencies&lt;/com:Name&gt;&lt;com:Description xml:lang="en"&gt;IHR Capacity: Radionuclear emergencies&lt;/com:Description&gt;&lt;/str:Code&gt;&lt;str:Code urn="urn:sdmx:org.sdmx.infomodel.codelist.Code=IAEG-SDGs:CL_COMP_BREAKDOWN(1.21).SPAR_01"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urn="urn:sdmx:org.sdmx.infomodel.codelist.Code=IAEG-SDGs:CL_COMP_BREAKDOWN(1.21).SPAR_02"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urn="urn:sdmx:org.sdmx.infomodel.codelist.Code=IAEG-SDGs:CL_COMP_BREAKDOWN(1.21).SPAR_03"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urn="urn:sdmx:org.sdmx.infomodel.codelist.Code=IAEG-SDGs:CL_COMP_BREAKDOWN(1.21).SPAR_04" id="SPAR_04"&gt;&lt;com:Name xml:lang="en"&gt;State Party Annual Report: Food safety &lt;/com:Name&gt;&lt;com:Description xml:lang="en"&gt;State Party Annual Report: Food safety &lt;/com:Description&gt;&lt;/str:Code&gt;&lt;str:Code urn="urn:sdmx:org.sdmx.infomodel.codelist.Code=IAEG-SDGs:CL_COMP_BREAKDOWN(1.21).SPAR_05" id="SPAR_05"&gt;&lt;com:Name xml:lang="en"&gt;State Party Annual Report: Laboratory &lt;/com:Name&gt;&lt;com:Description xml:lang="en"&gt;State Party Annual Report: Laboratory &lt;/com:Description&gt;&lt;/str:Code&gt;&lt;str:Code urn="urn:sdmx:org.sdmx.infomodel.codelist.Code=IAEG-SDGs:CL_COMP_BREAKDOWN(1.21).SPAR_06" id="SPAR_06"&gt;&lt;com:Name xml:lang="en"&gt;State Party Annual Report: Surveillance &lt;/com:Name&gt;&lt;com:Description xml:lang="en"&gt;State Party Annual Report: Surveillance &lt;/com:Description&gt;&lt;/str:Code&gt;&lt;str:Code urn="urn:sdmx:org.sdmx.infomodel.codelist.Code=IAEG-SDGs:CL_COMP_BREAKDOWN(1.21).SPAR_07" id="SPAR_07"&gt;&lt;com:Name xml:lang="en"&gt;State Party Annual Report: Human resources &lt;/com:Name&gt;&lt;com:Description xml:lang="en"&gt;State Party Annual Report: Human resources &lt;/com:Description&gt;&lt;/str:Code&gt;&lt;str:Code urn="urn:sdmx:org.sdmx.infomodel.codelist.Code=IAEG-SDGs:CL_COMP_BREAKDOWN(1.21).SPAR_08"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urn="urn:sdmx:org.sdmx.infomodel.codelist.Code=IAEG-SDGs:CL_COMP_BREAKDOWN(1.21).SPAR_09"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urn="urn:sdmx:org.sdmx.infomodel.codelist.Code=IAEG-SDGs:CL_COMP_BREAKDOWN(1.21).SPAR_10" id="SPAR_10"&gt;&lt;com:Name xml:lang="en"&gt;State Party Annual Report: Risk Communication &lt;/com:Name&gt;&lt;com:Description xml:lang="en"&gt;State Party Annual Report: Risk Communication &lt;/com:Description&gt;&lt;/str:Code&gt;&lt;str:Code urn="urn:sdmx:org.sdmx.infomodel.codelist.Code=IAEG-SDGs:CL_COMP_BREAKDOWN(1.21).SPAR_11" id="SPAR_11"&gt;&lt;com:Name xml:lang="en"&gt;State Party Annual Report: Points of entry &lt;/com:Name&gt;&lt;com:Description xml:lang="en"&gt;State Party Annual Report: Points of entry &lt;/com:Description&gt;&lt;/str:Code&gt;&lt;str:Code urn="urn:sdmx:org.sdmx.infomodel.codelist.Code=IAEG-SDGs:CL_COMP_BREAKDOWN(1.21).SPAR_12" id="SPAR_12"&gt;&lt;com:Name xml:lang="en"&gt;State Party Annual Report: Chemical events &lt;/com:Name&gt;&lt;com:Description xml:lang="en"&gt;State Party Annual Report: Chemical events &lt;/com:Description&gt;&lt;/str:Code&gt;&lt;str:Code urn="urn:sdmx:org.sdmx.infomodel.codelist.Code=IAEG-SDGs:CL_COMP_BREAKDOWN(1.21).SPAR_13" id="SPAR_13"&gt;&lt;com:Name xml:lang="en"&gt;State Party Annual Report: Radiation emergencies &lt;/com:Name&gt;&lt;com:Description xml:lang="en"&gt;State Party Annual Report: Radiation emergencies &lt;/com:Description&gt;&lt;/str:Code&gt;&lt;str:Code urn="urn:sdmx:org.sdmx.infomodel.codelist.Code=IAEG-SDGs:CL_COMP_BREAKDOWN(1.21).IS_256KT2M" id="IS_256KT2M"&gt;&lt;com:Name xml:lang="en"&gt;Internet speed: 256 kbit/s to less than 2 Mbit/s&lt;/com:Name&gt;&lt;com:Description xml:lang="en"&gt;Internet speed: 256 kbit/s to less than 2 Mbit/s&lt;/com:Description&gt;&lt;/str:Code&gt;&lt;str:Code urn="urn:sdmx:org.sdmx.infomodel.codelist.Code=IAEG-SDGs:CL_COMP_BREAKDOWN(1.21).IS_2MT10M" id="IS_2MT10M"&gt;&lt;com:Name xml:lang="en"&gt;Internet speed: 2 Mbit/s to less than 10 Mbit/s&lt;/com:Name&gt;&lt;com:Description xml:lang="en"&gt;Internet speed: 2 Mbit/s to less than 10 Mbit/s&lt;/com:Description&gt;&lt;/str:Code&gt;&lt;str:Code urn="urn:sdmx:org.sdmx.infomodel.codelist.Code=IAEG-SDGs:CL_COMP_BREAKDOWN(1.21).IS_GE10M" id="IS_GE10M"&gt;&lt;com:Name xml:lang="en"&gt;Internet speed: 10 Mbit/s or above&lt;/com:Name&gt;&lt;com:Description xml:lang="en"&gt;Internet speed: 10 Mbit/s or above&lt;/com:Description&gt;&lt;/str:Code&gt;&lt;str:Code urn="urn:sdmx:org.sdmx.infomodel.codelist.Code=IAEG-SDGs:CL_COMP_BREAKDOWN(1.21).DEG_HIG" id="DEG_HIG"&gt;&lt;com:Name xml:lang="en"&gt;Degree: High level&lt;/com:Name&gt;&lt;com:Description xml:lang="en"&gt;Degree: High level&lt;/com:Description&gt;&lt;/str:Code&gt;&lt;str:Code urn="urn:sdmx:org.sdmx.infomodel.codelist.Code=IAEG-SDGs:CL_COMP_BREAKDOWN(1.21).DEG_LOW" id="DEG_LOW"&gt;&lt;com:Name xml:lang="en"&gt;Degree: Low level&lt;/com:Name&gt;&lt;com:Description xml:lang="en"&gt;Degree: Low level&lt;/com:Description&gt;&lt;/str:Code&gt;&lt;str:Code urn="urn:sdmx:org.sdmx.infomodel.codelist.Code=IAEG-SDGs:CL_COMP_BREAKDOWN(1.21).DEG_MHIG" id="DEG_MHIG"&gt;&lt;com:Name xml:lang="en"&gt;Degree: Medium-high level&lt;/com:Name&gt;&lt;com:Description xml:lang="en"&gt;Degree: Medium-high level&lt;/com:Description&gt;&lt;/str:Code&gt;&lt;str:Code urn="urn:sdmx:org.sdmx.infomodel.codelist.Code=IAEG-SDGs:CL_COMP_BREAKDOWN(1.21).DEG_VHIG" id="DEG_VHIG"&gt;&lt;com:Name xml:lang="en"&gt;Degree: Very high level&lt;/com:Name&gt;&lt;com:Description xml:lang="en"&gt;Degree: Very high level&lt;/com:Description&gt;&lt;/str:Code&gt;&lt;str:Code urn="urn:sdmx:org.sdmx.infomodel.codelist.Code=IAEG-SDGs:CL_COMP_BREAKDOWN(1.21).DEG_VLOW" id="DEG_VLOW"&gt;&lt;com:Name xml:lang="en"&gt;Degree: Very low level&lt;/com:Name&gt;&lt;com:Description xml:lang="en"&gt;Degree: Very low level&lt;/com:Description&gt;&lt;/str:Code&gt;&lt;str:Code urn="urn:sdmx:org.sdmx.infomodel.codelist.Code=IAEG-SDGs:CL_COMP_BREAKDOWN(1.21).DEG_MLOW" id="DEG_MLOW"&gt;&lt;com:Name xml:lang="en"&gt;Degree: Medium-low level&lt;/com:Name&gt;&lt;com:Description xml:lang="en"&gt;Degree: Medium-low level&lt;/com:Description&gt;&lt;/str:Code&gt;&lt;str:Code urn="urn:sdmx:org.sdmx.infomodel.codelist.Code=IAEG-SDGs:CL_COMP_BREAKDOWN(1.21).COD_EXPLOSIVES"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urn="urn:sdmx:org.sdmx.infomodel.codelist.Code=IAEG-SDGs:CL_COMP_BREAKDOWN(1.21).COD_SMALLARMS"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urn="urn:sdmx:org.sdmx.infomodel.codelist.Code=IAEG-SDGs:CL_COMP_BREAKDOWN(1.21).COD_HEAVYWEAPONS"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urn="urn:sdmx:org.sdmx.infomodel.codelist.Code=IAEG-SDGs:CL_COMP_BREAKDOWN(1.21).COD_U" id="COD_U"&gt;&lt;com:Name xml:lang="en"&gt;Cause of death: Unknown&lt;/com:Name&gt;&lt;com:Description xml:lang="en"&gt;Cause of death: Unknown&lt;/com:Description&gt;&lt;/str:Code&gt;&lt;str:Code urn="urn:sdmx:org.sdmx.infomodel.codelist.Code=IAEG-SDGs:CL_COMP_BREAKDOWN(1.21).COD_OTHER" id="COD_OTHER"&gt;&lt;com:Name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urn="urn:sdmx:org.sdmx.infomodel.codelist.Code=IAEG-SDGs:CL_COMP_BREAKDOWN(1.21).GRD_AGE" id="GRD_AGE"&gt;&lt;com:Name xml:lang="en"&gt;Grounds of discrimination: Age&lt;/com:Name&gt;&lt;com:Description xml:lang="en"&gt;Grounds of discrimination: Age&lt;/com:Description&gt;&lt;/str:Code&gt;&lt;str:Code urn="urn:sdmx:org.sdmx.infomodel.codelist.Code=IAEG-SDGs:CL_COMP_BREAKDOWN(1.21).GRD_WEDLOCK"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urn="urn:sdmx:org.sdmx.infomodel.codelist.Code=IAEG-SDGs:CL_COMP_BREAKDOWN(1.21).GRD_DISHEA"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urn="urn:sdmx:org.sdmx.infomodel.codelist.Code=IAEG-SDGs:CL_COMP_BREAKDOWN(1.21).GRD_EDU" id="GRD_EDU"&gt;&lt;com:Name xml:lang="en"&gt;Grounds of discrimination: Educational&lt;/com:Name&gt;&lt;com:Description xml:lang="en"&gt;Grounds of discrimination: Educational&lt;/com:Description&gt;&lt;/str:Code&gt;&lt;str:Code urn="urn:sdmx:org.sdmx.infomodel.codelist.Code=IAEG-SDGs:CL_COMP_BREAKDOWN(1.21).GRD_ETH" id="GRD_ETH"&gt;&lt;com:Name xml:lang="en"&gt;Grounds of discrimination: Ethnic&lt;/com:Name&gt;&lt;com:Description xml:lang="en"&gt;Grounds of discrimination: Ethnic&lt;/com:Description&gt;&lt;/str:Code&gt;&lt;str:Code urn="urn:sdmx:org.sdmx.infomodel.codelist.Code=IAEG-SDGs:CL_COMP_BREAKDOWN(1.21).GRD_ETHCOLLAN"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urn="urn:sdmx:org.sdmx.infomodel.codelist.Code=IAEG-SDGs:CL_COMP_BREAKDOWN(1.21).GRD_ETHCOLLANNAL"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urn="urn:sdmx:org.sdmx.infomodel.codelist.Code=IAEG-SDGs:CL_COMP_BREAKDOWN(1.21).GRD_FAM" id="GRD_FAM"&gt;&lt;com:Name xml:lang="en"&gt;Grounds of discrimination: Family status&lt;/com:Name&gt;&lt;com:Description xml:lang="en"&gt;Grounds of discrimination: Family status&lt;/com:Description&gt;&lt;/str:Code&gt;&lt;str:Code urn="urn:sdmx:org.sdmx.infomodel.codelist.Code=IAEG-SDGs:CL_COMP_BREAKDOWN(1.21).GRD_GENID" id="GRD_GENID"&gt;&lt;com:Name xml:lang="en"&gt;Grounds of discrimination: Gender identity&lt;/com:Name&gt;&lt;com:Description xml:lang="en"&gt;Grounds of discrimination: Gender identity&lt;/com:Description&gt;&lt;/str:Code&gt;&lt;str:Code urn="urn:sdmx:org.sdmx.infomodel.codelist.Code=IAEG-SDGs:CL_COMP_BREAKDOWN(1.21).GRD_GEO" id="GRD_GEO"&gt;&lt;com:Name xml:lang="en"&gt;Grounds of discrimination: Geographic location&lt;/com:Name&gt;&lt;com:Description xml:lang="en"&gt;Grounds of discrimination: Geographic location&lt;/com:Description&gt;&lt;/str:Code&gt;&lt;str:Code urn="urn:sdmx:org.sdmx.infomodel.codelist.Code=IAEG-SDGs:CL_COMP_BREAKDOWN(1.21).GRD_LANDIA" id="GRD_LANDIA"&gt;&lt;com:Name xml:lang="en"&gt;Grounds of discrimination: Language  or dialect&lt;/com:Name&gt;&lt;com:Description xml:lang="en"&gt;Grounds of discrimination: Language  or dialect&lt;/com:Description&gt;&lt;/str:Code&gt;&lt;str:Code urn="urn:sdmx:org.sdmx.infomodel.codelist.Code=IAEG-SDGs:CL_COMP_BREAKDOWN(1.21).GRD_MARFAM"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urn="urn:sdmx:org.sdmx.infomodel.codelist.Code=IAEG-SDGs:CL_COMP_BREAKDOWN(1.21).GRD_MAR" id="GRD_MAR"&gt;&lt;com:Name xml:lang="en"&gt;Grounds of discrimination: Marital status&lt;/com:Name&gt;&lt;com:Description xml:lang="en"&gt;Grounds of discrimination: Marital status&lt;/com:Description&gt;&lt;/str:Code&gt;&lt;str:Code urn="urn:sdmx:org.sdmx.infomodel.codelist.Code=IAEG-SDGs:CL_COMP_BREAKDOWN(1.21).GRD_MIG" id="GRD_MIG"&gt;&lt;com:Name xml:lang="en"&gt;Grounds of discrimination: Migration status&lt;/com:Name&gt;&lt;com:Description xml:lang="en"&gt;Grounds of discrimination: Migration status&lt;/com:Description&gt;&lt;/str:Code&gt;&lt;str:Code urn="urn:sdmx:org.sdmx.infomodel.codelist.Code=IAEG-SDGs:CL_COMP_BREAKDOWN(1.21).GRD_OTHER" id="GRD_OTHER"&gt;&lt;com:Name xml:lang="en"&gt;Grounds of discrimination: Other&lt;/com:Name&gt;&lt;com:Description xml:lang="en"&gt;Grounds of discrimination: Other&lt;/com:Description&gt;&lt;/str:Code&gt;&lt;str:Code urn="urn:sdmx:org.sdmx.infomodel.codelist.Code=IAEG-SDGs:CL_COMP_BREAKDOWN(1.21).GRD_RES" id="GRD_RES"&gt;&lt;com:Name xml:lang="en"&gt;Grounds of discrimination: Place of residence&lt;/com:Name&gt;&lt;com:Description xml:lang="en"&gt;Grounds of discrimination: Place of residence&lt;/com:Description&gt;&lt;/str:Code&gt;&lt;str:Code urn="urn:sdmx:org.sdmx.infomodel.codelist.Code=IAEG-SDGs:CL_COMP_BREAKDOWN(1.21).GRD_POLVIEW" id="GRD_POLVIEW"&gt;&lt;com:Name xml:lang="en"&gt;Grounds of discrimination: Political opinion&lt;/com:Name&gt;&lt;com:Description xml:lang="en"&gt;Grounds of discrimination: Political opinion&lt;/com:Description&gt;&lt;/str:Code&gt;&lt;str:Code urn="urn:sdmx:org.sdmx.infomodel.codelist.Code=IAEG-SDGs:CL_COMP_BREAKDOWN(1.21).GRD_PREGY" id="GRD_PREGY"&gt;&lt;com:Name xml:lang="en"&gt;Grounds of discrimination: Pregnancy&lt;/com:Name&gt;&lt;com:Description xml:lang="en"&gt;Grounds of discrimination: Pregnancy&lt;/com:Description&gt;&lt;/str:Code&gt;&lt;str:Code urn="urn:sdmx:org.sdmx.infomodel.codelist.Code=IAEG-SDGs:CL_COMP_BREAKDOWN(1.21).GRD_RACE" id="GRD_RACE"&gt;&lt;com:Name xml:lang="en"&gt;Grounds of discrimination: Race&lt;/com:Name&gt;&lt;com:Description xml:lang="en"&gt;Grounds of discrimination: Race&lt;/com:Description&gt;&lt;/str:Code&gt;&lt;str:Code urn="urn:sdmx:org.sdmx.infomodel.codelist.Code=IAEG-SDGs:CL_COMP_BREAKDOWN(1.21).GRD_RELIGION" id="GRD_RELIGION"&gt;&lt;com:Name xml:lang="en"&gt;Grounds of discrimination: Religion or belief&lt;/com:Name&gt;&lt;com:Description xml:lang="en"&gt;Grounds of discrimination: Religion or belief&lt;/com:Description&gt;&lt;/str:Code&gt;&lt;str:Code urn="urn:sdmx:org.sdmx.infomodel.codelist.Code=IAEG-SDGs:CL_COMP_BREAKDOWN(1.21).GRD_SEX" id="GRD_SEX"&gt;&lt;com:Name xml:lang="en"&gt;Grounds of discrimination: Sex&lt;/com:Name&gt;&lt;com:Description xml:lang="en"&gt;Grounds of discrimination: Sex&lt;/com:Description&gt;&lt;/str:Code&gt;&lt;str:Code urn="urn:sdmx:org.sdmx.infomodel.codelist.Code=IAEG-SDGs:CL_COMP_BREAKDOWN(1.21).GRD_SEXOGENID"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urn="urn:sdmx:org.sdmx.infomodel.codelist.Code=IAEG-SDGs:CL_COMP_BREAKDOWN(1.21).GRD_SEXO" id="GRD_SEXO"&gt;&lt;com:Name xml:lang="en"&gt;Grounds of discrimination: Sexual orientation&lt;/com:Name&gt;&lt;com:Description xml:lang="en"&gt;Grounds of discrimination: Sexual orientation&lt;/com:Description&gt;&lt;/str:Code&gt;&lt;str:Code urn="urn:sdmx:org.sdmx.infomodel.codelist.Code=IAEG-SDGs:CL_COMP_BREAKDOWN(1.21).GRD_SOCIOECON"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urn="urn:sdmx:org.sdmx.infomodel.codelist.Code=IAEG-SDGs:CL_COMP_BREAKDOWN(1.21).GRD_WEALTH" id="GRD_WEALTH"&gt;&lt;com:Name xml:lang="en"&gt;Grounds of discrimination: Wealth status&lt;/com:Name&gt;&lt;com:Description xml:lang="en"&gt;Grounds of discrimination: Wealth status&lt;/com:Description&gt;&lt;/str:Code&gt;&lt;str:Code urn="urn:sdmx:org.sdmx.infomodel.codelist.Code=IAEG-SDGs:CL_COMP_BREAKDOWN(1.21).GRD_COLR" id="GRD_COLR"&gt;&lt;com:Name xml:lang="en"&gt;Grounds of discrimination: Colour&lt;/com:Name&gt;&lt;com:Description xml:lang="en"&gt;Grounds of discrimination: Colour&lt;/com:Description&gt;&lt;/str:Code&gt;&lt;str:Code urn="urn:sdmx:org.sdmx.infomodel.codelist.Code=IAEG-SDGs:CL_COMP_BREAKDOWN(1.21).GRD_ORIGIN" id="GRD_ORIGIN"&gt;&lt;com:Name xml:lang="en"&gt;Grounds of discrimination: Place of origin&lt;/com:Name&gt;&lt;com:Description xml:lang="en"&gt;Grounds of discrimination: Place of origin&lt;/com:Description&gt;&lt;/str:Code&gt;&lt;str:Code urn="urn:sdmx:org.sdmx.infomodel.codelist.Code=IAEG-SDGs:CL_COMP_BREAKDOWN(1.21).GRD_TRAD" id="GRD_TRAD"&gt;&lt;com:Name xml:lang="en"&gt;Grounds of discrimination: Traditions&lt;/com:Name&gt;&lt;com:Description xml:lang="en"&gt;Grounds of discrimination: Traditions&lt;/com:Description&gt;&lt;/str:Code&gt;&lt;str:Code urn="urn:sdmx:org.sdmx.infomodel.codelist.Code=IAEG-SDGs:CL_COMP_BREAKDOWN(1.21).GRD_NETW" id="GRD_NETW"&gt;&lt;com:Name xml:lang="en"&gt;Grounds of discrimination: Networking&lt;/com:Name&gt;&lt;com:Description xml:lang="en"&gt;Grounds of discrimination: Networking&lt;/com:Description&gt;&lt;/str:Code&gt;&lt;str:Code urn="urn:sdmx:org.sdmx.infomodel.codelist.Code=IAEG-SDGs:CL_COMP_BREAKDOWN(1.21).GRD_WORK" id="GRD_WORK"&gt;&lt;com:Name xml:lang="en"&gt;Grounds of discrimination: Work status&lt;/com:Name&gt;&lt;com:Description xml:lang="en"&gt;Grounds of discrimination: Work status&lt;/com:Description&gt;&lt;/str:Code&gt;&lt;str:Code urn="urn:sdmx:org.sdmx.infomodel.codelist.Code=IAEG-SDGs:CL_COMP_BREAKDOWN(1.21).GRD_CLOTH" id="GRD_CLOTH"&gt;&lt;com:Name xml:lang="en"&gt;Grounds of discrimination: Clothing&lt;/com:Name&gt;&lt;com:Description xml:lang="en"&gt;Grounds of discrimination: Clothing&lt;/com:Description&gt;&lt;/str:Code&gt;&lt;str:Code urn="urn:sdmx:org.sdmx.infomodel.codelist.Code=IAEG-SDGs:CL_COMP_BREAKDOWN(1.21).GRD_DIS" id="GRD_DIS"&gt;&lt;com:Name xml:lang="en"&gt;Grounds of discrimination: Disability&lt;/com:Name&gt;&lt;com:Description xml:lang="en"&gt;Grounds of discrimination: Disability&lt;/com:Description&gt;&lt;/str:Code&gt;&lt;str:Code urn="urn:sdmx:org.sdmx.infomodel.codelist.Code=IAEG-SDGs:CL_COMP_BREAKDOWN(1.21).GRD_ETHCOLLANMIG" id="GRD_ETHCOLLANMIG"&gt;&lt;com:Name xml:lang="en"&gt;Grounds of discrimination: Ethnic, colour, language, migration&lt;/com:Name&gt;&lt;com:Description xml:lang="en"&gt;Grounds of discrimination: Ethnic, colour, language, migration&lt;/com:Description&gt;&lt;/str:Code&gt;&lt;str:Code urn="urn:sdmx:org.sdmx.infomodel.codelist.Code=IAEG-SDGs:CL_COMP_BREAKDOWN(1.21).GRD_ETHI" id="GRD_ETHI"&gt;&lt;com:Name xml:lang="en"&gt;Grounds of discrimination: Ethnic or immigration status&lt;/com:Name&gt;&lt;com:Description xml:lang="en"&gt;Grounds of discrimination: Ethnic or immigration status&lt;/com:Description&gt;&lt;/str:Code&gt;&lt;str:Code urn="urn:sdmx:org.sdmx.infomodel.codelist.Code=IAEG-SDGs:CL_COMP_BREAKDOWN(1.21).GRD_ETHRACECOLLAN" id="GRD_ETHRACECOLLAN"&gt;&lt;com:Name xml:lang="en"&gt;Grounds of discrimination: Ethnicity, race, colour, language&lt;/com:Name&gt;&lt;com:Description xml:lang="en"&gt;Grounds of discrimination: Ethnicity, race, colour, language&lt;/com:Description&gt;&lt;/str:Code&gt;&lt;str:Code urn="urn:sdmx:org.sdmx.infomodel.codelist.Code=IAEG-SDGs:CL_COMP_BREAKDOWN(1.21).GRD_HEALTH" id="GRD_HEALTH"&gt;&lt;com:Name xml:lang="en"&gt;Grounds of discrimination: Health status&lt;/com:Name&gt;&lt;com:Description xml:lang="en"&gt;Grounds of discrimination: Health status&lt;/com:Description&gt;&lt;/str:Code&gt;&lt;str:Code urn="urn:sdmx:org.sdmx.infomodel.codelist.Code=IAEG-SDGs:CL_COMP_BREAKDOWN(1.21).GRD_NATION" id="GRD_NATION"&gt;&lt;com:Name xml:lang="en"&gt;Grounds of discrimination: Nationality&lt;/com:Name&gt;&lt;com:Description xml:lang="en"&gt;Grounds of discrimination: Nationality&lt;/com:Description&gt;&lt;/str:Code&gt;&lt;str:Code urn="urn:sdmx:org.sdmx.infomodel.codelist.Code=IAEG-SDGs:CL_COMP_BREAKDOWN(1.21).GRD_PHYSCOND" id="GRD_PHYSCOND"&gt;&lt;com:Name xml:lang="en"&gt;Grounds of discrimination: Physical condition&lt;/com:Name&gt;&lt;com:Description xml:lang="en"&gt;Grounds of discrimination: Physical condition&lt;/com:Description&gt;&lt;/str:Code&gt;&lt;str:Code urn="urn:sdmx:org.sdmx.infomodel.codelist.Code=IAEG-SDGs:CL_COMP_BREAKDOWN(1.21).GRD_RACECOLR" id="GRD_RACECOLR"&gt;&lt;com:Name xml:lang="en"&gt;Grounds of discrimination: Race or Colour&lt;/com:Name&gt;&lt;com:Description xml:lang="en"&gt;Grounds of discrimination: Race or Colour&lt;/com:Description&gt;&lt;/str:Code&gt;&lt;str:Code urn="urn:sdmx:org.sdmx.infomodel.codelist.Code=IAEG-SDGs:CL_COMP_BREAKDOWN(1.21).GRD_SEXGENID" id="GRD_SEXGENID"&gt;&lt;com:Name xml:lang="en"&gt;Grounds of discrimination: Sexual/gender identity&lt;/com:Name&gt;&lt;com:Description xml:lang="en"&gt;Grounds of discrimination: Sexual/gender identity&lt;/com:Description&gt;&lt;/str:Code&gt;&lt;str:Code urn="urn:sdmx:org.sdmx.infomodel.codelist.Code=IAEG-SDGs:CL_COMP_BREAKDOWN(1.21).GRD_ETHCUL" id="GRD_ETHCUL"&gt;&lt;com:Name xml:lang="en"&gt;Grounds of Discrimination: Ethnicity or culture&lt;/com:Name&gt;&lt;com:Description xml:lang="en"&gt;Grounds of Discrimination: Ethnicity or culture&lt;/com:Description&gt;&lt;/str:Code&gt;&lt;str:Code urn="urn:sdmx:org.sdmx.infomodel.codelist.Code=IAEG-SDGs:CL_COMP_BREAKDOWN(1.21).GRD_HEAILLINJ" id="GRD_HEAILLINJ"&gt;&lt;com:Name xml:lang="en"&gt;Grounds of Discrimination: Health problems, illness or injury&lt;/com:Name&gt;&lt;com:Description xml:lang="en"&gt;Grounds of Discrimination: Health problems, illness or injury&lt;/com:Description&gt;&lt;/str:Code&gt;&lt;str:Code urn="urn:sdmx:org.sdmx.infomodel.codelist.Code=IAEG-SDGs:CL_COMP_BREAKDOWN(1.21).GRD_ETHIO" id="GRD_ETHIO"&gt;&lt;com:Name xml:lang="en"&gt;Grounds of Discrimination: Ethnic or migration origin&lt;/com:Name&gt;&lt;com:Description xml:lang="en"&gt;Grounds of Discrimination: Ethnic or migration origin&lt;/com:Description&gt;&lt;/str:Code&gt;&lt;str:Code urn="urn:sdmx:org.sdmx.infomodel.codelist.Code=IAEG-SDGs:CL_COMP_BREAKDOWN(1.21).GRD_LCOL" id="GRD_LCOL"&gt;&lt;com:Name xml:lang="en"&gt;Grounds of Discrimination: Looks (including skin colour)&lt;/com:Name&gt;&lt;com:Description xml:lang="en"&gt;Grounds of Discrimination: Looks (including skin colour)&lt;/com:Description&gt;&lt;/str:Code&gt;&lt;str:Code urn="urn:sdmx:org.sdmx.infomodel.codelist.Code=IAEG-SDGs:CL_COMP_BREAKDOWN(1.21).ABT2_ACHIEVE"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urn="urn:sdmx:org.sdmx.infomodel.codelist.Code=IAEG-SDGs:CL_COMP_BREAKDOWN(1.21).ABT2_EXCEED"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urn="urn:sdmx:org.sdmx.infomodel.codelist.Code=IAEG-SDGs:CL_COMP_BREAKDOWN(1.21).ABT2_INSUFNT"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urn="urn:sdmx:org.sdmx.infomodel.codelist.Code=IAEG-SDGs:CL_COMP_BREAKDOWN(1.21).ABT2_DIGRESS"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urn="urn:sdmx:org.sdmx.infomodel.codelist.Code=IAEG-SDGs:CL_COMP_BREAKDOWN(1.21).ABT2_NOPROG"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urn="urn:sdmx:org.sdmx.infomodel.codelist.Code=IAEG-SDGs:CL_COMP_BREAKDOWN(1.21).ABT2_NONTLT"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urn="urn:sdmx:org.sdmx.infomodel.codelist.Code=IAEG-SDGs:CL_COMP_BREAKDOWN(1.21).PC_FOR_AFF" id="PC_FOR_AFF"&gt;&lt;com:Name xml:lang="en"&gt;Parliamentary committee: Foreign Affairs&lt;/com:Name&gt;&lt;com:Description xml:lang="en"&gt;Parliamentary committee: Foreign Affairs&lt;/com:Description&gt;&lt;/str:Code&gt;&lt;str:Code urn="urn:sdmx:org.sdmx.infomodel.codelist.Code=IAEG-SDGs:CL_COMP_BREAKDOWN(1.21).PC_DEFENCE" id="PC_DEFENCE"&gt;&lt;com:Name xml:lang="en"&gt;Parliamentary committee: Defence&lt;/com:Name&gt;&lt;com:Description xml:lang="en"&gt;Parliamentary committee: Defence&lt;/com:Description&gt;&lt;/str:Code&gt;&lt;str:Code urn="urn:sdmx:org.sdmx.infomodel.codelist.Code=IAEG-SDGs:CL_COMP_BREAKDOWN(1.21).PC_FINANCE" id="PC_FINANCE"&gt;&lt;com:Name xml:lang="en"&gt;Parliamentary committee: Finance&lt;/com:Name&gt;&lt;com:Description xml:lang="en"&gt;Parliamentary committee: Finance&lt;/com:Description&gt;&lt;/str:Code&gt;&lt;str:Code urn="urn:sdmx:org.sdmx.infomodel.codelist.Code=IAEG-SDGs:CL_COMP_BREAKDOWN(1.21).PC_HUM_RIGH" id="PC_HUM_RIGH"&gt;&lt;com:Name xml:lang="en"&gt;Parliamentary committee: Human Rights&lt;/com:Name&gt;&lt;com:Description xml:lang="en"&gt;Parliamentary committee: Human Rights&lt;/com:Description&gt;&lt;/str:Code&gt;&lt;str:Code urn="urn:sdmx:org.sdmx.infomodel.codelist.Code=IAEG-SDGs:CL_COMP_BREAKDOWN(1.21).PC_GEN_EQU" id="PC_GEN_EQU"&gt;&lt;com:Name xml:lang="en"&gt;Parliamentary committee: Gender Equality&lt;/com:Name&gt;&lt;com:Description xml:lang="en"&gt;Parliamentary committee: Gender Equality&lt;/com:Description&gt;&lt;/str:Code&gt;&lt;str:Code urn="urn:sdmx:org.sdmx.infomodel.codelist.Code=IAEG-SDGs:CL_COMP_BREAKDOWN(1.21).PC_FAFF_DEF"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urn="urn:sdmx:org.sdmx.infomodel.codelist.Code=IAEG-SDGs:CL_COMP_BREAKDOWN(1.21).PC_HR_GEQU"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urn="urn:sdmx:org.sdmx.infomodel.codelist.Code=IAEG-SDGs:CL_COMP_BREAKDOWN(1.21).PC_FAFF_DEF_FIN"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urn="urn:sdmx:org.sdmx.infomodel.codelist.Code=IAEG-SDGs:CL_COMP_BREAKDOWN(1.21).PC_FAFF_DEF_HR"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urn="urn:sdmx:org.sdmx.infomodel.codelist.Code=IAEG-SDGs:CL_COMP_BREAKDOWN(1.21).PC_FAFF_HR" id="PC_FAFF_HR"&gt;&lt;com:Name xml:lang="en"&gt;Parliamentary committee: Foreign Affairs and Human Rights&lt;/com:Name&gt;&lt;com:Description xml:lang="en"&gt;Parliamentary committee: Foreign Affairs and Human Rights&lt;/com:Description&gt;&lt;/str:Code&gt;&lt;str:Code urn="urn:sdmx:org.sdmx.infomodel.codelist.Code=IAEG-SDGs:CL_COMP_BREAKDOWN(1.21).POL_MACRO"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urn="urn:sdmx:org.sdmx.infomodel.codelist.Code=IAEG-SDGs:CL_COMP_BREAKDOWN(1.21).POL_ECONFIS"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urn="urn:sdmx:org.sdmx.infomodel.codelist.Code=IAEG-SDGs:CL_COMP_BREAKDOWN(1.21).POL_REGLEG"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urn="urn:sdmx:org.sdmx.infomodel.codelist.Code=IAEG-SDGs:CL_COMP_BREAKDOWN(1.21).POL_VOLSRG"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urn="urn:sdmx:org.sdmx.infomodel.codelist.Code=IAEG-SDGs:CL_COMP_BREAKDOWN(1.21).WT_INCINRT" id="WT_INCINRT"&gt;&lt;com:Name xml:lang="en"&gt;Waste treatment: Incineration&lt;/com:Name&gt;&lt;com:Description xml:lang="en"&gt;Waste treatment: Incineration&lt;/com:Description&gt;&lt;/str:Code&gt;&lt;str:Code urn="urn:sdmx:org.sdmx.infomodel.codelist.Code=IAEG-SDGs:CL_COMP_BREAKDOWN(1.21).WT_LANDFIL" id="WT_LANDFIL"&gt;&lt;com:Name xml:lang="en"&gt;Waste treatment: Landfilling&lt;/com:Name&gt;&lt;com:Description xml:lang="en"&gt;Waste treatment: Landfilling&lt;/com:Description&gt;&lt;/str:Code&gt;&lt;str:Code urn="urn:sdmx:org.sdmx.infomodel.codelist.Code=IAEG-SDGs:CL_COMP_BREAKDOWN(1.21).WT_RECYCL" id="WT_RECYCL"&gt;&lt;com:Name xml:lang="en"&gt;Waste treatment: Recycling&lt;/com:Name&gt;&lt;com:Description xml:lang="en"&gt;Waste treatment: Recycling&lt;/com:Description&gt;&lt;/str:Code&gt;&lt;str:Code urn="urn:sdmx:org.sdmx.infomodel.codelist.Code=IAEG-SDGs:CL_COMP_BREAKDOWN(1.21).WT_OTHERWM"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urn="urn:sdmx:org.sdmx.infomodel.codelist.Code=IAEG-SDGs:CL_COMP_BREAKDOWN(1.21).WT_LANDFILCTL" id="WT_LANDFILCTL"&gt;&lt;com:Name xml:lang="en"&gt;Waste treatment: Landfilling, controlled&lt;/com:Name&gt;&lt;com:Description xml:lang="en"&gt;Waste treatment: Landfilling, controlled&lt;/com:Description&gt;&lt;/str:Code&gt;&lt;str:Code urn="urn:sdmx:org.sdmx.infomodel.codelist.Code=IAEG-SDGs:CL_COMP_BREAKDOWN(1.21).WT_LANDFILNCTL" id="WT_LANDFILNCTL"&gt;&lt;com:Name xml:lang="en"&gt;Waste treatment: Landfilling, uncontrolled&lt;/com:Name&gt;&lt;com:Description xml:lang="en"&gt;Waste treatment: Landfilling, uncontrolled&lt;/com:Description&gt;&lt;/str:Code&gt;&lt;str:Code urn="urn:sdmx:org.sdmx.infomodel.codelist.Code=IAEG-SDGs:CL_COMP_BREAKDOWN(1.21).WT_COMPOST" id="WT_COMPOST"&gt;&lt;com:Name xml:lang="en"&gt;Waste treatment: Composting&lt;/com:Name&gt;&lt;com:Description xml:lang="en"&gt;Waste treatment: Composting&lt;/com:Description&gt;&lt;/str:Code&gt;&lt;str:Code urn="urn:sdmx:org.sdmx.infomodel.codelist.Code=IAEG-SDGs:CL_COMP_BREAKDOWN(1.21).WT_INCINRT_EGY" id="WT_INCINRT_EGY"&gt;&lt;com:Name xml:lang="en"&gt;Waste Treatment: Incineration to generate energy&lt;/com:Name&gt;&lt;com:Description xml:lang="en"&gt;Waste Treatment: Incineration to generate energy&lt;/com:Description&gt;&lt;/str:Code&gt;&lt;str:Code urn="urn:sdmx:org.sdmx.infomodel.codelist.Code=IAEG-SDGs:CL_COMP_BREAKDOWN(1.21).SUD_ATS"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urn="urn:sdmx:org.sdmx.infomodel.codelist.Code=IAEG-SDGs:CL_COMP_BREAKDOWN(1.21).SUD_OPIOIDS" id="SUD_OPIOIDS"&gt;&lt;com:Name xml:lang="en"&gt;Substance use disorder: Opioids&lt;/com:Name&gt;&lt;com:Description xml:lang="en"&gt;Substance use disorder: Opioids&lt;/com:Description&gt;&lt;/str:Code&gt;&lt;str:Code urn="urn:sdmx:org.sdmx.infomodel.codelist.Code=IAEG-SDGs:CL_COMP_BREAKDOWN(1.21).SUD_COCAINE" id="SUD_COCAINE"&gt;&lt;com:Name xml:lang="en"&gt;Substance use disorder: Cocaine&lt;/com:Name&gt;&lt;com:Description xml:lang="en"&gt;Substance use disorder: Cocaine&lt;/com:Description&gt;&lt;/str:Code&gt;&lt;str:Code urn="urn:sdmx:org.sdmx.infomodel.codelist.Code=IAEG-SDGs:CL_COMP_BREAKDOWN(1.21).SUD_CANNABIS" id="SUD_CANNABIS"&gt;&lt;com:Name xml:lang="en"&gt;Substance use disorder: Cannabis&lt;/com:Name&gt;&lt;com:Description xml:lang="en"&gt;Substance use disorder: Cannabis&lt;/com:Description&gt;&lt;/str:Code&gt;&lt;str:Code urn="urn:sdmx:org.sdmx.infomodel.codelist.Code=IAEG-SDGs:CL_COMP_BREAKDOWN(1.21).SUD_ALCOHOL" id="SUD_ALCOHOL"&gt;&lt;com:Name xml:lang="en"&gt;Substance use disorder: Alcohol&lt;/com:Name&gt;&lt;com:Description xml:lang="en"&gt;Substance use disorder: Alcohol&lt;/com:Description&gt;&lt;/str:Code&gt;&lt;str:Code urn="urn:sdmx:org.sdmx.infomodel.codelist.Code=IAEG-SDGs:CL_COMP_BREAKDOWN(1.21).SUD_DRUG_TOTAL" id="SUD_DRUG_TOTAL"&gt;&lt;com:Name xml:lang="en"&gt;Substance use disorder: Includes ATS, opioids, cocaine, cannabis and other drugs&lt;/com:Name&gt;&lt;com:Description xml:lang="en"&gt;Substance use disorder: Includes ATS, opioids, cocaine, cannabis and other drugs&lt;/com:Description&gt;&lt;/str:Code&gt;&lt;str:Code urn="urn:sdmx:org.sdmx.infomodel.codelist.Code=IAEG-SDGs:CL_COMP_BREAKDOWN(1.21).PD_1" id="PD_1"&gt;&lt;com:Name xml:lang="en"&gt;Policy Domain 1. Migrant rights&lt;/com:Name&gt;&lt;com:Description xml:lang="en"&gt;Policy Domain 1. Migrant rights&lt;/com:Description&gt;&lt;/str:Code&gt;&lt;str:Code urn="urn:sdmx:org.sdmx.infomodel.codelist.Code=IAEG-SDGs:CL_COMP_BREAKDOWN(1.21).PD_2"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urn="urn:sdmx:org.sdmx.infomodel.codelist.Code=IAEG-SDGs:CL_COMP_BREAKDOWN(1.21).PD_3" id="PD_3"&gt;&lt;com:Name xml:lang="en"&gt;Policy Domain 3. Cooperation and partnerships&lt;/com:Name&gt;&lt;com:Description xml:lang="en"&gt;Policy Domain 3. Cooperation and partnerships&lt;/com:Description&gt;&lt;/str:Code&gt;&lt;str:Code urn="urn:sdmx:org.sdmx.infomodel.codelist.Code=IAEG-SDGs:CL_COMP_BREAKDOWN(1.21).PD_4" id="PD_4"&gt;&lt;com:Name xml:lang="en"&gt;Policy Domain 4. Socioeconomic well-being&lt;/com:Name&gt;&lt;com:Description xml:lang="en"&gt;Policy Domain 4. Socioeconomic well-being&lt;/com:Description&gt;&lt;/str:Code&gt;&lt;str:Code urn="urn:sdmx:org.sdmx.infomodel.codelist.Code=IAEG-SDGs:CL_COMP_BREAKDOWN(1.21).PD_5" id="PD_5"&gt;&lt;com:Name xml:lang="en"&gt;Policy Domain 5. Mobility dimensions of crises&lt;/com:Name&gt;&lt;com:Description xml:lang="en"&gt;Policy Domain 5. Mobility dimensions of crises&lt;/com:Description&gt;&lt;/str:Code&gt;&lt;str:Code urn="urn:sdmx:org.sdmx.infomodel.codelist.Code=IAEG-SDGs:CL_COMP_BREAKDOWN(1.21).PD_6" id="PD_6"&gt;&lt;com:Name xml:lang="en"&gt;Policy Domain 6. Safe, orderly and regular migration&lt;/com:Name&gt;&lt;com:Description xml:lang="en"&gt;Policy Domain 6. Safe, orderly and regular migration&lt;/com:Description&gt;&lt;/str:Code&gt;&lt;str:Code urn="urn:sdmx:org.sdmx.infomodel.codelist.Code=IAEG-SDGs:CL_COMP_BREAKDOWN(1.21).ELV_1" id="ELV_1"&gt;&lt;com:Name xml:lang="en"&gt;Elevation &gt; 4.500 meters&lt;/com:Name&gt;&lt;com:Description xml:lang="en"&gt;Elevation &gt; 4.500 meters&lt;/com:Description&gt;&lt;/str:Code&gt;&lt;str:Code urn="urn:sdmx:org.sdmx.infomodel.codelist.Code=IAEG-SDGs:CL_COMP_BREAKDOWN(1.21).ELV_2" id="ELV_2"&gt;&lt;com:Name xml:lang="en"&gt;Elevation 3.500–4.500 meters&lt;/com:Name&gt;&lt;com:Description xml:lang="en"&gt;Elevation 3.500–4.500 meters&lt;/com:Description&gt;&lt;/str:Code&gt;&lt;str:Code urn="urn:sdmx:org.sdmx.infomodel.codelist.Code=IAEG-SDGs:CL_COMP_BREAKDOWN(1.21).ELV_3" id="ELV_3"&gt;&lt;com:Name xml:lang="en"&gt;Elevation 2.500–3.500 meters&lt;/com:Name&gt;&lt;com:Description xml:lang="en"&gt;Elevation 2.500–3.500 meters&lt;/com:Description&gt;&lt;/str:Code&gt;&lt;str:Code urn="urn:sdmx:org.sdmx.infomodel.codelist.Code=IAEG-SDGs:CL_COMP_BREAKDOWN(1.21).ELV_4" id="ELV_4"&gt;&lt;com:Name xml:lang="en"&gt;Elevation 1.500–2.500 meters and slope &gt; 2&lt;/com:Name&gt;&lt;com:Description xml:lang="en"&gt;Elevation 1.500–2.500 meters and slope &gt; 2&lt;/com:Description&gt;&lt;/str:Code&gt;&lt;str:Code urn="urn:sdmx:org.sdmx.infomodel.codelist.Code=IAEG-SDGs:CL_COMP_BREAKDOWN(1.21).ELV_5"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urn="urn:sdmx:org.sdmx.infomodel.codelist.Code=IAEG-SDGs:CL_COMP_BREAKDOWN(1.21).ELV_6"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urn="urn:sdmx:org.sdmx.infomodel.codelist.Code=IAEG-SDGs:CL_COMP_BREAKDOWN(1.21).FCC_M" id="FCC_M"&gt;&lt;com:Name xml:lang="en"&gt;Frequency of Chlorophyll-a concentration: Moderate&lt;/com:Name&gt;&lt;com:Description xml:lang="en"&gt;Frequency of Chlorophyll-a concentration: Moderate&lt;/com:Description&gt;&lt;/str:Code&gt;&lt;str:Code urn="urn:sdmx:org.sdmx.infomodel.codelist.Code=IAEG-SDGs:CL_COMP_BREAKDOWN(1.21).FCC_H" id="FCC_H"&gt;&lt;com:Name xml:lang="en"&gt;Frequency of Chlorophyll-a concentration: High&lt;/com:Name&gt;&lt;com:Description xml:lang="en"&gt;Frequency of Chlorophyll-a concentration: High&lt;/com:Description&gt;&lt;/str:Code&gt;&lt;str:Code urn="urn:sdmx:org.sdmx.infomodel.codelist.Code=IAEG-SDGs:CL_COMP_BREAKDOWN(1.21).FCC_E" id="FCC_E"&gt;&lt;com:Name xml:lang="en"&gt;Frequency of Chlorophyll-a concentration: Extreme&lt;/com:Name&gt;&lt;com:Description xml:lang="en"&gt;Frequency of Chlorophyll-a concentration: Extreme&lt;/com:Description&gt;&lt;/str:Code&gt;&lt;str:Code urn="urn:sdmx:org.sdmx.infomodel.codelist.Code=IAEG-SDGs:CL_COMP_BREAKDOWN(1.21).FWS_RTL" id="FWS_RTL"&gt;&lt;com:Name xml:lang="en"&gt;Food Waste Sector: Retail&lt;/com:Name&gt;&lt;com:Description xml:lang="en"&gt;Food Waste Sector: Retail&lt;/com:Description&gt;&lt;/str:Code&gt;&lt;str:Code urn="urn:sdmx:org.sdmx.infomodel.codelist.Code=IAEG-SDGs:CL_COMP_BREAKDOWN(1.21).FWS_OOHC" id="FWS_OOHC"&gt;&lt;com:Name xml:lang="en"&gt;Food Waste Sector: Out-of-home consumption&lt;/com:Name&gt;&lt;com:Description xml:lang="en"&gt;Food Waste Sector: Out-of-home consumption&lt;/com:Description&gt;&lt;/str:Code&gt;&lt;str:Code urn="urn:sdmx:org.sdmx.infomodel.codelist.Code=IAEG-SDGs:CL_COMP_BREAKDOWN(1.21).FWS_HHS" id="FWS_HHS"&gt;&lt;com:Name xml:lang="en"&gt;Food Waste Sector: Households&lt;/com:Name&gt;&lt;com:Description xml:lang="en"&gt;Food Waste Sector: Households&lt;/com:Description&gt;&lt;/str:Code&gt;&lt;str:Code urn="urn:sdmx:org.sdmx.infomodel.codelist.Code=IAEG-SDGs:CL_COMP_BREAKDOWN(1.21).FWS_MNFC" id="FWS_MNFC"&gt;&lt;com:Name xml:lang="en"&gt;Food Waste Sector: Manufacturing&lt;/com:Name&gt;&lt;com:Description xml:lang="en"&gt;Food Waste Sector: Manufacturing&lt;/com:Description&gt;&lt;/str:Code&gt;&lt;str:Code urn="urn:sdmx:org.sdmx.infomodel.codelist.Code=IAEG-SDGs:CL_COMP_BREAKDOWN(1.21).FIS_PREFIS_INC"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urn="urn:sdmx:org.sdmx.infomodel.codelist.Code=IAEG-SDGs:CL_COMP_BREAKDOWN(1.21).FIS_POSTFIS_DIS_INC"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urn="urn:sdmx:org.sdmx.infomodel.codelist.Code=IAEG-SDGs:CL_COMP_BREAKDOWN(1.21).FIS_POSTFIS_CON_INC"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urn="urn:sdmx:org.sdmx.infomodel.codelist.Code=IAEG-SDGs:CL_COMP_BREAKDOWN(1.21).LOR_ADVANCED" id="LOR_ADVANCED"&gt;&lt;com:Name xml:lang="en"&gt;Level of requirement: Advanced&lt;/com:Name&gt;&lt;com:Description xml:lang="en"&gt;Level of requirement: Advanced&lt;/com:Description&gt;&lt;/str:Code&gt;&lt;str:Code urn="urn:sdmx:org.sdmx.infomodel.codelist.Code=IAEG-SDGs:CL_COMP_BREAKDOWN(1.21).LOR_MINIMUM" id="LOR_MINIMUM"&gt;&lt;com:Name xml:lang="en"&gt;Level of requirement: Minimum&lt;/com:Name&gt;&lt;com:Description xml:lang="en"&gt;Level of requirement: Minimum&lt;/com:Description&gt;&lt;/str:Code&gt;&lt;str:Code urn="urn:sdmx:org.sdmx.infomodel.codelist.Code=IAEG-SDGs:CL_COMP_BREAKDOWN(1.21).TOS_MITIGATION" id="TOS_MITIGATION"&gt;&lt;com:Name xml:lang="en"&gt;Type of support: Mitigation&lt;/com:Name&gt;&lt;com:Description xml:lang="en"&gt;Type of support: Mitigation&lt;/com:Description&gt;&lt;/str:Code&gt;&lt;str:Code urn="urn:sdmx:org.sdmx.infomodel.codelist.Code=IAEG-SDGs:CL_COMP_BREAKDOWN(1.21).TOS_ADAPTATION" id="TOS_ADAPTATION"&gt;&lt;com:Name xml:lang="en"&gt;Type of support: Adaptation&lt;/com:Name&gt;&lt;com:Description xml:lang="en"&gt;Type of support: Adaptation&lt;/com:Description&gt;&lt;/str:Code&gt;&lt;str:Code urn="urn:sdmx:org.sdmx.infomodel.codelist.Code=IAEG-SDGs:CL_COMP_BREAKDOWN(1.21).TOS_CROSS_CUTTING" id="TOS_CROSS_CUTTING"&gt;&lt;com:Name xml:lang="en"&gt;Type of support: Cross-cutting&lt;/com:Name&gt;&lt;com:Description xml:lang="en"&gt;Type of support: Cross-cutting&lt;/com:Description&gt;&lt;/str:Code&gt;&lt;str:Code urn="urn:sdmx:org.sdmx.infomodel.codelist.Code=IAEG-SDGs:CL_COMP_BREAKDOWN(1.21).TOS_OTHER" id="TOS_OTHER"&gt;&lt;com:Name xml:lang="en"&gt;Type of support: Other&lt;/com:Name&gt;&lt;com:Description xml:lang="en"&gt;Type of support: Other&lt;/com:Description&gt;&lt;/str:Code&gt;&lt;str:Code urn="urn:sdmx:org.sdmx.infomodel.codelist.Code=IAEG-SDGs:CL_COMP_BREAKDOWN(1.21).RO_FIRST" id="RO_FIRST"&gt;&lt;com:Name xml:lang="en"&gt;Report Ordinal: First&lt;/com:Name&gt;&lt;com:Description xml:lang="en"&gt;Report Ordinal: First&lt;/com:Description&gt;&lt;/str:Code&gt;&lt;str:Code urn="urn:sdmx:org.sdmx.infomodel.codelist.Code=IAEG-SDGs:CL_COMP_BREAKDOWN(1.21).RO_SECOND" id="RO_SECOND"&gt;&lt;com:Name xml:lang="en"&gt;Report Ordinal: Second&lt;/com:Name&gt;&lt;com:Description xml:lang="en"&gt;Report Ordinal: Second&lt;/com:Description&gt;&lt;/str:Code&gt;&lt;str:Code urn="urn:sdmx:org.sdmx.infomodel.codelist.Code=IAEG-SDGs:CL_COMP_BREAKDOWN(1.21).RO_THIRD" id="RO_THIRD"&gt;&lt;com:Name xml:lang="en"&gt;Report Ordinal: Third&lt;/com:Name&gt;&lt;com:Description xml:lang="en"&gt;Report Ordinal: Third&lt;/com:Description&gt;&lt;/str:Code&gt;&lt;str:Code urn="urn:sdmx:org.sdmx.infomodel.codelist.Code=IAEG-SDGs:CL_COMP_BREAKDOWN(1.21).RO_FOURTH" id="RO_FOURTH"&gt;&lt;com:Name xml:lang="en"&gt;Report Ordinal: Fourth&lt;/com:Name&gt;&lt;com:Description xml:lang="en"&gt;Report Ordinal: Fourth&lt;/com:Description&gt;&lt;/str:Code&gt;&lt;str:Code urn="urn:sdmx:org.sdmx.infomodel.codelist.Code=IAEG-SDGs:CL_COMP_BREAKDOWN(1.21).RO_FIFTH" id="RO_FIFTH"&gt;&lt;com:Name xml:lang="en"&gt;Report Ordinal: Fifth&lt;/com:Name&gt;&lt;com:Description xml:lang="en"&gt;Report Ordinal: Fifth&lt;/com:Description&gt;&lt;/str:Code&gt;&lt;str:Code urn="urn:sdmx:org.sdmx.infomodel.codelist.Code=IAEG-SDGs:CL_COMP_BREAKDOWN(1.21).RO_SIXTH" id="RO_SIXTH"&gt;&lt;com:Name xml:lang="en"&gt;Report Ordinal: Sixth&lt;/com:Name&gt;&lt;com:Description xml:lang="en"&gt;Report Ordinal: Sixth&lt;/com:Description&gt;&lt;/str:Code&gt;&lt;str:Code urn="urn:sdmx:org.sdmx.infomodel.codelist.Code=IAEG-SDGs:CL_COMP_BREAKDOWN(1.21).RO_SEVENTH" id="RO_SEVENTH"&gt;&lt;com:Name xml:lang="en"&gt;Report Ordinal: Seventh&lt;/com:Name&gt;&lt;com:Description xml:lang="en"&gt;Report Ordinal: Seventh&lt;/com:Description&gt;&lt;/str:Code&gt;&lt;str:Code urn="urn:sdmx:org.sdmx.infomodel.codelist.Code=IAEG-SDGs:CL_COMP_BREAKDOWN(1.21).RO_EIGHTH" id="RO_EIGHTH"&gt;&lt;com:Name xml:lang="en"&gt;Report Ordinal: Eighth&lt;/com:Name&gt;&lt;com:Description xml:lang="en"&gt;Report Ordinal: Eighth&lt;/com:Description&gt;&lt;/str:Code&gt;&lt;str:Code urn="urn:sdmx:org.sdmx.infomodel.codelist.Code=IAEG-SDGs:CL_COMP_BREAKDOWN(1.21).RO_NINTH" id="RO_NINTH"&gt;&lt;com:Name xml:lang="en"&gt;Report Ordinal: Ninth&lt;/com:Name&gt;&lt;com:Description xml:lang="en"&gt;Report Ordinal: Ninth&lt;/com:Description&gt;&lt;/str:Code&gt;&lt;str:Code urn="urn:sdmx:org.sdmx.infomodel.codelist.Code=IAEG-SDGs:CL_COMP_BREAKDOWN(1.21).RO_TENTH" id="RO_TENTH"&gt;&lt;com:Name xml:lang="en"&gt;Report Ordinal: Tenth&lt;/com:Name&gt;&lt;com:Description xml:lang="en"&gt;Report Ordinal: Tenth&lt;/com:Description&gt;&lt;/str:Code&gt;&lt;str:Code urn="urn:sdmx:org.sdmx.infomodel.codelist.Code=IAEG-SDGs:CL_COMP_BREAKDOWN(1.21).DL_LOW" id="DL_LOW"&gt;&lt;com:Name xml:lang="en"&gt;Deviation Level: Low (0-25%)&lt;/com:Name&gt;&lt;com:Description xml:lang="en"&gt;Deviation Level: Low (0-25%)&lt;/com:Description&gt;&lt;/str:Code&gt;&lt;str:Code urn="urn:sdmx:org.sdmx.infomodel.codelist.Code=IAEG-SDGs:CL_COMP_BREAKDOWN(1.21).DL_MEDIUM" id="DL_MEDIUM"&gt;&lt;com:Name xml:lang="en"&gt;Deviation Level: Medium (25-50%)&lt;/com:Name&gt;&lt;com:Description xml:lang="en"&gt;Deviation Level: Medium (25-50%)&lt;/com:Description&gt;&lt;/str:Code&gt;&lt;str:Code urn="urn:sdmx:org.sdmx.infomodel.codelist.Code=IAEG-SDGs:CL_COMP_BREAKDOWN(1.21).DL_HIGH" id="DL_HIGH"&gt;&lt;com:Name xml:lang="en"&gt;Deviation Level: High (50-75%)&lt;/com:Name&gt;&lt;com:Description xml:lang="en"&gt;Deviation Level: High (50-75%)&lt;/com:Description&gt;&lt;/str:Code&gt;&lt;str:Code urn="urn:sdmx:org.sdmx.infomodel.codelist.Code=IAEG-SDGs:CL_COMP_BREAKDOWN(1.21).DL_EXTREME" id="DL_EXTREME"&gt;&lt;com:Name xml:lang="en"&gt;Deviation Level: Extreme (75-100%)&lt;/com:Name&gt;&lt;com:Description xml:lang="en"&gt;Deviation Level: Extreme (75-100%)&lt;/com:Description&gt;&lt;/str:Code&gt;&lt;str:Code urn="urn:sdmx:org.sdmx.infomodel.codelist.Code=IAEG-SDGs:CL_COMP_BREAKDOWN(1.21).LS_COMP" id="LS_COMP"&gt;&lt;com:Name xml:lang="en"&gt;Level/Status: Compilation&lt;/com:Name&gt;&lt;com:Description xml:lang="en"&gt;Level/Status: Compilation&lt;/com:Description&gt;&lt;/str:Code&gt;&lt;str:Code urn="urn:sdmx:org.sdmx.infomodel.codelist.Code=IAEG-SDGs:CL_COMP_BREAKDOWN(1.21).LS_DISSEM" id="LS_DISSEM"&gt;&lt;com:Name xml:lang="en"&gt;Level/Status: Dissemination&lt;/com:Name&gt;&lt;com:Description xml:lang="en"&gt;Level/Status: Dissemination&lt;/com:Description&gt;&lt;/str:Code&gt;&lt;str:Code urn="urn:sdmx:org.sdmx.infomodel.codelist.Code=IAEG-SDGs:CL_COMP_BREAKDOWN(1.21).LS_COMPDISSE" id="LS_COMPDISSE"&gt;&lt;com:Name xml:lang="en"&gt;Level/Status: Regular compilation and dissemination&lt;/com:Name&gt;&lt;com:Description xml:lang="en"&gt;Level/Status: Regular compilation and dissemination&lt;/com:Description&gt;&lt;/str:Code&gt;&lt;str:Code urn="urn:sdmx:org.sdmx.infomodel.codelist.Code=IAEG-SDGs:CL_COMP_BREAKDOWN(1.21).LI_IMP_ADMNG" id="LI_IMP_ADMNG"&gt;&lt;com:Name xml:lang="en"&gt;Level of implementation: Implementation and adaptive management&lt;/com:Name&gt;&lt;com:Description xml:lang="en"&gt;Level of implementation: Implementation and adaptive management&lt;/com:Description&gt;&lt;/str:Code&gt;&lt;str:Code urn="urn:sdmx:org.sdmx.infomodel.codelist.Code=IAEG-SDGs:CL_COMP_BREAKDOWN(1.21).LI_PLDV" id="LI_PLDV"&gt;&lt;com:Name xml:lang="en"&gt;Level of implementation: Plan development&lt;/com:Name&gt;&lt;com:Description xml:lang="en"&gt;Level of implementation: Plan development&lt;/com:Description&gt;&lt;/str:Code&gt;&lt;str:Code urn="urn:sdmx:org.sdmx.infomodel.codelist.Code=IAEG-SDGs:CL_COMP_BREAKDOWN(1.21).LI_PLA_DSG" id="LI_PLA_DSG"&gt;&lt;com:Name xml:lang="en"&gt;Level of implementation: Plan adoption/designation&lt;/com:Name&gt;&lt;com:Description xml:lang="en"&gt;Level of implementation: Plan adoption/designation&lt;/com:Description&gt;&lt;/str:Code&gt;&lt;str:Code urn="urn:sdmx:org.sdmx.infomodel.codelist.Code=IAEG-SDGs:CL_COMP_BREAKDOWN(1.21).LI_PLA_INTPREP" id="LI_PLA_INTPREP"&gt;&lt;com:Name xml:lang="en"&gt;Level of implementation: Initial plan preparation&lt;/com:Name&gt;&lt;com:Description xml:lang="en"&gt;Level of implementation: Initial plan preparation&lt;/com:Description&gt;&lt;/str:Code&gt;&lt;str:Code urn="urn:sdmx:org.sdmx.infomodel.codelist.Code=IAEG-SDGs:CL_COMP_BREAKDOWN(1.21).SPL_A" id="SPL_A"&gt;&lt;com:Name xml:lang="en"&gt;Severity of price levels: Abnormal: High food prices&lt;/com:Name&gt;&lt;com:Description xml:lang="en"&gt;Severity of price levels: Abnormal: High food prices&lt;/com:Description&gt;&lt;/str:Code&gt;&lt;str:Code urn="urn:sdmx:org.sdmx.infomodel.codelist.Code=IAEG-SDGs:CL_COMP_BREAKDOWN(1.21).SPL_M" id="SPL_M"&gt;&lt;com:Name xml:lang="en"&gt;Severity of price levels: Moderate: Moderately high food prices&lt;/com:Name&gt;&lt;com:Description xml:lang="en"&gt;Severity of price levels: Moderate: Moderately high food prices&lt;/com:Description&gt;&lt;/str:Code&gt;&lt;str:Code urn="urn:sdmx:org.sdmx.infomodel.codelist.Code=IAEG-SDGs:CL_COMP_BREAKDOWN(1.21).LG_LOCAL" id="LG_LOCAL"&gt;&lt;com:Name xml:lang="en"&gt;Level_of_government: Local Government&lt;/com:Name&gt;&lt;com:Description xml:lang="en"&gt;Level_of_government: Local Government&lt;/com:Description&gt;&lt;/str:Code&gt;&lt;str:Code urn="urn:sdmx:org.sdmx.infomodel.codelist.Code=IAEG-SDGs:CL_COMP_BREAKDOWN(1.21).LG_NAT" id="LG_NAT"&gt;&lt;com:Name xml:lang="en"&gt;Level_of_government: National Government&lt;/com:Name&gt;&lt;com:Description xml:lang="en"&gt;Level_of_government: National Government&lt;/com:Description&gt;&lt;/str:Code&gt;&lt;str:Code urn="urn:sdmx:org.sdmx.infomodel.codelist.Code=IAEG-SDGs:CL_COMP_BREAKDOWN(1.21).LG_REG" id="LG_REG"&gt;&lt;com:Name xml:lang="en"&gt;Level_of_government: Regional Government&lt;/com:Name&gt;&lt;com:Description xml:lang="en"&gt;Level_of_government: Regional Government&lt;/com:Description&gt;&lt;/str:Code&gt;&lt;str:Code urn="urn:sdmx:org.sdmx.infomodel.codelist.Code=IAEG-SDGs:CL_COMP_BREAKDOWN(1.21).TRT_BIOENERGY" id="TRT_BIOENERGY"&gt;&lt;com:Name xml:lang="en"&gt;Type of renewable technology: Bioenergy&lt;/com:Name&gt;&lt;com:Description xml:lang="en"&gt;Type of renewable technology: Bioenergy&lt;/com:Description&gt;&lt;/str:Code&gt;&lt;str:Code urn="urn:sdmx:org.sdmx.infomodel.codelist.Code=IAEG-SDGs:CL_COMP_BREAKDOWN(1.21).TRT_GEOTHERMAL" id="TRT_GEOTHERMAL"&gt;&lt;com:Name xml:lang="en"&gt;Type of renewable technology: Geothermal energy&lt;/com:Name&gt;&lt;com:Description xml:lang="en"&gt;Type of renewable technology: Geothermal energy&lt;/com:Description&gt;&lt;/str:Code&gt;&lt;str:Code urn="urn:sdmx:org.sdmx.infomodel.codelist.Code=IAEG-SDGs:CL_COMP_BREAKDOWN(1.21).TRT_MARINE" id="TRT_MARINE"&gt;&lt;com:Name xml:lang="en"&gt;Type of renewable technology: Marine energy&lt;/com:Name&gt;&lt;com:Description xml:lang="en"&gt;Type of renewable technology: Marine energy&lt;/com:Description&gt;&lt;/str:Code&gt;&lt;str:Code urn="urn:sdmx:org.sdmx.infomodel.codelist.Code=IAEG-SDGs:CL_COMP_BREAKDOWN(1.21).TRT_MULTIPLE" id="TRT_MULTIPLE"&gt;&lt;com:Name xml:lang="en"&gt;Type of renewable technology: Multiple renewables&lt;/com:Name&gt;&lt;com:Description xml:lang="en"&gt;Type of renewable technology: Multiple renewables&lt;/com:Description&gt;&lt;/str:Code&gt;&lt;str:Code urn="urn:sdmx:org.sdmx.infomodel.codelist.Code=IAEG-SDGs:CL_COMP_BREAKDOWN(1.21).TRT_HYDROPOWER" id="TRT_HYDROPOWER"&gt;&lt;com:Name xml:lang="en"&gt;Type of renewable technology: Hydropower&lt;/com:Name&gt;&lt;com:Description xml:lang="en"&gt;Type of renewable technology: Hydropower&lt;/com:Description&gt;&lt;/str:Code&gt;&lt;str:Code urn="urn:sdmx:org.sdmx.infomodel.codelist.Code=IAEG-SDGs:CL_COMP_BREAKDOWN(1.21).TRT_SOLAR" id="TRT_SOLAR"&gt;&lt;com:Name xml:lang="en"&gt;Type of renewable technology: Solar energy&lt;/com:Name&gt;&lt;com:Description xml:lang="en"&gt;Type of renewable technology: Solar energy&lt;/com:Description&gt;&lt;/str:Code&gt;&lt;str:Code urn="urn:sdmx:org.sdmx.infomodel.codelist.Code=IAEG-SDGs:CL_COMP_BREAKDOWN(1.21).TRT_WIND" id="TRT_WIND"&gt;&lt;com:Name xml:lang="en"&gt;Type of renewable technology: Wind energy&lt;/com:Name&gt;&lt;com:Description xml:lang="en"&gt;Type of renewable technology: Wind energy&lt;/com:Description&gt;&lt;/str:Code&gt;&lt;str:Code urn="urn:sdmx:org.sdmx.infomodel.codelist.Code=IAEG-SDGs:CL_COMP_BREAKDOWN(1.21).POP_A" id="POP_A"&gt;&lt;com:Annotations&gt;&lt;com:Annotation id="@SDMX"&gt;&lt;com:AnnotationType&gt;DEPRECATED&lt;/com:AnnotationType&gt;&lt;/com:Annotation&gt;&lt;/com:Annotations&gt;&lt;com:Name xml:lang="en"&gt;Population Group A&lt;/com:Name&gt;&lt;com:Description xml:lang="en"&gt;Population Group A (DEPRECATED, Custom Breakdown is used for Population Groups as of v1.11)&lt;/com:Description&gt;&lt;/str:Code&gt;&lt;str:Code urn="urn:sdmx:org.sdmx.infomodel.codelist.Code=IAEG-SDGs:CL_COMP_BREAKDOWN(1.21).POP_B" id="POP_B"&gt;&lt;com:Annotations&gt;&lt;com:Annotation id="@SDMX"&gt;&lt;com:AnnotationType&gt;DEPRECATED&lt;/com:AnnotationType&gt;&lt;/com:Annotation&gt;&lt;/com:Annotations&gt;&lt;com:Name xml:lang="en"&gt;Population Group B&lt;/com:Name&gt;&lt;com:Description xml:lang="en"&gt;Population Group A (DEPRECATED, Custom Breakdown is used for Population Groups as of v1.11)&lt;/com:Description&gt;&lt;/str:Code&gt;&lt;str:Code urn="urn:sdmx:org.sdmx.infomodel.codelist.Code=IAEG-SDGs:CL_COMP_BREAKDOWN(1.21).POP_C" id="POP_C"&gt;&lt;com:Annotations&gt;&lt;com:Annotation id="@SDMX"&gt;&lt;com:AnnotationType&gt;DEPRECATED&lt;/com:AnnotationType&gt;&lt;/com:Annotation&gt;&lt;/com:Annotations&gt;&lt;com:Name xml:lang="en"&gt;Population Group C&lt;/com:Name&gt;&lt;com:Description xml:lang="en"&gt;Population Group A (DEPRECATED, Custom Breakdown is used for Population Groups as of v1.11)&lt;/com:Description&gt;&lt;/str:Code&gt;&lt;str:Code urn="urn:sdmx:org.sdmx.infomodel.codelist.Code=IAEG-SDGs:CL_COMP_BREAKDOWN(1.21).SKILL_PRVCY" id="SKILL_PRVCY"&gt;&lt;com:Name xml:lang="en"&gt;Changing privacy settings on your device, account or app to limit the sharing of personal data and information (e.g. name, contact information, photos)&lt;/com:Name&gt;&lt;com:Description xml:lang="en"&gt;Changing privacy settings on your device, account or app to limit the sharing of personal data and information (e.g. name, contact information, photos)&lt;/com:Description&gt;&lt;/str:Code&gt;&lt;str:Code urn="urn:sdmx:org.sdmx.infomodel.codelist.Code=IAEG-SDGs:CL_COMP_BREAKDOWN(1.21).SKILL_VRFY" id="SKILL_VRFY"&gt;&lt;com:Name xml:lang="en"&gt;Verifying the reliability of information found online&lt;/com:Name&gt;&lt;com:Description xml:lang="en"&gt;Verifying the reliability of information found online&lt;/com:Description&gt;&lt;/str:Code&gt;&lt;str:Code urn="urn:sdmx:org.sdmx.infomodel.codelist.Code=IAEG-SDGs:CL_COMP_BREAKDOWN(1.21).SKILL_SCRTY" id="SKILL_SCRTY"&gt;&lt;com:Name xml:lang="en"&gt;Setting up effective security measures (e.g. strong passwords, log-in attempt notification) to protect devices and online accounts&lt;/com:Name&gt;&lt;com:Description xml:lang="en"&gt;Setting up effective security measures (e.g. strong passwords, log-in attempt notification) to protect devices and online accounts&lt;/com:Description&gt;&lt;/str:Code&gt;&lt;str:Code urn="urn:sdmx:org.sdmx.infomodel.codelist.Code=IAEG-SDGs:CL_COMP_BREAKDOWN(1.21).SPAR2_C01" id="SPAR2_C01"&gt;&lt;com:Name xml:lang="en"&gt;State Party Annual Report 2: Policy, Legal and normative Instruments to implement IHR&lt;/com:Name&gt;&lt;com:Description xml:lang="en"&gt;State Party Annual Report 2: Policy, Legal and normative Instruments to implement IHR&lt;/com:Description&gt;&lt;/str:Code&gt;&lt;str:Code urn="urn:sdmx:org.sdmx.infomodel.codelist.Code=IAEG-SDGs:CL_COMP_BREAKDOWN(1.21).SPAR2_C02" id="SPAR2_C02"&gt;&lt;com:Name xml:lang="en"&gt;State Party Annual Report 2: IHR Coordination, National IHR Focal Point functions and advocacy&lt;/com:Name&gt;&lt;com:Description xml:lang="en"&gt;State Party Annual Report 2: IHR Coordination, National IHR Focal Point functions and advocacy&lt;/com:Description&gt;&lt;/str:Code&gt;&lt;str:Code urn="urn:sdmx:org.sdmx.infomodel.codelist.Code=IAEG-SDGs:CL_COMP_BREAKDOWN(1.21).SPAR2_C03" id="SPAR2_C03"&gt;&lt;com:Name xml:lang="en"&gt;State Party Annual Report 2: Financing&lt;/com:Name&gt;&lt;com:Description xml:lang="en"&gt;State Party Annual Report 2: Financing&lt;/com:Description&gt;&lt;/str:Code&gt;&lt;str:Code urn="urn:sdmx:org.sdmx.infomodel.codelist.Code=IAEG-SDGs:CL_COMP_BREAKDOWN(1.21).SPAR2_C04" id="SPAR2_C04"&gt;&lt;com:Name xml:lang="en"&gt;State Party Annual Report 2: Laboratory&lt;/com:Name&gt;&lt;com:Description xml:lang="en"&gt;State Party Annual Report 2: Laboratory&lt;/com:Description&gt;&lt;/str:Code&gt;&lt;str:Code urn="urn:sdmx:org.sdmx.infomodel.codelist.Code=IAEG-SDGs:CL_COMP_BREAKDOWN(1.21).SPAR2_C05" id="SPAR2_C05"&gt;&lt;com:Name xml:lang="en"&gt;State Party Annual Report 2: Surveillance&lt;/com:Name&gt;&lt;com:Description xml:lang="en"&gt;State Party Annual Report 2: Surveillance&lt;/com:Description&gt;&lt;/str:Code&gt;&lt;str:Code urn="urn:sdmx:org.sdmx.infomodel.codelist.Code=IAEG-SDGs:CL_COMP_BREAKDOWN(1.21).SPAR2_C06" id="SPAR2_C06"&gt;&lt;com:Name xml:lang="en"&gt;State Party Annual Report 2: Human resources&lt;/com:Name&gt;&lt;com:Description xml:lang="en"&gt;State Party Annual Report 2: Human resources&lt;/com:Description&gt;&lt;/str:Code&gt;&lt;str:Code urn="urn:sdmx:org.sdmx.infomodel.codelist.Code=IAEG-SDGs:CL_COMP_BREAKDOWN(1.21).SPAR2_C07" id="SPAR2_C07"&gt;&lt;com:Name xml:lang="en"&gt;State Party Annual Report 2: Health emergency management&lt;/com:Name&gt;&lt;com:Description xml:lang="en"&gt;State Party Annual Report 2: Health emergency management&lt;/com:Description&gt;&lt;/str:Code&gt;&lt;str:Code urn="urn:sdmx:org.sdmx.infomodel.codelist.Code=IAEG-SDGs:CL_COMP_BREAKDOWN(1.21).SPAR2_C08" id="SPAR2_C08"&gt;&lt;com:Name xml:lang="en"&gt;State Party Annual Report 2: Health services provision&lt;/com:Name&gt;&lt;com:Description xml:lang="en"&gt;State Party Annual Report 2: Health services provision&lt;/com:Description&gt;&lt;/str:Code&gt;&lt;str:Code urn="urn:sdmx:org.sdmx.infomodel.codelist.Code=IAEG-SDGs:CL_COMP_BREAKDOWN(1.21).SPAR2_C09" id="SPAR2_C09"&gt;&lt;com:Name xml:lang="en"&gt;State Party Annual Report 2: Infection prevention and control (IPC)&lt;/com:Name&gt;&lt;com:Description xml:lang="en"&gt;State Party Annual Report 2: Infection prevention and control (IPC)&lt;/com:Description&gt;&lt;/str:Code&gt;&lt;str:Code urn="urn:sdmx:org.sdmx.infomodel.codelist.Code=IAEG-SDGs:CL_COMP_BREAKDOWN(1.21).SPAR2_C10" id="SPAR2_C10"&gt;&lt;com:Name xml:lang="en"&gt;State Party Annual Report 2: Risk communication and community engagement (RCCE)&lt;/com:Name&gt;&lt;com:Description xml:lang="en"&gt;State Party Annual Report 2: Risk communication and community engagement (RCCE)&lt;/com:Description&gt;&lt;/str:Code&gt;&lt;str:Code urn="urn:sdmx:org.sdmx.infomodel.codelist.Code=IAEG-SDGs:CL_COMP_BREAKDOWN(1.21).SPAR2_C11" id="SPAR2_C11"&gt;&lt;com:Name xml:lang="en"&gt;State Party Annual Report 2: Points of entry (PoEs) and border health&lt;/com:Name&gt;&lt;com:Description xml:lang="en"&gt;State Party Annual Report 2: Points of entry (PoEs) and border health&lt;/com:Description&gt;&lt;/str:Code&gt;&lt;str:Code urn="urn:sdmx:org.sdmx.infomodel.codelist.Code=IAEG-SDGs:CL_COMP_BREAKDOWN(1.21).SPAR2_C12" id="SPAR2_C12"&gt;&lt;com:Name xml:lang="en"&gt;State Party Annual Report 2: Zoonotic diseases&lt;/com:Name&gt;&lt;com:Description xml:lang="en"&gt;State Party Annual Report 2: Zoonotic diseases&lt;/com:Description&gt;&lt;/str:Code&gt;&lt;str:Code urn="urn:sdmx:org.sdmx.infomodel.codelist.Code=IAEG-SDGs:CL_COMP_BREAKDOWN(1.21).SPAR2_C13" id="SPAR2_C13"&gt;&lt;com:Name xml:lang="en"&gt;State Party Annual Report 2: Food safety&lt;/com:Name&gt;&lt;com:Description xml:lang="en"&gt;State Party Annual Report 2: Food safety&lt;/com:Description&gt;&lt;/str:Code&gt;&lt;str:Code urn="urn:sdmx:org.sdmx.infomodel.codelist.Code=IAEG-SDGs:CL_COMP_BREAKDOWN(1.21).SPAR2_C14" id="SPAR2_C14"&gt;&lt;com:Name xml:lang="en"&gt;State Party Annual Report 2: Chemical events&lt;/com:Name&gt;&lt;com:Description xml:lang="en"&gt;State Party Annual Report 2: Chemical events&lt;/com:Description&gt;&lt;/str:Code&gt;&lt;str:Code urn="urn:sdmx:org.sdmx.infomodel.codelist.Code=IAEG-SDGs:CL_COMP_BREAKDOWN(1.21).SPAR2_C15" id="SPAR2_C15"&gt;&lt;com:Name xml:lang="en"&gt;State Party Annual Report 2: Radiation emergencies&lt;/com:Name&gt;&lt;com:Description xml:lang="en"&gt;State Party Annual Report 2: Radiation emergencies&lt;/com:Description&gt;&lt;/str:Code&gt;&lt;str:Code urn="urn:sdmx:org.sdmx.infomodel.codelist.Code=IAEG-SDGs:CL_COMP_BREAKDOWN(1.21).SA_ACCESS" id="SA_ACCESS"&gt;&lt;com:Name xml:lang="en"&gt;Service attribute: Easy to get to the place&lt;/com:Name&gt;&lt;com:Description xml:lang="en"&gt;Service attribute: Easy to get to the place&lt;/com:Description&gt;&lt;/str:Code&gt;&lt;str:Code urn="urn:sdmx:org.sdmx.infomodel.codelist.Code=IAEG-SDGs:CL_COMP_BREAKDOWN(1.21).SA_AFFORD" id="SA_AFFORD"&gt;&lt;com:Name xml:lang="en"&gt;Service attribute: Affordable&lt;/com:Name&gt;&lt;com:Description xml:lang="en"&gt;Service attribute: Affordable&lt;/com:Description&gt;&lt;/str:Code&gt;&lt;str:Code urn="urn:sdmx:org.sdmx.infomodel.codelist.Code=IAEG-SDGs:CL_COMP_BREAKDOWN(1.21).SA_QUALITY" id="SA_QUALITY"&gt;&lt;com:Name xml:lang="en"&gt;Service attribute: Clean and in good condition facilities&lt;/com:Name&gt;&lt;com:Description xml:lang="en"&gt;Service attribute: Clean and in good condition facilities&lt;/com:Description&gt;&lt;/str:Code&gt;&lt;str:Code urn="urn:sdmx:org.sdmx.infomodel.codelist.Code=IAEG-SDGs:CL_COMP_BREAKDOWN(1.21).SA_EQUALITY" id="SA_EQUALITY"&gt;&lt;com:Name xml:lang="en"&gt;Service attribute: Equal treatment&lt;/com:Name&gt;&lt;com:Description xml:lang="en"&gt;Service attribute: Equal treatment&lt;/com:Description&gt;&lt;/str:Code&gt;&lt;str:Code urn="urn:sdmx:org.sdmx.infomodel.codelist.Code=IAEG-SDGs:CL_COMP_BREAKDOWN(1.21).SA_ATTITUDE" id="SA_ATTITUDE"&gt;&lt;com:Name xml:lang="en"&gt;Service attribute: Attitude or courtesy of staff&lt;/com:Name&gt;&lt;com:Description xml:lang="en"&gt;Service attribute: Attitude or courtesy of staff&lt;/com:Description&gt;&lt;/str:Code&gt;&lt;str:Code urn="urn:sdmx:org.sdmx.infomodel.codelist.Code=IAEG-SDGs:CL_COMP_BREAKDOWN(1.21).SA_AVERAGE" id="SA_AVERAGE"&gt;&lt;com:Name xml:lang="en"&gt;Service attribute: Average of positive responses for the five other aspects&lt;/com:Name&gt;&lt;com:Description xml:lang="en"&gt;Service attribute: Average of positive responses for the five other aspects&lt;/com:Description&gt;&lt;/str:Code&gt;&lt;str:Code urn="urn:sdmx:org.sdmx.infomodel.codelist.Code=IAEG-SDGs:CL_COMP_BREAKDOWN(1.21).SA_TIMELINESS" id="SA_TIMELINESS"&gt;&lt;com:Name xml:lang="en"&gt;Service attribute: Timeliness&lt;/com:Name&gt;&lt;com:Description xml:lang="en"&gt;Service Attribute: Timeliness&lt;/com:Description&gt;&lt;/str:Code&gt;&lt;str:Code urn="urn:sdmx:org.sdmx.infomodel.codelist.Code=IAEG-SDGs:CL_COMP_BREAKDOWN(1.21).SA_EFFECTIVE" id="SA_EFFECTIVE"&gt;&lt;com:Name xml:lang="en"&gt;Service attribute: Effective delivery of service&lt;/com:Name&gt;&lt;com:Description xml:lang="en"&gt;Service Attribute: Effective delivery of service&lt;/com:Description&gt;&lt;/str:Code&gt;&lt;str:Code urn="urn:sdmx:org.sdmx.infomodel.codelist.Code=IAEG-SDGs:CL_COMP_BREAKDOWN(1.21).LC_ART" id="LC_ART"&gt;&lt;com:Name xml:lang="en"&gt;Land Cover: Artificial surfaces&lt;/com:Name&gt;&lt;com:Description xml:lang="en"&gt;Land Cover: Artificial surfaces&lt;/com:Description&gt;&lt;/str:Code&gt;&lt;str:Code urn="urn:sdmx:org.sdmx.infomodel.codelist.Code=IAEG-SDGs:CL_COMP_BREAKDOWN(1.21).LC_CRP" id="LC_CRP"&gt;&lt;com:Name xml:lang="en"&gt;Land Cover: Croplands&lt;/com:Name&gt;&lt;com:Description xml:lang="en"&gt;Land Cover: Croplands&lt;/com:Description&gt;&lt;/str:Code&gt;&lt;str:Code urn="urn:sdmx:org.sdmx.infomodel.codelist.Code=IAEG-SDGs:CL_COMP_BREAKDOWN(1.21).LC_GRS" id="LC_GRS"&gt;&lt;com:Name xml:lang="en"&gt;Land Cover: Grassland&lt;/com:Name&gt;&lt;com:Description xml:lang="en"&gt;Land Cover: Grassland&lt;/com:Description&gt;&lt;/str:Code&gt;&lt;str:Code urn="urn:sdmx:org.sdmx.infomodel.codelist.Code=IAEG-SDGs:CL_COMP_BREAKDOWN(1.21).LC_TRE" id="LC_TRE"&gt;&lt;com:Name xml:lang="en"&gt;Land Cover: Tree-covered areas&lt;/com:Name&gt;&lt;com:Description xml:lang="en"&gt;Land Cover: Tree-covered areas&lt;/com:Description&gt;&lt;/str:Code&gt;&lt;str:Code urn="urn:sdmx:org.sdmx.infomodel.codelist.Code=IAEG-SDGs:CL_COMP_BREAKDOWN(1.21).LC_SHR" id="LC_SHR"&gt;&lt;com:Name xml:lang="en"&gt;Land Cover: Shrub-covered areas&lt;/com:Name&gt;&lt;com:Description xml:lang="en"&gt;Land Cover: Shrub-covered areas&lt;/com:Description&gt;&lt;/str:Code&gt;&lt;str:Code urn="urn:sdmx:org.sdmx.infomodel.codelist.Code=IAEG-SDGs:CL_COMP_BREAKDOWN(1.21).LC_SAF" id="LC_SAF"&gt;&lt;com:Name xml:lang="en"&gt;Land Cover: Shrubs and/or herbaceous vegetation, aquatic or regularly flooded&lt;/com:Name&gt;&lt;com:Description xml:lang="en"&gt;Land Cover: Shrubs and/or herbaceous vegetation, aquatic or regularly flooded&lt;/com:Description&gt;&lt;/str:Code&gt;&lt;str:Code urn="urn:sdmx:org.sdmx.infomodel.codelist.Code=IAEG-SDGs:CL_COMP_BREAKDOWN(1.21).LC_SNV" id="LC_SNV"&gt;&lt;com:Name xml:lang="en"&gt;Land Cover: Sparsely natural vegetated areas&lt;/com:Name&gt;&lt;com:Description xml:lang="en"&gt;Land Cover: Sparsely natural vegetated areas&lt;/com:Description&gt;&lt;/str:Code&gt;&lt;str:Code urn="urn:sdmx:org.sdmx.infomodel.codelist.Code=IAEG-SDGs:CL_COMP_BREAKDOWN(1.21).LC_TBL" id="LC_TBL"&gt;&lt;com:Name xml:lang="en"&gt;Land Cover: Terrestrial barren land&lt;/com:Name&gt;&lt;com:Description xml:lang="en"&gt;Land Cover: Terrestrial barren land&lt;/com:Description&gt;&lt;/str:Code&gt;&lt;str:Code urn="urn:sdmx:org.sdmx.infomodel.codelist.Code=IAEG-SDGs:CL_COMP_BREAKDOWN(1.21).LC_PSG" id="LC_PSG"&gt;&lt;com:Name xml:lang="en"&gt;Land Cover: Permanent snow and glaciers&lt;/com:Name&gt;&lt;com:Description xml:lang="en"&gt;Land Cover: Permanent snow and glaciers&lt;/com:Description&gt;&lt;/str:Code&gt;&lt;str:Code urn="urn:sdmx:org.sdmx.infomodel.codelist.Code=IAEG-SDGs:CL_COMP_BREAKDOWN(1.21).LC_IWB" id="LC_IWB"&gt;&lt;com:Name xml:lang="en"&gt;Land Cover: Inland water bodies&lt;/com:Name&gt;&lt;com:Description xml:lang="en"&gt;Land Cover: Inland water bodies&lt;/com:Description&gt;&lt;/str:Code&gt;&lt;str:Code urn="urn:sdmx:org.sdmx.infomodel.codelist.Code=IAEG-SDGs:CL_COMP_BREAKDOWN(1.21).LC_MGCI" id="LC_MGCI"&gt;&lt;com:Name xml:lang="en"&gt;Land Cover: MGCI&lt;/com:Name&gt;&lt;com:Description xml:lang="en"&gt;Land Cover: MGCI&lt;/com:Description&gt;&lt;/str:Code&gt;&lt;str:Code urn="urn:sdmx:org.sdmx.infomodel.codelist.Code=IAEG-SDGs:CL_COMP_BREAKDOWN(1.21).IFF_TXC" id="IFF_TXC"&gt;&lt;com:Name xml:lang="en"&gt;Illicit Financial Flows: Tax and commercial IFFs&lt;/com:Name&gt;&lt;com:Description xml:lang="en"&gt;Illicit Financial Flows: Tax and commercial IFFs&lt;/com:Description&gt;&lt;/str:Code&gt;&lt;str:Code urn="urn:sdmx:org.sdmx.infomodel.codelist.Code=IAEG-SDGs:CL_COMP_BREAKDOWN(1.21).IFF_TXC_TMI" id="IFF_TXC_TMI"&gt;&lt;com:Name xml:lang="en"&gt;Illicit Financial Flows: Trade misinvoicing&lt;/com:Name&gt;&lt;com:Description xml:lang="en"&gt;Illicit Financial Flows: Trade misinvoicing&lt;/com:Description&gt;&lt;/str:Code&gt;&lt;str:Code urn="urn:sdmx:org.sdmx.infomodel.codelist.Code=IAEG-SDGs:CL_COMP_BREAKDOWN(1.21).IFF_TXC_TEV" id="IFF_TXC_TEV"&gt;&lt;com:Name xml:lang="en"&gt;Illicit Financial Flows: Tax evasion&lt;/com:Name&gt;&lt;com:Description xml:lang="en"&gt;Illicit Financial Flows: Tax evasion&lt;/com:Description&gt;&lt;/str:Code&gt;&lt;str:Code urn="urn:sdmx:org.sdmx.infomodel.codelist.Code=IAEG-SDGs:CL_COMP_BREAKDOWN(1.21).IFF_TXC_ATA" id="IFF_TXC_ATA"&gt;&lt;com:Name xml:lang="en"&gt;Illicit Financial Flows: Aggressive tax avoidance&lt;/com:Name&gt;&lt;com:Description xml:lang="en"&gt;Illicit Financial Flows: Aggressive tax avoidance&lt;/com:Description&gt;&lt;/str:Code&gt;&lt;str:Code urn="urn:sdmx:org.sdmx.infomodel.codelist.Code=IAEG-SDGs:CL_COMP_BREAKDOWN(1.21).IFF_ILM" id="IFF_ILM"&gt;&lt;com:Name xml:lang="en"&gt;Illicit Financial Flows: Illegal markets&lt;/com:Name&gt;&lt;com:Description xml:lang="en"&gt;Illicit Financial Flows: Illegal markets&lt;/com:Description&gt;&lt;/str:Code&gt;&lt;str:Code urn="urn:sdmx:org.sdmx.infomodel.codelist.Code=IAEG-SDGs:CL_COMP_BREAKDOWN(1.21).IFF_ILM_DRG" id="IFF_ILM_DRG"&gt;&lt;com:Name xml:lang="en"&gt;Illicit Financial Flows: Drug trafficking&lt;/com:Name&gt;&lt;com:Description xml:lang="en"&gt;Illicit Financial Flows: Drug trafficking&lt;/com:Description&gt;&lt;/str:Code&gt;&lt;str:Code urn="urn:sdmx:org.sdmx.infomodel.codelist.Code=IAEG-SDGs:CL_COMP_BREAKDOWN(1.21).IFF_ILM_SOM" id="IFF_ILM_SOM"&gt;&lt;com:Name xml:lang="en"&gt;Illicit Financial Flows: Smuggling of migrants&lt;/com:Name&gt;&lt;com:Description xml:lang="en"&gt;Illicit Financial Flows: Smuggling of migrants&lt;/com:Description&gt;&lt;/str:Code&gt;&lt;str:Code urn="urn:sdmx:org.sdmx.infomodel.codelist.Code=IAEG-SDGs:CL_COMP_BREAKDOWN(1.21).IFF_ILM_WLD" id="IFF_ILM_WLD"&gt;&lt;com:Name xml:lang="en"&gt;Illicit Financial Flows: Wildlife trafficking&lt;/com:Name&gt;&lt;com:Description xml:lang="en"&gt;Illicit Financial Flows: Wildlife trafficking&lt;/com:Description&gt;&lt;/str:Code&gt;&lt;str:Code urn="urn:sdmx:org.sdmx.infomodel.codelist.Code=IAEG-SDGs:CL_COMP_BREAKDOWN(1.21).IFF_ILM_FIR" id="IFF_ILM_FIR"&gt;&lt;com:Name xml:lang="en"&gt;Illicit Financial Flows: Firearms trafficking&lt;/com:Name&gt;&lt;com:Description xml:lang="en"&gt;Illicit Financial Flows: Firearms trafficking&lt;/com:Description&gt;&lt;/str:Code&gt;&lt;str:Code urn="urn:sdmx:org.sdmx.infomodel.codelist.Code=IAEG-SDGs:CL_COMP_BREAKDOWN(1.21).IFF_ILM_IMN" id="IFF_ILM_IMN"&gt;&lt;com:Name xml:lang="en"&gt;Illicit Financial Flows: Illegal mining&lt;/com:Name&gt;&lt;com:Description xml:lang="en"&gt;Illicit Financial Flows: Illegal mining&lt;/com:Description&gt;&lt;/str:Code&gt;&lt;str:Code urn="urn:sdmx:org.sdmx.infomodel.codelist.Code=IAEG-SDGs:CL_COMP_BREAKDOWN(1.21).IFF_ILM_OTHR" id="IFF_ILM_OTHR"&gt;&lt;com:Name xml:lang="en"&gt;Illicit Financial Flows: Other&lt;/com:Name&gt;&lt;com:Description xml:lang="en"&gt;Illicit Financial Flows: Other&lt;/com:Description&gt;&lt;/str:Code&gt;&lt;str:Code urn="urn:sdmx:org.sdmx.infomodel.codelist.Code=IAEG-SDGs:CL_COMP_BREAKDOWN(1.21).IFF_COR" id="IFF_COR"&gt;&lt;com:Name xml:lang="en"&gt;Illicit Financial Flows: Corruption&lt;/com:Name&gt;&lt;com:Description xml:lang="en"&gt;Illicit Financial Flows: Corruption&lt;/com:Description&gt;&lt;/str:Code&gt;&lt;str:Code urn="urn:sdmx:org.sdmx.infomodel.codelist.Code=IAEG-SDGs:CL_COMP_BREAKDOWN(1.21).IFF_COR_BRB" id="IFF_COR_BRB"&gt;&lt;com:Name xml:lang="en"&gt;Illicit Financial Flows: Bribery&lt;/com:Name&gt;&lt;com:Description xml:lang="en"&gt;Illicit Financial Flows: Bribery&lt;/com:Description&gt;&lt;/str:Code&gt;&lt;str:Code urn="urn:sdmx:org.sdmx.infomodel.codelist.Code=IAEG-SDGs:CL_COMP_BREAKDOWN(1.21).IFF_COR_TIN" id="IFF_COR_TIN"&gt;&lt;com:Name xml:lang="en"&gt;Illicit Financial Flows: Trading in influence&lt;/com:Name&gt;&lt;com:Description xml:lang="en"&gt;Illicit Financial Flows: Trading in influence&lt;/com:Description&gt;&lt;/str:Code&gt;&lt;str:Code urn="urn:sdmx:org.sdmx.infomodel.codelist.Code=IAEG-SDGs:CL_COMP_BREAKDOWN(1.21).IFF_COR_OTHR" id="IFF_COR_OTHR"&gt;&lt;com:Name xml:lang="en"&gt;Illicit Financial Flows: Other&lt;/com:Name&gt;&lt;com:Description xml:lang="en"&gt;Illicit Financial Flows: Other&lt;/com:Description&gt;&lt;/str:Code&gt;&lt;str:Code urn="urn:sdmx:org.sdmx.infomodel.codelist.Code=IAEG-SDGs:CL_COMP_BREAKDOWN(1.21).IFF_ETF" id="IFF_ETF"&gt;&lt;com:Name xml:lang="en"&gt;Illicit Financial Flows: Exploitation-type and terrorism financing&lt;/com:Name&gt;&lt;com:Description xml:lang="en"&gt;Illicit Financial Flows: Exploitation-type and terrorism financing&lt;/com:Description&gt;&lt;/str:Code&gt;&lt;str:Code urn="urn:sdmx:org.sdmx.infomodel.codelist.Code=IAEG-SDGs:CL_COMP_BREAKDOWN(1.21).IFF_ETF_TIP" id="IFF_ETF_TIP"&gt;&lt;com:Name xml:lang="en"&gt;Illicit Financial Flows: Trafficking in persons&lt;/com:Name&gt;&lt;com:Description xml:lang="en"&gt;Illicit Financial Flows: Trafficking in persons&lt;/com:Description&gt;&lt;/str:Code&gt;&lt;str:Code urn="urn:sdmx:org.sdmx.infomodel.codelist.Code=IAEG-SDGs:CL_COMP_BREAKDOWN(1.21).IFF_ETF_EXT" id="IFF_ETF_EXT"&gt;&lt;com:Name xml:lang="en"&gt;Illicit Financial Flows: Extortion&lt;/com:Name&gt;&lt;com:Description xml:lang="en"&gt;Illicit Financial Flows: Extortion&lt;/com:Description&gt;&lt;/str:Code&gt;&lt;str:Code urn="urn:sdmx:org.sdmx.infomodel.codelist.Code=IAEG-SDGs:CL_COMP_BREAKDOWN(1.21).IFF_ETF_THE" id="IFF_ETF_THE"&gt;&lt;com:Name xml:lang="en"&gt;Illicit Financial Flows: Theft&lt;/com:Name&gt;&lt;com:Description xml:lang="en"&gt;Illicit Financial Flows: Theft&lt;/com:Description&gt;&lt;/str:Code&gt;&lt;str:Code urn="urn:sdmx:org.sdmx.infomodel.codelist.Code=IAEG-SDGs:CL_COMP_BREAKDOWN(1.21).IFF_ETF_FRA" id="IFF_ETF_FRA"&gt;&lt;com:Name xml:lang="en"&gt;Illicit Financial Flows: Fraud&lt;/com:Name&gt;&lt;com:Description xml:lang="en"&gt;Illicit Financial Flows: Fraud&lt;/com:Description&gt;&lt;/str:Code&gt;&lt;str:Code urn="urn:sdmx:org.sdmx.infomodel.codelist.Code=IAEG-SDGs:CL_COMP_BREAKDOWN(1.21).IFF_ETF_OTHR" id="IFF_ETF_OTHR"&gt;&lt;com:Name xml:lang="en"&gt;Illicit Financial Flows: Other&lt;/com:Name&gt;&lt;com:Description xml:lang="en"&gt;Illicit Financial Flows: Other&lt;/com:Description&gt;&lt;/str:Code&gt;&lt;str:Code urn="urn:sdmx:org.sdmx.infomodel.codelist.Code=IAEG-SDGs:CL_COMP_BREAKDOWN(1.21).NL_N_LOAD" id="NL_N_LOAD"&gt;&lt;com:Name xml:lang="en"&gt;Nutrient Loading: Nitrogen Loading&lt;/com:Name&gt;&lt;com:Description xml:lang="en"&gt;Nutrient Loading: Nitrogen Loading&lt;/com:Description&gt;&lt;/str:Code&gt;&lt;str:Code urn="urn:sdmx:org.sdmx.infomodel.codelist.Code=IAEG-SDGs:CL_COMP_BREAKDOWN(1.21).NL_P_LOAD" id="NL_P_LOAD"&gt;&lt;com:Name xml:lang="en"&gt;Nutrient Loading: Phosphorus Loading&lt;/com:Name&gt;&lt;com:Description xml:lang="en"&gt;Nutrient Loading: Phosphorus Loading&lt;/com:Description&gt;&lt;/str:Code&gt;&lt;str:Code urn="urn:sdmx:org.sdmx.infomodel.codelist.Code=IAEG-SDGs:CL_COMP_BREAKDOWN(1.21).OFDI_INVGUA" id="OFDI_INVGUA"&gt;&lt;com:Name xml:lang="en"&gt;Type of OFDI scheme: Investment guarantees&lt;/com:Name&gt;&lt;com:Description xml:lang="en"&gt;Type of OFDI scheme: Investment guarantees&lt;/com:Description&gt;&lt;/str:Code&gt;&lt;str:Code urn="urn:sdmx:org.sdmx.infomodel.codelist.Code=IAEG-SDGs:CL_COMP_BREAKDOWN(1.21).OFDI_FISFINSUP" id="OFDI_FISFINSUP"&gt;&lt;com:Name xml:lang="en"&gt;Type of OFDI scheme: Fiscal/financial support&lt;/com:Name&gt;&lt;com:Description xml:lang="en"&gt;Type of OFDI scheme: Fiscal/financial support&lt;/com:Description&gt;&lt;/str:Code&gt;&lt;str:Code urn="urn:sdmx:org.sdmx.infomodel.codelist.Code=IAEG-SDGs:CL_COMP_BREAKDOWN(1.21).OFDI_DIRECTCPART" id="OFDI_DIRECTCPART"&gt;&lt;com:Name xml:lang="en"&gt;Type of OFDI scheme: Direct capital participation&lt;/com:Name&gt;&lt;com:Description xml:lang="en"&gt;Type of OFDI scheme: Direct capital participation&lt;/com:Description&gt;&lt;/str:Code&gt;&lt;str:Code urn="urn:sdmx:org.sdmx.infomodel.codelist.Code=IAEG-SDGs:CL_COMP_BREAKDOWN(1.21).OFDI_INVFACSERV" id="OFDI_INVFACSERV"&gt;&lt;com:Name xml:lang="en"&gt;Type of OFDI scheme: Investment facilitation services&lt;/com:Name&gt;&lt;com:Description xml:lang="en"&gt;Type of OFDI scheme: Investment facilitation services&lt;/com:Description&gt;&lt;/str:Code&gt;&lt;str:Code urn="urn:sdmx:org.sdmx.infomodel.codelist.Code=IAEG-SDGs:CL_COMP_BREAKDOWN(1.21).GRD_FNAM" id="GRD_FNAM"&gt;&lt;com:Name xml:lang="en"&gt;Grounds of Discrimination: Foreign name&lt;/com:Name&gt;&lt;com:Description xml:lang="en"&gt;Grounds of Discrimination: Foreign name&lt;/com:Description&gt;&lt;/str:Code&gt;&lt;str:Code urn="urn:sdmx:org.sdmx.infomodel.codelist.Code=IAEG-SDGs:CL_COMP_BREAKDOWN(1.21).GRD_INTERS" id="GRD_INTERS"&gt;&lt;com:Name xml:lang="en"&gt;Grounds of Discrimination: Being intersex&lt;/com:Name&gt;&lt;com:Description xml:lang="en"&gt;Grounds of Discrimination: Being intersex&lt;/com:Description&gt;&lt;/str:Code&gt;&lt;str:Code urn="urn:sdmx:org.sdmx.infomodel.codelist.Code=IAEG-SDGs:CL_COMP_BREAKDOWN(1.21).GRD_MHEALTH" id="GRD_MHEALTH"&gt;&lt;com:Name xml:lang="en"&gt;Grounds of Discrimination: Mental health&lt;/com:Name&gt;&lt;com:Description xml:lang="en"&gt;Grounds of Discrimination: Mental health&lt;/com:Description&gt;&lt;/str:Code&gt;&lt;str:Code urn="urn:sdmx:org.sdmx.infomodel.codelist.Code=IAEG-SDGs:CL_COMP_BREAKDOWN(1.21).GRD_PHEALTH" id="GRD_PHEALTH"&gt;&lt;com:Name xml:lang="en"&gt;Grounds of Discrimination: Physical health&lt;/com:Name&gt;&lt;com:Description xml:lang="en"&gt;Grounds of Discrimination: Physical health&lt;/com:Description&gt;&lt;/str:Code&gt;&lt;str:Code urn="urn:sdmx:org.sdmx.infomodel.codelist.Code=IAEG-SDGs:CL_COMP_BREAKDOWN(1.21).GRD_TRANSG" id="GRD_TRANSG"&gt;&lt;com:Name xml:lang="en"&gt;Grounds of Discrimination: Transgender background or being non-binary&lt;/com:Name&gt;&lt;com:Description xml:lang="en"&gt;Grounds of Discrimination: Transgender background or being non-binary&lt;/com:Description&gt;&lt;/str:Code&gt;&lt;str:Code urn="urn:sdmx:org.sdmx.infomodel.codelist.Code=IAEG-SDGs:CL_COMP_BREAKDOWN(1.21).GRD_VIEW" id="GRD_VIEW"&gt;&lt;com:Name xml:lang="en"&gt;Grounds of Discrimination: Opinions and convictions&lt;/com:Name&gt;&lt;com:Description xml:lang="en"&gt;Grounds of Discrimination: Opinions and convictions&lt;/com:Description&gt;&lt;/str:Code&gt;&lt;/str:Codelist&gt;&lt;str:Codelist urn="urn:sdmx:org.sdmx.infomodel.codelist.Codelist=IAEG-SDGs:CL_CUST_BREAKDOWN(1.14)" isExternalReference="false" agencyID="IAEG-SDGs" id="CL_CUST_BREAKDOWN" isFinal="true" version="1.14"&gt;&lt;com:Name xml:lang="en"&gt;SDG custom breakdown code list&lt;/com:Name&gt;&lt;str:Code urn="urn:sdmx:org.sdmx.infomodel.codelist.Code=IAEG-SDGs:CL_CUST_BREAKDOWN(1.14)._T" id="_T"&gt;&lt;com:Name xml:lang="en"&gt;No breakdown&lt;/com:Name&gt;&lt;com:Description xml:lang="en"&gt;No breakdown&lt;/com:Description&gt;&lt;/str:Code&gt;&lt;str:Code urn="urn:sdmx:org.sdmx.infomodel.codelist.Code=IAEG-SDGs:CL_CUST_BREAKDOWN(1.14).C01" id="C01"&gt;&lt;com:Name xml:lang="en"&gt;Custom code 01&lt;/com:Name&gt;&lt;com:Description xml:lang="en"&gt;Custom code 01&lt;/com:Description&gt;&lt;/str:Code&gt;&lt;str:Code urn="urn:sdmx:org.sdmx.infomodel.codelist.Code=IAEG-SDGs:CL_CUST_BREAKDOWN(1.14).C02" id="C02"&gt;&lt;com:Name xml:lang="en"&gt;Custom code 02&lt;/com:Name&gt;&lt;com:Description xml:lang="en"&gt;Custom code 02&lt;/com:Description&gt;&lt;/str:Code&gt;&lt;str:Code urn="urn:sdmx:org.sdmx.infomodel.codelist.Code=IAEG-SDGs:CL_CUST_BREAKDOWN(1.14).C03" id="C03"&gt;&lt;com:Name xml:lang="en"&gt;Custom code 03&lt;/com:Name&gt;&lt;com:Description xml:lang="en"&gt;Custom code 03&lt;/com:Description&gt;&lt;/str:Code&gt;&lt;str:Code urn="urn:sdmx:org.sdmx.infomodel.codelist.Code=IAEG-SDGs:CL_CUST_BREAKDOWN(1.14).C04" id="C04"&gt;&lt;com:Name xml:lang="en"&gt;Custom code 04&lt;/com:Name&gt;&lt;com:Description xml:lang="en"&gt;Custom code 04&lt;/com:Description&gt;&lt;/str:Code&gt;&lt;str:Code urn="urn:sdmx:org.sdmx.infomodel.codelist.Code=IAEG-SDGs:CL_CUST_BREAKDOWN(1.14).C05" id="C05"&gt;&lt;com:Name xml:lang="en"&gt;Custom code 05&lt;/com:Name&gt;&lt;com:Description xml:lang="en"&gt;Custom code 05&lt;/com:Description&gt;&lt;/str:Code&gt;&lt;str:Code urn="urn:sdmx:org.sdmx.infomodel.codelist.Code=IAEG-SDGs:CL_CUST_BREAKDOWN(1.14).C06" id="C06"&gt;&lt;com:Name xml:lang="en"&gt;Custom code 06&lt;/com:Name&gt;&lt;com:Description xml:lang="en"&gt;Custom code 06&lt;/com:Description&gt;&lt;/str:Code&gt;&lt;str:Code urn="urn:sdmx:org.sdmx.infomodel.codelist.Code=IAEG-SDGs:CL_CUST_BREAKDOWN(1.14).C07" id="C07"&gt;&lt;com:Name xml:lang="en"&gt;Custom code 07&lt;/com:Name&gt;&lt;com:Description xml:lang="en"&gt;Custom code 07&lt;/com:Description&gt;&lt;/str:Code&gt;&lt;str:Code urn="urn:sdmx:org.sdmx.infomodel.codelist.Code=IAEG-SDGs:CL_CUST_BREAKDOWN(1.14).C08" id="C08"&gt;&lt;com:Name xml:lang="en"&gt;Custom code 08&lt;/com:Name&gt;&lt;com:Description xml:lang="en"&gt;Custom code 08&lt;/com:Description&gt;&lt;/str:Code&gt;&lt;str:Code urn="urn:sdmx:org.sdmx.infomodel.codelist.Code=IAEG-SDGs:CL_CUST_BREAKDOWN(1.14).C09" id="C09"&gt;&lt;com:Name xml:lang="en"&gt;Custom code 09&lt;/com:Name&gt;&lt;com:Description xml:lang="en"&gt;Custom code 09&lt;/com:Description&gt;&lt;/str:Code&gt;&lt;str:Code urn="urn:sdmx:org.sdmx.infomodel.codelist.Code=IAEG-SDGs:CL_CUST_BREAKDOWN(1.14).C10" id="C10"&gt;&lt;com:Name xml:lang="en"&gt;Custom code 10&lt;/com:Name&gt;&lt;com:Description xml:lang="en"&gt;Custom code 10&lt;/com:Description&gt;&lt;/str:Code&gt;&lt;str:Code urn="urn:sdmx:org.sdmx.infomodel.codelist.Code=IAEG-SDGs:CL_CUST_BREAKDOWN(1.14).C11" id="C11"&gt;&lt;com:Name xml:lang="en"&gt;Custom code 11&lt;/com:Name&gt;&lt;com:Description xml:lang="en"&gt;Custom code 11&lt;/com:Description&gt;&lt;/str:Code&gt;&lt;str:Code urn="urn:sdmx:org.sdmx.infomodel.codelist.Code=IAEG-SDGs:CL_CUST_BREAKDOWN(1.14).C12" id="C12"&gt;&lt;com:Name xml:lang="en"&gt;Custom code 12&lt;/com:Name&gt;&lt;com:Description xml:lang="en"&gt;Custom code 12&lt;/com:Description&gt;&lt;/str:Code&gt;&lt;str:Code urn="urn:sdmx:org.sdmx.infomodel.codelist.Code=IAEG-SDGs:CL_CUST_BREAKDOWN(1.14).C13" id="C13"&gt;&lt;com:Name xml:lang="en"&gt;Custom code 13&lt;/com:Name&gt;&lt;com:Description xml:lang="en"&gt;Custom code 13&lt;/com:Description&gt;&lt;/str:Code&gt;&lt;str:Code urn="urn:sdmx:org.sdmx.infomodel.codelist.Code=IAEG-SDGs:CL_CUST_BREAKDOWN(1.14).C14" id="C14"&gt;&lt;com:Name xml:lang="en"&gt;Custom code 14&lt;/com:Name&gt;&lt;com:Description xml:lang="en"&gt;Custom code 14&lt;/com:Description&gt;&lt;/str:Code&gt;&lt;str:Code urn="urn:sdmx:org.sdmx.infomodel.codelist.Code=IAEG-SDGs:CL_CUST_BREAKDOWN(1.14).C15" id="C15"&gt;&lt;com:Name xml:lang="en"&gt;Custom code 15&lt;/com:Name&gt;&lt;com:Description xml:lang="en"&gt;Custom code 15&lt;/com:Description&gt;&lt;/str:Code&gt;&lt;str:Code urn="urn:sdmx:org.sdmx.infomodel.codelist.Code=IAEG-SDGs:CL_CUST_BREAKDOWN(1.14).C16" id="C16"&gt;&lt;com:Name xml:lang="en"&gt;Custom code 16&lt;/com:Name&gt;&lt;com:Description xml:lang="en"&gt;Custom code 16&lt;/com:Description&gt;&lt;/str:Code&gt;&lt;str:Code urn="urn:sdmx:org.sdmx.infomodel.codelist.Code=IAEG-SDGs:CL_CUST_BREAKDOWN(1.14).C17" id="C17"&gt;&lt;com:Name xml:lang="en"&gt;Custom code 17&lt;/com:Name&gt;&lt;com:Description xml:lang="en"&gt;Custom code 17&lt;/com:Description&gt;&lt;/str:Code&gt;&lt;str:Code urn="urn:sdmx:org.sdmx.infomodel.codelist.Code=IAEG-SDGs:CL_CUST_BREAKDOWN(1.14).C18" id="C18"&gt;&lt;com:Name xml:lang="en"&gt;Custom code 18&lt;/com:Name&gt;&lt;com:Description xml:lang="en"&gt;Custom code 18&lt;/com:Description&gt;&lt;/str:Code&gt;&lt;str:Code urn="urn:sdmx:org.sdmx.infomodel.codelist.Code=IAEG-SDGs:CL_CUST_BREAKDOWN(1.14).C19" id="C19"&gt;&lt;com:Name xml:lang="en"&gt;Custom code 19&lt;/com:Name&gt;&lt;com:Description xml:lang="en"&gt;Custom code 19&lt;/com:Description&gt;&lt;/str:Code&gt;&lt;str:Code urn="urn:sdmx:org.sdmx.infomodel.codelist.Code=IAEG-SDGs:CL_CUST_BREAKDOWN(1.14).C20" id="C20"&gt;&lt;com:Name xml:lang="en"&gt;Custom code 20&lt;/com:Name&gt;&lt;com:Description xml:lang="en"&gt;Custom code 20&lt;/com:Description&gt;&lt;/str:Code&gt;&lt;str:Code urn="urn:sdmx:org.sdmx.infomodel.codelist.Code=IAEG-SDGs:CL_CUST_BREAKDOWN(1.14).C21" id="C21"&gt;&lt;com:Name xml:lang="en"&gt;Custom code 21&lt;/com:Name&gt;&lt;com:Description xml:lang="en"&gt;Custom code 21&lt;/com:Description&gt;&lt;/str:Code&gt;&lt;str:Code urn="urn:sdmx:org.sdmx.infomodel.codelist.Code=IAEG-SDGs:CL_CUST_BREAKDOWN(1.14).C22" id="C22"&gt;&lt;com:Name xml:lang="en"&gt;Custom code 22&lt;/com:Name&gt;&lt;com:Description xml:lang="en"&gt;Custom code 22&lt;/com:Description&gt;&lt;/str:Code&gt;&lt;str:Code urn="urn:sdmx:org.sdmx.infomodel.codelist.Code=IAEG-SDGs:CL_CUST_BREAKDOWN(1.14).C23" id="C23"&gt;&lt;com:Name xml:lang="en"&gt;Custom code 23&lt;/com:Name&gt;&lt;com:Description xml:lang="en"&gt;Custom code 23&lt;/com:Description&gt;&lt;/str:Code&gt;&lt;str:Code urn="urn:sdmx:org.sdmx.infomodel.codelist.Code=IAEG-SDGs:CL_CUST_BREAKDOWN(1.14).C24" id="C24"&gt;&lt;com:Name xml:lang="en"&gt;Custom code 24&lt;/com:Name&gt;&lt;com:Description xml:lang="en"&gt;Custom code 24&lt;/com:Description&gt;&lt;/str:Code&gt;&lt;str:Code urn="urn:sdmx:org.sdmx.infomodel.codelist.Code=IAEG-SDGs:CL_CUST_BREAKDOWN(1.14).C25" id="C25"&gt;&lt;com:Name xml:lang="en"&gt;Custom code 25&lt;/com:Name&gt;&lt;com:Description xml:lang="en"&gt;Custom code 25&lt;/com:Description&gt;&lt;/str:Code&gt;&lt;str:Code urn="urn:sdmx:org.sdmx.infomodel.codelist.Code=IAEG-SDGs:CL_CUST_BREAKDOWN(1.14).C26" id="C26"&gt;&lt;com:Name xml:lang="en"&gt;Custom code 26&lt;/com:Name&gt;&lt;com:Description xml:lang="en"&gt;Custom code 26&lt;/com:Description&gt;&lt;/str:Code&gt;&lt;str:Code urn="urn:sdmx:org.sdmx.infomodel.codelist.Code=IAEG-SDGs:CL_CUST_BREAKDOWN(1.14).C27" id="C27"&gt;&lt;com:Name xml:lang="en"&gt;Custom code 27&lt;/com:Name&gt;&lt;com:Description xml:lang="en"&gt;Custom code 27&lt;/com:Description&gt;&lt;/str:Code&gt;&lt;str:Code urn="urn:sdmx:org.sdmx.infomodel.codelist.Code=IAEG-SDGs:CL_CUST_BREAKDOWN(1.14).C28" id="C28"&gt;&lt;com:Name xml:lang="en"&gt;Custom code 28&lt;/com:Name&gt;&lt;com:Description xml:lang="en"&gt;Custom code 28&lt;/com:Description&gt;&lt;/str:Code&gt;&lt;str:Code urn="urn:sdmx:org.sdmx.infomodel.codelist.Code=IAEG-SDGs:CL_CUST_BREAKDOWN(1.14).C29" id="C29"&gt;&lt;com:Name xml:lang="en"&gt;Custom code 29&lt;/com:Name&gt;&lt;com:Description xml:lang="en"&gt;Custom code 29&lt;/com:Description&gt;&lt;/str:Code&gt;&lt;str:Code urn="urn:sdmx:org.sdmx.infomodel.codelist.Code=IAEG-SDGs:CL_CUST_BREAKDOWN(1.14).C30" id="C30"&gt;&lt;com:Name xml:lang="en"&gt;Custom code 30&lt;/com:Name&gt;&lt;com:Description xml:lang="en"&gt;Custom code 30&lt;/com:Description&gt;&lt;/str:Code&gt;&lt;str:Code urn="urn:sdmx:org.sdmx.infomodel.codelist.Code=IAEG-SDGs:CL_CUST_BREAKDOWN(1.14).C31" id="C31"&gt;&lt;com:Name xml:lang="en"&gt;Custom code 31&lt;/com:Name&gt;&lt;com:Description xml:lang="en"&gt;Custom code 31&lt;/com:Description&gt;&lt;/str:Code&gt;&lt;str:Code urn="urn:sdmx:org.sdmx.infomodel.codelist.Code=IAEG-SDGs:CL_CUST_BREAKDOWN(1.14).C32" id="C32"&gt;&lt;com:Name xml:lang="en"&gt;Custom code 32&lt;/com:Name&gt;&lt;com:Description xml:lang="en"&gt;Custom code 32&lt;/com:Description&gt;&lt;/str:Code&gt;&lt;str:Code urn="urn:sdmx:org.sdmx.infomodel.codelist.Code=IAEG-SDGs:CL_CUST_BREAKDOWN(1.14).C33" id="C33"&gt;&lt;com:Name xml:lang="en"&gt;Custom code 33&lt;/com:Name&gt;&lt;com:Description xml:lang="en"&gt;Custom code 33&lt;/com:Description&gt;&lt;/str:Code&gt;&lt;str:Code urn="urn:sdmx:org.sdmx.infomodel.codelist.Code=IAEG-SDGs:CL_CUST_BREAKDOWN(1.14).C34" id="C34"&gt;&lt;com:Name xml:lang="en"&gt;Custom code 34&lt;/com:Name&gt;&lt;com:Description xml:lang="en"&gt;Custom code 34&lt;/com:Description&gt;&lt;/str:Code&gt;&lt;str:Code urn="urn:sdmx:org.sdmx.infomodel.codelist.Code=IAEG-SDGs:CL_CUST_BREAKDOWN(1.14).C35" id="C35"&gt;&lt;com:Name xml:lang="en"&gt;Custom code 35&lt;/com:Name&gt;&lt;com:Description xml:lang="en"&gt;Custom code 35&lt;/com:Description&gt;&lt;/str:Code&gt;&lt;str:Code urn="urn:sdmx:org.sdmx.infomodel.codelist.Code=IAEG-SDGs:CL_CUST_BREAKDOWN(1.14).C36" id="C36"&gt;&lt;com:Name xml:lang="en"&gt;Custom code 36&lt;/com:Name&gt;&lt;com:Description xml:lang="en"&gt;Custom code 36&lt;/com:Description&gt;&lt;/str:Code&gt;&lt;str:Code urn="urn:sdmx:org.sdmx.infomodel.codelist.Code=IAEG-SDGs:CL_CUST_BREAKDOWN(1.14).C37" id="C37"&gt;&lt;com:Name xml:lang="en"&gt;Custom code 37&lt;/com:Name&gt;&lt;com:Description xml:lang="en"&gt;Custom code 37&lt;/com:Description&gt;&lt;/str:Code&gt;&lt;str:Code urn="urn:sdmx:org.sdmx.infomodel.codelist.Code=IAEG-SDGs:CL_CUST_BREAKDOWN(1.14).C38" id="C38"&gt;&lt;com:Name xml:lang="en"&gt;Custom code 38&lt;/com:Name&gt;&lt;com:Description xml:lang="en"&gt;Custom code 38&lt;/com:Description&gt;&lt;/str:Code&gt;&lt;str:Code urn="urn:sdmx:org.sdmx.infomodel.codelist.Code=IAEG-SDGs:CL_CUST_BREAKDOWN(1.14).C39" id="C39"&gt;&lt;com:Name xml:lang="en"&gt;Custom code 39&lt;/com:Name&gt;&lt;com:Description xml:lang="en"&gt;Custom code 39&lt;/com:Description&gt;&lt;/str:Code&gt;&lt;str:Code urn="urn:sdmx:org.sdmx.infomodel.codelist.Code=IAEG-SDGs:CL_CUST_BREAKDOWN(1.14).C40" id="C40"&gt;&lt;com:Name xml:lang="en"&gt;Custom code 40&lt;/com:Name&gt;&lt;com:Description xml:lang="en"&gt;Custom code 40&lt;/com:Description&gt;&lt;/str:Code&gt;&lt;str:Code urn="urn:sdmx:org.sdmx.infomodel.codelist.Code=IAEG-SDGs:CL_CUST_BREAKDOWN(1.14).C41" id="C41"&gt;&lt;com:Name xml:lang="en"&gt;Custom code 41&lt;/com:Name&gt;&lt;com:Description xml:lang="en"&gt;Custom code 41&lt;/com:Description&gt;&lt;/str:Code&gt;&lt;str:Code urn="urn:sdmx:org.sdmx.infomodel.codelist.Code=IAEG-SDGs:CL_CUST_BREAKDOWN(1.14).C42" id="C42"&gt;&lt;com:Name xml:lang="en"&gt;Custom code 42&lt;/com:Name&gt;&lt;com:Description xml:lang="en"&gt;Custom code 42&lt;/com:Description&gt;&lt;/str:Code&gt;&lt;str:Code urn="urn:sdmx:org.sdmx.infomodel.codelist.Code=IAEG-SDGs:CL_CUST_BREAKDOWN(1.14).C43" id="C43"&gt;&lt;com:Name xml:lang="en"&gt;Custom code 43&lt;/com:Name&gt;&lt;com:Description xml:lang="en"&gt;Custom code 43&lt;/com:Description&gt;&lt;/str:Code&gt;&lt;str:Code urn="urn:sdmx:org.sdmx.infomodel.codelist.Code=IAEG-SDGs:CL_CUST_BREAKDOWN(1.14).C44" id="C44"&gt;&lt;com:Name xml:lang="en"&gt;Custom code 44&lt;/com:Name&gt;&lt;com:Description xml:lang="en"&gt;Custom code 44&lt;/com:Description&gt;&lt;/str:Code&gt;&lt;str:Code urn="urn:sdmx:org.sdmx.infomodel.codelist.Code=IAEG-SDGs:CL_CUST_BREAKDOWN(1.14).C45" id="C45"&gt;&lt;com:Name xml:lang="en"&gt;Custom code 45&lt;/com:Name&gt;&lt;com:Description xml:lang="en"&gt;Custom code 45&lt;/com:Description&gt;&lt;/str:Code&gt;&lt;str:Code urn="urn:sdmx:org.sdmx.infomodel.codelist.Code=IAEG-SDGs:CL_CUST_BREAKDOWN(1.14).C46" id="C46"&gt;&lt;com:Name xml:lang="en"&gt;Custom code 46&lt;/com:Name&gt;&lt;com:Description xml:lang="en"&gt;Custom code 46&lt;/com:Description&gt;&lt;/str:Code&gt;&lt;str:Code urn="urn:sdmx:org.sdmx.infomodel.codelist.Code=IAEG-SDGs:CL_CUST_BREAKDOWN(1.14).C47" id="C47"&gt;&lt;com:Name xml:lang="en"&gt;Custom code 47&lt;/com:Name&gt;&lt;com:Description xml:lang="en"&gt;Custom code 47&lt;/com:Description&gt;&lt;/str:Code&gt;&lt;str:Code urn="urn:sdmx:org.sdmx.infomodel.codelist.Code=IAEG-SDGs:CL_CUST_BREAKDOWN(1.14).C48" id="C48"&gt;&lt;com:Name xml:lang="en"&gt;Custom code 48&lt;/com:Name&gt;&lt;com:Description xml:lang="en"&gt;Custom code 48&lt;/com:Description&gt;&lt;/str:Code&gt;&lt;str:Code urn="urn:sdmx:org.sdmx.infomodel.codelist.Code=IAEG-SDGs:CL_CUST_BREAKDOWN(1.14).C49" id="C49"&gt;&lt;com:Name xml:lang="en"&gt;Custom code 49&lt;/com:Name&gt;&lt;com:Description xml:lang="en"&gt;Custom code 49&lt;/com:Description&gt;&lt;/str:Code&gt;&lt;str:Code urn="urn:sdmx:org.sdmx.infomodel.codelist.Code=IAEG-SDGs:CL_CUST_BREAKDOWN(1.14).C50" id="C50"&gt;&lt;com:Name xml:lang="en"&gt;Custom code 50&lt;/com:Name&gt;&lt;com:Description xml:lang="en"&gt;Custom code 50&lt;/com:Description&gt;&lt;/str:Code&gt;&lt;str:Code urn="urn:sdmx:org.sdmx.infomodel.codelist.Code=IAEG-SDGs:CL_CUST_BREAKDOWN(1.14).C51" id="C51"&gt;&lt;com:Name xml:lang="en"&gt;Custom code 51&lt;/com:Name&gt;&lt;com:Description xml:lang="en"&gt;Custom code 51&lt;/com:Description&gt;&lt;/str:Code&gt;&lt;str:Code urn="urn:sdmx:org.sdmx.infomodel.codelist.Code=IAEG-SDGs:CL_CUST_BREAKDOWN(1.14).C52" id="C52"&gt;&lt;com:Name xml:lang="en"&gt;Custom code 52&lt;/com:Name&gt;&lt;com:Description xml:lang="en"&gt;Custom code 52&lt;/com:Description&gt;&lt;/str:Code&gt;&lt;str:Code urn="urn:sdmx:org.sdmx.infomodel.codelist.Code=IAEG-SDGs:CL_CUST_BREAKDOWN(1.14).C53" id="C53"&gt;&lt;com:Name xml:lang="en"&gt;Custom code 53&lt;/com:Name&gt;&lt;com:Description xml:lang="en"&gt;Custom code 53&lt;/com:Description&gt;&lt;/str:Code&gt;&lt;str:Code urn="urn:sdmx:org.sdmx.infomodel.codelist.Code=IAEG-SDGs:CL_CUST_BREAKDOWN(1.14).C54" id="C54"&gt;&lt;com:Name xml:lang="en"&gt;Custom code 54&lt;/com:Name&gt;&lt;com:Description xml:lang="en"&gt;Custom code 54&lt;/com:Description&gt;&lt;/str:Code&gt;&lt;str:Code urn="urn:sdmx:org.sdmx.infomodel.codelist.Code=IAEG-SDGs:CL_CUST_BREAKDOWN(1.14).C55" id="C55"&gt;&lt;com:Name xml:lang="en"&gt;Custom code 55&lt;/com:Name&gt;&lt;com:Description xml:lang="en"&gt;Custom code 55&lt;/com:Description&gt;&lt;/str:Code&gt;&lt;str:Code urn="urn:sdmx:org.sdmx.infomodel.codelist.Code=IAEG-SDGs:CL_CUST_BREAKDOWN(1.14).C56" id="C56"&gt;&lt;com:Name xml:lang="en"&gt;Custom code 56&lt;/com:Name&gt;&lt;com:Description xml:lang="en"&gt;Custom code 56&lt;/com:Description&gt;&lt;/str:Code&gt;&lt;str:Code urn="urn:sdmx:org.sdmx.infomodel.codelist.Code=IAEG-SDGs:CL_CUST_BREAKDOWN(1.14).C57" id="C57"&gt;&lt;com:Name xml:lang="en"&gt;Custom code 57&lt;/com:Name&gt;&lt;com:Description xml:lang="en"&gt;Custom code 57&lt;/com:Description&gt;&lt;/str:Code&gt;&lt;str:Code urn="urn:sdmx:org.sdmx.infomodel.codelist.Code=IAEG-SDGs:CL_CUST_BREAKDOWN(1.14).C58" id="C58"&gt;&lt;com:Name xml:lang="en"&gt;Custom code 58&lt;/com:Name&gt;&lt;com:Description xml:lang="en"&gt;Custom code 58&lt;/com:Description&gt;&lt;/str:Code&gt;&lt;str:Code urn="urn:sdmx:org.sdmx.infomodel.codelist.Code=IAEG-SDGs:CL_CUST_BREAKDOWN(1.14).C59" id="C59"&gt;&lt;com:Name xml:lang="en"&gt;Custom code 59&lt;/com:Name&gt;&lt;com:Description xml:lang="en"&gt;Custom code 59&lt;/com:Description&gt;&lt;/str:Code&gt;&lt;str:Code urn="urn:sdmx:org.sdmx.infomodel.codelist.Code=IAEG-SDGs:CL_CUST_BREAKDOWN(1.14).C60" id="C60"&gt;&lt;com:Name xml:lang="en"&gt;Custom code 60&lt;/com:Name&gt;&lt;com:Description xml:lang="en"&gt;Custom code 60&lt;/com:Description&gt;&lt;/str:Code&gt;&lt;str:Code urn="urn:sdmx:org.sdmx.infomodel.codelist.Code=IAEG-SDGs:CL_CUST_BREAKDOWN(1.14).C61" id="C61"&gt;&lt;com:Name xml:lang="en"&gt;Custom code 61&lt;/com:Name&gt;&lt;com:Description xml:lang="en"&gt;Custom code 61&lt;/com:Description&gt;&lt;/str:Code&gt;&lt;str:Code urn="urn:sdmx:org.sdmx.infomodel.codelist.Code=IAEG-SDGs:CL_CUST_BREAKDOWN(1.14).C62" id="C62"&gt;&lt;com:Name xml:lang="en"&gt;Custom code 62&lt;/com:Name&gt;&lt;com:Description xml:lang="en"&gt;Custom code 62&lt;/com:Description&gt;&lt;/str:Code&gt;&lt;str:Code urn="urn:sdmx:org.sdmx.infomodel.codelist.Code=IAEG-SDGs:CL_CUST_BREAKDOWN(1.14).C63" id="C63"&gt;&lt;com:Name xml:lang="en"&gt;Custom code 63&lt;/com:Name&gt;&lt;com:Description xml:lang="en"&gt;Custom code 63&lt;/com:Description&gt;&lt;/str:Code&gt;&lt;str:Code urn="urn:sdmx:org.sdmx.infomodel.codelist.Code=IAEG-SDGs:CL_CUST_BREAKDOWN(1.14).C64" id="C64"&gt;&lt;com:Name xml:lang="en"&gt;Custom code 64&lt;/com:Name&gt;&lt;com:Description xml:lang="en"&gt;Custom code 64&lt;/com:Description&gt;&lt;/str:Code&gt;&lt;str:Code urn="urn:sdmx:org.sdmx.infomodel.codelist.Code=IAEG-SDGs:CL_CUST_BREAKDOWN(1.14).C65" id="C65"&gt;&lt;com:Name xml:lang="en"&gt;Custom code 65&lt;/com:Name&gt;&lt;com:Description xml:lang="en"&gt;Custom code 65&lt;/com:Description&gt;&lt;/str:Code&gt;&lt;str:Code urn="urn:sdmx:org.sdmx.infomodel.codelist.Code=IAEG-SDGs:CL_CUST_BREAKDOWN(1.14).C66" id="C66"&gt;&lt;com:Name xml:lang="en"&gt;Custom code 66&lt;/com:Name&gt;&lt;com:Description xml:lang="en"&gt;Custom code 66&lt;/com:Description&gt;&lt;/str:Code&gt;&lt;str:Code urn="urn:sdmx:org.sdmx.infomodel.codelist.Code=IAEG-SDGs:CL_CUST_BREAKDOWN(1.14).C67" id="C67"&gt;&lt;com:Name xml:lang="en"&gt;Custom code 67&lt;/com:Name&gt;&lt;com:Description xml:lang="en"&gt;Custom code 67&lt;/com:Description&gt;&lt;/str:Code&gt;&lt;str:Code urn="urn:sdmx:org.sdmx.infomodel.codelist.Code=IAEG-SDGs:CL_CUST_BREAKDOWN(1.14).C68" id="C68"&gt;&lt;com:Name xml:lang="en"&gt;Custom code 68&lt;/com:Name&gt;&lt;com:Description xml:lang="en"&gt;Custom code 68&lt;/com:Description&gt;&lt;/str:Code&gt;&lt;str:Code urn="urn:sdmx:org.sdmx.infomodel.codelist.Code=IAEG-SDGs:CL_CUST_BREAKDOWN(1.14).C69" id="C69"&gt;&lt;com:Name xml:lang="en"&gt;Custom code 69&lt;/com:Name&gt;&lt;com:Description xml:lang="en"&gt;Custom code 69&lt;/com:Description&gt;&lt;/str:Code&gt;&lt;str:Code urn="urn:sdmx:org.sdmx.infomodel.codelist.Code=IAEG-SDGs:CL_CUST_BREAKDOWN(1.14).C70" id="C70"&gt;&lt;com:Name xml:lang="en"&gt;Custom code 70&lt;/com:Name&gt;&lt;com:Description xml:lang="en"&gt;Custom code 70&lt;/com:Description&gt;&lt;/str:Code&gt;&lt;str:Code urn="urn:sdmx:org.sdmx.infomodel.codelist.Code=IAEG-SDGs:CL_CUST_BREAKDOWN(1.14).C71" id="C71"&gt;&lt;com:Name xml:lang="en"&gt;Custom code 71&lt;/com:Name&gt;&lt;com:Description xml:lang="en"&gt;Custom code 71&lt;/com:Description&gt;&lt;/str:Code&gt;&lt;str:Code urn="urn:sdmx:org.sdmx.infomodel.codelist.Code=IAEG-SDGs:CL_CUST_BREAKDOWN(1.14).C72" id="C72"&gt;&lt;com:Name xml:lang="en"&gt;Custom code 72&lt;/com:Name&gt;&lt;com:Description xml:lang="en"&gt;Custom code 72&lt;/com:Description&gt;&lt;/str:Code&gt;&lt;str:Code urn="urn:sdmx:org.sdmx.infomodel.codelist.Code=IAEG-SDGs:CL_CUST_BREAKDOWN(1.14).C73" id="C73"&gt;&lt;com:Name xml:lang="en"&gt;Custom code 73&lt;/com:Name&gt;&lt;com:Description xml:lang="en"&gt;Custom code 73&lt;/com:Description&gt;&lt;/str:Code&gt;&lt;str:Code urn="urn:sdmx:org.sdmx.infomodel.codelist.Code=IAEG-SDGs:CL_CUST_BREAKDOWN(1.14).C74" id="C74"&gt;&lt;com:Name xml:lang="en"&gt;Custom code 74&lt;/com:Name&gt;&lt;com:Description xml:lang="en"&gt;Custom code 74&lt;/com:Description&gt;&lt;/str:Code&gt;&lt;str:Code urn="urn:sdmx:org.sdmx.infomodel.codelist.Code=IAEG-SDGs:CL_CUST_BREAKDOWN(1.14).C75" id="C75"&gt;&lt;com:Name xml:lang="en"&gt;Custom code 75&lt;/com:Name&gt;&lt;com:Description xml:lang="en"&gt;Custom code 75&lt;/com:Description&gt;&lt;/str:Code&gt;&lt;str:Code urn="urn:sdmx:org.sdmx.infomodel.codelist.Code=IAEG-SDGs:CL_CUST_BREAKDOWN(1.14).C76" id="C76"&gt;&lt;com:Name xml:lang="en"&gt;Custom code 76&lt;/com:Name&gt;&lt;com:Description xml:lang="en"&gt;Custom code 76&lt;/com:Description&gt;&lt;/str:Code&gt;&lt;str:Code urn="urn:sdmx:org.sdmx.infomodel.codelist.Code=IAEG-SDGs:CL_CUST_BREAKDOWN(1.14).C77" id="C77"&gt;&lt;com:Name xml:lang="en"&gt;Custom code 77&lt;/com:Name&gt;&lt;com:Description xml:lang="en"&gt;Custom code 77&lt;/com:Description&gt;&lt;/str:Code&gt;&lt;str:Code urn="urn:sdmx:org.sdmx.infomodel.codelist.Code=IAEG-SDGs:CL_CUST_BREAKDOWN(1.14).C78" id="C78"&gt;&lt;com:Name xml:lang="en"&gt;Custom code 78&lt;/com:Name&gt;&lt;com:Description xml:lang="en"&gt;Custom code 78&lt;/com:Description&gt;&lt;/str:Code&gt;&lt;str:Code urn="urn:sdmx:org.sdmx.infomodel.codelist.Code=IAEG-SDGs:CL_CUST_BREAKDOWN(1.14).C79" id="C79"&gt;&lt;com:Name xml:lang="en"&gt;Custom code 79&lt;/com:Name&gt;&lt;com:Description xml:lang="en"&gt;Custom code 79&lt;/com:Description&gt;&lt;/str:Code&gt;&lt;str:Code urn="urn:sdmx:org.sdmx.infomodel.codelist.Code=IAEG-SDGs:CL_CUST_BREAKDOWN(1.14).C80" id="C80"&gt;&lt;com:Name xml:lang="en"&gt;Custom code 80&lt;/com:Name&gt;&lt;com:Description xml:lang="en"&gt;Custom code 80&lt;/com:Description&gt;&lt;/str:Code&gt;&lt;str:Code urn="urn:sdmx:org.sdmx.infomodel.codelist.Code=IAEG-SDGs:CL_CUST_BREAKDOWN(1.14).C81" id="C81"&gt;&lt;com:Name xml:lang="en"&gt;Custom code 81&lt;/com:Name&gt;&lt;com:Description xml:lang="en"&gt;Custom code 81&lt;/com:Description&gt;&lt;/str:Code&gt;&lt;str:Code urn="urn:sdmx:org.sdmx.infomodel.codelist.Code=IAEG-SDGs:CL_CUST_BREAKDOWN(1.14).C82" id="C82"&gt;&lt;com:Name xml:lang="en"&gt;Custom code 82&lt;/com:Name&gt;&lt;com:Description xml:lang="en"&gt;Custom code 82&lt;/com:Description&gt;&lt;/str:Code&gt;&lt;str:Code urn="urn:sdmx:org.sdmx.infomodel.codelist.Code=IAEG-SDGs:CL_CUST_BREAKDOWN(1.14).C83" id="C83"&gt;&lt;com:Name xml:lang="en"&gt;Custom code 83&lt;/com:Name&gt;&lt;com:Description xml:lang="en"&gt;Custom code 83&lt;/com:Description&gt;&lt;/str:Code&gt;&lt;str:Code urn="urn:sdmx:org.sdmx.infomodel.codelist.Code=IAEG-SDGs:CL_CUST_BREAKDOWN(1.14).C84" id="C84"&gt;&lt;com:Name xml:lang="en"&gt;Custom code 84&lt;/com:Name&gt;&lt;com:Description xml:lang="en"&gt;Custom code 84&lt;/com:Description&gt;&lt;/str:Code&gt;&lt;str:Code urn="urn:sdmx:org.sdmx.infomodel.codelist.Code=IAEG-SDGs:CL_CUST_BREAKDOWN(1.14).C85" id="C85"&gt;&lt;com:Name xml:lang="en"&gt;Custom code 85&lt;/com:Name&gt;&lt;com:Description xml:lang="en"&gt;Custom code 85&lt;/com:Description&gt;&lt;/str:Code&gt;&lt;str:Code urn="urn:sdmx:org.sdmx.infomodel.codelist.Code=IAEG-SDGs:CL_CUST_BREAKDOWN(1.14).C86" id="C86"&gt;&lt;com:Name xml:lang="en"&gt;Custom code 86&lt;/com:Name&gt;&lt;com:Description xml:lang="en"&gt;Custom code 86&lt;/com:Description&gt;&lt;/str:Code&gt;&lt;str:Code urn="urn:sdmx:org.sdmx.infomodel.codelist.Code=IAEG-SDGs:CL_CUST_BREAKDOWN(1.14).C87" id="C87"&gt;&lt;com:Name xml:lang="en"&gt;Custom code 87&lt;/com:Name&gt;&lt;com:Description xml:lang="en"&gt;Custom code 87&lt;/com:Description&gt;&lt;/str:Code&gt;&lt;str:Code urn="urn:sdmx:org.sdmx.infomodel.codelist.Code=IAEG-SDGs:CL_CUST_BREAKDOWN(1.14).C88" id="C88"&gt;&lt;com:Name xml:lang="en"&gt;Custom code 88&lt;/com:Name&gt;&lt;com:Description xml:lang="en"&gt;Custom code 88&lt;/com:Description&gt;&lt;/str:Code&gt;&lt;str:Code urn="urn:sdmx:org.sdmx.infomodel.codelist.Code=IAEG-SDGs:CL_CUST_BREAKDOWN(1.14).C89" id="C89"&gt;&lt;com:Name xml:lang="en"&gt;Custom code 89&lt;/com:Name&gt;&lt;com:Description xml:lang="en"&gt;Custom code 89&lt;/com:Description&gt;&lt;/str:Code&gt;&lt;str:Code urn="urn:sdmx:org.sdmx.infomodel.codelist.Code=IAEG-SDGs:CL_CUST_BREAKDOWN(1.14).C90" id="C90"&gt;&lt;com:Name xml:lang="en"&gt;Custom code 90&lt;/com:Name&gt;&lt;com:Description xml:lang="en"&gt;Custom code 90&lt;/com:Description&gt;&lt;/str:Code&gt;&lt;str:Code urn="urn:sdmx:org.sdmx.infomodel.codelist.Code=IAEG-SDGs:CL_CUST_BREAKDOWN(1.14).C91" id="C91"&gt;&lt;com:Name xml:lang="en"&gt;Custom code 91&lt;/com:Name&gt;&lt;com:Description xml:lang="en"&gt;Custom code 91&lt;/com:Description&gt;&lt;/str:Code&gt;&lt;str:Code urn="urn:sdmx:org.sdmx.infomodel.codelist.Code=IAEG-SDGs:CL_CUST_BREAKDOWN(1.14).C92" id="C92"&gt;&lt;com:Name xml:lang="en"&gt;Custom code 92&lt;/com:Name&gt;&lt;com:Description xml:lang="en"&gt;Custom code 92&lt;/com:Description&gt;&lt;/str:Code&gt;&lt;str:Code urn="urn:sdmx:org.sdmx.infomodel.codelist.Code=IAEG-SDGs:CL_CUST_BREAKDOWN(1.14).C93" id="C93"&gt;&lt;com:Name xml:lang="en"&gt;Custom code 93&lt;/com:Name&gt;&lt;com:Description xml:lang="en"&gt;Custom code 93&lt;/com:Description&gt;&lt;/str:Code&gt;&lt;str:Code urn="urn:sdmx:org.sdmx.infomodel.codelist.Code=IAEG-SDGs:CL_CUST_BREAKDOWN(1.14).C94" id="C94"&gt;&lt;com:Name xml:lang="en"&gt;Custom code 94&lt;/com:Name&gt;&lt;com:Description xml:lang="en"&gt;Custom code 94&lt;/com:Description&gt;&lt;/str:Code&gt;&lt;str:Code urn="urn:sdmx:org.sdmx.infomodel.codelist.Code=IAEG-SDGs:CL_CUST_BREAKDOWN(1.14).C95" id="C95"&gt;&lt;com:Name xml:lang="en"&gt;Custom code 95&lt;/com:Name&gt;&lt;com:Description xml:lang="en"&gt;Custom code 95&lt;/com:Description&gt;&lt;/str:Code&gt;&lt;str:Code urn="urn:sdmx:org.sdmx.infomodel.codelist.Code=IAEG-SDGs:CL_CUST_BREAKDOWN(1.14).C96" id="C96"&gt;&lt;com:Name xml:lang="en"&gt;Custom code 96&lt;/com:Name&gt;&lt;com:Description xml:lang="en"&gt;Custom code 96&lt;/com:Description&gt;&lt;/str:Code&gt;&lt;str:Code urn="urn:sdmx:org.sdmx.infomodel.codelist.Code=IAEG-SDGs:CL_CUST_BREAKDOWN(1.14).C97" id="C97"&gt;&lt;com:Name xml:lang="en"&gt;Custom code 97&lt;/com:Name&gt;&lt;com:Description xml:lang="en"&gt;Custom code 97&lt;/com:Description&gt;&lt;/str:Code&gt;&lt;str:Code urn="urn:sdmx:org.sdmx.infomodel.codelist.Code=IAEG-SDGs:CL_CUST_BREAKDOWN(1.14).C98" id="C98"&gt;&lt;com:Name xml:lang="en"&gt;Custom code 98&lt;/com:Name&gt;&lt;com:Description xml:lang="en"&gt;Custom code 98&lt;/com:Description&gt;&lt;/str:Code&gt;&lt;str:Code urn="urn:sdmx:org.sdmx.infomodel.codelist.Code=IAEG-SDGs:CL_CUST_BREAKDOWN(1.14).C99" id="C99"&gt;&lt;com:Name xml:lang="en"&gt;Custom code 99&lt;/com:Name&gt;&lt;com:Description xml:lang="en"&gt;Custom code 99&lt;/com:Description&gt;&lt;/str:Code&gt;&lt;str:Code urn="urn:sdmx:org.sdmx.infomodel.codelist.Code=IAEG-SDGs:CL_CUST_BREAKDOWN(1.14).C100" id="C100"&gt;&lt;com:Name xml:lang="en"&gt;Custom code 100&lt;/com:Name&gt;&lt;com:Description xml:lang="en"&gt;Custom code 100&lt;/com:Description&gt;&lt;/str:Code&gt;&lt;str:Code urn="urn:sdmx:org.sdmx.infomodel.codelist.Code=IAEG-SDGs:CL_CUST_BREAKDOWN(1.14).C101" id="C101"&gt;&lt;com:Name xml:lang="en"&gt;Custom code 101&lt;/com:Name&gt;&lt;com:Description xml:lang="en"&gt;Custom code 101&lt;/com:Description&gt;&lt;/str:Code&gt;&lt;str:Code urn="urn:sdmx:org.sdmx.infomodel.codelist.Code=IAEG-SDGs:CL_CUST_BREAKDOWN(1.14).C102" id="C102"&gt;&lt;com:Name xml:lang="en"&gt;Custom code 102&lt;/com:Name&gt;&lt;com:Description xml:lang="en"&gt;Custom code 102&lt;/com:Description&gt;&lt;/str:Code&gt;&lt;str:Code urn="urn:sdmx:org.sdmx.infomodel.codelist.Code=IAEG-SDGs:CL_CUST_BREAKDOWN(1.14).C103" id="C103"&gt;&lt;com:Name xml:lang="en"&gt;Custom code 103&lt;/com:Name&gt;&lt;com:Description xml:lang="en"&gt;Custom code 103&lt;/com:Description&gt;&lt;/str:Code&gt;&lt;str:Code urn="urn:sdmx:org.sdmx.infomodel.codelist.Code=IAEG-SDGs:CL_CUST_BREAKDOWN(1.14).C104" id="C104"&gt;&lt;com:Name xml:lang="en"&gt;Custom code 104&lt;/com:Name&gt;&lt;com:Description xml:lang="en"&gt;Custom code 104&lt;/com:Description&gt;&lt;/str:Code&gt;&lt;str:Code urn="urn:sdmx:org.sdmx.infomodel.codelist.Code=IAEG-SDGs:CL_CUST_BREAKDOWN(1.14).C105" id="C105"&gt;&lt;com:Name xml:lang="en"&gt;Custom code 105&lt;/com:Name&gt;&lt;com:Description xml:lang="en"&gt;Custom code 105&lt;/com:Description&gt;&lt;/str:Code&gt;&lt;str:Code urn="urn:sdmx:org.sdmx.infomodel.codelist.Code=IAEG-SDGs:CL_CUST_BREAKDOWN(1.14).C106" id="C106"&gt;&lt;com:Name xml:lang="en"&gt;Custom code 106&lt;/com:Name&gt;&lt;com:Description xml:lang="en"&gt;Custom code 106&lt;/com:Description&gt;&lt;/str:Code&gt;&lt;str:Code urn="urn:sdmx:org.sdmx.infomodel.codelist.Code=IAEG-SDGs:CL_CUST_BREAKDOWN(1.14).C107" id="C107"&gt;&lt;com:Name xml:lang="en"&gt;Custom code 107&lt;/com:Name&gt;&lt;com:Description xml:lang="en"&gt;Custom code 107&lt;/com:Description&gt;&lt;/str:Code&gt;&lt;str:Code urn="urn:sdmx:org.sdmx.infomodel.codelist.Code=IAEG-SDGs:CL_CUST_BREAKDOWN(1.14).C108" id="C108"&gt;&lt;com:Name xml:lang="en"&gt;Custom code 108&lt;/com:Name&gt;&lt;com:Description xml:lang="en"&gt;Custom code 108&lt;/com:Description&gt;&lt;/str:Code&gt;&lt;str:Code urn="urn:sdmx:org.sdmx.infomodel.codelist.Code=IAEG-SDGs:CL_CUST_BREAKDOWN(1.14).C109" id="C109"&gt;&lt;com:Name xml:lang="en"&gt;Custom code 109&lt;/com:Name&gt;&lt;com:Description xml:lang="en"&gt;Custom code 109&lt;/com:Description&gt;&lt;/str:Code&gt;&lt;str:Code urn="urn:sdmx:org.sdmx.infomodel.codelist.Code=IAEG-SDGs:CL_CUST_BREAKDOWN(1.14).C110" id="C110"&gt;&lt;com:Name xml:lang="en"&gt;Custom code 110&lt;/com:Name&gt;&lt;com:Description xml:lang="en"&gt;Custom code 110&lt;/com:Description&gt;&lt;/str:Code&gt;&lt;str:Code urn="urn:sdmx:org.sdmx.infomodel.codelist.Code=IAEG-SDGs:CL_CUST_BREAKDOWN(1.14).C111" id="C111"&gt;&lt;com:Name xml:lang="en"&gt;Custom code 111&lt;/com:Name&gt;&lt;com:Description xml:lang="en"&gt;Custom code 111&lt;/com:Description&gt;&lt;/str:Code&gt;&lt;str:Code urn="urn:sdmx:org.sdmx.infomodel.codelist.Code=IAEG-SDGs:CL_CUST_BREAKDOWN(1.14).C112" id="C112"&gt;&lt;com:Name xml:lang="en"&gt;Custom code 112&lt;/com:Name&gt;&lt;com:Description xml:lang="en"&gt;Custom code 112&lt;/com:Description&gt;&lt;/str:Code&gt;&lt;str:Code urn="urn:sdmx:org.sdmx.infomodel.codelist.Code=IAEG-SDGs:CL_CUST_BREAKDOWN(1.14).C113" id="C113"&gt;&lt;com:Name xml:lang="en"&gt;Custom code 113&lt;/com:Name&gt;&lt;com:Description xml:lang="en"&gt;Custom code 113&lt;/com:Description&gt;&lt;/str:Code&gt;&lt;str:Code urn="urn:sdmx:org.sdmx.infomodel.codelist.Code=IAEG-SDGs:CL_CUST_BREAKDOWN(1.14).C114" id="C114"&gt;&lt;com:Name xml:lang="en"&gt;Custom code 114&lt;/com:Name&gt;&lt;com:Description xml:lang="en"&gt;Custom code 114&lt;/com:Description&gt;&lt;/str:Code&gt;&lt;str:Code urn="urn:sdmx:org.sdmx.infomodel.codelist.Code=IAEG-SDGs:CL_CUST_BREAKDOWN(1.14).C115" id="C115"&gt;&lt;com:Name xml:lang="en"&gt;Custom code 115&lt;/com:Name&gt;&lt;com:Description xml:lang="en"&gt;Custom code 115&lt;/com:Description&gt;&lt;/str:Code&gt;&lt;str:Code urn="urn:sdmx:org.sdmx.infomodel.codelist.Code=IAEG-SDGs:CL_CUST_BREAKDOWN(1.14).C116" id="C116"&gt;&lt;com:Name xml:lang="en"&gt;Custom code 116&lt;/com:Name&gt;&lt;com:Description xml:lang="en"&gt;Custom code 116&lt;/com:Description&gt;&lt;/str:Code&gt;&lt;str:Code urn="urn:sdmx:org.sdmx.infomodel.codelist.Code=IAEG-SDGs:CL_CUST_BREAKDOWN(1.14).C117" id="C117"&gt;&lt;com:Name xml:lang="en"&gt;Custom code 117&lt;/com:Name&gt;&lt;com:Description xml:lang="en"&gt;Custom code 117&lt;/com:Description&gt;&lt;/str:Code&gt;&lt;str:Code urn="urn:sdmx:org.sdmx.infomodel.codelist.Code=IAEG-SDGs:CL_CUST_BREAKDOWN(1.14).C118" id="C118"&gt;&lt;com:Name xml:lang="en"&gt;Custom code 118&lt;/com:Name&gt;&lt;com:Description xml:lang="en"&gt;Custom code 118&lt;/com:Description&gt;&lt;/str:Code&gt;&lt;str:Code urn="urn:sdmx:org.sdmx.infomodel.codelist.Code=IAEG-SDGs:CL_CUST_BREAKDOWN(1.14).C119" id="C119"&gt;&lt;com:Name xml:lang="en"&gt;Custom code 119&lt;/com:Name&gt;&lt;com:Description xml:lang="en"&gt;Custom code 119&lt;/com:Description&gt;&lt;/str:Code&gt;&lt;str:Code urn="urn:sdmx:org.sdmx.infomodel.codelist.Code=IAEG-SDGs:CL_CUST_BREAKDOWN(1.14).C120" id="C120"&gt;&lt;com:Name xml:lang="en"&gt;Custom code 120&lt;/com:Name&gt;&lt;com:Description xml:lang="en"&gt;Custom code 120&lt;/com:Description&gt;&lt;/str:Code&gt;&lt;str:Code urn="urn:sdmx:org.sdmx.infomodel.codelist.Code=IAEG-SDGs:CL_CUST_BREAKDOWN(1.14).C121" id="C121"&gt;&lt;com:Name xml:lang="en"&gt;Custom code 121&lt;/com:Name&gt;&lt;com:Description xml:lang="en"&gt;Custom code 121&lt;/com:Description&gt;&lt;/str:Code&gt;&lt;str:Code urn="urn:sdmx:org.sdmx.infomodel.codelist.Code=IAEG-SDGs:CL_CUST_BREAKDOWN(1.14).C122" id="C122"&gt;&lt;com:Name xml:lang="en"&gt;Custom code 122&lt;/com:Name&gt;&lt;com:Description xml:lang="en"&gt;Custom code 122&lt;/com:Description&gt;&lt;/str:Code&gt;&lt;str:Code urn="urn:sdmx:org.sdmx.infomodel.codelist.Code=IAEG-SDGs:CL_CUST_BREAKDOWN(1.14).C123" id="C123"&gt;&lt;com:Name xml:lang="en"&gt;Custom code 123&lt;/com:Name&gt;&lt;com:Description xml:lang="en"&gt;Custom code 123&lt;/com:Description&gt;&lt;/str:Code&gt;&lt;str:Code urn="urn:sdmx:org.sdmx.infomodel.codelist.Code=IAEG-SDGs:CL_CUST_BREAKDOWN(1.14).C124" id="C124"&gt;&lt;com:Name xml:lang="en"&gt;Custom code 124&lt;/com:Name&gt;&lt;com:Description xml:lang="en"&gt;Custom code 124&lt;/com:Description&gt;&lt;/str:Code&gt;&lt;str:Code urn="urn:sdmx:org.sdmx.infomodel.codelist.Code=IAEG-SDGs:CL_CUST_BREAKDOWN(1.14).C125" id="C125"&gt;&lt;com:Name xml:lang="en"&gt;Custom code 125&lt;/com:Name&gt;&lt;com:Description xml:lang="en"&gt;Custom code 125&lt;/com:Description&gt;&lt;/str:Code&gt;&lt;str:Code urn="urn:sdmx:org.sdmx.infomodel.codelist.Code=IAEG-SDGs:CL_CUST_BREAKDOWN(1.14).C126" id="C126"&gt;&lt;com:Name xml:lang="en"&gt;Custom code 126&lt;/com:Name&gt;&lt;com:Description xml:lang="en"&gt;Custom code 126&lt;/com:Description&gt;&lt;/str:Code&gt;&lt;str:Code urn="urn:sdmx:org.sdmx.infomodel.codelist.Code=IAEG-SDGs:CL_CUST_BREAKDOWN(1.14).C127" id="C127"&gt;&lt;com:Name xml:lang="en"&gt;Custom code 127&lt;/com:Name&gt;&lt;com:Description xml:lang="en"&gt;Custom code 127&lt;/com:Description&gt;&lt;/str:Code&gt;&lt;str:Code urn="urn:sdmx:org.sdmx.infomodel.codelist.Code=IAEG-SDGs:CL_CUST_BREAKDOWN(1.14).C128" id="C128"&gt;&lt;com:Name xml:lang="en"&gt;Custom code 128&lt;/com:Name&gt;&lt;com:Description xml:lang="en"&gt;Custom code 128&lt;/com:Description&gt;&lt;/str:Code&gt;&lt;str:Code urn="urn:sdmx:org.sdmx.infomodel.codelist.Code=IAEG-SDGs:CL_CUST_BREAKDOWN(1.14).C129" id="C129"&gt;&lt;com:Name xml:lang="en"&gt;Custom code 129&lt;/com:Name&gt;&lt;com:Description xml:lang="en"&gt;Custom code 129&lt;/com:Description&gt;&lt;/str:Code&gt;&lt;str:Code urn="urn:sdmx:org.sdmx.infomodel.codelist.Code=IAEG-SDGs:CL_CUST_BREAKDOWN(1.14).C130" id="C130"&gt;&lt;com:Name xml:lang="en"&gt;Custom code 130&lt;/com:Name&gt;&lt;com:Description xml:lang="en"&gt;Custom code 130&lt;/com:Description&gt;&lt;/str:Code&gt;&lt;str:Code urn="urn:sdmx:org.sdmx.infomodel.codelist.Code=IAEG-SDGs:CL_CUST_BREAKDOWN(1.14).C131" id="C131"&gt;&lt;com:Name xml:lang="en"&gt;Custom code 131&lt;/com:Name&gt;&lt;com:Description xml:lang="en"&gt;Custom code 131&lt;/com:Description&gt;&lt;/str:Code&gt;&lt;str:Code urn="urn:sdmx:org.sdmx.infomodel.codelist.Code=IAEG-SDGs:CL_CUST_BREAKDOWN(1.14).C132" id="C132"&gt;&lt;com:Name xml:lang="en"&gt;Custom code 132&lt;/com:Name&gt;&lt;com:Description xml:lang="en"&gt;Custom code 132&lt;/com:Description&gt;&lt;/str:Code&gt;&lt;str:Code urn="urn:sdmx:org.sdmx.infomodel.codelist.Code=IAEG-SDGs:CL_CUST_BREAKDOWN(1.14).C133" id="C133"&gt;&lt;com:Name xml:lang="en"&gt;Custom code 133&lt;/com:Name&gt;&lt;com:Description xml:lang="en"&gt;Custom code 133&lt;/com:Description&gt;&lt;/str:Code&gt;&lt;str:Code urn="urn:sdmx:org.sdmx.infomodel.codelist.Code=IAEG-SDGs:CL_CUST_BREAKDOWN(1.14).C134" id="C134"&gt;&lt;com:Name xml:lang="en"&gt;Custom code 134&lt;/com:Name&gt;&lt;com:Description xml:lang="en"&gt;Custom code 134&lt;/com:Description&gt;&lt;/str:Code&gt;&lt;str:Code urn="urn:sdmx:org.sdmx.infomodel.codelist.Code=IAEG-SDGs:CL_CUST_BREAKDOWN(1.14).C135" id="C135"&gt;&lt;com:Name xml:lang="en"&gt;Custom code 135&lt;/com:Name&gt;&lt;com:Description xml:lang="en"&gt;Custom code 135&lt;/com:Description&gt;&lt;/str:Code&gt;&lt;str:Code urn="urn:sdmx:org.sdmx.infomodel.codelist.Code=IAEG-SDGs:CL_CUST_BREAKDOWN(1.14).C136" id="C136"&gt;&lt;com:Name xml:lang="en"&gt;Custom code 136&lt;/com:Name&gt;&lt;com:Description xml:lang="en"&gt;Custom code 136&lt;/com:Description&gt;&lt;/str:Code&gt;&lt;str:Code urn="urn:sdmx:org.sdmx.infomodel.codelist.Code=IAEG-SDGs:CL_CUST_BREAKDOWN(1.14).C137" id="C137"&gt;&lt;com:Name xml:lang="en"&gt;Custom code 137&lt;/com:Name&gt;&lt;com:Description xml:lang="en"&gt;Custom code 137&lt;/com:Description&gt;&lt;/str:Code&gt;&lt;str:Code urn="urn:sdmx:org.sdmx.infomodel.codelist.Code=IAEG-SDGs:CL_CUST_BREAKDOWN(1.14).C138" id="C138"&gt;&lt;com:Name xml:lang="en"&gt;Custom code 138&lt;/com:Name&gt;&lt;com:Description xml:lang="en"&gt;Custom code 138&lt;/com:Description&gt;&lt;/str:Code&gt;&lt;str:Code urn="urn:sdmx:org.sdmx.infomodel.codelist.Code=IAEG-SDGs:CL_CUST_BREAKDOWN(1.14).C139" id="C139"&gt;&lt;com:Name xml:lang="en"&gt;Custom code 139&lt;/com:Name&gt;&lt;com:Description xml:lang="en"&gt;Custom code 139&lt;/com:Description&gt;&lt;/str:Code&gt;&lt;str:Code urn="urn:sdmx:org.sdmx.infomodel.codelist.Code=IAEG-SDGs:CL_CUST_BREAKDOWN(1.14).C140" id="C140"&gt;&lt;com:Name xml:lang="en"&gt;Custom code 140&lt;/com:Name&gt;&lt;com:Description xml:lang="en"&gt;Custom code 140&lt;/com:Description&gt;&lt;/str:Code&gt;&lt;str:Code urn="urn:sdmx:org.sdmx.infomodel.codelist.Code=IAEG-SDGs:CL_CUST_BREAKDOWN(1.14).C141" id="C141"&gt;&lt;com:Name xml:lang="en"&gt;Custom code 141&lt;/com:Name&gt;&lt;com:Description xml:lang="en"&gt;Custom code 141&lt;/com:Description&gt;&lt;/str:Code&gt;&lt;str:Code urn="urn:sdmx:org.sdmx.infomodel.codelist.Code=IAEG-SDGs:CL_CUST_BREAKDOWN(1.14).C142" id="C142"&gt;&lt;com:Name xml:lang="en"&gt;Custom code 142&lt;/com:Name&gt;&lt;com:Description xml:lang="en"&gt;Custom code 142&lt;/com:Description&gt;&lt;/str:Code&gt;&lt;str:Code urn="urn:sdmx:org.sdmx.infomodel.codelist.Code=IAEG-SDGs:CL_CUST_BREAKDOWN(1.14).C143" id="C143"&gt;&lt;com:Name xml:lang="en"&gt;Custom code 143&lt;/com:Name&gt;&lt;com:Description xml:lang="en"&gt;Custom code 143&lt;/com:Description&gt;&lt;/str:Code&gt;&lt;str:Code urn="urn:sdmx:org.sdmx.infomodel.codelist.Code=IAEG-SDGs:CL_CUST_BREAKDOWN(1.14).C144" id="C144"&gt;&lt;com:Name xml:lang="en"&gt;Custom code 144&lt;/com:Name&gt;&lt;com:Description xml:lang="en"&gt;Custom code 144&lt;/com:Description&gt;&lt;/str:Code&gt;&lt;str:Code urn="urn:sdmx:org.sdmx.infomodel.codelist.Code=IAEG-SDGs:CL_CUST_BREAKDOWN(1.14).C145" id="C145"&gt;&lt;com:Name xml:lang="en"&gt;Custom code 145&lt;/com:Name&gt;&lt;com:Description xml:lang="en"&gt;Custom code 145&lt;/com:Description&gt;&lt;/str:Code&gt;&lt;str:Code urn="urn:sdmx:org.sdmx.infomodel.codelist.Code=IAEG-SDGs:CL_CUST_BREAKDOWN(1.14).C146" id="C146"&gt;&lt;com:Name xml:lang="en"&gt;Custom code 146&lt;/com:Name&gt;&lt;com:Description xml:lang="en"&gt;Custom code 146&lt;/com:Description&gt;&lt;/str:Code&gt;&lt;str:Code urn="urn:sdmx:org.sdmx.infomodel.codelist.Code=IAEG-SDGs:CL_CUST_BREAKDOWN(1.14).C147" id="C147"&gt;&lt;com:Name xml:lang="en"&gt;Custom code 147&lt;/com:Name&gt;&lt;com:Description xml:lang="en"&gt;Custom code 147&lt;/com:Description&gt;&lt;/str:Code&gt;&lt;str:Code urn="urn:sdmx:org.sdmx.infomodel.codelist.Code=IAEG-SDGs:CL_CUST_BREAKDOWN(1.14).C148" id="C148"&gt;&lt;com:Name xml:lang="en"&gt;Custom code 148&lt;/com:Name&gt;&lt;com:Description xml:lang="en"&gt;Custom code 148&lt;/com:Description&gt;&lt;/str:Code&gt;&lt;str:Code urn="urn:sdmx:org.sdmx.infomodel.codelist.Code=IAEG-SDGs:CL_CUST_BREAKDOWN(1.14).C149" id="C149"&gt;&lt;com:Name xml:lang="en"&gt;Custom code 149&lt;/com:Name&gt;&lt;com:Description xml:lang="en"&gt;Custom code 149&lt;/com:Description&gt;&lt;/str:Code&gt;&lt;str:Code urn="urn:sdmx:org.sdmx.infomodel.codelist.Code=IAEG-SDGs:CL_CUST_BREAKDOWN(1.14).C150" id="C150"&gt;&lt;com:Name xml:lang="en"&gt;Custom code 150&lt;/com:Name&gt;&lt;com:Description xml:lang="en"&gt;Custom code 150&lt;/com:Description&gt;&lt;/str:Code&gt;&lt;str:Code urn="urn:sdmx:org.sdmx.infomodel.codelist.Code=IAEG-SDGs:CL_CUST_BREAKDOWN(1.14).C151" id="C151"&gt;&lt;com:Name xml:lang="en"&gt;Custom code 151&lt;/com:Name&gt;&lt;com:Description xml:lang="en"&gt;Custom code 151&lt;/com:Description&gt;&lt;/str:Code&gt;&lt;str:Code urn="urn:sdmx:org.sdmx.infomodel.codelist.Code=IAEG-SDGs:CL_CUST_BREAKDOWN(1.14).C152" id="C152"&gt;&lt;com:Name xml:lang="en"&gt;Custom code 152&lt;/com:Name&gt;&lt;com:Description xml:lang="en"&gt;Custom code 152&lt;/com:Description&gt;&lt;/str:Code&gt;&lt;str:Code urn="urn:sdmx:org.sdmx.infomodel.codelist.Code=IAEG-SDGs:CL_CUST_BREAKDOWN(1.14).C153" id="C153"&gt;&lt;com:Name xml:lang="en"&gt;Custom code 153&lt;/com:Name&gt;&lt;com:Description xml:lang="en"&gt;Custom code 153&lt;/com:Description&gt;&lt;/str:Code&gt;&lt;str:Code urn="urn:sdmx:org.sdmx.infomodel.codelist.Code=IAEG-SDGs:CL_CUST_BREAKDOWN(1.14).C154" id="C154"&gt;&lt;com:Name xml:lang="en"&gt;Custom code 154&lt;/com:Name&gt;&lt;com:Description xml:lang="en"&gt;Custom code 154&lt;/com:Description&gt;&lt;/str:Code&gt;&lt;str:Code urn="urn:sdmx:org.sdmx.infomodel.codelist.Code=IAEG-SDGs:CL_CUST_BREAKDOWN(1.14).C155" id="C155"&gt;&lt;com:Name xml:lang="en"&gt;Custom code 155&lt;/com:Name&gt;&lt;com:Description xml:lang="en"&gt;Custom code 155&lt;/com:Description&gt;&lt;/str:Code&gt;&lt;str:Code urn="urn:sdmx:org.sdmx.infomodel.codelist.Code=IAEG-SDGs:CL_CUST_BREAKDOWN(1.14).C156" id="C156"&gt;&lt;com:Name xml:lang="en"&gt;Custom code 156&lt;/com:Name&gt;&lt;com:Description xml:lang="en"&gt;Custom code 156&lt;/com:Description&gt;&lt;/str:Code&gt;&lt;str:Code urn="urn:sdmx:org.sdmx.infomodel.codelist.Code=IAEG-SDGs:CL_CUST_BREAKDOWN(1.14).C157" id="C157"&gt;&lt;com:Name xml:lang="en"&gt;Custom code 157&lt;/com:Name&gt;&lt;com:Description xml:lang="en"&gt;Custom code 157&lt;/com:Description&gt;&lt;/str:Code&gt;&lt;str:Code urn="urn:sdmx:org.sdmx.infomodel.codelist.Code=IAEG-SDGs:CL_CUST_BREAKDOWN(1.14).C158" id="C158"&gt;&lt;com:Name xml:lang="en"&gt;Custom code 158&lt;/com:Name&gt;&lt;com:Description xml:lang="en"&gt;Custom code 158&lt;/com:Description&gt;&lt;/str:Code&gt;&lt;str:Code urn="urn:sdmx:org.sdmx.infomodel.codelist.Code=IAEG-SDGs:CL_CUST_BREAKDOWN(1.14).C159" id="C159"&gt;&lt;com:Name xml:lang="en"&gt;Custom code 159&lt;/com:Name&gt;&lt;com:Description xml:lang="en"&gt;Custom code 159&lt;/com:Description&gt;&lt;/str:Code&gt;&lt;str:Code urn="urn:sdmx:org.sdmx.infomodel.codelist.Code=IAEG-SDGs:CL_CUST_BREAKDOWN(1.14).C160" id="C160"&gt;&lt;com:Name xml:lang="en"&gt;Custom code 160&lt;/com:Name&gt;&lt;com:Description xml:lang="en"&gt;Custom code 160&lt;/com:Description&gt;&lt;/str:Code&gt;&lt;str:Code urn="urn:sdmx:org.sdmx.infomodel.codelist.Code=IAEG-SDGs:CL_CUST_BREAKDOWN(1.14).C161" id="C161"&gt;&lt;com:Name xml:lang="en"&gt;Custom code 161&lt;/com:Name&gt;&lt;com:Description xml:lang="en"&gt;Custom code 161&lt;/com:Description&gt;&lt;/str:Code&gt;&lt;str:Code urn="urn:sdmx:org.sdmx.infomodel.codelist.Code=IAEG-SDGs:CL_CUST_BREAKDOWN(1.14).C162" id="C162"&gt;&lt;com:Name xml:lang="en"&gt;Custom code 162&lt;/com:Name&gt;&lt;com:Description xml:lang="en"&gt;Custom code 162&lt;/com:Description&gt;&lt;/str:Code&gt;&lt;str:Code urn="urn:sdmx:org.sdmx.infomodel.codelist.Code=IAEG-SDGs:CL_CUST_BREAKDOWN(1.14).C163" id="C163"&gt;&lt;com:Name xml:lang="en"&gt;Custom code 163&lt;/com:Name&gt;&lt;com:Description xml:lang="en"&gt;Custom code 163&lt;/com:Description&gt;&lt;/str:Code&gt;&lt;str:Code urn="urn:sdmx:org.sdmx.infomodel.codelist.Code=IAEG-SDGs:CL_CUST_BREAKDOWN(1.14).C164" id="C164"&gt;&lt;com:Name xml:lang="en"&gt;Custom code 164&lt;/com:Name&gt;&lt;com:Description xml:lang="en"&gt;Custom code 164&lt;/com:Description&gt;&lt;/str:Code&gt;&lt;str:Code urn="urn:sdmx:org.sdmx.infomodel.codelist.Code=IAEG-SDGs:CL_CUST_BREAKDOWN(1.14).C165" id="C165"&gt;&lt;com:Name xml:lang="en"&gt;Custom code 165&lt;/com:Name&gt;&lt;com:Description xml:lang="en"&gt;Custom code 165&lt;/com:Description&gt;&lt;/str:Code&gt;&lt;str:Code urn="urn:sdmx:org.sdmx.infomodel.codelist.Code=IAEG-SDGs:CL_CUST_BREAKDOWN(1.14).C166" id="C166"&gt;&lt;com:Name xml:lang="en"&gt;Custom code 166&lt;/com:Name&gt;&lt;com:Description xml:lang="en"&gt;Custom code 166&lt;/com:Description&gt;&lt;/str:Code&gt;&lt;str:Code urn="urn:sdmx:org.sdmx.infomodel.codelist.Code=IAEG-SDGs:CL_CUST_BREAKDOWN(1.14).C167" id="C167"&gt;&lt;com:Name xml:lang="en"&gt;Custom code 167&lt;/com:Name&gt;&lt;com:Description xml:lang="en"&gt;Custom code 167&lt;/com:Description&gt;&lt;/str:Code&gt;&lt;str:Code urn="urn:sdmx:org.sdmx.infomodel.codelist.Code=IAEG-SDGs:CL_CUST_BREAKDOWN(1.14).C168" id="C168"&gt;&lt;com:Name xml:lang="en"&gt;Custom code 168&lt;/com:Name&gt;&lt;com:Description xml:lang="en"&gt;Custom code 168&lt;/com:Description&gt;&lt;/str:Code&gt;&lt;str:Code urn="urn:sdmx:org.sdmx.infomodel.codelist.Code=IAEG-SDGs:CL_CUST_BREAKDOWN(1.14).C169" id="C169"&gt;&lt;com:Name xml:lang="en"&gt;Custom code 169&lt;/com:Name&gt;&lt;com:Description xml:lang="en"&gt;Custom code 169&lt;/com:Description&gt;&lt;/str:Code&gt;&lt;str:Code urn="urn:sdmx:org.sdmx.infomodel.codelist.Code=IAEG-SDGs:CL_CUST_BREAKDOWN(1.14).C170" id="C170"&gt;&lt;com:Name xml:lang="en"&gt;Custom code 170&lt;/com:Name&gt;&lt;com:Description xml:lang="en"&gt;Custom code 170&lt;/com:Description&gt;&lt;/str:Code&gt;&lt;str:Code urn="urn:sdmx:org.sdmx.infomodel.codelist.Code=IAEG-SDGs:CL_CUST_BREAKDOWN(1.14).C171" id="C171"&gt;&lt;com:Name xml:lang="en"&gt;Custom code 171&lt;/com:Name&gt;&lt;com:Description xml:lang="en"&gt;Custom code 171&lt;/com:Description&gt;&lt;/str:Code&gt;&lt;str:Code urn="urn:sdmx:org.sdmx.infomodel.codelist.Code=IAEG-SDGs:CL_CUST_BREAKDOWN(1.14).C172" id="C172"&gt;&lt;com:Name xml:lang="en"&gt;Custom code 172&lt;/com:Name&gt;&lt;com:Description xml:lang="en"&gt;Custom code 172&lt;/com:Description&gt;&lt;/str:Code&gt;&lt;str:Code urn="urn:sdmx:org.sdmx.infomodel.codelist.Code=IAEG-SDGs:CL_CUST_BREAKDOWN(1.14).C173" id="C173"&gt;&lt;com:Name xml:lang="en"&gt;Custom code 173&lt;/com:Name&gt;&lt;com:Description xml:lang="en"&gt;Custom code 173&lt;/com:Description&gt;&lt;/str:Code&gt;&lt;str:Code urn="urn:sdmx:org.sdmx.infomodel.codelist.Code=IAEG-SDGs:CL_CUST_BREAKDOWN(1.14).C174" id="C174"&gt;&lt;com:Name xml:lang="en"&gt;Custom code 174&lt;/com:Name&gt;&lt;com:Description xml:lang="en"&gt;Custom code 174&lt;/com:Description&gt;&lt;/str:Code&gt;&lt;str:Code urn="urn:sdmx:org.sdmx.infomodel.codelist.Code=IAEG-SDGs:CL_CUST_BREAKDOWN(1.14).C175" id="C175"&gt;&lt;com:Name xml:lang="en"&gt;Custom code 175&lt;/com:Name&gt;&lt;com:Description xml:lang="en"&gt;Custom code 175&lt;/com:Description&gt;&lt;/str:Code&gt;&lt;str:Code urn="urn:sdmx:org.sdmx.infomodel.codelist.Code=IAEG-SDGs:CL_CUST_BREAKDOWN(1.14).C176" id="C176"&gt;&lt;com:Name xml:lang="en"&gt;Custom code 176&lt;/com:Name&gt;&lt;com:Description xml:lang="en"&gt;Custom code 176&lt;/com:Description&gt;&lt;/str:Code&gt;&lt;str:Code urn="urn:sdmx:org.sdmx.infomodel.codelist.Code=IAEG-SDGs:CL_CUST_BREAKDOWN(1.14).C177" id="C177"&gt;&lt;com:Name xml:lang="en"&gt;Custom code 177&lt;/com:Name&gt;&lt;com:Description xml:lang="en"&gt;Custom code 177&lt;/com:Description&gt;&lt;/str:Code&gt;&lt;str:Code urn="urn:sdmx:org.sdmx.infomodel.codelist.Code=IAEG-SDGs:CL_CUST_BREAKDOWN(1.14).C178" id="C178"&gt;&lt;com:Name xml:lang="en"&gt;Custom code 178&lt;/com:Name&gt;&lt;com:Description xml:lang="en"&gt;Custom code 178&lt;/com:Description&gt;&lt;/str:Code&gt;&lt;str:Code urn="urn:sdmx:org.sdmx.infomodel.codelist.Code=IAEG-SDGs:CL_CUST_BREAKDOWN(1.14).C179" id="C179"&gt;&lt;com:Name xml:lang="en"&gt;Custom code 179&lt;/com:Name&gt;&lt;com:Description xml:lang="en"&gt;Custom code 179&lt;/com:Description&gt;&lt;/str:Code&gt;&lt;str:Code urn="urn:sdmx:org.sdmx.infomodel.codelist.Code=IAEG-SDGs:CL_CUST_BREAKDOWN(1.14).C180" id="C180"&gt;&lt;com:Name xml:lang="en"&gt;Custom code 180&lt;/com:Name&gt;&lt;com:Description xml:lang="en"&gt;Custom code 180&lt;/com:Description&gt;&lt;/str:Code&gt;&lt;str:Code urn="urn:sdmx:org.sdmx.infomodel.codelist.Code=IAEG-SDGs:CL_CUST_BREAKDOWN(1.14).C181" id="C181"&gt;&lt;com:Name xml:lang="en"&gt;Custom code 181&lt;/com:Name&gt;&lt;com:Description xml:lang="en"&gt;Custom code 181&lt;/com:Description&gt;&lt;/str:Code&gt;&lt;str:Code urn="urn:sdmx:org.sdmx.infomodel.codelist.Code=IAEG-SDGs:CL_CUST_BREAKDOWN(1.14).C182" id="C182"&gt;&lt;com:Name xml:lang="en"&gt;Custom code 182&lt;/com:Name&gt;&lt;com:Description xml:lang="en"&gt;Custom code 182&lt;/com:Description&gt;&lt;/str:Code&gt;&lt;str:Code urn="urn:sdmx:org.sdmx.infomodel.codelist.Code=IAEG-SDGs:CL_CUST_BREAKDOWN(1.14).C183" id="C183"&gt;&lt;com:Name xml:lang="en"&gt;Custom code 183&lt;/com:Name&gt;&lt;com:Description xml:lang="en"&gt;Custom code 183&lt;/com:Description&gt;&lt;/str:Code&gt;&lt;str:Code urn="urn:sdmx:org.sdmx.infomodel.codelist.Code=IAEG-SDGs:CL_CUST_BREAKDOWN(1.14).C184" id="C184"&gt;&lt;com:Name xml:lang="en"&gt;Custom code 184&lt;/com:Name&gt;&lt;com:Description xml:lang="en"&gt;Custom code 184&lt;/com:Description&gt;&lt;/str:Code&gt;&lt;str:Code urn="urn:sdmx:org.sdmx.infomodel.codelist.Code=IAEG-SDGs:CL_CUST_BREAKDOWN(1.14).C185" id="C185"&gt;&lt;com:Name xml:lang="en"&gt;Custom code 185&lt;/com:Name&gt;&lt;com:Description xml:lang="en"&gt;Custom code 185&lt;/com:Description&gt;&lt;/str:Code&gt;&lt;str:Code urn="urn:sdmx:org.sdmx.infomodel.codelist.Code=IAEG-SDGs:CL_CUST_BREAKDOWN(1.14).C186" id="C186"&gt;&lt;com:Name xml:lang="en"&gt;Custom code 186&lt;/com:Name&gt;&lt;com:Description xml:lang="en"&gt;Custom code 186&lt;/com:Description&gt;&lt;/str:Code&gt;&lt;str:Code urn="urn:sdmx:org.sdmx.infomodel.codelist.Code=IAEG-SDGs:CL_CUST_BREAKDOWN(1.14).C187" id="C187"&gt;&lt;com:Name xml:lang="en"&gt;Custom code 187&lt;/com:Name&gt;&lt;com:Description xml:lang="en"&gt;Custom code 187&lt;/com:Description&gt;&lt;/str:Code&gt;&lt;str:Code urn="urn:sdmx:org.sdmx.infomodel.codelist.Code=IAEG-SDGs:CL_CUST_BREAKDOWN(1.14).C188" id="C188"&gt;&lt;com:Name xml:lang="en"&gt;Custom code 188&lt;/com:Name&gt;&lt;com:Description xml:lang="en"&gt;Custom code 188&lt;/com:Description&gt;&lt;/str:Code&gt;&lt;str:Code urn="urn:sdmx:org.sdmx.infomodel.codelist.Code=IAEG-SDGs:CL_CUST_BREAKDOWN(1.14).C189" id="C189"&gt;&lt;com:Name xml:lang="en"&gt;Custom code 189&lt;/com:Name&gt;&lt;com:Description xml:lang="en"&gt;Custom code 189&lt;/com:Description&gt;&lt;/str:Code&gt;&lt;str:Code urn="urn:sdmx:org.sdmx.infomodel.codelist.Code=IAEG-SDGs:CL_CUST_BREAKDOWN(1.14).C190" id="C190"&gt;&lt;com:Name xml:lang="en"&gt;Custom code 190&lt;/com:Name&gt;&lt;com:Description xml:lang="en"&gt;Custom code 190&lt;/com:Description&gt;&lt;/str:Code&gt;&lt;str:Code urn="urn:sdmx:org.sdmx.infomodel.codelist.Code=IAEG-SDGs:CL_CUST_BREAKDOWN(1.14).C191" id="C191"&gt;&lt;com:Name xml:lang="en"&gt;Custom code 191&lt;/com:Name&gt;&lt;com:Description xml:lang="en"&gt;Custom code 191&lt;/com:Description&gt;&lt;/str:Code&gt;&lt;str:Code urn="urn:sdmx:org.sdmx.infomodel.codelist.Code=IAEG-SDGs:CL_CUST_BREAKDOWN(1.14).C192" id="C192"&gt;&lt;com:Name xml:lang="en"&gt;Custom code 192&lt;/com:Name&gt;&lt;com:Description xml:lang="en"&gt;Custom code 192&lt;/com:Description&gt;&lt;/str:Code&gt;&lt;str:Code urn="urn:sdmx:org.sdmx.infomodel.codelist.Code=IAEG-SDGs:CL_CUST_BREAKDOWN(1.14).C193" id="C193"&gt;&lt;com:Name xml:lang="en"&gt;Custom code 193&lt;/com:Name&gt;&lt;com:Description xml:lang="en"&gt;Custom code 193&lt;/com:Description&gt;&lt;/str:Code&gt;&lt;str:Code urn="urn:sdmx:org.sdmx.infomodel.codelist.Code=IAEG-SDGs:CL_CUST_BREAKDOWN(1.14).C194" id="C194"&gt;&lt;com:Name xml:lang="en"&gt;Custom code 194&lt;/com:Name&gt;&lt;com:Description xml:lang="en"&gt;Custom code 194&lt;/com:Description&gt;&lt;/str:Code&gt;&lt;str:Code urn="urn:sdmx:org.sdmx.infomodel.codelist.Code=IAEG-SDGs:CL_CUST_BREAKDOWN(1.14).C195" id="C195"&gt;&lt;com:Name xml:lang="en"&gt;Custom code 195&lt;/com:Name&gt;&lt;com:Description xml:lang="en"&gt;Custom code 195&lt;/com:Description&gt;&lt;/str:Code&gt;&lt;str:Code urn="urn:sdmx:org.sdmx.infomodel.codelist.Code=IAEG-SDGs:CL_CUST_BREAKDOWN(1.14).C196" id="C196"&gt;&lt;com:Name xml:lang="en"&gt;Custom code 196&lt;/com:Name&gt;&lt;com:Description xml:lang="en"&gt;Custom code 196&lt;/com:Description&gt;&lt;/str:Code&gt;&lt;str:Code urn="urn:sdmx:org.sdmx.infomodel.codelist.Code=IAEG-SDGs:CL_CUST_BREAKDOWN(1.14).C197" id="C197"&gt;&lt;com:Name xml:lang="en"&gt;Custom code 197&lt;/com:Name&gt;&lt;com:Description xml:lang="en"&gt;Custom code 197&lt;/com:Description&gt;&lt;/str:Code&gt;&lt;str:Code urn="urn:sdmx:org.sdmx.infomodel.codelist.Code=IAEG-SDGs:CL_CUST_BREAKDOWN(1.14).C198" id="C198"&gt;&lt;com:Name xml:lang="en"&gt;Custom code 198&lt;/com:Name&gt;&lt;com:Description xml:lang="en"&gt;Custom code 198&lt;/com:Description&gt;&lt;/str:Code&gt;&lt;str:Code urn="urn:sdmx:org.sdmx.infomodel.codelist.Code=IAEG-SDGs:CL_CUST_BREAKDOWN(1.14).C199" id="C199"&gt;&lt;com:Name xml:lang="en"&gt;Custom code 199&lt;/com:Name&gt;&lt;com:Description xml:lang="en"&gt;Custom code 199&lt;/com:Description&gt;&lt;/str:Code&gt;&lt;str:Code urn="urn:sdmx:org.sdmx.infomodel.codelist.Code=IAEG-SDGs:CL_CUST_BREAKDOWN(1.14).C200" id="C200"&gt;&lt;com:Name xml:lang="en"&gt;Custom code 200&lt;/com:Name&gt;&lt;com:Description xml:lang="en"&gt;Custom code 200&lt;/com:Description&gt;&lt;/str:Code&gt;&lt;str:Code urn="urn:sdmx:org.sdmx.infomodel.codelist.Code=IAEG-SDGs:CL_CUST_BREAKDOWN(1.14).C201" id="C201"&gt;&lt;com:Name xml:lang="en"&gt;Custom code 201&lt;/com:Name&gt;&lt;com:Description xml:lang="en"&gt;Custom code 201&lt;/com:Description&gt;&lt;/str:Code&gt;&lt;str:Code urn="urn:sdmx:org.sdmx.infomodel.codelist.Code=IAEG-SDGs:CL_CUST_BREAKDOWN(1.14).C202" id="C202"&gt;&lt;com:Name xml:lang="en"&gt;Custom code 202&lt;/com:Name&gt;&lt;com:Description xml:lang="en"&gt;Custom code 202&lt;/com:Description&gt;&lt;/str:Code&gt;&lt;str:Code urn="urn:sdmx:org.sdmx.infomodel.codelist.Code=IAEG-SDGs:CL_CUST_BREAKDOWN(1.14).C203" id="C203"&gt;&lt;com:Name xml:lang="en"&gt;Custom code 203&lt;/com:Name&gt;&lt;com:Description xml:lang="en"&gt;Custom code 203&lt;/com:Description&gt;&lt;/str:Code&gt;&lt;str:Code urn="urn:sdmx:org.sdmx.infomodel.codelist.Code=IAEG-SDGs:CL_CUST_BREAKDOWN(1.14).C204" id="C204"&gt;&lt;com:Name xml:lang="en"&gt;Custom code 204&lt;/com:Name&gt;&lt;com:Description xml:lang="en"&gt;Custom code 204&lt;/com:Description&gt;&lt;/str:Code&gt;&lt;str:Code urn="urn:sdmx:org.sdmx.infomodel.codelist.Code=IAEG-SDGs:CL_CUST_BREAKDOWN(1.14).C205" id="C205"&gt;&lt;com:Name xml:lang="en"&gt;Custom code 205&lt;/com:Name&gt;&lt;com:Description xml:lang="en"&gt;Custom code 205&lt;/com:Description&gt;&lt;/str:Code&gt;&lt;str:Code urn="urn:sdmx:org.sdmx.infomodel.codelist.Code=IAEG-SDGs:CL_CUST_BREAKDOWN(1.14).C206" id="C206"&gt;&lt;com:Name xml:lang="en"&gt;Custom code 206&lt;/com:Name&gt;&lt;com:Description xml:lang="en"&gt;Custom code 206&lt;/com:Description&gt;&lt;/str:Code&gt;&lt;str:Code urn="urn:sdmx:org.sdmx.infomodel.codelist.Code=IAEG-SDGs:CL_CUST_BREAKDOWN(1.14).C207" id="C207"&gt;&lt;com:Name xml:lang="en"&gt;Custom code 207&lt;/com:Name&gt;&lt;com:Description xml:lang="en"&gt;Custom code 207&lt;/com:Description&gt;&lt;/str:Code&gt;&lt;str:Code urn="urn:sdmx:org.sdmx.infomodel.codelist.Code=IAEG-SDGs:CL_CUST_BREAKDOWN(1.14).C208" id="C208"&gt;&lt;com:Name xml:lang="en"&gt;Custom code 208&lt;/com:Name&gt;&lt;com:Description xml:lang="en"&gt;Custom code 208&lt;/com:Description&gt;&lt;/str:Code&gt;&lt;str:Code urn="urn:sdmx:org.sdmx.infomodel.codelist.Code=IAEG-SDGs:CL_CUST_BREAKDOWN(1.14).C209" id="C209"&gt;&lt;com:Name xml:lang="en"&gt;Custom code 209&lt;/com:Name&gt;&lt;com:Description xml:lang="en"&gt;Custom code 209&lt;/com:Description&gt;&lt;/str:Code&gt;&lt;str:Code urn="urn:sdmx:org.sdmx.infomodel.codelist.Code=IAEG-SDGs:CL_CUST_BREAKDOWN(1.14).C210" id="C210"&gt;&lt;com:Name xml:lang="en"&gt;Custom code 210&lt;/com:Name&gt;&lt;com:Description xml:lang="en"&gt;Custom code 210&lt;/com:Description&gt;&lt;/str:Code&gt;&lt;str:Code urn="urn:sdmx:org.sdmx.infomodel.codelist.Code=IAEG-SDGs:CL_CUST_BREAKDOWN(1.14).C211" id="C211"&gt;&lt;com:Name xml:lang="en"&gt;Custom code 211&lt;/com:Name&gt;&lt;com:Description xml:lang="en"&gt;Custom code 211&lt;/com:Description&gt;&lt;/str:Code&gt;&lt;str:Code urn="urn:sdmx:org.sdmx.infomodel.codelist.Code=IAEG-SDGs:CL_CUST_BREAKDOWN(1.14).C212" id="C212"&gt;&lt;com:Name xml:lang="en"&gt;Custom code 212&lt;/com:Name&gt;&lt;com:Description xml:lang="en"&gt;Custom code 212&lt;/com:Description&gt;&lt;/str:Code&gt;&lt;str:Code urn="urn:sdmx:org.sdmx.infomodel.codelist.Code=IAEG-SDGs:CL_CUST_BREAKDOWN(1.14).C213" id="C213"&gt;&lt;com:Name xml:lang="en"&gt;Custom code 213&lt;/com:Name&gt;&lt;com:Description xml:lang="en"&gt;Custom code 213&lt;/com:Description&gt;&lt;/str:Code&gt;&lt;str:Code urn="urn:sdmx:org.sdmx.infomodel.codelist.Code=IAEG-SDGs:CL_CUST_BREAKDOWN(1.14).C214" id="C214"&gt;&lt;com:Name xml:lang="en"&gt;Custom code 214&lt;/com:Name&gt;&lt;com:Description xml:lang="en"&gt;Custom code 214&lt;/com:Description&gt;&lt;/str:Code&gt;&lt;str:Code urn="urn:sdmx:org.sdmx.infomodel.codelist.Code=IAEG-SDGs:CL_CUST_BREAKDOWN(1.14).C215" id="C215"&gt;&lt;com:Name xml:lang="en"&gt;Custom code 215&lt;/com:Name&gt;&lt;com:Description xml:lang="en"&gt;Custom code 215&lt;/com:Description&gt;&lt;/str:Code&gt;&lt;str:Code urn="urn:sdmx:org.sdmx.infomodel.codelist.Code=IAEG-SDGs:CL_CUST_BREAKDOWN(1.14).C216" id="C216"&gt;&lt;com:Name xml:lang="en"&gt;Custom code 216&lt;/com:Name&gt;&lt;com:Description xml:lang="en"&gt;Custom code 216&lt;/com:Description&gt;&lt;/str:Code&gt;&lt;str:Code urn="urn:sdmx:org.sdmx.infomodel.codelist.Code=IAEG-SDGs:CL_CUST_BREAKDOWN(1.14).C217" id="C217"&gt;&lt;com:Name xml:lang="en"&gt;Custom code 217&lt;/com:Name&gt;&lt;com:Description xml:lang="en"&gt;Custom code 217&lt;/com:Description&gt;&lt;/str:Code&gt;&lt;str:Code urn="urn:sdmx:org.sdmx.infomodel.codelist.Code=IAEG-SDGs:CL_CUST_BREAKDOWN(1.14).C218" id="C218"&gt;&lt;com:Name xml:lang="en"&gt;Custom code 218&lt;/com:Name&gt;&lt;com:Description xml:lang="en"&gt;Custom code 218&lt;/com:Description&gt;&lt;/str:Code&gt;&lt;str:Code urn="urn:sdmx:org.sdmx.infomodel.codelist.Code=IAEG-SDGs:CL_CUST_BREAKDOWN(1.14).C219" id="C219"&gt;&lt;com:Name xml:lang="en"&gt;Custom code 219&lt;/com:Name&gt;&lt;com:Description xml:lang="en"&gt;Custom code 219&lt;/com:Description&gt;&lt;/str:Code&gt;&lt;str:Code urn="urn:sdmx:org.sdmx.infomodel.codelist.Code=IAEG-SDGs:CL_CUST_BREAKDOWN(1.14).C220" id="C220"&gt;&lt;com:Name xml:lang="en"&gt;Custom code 220&lt;/com:Name&gt;&lt;com:Description xml:lang="en"&gt;Custom code 220&lt;/com:Description&gt;&lt;/str:Code&gt;&lt;str:Code urn="urn:sdmx:org.sdmx.infomodel.codelist.Code=IAEG-SDGs:CL_CUST_BREAKDOWN(1.14).C221" id="C221"&gt;&lt;com:Name xml:lang="en"&gt;Custom code 221&lt;/com:Name&gt;&lt;com:Description xml:lang="en"&gt;Custom code 221&lt;/com:Description&gt;&lt;/str:Code&gt;&lt;str:Code urn="urn:sdmx:org.sdmx.infomodel.codelist.Code=IAEG-SDGs:CL_CUST_BREAKDOWN(1.14).C222" id="C222"&gt;&lt;com:Name xml:lang="en"&gt;Custom code 222&lt;/com:Name&gt;&lt;com:Description xml:lang="en"&gt;Custom code 222&lt;/com:Description&gt;&lt;/str:Code&gt;&lt;str:Code urn="urn:sdmx:org.sdmx.infomodel.codelist.Code=IAEG-SDGs:CL_CUST_BREAKDOWN(1.14).C223" id="C223"&gt;&lt;com:Name xml:lang="en"&gt;Custom code 223&lt;/com:Name&gt;&lt;com:Description xml:lang="en"&gt;Custom code 223&lt;/com:Description&gt;&lt;/str:Code&gt;&lt;str:Code urn="urn:sdmx:org.sdmx.infomodel.codelist.Code=IAEG-SDGs:CL_CUST_BREAKDOWN(1.14).C224" id="C224"&gt;&lt;com:Name xml:lang="en"&gt;Custom code 224&lt;/com:Name&gt;&lt;com:Description xml:lang="en"&gt;Custom code 224&lt;/com:Description&gt;&lt;/str:Code&gt;&lt;str:Code urn="urn:sdmx:org.sdmx.infomodel.codelist.Code=IAEG-SDGs:CL_CUST_BREAKDOWN(1.14).C225" id="C225"&gt;&lt;com:Name xml:lang="en"&gt;Custom code 225&lt;/com:Name&gt;&lt;com:Description xml:lang="en"&gt;Custom code 225&lt;/com:Description&gt;&lt;/str:Code&gt;&lt;str:Code urn="urn:sdmx:org.sdmx.infomodel.codelist.Code=IAEG-SDGs:CL_CUST_BREAKDOWN(1.14).C226" id="C226"&gt;&lt;com:Name xml:lang="en"&gt;Custom code 226&lt;/com:Name&gt;&lt;com:Description xml:lang="en"&gt;Custom code 226&lt;/com:Description&gt;&lt;/str:Code&gt;&lt;str:Code urn="urn:sdmx:org.sdmx.infomodel.codelist.Code=IAEG-SDGs:CL_CUST_BREAKDOWN(1.14).C227" id="C227"&gt;&lt;com:Name xml:lang="en"&gt;Custom code 227&lt;/com:Name&gt;&lt;com:Description xml:lang="en"&gt;Custom code 227&lt;/com:Description&gt;&lt;/str:Code&gt;&lt;str:Code urn="urn:sdmx:org.sdmx.infomodel.codelist.Code=IAEG-SDGs:CL_CUST_BREAKDOWN(1.14).C228" id="C228"&gt;&lt;com:Name xml:lang="en"&gt;Custom code 228&lt;/com:Name&gt;&lt;com:Description xml:lang="en"&gt;Custom code 228&lt;/com:Description&gt;&lt;/str:Code&gt;&lt;str:Code urn="urn:sdmx:org.sdmx.infomodel.codelist.Code=IAEG-SDGs:CL_CUST_BREAKDOWN(1.14).C229" id="C229"&gt;&lt;com:Name xml:lang="en"&gt;Custom code 229&lt;/com:Name&gt;&lt;com:Description xml:lang="en"&gt;Custom code 229&lt;/com:Description&gt;&lt;/str:Code&gt;&lt;str:Code urn="urn:sdmx:org.sdmx.infomodel.codelist.Code=IAEG-SDGs:CL_CUST_BREAKDOWN(1.14).C230" id="C230"&gt;&lt;com:Name xml:lang="en"&gt;Custom code 230&lt;/com:Name&gt;&lt;com:Description xml:lang="en"&gt;Custom code 230&lt;/com:Description&gt;&lt;/str:Code&gt;&lt;str:Code urn="urn:sdmx:org.sdmx.infomodel.codelist.Code=IAEG-SDGs:CL_CUST_BREAKDOWN(1.14).C231" id="C231"&gt;&lt;com:Name xml:lang="en"&gt;Custom code 231&lt;/com:Name&gt;&lt;com:Description xml:lang="en"&gt;Custom code 231&lt;/com:Description&gt;&lt;/str:Code&gt;&lt;str:Code urn="urn:sdmx:org.sdmx.infomodel.codelist.Code=IAEG-SDGs:CL_CUST_BREAKDOWN(1.14).C232" id="C232"&gt;&lt;com:Name xml:lang="en"&gt;Custom code 232&lt;/com:Name&gt;&lt;com:Description xml:lang="en"&gt;Custom code 232&lt;/com:Description&gt;&lt;/str:Code&gt;&lt;str:Code urn="urn:sdmx:org.sdmx.infomodel.codelist.Code=IAEG-SDGs:CL_CUST_BREAKDOWN(1.14).C233" id="C233"&gt;&lt;com:Name xml:lang="en"&gt;Custom code 233&lt;/com:Name&gt;&lt;com:Description xml:lang="en"&gt;Custom code 233&lt;/com:Description&gt;&lt;/str:Code&gt;&lt;str:Code urn="urn:sdmx:org.sdmx.infomodel.codelist.Code=IAEG-SDGs:CL_CUST_BREAKDOWN(1.14).C234" id="C234"&gt;&lt;com:Name xml:lang="en"&gt;Custom code 234&lt;/com:Name&gt;&lt;com:Description xml:lang="en"&gt;Custom code 234&lt;/com:Description&gt;&lt;/str:Code&gt;&lt;str:Code urn="urn:sdmx:org.sdmx.infomodel.codelist.Code=IAEG-SDGs:CL_CUST_BREAKDOWN(1.14).C235" id="C235"&gt;&lt;com:Name xml:lang="en"&gt;Custom code 235&lt;/com:Name&gt;&lt;com:Description xml:lang="en"&gt;Custom code 235&lt;/com:Description&gt;&lt;/str:Code&gt;&lt;str:Code urn="urn:sdmx:org.sdmx.infomodel.codelist.Code=IAEG-SDGs:CL_CUST_BREAKDOWN(1.14).C236" id="C236"&gt;&lt;com:Name xml:lang="en"&gt;Custom code 236&lt;/com:Name&gt;&lt;com:Description xml:lang="en"&gt;Custom code 236&lt;/com:Description&gt;&lt;/str:Code&gt;&lt;str:Code urn="urn:sdmx:org.sdmx.infomodel.codelist.Code=IAEG-SDGs:CL_CUST_BREAKDOWN(1.14).C237" id="C237"&gt;&lt;com:Name xml:lang="en"&gt;Custom code 237&lt;/com:Name&gt;&lt;com:Description xml:lang="en"&gt;Custom code 237&lt;/com:Description&gt;&lt;/str:Code&gt;&lt;str:Code urn="urn:sdmx:org.sdmx.infomodel.codelist.Code=IAEG-SDGs:CL_CUST_BREAKDOWN(1.14).C238" id="C238"&gt;&lt;com:Name xml:lang="en"&gt;Custom code 238&lt;/com:Name&gt;&lt;com:Description xml:lang="en"&gt;Custom code 238&lt;/com:Description&gt;&lt;/str:Code&gt;&lt;str:Code urn="urn:sdmx:org.sdmx.infomodel.codelist.Code=IAEG-SDGs:CL_CUST_BREAKDOWN(1.14).C239" id="C239"&gt;&lt;com:Name xml:lang="en"&gt;Custom code 239&lt;/com:Name&gt;&lt;com:Description xml:lang="en"&gt;Custom code 239&lt;/com:Description&gt;&lt;/str:Code&gt;&lt;str:Code urn="urn:sdmx:org.sdmx.infomodel.codelist.Code=IAEG-SDGs:CL_CUST_BREAKDOWN(1.14).C240" id="C240"&gt;&lt;com:Name xml:lang="en"&gt;Custom code 240&lt;/com:Name&gt;&lt;com:Description xml:lang="en"&gt;Custom code 240&lt;/com:Description&gt;&lt;/str:Code&gt;&lt;str:Code urn="urn:sdmx:org.sdmx.infomodel.codelist.Code=IAEG-SDGs:CL_CUST_BREAKDOWN(1.14).C241" id="C241"&gt;&lt;com:Name xml:lang="en"&gt;Custom code 241&lt;/com:Name&gt;&lt;com:Description xml:lang="en"&gt;Custom code 241&lt;/com:Description&gt;&lt;/str:Code&gt;&lt;str:Code urn="urn:sdmx:org.sdmx.infomodel.codelist.Code=IAEG-SDGs:CL_CUST_BREAKDOWN(1.14).C242" id="C242"&gt;&lt;com:Name xml:lang="en"&gt;Custom code 242&lt;/com:Name&gt;&lt;com:Description xml:lang="en"&gt;Custom code 242&lt;/com:Description&gt;&lt;/str:Code&gt;&lt;str:Code urn="urn:sdmx:org.sdmx.infomodel.codelist.Code=IAEG-SDGs:CL_CUST_BREAKDOWN(1.14).C243" id="C243"&gt;&lt;com:Name xml:lang="en"&gt;Custom code 243&lt;/com:Name&gt;&lt;com:Description xml:lang="en"&gt;Custom code 243&lt;/com:Description&gt;&lt;/str:Code&gt;&lt;str:Code urn="urn:sdmx:org.sdmx.infomodel.codelist.Code=IAEG-SDGs:CL_CUST_BREAKDOWN(1.14).C244" id="C244"&gt;&lt;com:Name xml:lang="en"&gt;Custom code 244&lt;/com:Name&gt;&lt;com:Description xml:lang="en"&gt;Custom code 244&lt;/com:Description&gt;&lt;/str:Code&gt;&lt;str:Code urn="urn:sdmx:org.sdmx.infomodel.codelist.Code=IAEG-SDGs:CL_CUST_BREAKDOWN(1.14).C245" id="C245"&gt;&lt;com:Name xml:lang="en"&gt;Custom code 245&lt;/com:Name&gt;&lt;com:Description xml:lang="en"&gt;Custom code 245&lt;/com:Description&gt;&lt;/str:Code&gt;&lt;str:Code urn="urn:sdmx:org.sdmx.infomodel.codelist.Code=IAEG-SDGs:CL_CUST_BREAKDOWN(1.14).C246" id="C246"&gt;&lt;com:Name xml:lang="en"&gt;Custom code 246&lt;/com:Name&gt;&lt;com:Description xml:lang="en"&gt;Custom code 246&lt;/com:Description&gt;&lt;/str:Code&gt;&lt;str:Code urn="urn:sdmx:org.sdmx.infomodel.codelist.Code=IAEG-SDGs:CL_CUST_BREAKDOWN(1.14).C247" id="C247"&gt;&lt;com:Name xml:lang="en"&gt;Custom code 247&lt;/com:Name&gt;&lt;com:Description xml:lang="en"&gt;Custom code 247&lt;/com:Description&gt;&lt;/str:Code&gt;&lt;str:Code urn="urn:sdmx:org.sdmx.infomodel.codelist.Code=IAEG-SDGs:CL_CUST_BREAKDOWN(1.14).C248" id="C248"&gt;&lt;com:Name xml:lang="en"&gt;Custom code 248&lt;/com:Name&gt;&lt;com:Description xml:lang="en"&gt;Custom code 248&lt;/com:Description&gt;&lt;/str:Code&gt;&lt;str:Code urn="urn:sdmx:org.sdmx.infomodel.codelist.Code=IAEG-SDGs:CL_CUST_BREAKDOWN(1.14).C249" id="C249"&gt;&lt;com:Name xml:lang="en"&gt;Custom code 249&lt;/com:Name&gt;&lt;com:Description xml:lang="en"&gt;Custom code 249&lt;/com:Description&gt;&lt;/str:Code&gt;&lt;str:Code urn="urn:sdmx:org.sdmx.infomodel.codelist.Code=IAEG-SDGs:CL_CUST_BREAKDOWN(1.14).C250" id="C250"&gt;&lt;com:Name xml:lang="en"&gt;Custom code 250&lt;/com:Name&gt;&lt;com:Description xml:lang="en"&gt;Custom code 250&lt;/com:Description&gt;&lt;/str:Code&gt;&lt;str:Code urn="urn:sdmx:org.sdmx.infomodel.codelist.Code=IAEG-SDGs:CL_CUST_BREAKDOWN(1.14).C251" id="C251"&gt;&lt;com:Name xml:lang="en"&gt;Custom code 251&lt;/com:Name&gt;&lt;com:Description xml:lang="en"&gt;Custom code 251&lt;/com:Description&gt;&lt;/str:Code&gt;&lt;str:Code urn="urn:sdmx:org.sdmx.infomodel.codelist.Code=IAEG-SDGs:CL_CUST_BREAKDOWN(1.14).C252" id="C252"&gt;&lt;com:Name xml:lang="en"&gt;Custom code 252&lt;/com:Name&gt;&lt;com:Description xml:lang="en"&gt;Custom code 252&lt;/com:Description&gt;&lt;/str:Code&gt;&lt;str:Code urn="urn:sdmx:org.sdmx.infomodel.codelist.Code=IAEG-SDGs:CL_CUST_BREAKDOWN(1.14).C253" id="C253"&gt;&lt;com:Name xml:lang="en"&gt;Custom code 253&lt;/com:Name&gt;&lt;com:Description xml:lang="en"&gt;Custom code 253&lt;/com:Description&gt;&lt;/str:Code&gt;&lt;str:Code urn="urn:sdmx:org.sdmx.infomodel.codelist.Code=IAEG-SDGs:CL_CUST_BREAKDOWN(1.14).C254" id="C254"&gt;&lt;com:Name xml:lang="en"&gt;Custom code 254&lt;/com:Name&gt;&lt;com:Description xml:lang="en"&gt;Custom code 254&lt;/com:Description&gt;&lt;/str:Code&gt;&lt;str:Code urn="urn:sdmx:org.sdmx.infomodel.codelist.Code=IAEG-SDGs:CL_CUST_BREAKDOWN(1.14).C255" id="C255"&gt;&lt;com:Name xml:lang="en"&gt;Custom code 255&lt;/com:Name&gt;&lt;com:Description xml:lang="en"&gt;Custom code 255&lt;/com:Description&gt;&lt;/str:Code&gt;&lt;str:Code urn="urn:sdmx:org.sdmx.infomodel.codelist.Code=IAEG-SDGs:CL_CUST_BREAKDOWN(1.14).C256" id="C256"&gt;&lt;com:Name xml:lang="en"&gt;Custom code 256&lt;/com:Name&gt;&lt;com:Description xml:lang="en"&gt;Custom code 256&lt;/com:Description&gt;&lt;/str:Code&gt;&lt;str:Code urn="urn:sdmx:org.sdmx.infomodel.codelist.Code=IAEG-SDGs:CL_CUST_BREAKDOWN(1.14).C257" id="C257"&gt;&lt;com:Name xml:lang="en"&gt;Custom code 257&lt;/com:Name&gt;&lt;com:Description xml:lang="en"&gt;Custom code 257&lt;/com:Description&gt;&lt;/str:Code&gt;&lt;str:Code urn="urn:sdmx:org.sdmx.infomodel.codelist.Code=IAEG-SDGs:CL_CUST_BREAKDOWN(1.14).C258" id="C258"&gt;&lt;com:Name xml:lang="en"&gt;Custom code 258&lt;/com:Name&gt;&lt;com:Description xml:lang="en"&gt;Custom code 258&lt;/com:Description&gt;&lt;/str:Code&gt;&lt;str:Code urn="urn:sdmx:org.sdmx.infomodel.codelist.Code=IAEG-SDGs:CL_CUST_BREAKDOWN(1.14).C259" id="C259"&gt;&lt;com:Name xml:lang="en"&gt;Custom code 259&lt;/com:Name&gt;&lt;com:Description xml:lang="en"&gt;Custom code 259&lt;/com:Description&gt;&lt;/str:Code&gt;&lt;str:Code urn="urn:sdmx:org.sdmx.infomodel.codelist.Code=IAEG-SDGs:CL_CUST_BREAKDOWN(1.14).C260" id="C260"&gt;&lt;com:Name xml:lang="en"&gt;Custom code 260&lt;/com:Name&gt;&lt;com:Description xml:lang="en"&gt;Custom code 260&lt;/com:Description&gt;&lt;/str:Code&gt;&lt;str:Code urn="urn:sdmx:org.sdmx.infomodel.codelist.Code=IAEG-SDGs:CL_CUST_BREAKDOWN(1.14).C261" id="C261"&gt;&lt;com:Name xml:lang="en"&gt;Custom code 261&lt;/com:Name&gt;&lt;com:Description xml:lang="en"&gt;Custom code 261&lt;/com:Description&gt;&lt;/str:Code&gt;&lt;str:Code urn="urn:sdmx:org.sdmx.infomodel.codelist.Code=IAEG-SDGs:CL_CUST_BREAKDOWN(1.14).C262" id="C262"&gt;&lt;com:Name xml:lang="en"&gt;Custom code 262&lt;/com:Name&gt;&lt;com:Description xml:lang="en"&gt;Custom code 262&lt;/com:Description&gt;&lt;/str:Code&gt;&lt;str:Code urn="urn:sdmx:org.sdmx.infomodel.codelist.Code=IAEG-SDGs:CL_CUST_BREAKDOWN(1.14).C263" id="C263"&gt;&lt;com:Name xml:lang="en"&gt;Custom code 263&lt;/com:Name&gt;&lt;com:Description xml:lang="en"&gt;Custom code 263&lt;/com:Description&gt;&lt;/str:Code&gt;&lt;str:Code urn="urn:sdmx:org.sdmx.infomodel.codelist.Code=IAEG-SDGs:CL_CUST_BREAKDOWN(1.14).C264" id="C264"&gt;&lt;com:Name xml:lang="en"&gt;Custom code 264&lt;/com:Name&gt;&lt;com:Description xml:lang="en"&gt;Custom code 264&lt;/com:Description&gt;&lt;/str:Code&gt;&lt;str:Code urn="urn:sdmx:org.sdmx.infomodel.codelist.Code=IAEG-SDGs:CL_CUST_BREAKDOWN(1.14).C265" id="C265"&gt;&lt;com:Name xml:lang="en"&gt;Custom code 265&lt;/com:Name&gt;&lt;com:Description xml:lang="en"&gt;Custom code 265&lt;/com:Description&gt;&lt;/str:Code&gt;&lt;str:Code urn="urn:sdmx:org.sdmx.infomodel.codelist.Code=IAEG-SDGs:CL_CUST_BREAKDOWN(1.14).C266" id="C266"&gt;&lt;com:Name xml:lang="en"&gt;Custom code 266&lt;/com:Name&gt;&lt;com:Description xml:lang="en"&gt;Custom code 266&lt;/com:Description&gt;&lt;/str:Code&gt;&lt;str:Code urn="urn:sdmx:org.sdmx.infomodel.codelist.Code=IAEG-SDGs:CL_CUST_BREAKDOWN(1.14).C267" id="C267"&gt;&lt;com:Name xml:lang="en"&gt;Custom code 267&lt;/com:Name&gt;&lt;com:Description xml:lang="en"&gt;Custom code 267&lt;/com:Description&gt;&lt;/str:Code&gt;&lt;str:Code urn="urn:sdmx:org.sdmx.infomodel.codelist.Code=IAEG-SDGs:CL_CUST_BREAKDOWN(1.14).C268" id="C268"&gt;&lt;com:Name xml:lang="en"&gt;Custom code 268&lt;/com:Name&gt;&lt;com:Description xml:lang="en"&gt;Custom code 268&lt;/com:Description&gt;&lt;/str:Code&gt;&lt;str:Code urn="urn:sdmx:org.sdmx.infomodel.codelist.Code=IAEG-SDGs:CL_CUST_BREAKDOWN(1.14).C269" id="C269"&gt;&lt;com:Name xml:lang="en"&gt;Custom code 269&lt;/com:Name&gt;&lt;com:Description xml:lang="en"&gt;Custom code 269&lt;/com:Description&gt;&lt;/str:Code&gt;&lt;str:Code urn="urn:sdmx:org.sdmx.infomodel.codelist.Code=IAEG-SDGs:CL_CUST_BREAKDOWN(1.14).C270" id="C270"&gt;&lt;com:Name xml:lang="en"&gt;Custom code 270&lt;/com:Name&gt;&lt;com:Description xml:lang="en"&gt;Custom code 270&lt;/com:Description&gt;&lt;/str:Code&gt;&lt;str:Code urn="urn:sdmx:org.sdmx.infomodel.codelist.Code=IAEG-SDGs:CL_CUST_BREAKDOWN(1.14).C271" id="C271"&gt;&lt;com:Name xml:lang="en"&gt;Custom code 271&lt;/com:Name&gt;&lt;com:Description xml:lang="en"&gt;Custom code 271&lt;/com:Description&gt;&lt;/str:Code&gt;&lt;str:Code urn="urn:sdmx:org.sdmx.infomodel.codelist.Code=IAEG-SDGs:CL_CUST_BREAKDOWN(1.14).C272" id="C272"&gt;&lt;com:Name xml:lang="en"&gt;Custom code 272&lt;/com:Name&gt;&lt;com:Description xml:lang="en"&gt;Custom code 272&lt;/com:Description&gt;&lt;/str:Code&gt;&lt;str:Code urn="urn:sdmx:org.sdmx.infomodel.codelist.Code=IAEG-SDGs:CL_CUST_BREAKDOWN(1.14).C273" id="C273"&gt;&lt;com:Name xml:lang="en"&gt;Custom code 273&lt;/com:Name&gt;&lt;com:Description xml:lang="en"&gt;Custom code 273&lt;/com:Description&gt;&lt;/str:Code&gt;&lt;str:Code urn="urn:sdmx:org.sdmx.infomodel.codelist.Code=IAEG-SDGs:CL_CUST_BREAKDOWN(1.14).C274" id="C274"&gt;&lt;com:Name xml:lang="en"&gt;Custom code 274&lt;/com:Name&gt;&lt;com:Description xml:lang="en"&gt;Custom code 274&lt;/com:Description&gt;&lt;/str:Code&gt;&lt;str:Code urn="urn:sdmx:org.sdmx.infomodel.codelist.Code=IAEG-SDGs:CL_CUST_BREAKDOWN(1.14).C275" id="C275"&gt;&lt;com:Name xml:lang="en"&gt;Custom code 275&lt;/com:Name&gt;&lt;com:Description xml:lang="en"&gt;Custom code 275&lt;/com:Description&gt;&lt;/str:Code&gt;&lt;str:Code urn="urn:sdmx:org.sdmx.infomodel.codelist.Code=IAEG-SDGs:CL_CUST_BREAKDOWN(1.14).C276" id="C276"&gt;&lt;com:Name xml:lang="en"&gt;Custom code 276&lt;/com:Name&gt;&lt;com:Description xml:lang="en"&gt;Custom code 276&lt;/com:Description&gt;&lt;/str:Code&gt;&lt;str:Code urn="urn:sdmx:org.sdmx.infomodel.codelist.Code=IAEG-SDGs:CL_CUST_BREAKDOWN(1.14).C277" id="C277"&gt;&lt;com:Name xml:lang="en"&gt;Custom code 277&lt;/com:Name&gt;&lt;com:Description xml:lang="en"&gt;Custom code 277&lt;/com:Description&gt;&lt;/str:Code&gt;&lt;str:Code urn="urn:sdmx:org.sdmx.infomodel.codelist.Code=IAEG-SDGs:CL_CUST_BREAKDOWN(1.14).C278" id="C278"&gt;&lt;com:Name xml:lang="en"&gt;Custom code 278&lt;/com:Name&gt;&lt;com:Description xml:lang="en"&gt;Custom code 278&lt;/com:Description&gt;&lt;/str:Code&gt;&lt;str:Code urn="urn:sdmx:org.sdmx.infomodel.codelist.Code=IAEG-SDGs:CL_CUST_BREAKDOWN(1.14).C279" id="C279"&gt;&lt;com:Name xml:lang="en"&gt;Custom code 279&lt;/com:Name&gt;&lt;com:Description xml:lang="en"&gt;Custom code 279&lt;/com:Description&gt;&lt;/str:Code&gt;&lt;str:Code urn="urn:sdmx:org.sdmx.infomodel.codelist.Code=IAEG-SDGs:CL_CUST_BREAKDOWN(1.14).C280" id="C280"&gt;&lt;com:Name xml:lang="en"&gt;Custom code 280&lt;/com:Name&gt;&lt;com:Description xml:lang="en"&gt;Custom code 280&lt;/com:Description&gt;&lt;/str:Code&gt;&lt;str:Code urn="urn:sdmx:org.sdmx.infomodel.codelist.Code=IAEG-SDGs:CL_CUST_BREAKDOWN(1.14).C281" id="C281"&gt;&lt;com:Name xml:lang="en"&gt;Custom code 281&lt;/com:Name&gt;&lt;com:Description xml:lang="en"&gt;Custom code 281&lt;/com:Description&gt;&lt;/str:Code&gt;&lt;str:Code urn="urn:sdmx:org.sdmx.infomodel.codelist.Code=IAEG-SDGs:CL_CUST_BREAKDOWN(1.14).C282" id="C282"&gt;&lt;com:Name xml:lang="en"&gt;Custom code 282&lt;/com:Name&gt;&lt;com:Description xml:lang="en"&gt;Custom code 282&lt;/com:Description&gt;&lt;/str:Code&gt;&lt;str:Code urn="urn:sdmx:org.sdmx.infomodel.codelist.Code=IAEG-SDGs:CL_CUST_BREAKDOWN(1.14).C283" id="C283"&gt;&lt;com:Name xml:lang="en"&gt;Custom code 283&lt;/com:Name&gt;&lt;com:Description xml:lang="en"&gt;Custom code 283&lt;/com:Description&gt;&lt;/str:Code&gt;&lt;str:Code urn="urn:sdmx:org.sdmx.infomodel.codelist.Code=IAEG-SDGs:CL_CUST_BREAKDOWN(1.14).C284" id="C284"&gt;&lt;com:Name xml:lang="en"&gt;Custom code 284&lt;/com:Name&gt;&lt;com:Description xml:lang="en"&gt;Custom code 284&lt;/com:Description&gt;&lt;/str:Code&gt;&lt;str:Code urn="urn:sdmx:org.sdmx.infomodel.codelist.Code=IAEG-SDGs:CL_CUST_BREAKDOWN(1.14).C285" id="C285"&gt;&lt;com:Name xml:lang="en"&gt;Custom code 285&lt;/com:Name&gt;&lt;com:Description xml:lang="en"&gt;Custom code 285&lt;/com:Description&gt;&lt;/str:Code&gt;&lt;str:Code urn="urn:sdmx:org.sdmx.infomodel.codelist.Code=IAEG-SDGs:CL_CUST_BREAKDOWN(1.14).C286" id="C286"&gt;&lt;com:Name xml:lang="en"&gt;Custom code 286&lt;/com:Name&gt;&lt;com:Description xml:lang="en"&gt;Custom code 286&lt;/com:Description&gt;&lt;/str:Code&gt;&lt;str:Code urn="urn:sdmx:org.sdmx.infomodel.codelist.Code=IAEG-SDGs:CL_CUST_BREAKDOWN(1.14).C287" id="C287"&gt;&lt;com:Name xml:lang="en"&gt;Custom code 287&lt;/com:Name&gt;&lt;com:Description xml:lang="en"&gt;Custom code 287&lt;/com:Description&gt;&lt;/str:Code&gt;&lt;str:Code urn="urn:sdmx:org.sdmx.infomodel.codelist.Code=IAEG-SDGs:CL_CUST_BREAKDOWN(1.14).C288" id="C288"&gt;&lt;com:Name xml:lang="en"&gt;Custom code 288&lt;/com:Name&gt;&lt;com:Description xml:lang="en"&gt;Custom code 288&lt;/com:Description&gt;&lt;/str:Code&gt;&lt;str:Code urn="urn:sdmx:org.sdmx.infomodel.codelist.Code=IAEG-SDGs:CL_CUST_BREAKDOWN(1.14).C289" id="C289"&gt;&lt;com:Name xml:lang="en"&gt;Custom code 289&lt;/com:Name&gt;&lt;com:Description xml:lang="en"&gt;Custom code 289&lt;/com:Description&gt;&lt;/str:Code&gt;&lt;str:Code urn="urn:sdmx:org.sdmx.infomodel.codelist.Code=IAEG-SDGs:CL_CUST_BREAKDOWN(1.14).C290" id="C290"&gt;&lt;com:Name xml:lang="en"&gt;Custom code 290&lt;/com:Name&gt;&lt;com:Description xml:lang="en"&gt;Custom code 290&lt;/com:Description&gt;&lt;/str:Code&gt;&lt;str:Code urn="urn:sdmx:org.sdmx.infomodel.codelist.Code=IAEG-SDGs:CL_CUST_BREAKDOWN(1.14).C291" id="C291"&gt;&lt;com:Name xml:lang="en"&gt;Custom code 291&lt;/com:Name&gt;&lt;com:Description xml:lang="en"&gt;Custom code 291&lt;/com:Description&gt;&lt;/str:Code&gt;&lt;str:Code urn="urn:sdmx:org.sdmx.infomodel.codelist.Code=IAEG-SDGs:CL_CUST_BREAKDOWN(1.14).C292" id="C292"&gt;&lt;com:Name xml:lang="en"&gt;Custom code 292&lt;/com:Name&gt;&lt;com:Description xml:lang="en"&gt;Custom code 292&lt;/com:Description&gt;&lt;/str:Code&gt;&lt;str:Code urn="urn:sdmx:org.sdmx.infomodel.codelist.Code=IAEG-SDGs:CL_CUST_BREAKDOWN(1.14).C293" id="C293"&gt;&lt;com:Name xml:lang="en"&gt;Custom code 293&lt;/com:Name&gt;&lt;com:Description xml:lang="en"&gt;Custom code 293&lt;/com:Description&gt;&lt;/str:Code&gt;&lt;str:Code urn="urn:sdmx:org.sdmx.infomodel.codelist.Code=IAEG-SDGs:CL_CUST_BREAKDOWN(1.14).C294" id="C294"&gt;&lt;com:Name xml:lang="en"&gt;Custom code 294&lt;/com:Name&gt;&lt;com:Description xml:lang="en"&gt;Custom code 294&lt;/com:Description&gt;&lt;/str:Code&gt;&lt;str:Code urn="urn:sdmx:org.sdmx.infomodel.codelist.Code=IAEG-SDGs:CL_CUST_BREAKDOWN(1.14).C295" id="C295"&gt;&lt;com:Name xml:lang="en"&gt;Custom code 295&lt;/com:Name&gt;&lt;com:Description xml:lang="en"&gt;Custom code 295&lt;/com:Description&gt;&lt;/str:Code&gt;&lt;str:Code urn="urn:sdmx:org.sdmx.infomodel.codelist.Code=IAEG-SDGs:CL_CUST_BREAKDOWN(1.14).C296" id="C296"&gt;&lt;com:Name xml:lang="en"&gt;Custom code 296&lt;/com:Name&gt;&lt;com:Description xml:lang="en"&gt;Custom code 296&lt;/com:Description&gt;&lt;/str:Code&gt;&lt;str:Code urn="urn:sdmx:org.sdmx.infomodel.codelist.Code=IAEG-SDGs:CL_CUST_BREAKDOWN(1.14).C297" id="C297"&gt;&lt;com:Name xml:lang="en"&gt;Custom code 297&lt;/com:Name&gt;&lt;com:Description xml:lang="en"&gt;Custom code 297&lt;/com:Description&gt;&lt;/str:Code&gt;&lt;str:Code urn="urn:sdmx:org.sdmx.infomodel.codelist.Code=IAEG-SDGs:CL_CUST_BREAKDOWN(1.14).C298" id="C298"&gt;&lt;com:Name xml:lang="en"&gt;Custom code 298&lt;/com:Name&gt;&lt;com:Description xml:lang="en"&gt;Custom code 298&lt;/com:Description&gt;&lt;/str:Code&gt;&lt;str:Code urn="urn:sdmx:org.sdmx.infomodel.codelist.Code=IAEG-SDGs:CL_CUST_BREAKDOWN(1.14).C299" id="C299"&gt;&lt;com:Name xml:lang="en"&gt;Custom code 299&lt;/com:Name&gt;&lt;com:Description xml:lang="en"&gt;Custom code 299&lt;/com:Description&gt;&lt;/str:Code&gt;&lt;str:Code urn="urn:sdmx:org.sdmx.infomodel.codelist.Code=IAEG-SDGs:CL_CUST_BREAKDOWN(1.14).C300" id="C300"&gt;&lt;com:Name xml:lang="en"&gt;Custom code 300&lt;/com:Name&gt;&lt;com:Description xml:lang="en"&gt;Custom code 300&lt;/com:Description&gt;&lt;/str:Code&gt;&lt;str:Code urn="urn:sdmx:org.sdmx.infomodel.codelist.Code=IAEG-SDGs:CL_CUST_BREAKDOWN(1.14).C301" id="C301"&gt;&lt;com:Name xml:lang="en"&gt;Custom code 301&lt;/com:Name&gt;&lt;com:Description xml:lang="en"&gt;Custom code 301&lt;/com:Description&gt;&lt;/str:Code&gt;&lt;str:Code urn="urn:sdmx:org.sdmx.infomodel.codelist.Code=IAEG-SDGs:CL_CUST_BREAKDOWN(1.14).C302" id="C302"&gt;&lt;com:Name xml:lang="en"&gt;Custom code 302&lt;/com:Name&gt;&lt;com:Description xml:lang="en"&gt;Custom code 302&lt;/com:Description&gt;&lt;/str:Code&gt;&lt;str:Code urn="urn:sdmx:org.sdmx.infomodel.codelist.Code=IAEG-SDGs:CL_CUST_BREAKDOWN(1.14).C303" id="C303"&gt;&lt;com:Name xml:lang="en"&gt;Custom code 303&lt;/com:Name&gt;&lt;com:Description xml:lang="en"&gt;Custom code 303&lt;/com:Description&gt;&lt;/str:Code&gt;&lt;str:Code urn="urn:sdmx:org.sdmx.infomodel.codelist.Code=IAEG-SDGs:CL_CUST_BREAKDOWN(1.14).C304" id="C304"&gt;&lt;com:Name xml:lang="en"&gt;Custom code 304&lt;/com:Name&gt;&lt;com:Description xml:lang="en"&gt;Custom code 304&lt;/com:Description&gt;&lt;/str:Code&gt;&lt;str:Code urn="urn:sdmx:org.sdmx.infomodel.codelist.Code=IAEG-SDGs:CL_CUST_BREAKDOWN(1.14).C305" id="C305"&gt;&lt;com:Name xml:lang="en"&gt;Custom code 305&lt;/com:Name&gt;&lt;com:Description xml:lang="en"&gt;Custom code 305&lt;/com:Description&gt;&lt;/str:Code&gt;&lt;str:Code urn="urn:sdmx:org.sdmx.infomodel.codelist.Code=IAEG-SDGs:CL_CUST_BREAKDOWN(1.14).C306" id="C306"&gt;&lt;com:Name xml:lang="en"&gt;Custom code 306&lt;/com:Name&gt;&lt;com:Description xml:lang="en"&gt;Custom code 306&lt;/com:Description&gt;&lt;/str:Code&gt;&lt;str:Code urn="urn:sdmx:org.sdmx.infomodel.codelist.Code=IAEG-SDGs:CL_CUST_BREAKDOWN(1.14).C307" id="C307"&gt;&lt;com:Name xml:lang="en"&gt;Custom code 307&lt;/com:Name&gt;&lt;com:Description xml:lang="en"&gt;Custom code 307&lt;/com:Description&gt;&lt;/str:Code&gt;&lt;str:Code urn="urn:sdmx:org.sdmx.infomodel.codelist.Code=IAEG-SDGs:CL_CUST_BREAKDOWN(1.14).C308" id="C308"&gt;&lt;com:Name xml:lang="en"&gt;Custom code 308&lt;/com:Name&gt;&lt;com:Description xml:lang="en"&gt;Custom code 308&lt;/com:Description&gt;&lt;/str:Code&gt;&lt;str:Code urn="urn:sdmx:org.sdmx.infomodel.codelist.Code=IAEG-SDGs:CL_CUST_BREAKDOWN(1.14).C309" id="C309"&gt;&lt;com:Name xml:lang="en"&gt;Custom code 309&lt;/com:Name&gt;&lt;com:Description xml:lang="en"&gt;Custom code 309&lt;/com:Description&gt;&lt;/str:Code&gt;&lt;str:Code urn="urn:sdmx:org.sdmx.infomodel.codelist.Code=IAEG-SDGs:CL_CUST_BREAKDOWN(1.14).C310" id="C310"&gt;&lt;com:Name xml:lang="en"&gt;Custom code 310&lt;/com:Name&gt;&lt;com:Description xml:lang="en"&gt;Custom code 310&lt;/com:Description&gt;&lt;/str:Code&gt;&lt;str:Code urn="urn:sdmx:org.sdmx.infomodel.codelist.Code=IAEG-SDGs:CL_CUST_BREAKDOWN(1.14).C311" id="C311"&gt;&lt;com:Name xml:lang="en"&gt;Custom code 311&lt;/com:Name&gt;&lt;com:Description xml:lang="en"&gt;Custom code 311&lt;/com:Description&gt;&lt;/str:Code&gt;&lt;str:Code urn="urn:sdmx:org.sdmx.infomodel.codelist.Code=IAEG-SDGs:CL_CUST_BREAKDOWN(1.14).C312" id="C312"&gt;&lt;com:Name xml:lang="en"&gt;Custom code 312&lt;/com:Name&gt;&lt;com:Description xml:lang="en"&gt;Custom code 312&lt;/com:Description&gt;&lt;/str:Code&gt;&lt;str:Code urn="urn:sdmx:org.sdmx.infomodel.codelist.Code=IAEG-SDGs:CL_CUST_BREAKDOWN(1.14).C313" id="C313"&gt;&lt;com:Name xml:lang="en"&gt;Custom code 313&lt;/com:Name&gt;&lt;com:Description xml:lang="en"&gt;Custom code 313&lt;/com:Description&gt;&lt;/str:Code&gt;&lt;str:Code urn="urn:sdmx:org.sdmx.infomodel.codelist.Code=IAEG-SDGs:CL_CUST_BREAKDOWN(1.14).C314" id="C314"&gt;&lt;com:Name xml:lang="en"&gt;Custom code 314&lt;/com:Name&gt;&lt;com:Description xml:lang="en"&gt;Custom code 314&lt;/com:Description&gt;&lt;/str:Code&gt;&lt;str:Code urn="urn:sdmx:org.sdmx.infomodel.codelist.Code=IAEG-SDGs:CL_CUST_BREAKDOWN(1.14).C315" id="C315"&gt;&lt;com:Name xml:lang="en"&gt;Custom code 315&lt;/com:Name&gt;&lt;com:Description xml:lang="en"&gt;Custom code 315&lt;/com:Description&gt;&lt;/str:Code&gt;&lt;str:Code urn="urn:sdmx:org.sdmx.infomodel.codelist.Code=IAEG-SDGs:CL_CUST_BREAKDOWN(1.14).C316" id="C316"&gt;&lt;com:Name xml:lang="en"&gt;Custom code 316&lt;/com:Name&gt;&lt;com:Description xml:lang="en"&gt;Custom code 316&lt;/com:Description&gt;&lt;/str:Code&gt;&lt;str:Code urn="urn:sdmx:org.sdmx.infomodel.codelist.Code=IAEG-SDGs:CL_CUST_BREAKDOWN(1.14).C317" id="C317"&gt;&lt;com:Name xml:lang="en"&gt;Custom code 317&lt;/com:Name&gt;&lt;com:Description xml:lang="en"&gt;Custom code 317&lt;/com:Description&gt;&lt;/str:Code&gt;&lt;str:Code urn="urn:sdmx:org.sdmx.infomodel.codelist.Code=IAEG-SDGs:CL_CUST_BREAKDOWN(1.14).C318" id="C318"&gt;&lt;com:Name xml:lang="en"&gt;Custom code 318&lt;/com:Name&gt;&lt;com:Description xml:lang="en"&gt;Custom code 318&lt;/com:Description&gt;&lt;/str:Code&gt;&lt;str:Code urn="urn:sdmx:org.sdmx.infomodel.codelist.Code=IAEG-SDGs:CL_CUST_BREAKDOWN(1.14).C319" id="C319"&gt;&lt;com:Name xml:lang="en"&gt;Custom code 319&lt;/com:Name&gt;&lt;com:Description xml:lang="en"&gt;Custom code 319&lt;/com:Description&gt;&lt;/str:Code&gt;&lt;str:Code urn="urn:sdmx:org.sdmx.infomodel.codelist.Code=IAEG-SDGs:CL_CUST_BREAKDOWN(1.14).C320" id="C320"&gt;&lt;com:Name xml:lang="en"&gt;Custom code 320&lt;/com:Name&gt;&lt;com:Description xml:lang="en"&gt;Custom code 320&lt;/com:Description&gt;&lt;/str:Code&gt;&lt;str:Code urn="urn:sdmx:org.sdmx.infomodel.codelist.Code=IAEG-SDGs:CL_CUST_BREAKDOWN(1.14).C321" id="C321"&gt;&lt;com:Name xml:lang="en"&gt;Custom code 321&lt;/com:Name&gt;&lt;com:Description xml:lang="en"&gt;Custom code 321&lt;/com:Description&gt;&lt;/str:Code&gt;&lt;str:Code urn="urn:sdmx:org.sdmx.infomodel.codelist.Code=IAEG-SDGs:CL_CUST_BREAKDOWN(1.14).C322" id="C322"&gt;&lt;com:Name xml:lang="en"&gt;Custom code 322&lt;/com:Name&gt;&lt;com:Description xml:lang="en"&gt;Custom code 322&lt;/com:Description&gt;&lt;/str:Code&gt;&lt;str:Code urn="urn:sdmx:org.sdmx.infomodel.codelist.Code=IAEG-SDGs:CL_CUST_BREAKDOWN(1.14).C323" id="C323"&gt;&lt;com:Name xml:lang="en"&gt;Custom code 323&lt;/com:Name&gt;&lt;com:Description xml:lang="en"&gt;Custom code 323&lt;/com:Description&gt;&lt;/str:Code&gt;&lt;str:Code urn="urn:sdmx:org.sdmx.infomodel.codelist.Code=IAEG-SDGs:CL_CUST_BREAKDOWN(1.14).C324" id="C324"&gt;&lt;com:Name xml:lang="en"&gt;Custom code 324&lt;/com:Name&gt;&lt;com:Description xml:lang="en"&gt;Custom code 324&lt;/com:Description&gt;&lt;/str:Code&gt;&lt;str:Code urn="urn:sdmx:org.sdmx.infomodel.codelist.Code=IAEG-SDGs:CL_CUST_BREAKDOWN(1.14).C325" id="C325"&gt;&lt;com:Name xml:lang="en"&gt;Custom code 325&lt;/com:Name&gt;&lt;com:Description xml:lang="en"&gt;Custom code 325&lt;/com:Description&gt;&lt;/str:Code&gt;&lt;str:Code urn="urn:sdmx:org.sdmx.infomodel.codelist.Code=IAEG-SDGs:CL_CUST_BREAKDOWN(1.14).C326" id="C326"&gt;&lt;com:Name xml:lang="en"&gt;Custom code 326&lt;/com:Name&gt;&lt;com:Description xml:lang="en"&gt;Custom code 326&lt;/com:Description&gt;&lt;/str:Code&gt;&lt;str:Code urn="urn:sdmx:org.sdmx.infomodel.codelist.Code=IAEG-SDGs:CL_CUST_BREAKDOWN(1.14).C327" id="C327"&gt;&lt;com:Name xml:lang="en"&gt;Custom code 327&lt;/com:Name&gt;&lt;com:Description xml:lang="en"&gt;Custom code 327&lt;/com:Description&gt;&lt;/str:Code&gt;&lt;str:Code urn="urn:sdmx:org.sdmx.infomodel.codelist.Code=IAEG-SDGs:CL_CUST_BREAKDOWN(1.14).C328" id="C328"&gt;&lt;com:Name xml:lang="en"&gt;Custom code 328&lt;/com:Name&gt;&lt;com:Description xml:lang="en"&gt;Custom code 328&lt;/com:Description&gt;&lt;/str:Code&gt;&lt;str:Code urn="urn:sdmx:org.sdmx.infomodel.codelist.Code=IAEG-SDGs:CL_CUST_BREAKDOWN(1.14).C329" id="C329"&gt;&lt;com:Name xml:lang="en"&gt;Custom code 329&lt;/com:Name&gt;&lt;com:Description xml:lang="en"&gt;Custom code 329&lt;/com:Description&gt;&lt;/str:Code&gt;&lt;str:Code urn="urn:sdmx:org.sdmx.infomodel.codelist.Code=IAEG-SDGs:CL_CUST_BREAKDOWN(1.14).C330" id="C330"&gt;&lt;com:Name xml:lang="en"&gt;Custom code 330&lt;/com:Name&gt;&lt;com:Description xml:lang="en"&gt;Custom code 330&lt;/com:Description&gt;&lt;/str:Code&gt;&lt;str:Code urn="urn:sdmx:org.sdmx.infomodel.codelist.Code=IAEG-SDGs:CL_CUST_BREAKDOWN(1.14).C331" id="C331"&gt;&lt;com:Name xml:lang="en"&gt;Custom code 331&lt;/com:Name&gt;&lt;com:Description xml:lang="en"&gt;Custom code 331&lt;/com:Description&gt;&lt;/str:Code&gt;&lt;str:Code urn="urn:sdmx:org.sdmx.infomodel.codelist.Code=IAEG-SDGs:CL_CUST_BREAKDOWN(1.14).C332" id="C332"&gt;&lt;com:Name xml:lang="en"&gt;Custom code 332&lt;/com:Name&gt;&lt;com:Description xml:lang="en"&gt;Custom code 332&lt;/com:Description&gt;&lt;/str:Code&gt;&lt;str:Code urn="urn:sdmx:org.sdmx.infomodel.codelist.Code=IAEG-SDGs:CL_CUST_BREAKDOWN(1.14).C333" id="C333"&gt;&lt;com:Name xml:lang="en"&gt;Custom code 333&lt;/com:Name&gt;&lt;com:Description xml:lang="en"&gt;Custom code 333&lt;/com:Description&gt;&lt;/str:Code&gt;&lt;str:Code urn="urn:sdmx:org.sdmx.infomodel.codelist.Code=IAEG-SDGs:CL_CUST_BREAKDOWN(1.14).C334" id="C334"&gt;&lt;com:Name xml:lang="en"&gt;Custom code 334&lt;/com:Name&gt;&lt;com:Description xml:lang="en"&gt;Custom code 334&lt;/com:Description&gt;&lt;/str:Code&gt;&lt;str:Code urn="urn:sdmx:org.sdmx.infomodel.codelist.Code=IAEG-SDGs:CL_CUST_BREAKDOWN(1.14).C335" id="C335"&gt;&lt;com:Name xml:lang="en"&gt;Custom code 335&lt;/com:Name&gt;&lt;com:Description xml:lang="en"&gt;Custom code 335&lt;/com:Description&gt;&lt;/str:Code&gt;&lt;str:Code urn="urn:sdmx:org.sdmx.infomodel.codelist.Code=IAEG-SDGs:CL_CUST_BREAKDOWN(1.14).C336" id="C336"&gt;&lt;com:Name xml:lang="en"&gt;Custom code 336&lt;/com:Name&gt;&lt;com:Description xml:lang="en"&gt;Custom code 336&lt;/com:Description&gt;&lt;/str:Code&gt;&lt;str:Code urn="urn:sdmx:org.sdmx.infomodel.codelist.Code=IAEG-SDGs:CL_CUST_BREAKDOWN(1.14).C337" id="C337"&gt;&lt;com:Name xml:lang="en"&gt;Custom code 337&lt;/com:Name&gt;&lt;com:Description xml:lang="en"&gt;Custom code 337&lt;/com:Description&gt;&lt;/str:Code&gt;&lt;str:Code urn="urn:sdmx:org.sdmx.infomodel.codelist.Code=IAEG-SDGs:CL_CUST_BREAKDOWN(1.14).C338" id="C338"&gt;&lt;com:Name xml:lang="en"&gt;Custom code 338&lt;/com:Name&gt;&lt;com:Description xml:lang="en"&gt;Custom code 338&lt;/com:Description&gt;&lt;/str:Code&gt;&lt;str:Code urn="urn:sdmx:org.sdmx.infomodel.codelist.Code=IAEG-SDGs:CL_CUST_BREAKDOWN(1.14).C339" id="C339"&gt;&lt;com:Name xml:lang="en"&gt;Custom code 339&lt;/com:Name&gt;&lt;com:Description xml:lang="en"&gt;Custom code 339&lt;/com:Description&gt;&lt;/str:Code&gt;&lt;str:Code urn="urn:sdmx:org.sdmx.infomodel.codelist.Code=IAEG-SDGs:CL_CUST_BREAKDOWN(1.14).C340" id="C340"&gt;&lt;com:Name xml:lang="en"&gt;Custom code 340&lt;/com:Name&gt;&lt;com:Description xml:lang="en"&gt;Custom code 340&lt;/com:Description&gt;&lt;/str:Code&gt;&lt;str:Code urn="urn:sdmx:org.sdmx.infomodel.codelist.Code=IAEG-SDGs:CL_CUST_BREAKDOWN(1.14).C341" id="C341"&gt;&lt;com:Name xml:lang="en"&gt;Custom code 341&lt;/com:Name&gt;&lt;com:Description xml:lang="en"&gt;Custom code 341&lt;/com:Description&gt;&lt;/str:Code&gt;&lt;str:Code urn="urn:sdmx:org.sdmx.infomodel.codelist.Code=IAEG-SDGs:CL_CUST_BREAKDOWN(1.14).C342" id="C342"&gt;&lt;com:Name xml:lang="en"&gt;Custom code 342&lt;/com:Name&gt;&lt;com:Description xml:lang="en"&gt;Custom code 342&lt;/com:Description&gt;&lt;/str:Code&gt;&lt;str:Code urn="urn:sdmx:org.sdmx.infomodel.codelist.Code=IAEG-SDGs:CL_CUST_BREAKDOWN(1.14).C343" id="C343"&gt;&lt;com:Name xml:lang="en"&gt;Custom code 343&lt;/com:Name&gt;&lt;com:Description xml:lang="en"&gt;Custom code 343&lt;/com:Description&gt;&lt;/str:Code&gt;&lt;str:Code urn="urn:sdmx:org.sdmx.infomodel.codelist.Code=IAEG-SDGs:CL_CUST_BREAKDOWN(1.14).C344" id="C344"&gt;&lt;com:Name xml:lang="en"&gt;Custom code 344&lt;/com:Name&gt;&lt;com:Description xml:lang="en"&gt;Custom code 344&lt;/com:Description&gt;&lt;/str:Code&gt;&lt;str:Code urn="urn:sdmx:org.sdmx.infomodel.codelist.Code=IAEG-SDGs:CL_CUST_BREAKDOWN(1.14).C345" id="C345"&gt;&lt;com:Name xml:lang="en"&gt;Custom code 345&lt;/com:Name&gt;&lt;com:Description xml:lang="en"&gt;Custom code 345&lt;/com:Description&gt;&lt;/str:Code&gt;&lt;str:Code urn="urn:sdmx:org.sdmx.infomodel.codelist.Code=IAEG-SDGs:CL_CUST_BREAKDOWN(1.14).C346" id="C346"&gt;&lt;com:Name xml:lang="en"&gt;Custom code 346&lt;/com:Name&gt;&lt;com:Description xml:lang="en"&gt;Custom code 346&lt;/com:Description&gt;&lt;/str:Code&gt;&lt;str:Code urn="urn:sdmx:org.sdmx.infomodel.codelist.Code=IAEG-SDGs:CL_CUST_BREAKDOWN(1.14).C347" id="C347"&gt;&lt;com:Name xml:lang="en"&gt;Custom code 347&lt;/com:Name&gt;&lt;com:Description xml:lang="en"&gt;Custom code 347&lt;/com:Description&gt;&lt;/str:Code&gt;&lt;str:Code urn="urn:sdmx:org.sdmx.infomodel.codelist.Code=IAEG-SDGs:CL_CUST_BREAKDOWN(1.14).C348" id="C348"&gt;&lt;com:Name xml:lang="en"&gt;Custom code 348&lt;/com:Name&gt;&lt;com:Description xml:lang="en"&gt;Custom code 348&lt;/com:Description&gt;&lt;/str:Code&gt;&lt;str:Code urn="urn:sdmx:org.sdmx.infomodel.codelist.Code=IAEG-SDGs:CL_CUST_BREAKDOWN(1.14).C349" id="C349"&gt;&lt;com:Name xml:lang="en"&gt;Custom code 349&lt;/com:Name&gt;&lt;com:Description xml:lang="en"&gt;Custom code 349&lt;/com:Description&gt;&lt;/str:Code&gt;&lt;str:Code urn="urn:sdmx:org.sdmx.infomodel.codelist.Code=IAEG-SDGs:CL_CUST_BREAKDOWN(1.14).C350" id="C350"&gt;&lt;com:Name xml:lang="en"&gt;Custom code 350&lt;/com:Name&gt;&lt;com:Description xml:lang="en"&gt;Custom code 350&lt;/com:Description&gt;&lt;/str:Code&gt;&lt;str:Code urn="urn:sdmx:org.sdmx.infomodel.codelist.Code=IAEG-SDGs:CL_CUST_BREAKDOWN(1.14).C351" id="C351"&gt;&lt;com:Name xml:lang="en"&gt;Custom code 351&lt;/com:Name&gt;&lt;com:Description xml:lang="en"&gt;Custom code 351&lt;/com:Description&gt;&lt;/str:Code&gt;&lt;str:Code urn="urn:sdmx:org.sdmx.infomodel.codelist.Code=IAEG-SDGs:CL_CUST_BREAKDOWN(1.14).C352" id="C352"&gt;&lt;com:Name xml:lang="en"&gt;Custom code 352&lt;/com:Name&gt;&lt;com:Description xml:lang="en"&gt;Custom code 352&lt;/com:Description&gt;&lt;/str:Code&gt;&lt;str:Code urn="urn:sdmx:org.sdmx.infomodel.codelist.Code=IAEG-SDGs:CL_CUST_BREAKDOWN(1.14).C353" id="C353"&gt;&lt;com:Name xml:lang="en"&gt;Custom code 353&lt;/com:Name&gt;&lt;com:Description xml:lang="en"&gt;Custom code 353&lt;/com:Description&gt;&lt;/str:Code&gt;&lt;str:Code urn="urn:sdmx:org.sdmx.infomodel.codelist.Code=IAEG-SDGs:CL_CUST_BREAKDOWN(1.14).C354" id="C354"&gt;&lt;com:Name xml:lang="en"&gt;Custom code 354&lt;/com:Name&gt;&lt;com:Description xml:lang="en"&gt;Custom code 354&lt;/com:Description&gt;&lt;/str:Code&gt;&lt;str:Code urn="urn:sdmx:org.sdmx.infomodel.codelist.Code=IAEG-SDGs:CL_CUST_BREAKDOWN(1.14).C355" id="C355"&gt;&lt;com:Name xml:lang="en"&gt;Custom code 355&lt;/com:Name&gt;&lt;com:Description xml:lang="en"&gt;Custom code 355&lt;/com:Description&gt;&lt;/str:Code&gt;&lt;str:Code urn="urn:sdmx:org.sdmx.infomodel.codelist.Code=IAEG-SDGs:CL_CUST_BREAKDOWN(1.14).C356" id="C356"&gt;&lt;com:Name xml:lang="en"&gt;Custom code 356&lt;/com:Name&gt;&lt;com:Description xml:lang="en"&gt;Custom code 356&lt;/com:Description&gt;&lt;/str:Code&gt;&lt;str:Code urn="urn:sdmx:org.sdmx.infomodel.codelist.Code=IAEG-SDGs:CL_CUST_BREAKDOWN(1.14).C357" id="C357"&gt;&lt;com:Name xml:lang="en"&gt;Custom code 357&lt;/com:Name&gt;&lt;com:Description xml:lang="en"&gt;Custom code 357&lt;/com:Description&gt;&lt;/str:Code&gt;&lt;str:Code urn="urn:sdmx:org.sdmx.infomodel.codelist.Code=IAEG-SDGs:CL_CUST_BREAKDOWN(1.14).C358" id="C358"&gt;&lt;com:Name xml:lang="en"&gt;Custom code 358&lt;/com:Name&gt;&lt;com:Description xml:lang="en"&gt;Custom code 358&lt;/com:Description&gt;&lt;/str:Code&gt;&lt;str:Code urn="urn:sdmx:org.sdmx.infomodel.codelist.Code=IAEG-SDGs:CL_CUST_BREAKDOWN(1.14).C359" id="C359"&gt;&lt;com:Name xml:lang="en"&gt;Custom code 359&lt;/com:Name&gt;&lt;com:Description xml:lang="en"&gt;Custom code 359&lt;/com:Description&gt;&lt;/str:Code&gt;&lt;str:Code urn="urn:sdmx:org.sdmx.infomodel.codelist.Code=IAEG-SDGs:CL_CUST_BREAKDOWN(1.14).C360" id="C360"&gt;&lt;com:Name xml:lang="en"&gt;Custom code 360&lt;/com:Name&gt;&lt;com:Description xml:lang="en"&gt;Custom code 360&lt;/com:Description&gt;&lt;/str:Code&gt;&lt;str:Code urn="urn:sdmx:org.sdmx.infomodel.codelist.Code=IAEG-SDGs:CL_CUST_BREAKDOWN(1.14).C361" id="C361"&gt;&lt;com:Name xml:lang="en"&gt;Custom code 361&lt;/com:Name&gt;&lt;com:Description xml:lang="en"&gt;Custom code 361&lt;/com:Description&gt;&lt;/str:Code&gt;&lt;str:Code urn="urn:sdmx:org.sdmx.infomodel.codelist.Code=IAEG-SDGs:CL_CUST_BREAKDOWN(1.14).C362" id="C362"&gt;&lt;com:Name xml:lang="en"&gt;Custom code 362&lt;/com:Name&gt;&lt;com:Description xml:lang="en"&gt;Custom code 362&lt;/com:Description&gt;&lt;/str:Code&gt;&lt;str:Code urn="urn:sdmx:org.sdmx.infomodel.codelist.Code=IAEG-SDGs:CL_CUST_BREAKDOWN(1.14).C363" id="C363"&gt;&lt;com:Name xml:lang="en"&gt;Custom code 363&lt;/com:Name&gt;&lt;com:Description xml:lang="en"&gt;Custom code 363&lt;/com:Description&gt;&lt;/str:Code&gt;&lt;str:Code urn="urn:sdmx:org.sdmx.infomodel.codelist.Code=IAEG-SDGs:CL_CUST_BREAKDOWN(1.14).C364" id="C364"&gt;&lt;com:Name xml:lang="en"&gt;Custom code 364&lt;/com:Name&gt;&lt;com:Description xml:lang="en"&gt;Custom code 364&lt;/com:Description&gt;&lt;/str:Code&gt;&lt;str:Code urn="urn:sdmx:org.sdmx.infomodel.codelist.Code=IAEG-SDGs:CL_CUST_BREAKDOWN(1.14).C365" id="C365"&gt;&lt;com:Name xml:lang="en"&gt;Custom code 365&lt;/com:Name&gt;&lt;com:Description xml:lang="en"&gt;Custom code 365&lt;/com:Description&gt;&lt;/str:Code&gt;&lt;str:Code urn="urn:sdmx:org.sdmx.infomodel.codelist.Code=IAEG-SDGs:CL_CUST_BREAKDOWN(1.14).C366" id="C366"&gt;&lt;com:Name xml:lang="en"&gt;Custom code 366&lt;/com:Name&gt;&lt;com:Description xml:lang="en"&gt;Custom code 366&lt;/com:Description&gt;&lt;/str:Code&gt;&lt;str:Code urn="urn:sdmx:org.sdmx.infomodel.codelist.Code=IAEG-SDGs:CL_CUST_BREAKDOWN(1.14).C367" id="C367"&gt;&lt;com:Name xml:lang="en"&gt;Custom code 367&lt;/com:Name&gt;&lt;com:Description xml:lang="en"&gt;Custom code 367&lt;/com:Description&gt;&lt;/str:Code&gt;&lt;str:Code urn="urn:sdmx:org.sdmx.infomodel.codelist.Code=IAEG-SDGs:CL_CUST_BREAKDOWN(1.14).C368" id="C368"&gt;&lt;com:Name xml:lang="en"&gt;Custom code 368&lt;/com:Name&gt;&lt;com:Description xml:lang="en"&gt;Custom code 368&lt;/com:Description&gt;&lt;/str:Code&gt;&lt;str:Code urn="urn:sdmx:org.sdmx.infomodel.codelist.Code=IAEG-SDGs:CL_CUST_BREAKDOWN(1.14).C369" id="C369"&gt;&lt;com:Name xml:lang="en"&gt;Custom code 369&lt;/com:Name&gt;&lt;com:Description xml:lang="en"&gt;Custom code 369&lt;/com:Description&gt;&lt;/str:Code&gt;&lt;str:Code urn="urn:sdmx:org.sdmx.infomodel.codelist.Code=IAEG-SDGs:CL_CUST_BREAKDOWN(1.14).C370" id="C370"&gt;&lt;com:Name xml:lang="en"&gt;Custom code 370&lt;/com:Name&gt;&lt;com:Description xml:lang="en"&gt;Custom code 370&lt;/com:Description&gt;&lt;/str:Code&gt;&lt;str:Code urn="urn:sdmx:org.sdmx.infomodel.codelist.Code=IAEG-SDGs:CL_CUST_BREAKDOWN(1.14).C371" id="C371"&gt;&lt;com:Name xml:lang="en"&gt;Custom code 371&lt;/com:Name&gt;&lt;com:Description xml:lang="en"&gt;Custom code 371&lt;/com:Description&gt;&lt;/str:Code&gt;&lt;str:Code urn="urn:sdmx:org.sdmx.infomodel.codelist.Code=IAEG-SDGs:CL_CUST_BREAKDOWN(1.14).C372" id="C372"&gt;&lt;com:Name xml:lang="en"&gt;Custom code 372&lt;/com:Name&gt;&lt;com:Description xml:lang="en"&gt;Custom code 372&lt;/com:Description&gt;&lt;/str:Code&gt;&lt;str:Code urn="urn:sdmx:org.sdmx.infomodel.codelist.Code=IAEG-SDGs:CL_CUST_BREAKDOWN(1.14).C373" id="C373"&gt;&lt;com:Name xml:lang="en"&gt;Custom code 373&lt;/com:Name&gt;&lt;com:Description xml:lang="en"&gt;Custom code 373&lt;/com:Description&gt;&lt;/str:Code&gt;&lt;str:Code urn="urn:sdmx:org.sdmx.infomodel.codelist.Code=IAEG-SDGs:CL_CUST_BREAKDOWN(1.14).C374" id="C374"&gt;&lt;com:Name xml:lang="en"&gt;Custom code 374&lt;/com:Name&gt;&lt;com:Description xml:lang="en"&gt;Custom code 374&lt;/com:Description&gt;&lt;/str:Code&gt;&lt;str:Code urn="urn:sdmx:org.sdmx.infomodel.codelist.Code=IAEG-SDGs:CL_CUST_BREAKDOWN(1.14).C375" id="C375"&gt;&lt;com:Name xml:lang="en"&gt;Custom code 375&lt;/com:Name&gt;&lt;com:Description xml:lang="en"&gt;Custom code 375&lt;/com:Description&gt;&lt;/str:Code&gt;&lt;str:Code urn="urn:sdmx:org.sdmx.infomodel.codelist.Code=IAEG-SDGs:CL_CUST_BREAKDOWN(1.14).C376" id="C376"&gt;&lt;com:Name xml:lang="en"&gt;Custom code 376&lt;/com:Name&gt;&lt;com:Description xml:lang="en"&gt;Custom code 376&lt;/com:Description&gt;&lt;/str:Code&gt;&lt;str:Code urn="urn:sdmx:org.sdmx.infomodel.codelist.Code=IAEG-SDGs:CL_CUST_BREAKDOWN(1.14).C377" id="C377"&gt;&lt;com:Name xml:lang="en"&gt;Custom code 377&lt;/com:Name&gt;&lt;com:Description xml:lang="en"&gt;Custom code 377&lt;/com:Description&gt;&lt;/str:Code&gt;&lt;str:Code urn="urn:sdmx:org.sdmx.infomodel.codelist.Code=IAEG-SDGs:CL_CUST_BREAKDOWN(1.14).C378" id="C378"&gt;&lt;com:Name xml:lang="en"&gt;Custom code 378&lt;/com:Name&gt;&lt;com:Description xml:lang="en"&gt;Custom code 378&lt;/com:Description&gt;&lt;/str:Code&gt;&lt;str:Code urn="urn:sdmx:org.sdmx.infomodel.codelist.Code=IAEG-SDGs:CL_CUST_BREAKDOWN(1.14).C379" id="C379"&gt;&lt;com:Name xml:lang="en"&gt;Custom code 379&lt;/com:Name&gt;&lt;com:Description xml:lang="en"&gt;Custom code 379&lt;/com:Description&gt;&lt;/str:Code&gt;&lt;str:Code urn="urn:sdmx:org.sdmx.infomodel.codelist.Code=IAEG-SDGs:CL_CUST_BREAKDOWN(1.14).C380" id="C380"&gt;&lt;com:Name xml:lang="en"&gt;Custom code 380&lt;/com:Name&gt;&lt;com:Description xml:lang="en"&gt;Custom code 380&lt;/com:Description&gt;&lt;/str:Code&gt;&lt;str:Code urn="urn:sdmx:org.sdmx.infomodel.codelist.Code=IAEG-SDGs:CL_CUST_BREAKDOWN(1.14).C381" id="C381"&gt;&lt;com:Name xml:lang="en"&gt;Custom code 381&lt;/com:Name&gt;&lt;com:Description xml:lang="en"&gt;Custom code 381&lt;/com:Description&gt;&lt;/str:Code&gt;&lt;str:Code urn="urn:sdmx:org.sdmx.infomodel.codelist.Code=IAEG-SDGs:CL_CUST_BREAKDOWN(1.14).C382" id="C382"&gt;&lt;com:Name xml:lang="en"&gt;Custom code 382&lt;/com:Name&gt;&lt;com:Description xml:lang="en"&gt;Custom code 382&lt;/com:Description&gt;&lt;/str:Code&gt;&lt;str:Code urn="urn:sdmx:org.sdmx.infomodel.codelist.Code=IAEG-SDGs:CL_CUST_BREAKDOWN(1.14).C383" id="C383"&gt;&lt;com:Name xml:lang="en"&gt;Custom code 383&lt;/com:Name&gt;&lt;com:Description xml:lang="en"&gt;Custom code 383&lt;/com:Description&gt;&lt;/str:Code&gt;&lt;str:Code urn="urn:sdmx:org.sdmx.infomodel.codelist.Code=IAEG-SDGs:CL_CUST_BREAKDOWN(1.14).C384" id="C384"&gt;&lt;com:Name xml:lang="en"&gt;Custom code 384&lt;/com:Name&gt;&lt;com:Description xml:lang="en"&gt;Custom code 384&lt;/com:Description&gt;&lt;/str:Code&gt;&lt;str:Code urn="urn:sdmx:org.sdmx.infomodel.codelist.Code=IAEG-SDGs:CL_CUST_BREAKDOWN(1.14).C385" id="C385"&gt;&lt;com:Name xml:lang="en"&gt;Custom code 385&lt;/com:Name&gt;&lt;com:Description xml:lang="en"&gt;Custom code 385&lt;/com:Description&gt;&lt;/str:Code&gt;&lt;str:Code urn="urn:sdmx:org.sdmx.infomodel.codelist.Code=IAEG-SDGs:CL_CUST_BREAKDOWN(1.14).C386" id="C386"&gt;&lt;com:Name xml:lang="en"&gt;Custom code 386&lt;/com:Name&gt;&lt;com:Description xml:lang="en"&gt;Custom code 386&lt;/com:Description&gt;&lt;/str:Code&gt;&lt;str:Code urn="urn:sdmx:org.sdmx.infomodel.codelist.Code=IAEG-SDGs:CL_CUST_BREAKDOWN(1.14).C387" id="C387"&gt;&lt;com:Name xml:lang="en"&gt;Custom code 387&lt;/com:Name&gt;&lt;com:Description xml:lang="en"&gt;Custom code 387&lt;/com:Description&gt;&lt;/str:Code&gt;&lt;str:Code urn="urn:sdmx:org.sdmx.infomodel.codelist.Code=IAEG-SDGs:CL_CUST_BREAKDOWN(1.14).C388" id="C388"&gt;&lt;com:Name xml:lang="en"&gt;Custom code 388&lt;/com:Name&gt;&lt;com:Description xml:lang="en"&gt;Custom code 388&lt;/com:Description&gt;&lt;/str:Code&gt;&lt;str:Code urn="urn:sdmx:org.sdmx.infomodel.codelist.Code=IAEG-SDGs:CL_CUST_BREAKDOWN(1.14).C389" id="C389"&gt;&lt;com:Name xml:lang="en"&gt;Custom code 389&lt;/com:Name&gt;&lt;com:Description xml:lang="en"&gt;Custom code 389&lt;/com:Description&gt;&lt;/str:Code&gt;&lt;str:Code urn="urn:sdmx:org.sdmx.infomodel.codelist.Code=IAEG-SDGs:CL_CUST_BREAKDOWN(1.14).C390" id="C390"&gt;&lt;com:Name xml:lang="en"&gt;Custom code 390&lt;/com:Name&gt;&lt;com:Description xml:lang="en"&gt;Custom code 390&lt;/com:Description&gt;&lt;/str:Code&gt;&lt;str:Code urn="urn:sdmx:org.sdmx.infomodel.codelist.Code=IAEG-SDGs:CL_CUST_BREAKDOWN(1.14).C391" id="C391"&gt;&lt;com:Name xml:lang="en"&gt;Custom code 391&lt;/com:Name&gt;&lt;com:Description xml:lang="en"&gt;Custom code 391&lt;/com:Description&gt;&lt;/str:Code&gt;&lt;str:Code urn="urn:sdmx:org.sdmx.infomodel.codelist.Code=IAEG-SDGs:CL_CUST_BREAKDOWN(1.14).C392" id="C392"&gt;&lt;com:Name xml:lang="en"&gt;Custom code 392&lt;/com:Name&gt;&lt;com:Description xml:lang="en"&gt;Custom code 392&lt;/com:Description&gt;&lt;/str:Code&gt;&lt;str:Code urn="urn:sdmx:org.sdmx.infomodel.codelist.Code=IAEG-SDGs:CL_CUST_BREAKDOWN(1.14).C393" id="C393"&gt;&lt;com:Name xml:lang="en"&gt;Custom code 393&lt;/com:Name&gt;&lt;com:Description xml:lang="en"&gt;Custom code 393&lt;/com:Description&gt;&lt;/str:Code&gt;&lt;str:Code urn="urn:sdmx:org.sdmx.infomodel.codelist.Code=IAEG-SDGs:CL_CUST_BREAKDOWN(1.14).C394" id="C394"&gt;&lt;com:Name xml:lang="en"&gt;Custom code 394&lt;/com:Name&gt;&lt;com:Description xml:lang="en"&gt;Custom code 394&lt;/com:Description&gt;&lt;/str:Code&gt;&lt;str:Code urn="urn:sdmx:org.sdmx.infomodel.codelist.Code=IAEG-SDGs:CL_CUST_BREAKDOWN(1.14).C395" id="C395"&gt;&lt;com:Name xml:lang="en"&gt;Custom code 395&lt;/com:Name&gt;&lt;com:Description xml:lang="en"&gt;Custom code 395&lt;/com:Description&gt;&lt;/str:Code&gt;&lt;str:Code urn="urn:sdmx:org.sdmx.infomodel.codelist.Code=IAEG-SDGs:CL_CUST_BREAKDOWN(1.14).C396" id="C396"&gt;&lt;com:Name xml:lang="en"&gt;Custom code 396&lt;/com:Name&gt;&lt;com:Description xml:lang="en"&gt;Custom code 396&lt;/com:Description&gt;&lt;/str:Code&gt;&lt;str:Code urn="urn:sdmx:org.sdmx.infomodel.codelist.Code=IAEG-SDGs:CL_CUST_BREAKDOWN(1.14).C397" id="C397"&gt;&lt;com:Name xml:lang="en"&gt;Custom code 397&lt;/com:Name&gt;&lt;com:Description xml:lang="en"&gt;Custom code 397&lt;/com:Description&gt;&lt;/str:Code&gt;&lt;str:Code urn="urn:sdmx:org.sdmx.infomodel.codelist.Code=IAEG-SDGs:CL_CUST_BREAKDOWN(1.14).C398" id="C398"&gt;&lt;com:Name xml:lang="en"&gt;Custom code 398&lt;/com:Name&gt;&lt;com:Description xml:lang="en"&gt;Custom code 398&lt;/com:Description&gt;&lt;/str:Code&gt;&lt;str:Code urn="urn:sdmx:org.sdmx.infomodel.codelist.Code=IAEG-SDGs:CL_CUST_BREAKDOWN(1.14).C399" id="C399"&gt;&lt;com:Name xml:lang="en"&gt;Custom code 399&lt;/com:Name&gt;&lt;com:Description xml:lang="en"&gt;Custom code 399&lt;/com:Description&gt;&lt;/str:Code&gt;&lt;str:Code urn="urn:sdmx:org.sdmx.infomodel.codelist.Code=IAEG-SDGs:CL_CUST_BREAKDOWN(1.14).C400" id="C400"&gt;&lt;com:Name xml:lang="en"&gt;Custom code 400&lt;/com:Name&gt;&lt;com:Description xml:lang="en"&gt;Custom code 400&lt;/com:Description&gt;&lt;/str:Code&gt;&lt;str:Code urn="urn:sdmx:org.sdmx.infomodel.codelist.Code=IAEG-SDGs:CL_CUST_BREAKDOWN(1.14).C401" id="C401"&gt;&lt;com:Name xml:lang="en"&gt;Custom code 401&lt;/com:Name&gt;&lt;com:Description xml:lang="en"&gt;Custom code 401&lt;/com:Description&gt;&lt;/str:Code&gt;&lt;str:Code urn="urn:sdmx:org.sdmx.infomodel.codelist.Code=IAEG-SDGs:CL_CUST_BREAKDOWN(1.14).C402" id="C402"&gt;&lt;com:Name xml:lang="en"&gt;Custom code 402&lt;/com:Name&gt;&lt;com:Description xml:lang="en"&gt;Custom code 402&lt;/com:Description&gt;&lt;/str:Code&gt;&lt;str:Code urn="urn:sdmx:org.sdmx.infomodel.codelist.Code=IAEG-SDGs:CL_CUST_BREAKDOWN(1.14).C403" id="C403"&gt;&lt;com:Name xml:lang="en"&gt;Custom code 403&lt;/com:Name&gt;&lt;com:Description xml:lang="en"&gt;Custom code 403&lt;/com:Description&gt;&lt;/str:Code&gt;&lt;str:Code urn="urn:sdmx:org.sdmx.infomodel.codelist.Code=IAEG-SDGs:CL_CUST_BREAKDOWN(1.14).C404" id="C404"&gt;&lt;com:Name xml:lang="en"&gt;Custom code 404&lt;/com:Name&gt;&lt;com:Description xml:lang="en"&gt;Custom code 404&lt;/com:Description&gt;&lt;/str:Code&gt;&lt;str:Code urn="urn:sdmx:org.sdmx.infomodel.codelist.Code=IAEG-SDGs:CL_CUST_BREAKDOWN(1.14).C405" id="C405"&gt;&lt;com:Name xml:lang="en"&gt;Custom code 405&lt;/com:Name&gt;&lt;com:Description xml:lang="en"&gt;Custom code 405&lt;/com:Description&gt;&lt;/str:Code&gt;&lt;str:Code urn="urn:sdmx:org.sdmx.infomodel.codelist.Code=IAEG-SDGs:CL_CUST_BREAKDOWN(1.14).C406" id="C406"&gt;&lt;com:Name xml:lang="en"&gt;Custom code 406&lt;/com:Name&gt;&lt;com:Description xml:lang="en"&gt;Custom code 406&lt;/com:Description&gt;&lt;/str:Code&gt;&lt;str:Code urn="urn:sdmx:org.sdmx.infomodel.codelist.Code=IAEG-SDGs:CL_CUST_BREAKDOWN(1.14).C407" id="C407"&gt;&lt;com:Name xml:lang="en"&gt;Custom code 407&lt;/com:Name&gt;&lt;com:Description xml:lang="en"&gt;Custom code 407&lt;/com:Description&gt;&lt;/str:Code&gt;&lt;str:Code urn="urn:sdmx:org.sdmx.infomodel.codelist.Code=IAEG-SDGs:CL_CUST_BREAKDOWN(1.14).C408" id="C408"&gt;&lt;com:Name xml:lang="en"&gt;Custom code 408&lt;/com:Name&gt;&lt;com:Description xml:lang="en"&gt;Custom code 408&lt;/com:Description&gt;&lt;/str:Code&gt;&lt;str:Code urn="urn:sdmx:org.sdmx.infomodel.codelist.Code=IAEG-SDGs:CL_CUST_BREAKDOWN(1.14).C409" id="C409"&gt;&lt;com:Name xml:lang="en"&gt;Custom code 409&lt;/com:Name&gt;&lt;com:Description xml:lang="en"&gt;Custom code 409&lt;/com:Description&gt;&lt;/str:Code&gt;&lt;str:Code urn="urn:sdmx:org.sdmx.infomodel.codelist.Code=IAEG-SDGs:CL_CUST_BREAKDOWN(1.14).C410" id="C410"&gt;&lt;com:Name xml:lang="en"&gt;Custom code 410&lt;/com:Name&gt;&lt;com:Description xml:lang="en"&gt;Custom code 410&lt;/com:Description&gt;&lt;/str:Code&gt;&lt;str:Code urn="urn:sdmx:org.sdmx.infomodel.codelist.Code=IAEG-SDGs:CL_CUST_BREAKDOWN(1.14).C411" id="C411"&gt;&lt;com:Name xml:lang="en"&gt;Custom code 411&lt;/com:Name&gt;&lt;com:Description xml:lang="en"&gt;Custom code 411&lt;/com:Description&gt;&lt;/str:Code&gt;&lt;str:Code urn="urn:sdmx:org.sdmx.infomodel.codelist.Code=IAEG-SDGs:CL_CUST_BREAKDOWN(1.14).C412" id="C412"&gt;&lt;com:Name xml:lang="en"&gt;Custom code 412&lt;/com:Name&gt;&lt;com:Description xml:lang="en"&gt;Custom code 412&lt;/com:Description&gt;&lt;/str:Code&gt;&lt;str:Code urn="urn:sdmx:org.sdmx.infomodel.codelist.Code=IAEG-SDGs:CL_CUST_BREAKDOWN(1.14).C413" id="C413"&gt;&lt;com:Name xml:lang="en"&gt;Custom code 413&lt;/com:Name&gt;&lt;com:Description xml:lang="en"&gt;Custom code 413&lt;/com:Description&gt;&lt;/str:Code&gt;&lt;str:Code urn="urn:sdmx:org.sdmx.infomodel.codelist.Code=IAEG-SDGs:CL_CUST_BREAKDOWN(1.14).C414" id="C414"&gt;&lt;com:Name xml:lang="en"&gt;Custom code 414&lt;/com:Name&gt;&lt;com:Description xml:lang="en"&gt;Custom code 414&lt;/com:Description&gt;&lt;/str:Code&gt;&lt;str:Code urn="urn:sdmx:org.sdmx.infomodel.codelist.Code=IAEG-SDGs:CL_CUST_BREAKDOWN(1.14).C415" id="C415"&gt;&lt;com:Name xml:lang="en"&gt;Custom code 415&lt;/com:Name&gt;&lt;com:Description xml:lang="en"&gt;Custom code 415&lt;/com:Description&gt;&lt;/str:Code&gt;&lt;str:Code urn="urn:sdmx:org.sdmx.infomodel.codelist.Code=IAEG-SDGs:CL_CUST_BREAKDOWN(1.14).C416" id="C416"&gt;&lt;com:Name xml:lang="en"&gt;Custom code 416&lt;/com:Name&gt;&lt;com:Description xml:lang="en"&gt;Custom code 416&lt;/com:Description&gt;&lt;/str:Code&gt;&lt;str:Code urn="urn:sdmx:org.sdmx.infomodel.codelist.Code=IAEG-SDGs:CL_CUST_BREAKDOWN(1.14).C417" id="C417"&gt;&lt;com:Name xml:lang="en"&gt;Custom code 417&lt;/com:Name&gt;&lt;com:Description xml:lang="en"&gt;Custom code 417&lt;/com:Description&gt;&lt;/str:Code&gt;&lt;str:Code urn="urn:sdmx:org.sdmx.infomodel.codelist.Code=IAEG-SDGs:CL_CUST_BREAKDOWN(1.14).C418" id="C418"&gt;&lt;com:Name xml:lang="en"&gt;Custom code 418&lt;/com:Name&gt;&lt;com:Description xml:lang="en"&gt;Custom code 418&lt;/com:Description&gt;&lt;/str:Code&gt;&lt;str:Code urn="urn:sdmx:org.sdmx.infomodel.codelist.Code=IAEG-SDGs:CL_CUST_BREAKDOWN(1.14).C419" id="C419"&gt;&lt;com:Name xml:lang="en"&gt;Custom code 419&lt;/com:Name&gt;&lt;com:Description xml:lang="en"&gt;Custom code 419&lt;/com:Description&gt;&lt;/str:Code&gt;&lt;str:Code urn="urn:sdmx:org.sdmx.infomodel.codelist.Code=IAEG-SDGs:CL_CUST_BREAKDOWN(1.14).C420" id="C420"&gt;&lt;com:Name xml:lang="en"&gt;Custom code 420&lt;/com:Name&gt;&lt;com:Description xml:lang="en"&gt;Custom code 420&lt;/com:Description&gt;&lt;/str:Code&gt;&lt;str:Code urn="urn:sdmx:org.sdmx.infomodel.codelist.Code=IAEG-SDGs:CL_CUST_BREAKDOWN(1.14).C421" id="C421"&gt;&lt;com:Name xml:lang="en"&gt;Custom code 421&lt;/com:Name&gt;&lt;com:Description xml:lang="en"&gt;Custom code 421&lt;/com:Description&gt;&lt;/str:Code&gt;&lt;str:Code urn="urn:sdmx:org.sdmx.infomodel.codelist.Code=IAEG-SDGs:CL_CUST_BREAKDOWN(1.14).C422" id="C422"&gt;&lt;com:Name xml:lang="en"&gt;Custom code 422&lt;/com:Name&gt;&lt;com:Description xml:lang="en"&gt;Custom code 422&lt;/com:Description&gt;&lt;/str:Code&gt;&lt;str:Code urn="urn:sdmx:org.sdmx.infomodel.codelist.Code=IAEG-SDGs:CL_CUST_BREAKDOWN(1.14).C423" id="C423"&gt;&lt;com:Name xml:lang="en"&gt;Custom code 423&lt;/com:Name&gt;&lt;com:Description xml:lang="en"&gt;Custom code 423&lt;/com:Description&gt;&lt;/str:Code&gt;&lt;str:Code urn="urn:sdmx:org.sdmx.infomodel.codelist.Code=IAEG-SDGs:CL_CUST_BREAKDOWN(1.14).C424" id="C424"&gt;&lt;com:Name xml:lang="en"&gt;Custom code 424&lt;/com:Name&gt;&lt;com:Description xml:lang="en"&gt;Custom code 424&lt;/com:Description&gt;&lt;/str:Code&gt;&lt;str:Code urn="urn:sdmx:org.sdmx.infomodel.codelist.Code=IAEG-SDGs:CL_CUST_BREAKDOWN(1.14).C425" id="C425"&gt;&lt;com:Name xml:lang="en"&gt;Custom code 425&lt;/com:Name&gt;&lt;com:Description xml:lang="en"&gt;Custom code 425&lt;/com:Description&gt;&lt;/str:Code&gt;&lt;str:Code urn="urn:sdmx:org.sdmx.infomodel.codelist.Code=IAEG-SDGs:CL_CUST_BREAKDOWN(1.14).C426" id="C426"&gt;&lt;com:Name xml:lang="en"&gt;Custom code 426&lt;/com:Name&gt;&lt;com:Description xml:lang="en"&gt;Custom code 426&lt;/com:Description&gt;&lt;/str:Code&gt;&lt;str:Code urn="urn:sdmx:org.sdmx.infomodel.codelist.Code=IAEG-SDGs:CL_CUST_BREAKDOWN(1.14).C427" id="C427"&gt;&lt;com:Name xml:lang="en"&gt;Custom code 427&lt;/com:Name&gt;&lt;com:Description xml:lang="en"&gt;Custom code 427&lt;/com:Description&gt;&lt;/str:Code&gt;&lt;str:Code urn="urn:sdmx:org.sdmx.infomodel.codelist.Code=IAEG-SDGs:CL_CUST_BREAKDOWN(1.14).C428" id="C428"&gt;&lt;com:Name xml:lang="en"&gt;Custom code 428&lt;/com:Name&gt;&lt;com:Description xml:lang="en"&gt;Custom code 428&lt;/com:Description&gt;&lt;/str:Code&gt;&lt;str:Code urn="urn:sdmx:org.sdmx.infomodel.codelist.Code=IAEG-SDGs:CL_CUST_BREAKDOWN(1.14).C429" id="C429"&gt;&lt;com:Name xml:lang="en"&gt;Custom code 429&lt;/com:Name&gt;&lt;com:Description xml:lang="en"&gt;Custom code 429&lt;/com:Description&gt;&lt;/str:Code&gt;&lt;str:Code urn="urn:sdmx:org.sdmx.infomodel.codelist.Code=IAEG-SDGs:CL_CUST_BREAKDOWN(1.14).C430" id="C430"&gt;&lt;com:Name xml:lang="en"&gt;Custom code 430&lt;/com:Name&gt;&lt;com:Description xml:lang="en"&gt;Custom code 430&lt;/com:Description&gt;&lt;/str:Code&gt;&lt;str:Code urn="urn:sdmx:org.sdmx.infomodel.codelist.Code=IAEG-SDGs:CL_CUST_BREAKDOWN(1.14).C431" id="C431"&gt;&lt;com:Name xml:lang="en"&gt;Custom code 431&lt;/com:Name&gt;&lt;com:Description xml:lang="en"&gt;Custom code 431&lt;/com:Description&gt;&lt;/str:Code&gt;&lt;str:Code urn="urn:sdmx:org.sdmx.infomodel.codelist.Code=IAEG-SDGs:CL_CUST_BREAKDOWN(1.14).C432" id="C432"&gt;&lt;com:Name xml:lang="en"&gt;Custom code 432&lt;/com:Name&gt;&lt;com:Description xml:lang="en"&gt;Custom code 432&lt;/com:Description&gt;&lt;/str:Code&gt;&lt;str:Code urn="urn:sdmx:org.sdmx.infomodel.codelist.Code=IAEG-SDGs:CL_CUST_BREAKDOWN(1.14).C433" id="C433"&gt;&lt;com:Name xml:lang="en"&gt;Custom code 433&lt;/com:Name&gt;&lt;com:Description xml:lang="en"&gt;Custom code 433&lt;/com:Description&gt;&lt;/str:Code&gt;&lt;str:Code urn="urn:sdmx:org.sdmx.infomodel.codelist.Code=IAEG-SDGs:CL_CUST_BREAKDOWN(1.14).C434" id="C434"&gt;&lt;com:Name xml:lang="en"&gt;Custom code 434&lt;/com:Name&gt;&lt;com:Description xml:lang="en"&gt;Custom code 434&lt;/com:Description&gt;&lt;/str:Code&gt;&lt;str:Code urn="urn:sdmx:org.sdmx.infomodel.codelist.Code=IAEG-SDGs:CL_CUST_BREAKDOWN(1.14).C435" id="C435"&gt;&lt;com:Name xml:lang="en"&gt;Custom code 435&lt;/com:Name&gt;&lt;com:Description xml:lang="en"&gt;Custom code 435&lt;/com:Description&gt;&lt;/str:Code&gt;&lt;str:Code urn="urn:sdmx:org.sdmx.infomodel.codelist.Code=IAEG-SDGs:CL_CUST_BREAKDOWN(1.14).C436" id="C436"&gt;&lt;com:Name xml:lang="en"&gt;Custom code 436&lt;/com:Name&gt;&lt;com:Description xml:lang="en"&gt;Custom code 436&lt;/com:Description&gt;&lt;/str:Code&gt;&lt;str:Code urn="urn:sdmx:org.sdmx.infomodel.codelist.Code=IAEG-SDGs:CL_CUST_BREAKDOWN(1.14).C437" id="C437"&gt;&lt;com:Name xml:lang="en"&gt;Custom code 437&lt;/com:Name&gt;&lt;com:Description xml:lang="en"&gt;Custom code 437&lt;/com:Description&gt;&lt;/str:Code&gt;&lt;str:Code urn="urn:sdmx:org.sdmx.infomodel.codelist.Code=IAEG-SDGs:CL_CUST_BREAKDOWN(1.14).C438" id="C438"&gt;&lt;com:Name xml:lang="en"&gt;Custom code 438&lt;/com:Name&gt;&lt;com:Description xml:lang="en"&gt;Custom code 438&lt;/com:Description&gt;&lt;/str:Code&gt;&lt;str:Code urn="urn:sdmx:org.sdmx.infomodel.codelist.Code=IAEG-SDGs:CL_CUST_BREAKDOWN(1.14).C439" id="C439"&gt;&lt;com:Name xml:lang="en"&gt;Custom code 439&lt;/com:Name&gt;&lt;com:Description xml:lang="en"&gt;Custom code 439&lt;/com:Description&gt;&lt;/str:Code&gt;&lt;str:Code urn="urn:sdmx:org.sdmx.infomodel.codelist.Code=IAEG-SDGs:CL_CUST_BREAKDOWN(1.14).C440" id="C440"&gt;&lt;com:Name xml:lang="en"&gt;Custom code 440&lt;/com:Name&gt;&lt;com:Description xml:lang="en"&gt;Custom code 440&lt;/com:Description&gt;&lt;/str:Code&gt;&lt;str:Code urn="urn:sdmx:org.sdmx.infomodel.codelist.Code=IAEG-SDGs:CL_CUST_BREAKDOWN(1.14).C441" id="C441"&gt;&lt;com:Name xml:lang="en"&gt;Custom code 441&lt;/com:Name&gt;&lt;com:Description xml:lang="en"&gt;Custom code 441&lt;/com:Description&gt;&lt;/str:Code&gt;&lt;str:Code urn="urn:sdmx:org.sdmx.infomodel.codelist.Code=IAEG-SDGs:CL_CUST_BREAKDOWN(1.14).C442" id="C442"&gt;&lt;com:Name xml:lang="en"&gt;Custom code 442&lt;/com:Name&gt;&lt;com:Description xml:lang="en"&gt;Custom code 442&lt;/com:Description&gt;&lt;/str:Code&gt;&lt;str:Code urn="urn:sdmx:org.sdmx.infomodel.codelist.Code=IAEG-SDGs:CL_CUST_BREAKDOWN(1.14).C443" id="C443"&gt;&lt;com:Name xml:lang="en"&gt;Custom code 443&lt;/com:Name&gt;&lt;com:Description xml:lang="en"&gt;Custom code 443&lt;/com:Description&gt;&lt;/str:Code&gt;&lt;str:Code urn="urn:sdmx:org.sdmx.infomodel.codelist.Code=IAEG-SDGs:CL_CUST_BREAKDOWN(1.14).C444" id="C444"&gt;&lt;com:Name xml:lang="en"&gt;Custom code 444&lt;/com:Name&gt;&lt;com:Description xml:lang="en"&gt;Custom code 444&lt;/com:Description&gt;&lt;/str:Code&gt;&lt;str:Code urn="urn:sdmx:org.sdmx.infomodel.codelist.Code=IAEG-SDGs:CL_CUST_BREAKDOWN(1.14).C445" id="C445"&gt;&lt;com:Name xml:lang="en"&gt;Custom code 445&lt;/com:Name&gt;&lt;com:Description xml:lang="en"&gt;Custom code 445&lt;/com:Description&gt;&lt;/str:Code&gt;&lt;str:Code urn="urn:sdmx:org.sdmx.infomodel.codelist.Code=IAEG-SDGs:CL_CUST_BREAKDOWN(1.14).C446" id="C446"&gt;&lt;com:Name xml:lang="en"&gt;Custom code 446&lt;/com:Name&gt;&lt;com:Description xml:lang="en"&gt;Custom code 446&lt;/com:Description&gt;&lt;/str:Code&gt;&lt;str:Code urn="urn:sdmx:org.sdmx.infomodel.codelist.Code=IAEG-SDGs:CL_CUST_BREAKDOWN(1.14).C447" id="C447"&gt;&lt;com:Name xml:lang="en"&gt;Custom code 447&lt;/com:Name&gt;&lt;com:Description xml:lang="en"&gt;Custom code 447&lt;/com:Description&gt;&lt;/str:Code&gt;&lt;str:Code urn="urn:sdmx:org.sdmx.infomodel.codelist.Code=IAEG-SDGs:CL_CUST_BREAKDOWN(1.14).C448" id="C448"&gt;&lt;com:Name xml:lang="en"&gt;Custom code 448&lt;/com:Name&gt;&lt;com:Description xml:lang="en"&gt;Custom code 448&lt;/com:Description&gt;&lt;/str:Code&gt;&lt;str:Code urn="urn:sdmx:org.sdmx.infomodel.codelist.Code=IAEG-SDGs:CL_CUST_BREAKDOWN(1.14).C449" id="C449"&gt;&lt;com:Name xml:lang="en"&gt;Custom code 449&lt;/com:Name&gt;&lt;com:Description xml:lang="en"&gt;Custom code 449&lt;/com:Description&gt;&lt;/str:Code&gt;&lt;str:Code urn="urn:sdmx:org.sdmx.infomodel.codelist.Code=IAEG-SDGs:CL_CUST_BREAKDOWN(1.14).C450" id="C450"&gt;&lt;com:Name xml:lang="en"&gt;Custom code 450&lt;/com:Name&gt;&lt;com:Description xml:lang="en"&gt;Custom code 450&lt;/com:Description&gt;&lt;/str:Code&gt;&lt;str:Code urn="urn:sdmx:org.sdmx.infomodel.codelist.Code=IAEG-SDGs:CL_CUST_BREAKDOWN(1.14).C451" id="C451"&gt;&lt;com:Name xml:lang="en"&gt;Custom code 451&lt;/com:Name&gt;&lt;com:Description xml:lang="en"&gt;Custom code 451&lt;/com:Description&gt;&lt;/str:Code&gt;&lt;str:Code urn="urn:sdmx:org.sdmx.infomodel.codelist.Code=IAEG-SDGs:CL_CUST_BREAKDOWN(1.14).C452" id="C452"&gt;&lt;com:Name xml:lang="en"&gt;Custom code 452&lt;/com:Name&gt;&lt;com:Description xml:lang="en"&gt;Custom code 452&lt;/com:Description&gt;&lt;/str:Code&gt;&lt;str:Code urn="urn:sdmx:org.sdmx.infomodel.codelist.Code=IAEG-SDGs:CL_CUST_BREAKDOWN(1.14).C453" id="C453"&gt;&lt;com:Name xml:lang="en"&gt;Custom code 453&lt;/com:Name&gt;&lt;com:Description xml:lang="en"&gt;Custom code 453&lt;/com:Description&gt;&lt;/str:Code&gt;&lt;str:Code urn="urn:sdmx:org.sdmx.infomodel.codelist.Code=IAEG-SDGs:CL_CUST_BREAKDOWN(1.14).C454" id="C454"&gt;&lt;com:Name xml:lang="en"&gt;Custom code 454&lt;/com:Name&gt;&lt;com:Description xml:lang="en"&gt;Custom code 454&lt;/com:Description&gt;&lt;/str:Code&gt;&lt;str:Code urn="urn:sdmx:org.sdmx.infomodel.codelist.Code=IAEG-SDGs:CL_CUST_BREAKDOWN(1.14).C455" id="C455"&gt;&lt;com:Name xml:lang="en"&gt;Custom code 455&lt;/com:Name&gt;&lt;com:Description xml:lang="en"&gt;Custom code 455&lt;/com:Description&gt;&lt;/str:Code&gt;&lt;str:Code urn="urn:sdmx:org.sdmx.infomodel.codelist.Code=IAEG-SDGs:CL_CUST_BREAKDOWN(1.14).C456" id="C456"&gt;&lt;com:Name xml:lang="en"&gt;Custom code 456&lt;/com:Name&gt;&lt;com:Description xml:lang="en"&gt;Custom code 456&lt;/com:Description&gt;&lt;/str:Code&gt;&lt;str:Code urn="urn:sdmx:org.sdmx.infomodel.codelist.Code=IAEG-SDGs:CL_CUST_BREAKDOWN(1.14).C457" id="C457"&gt;&lt;com:Name xml:lang="en"&gt;Custom code 457&lt;/com:Name&gt;&lt;com:Description xml:lang="en"&gt;Custom code 457&lt;/com:Description&gt;&lt;/str:Code&gt;&lt;str:Code urn="urn:sdmx:org.sdmx.infomodel.codelist.Code=IAEG-SDGs:CL_CUST_BREAKDOWN(1.14).C458" id="C458"&gt;&lt;com:Name xml:lang="en"&gt;Custom code 458&lt;/com:Name&gt;&lt;com:Description xml:lang="en"&gt;Custom code 458&lt;/com:Description&gt;&lt;/str:Code&gt;&lt;str:Code urn="urn:sdmx:org.sdmx.infomodel.codelist.Code=IAEG-SDGs:CL_CUST_BREAKDOWN(1.14).C459" id="C459"&gt;&lt;com:Name xml:lang="en"&gt;Custom code 459&lt;/com:Name&gt;&lt;com:Description xml:lang="en"&gt;Custom code 459&lt;/com:Description&gt;&lt;/str:Code&gt;&lt;str:Code urn="urn:sdmx:org.sdmx.infomodel.codelist.Code=IAEG-SDGs:CL_CUST_BREAKDOWN(1.14).C460" id="C460"&gt;&lt;com:Name xml:lang="en"&gt;Custom code 460&lt;/com:Name&gt;&lt;com:Description xml:lang="en"&gt;Custom code 460&lt;/com:Description&gt;&lt;/str:Code&gt;&lt;str:Code urn="urn:sdmx:org.sdmx.infomodel.codelist.Code=IAEG-SDGs:CL_CUST_BREAKDOWN(1.14).C461" id="C461"&gt;&lt;com:Name xml:lang="en"&gt;Custom code 461&lt;/com:Name&gt;&lt;com:Description xml:lang="en"&gt;Custom code 461&lt;/com:Description&gt;&lt;/str:Code&gt;&lt;str:Code urn="urn:sdmx:org.sdmx.infomodel.codelist.Code=IAEG-SDGs:CL_CUST_BREAKDOWN(1.14).C462" id="C462"&gt;&lt;com:Name xml:lang="en"&gt;Custom code 462&lt;/com:Name&gt;&lt;com:Description xml:lang="en"&gt;Custom code 462&lt;/com:Description&gt;&lt;/str:Code&gt;&lt;str:Code urn="urn:sdmx:org.sdmx.infomodel.codelist.Code=IAEG-SDGs:CL_CUST_BREAKDOWN(1.14).C463" id="C463"&gt;&lt;com:Name xml:lang="en"&gt;Custom code 463&lt;/com:Name&gt;&lt;com:Description xml:lang="en"&gt;Custom code 463&lt;/com:Description&gt;&lt;/str:Code&gt;&lt;str:Code urn="urn:sdmx:org.sdmx.infomodel.codelist.Code=IAEG-SDGs:CL_CUST_BREAKDOWN(1.14).C464" id="C464"&gt;&lt;com:Name xml:lang="en"&gt;Custom code 464&lt;/com:Name&gt;&lt;com:Description xml:lang="en"&gt;Custom code 464&lt;/com:Description&gt;&lt;/str:Code&gt;&lt;str:Code urn="urn:sdmx:org.sdmx.infomodel.codelist.Code=IAEG-SDGs:CL_CUST_BREAKDOWN(1.14).C465" id="C465"&gt;&lt;com:Name xml:lang="en"&gt;Custom code 465&lt;/com:Name&gt;&lt;com:Description xml:lang="en"&gt;Custom code 465&lt;/com:Description&gt;&lt;/str:Code&gt;&lt;str:Code urn="urn:sdmx:org.sdmx.infomodel.codelist.Code=IAEG-SDGs:CL_CUST_BREAKDOWN(1.14).C466" id="C466"&gt;&lt;com:Name xml:lang="en"&gt;Custom code 466&lt;/com:Name&gt;&lt;com:Description xml:lang="en"&gt;Custom code 466&lt;/com:Description&gt;&lt;/str:Code&gt;&lt;str:Code urn="urn:sdmx:org.sdmx.infomodel.codelist.Code=IAEG-SDGs:CL_CUST_BREAKDOWN(1.14).C467" id="C467"&gt;&lt;com:Name xml:lang="en"&gt;Custom code 467&lt;/com:Name&gt;&lt;com:Description xml:lang="en"&gt;Custom code 467&lt;/com:Description&gt;&lt;/str:Code&gt;&lt;str:Code urn="urn:sdmx:org.sdmx.infomodel.codelist.Code=IAEG-SDGs:CL_CUST_BREAKDOWN(1.14).C468" id="C468"&gt;&lt;com:Name xml:lang="en"&gt;Custom code 468&lt;/com:Name&gt;&lt;com:Description xml:lang="en"&gt;Custom code 468&lt;/com:Description&gt;&lt;/str:Code&gt;&lt;str:Code urn="urn:sdmx:org.sdmx.infomodel.codelist.Code=IAEG-SDGs:CL_CUST_BREAKDOWN(1.14).C469" id="C469"&gt;&lt;com:Name xml:lang="en"&gt;Custom code 469&lt;/com:Name&gt;&lt;com:Description xml:lang="en"&gt;Custom code 469&lt;/com:Description&gt;&lt;/str:Code&gt;&lt;str:Code urn="urn:sdmx:org.sdmx.infomodel.codelist.Code=IAEG-SDGs:CL_CUST_BREAKDOWN(1.14).C470" id="C470"&gt;&lt;com:Name xml:lang="en"&gt;Custom code 470&lt;/com:Name&gt;&lt;com:Description xml:lang="en"&gt;Custom code 470&lt;/com:Description&gt;&lt;/str:Code&gt;&lt;str:Code urn="urn:sdmx:org.sdmx.infomodel.codelist.Code=IAEG-SDGs:CL_CUST_BREAKDOWN(1.14).C471" id="C471"&gt;&lt;com:Name xml:lang="en"&gt;Custom code 471&lt;/com:Name&gt;&lt;com:Description xml:lang="en"&gt;Custom code 471&lt;/com:Description&gt;&lt;/str:Code&gt;&lt;str:Code urn="urn:sdmx:org.sdmx.infomodel.codelist.Code=IAEG-SDGs:CL_CUST_BREAKDOWN(1.14).C472" id="C472"&gt;&lt;com:Name xml:lang="en"&gt;Custom code 472&lt;/com:Name&gt;&lt;com:Description xml:lang="en"&gt;Custom code 472&lt;/com:Description&gt;&lt;/str:Code&gt;&lt;str:Code urn="urn:sdmx:org.sdmx.infomodel.codelist.Code=IAEG-SDGs:CL_CUST_BREAKDOWN(1.14).C473" id="C473"&gt;&lt;com:Name xml:lang="en"&gt;Custom code 473&lt;/com:Name&gt;&lt;com:Description xml:lang="en"&gt;Custom code 473&lt;/com:Description&gt;&lt;/str:Code&gt;&lt;str:Code urn="urn:sdmx:org.sdmx.infomodel.codelist.Code=IAEG-SDGs:CL_CUST_BREAKDOWN(1.14).C474" id="C474"&gt;&lt;com:Name xml:lang="en"&gt;Custom code 474&lt;/com:Name&gt;&lt;com:Description xml:lang="en"&gt;Custom code 474&lt;/com:Description&gt;&lt;/str:Code&gt;&lt;str:Code urn="urn:sdmx:org.sdmx.infomodel.codelist.Code=IAEG-SDGs:CL_CUST_BREAKDOWN(1.14).C475" id="C475"&gt;&lt;com:Name xml:lang="en"&gt;Custom code 475&lt;/com:Name&gt;&lt;com:Description xml:lang="en"&gt;Custom code 475&lt;/com:Description&gt;&lt;/str:Code&gt;&lt;str:Code urn="urn:sdmx:org.sdmx.infomodel.codelist.Code=IAEG-SDGs:CL_CUST_BREAKDOWN(1.14).C476" id="C476"&gt;&lt;com:Name xml:lang="en"&gt;Custom code 476&lt;/com:Name&gt;&lt;com:Description xml:lang="en"&gt;Custom code 476&lt;/com:Description&gt;&lt;/str:Code&gt;&lt;str:Code urn="urn:sdmx:org.sdmx.infomodel.codelist.Code=IAEG-SDGs:CL_CUST_BREAKDOWN(1.14).C477" id="C477"&gt;&lt;com:Name xml:lang="en"&gt;Custom code 477&lt;/com:Name&gt;&lt;com:Description xml:lang="en"&gt;Custom code 477&lt;/com:Description&gt;&lt;/str:Code&gt;&lt;str:Code urn="urn:sdmx:org.sdmx.infomodel.codelist.Code=IAEG-SDGs:CL_CUST_BREAKDOWN(1.14).C478" id="C478"&gt;&lt;com:Name xml:lang="en"&gt;Custom code 478&lt;/com:Name&gt;&lt;com:Description xml:lang="en"&gt;Custom code 478&lt;/com:Description&gt;&lt;/str:Code&gt;&lt;str:Code urn="urn:sdmx:org.sdmx.infomodel.codelist.Code=IAEG-SDGs:CL_CUST_BREAKDOWN(1.14).C479" id="C479"&gt;&lt;com:Name xml:lang="en"&gt;Custom code 479&lt;/com:Name&gt;&lt;com:Description xml:lang="en"&gt;Custom code 479&lt;/com:Description&gt;&lt;/str:Code&gt;&lt;str:Code urn="urn:sdmx:org.sdmx.infomodel.codelist.Code=IAEG-SDGs:CL_CUST_BREAKDOWN(1.14).C480" id="C480"&gt;&lt;com:Name xml:lang="en"&gt;Custom code 480&lt;/com:Name&gt;&lt;com:Description xml:lang="en"&gt;Custom code 480&lt;/com:Description&gt;&lt;/str:Code&gt;&lt;str:Code urn="urn:sdmx:org.sdmx.infomodel.codelist.Code=IAEG-SDGs:CL_CUST_BREAKDOWN(1.14).C481" id="C481"&gt;&lt;com:Name xml:lang="en"&gt;Custom code 481&lt;/com:Name&gt;&lt;com:Description xml:lang="en"&gt;Custom code 481&lt;/com:Description&gt;&lt;/str:Code&gt;&lt;str:Code urn="urn:sdmx:org.sdmx.infomodel.codelist.Code=IAEG-SDGs:CL_CUST_BREAKDOWN(1.14).C482" id="C482"&gt;&lt;com:Name xml:lang="en"&gt;Custom code 482&lt;/com:Name&gt;&lt;com:Description xml:lang="en"&gt;Custom code 482&lt;/com:Description&gt;&lt;/str:Code&gt;&lt;str:Code urn="urn:sdmx:org.sdmx.infomodel.codelist.Code=IAEG-SDGs:CL_CUST_BREAKDOWN(1.14).C483" id="C483"&gt;&lt;com:Name xml:lang="en"&gt;Custom code 483&lt;/com:Name&gt;&lt;com:Description xml:lang="en"&gt;Custom code 483&lt;/com:Description&gt;&lt;/str:Code&gt;&lt;str:Code urn="urn:sdmx:org.sdmx.infomodel.codelist.Code=IAEG-SDGs:CL_CUST_BREAKDOWN(1.14).C484" id="C484"&gt;&lt;com:Name xml:lang="en"&gt;Custom code 484&lt;/com:Name&gt;&lt;com:Description xml:lang="en"&gt;Custom code 484&lt;/com:Description&gt;&lt;/str:Code&gt;&lt;str:Code urn="urn:sdmx:org.sdmx.infomodel.codelist.Code=IAEG-SDGs:CL_CUST_BREAKDOWN(1.14).C485" id="C485"&gt;&lt;com:Name xml:lang="en"&gt;Custom code 485&lt;/com:Name&gt;&lt;com:Description xml:lang="en"&gt;Custom code 485&lt;/com:Description&gt;&lt;/str:Code&gt;&lt;str:Code urn="urn:sdmx:org.sdmx.infomodel.codelist.Code=IAEG-SDGs:CL_CUST_BREAKDOWN(1.14).C486" id="C486"&gt;&lt;com:Name xml:lang="en"&gt;Custom code 486&lt;/com:Name&gt;&lt;com:Description xml:lang="en"&gt;Custom code 486&lt;/com:Description&gt;&lt;/str:Code&gt;&lt;str:Code urn="urn:sdmx:org.sdmx.infomodel.codelist.Code=IAEG-SDGs:CL_CUST_BREAKDOWN(1.14).C487" id="C487"&gt;&lt;com:Name xml:lang="en"&gt;Custom code 487&lt;/com:Name&gt;&lt;com:Description xml:lang="en"&gt;Custom code 487&lt;/com:Description&gt;&lt;/str:Code&gt;&lt;str:Code urn="urn:sdmx:org.sdmx.infomodel.codelist.Code=IAEG-SDGs:CL_CUST_BREAKDOWN(1.14).C488" id="C488"&gt;&lt;com:Name xml:lang="en"&gt;Custom code 488&lt;/com:Name&gt;&lt;com:Description xml:lang="en"&gt;Custom code 488&lt;/com:Description&gt;&lt;/str:Code&gt;&lt;str:Code urn="urn:sdmx:org.sdmx.infomodel.codelist.Code=IAEG-SDGs:CL_CUST_BREAKDOWN(1.14).C489" id="C489"&gt;&lt;com:Name xml:lang="en"&gt;Custom code 489&lt;/com:Name&gt;&lt;com:Description xml:lang="en"&gt;Custom code 489&lt;/com:Description&gt;&lt;/str:Code&gt;&lt;str:Code urn="urn:sdmx:org.sdmx.infomodel.codelist.Code=IAEG-SDGs:CL_CUST_BREAKDOWN(1.14).C490" id="C490"&gt;&lt;com:Name xml:lang="en"&gt;Custom code 490&lt;/com:Name&gt;&lt;com:Description xml:lang="en"&gt;Custom code 490&lt;/com:Description&gt;&lt;/str:Code&gt;&lt;str:Code urn="urn:sdmx:org.sdmx.infomodel.codelist.Code=IAEG-SDGs:CL_CUST_BREAKDOWN(1.14).C491" id="C491"&gt;&lt;com:Name xml:lang="en"&gt;Custom code 491&lt;/com:Name&gt;&lt;com:Description xml:lang="en"&gt;Custom code 491&lt;/com:Description&gt;&lt;/str:Code&gt;&lt;str:Code urn="urn:sdmx:org.sdmx.infomodel.codelist.Code=IAEG-SDGs:CL_CUST_BREAKDOWN(1.14).C492" id="C492"&gt;&lt;com:Name xml:lang="en"&gt;Custom code 492&lt;/com:Name&gt;&lt;com:Description xml:lang="en"&gt;Custom code 492&lt;/com:Description&gt;&lt;/str:Code&gt;&lt;str:Code urn="urn:sdmx:org.sdmx.infomodel.codelist.Code=IAEG-SDGs:CL_CUST_BREAKDOWN(1.14).C493" id="C493"&gt;&lt;com:Name xml:lang="en"&gt;Custom code 493&lt;/com:Name&gt;&lt;com:Description xml:lang="en"&gt;Custom code 493&lt;/com:Description&gt;&lt;/str:Code&gt;&lt;str:Code urn="urn:sdmx:org.sdmx.infomodel.codelist.Code=IAEG-SDGs:CL_CUST_BREAKDOWN(1.14).C494" id="C494"&gt;&lt;com:Name xml:lang="en"&gt;Custom code 494&lt;/com:Name&gt;&lt;com:Description xml:lang="en"&gt;Custom code 494&lt;/com:Description&gt;&lt;/str:Code&gt;&lt;str:Code urn="urn:sdmx:org.sdmx.infomodel.codelist.Code=IAEG-SDGs:CL_CUST_BREAKDOWN(1.14).C495" id="C495"&gt;&lt;com:Name xml:lang="en"&gt;Custom code 495&lt;/com:Name&gt;&lt;com:Description xml:lang="en"&gt;Custom code 495&lt;/com:Description&gt;&lt;/str:Code&gt;&lt;str:Code urn="urn:sdmx:org.sdmx.infomodel.codelist.Code=IAEG-SDGs:CL_CUST_BREAKDOWN(1.14).C496" id="C496"&gt;&lt;com:Name xml:lang="en"&gt;Custom code 496&lt;/com:Name&gt;&lt;com:Description xml:lang="en"&gt;Custom code 496&lt;/com:Description&gt;&lt;/str:Code&gt;&lt;str:Code urn="urn:sdmx:org.sdmx.infomodel.codelist.Code=IAEG-SDGs:CL_CUST_BREAKDOWN(1.14).C497" id="C497"&gt;&lt;com:Name xml:lang="en"&gt;Custom code 497&lt;/com:Name&gt;&lt;com:Description xml:lang="en"&gt;Custom code 497&lt;/com:Description&gt;&lt;/str:Code&gt;&lt;str:Code urn="urn:sdmx:org.sdmx.infomodel.codelist.Code=IAEG-SDGs:CL_CUST_BREAKDOWN(1.14).C498" id="C498"&gt;&lt;com:Name xml:lang="en"&gt;Custom code 498&lt;/com:Name&gt;&lt;com:Description xml:lang="en"&gt;Custom code 498&lt;/com:Description&gt;&lt;/str:Code&gt;&lt;str:Code urn="urn:sdmx:org.sdmx.infomodel.codelist.Code=IAEG-SDGs:CL_CUST_BREAKDOWN(1.14).C499" id="C499"&gt;&lt;com:Name xml:lang="en"&gt;Custom code 499&lt;/com:Name&gt;&lt;com:Description xml:lang="en"&gt;Custom code 499&lt;/com:Description&gt;&lt;/str:Code&gt;&lt;str:Code urn="urn:sdmx:org.sdmx.infomodel.codelist.Code=IAEG-SDGs:CL_CUST_BREAKDOWN(1.14).C500" id="C500"&gt;&lt;com:Name xml:lang="en"&gt;Custom code 500&lt;/com:Name&gt;&lt;com:Description xml:lang="en"&gt;Custom code 500&lt;/com:Description&gt;&lt;/str:Code&gt;&lt;str:Code urn="urn:sdmx:org.sdmx.infomodel.codelist.Code=IAEG-SDGs:CL_CUST_BREAKDOWN(1.14).C501" id="C501"&gt;&lt;com:Name xml:lang="en"&gt;Custom code 501&lt;/com:Name&gt;&lt;com:Description xml:lang="en"&gt;Custom code 501&lt;/com:Description&gt;&lt;/str:Code&gt;&lt;str:Code urn="urn:sdmx:org.sdmx.infomodel.codelist.Code=IAEG-SDGs:CL_CUST_BREAKDOWN(1.14).C502" id="C502"&gt;&lt;com:Name xml:lang="en"&gt;Custom code 502&lt;/com:Name&gt;&lt;com:Description xml:lang="en"&gt;Custom code 502&lt;/com:Description&gt;&lt;/str:Code&gt;&lt;str:Code urn="urn:sdmx:org.sdmx.infomodel.codelist.Code=IAEG-SDGs:CL_CUST_BREAKDOWN(1.14).C503" id="C503"&gt;&lt;com:Name xml:lang="en"&gt;Custom code 503&lt;/com:Name&gt;&lt;com:Description xml:lang="en"&gt;Custom code 503&lt;/com:Description&gt;&lt;/str:Code&gt;&lt;str:Code urn="urn:sdmx:org.sdmx.infomodel.codelist.Code=IAEG-SDGs:CL_CUST_BREAKDOWN(1.14).C504" id="C504"&gt;&lt;com:Name xml:lang="en"&gt;Custom code 504&lt;/com:Name&gt;&lt;com:Description xml:lang="en"&gt;Custom code 504&lt;/com:Description&gt;&lt;/str:Code&gt;&lt;str:Code urn="urn:sdmx:org.sdmx.infomodel.codelist.Code=IAEG-SDGs:CL_CUST_BREAKDOWN(1.14).C505" id="C505"&gt;&lt;com:Name xml:lang="en"&gt;Custom code 505&lt;/com:Name&gt;&lt;com:Description xml:lang="en"&gt;Custom code 505&lt;/com:Description&gt;&lt;/str:Code&gt;&lt;str:Code urn="urn:sdmx:org.sdmx.infomodel.codelist.Code=IAEG-SDGs:CL_CUST_BREAKDOWN(1.14).C506" id="C506"&gt;&lt;com:Name xml:lang="en"&gt;Custom code 506&lt;/com:Name&gt;&lt;com:Description xml:lang="en"&gt;Custom code 506&lt;/com:Description&gt;&lt;/str:Code&gt;&lt;str:Code urn="urn:sdmx:org.sdmx.infomodel.codelist.Code=IAEG-SDGs:CL_CUST_BREAKDOWN(1.14).C507" id="C507"&gt;&lt;com:Name xml:lang="en"&gt;Custom code 507&lt;/com:Name&gt;&lt;com:Description xml:lang="en"&gt;Custom code 507&lt;/com:Description&gt;&lt;/str:Code&gt;&lt;str:Code urn="urn:sdmx:org.sdmx.infomodel.codelist.Code=IAEG-SDGs:CL_CUST_BREAKDOWN(1.14).C508" id="C508"&gt;&lt;com:Name xml:lang="en"&gt;Custom code 508&lt;/com:Name&gt;&lt;com:Description xml:lang="en"&gt;Custom code 508&lt;/com:Description&gt;&lt;/str:Code&gt;&lt;str:Code urn="urn:sdmx:org.sdmx.infomodel.codelist.Code=IAEG-SDGs:CL_CUST_BREAKDOWN(1.14).C509" id="C509"&gt;&lt;com:Name xml:lang="en"&gt;Custom code 509&lt;/com:Name&gt;&lt;com:Description xml:lang="en"&gt;Custom code 509&lt;/com:Description&gt;&lt;/str:Code&gt;&lt;str:Code urn="urn:sdmx:org.sdmx.infomodel.codelist.Code=IAEG-SDGs:CL_CUST_BREAKDOWN(1.14).C510" id="C510"&gt;&lt;com:Name xml:lang="en"&gt;Custom code 510&lt;/com:Name&gt;&lt;com:Description xml:lang="en"&gt;Custom code 510&lt;/com:Description&gt;&lt;/str:Code&gt;&lt;str:Code urn="urn:sdmx:org.sdmx.infomodel.codelist.Code=IAEG-SDGs:CL_CUST_BREAKDOWN(1.14).C511" id="C511"&gt;&lt;com:Name xml:lang="en"&gt;Custom code 511&lt;/com:Name&gt;&lt;com:Description xml:lang="en"&gt;Custom code 511&lt;/com:Description&gt;&lt;/str:Code&gt;&lt;str:Code urn="urn:sdmx:org.sdmx.infomodel.codelist.Code=IAEG-SDGs:CL_CUST_BREAKDOWN(1.14).C512" id="C512"&gt;&lt;com:Name xml:lang="en"&gt;Custom code 512&lt;/com:Name&gt;&lt;com:Description xml:lang="en"&gt;Custom code 512&lt;/com:Description&gt;&lt;/str:Code&gt;&lt;str:Code urn="urn:sdmx:org.sdmx.infomodel.codelist.Code=IAEG-SDGs:CL_CUST_BREAKDOWN(1.14).C513" id="C513"&gt;&lt;com:Name xml:lang="en"&gt;Custom code 513&lt;/com:Name&gt;&lt;com:Description xml:lang="en"&gt;Custom code 513&lt;/com:Description&gt;&lt;/str:Code&gt;&lt;str:Code urn="urn:sdmx:org.sdmx.infomodel.codelist.Code=IAEG-SDGs:CL_CUST_BREAKDOWN(1.14).C514" id="C514"&gt;&lt;com:Name xml:lang="en"&gt;Custom code 514&lt;/com:Name&gt;&lt;com:Description xml:lang="en"&gt;Custom code 514&lt;/com:Description&gt;&lt;/str:Code&gt;&lt;str:Code urn="urn:sdmx:org.sdmx.infomodel.codelist.Code=IAEG-SDGs:CL_CUST_BREAKDOWN(1.14).C515" id="C515"&gt;&lt;com:Name xml:lang="en"&gt;Custom code 515&lt;/com:Name&gt;&lt;com:Description xml:lang="en"&gt;Custom code 515&lt;/com:Description&gt;&lt;/str:Code&gt;&lt;str:Code urn="urn:sdmx:org.sdmx.infomodel.codelist.Code=IAEG-SDGs:CL_CUST_BREAKDOWN(1.14).C516" id="C516"&gt;&lt;com:Name xml:lang="en"&gt;Custom code 516&lt;/com:Name&gt;&lt;com:Description xml:lang="en"&gt;Custom code 516&lt;/com:Description&gt;&lt;/str:Code&gt;&lt;str:Code urn="urn:sdmx:org.sdmx.infomodel.codelist.Code=IAEG-SDGs:CL_CUST_BREAKDOWN(1.14).C517" id="C517"&gt;&lt;com:Name xml:lang="en"&gt;Custom code 517&lt;/com:Name&gt;&lt;com:Description xml:lang="en"&gt;Custom code 517&lt;/com:Description&gt;&lt;/str:Code&gt;&lt;str:Code urn="urn:sdmx:org.sdmx.infomodel.codelist.Code=IAEG-SDGs:CL_CUST_BREAKDOWN(1.14).C518" id="C518"&gt;&lt;com:Name xml:lang="en"&gt;Custom code 518&lt;/com:Name&gt;&lt;com:Description xml:lang="en"&gt;Custom code 518&lt;/com:Description&gt;&lt;/str:Code&gt;&lt;str:Code urn="urn:sdmx:org.sdmx.infomodel.codelist.Code=IAEG-SDGs:CL_CUST_BREAKDOWN(1.14).C519" id="C519"&gt;&lt;com:Name xml:lang="en"&gt;Custom code 519&lt;/com:Name&gt;&lt;com:Description xml:lang="en"&gt;Custom code 519&lt;/com:Description&gt;&lt;/str:Code&gt;&lt;str:Code urn="urn:sdmx:org.sdmx.infomodel.codelist.Code=IAEG-SDGs:CL_CUST_BREAKDOWN(1.14).C520" id="C520"&gt;&lt;com:Name xml:lang="en"&gt;Custom code 520&lt;/com:Name&gt;&lt;com:Description xml:lang="en"&gt;Custom code 520&lt;/com:Description&gt;&lt;/str:Code&gt;&lt;str:Code urn="urn:sdmx:org.sdmx.infomodel.codelist.Code=IAEG-SDGs:CL_CUST_BREAKDOWN(1.14).C521" id="C521"&gt;&lt;com:Name xml:lang="en"&gt;Custom code 521&lt;/com:Name&gt;&lt;com:Description xml:lang="en"&gt;Custom code 521&lt;/com:Description&gt;&lt;/str:Code&gt;&lt;str:Code urn="urn:sdmx:org.sdmx.infomodel.codelist.Code=IAEG-SDGs:CL_CUST_BREAKDOWN(1.14).C522" id="C522"&gt;&lt;com:Name xml:lang="en"&gt;Custom code 522&lt;/com:Name&gt;&lt;com:Description xml:lang="en"&gt;Custom code 522&lt;/com:Description&gt;&lt;/str:Code&gt;&lt;str:Code urn="urn:sdmx:org.sdmx.infomodel.codelist.Code=IAEG-SDGs:CL_CUST_BREAKDOWN(1.14).C523" id="C523"&gt;&lt;com:Name xml:lang="en"&gt;Custom code 523&lt;/com:Name&gt;&lt;com:Description xml:lang="en"&gt;Custom code 523&lt;/com:Description&gt;&lt;/str:Code&gt;&lt;str:Code urn="urn:sdmx:org.sdmx.infomodel.codelist.Code=IAEG-SDGs:CL_CUST_BREAKDOWN(1.14).C524" id="C524"&gt;&lt;com:Name xml:lang="en"&gt;Custom code 524&lt;/com:Name&gt;&lt;com:Description xml:lang="en"&gt;Custom code 524&lt;/com:Description&gt;&lt;/str:Code&gt;&lt;str:Code urn="urn:sdmx:org.sdmx.infomodel.codelist.Code=IAEG-SDGs:CL_CUST_BREAKDOWN(1.14).C525" id="C525"&gt;&lt;com:Name xml:lang="en"&gt;Custom code 525&lt;/com:Name&gt;&lt;com:Description xml:lang="en"&gt;Custom code 525&lt;/com:Description&gt;&lt;/str:Code&gt;&lt;str:Code urn="urn:sdmx:org.sdmx.infomodel.codelist.Code=IAEG-SDGs:CL_CUST_BREAKDOWN(1.14).C526" id="C526"&gt;&lt;com:Name xml:lang="en"&gt;Custom code 526&lt;/com:Name&gt;&lt;com:Description xml:lang="en"&gt;Custom code 526&lt;/com:Description&gt;&lt;/str:Code&gt;&lt;str:Code urn="urn:sdmx:org.sdmx.infomodel.codelist.Code=IAEG-SDGs:CL_CUST_BREAKDOWN(1.14).C527" id="C527"&gt;&lt;com:Name xml:lang="en"&gt;Custom code 527&lt;/com:Name&gt;&lt;com:Description xml:lang="en"&gt;Custom code 527&lt;/com:Description&gt;&lt;/str:Code&gt;&lt;str:Code urn="urn:sdmx:org.sdmx.infomodel.codelist.Code=IAEG-SDGs:CL_CUST_BREAKDOWN(1.14).C528" id="C528"&gt;&lt;com:Name xml:lang="en"&gt;Custom code 528&lt;/com:Name&gt;&lt;com:Description xml:lang="en"&gt;Custom code 528&lt;/com:Description&gt;&lt;/str:Code&gt;&lt;str:Code urn="urn:sdmx:org.sdmx.infomodel.codelist.Code=IAEG-SDGs:CL_CUST_BREAKDOWN(1.14).C529" id="C529"&gt;&lt;com:Name xml:lang="en"&gt;Custom code 529&lt;/com:Name&gt;&lt;com:Description xml:lang="en"&gt;Custom code 529&lt;/com:Description&gt;&lt;/str:Code&gt;&lt;str:Code urn="urn:sdmx:org.sdmx.infomodel.codelist.Code=IAEG-SDGs:CL_CUST_BREAKDOWN(1.14).C530" id="C530"&gt;&lt;com:Name xml:lang="en"&gt;Custom code 530&lt;/com:Name&gt;&lt;com:Description xml:lang="en"&gt;Custom code 530&lt;/com:Description&gt;&lt;/str:Code&gt;&lt;str:Code urn="urn:sdmx:org.sdmx.infomodel.codelist.Code=IAEG-SDGs:CL_CUST_BREAKDOWN(1.14).C531" id="C531"&gt;&lt;com:Name xml:lang="en"&gt;Custom code 531&lt;/com:Name&gt;&lt;com:Description xml:lang="en"&gt;Custom code 531&lt;/com:Description&gt;&lt;/str:Code&gt;&lt;str:Code urn="urn:sdmx:org.sdmx.infomodel.codelist.Code=IAEG-SDGs:CL_CUST_BREAKDOWN(1.14).C532" id="C532"&gt;&lt;com:Name xml:lang="en"&gt;Custom code 532&lt;/com:Name&gt;&lt;com:Description xml:lang="en"&gt;Custom code 532&lt;/com:Description&gt;&lt;/str:Code&gt;&lt;str:Code urn="urn:sdmx:org.sdmx.infomodel.codelist.Code=IAEG-SDGs:CL_CUST_BREAKDOWN(1.14).C533" id="C533"&gt;&lt;com:Name xml:lang="en"&gt;Custom code 533&lt;/com:Name&gt;&lt;com:Description xml:lang="en"&gt;Custom code 533&lt;/com:Description&gt;&lt;/str:Code&gt;&lt;str:Code urn="urn:sdmx:org.sdmx.infomodel.codelist.Code=IAEG-SDGs:CL_CUST_BREAKDOWN(1.14).C534" id="C534"&gt;&lt;com:Name xml:lang="en"&gt;Custom code 534&lt;/com:Name&gt;&lt;com:Description xml:lang="en"&gt;Custom code 534&lt;/com:Description&gt;&lt;/str:Code&gt;&lt;str:Code urn="urn:sdmx:org.sdmx.infomodel.codelist.Code=IAEG-SDGs:CL_CUST_BREAKDOWN(1.14).C535" id="C535"&gt;&lt;com:Name xml:lang="en"&gt;Custom code 535&lt;/com:Name&gt;&lt;com:Description xml:lang="en"&gt;Custom code 535&lt;/com:Description&gt;&lt;/str:Code&gt;&lt;str:Code urn="urn:sdmx:org.sdmx.infomodel.codelist.Code=IAEG-SDGs:CL_CUST_BREAKDOWN(1.14).C536" id="C536"&gt;&lt;com:Name xml:lang="en"&gt;Custom code 536&lt;/com:Name&gt;&lt;com:Description xml:lang="en"&gt;Custom code 536&lt;/com:Description&gt;&lt;/str:Code&gt;&lt;str:Code urn="urn:sdmx:org.sdmx.infomodel.codelist.Code=IAEG-SDGs:CL_CUST_BREAKDOWN(1.14).C537" id="C537"&gt;&lt;com:Name xml:lang="en"&gt;Custom code 537&lt;/com:Name&gt;&lt;com:Description xml:lang="en"&gt;Custom code 537&lt;/com:Description&gt;&lt;/str:Code&gt;&lt;str:Code urn="urn:sdmx:org.sdmx.infomodel.codelist.Code=IAEG-SDGs:CL_CUST_BREAKDOWN(1.14).C538" id="C538"&gt;&lt;com:Name xml:lang="en"&gt;Custom code 538&lt;/com:Name&gt;&lt;com:Description xml:lang="en"&gt;Custom code 538&lt;/com:Description&gt;&lt;/str:Code&gt;&lt;str:Code urn="urn:sdmx:org.sdmx.infomodel.codelist.Code=IAEG-SDGs:CL_CUST_BREAKDOWN(1.14).C539" id="C539"&gt;&lt;com:Name xml:lang="en"&gt;Custom code 539&lt;/com:Name&gt;&lt;com:Description xml:lang="en"&gt;Custom code 539&lt;/com:Description&gt;&lt;/str:Code&gt;&lt;str:Code urn="urn:sdmx:org.sdmx.infomodel.codelist.Code=IAEG-SDGs:CL_CUST_BREAKDOWN(1.14).C540" id="C540"&gt;&lt;com:Name xml:lang="en"&gt;Custom code 540&lt;/com:Name&gt;&lt;com:Description xml:lang="en"&gt;Custom code 540&lt;/com:Description&gt;&lt;/str:Code&gt;&lt;str:Code urn="urn:sdmx:org.sdmx.infomodel.codelist.Code=IAEG-SDGs:CL_CUST_BREAKDOWN(1.14).C541" id="C541"&gt;&lt;com:Name xml:lang="en"&gt;Custom code 541&lt;/com:Name&gt;&lt;com:Description xml:lang="en"&gt;Custom code 541&lt;/com:Description&gt;&lt;/str:Code&gt;&lt;str:Code urn="urn:sdmx:org.sdmx.infomodel.codelist.Code=IAEG-SDGs:CL_CUST_BREAKDOWN(1.14).C542" id="C542"&gt;&lt;com:Name xml:lang="en"&gt;Custom code 542&lt;/com:Name&gt;&lt;com:Description xml:lang="en"&gt;Custom code 542&lt;/com:Description&gt;&lt;/str:Code&gt;&lt;str:Code urn="urn:sdmx:org.sdmx.infomodel.codelist.Code=IAEG-SDGs:CL_CUST_BREAKDOWN(1.14).C543" id="C543"&gt;&lt;com:Name xml:lang="en"&gt;Custom code 543&lt;/com:Name&gt;&lt;com:Description xml:lang="en"&gt;Custom code 543&lt;/com:Description&gt;&lt;/str:Code&gt;&lt;str:Code urn="urn:sdmx:org.sdmx.infomodel.codelist.Code=IAEG-SDGs:CL_CUST_BREAKDOWN(1.14).C544" id="C544"&gt;&lt;com:Name xml:lang="en"&gt;Custom code 544&lt;/com:Name&gt;&lt;com:Description xml:lang="en"&gt;Custom code 544&lt;/com:Description&gt;&lt;/str:Code&gt;&lt;str:Code urn="urn:sdmx:org.sdmx.infomodel.codelist.Code=IAEG-SDGs:CL_CUST_BREAKDOWN(1.14).C545" id="C545"&gt;&lt;com:Name xml:lang="en"&gt;Custom code 545&lt;/com:Name&gt;&lt;com:Description xml:lang="en"&gt;Custom code 545&lt;/com:Description&gt;&lt;/str:Code&gt;&lt;str:Code urn="urn:sdmx:org.sdmx.infomodel.codelist.Code=IAEG-SDGs:CL_CUST_BREAKDOWN(1.14).C546" id="C546"&gt;&lt;com:Name xml:lang="en"&gt;Custom code 546&lt;/com:Name&gt;&lt;com:Description xml:lang="en"&gt;Custom code 546&lt;/com:Description&gt;&lt;/str:Code&gt;&lt;str:Code urn="urn:sdmx:org.sdmx.infomodel.codelist.Code=IAEG-SDGs:CL_CUST_BREAKDOWN(1.14).C547" id="C547"&gt;&lt;com:Name xml:lang="en"&gt;Custom code 547&lt;/com:Name&gt;&lt;com:Description xml:lang="en"&gt;Custom code 547&lt;/com:Description&gt;&lt;/str:Code&gt;&lt;str:Code urn="urn:sdmx:org.sdmx.infomodel.codelist.Code=IAEG-SDGs:CL_CUST_BREAKDOWN(1.14).C548" id="C548"&gt;&lt;com:Name xml:lang="en"&gt;Custom code 548&lt;/com:Name&gt;&lt;com:Description xml:lang="en"&gt;Custom code 548&lt;/com:Description&gt;&lt;/str:Code&gt;&lt;str:Code urn="urn:sdmx:org.sdmx.infomodel.codelist.Code=IAEG-SDGs:CL_CUST_BREAKDOWN(1.14).C549" id="C549"&gt;&lt;com:Name xml:lang="en"&gt;Custom code 549&lt;/com:Name&gt;&lt;com:Description xml:lang="en"&gt;Custom code 549&lt;/com:Description&gt;&lt;/str:Code&gt;&lt;str:Code urn="urn:sdmx:org.sdmx.infomodel.codelist.Code=IAEG-SDGs:CL_CUST_BREAKDOWN(1.14).C550" id="C550"&gt;&lt;com:Name xml:lang="en"&gt;Custom code 550&lt;/com:Name&gt;&lt;com:Description xml:lang="en"&gt;Custom code 550&lt;/com:Description&gt;&lt;/str:Code&gt;&lt;str:Code urn="urn:sdmx:org.sdmx.infomodel.codelist.Code=IAEG-SDGs:CL_CUST_BREAKDOWN(1.14).C551" id="C551"&gt;&lt;com:Name xml:lang="en"&gt;Custom code 551&lt;/com:Name&gt;&lt;com:Description xml:lang="en"&gt;Custom code 551&lt;/com:Description&gt;&lt;/str:Code&gt;&lt;str:Code urn="urn:sdmx:org.sdmx.infomodel.codelist.Code=IAEG-SDGs:CL_CUST_BREAKDOWN(1.14).C552" id="C552"&gt;&lt;com:Name xml:lang="en"&gt;Custom code 552&lt;/com:Name&gt;&lt;com:Description xml:lang="en"&gt;Custom code 552&lt;/com:Description&gt;&lt;/str:Code&gt;&lt;str:Code urn="urn:sdmx:org.sdmx.infomodel.codelist.Code=IAEG-SDGs:CL_CUST_BREAKDOWN(1.14).C553" id="C553"&gt;&lt;com:Name xml:lang="en"&gt;Custom code 553&lt;/com:Name&gt;&lt;com:Description xml:lang="en"&gt;Custom code 553&lt;/com:Description&gt;&lt;/str:Code&gt;&lt;str:Code urn="urn:sdmx:org.sdmx.infomodel.codelist.Code=IAEG-SDGs:CL_CUST_BREAKDOWN(1.14).C554" id="C554"&gt;&lt;com:Name xml:lang="en"&gt;Custom code 554&lt;/com:Name&gt;&lt;com:Description xml:lang="en"&gt;Custom code 554&lt;/com:Description&gt;&lt;/str:Code&gt;&lt;str:Code urn="urn:sdmx:org.sdmx.infomodel.codelist.Code=IAEG-SDGs:CL_CUST_BREAKDOWN(1.14).C555" id="C555"&gt;&lt;com:Name xml:lang="en"&gt;Custom code 555&lt;/com:Name&gt;&lt;com:Description xml:lang="en"&gt;Custom code 555&lt;/com:Description&gt;&lt;/str:Code&gt;&lt;str:Code urn="urn:sdmx:org.sdmx.infomodel.codelist.Code=IAEG-SDGs:CL_CUST_BREAKDOWN(1.14).C556" id="C556"&gt;&lt;com:Name xml:lang="en"&gt;Custom code 556&lt;/com:Name&gt;&lt;com:Description xml:lang="en"&gt;Custom code 556&lt;/com:Description&gt;&lt;/str:Code&gt;&lt;str:Code urn="urn:sdmx:org.sdmx.infomodel.codelist.Code=IAEG-SDGs:CL_CUST_BREAKDOWN(1.14).C557" id="C557"&gt;&lt;com:Name xml:lang="en"&gt;Custom code 557&lt;/com:Name&gt;&lt;com:Description xml:lang="en"&gt;Custom code 557&lt;/com:Description&gt;&lt;/str:Code&gt;&lt;str:Code urn="urn:sdmx:org.sdmx.infomodel.codelist.Code=IAEG-SDGs:CL_CUST_BREAKDOWN(1.14).C558" id="C558"&gt;&lt;com:Name xml:lang="en"&gt;Custom code 558&lt;/com:Name&gt;&lt;com:Description xml:lang="en"&gt;Custom code 558&lt;/com:Description&gt;&lt;/str:Code&gt;&lt;str:Code urn="urn:sdmx:org.sdmx.infomodel.codelist.Code=IAEG-SDGs:CL_CUST_BREAKDOWN(1.14).C559" id="C559"&gt;&lt;com:Name xml:lang="en"&gt;Custom code 559&lt;/com:Name&gt;&lt;com:Description xml:lang="en"&gt;Custom code 559&lt;/com:Description&gt;&lt;/str:Code&gt;&lt;str:Code urn="urn:sdmx:org.sdmx.infomodel.codelist.Code=IAEG-SDGs:CL_CUST_BREAKDOWN(1.14).C560" id="C560"&gt;&lt;com:Name xml:lang="en"&gt;Custom code 560&lt;/com:Name&gt;&lt;com:Description xml:lang="en"&gt;Custom code 560&lt;/com:Description&gt;&lt;/str:Code&gt;&lt;str:Code urn="urn:sdmx:org.sdmx.infomodel.codelist.Code=IAEG-SDGs:CL_CUST_BREAKDOWN(1.14).C561" id="C561"&gt;&lt;com:Name xml:lang="en"&gt;Custom code 561&lt;/com:Name&gt;&lt;com:Description xml:lang="en"&gt;Custom code 561&lt;/com:Description&gt;&lt;/str:Code&gt;&lt;str:Code urn="urn:sdmx:org.sdmx.infomodel.codelist.Code=IAEG-SDGs:CL_CUST_BREAKDOWN(1.14).C562" id="C562"&gt;&lt;com:Name xml:lang="en"&gt;Custom code 562&lt;/com:Name&gt;&lt;com:Description xml:lang="en"&gt;Custom code 562&lt;/com:Description&gt;&lt;/str:Code&gt;&lt;str:Code urn="urn:sdmx:org.sdmx.infomodel.codelist.Code=IAEG-SDGs:CL_CUST_BREAKDOWN(1.14).C563" id="C563"&gt;&lt;com:Name xml:lang="en"&gt;Custom code 563&lt;/com:Name&gt;&lt;com:Description xml:lang="en"&gt;Custom code 563&lt;/com:Description&gt;&lt;/str:Code&gt;&lt;str:Code urn="urn:sdmx:org.sdmx.infomodel.codelist.Code=IAEG-SDGs:CL_CUST_BREAKDOWN(1.14).C564" id="C564"&gt;&lt;com:Name xml:lang="en"&gt;Custom code 564&lt;/com:Name&gt;&lt;com:Description xml:lang="en"&gt;Custom code 564&lt;/com:Description&gt;&lt;/str:Code&gt;&lt;str:Code urn="urn:sdmx:org.sdmx.infomodel.codelist.Code=IAEG-SDGs:CL_CUST_BREAKDOWN(1.14).C565" id="C565"&gt;&lt;com:Name xml:lang="en"&gt;Custom code 565&lt;/com:Name&gt;&lt;com:Description xml:lang="en"&gt;Custom code 565&lt;/com:Description&gt;&lt;/str:Code&gt;&lt;str:Code urn="urn:sdmx:org.sdmx.infomodel.codelist.Code=IAEG-SDGs:CL_CUST_BREAKDOWN(1.14).C566" id="C566"&gt;&lt;com:Name xml:lang="en"&gt;Custom code 566&lt;/com:Name&gt;&lt;com:Description xml:lang="en"&gt;Custom code 566&lt;/com:Description&gt;&lt;/str:Code&gt;&lt;str:Code urn="urn:sdmx:org.sdmx.infomodel.codelist.Code=IAEG-SDGs:CL_CUST_BREAKDOWN(1.14).C567" id="C567"&gt;&lt;com:Name xml:lang="en"&gt;Custom code 567&lt;/com:Name&gt;&lt;com:Description xml:lang="en"&gt;Custom code 567&lt;/com:Description&gt;&lt;/str:Code&gt;&lt;str:Code urn="urn:sdmx:org.sdmx.infomodel.codelist.Code=IAEG-SDGs:CL_CUST_BREAKDOWN(1.14).C568" id="C568"&gt;&lt;com:Name xml:lang="en"&gt;Custom code 568&lt;/com:Name&gt;&lt;com:Description xml:lang="en"&gt;Custom code 568&lt;/com:Description&gt;&lt;/str:Code&gt;&lt;str:Code urn="urn:sdmx:org.sdmx.infomodel.codelist.Code=IAEG-SDGs:CL_CUST_BREAKDOWN(1.14).C569" id="C569"&gt;&lt;com:Name xml:lang="en"&gt;Custom code 569&lt;/com:Name&gt;&lt;com:Description xml:lang="en"&gt;Custom code 569&lt;/com:Description&gt;&lt;/str:Code&gt;&lt;str:Code urn="urn:sdmx:org.sdmx.infomodel.codelist.Code=IAEG-SDGs:CL_CUST_BREAKDOWN(1.14).C570" id="C570"&gt;&lt;com:Name xml:lang="en"&gt;Custom code 570&lt;/com:Name&gt;&lt;com:Description xml:lang="en"&gt;Custom code 570&lt;/com:Description&gt;&lt;/str:Code&gt;&lt;str:Code urn="urn:sdmx:org.sdmx.infomodel.codelist.Code=IAEG-SDGs:CL_CUST_BREAKDOWN(1.14).C571" id="C571"&gt;&lt;com:Name xml:lang="en"&gt;Custom code 571&lt;/com:Name&gt;&lt;com:Description xml:lang="en"&gt;Custom code 571&lt;/com:Description&gt;&lt;/str:Code&gt;&lt;str:Code urn="urn:sdmx:org.sdmx.infomodel.codelist.Code=IAEG-SDGs:CL_CUST_BREAKDOWN(1.14).C572" id="C572"&gt;&lt;com:Name xml:lang="en"&gt;Custom code 572&lt;/com:Name&gt;&lt;com:Description xml:lang="en"&gt;Custom code 572&lt;/com:Description&gt;&lt;/str:Code&gt;&lt;str:Code urn="urn:sdmx:org.sdmx.infomodel.codelist.Code=IAEG-SDGs:CL_CUST_BREAKDOWN(1.14).C573" id="C573"&gt;&lt;com:Name xml:lang="en"&gt;Custom code 573&lt;/com:Name&gt;&lt;com:Description xml:lang="en"&gt;Custom code 573&lt;/com:Description&gt;&lt;/str:Code&gt;&lt;str:Code urn="urn:sdmx:org.sdmx.infomodel.codelist.Code=IAEG-SDGs:CL_CUST_BREAKDOWN(1.14).C574" id="C574"&gt;&lt;com:Name xml:lang="en"&gt;Custom code 574&lt;/com:Name&gt;&lt;com:Description xml:lang="en"&gt;Custom code 574&lt;/com:Description&gt;&lt;/str:Code&gt;&lt;str:Code urn="urn:sdmx:org.sdmx.infomodel.codelist.Code=IAEG-SDGs:CL_CUST_BREAKDOWN(1.14).C575" id="C575"&gt;&lt;com:Name xml:lang="en"&gt;Custom code 575&lt;/com:Name&gt;&lt;com:Description xml:lang="en"&gt;Custom code 575&lt;/com:Description&gt;&lt;/str:Code&gt;&lt;str:Code urn="urn:sdmx:org.sdmx.infomodel.codelist.Code=IAEG-SDGs:CL_CUST_BREAKDOWN(1.14).C576" id="C576"&gt;&lt;com:Name xml:lang="en"&gt;Custom code 576&lt;/com:Name&gt;&lt;com:Description xml:lang="en"&gt;Custom code 576&lt;/com:Description&gt;&lt;/str:Code&gt;&lt;str:Code urn="urn:sdmx:org.sdmx.infomodel.codelist.Code=IAEG-SDGs:CL_CUST_BREAKDOWN(1.14).C577" id="C577"&gt;&lt;com:Name xml:lang="en"&gt;Custom code 577&lt;/com:Name&gt;&lt;com:Description xml:lang="en"&gt;Custom code 577&lt;/com:Description&gt;&lt;/str:Code&gt;&lt;str:Code urn="urn:sdmx:org.sdmx.infomodel.codelist.Code=IAEG-SDGs:CL_CUST_BREAKDOWN(1.14).C578" id="C578"&gt;&lt;com:Name xml:lang="en"&gt;Custom code 578&lt;/com:Name&gt;&lt;com:Description xml:lang="en"&gt;Custom code 578&lt;/com:Description&gt;&lt;/str:Code&gt;&lt;str:Code urn="urn:sdmx:org.sdmx.infomodel.codelist.Code=IAEG-SDGs:CL_CUST_BREAKDOWN(1.14).C579" id="C579"&gt;&lt;com:Name xml:lang="en"&gt;Custom code 579&lt;/com:Name&gt;&lt;com:Description xml:lang="en"&gt;Custom code 579&lt;/com:Description&gt;&lt;/str:Code&gt;&lt;str:Code urn="urn:sdmx:org.sdmx.infomodel.codelist.Code=IAEG-SDGs:CL_CUST_BREAKDOWN(1.14).C580" id="C580"&gt;&lt;com:Name xml:lang="en"&gt;Custom code 580&lt;/com:Name&gt;&lt;com:Description xml:lang="en"&gt;Custom code 580&lt;/com:Description&gt;&lt;/str:Code&gt;&lt;str:Code urn="urn:sdmx:org.sdmx.infomodel.codelist.Code=IAEG-SDGs:CL_CUST_BREAKDOWN(1.14).C581" id="C581"&gt;&lt;com:Name xml:lang="en"&gt;Custom code 581&lt;/com:Name&gt;&lt;com:Description xml:lang="en"&gt;Custom code 581&lt;/com:Description&gt;&lt;/str:Code&gt;&lt;str:Code urn="urn:sdmx:org.sdmx.infomodel.codelist.Code=IAEG-SDGs:CL_CUST_BREAKDOWN(1.14).C582" id="C582"&gt;&lt;com:Name xml:lang="en"&gt;Custom code 582&lt;/com:Name&gt;&lt;com:Description xml:lang="en"&gt;Custom code 582&lt;/com:Description&gt;&lt;/str:Code&gt;&lt;str:Code urn="urn:sdmx:org.sdmx.infomodel.codelist.Code=IAEG-SDGs:CL_CUST_BREAKDOWN(1.14).C583" id="C583"&gt;&lt;com:Name xml:lang="en"&gt;Custom code 583&lt;/com:Name&gt;&lt;com:Description xml:lang="en"&gt;Custom code 583&lt;/com:Description&gt;&lt;/str:Code&gt;&lt;str:Code urn="urn:sdmx:org.sdmx.infomodel.codelist.Code=IAEG-SDGs:CL_CUST_BREAKDOWN(1.14).C584" id="C584"&gt;&lt;com:Name xml:lang="en"&gt;Custom code 584&lt;/com:Name&gt;&lt;com:Description xml:lang="en"&gt;Custom code 584&lt;/com:Description&gt;&lt;/str:Code&gt;&lt;str:Code urn="urn:sdmx:org.sdmx.infomodel.codelist.Code=IAEG-SDGs:CL_CUST_BREAKDOWN(1.14).C585" id="C585"&gt;&lt;com:Name xml:lang="en"&gt;Custom code 585&lt;/com:Name&gt;&lt;com:Description xml:lang="en"&gt;Custom code 585&lt;/com:Description&gt;&lt;/str:Code&gt;&lt;str:Code urn="urn:sdmx:org.sdmx.infomodel.codelist.Code=IAEG-SDGs:CL_CUST_BREAKDOWN(1.14).C586" id="C586"&gt;&lt;com:Name xml:lang="en"&gt;Custom code 586&lt;/com:Name&gt;&lt;com:Description xml:lang="en"&gt;Custom code 586&lt;/com:Description&gt;&lt;/str:Code&gt;&lt;str:Code urn="urn:sdmx:org.sdmx.infomodel.codelist.Code=IAEG-SDGs:CL_CUST_BREAKDOWN(1.14).C587" id="C587"&gt;&lt;com:Name xml:lang="en"&gt;Custom code 587&lt;/com:Name&gt;&lt;com:Description xml:lang="en"&gt;Custom code 587&lt;/com:Description&gt;&lt;/str:Code&gt;&lt;str:Code urn="urn:sdmx:org.sdmx.infomodel.codelist.Code=IAEG-SDGs:CL_CUST_BREAKDOWN(1.14).C588" id="C588"&gt;&lt;com:Name xml:lang="en"&gt;Custom code 588&lt;/com:Name&gt;&lt;com:Description xml:lang="en"&gt;Custom code 588&lt;/com:Description&gt;&lt;/str:Code&gt;&lt;str:Code urn="urn:sdmx:org.sdmx.infomodel.codelist.Code=IAEG-SDGs:CL_CUST_BREAKDOWN(1.14).C589" id="C589"&gt;&lt;com:Name xml:lang="en"&gt;Custom code 589&lt;/com:Name&gt;&lt;com:Description xml:lang="en"&gt;Custom code 589&lt;/com:Description&gt;&lt;/str:Code&gt;&lt;str:Code urn="urn:sdmx:org.sdmx.infomodel.codelist.Code=IAEG-SDGs:CL_CUST_BREAKDOWN(1.14).C590" id="C590"&gt;&lt;com:Name xml:lang="en"&gt;Custom code 590&lt;/com:Name&gt;&lt;com:Description xml:lang="en"&gt;Custom code 590&lt;/com:Description&gt;&lt;/str:Code&gt;&lt;str:Code urn="urn:sdmx:org.sdmx.infomodel.codelist.Code=IAEG-SDGs:CL_CUST_BREAKDOWN(1.14).C591" id="C591"&gt;&lt;com:Name xml:lang="en"&gt;Custom code 591&lt;/com:Name&gt;&lt;com:Description xml:lang="en"&gt;Custom code 591&lt;/com:Description&gt;&lt;/str:Code&gt;&lt;str:Code urn="urn:sdmx:org.sdmx.infomodel.codelist.Code=IAEG-SDGs:CL_CUST_BREAKDOWN(1.14).C592" id="C592"&gt;&lt;com:Name xml:lang="en"&gt;Custom code 592&lt;/com:Name&gt;&lt;com:Description xml:lang="en"&gt;Custom code 592&lt;/com:Description&gt;&lt;/str:Code&gt;&lt;str:Code urn="urn:sdmx:org.sdmx.infomodel.codelist.Code=IAEG-SDGs:CL_CUST_BREAKDOWN(1.14).C593" id="C593"&gt;&lt;com:Name xml:lang="en"&gt;Custom code 593&lt;/com:Name&gt;&lt;com:Description xml:lang="en"&gt;Custom code 593&lt;/com:Description&gt;&lt;/str:Code&gt;&lt;str:Code urn="urn:sdmx:org.sdmx.infomodel.codelist.Code=IAEG-SDGs:CL_CUST_BREAKDOWN(1.14).C594" id="C594"&gt;&lt;com:Name xml:lang="en"&gt;Custom code 594&lt;/com:Name&gt;&lt;com:Description xml:lang="en"&gt;Custom code 594&lt;/com:Description&gt;&lt;/str:Code&gt;&lt;str:Code urn="urn:sdmx:org.sdmx.infomodel.codelist.Code=IAEG-SDGs:CL_CUST_BREAKDOWN(1.14).C595" id="C595"&gt;&lt;com:Name xml:lang="en"&gt;Custom code 595&lt;/com:Name&gt;&lt;com:Description xml:lang="en"&gt;Custom code 595&lt;/com:Description&gt;&lt;/str:Code&gt;&lt;str:Code urn="urn:sdmx:org.sdmx.infomodel.codelist.Code=IAEG-SDGs:CL_CUST_BREAKDOWN(1.14).C596" id="C596"&gt;&lt;com:Name xml:lang="en"&gt;Custom code 596&lt;/com:Name&gt;&lt;com:Description xml:lang="en"&gt;Custom code 596&lt;/com:Description&gt;&lt;/str:Code&gt;&lt;str:Code urn="urn:sdmx:org.sdmx.infomodel.codelist.Code=IAEG-SDGs:CL_CUST_BREAKDOWN(1.14).C597" id="C597"&gt;&lt;com:Name xml:lang="en"&gt;Custom code 597&lt;/com:Name&gt;&lt;com:Description xml:lang="en"&gt;Custom code 597&lt;/com:Description&gt;&lt;/str:Code&gt;&lt;str:Code urn="urn:sdmx:org.sdmx.infomodel.codelist.Code=IAEG-SDGs:CL_CUST_BREAKDOWN(1.14).C598" id="C598"&gt;&lt;com:Name xml:lang="en"&gt;Custom code 598&lt;/com:Name&gt;&lt;com:Description xml:lang="en"&gt;Custom code 598&lt;/com:Description&gt;&lt;/str:Code&gt;&lt;str:Code urn="urn:sdmx:org.sdmx.infomodel.codelist.Code=IAEG-SDGs:CL_CUST_BREAKDOWN(1.14).C599" id="C599"&gt;&lt;com:Name xml:lang="en"&gt;Custom code 599&lt;/com:Name&gt;&lt;com:Description xml:lang="en"&gt;Custom code 599&lt;/com:Description&gt;&lt;/str:Code&gt;&lt;str:Code urn="urn:sdmx:org.sdmx.infomodel.codelist.Code=IAEG-SDGs:CL_CUST_BREAKDOWN(1.14).C600" id="C600"&gt;&lt;com:Name xml:lang="en"&gt;Custom code 600&lt;/com:Name&gt;&lt;com:Description xml:lang="en"&gt;Custom code 600&lt;/com:Description&gt;&lt;/str:Code&gt;&lt;str:Code urn="urn:sdmx:org.sdmx.infomodel.codelist.Code=IAEG-SDGs:CL_CUST_BREAKDOWN(1.14).C601" id="C601"&gt;&lt;com:Name xml:lang="en"&gt;Custom code 601&lt;/com:Name&gt;&lt;com:Description xml:lang="en"&gt;Custom code 601&lt;/com:Description&gt;&lt;/str:Code&gt;&lt;str:Code urn="urn:sdmx:org.sdmx.infomodel.codelist.Code=IAEG-SDGs:CL_CUST_BREAKDOWN(1.14).C602" id="C602"&gt;&lt;com:Name xml:lang="en"&gt;Custom code 602&lt;/com:Name&gt;&lt;com:Description xml:lang="en"&gt;Custom code 602&lt;/com:Description&gt;&lt;/str:Code&gt;&lt;str:Code urn="urn:sdmx:org.sdmx.infomodel.codelist.Code=IAEG-SDGs:CL_CUST_BREAKDOWN(1.14).C603" id="C603"&gt;&lt;com:Name xml:lang="en"&gt;Custom code 603&lt;/com:Name&gt;&lt;com:Description xml:lang="en"&gt;Custom code 603&lt;/com:Description&gt;&lt;/str:Code&gt;&lt;str:Code urn="urn:sdmx:org.sdmx.infomodel.codelist.Code=IAEG-SDGs:CL_CUST_BREAKDOWN(1.14).C604" id="C604"&gt;&lt;com:Name xml:lang="en"&gt;Custom code 604&lt;/com:Name&gt;&lt;com:Description xml:lang="en"&gt;Custom code 604&lt;/com:Description&gt;&lt;/str:Code&gt;&lt;str:Code urn="urn:sdmx:org.sdmx.infomodel.codelist.Code=IAEG-SDGs:CL_CUST_BREAKDOWN(1.14).C605" id="C605"&gt;&lt;com:Name xml:lang="en"&gt;Custom code 605&lt;/com:Name&gt;&lt;com:Description xml:lang="en"&gt;Custom code 605&lt;/com:Description&gt;&lt;/str:Code&gt;&lt;str:Code urn="urn:sdmx:org.sdmx.infomodel.codelist.Code=IAEG-SDGs:CL_CUST_BREAKDOWN(1.14).C606" id="C606"&gt;&lt;com:Name xml:lang="en"&gt;Custom code 606&lt;/com:Name&gt;&lt;com:Description xml:lang="en"&gt;Custom code 606&lt;/com:Description&gt;&lt;/str:Code&gt;&lt;str:Code urn="urn:sdmx:org.sdmx.infomodel.codelist.Code=IAEG-SDGs:CL_CUST_BREAKDOWN(1.14).C607" id="C607"&gt;&lt;com:Name xml:lang="en"&gt;Custom code 607&lt;/com:Name&gt;&lt;com:Description xml:lang="en"&gt;Custom code 607&lt;/com:Description&gt;&lt;/str:Code&gt;&lt;str:Code urn="urn:sdmx:org.sdmx.infomodel.codelist.Code=IAEG-SDGs:CL_CUST_BREAKDOWN(1.14).C608" id="C608"&gt;&lt;com:Name xml:lang="en"&gt;Custom code 608&lt;/com:Name&gt;&lt;com:Description xml:lang="en"&gt;Custom code 608&lt;/com:Description&gt;&lt;/str:Code&gt;&lt;str:Code urn="urn:sdmx:org.sdmx.infomodel.codelist.Code=IAEG-SDGs:CL_CUST_BREAKDOWN(1.14).C609" id="C609"&gt;&lt;com:Name xml:lang="en"&gt;Custom code 609&lt;/com:Name&gt;&lt;com:Description xml:lang="en"&gt;Custom code 609&lt;/com:Description&gt;&lt;/str:Code&gt;&lt;str:Code urn="urn:sdmx:org.sdmx.infomodel.codelist.Code=IAEG-SDGs:CL_CUST_BREAKDOWN(1.14).C610" id="C610"&gt;&lt;com:Name xml:lang="en"&gt;Custom code 610&lt;/com:Name&gt;&lt;com:Description xml:lang="en"&gt;Custom code 610&lt;/com:Description&gt;&lt;/str:Code&gt;&lt;str:Code urn="urn:sdmx:org.sdmx.infomodel.codelist.Code=IAEG-SDGs:CL_CUST_BREAKDOWN(1.14).C611" id="C611"&gt;&lt;com:Name xml:lang="en"&gt;Custom code 611&lt;/com:Name&gt;&lt;com:Description xml:lang="en"&gt;Custom code 611&lt;/com:Description&gt;&lt;/str:Code&gt;&lt;str:Code urn="urn:sdmx:org.sdmx.infomodel.codelist.Code=IAEG-SDGs:CL_CUST_BREAKDOWN(1.14).C612" id="C612"&gt;&lt;com:Name xml:lang="en"&gt;Custom code 612&lt;/com:Name&gt;&lt;com:Description xml:lang="en"&gt;Custom code 612&lt;/com:Description&gt;&lt;/str:Code&gt;&lt;str:Code urn="urn:sdmx:org.sdmx.infomodel.codelist.Code=IAEG-SDGs:CL_CUST_BREAKDOWN(1.14).C613" id="C613"&gt;&lt;com:Name xml:lang="en"&gt;Custom code 613&lt;/com:Name&gt;&lt;com:Description xml:lang="en"&gt;Custom code 613&lt;/com:Description&gt;&lt;/str:Code&gt;&lt;str:Code urn="urn:sdmx:org.sdmx.infomodel.codelist.Code=IAEG-SDGs:CL_CUST_BREAKDOWN(1.14).C614" id="C614"&gt;&lt;com:Name xml:lang="en"&gt;Custom code 614&lt;/com:Name&gt;&lt;com:Description xml:lang="en"&gt;Custom code 614&lt;/com:Description&gt;&lt;/str:Code&gt;&lt;str:Code urn="urn:sdmx:org.sdmx.infomodel.codelist.Code=IAEG-SDGs:CL_CUST_BREAKDOWN(1.14).C615" id="C615"&gt;&lt;com:Name xml:lang="en"&gt;Custom code 615&lt;/com:Name&gt;&lt;com:Description xml:lang="en"&gt;Custom code 615&lt;/com:Description&gt;&lt;/str:Code&gt;&lt;str:Code urn="urn:sdmx:org.sdmx.infomodel.codelist.Code=IAEG-SDGs:CL_CUST_BREAKDOWN(1.14).C616" id="C616"&gt;&lt;com:Name xml:lang="en"&gt;Custom code 616&lt;/com:Name&gt;&lt;com:Description xml:lang="en"&gt;Custom code 616&lt;/com:Description&gt;&lt;/str:Code&gt;&lt;str:Code urn="urn:sdmx:org.sdmx.infomodel.codelist.Code=IAEG-SDGs:CL_CUST_BREAKDOWN(1.14).C617" id="C617"&gt;&lt;com:Name xml:lang="en"&gt;Custom code 617&lt;/com:Name&gt;&lt;com:Description xml:lang="en"&gt;Custom code 617&lt;/com:Description&gt;&lt;/str:Code&gt;&lt;str:Code urn="urn:sdmx:org.sdmx.infomodel.codelist.Code=IAEG-SDGs:CL_CUST_BREAKDOWN(1.14).C618" id="C618"&gt;&lt;com:Name xml:lang="en"&gt;Custom code 618&lt;/com:Name&gt;&lt;com:Description xml:lang="en"&gt;Custom code 618&lt;/com:Description&gt;&lt;/str:Code&gt;&lt;str:Code urn="urn:sdmx:org.sdmx.infomodel.codelist.Code=IAEG-SDGs:CL_CUST_BREAKDOWN(1.14).C619" id="C619"&gt;&lt;com:Name xml:lang="en"&gt;Custom code 619&lt;/com:Name&gt;&lt;com:Description xml:lang="en"&gt;Custom code 619&lt;/com:Description&gt;&lt;/str:Code&gt;&lt;str:Code urn="urn:sdmx:org.sdmx.infomodel.codelist.Code=IAEG-SDGs:CL_CUST_BREAKDOWN(1.14).C620" id="C620"&gt;&lt;com:Name xml:lang="en"&gt;Custom code 620&lt;/com:Name&gt;&lt;com:Description xml:lang="en"&gt;Custom code 620&lt;/com:Description&gt;&lt;/str:Code&gt;&lt;str:Code urn="urn:sdmx:org.sdmx.infomodel.codelist.Code=IAEG-SDGs:CL_CUST_BREAKDOWN(1.14).C621" id="C621"&gt;&lt;com:Name xml:lang="en"&gt;Custom code 621&lt;/com:Name&gt;&lt;com:Description xml:lang="en"&gt;Custom code 621&lt;/com:Description&gt;&lt;/str:Code&gt;&lt;str:Code urn="urn:sdmx:org.sdmx.infomodel.codelist.Code=IAEG-SDGs:CL_CUST_BREAKDOWN(1.14).C622" id="C622"&gt;&lt;com:Name xml:lang="en"&gt;Custom code 622&lt;/com:Name&gt;&lt;com:Description xml:lang="en"&gt;Custom code 622&lt;/com:Description&gt;&lt;/str:Code&gt;&lt;str:Code urn="urn:sdmx:org.sdmx.infomodel.codelist.Code=IAEG-SDGs:CL_CUST_BREAKDOWN(1.14).C623" id="C623"&gt;&lt;com:Name xml:lang="en"&gt;Custom code 623&lt;/com:Name&gt;&lt;com:Description xml:lang="en"&gt;Custom code 623&lt;/com:Description&gt;&lt;/str:Code&gt;&lt;str:Code urn="urn:sdmx:org.sdmx.infomodel.codelist.Code=IAEG-SDGs:CL_CUST_BREAKDOWN(1.14).C624" id="C624"&gt;&lt;com:Name xml:lang="en"&gt;Custom code 624&lt;/com:Name&gt;&lt;com:Description xml:lang="en"&gt;Custom code 624&lt;/com:Description&gt;&lt;/str:Code&gt;&lt;str:Code urn="urn:sdmx:org.sdmx.infomodel.codelist.Code=IAEG-SDGs:CL_CUST_BREAKDOWN(1.14).C625" id="C625"&gt;&lt;com:Name xml:lang="en"&gt;Custom code 625&lt;/com:Name&gt;&lt;com:Description xml:lang="en"&gt;Custom code 625&lt;/com:Description&gt;&lt;/str:Code&gt;&lt;str:Code urn="urn:sdmx:org.sdmx.infomodel.codelist.Code=IAEG-SDGs:CL_CUST_BREAKDOWN(1.14).C626" id="C626"&gt;&lt;com:Name xml:lang="en"&gt;Custom code 626&lt;/com:Name&gt;&lt;com:Description xml:lang="en"&gt;Custom code 626&lt;/com:Description&gt;&lt;/str:Code&gt;&lt;str:Code urn="urn:sdmx:org.sdmx.infomodel.codelist.Code=IAEG-SDGs:CL_CUST_BREAKDOWN(1.14).C627" id="C627"&gt;&lt;com:Name xml:lang="en"&gt;Custom code 627&lt;/com:Name&gt;&lt;com:Description xml:lang="en"&gt;Custom code 627&lt;/com:Description&gt;&lt;/str:Code&gt;&lt;str:Code urn="urn:sdmx:org.sdmx.infomodel.codelist.Code=IAEG-SDGs:CL_CUST_BREAKDOWN(1.14).C628" id="C628"&gt;&lt;com:Name xml:lang="en"&gt;Custom code 628&lt;/com:Name&gt;&lt;com:Description xml:lang="en"&gt;Custom code 628&lt;/com:Description&gt;&lt;/str:Code&gt;&lt;str:Code urn="urn:sdmx:org.sdmx.infomodel.codelist.Code=IAEG-SDGs:CL_CUST_BREAKDOWN(1.14).C629" id="C629"&gt;&lt;com:Name xml:lang="en"&gt;Custom code 629&lt;/com:Name&gt;&lt;com:Description xml:lang="en"&gt;Custom code 629&lt;/com:Description&gt;&lt;/str:Code&gt;&lt;str:Code urn="urn:sdmx:org.sdmx.infomodel.codelist.Code=IAEG-SDGs:CL_CUST_BREAKDOWN(1.14).C630" id="C630"&gt;&lt;com:Name xml:lang="en"&gt;Custom code 630&lt;/com:Name&gt;&lt;com:Description xml:lang="en"&gt;Custom code 630&lt;/com:Description&gt;&lt;/str:Code&gt;&lt;str:Code urn="urn:sdmx:org.sdmx.infomodel.codelist.Code=IAEG-SDGs:CL_CUST_BREAKDOWN(1.14).C631" id="C631"&gt;&lt;com:Name xml:lang="en"&gt;Custom code 631&lt;/com:Name&gt;&lt;com:Description xml:lang="en"&gt;Custom code 631&lt;/com:Description&gt;&lt;/str:Code&gt;&lt;str:Code urn="urn:sdmx:org.sdmx.infomodel.codelist.Code=IAEG-SDGs:CL_CUST_BREAKDOWN(1.14).C632" id="C632"&gt;&lt;com:Name xml:lang="en"&gt;Custom code 632&lt;/com:Name&gt;&lt;com:Description xml:lang="en"&gt;Custom code 632&lt;/com:Description&gt;&lt;/str:Code&gt;&lt;str:Code urn="urn:sdmx:org.sdmx.infomodel.codelist.Code=IAEG-SDGs:CL_CUST_BREAKDOWN(1.14).C633" id="C633"&gt;&lt;com:Name xml:lang="en"&gt;Custom code 633&lt;/com:Name&gt;&lt;com:Description xml:lang="en"&gt;Custom code 633&lt;/com:Description&gt;&lt;/str:Code&gt;&lt;str:Code urn="urn:sdmx:org.sdmx.infomodel.codelist.Code=IAEG-SDGs:CL_CUST_BREAKDOWN(1.14).C634" id="C634"&gt;&lt;com:Name xml:lang="en"&gt;Custom code 634&lt;/com:Name&gt;&lt;com:Description xml:lang="en"&gt;Custom code 634&lt;/com:Description&gt;&lt;/str:Code&gt;&lt;str:Code urn="urn:sdmx:org.sdmx.infomodel.codelist.Code=IAEG-SDGs:CL_CUST_BREAKDOWN(1.14).C635" id="C635"&gt;&lt;com:Name xml:lang="en"&gt;Custom code 635&lt;/com:Name&gt;&lt;com:Description xml:lang="en"&gt;Custom code 635&lt;/com:Description&gt;&lt;/str:Code&gt;&lt;str:Code urn="urn:sdmx:org.sdmx.infomodel.codelist.Code=IAEG-SDGs:CL_CUST_BREAKDOWN(1.14).C636" id="C636"&gt;&lt;com:Name xml:lang="en"&gt;Custom code 636&lt;/com:Name&gt;&lt;com:Description xml:lang="en"&gt;Custom code 636&lt;/com:Description&gt;&lt;/str:Code&gt;&lt;str:Code urn="urn:sdmx:org.sdmx.infomodel.codelist.Code=IAEG-SDGs:CL_CUST_BREAKDOWN(1.14).C637" id="C637"&gt;&lt;com:Name xml:lang="en"&gt;Custom code 637&lt;/com:Name&gt;&lt;com:Description xml:lang="en"&gt;Custom code 637&lt;/com:Description&gt;&lt;/str:Code&gt;&lt;str:Code urn="urn:sdmx:org.sdmx.infomodel.codelist.Code=IAEG-SDGs:CL_CUST_BREAKDOWN(1.14).C638" id="C638"&gt;&lt;com:Name xml:lang="en"&gt;Custom code 638&lt;/com:Name&gt;&lt;com:Description xml:lang="en"&gt;Custom code 638&lt;/com:Description&gt;&lt;/str:Code&gt;&lt;str:Code urn="urn:sdmx:org.sdmx.infomodel.codelist.Code=IAEG-SDGs:CL_CUST_BREAKDOWN(1.14).C639" id="C639"&gt;&lt;com:Name xml:lang="en"&gt;Custom code 639&lt;/com:Name&gt;&lt;com:Description xml:lang="en"&gt;Custom code 639&lt;/com:Description&gt;&lt;/str:Code&gt;&lt;str:Code urn="urn:sdmx:org.sdmx.infomodel.codelist.Code=IAEG-SDGs:CL_CUST_BREAKDOWN(1.14).C640" id="C640"&gt;&lt;com:Name xml:lang="en"&gt;Custom code 640&lt;/com:Name&gt;&lt;com:Description xml:lang="en"&gt;Custom code 640&lt;/com:Description&gt;&lt;/str:Code&gt;&lt;str:Code urn="urn:sdmx:org.sdmx.infomodel.codelist.Code=IAEG-SDGs:CL_CUST_BREAKDOWN(1.14).C641" id="C641"&gt;&lt;com:Name xml:lang="en"&gt;Custom code 641&lt;/com:Name&gt;&lt;com:Description xml:lang="en"&gt;Custom code 641&lt;/com:Description&gt;&lt;/str:Code&gt;&lt;str:Code urn="urn:sdmx:org.sdmx.infomodel.codelist.Code=IAEG-SDGs:CL_CUST_BREAKDOWN(1.14).C642" id="C642"&gt;&lt;com:Name xml:lang="en"&gt;Custom code 642&lt;/com:Name&gt;&lt;com:Description xml:lang="en"&gt;Custom code 642&lt;/com:Description&gt;&lt;/str:Code&gt;&lt;str:Code urn="urn:sdmx:org.sdmx.infomodel.codelist.Code=IAEG-SDGs:CL_CUST_BREAKDOWN(1.14).C643" id="C643"&gt;&lt;com:Name xml:lang="en"&gt;Custom code 643&lt;/com:Name&gt;&lt;com:Description xml:lang="en"&gt;Custom code 643&lt;/com:Description&gt;&lt;/str:Code&gt;&lt;str:Code urn="urn:sdmx:org.sdmx.infomodel.codelist.Code=IAEG-SDGs:CL_CUST_BREAKDOWN(1.14).C644" id="C644"&gt;&lt;com:Name xml:lang="en"&gt;Custom code 644&lt;/com:Name&gt;&lt;com:Description xml:lang="en"&gt;Custom code 644&lt;/com:Description&gt;&lt;/str:Code&gt;&lt;str:Code urn="urn:sdmx:org.sdmx.infomodel.codelist.Code=IAEG-SDGs:CL_CUST_BREAKDOWN(1.14).C645" id="C645"&gt;&lt;com:Name xml:lang="en"&gt;Custom code 645&lt;/com:Name&gt;&lt;com:Description xml:lang="en"&gt;Custom code 645&lt;/com:Description&gt;&lt;/str:Code&gt;&lt;str:Code urn="urn:sdmx:org.sdmx.infomodel.codelist.Code=IAEG-SDGs:CL_CUST_BREAKDOWN(1.14).C646" id="C646"&gt;&lt;com:Name xml:lang="en"&gt;Custom code 646&lt;/com:Name&gt;&lt;com:Description xml:lang="en"&gt;Custom code 646&lt;/com:Description&gt;&lt;/str:Code&gt;&lt;str:Code urn="urn:sdmx:org.sdmx.infomodel.codelist.Code=IAEG-SDGs:CL_CUST_BREAKDOWN(1.14).C647" id="C647"&gt;&lt;com:Name xml:lang="en"&gt;Custom code 647&lt;/com:Name&gt;&lt;com:Description xml:lang="en"&gt;Custom code 647&lt;/com:Description&gt;&lt;/str:Code&gt;&lt;str:Code urn="urn:sdmx:org.sdmx.infomodel.codelist.Code=IAEG-SDGs:CL_CUST_BREAKDOWN(1.14).C648" id="C648"&gt;&lt;com:Name xml:lang="en"&gt;Custom code 648&lt;/com:Name&gt;&lt;com:Description xml:lang="en"&gt;Custom code 648&lt;/com:Description&gt;&lt;/str:Code&gt;&lt;str:Code urn="urn:sdmx:org.sdmx.infomodel.codelist.Code=IAEG-SDGs:CL_CUST_BREAKDOWN(1.14).C649" id="C649"&gt;&lt;com:Name xml:lang="en"&gt;Custom code 649&lt;/com:Name&gt;&lt;com:Description xml:lang="en"&gt;Custom code 649&lt;/com:Description&gt;&lt;/str:Code&gt;&lt;str:Code urn="urn:sdmx:org.sdmx.infomodel.codelist.Code=IAEG-SDGs:CL_CUST_BREAKDOWN(1.14).C650" id="C650"&gt;&lt;com:Name xml:lang="en"&gt;Custom code 650&lt;/com:Name&gt;&lt;com:Description xml:lang="en"&gt;Custom code 650&lt;/com:Description&gt;&lt;/str:Code&gt;&lt;str:Code urn="urn:sdmx:org.sdmx.infomodel.codelist.Code=IAEG-SDGs:CL_CUST_BREAKDOWN(1.14).C651" id="C651"&gt;&lt;com:Name xml:lang="en"&gt;Custom code 651&lt;/com:Name&gt;&lt;com:Description xml:lang="en"&gt;Custom code 651&lt;/com:Description&gt;&lt;/str:Code&gt;&lt;str:Code urn="urn:sdmx:org.sdmx.infomodel.codelist.Code=IAEG-SDGs:CL_CUST_BREAKDOWN(1.14).C652" id="C652"&gt;&lt;com:Name xml:lang="en"&gt;Custom code 652&lt;/com:Name&gt;&lt;com:Description xml:lang="en"&gt;Custom code 652&lt;/com:Description&gt;&lt;/str:Code&gt;&lt;str:Code urn="urn:sdmx:org.sdmx.infomodel.codelist.Code=IAEG-SDGs:CL_CUST_BREAKDOWN(1.14).C653" id="C653"&gt;&lt;com:Name xml:lang="en"&gt;Custom code 653&lt;/com:Name&gt;&lt;com:Description xml:lang="en"&gt;Custom code 653&lt;/com:Description&gt;&lt;/str:Code&gt;&lt;str:Code urn="urn:sdmx:org.sdmx.infomodel.codelist.Code=IAEG-SDGs:CL_CUST_BREAKDOWN(1.14).C654" id="C654"&gt;&lt;com:Name xml:lang="en"&gt;Custom code 654&lt;/com:Name&gt;&lt;com:Description xml:lang="en"&gt;Custom code 654&lt;/com:Description&gt;&lt;/str:Code&gt;&lt;str:Code urn="urn:sdmx:org.sdmx.infomodel.codelist.Code=IAEG-SDGs:CL_CUST_BREAKDOWN(1.14).C655" id="C655"&gt;&lt;com:Name xml:lang="en"&gt;Custom code 655&lt;/com:Name&gt;&lt;com:Description xml:lang="en"&gt;Custom code 655&lt;/com:Description&gt;&lt;/str:Code&gt;&lt;str:Code urn="urn:sdmx:org.sdmx.infomodel.codelist.Code=IAEG-SDGs:CL_CUST_BREAKDOWN(1.14).C656" id="C656"&gt;&lt;com:Name xml:lang="en"&gt;Custom code 656&lt;/com:Name&gt;&lt;com:Description xml:lang="en"&gt;Custom code 656&lt;/com:Description&gt;&lt;/str:Code&gt;&lt;str:Code urn="urn:sdmx:org.sdmx.infomodel.codelist.Code=IAEG-SDGs:CL_CUST_BREAKDOWN(1.14).C657" id="C657"&gt;&lt;com:Name xml:lang="en"&gt;Custom code 657&lt;/com:Name&gt;&lt;com:Description xml:lang="en"&gt;Custom code 657&lt;/com:Description&gt;&lt;/str:Code&gt;&lt;str:Code urn="urn:sdmx:org.sdmx.infomodel.codelist.Code=IAEG-SDGs:CL_CUST_BREAKDOWN(1.14).C658" id="C658"&gt;&lt;com:Name xml:lang="en"&gt;Custom code 658&lt;/com:Name&gt;&lt;com:Description xml:lang="en"&gt;Custom code 658&lt;/com:Description&gt;&lt;/str:Code&gt;&lt;str:Code urn="urn:sdmx:org.sdmx.infomodel.codelist.Code=IAEG-SDGs:CL_CUST_BREAKDOWN(1.14).C659" id="C659"&gt;&lt;com:Name xml:lang="en"&gt;Custom code 659&lt;/com:Name&gt;&lt;com:Description xml:lang="en"&gt;Custom code 659&lt;/com:Description&gt;&lt;/str:Code&gt;&lt;str:Code urn="urn:sdmx:org.sdmx.infomodel.codelist.Code=IAEG-SDGs:CL_CUST_BREAKDOWN(1.14).C660" id="C660"&gt;&lt;com:Name xml:lang="en"&gt;Custom code 660&lt;/com:Name&gt;&lt;com:Description xml:lang="en"&gt;Custom code 660&lt;/com:Description&gt;&lt;/str:Code&gt;&lt;str:Code urn="urn:sdmx:org.sdmx.infomodel.codelist.Code=IAEG-SDGs:CL_CUST_BREAKDOWN(1.14).C661" id="C661"&gt;&lt;com:Name xml:lang="en"&gt;Custom code 661&lt;/com:Name&gt;&lt;com:Description xml:lang="en"&gt;Custom code 661&lt;/com:Description&gt;&lt;/str:Code&gt;&lt;str:Code urn="urn:sdmx:org.sdmx.infomodel.codelist.Code=IAEG-SDGs:CL_CUST_BREAKDOWN(1.14).C662" id="C662"&gt;&lt;com:Name xml:lang="en"&gt;Custom code 662&lt;/com:Name&gt;&lt;com:Description xml:lang="en"&gt;Custom code 662&lt;/com:Description&gt;&lt;/str:Code&gt;&lt;str:Code urn="urn:sdmx:org.sdmx.infomodel.codelist.Code=IAEG-SDGs:CL_CUST_BREAKDOWN(1.14).C663" id="C663"&gt;&lt;com:Name xml:lang="en"&gt;Custom code 663&lt;/com:Name&gt;&lt;com:Description xml:lang="en"&gt;Custom code 663&lt;/com:Description&gt;&lt;/str:Code&gt;&lt;str:Code urn="urn:sdmx:org.sdmx.infomodel.codelist.Code=IAEG-SDGs:CL_CUST_BREAKDOWN(1.14).C664" id="C664"&gt;&lt;com:Name xml:lang="en"&gt;Custom code 664&lt;/com:Name&gt;&lt;com:Description xml:lang="en"&gt;Custom code 664&lt;/com:Description&gt;&lt;/str:Code&gt;&lt;str:Code urn="urn:sdmx:org.sdmx.infomodel.codelist.Code=IAEG-SDGs:CL_CUST_BREAKDOWN(1.14).C665" id="C665"&gt;&lt;com:Name xml:lang="en"&gt;Custom code 665&lt;/com:Name&gt;&lt;com:Description xml:lang="en"&gt;Custom code 665&lt;/com:Description&gt;&lt;/str:Code&gt;&lt;str:Code urn="urn:sdmx:org.sdmx.infomodel.codelist.Code=IAEG-SDGs:CL_CUST_BREAKDOWN(1.14).C666" id="C666"&gt;&lt;com:Name xml:lang="en"&gt;Custom code 666&lt;/com:Name&gt;&lt;com:Description xml:lang="en"&gt;Custom code 666&lt;/com:Description&gt;&lt;/str:Code&gt;&lt;str:Code urn="urn:sdmx:org.sdmx.infomodel.codelist.Code=IAEG-SDGs:CL_CUST_BREAKDOWN(1.14).C667" id="C667"&gt;&lt;com:Name xml:lang="en"&gt;Custom code 667&lt;/com:Name&gt;&lt;com:Description xml:lang="en"&gt;Custom code 667&lt;/com:Description&gt;&lt;/str:Code&gt;&lt;str:Code urn="urn:sdmx:org.sdmx.infomodel.codelist.Code=IAEG-SDGs:CL_CUST_BREAKDOWN(1.14).C668" id="C668"&gt;&lt;com:Name xml:lang="en"&gt;Custom code 668&lt;/com:Name&gt;&lt;com:Description xml:lang="en"&gt;Custom code 668&lt;/com:Description&gt;&lt;/str:Code&gt;&lt;str:Code urn="urn:sdmx:org.sdmx.infomodel.codelist.Code=IAEG-SDGs:CL_CUST_BREAKDOWN(1.14).C669" id="C669"&gt;&lt;com:Name xml:lang="en"&gt;Custom code 669&lt;/com:Name&gt;&lt;com:Description xml:lang="en"&gt;Custom code 669&lt;/com:Description&gt;&lt;/str:Code&gt;&lt;str:Code urn="urn:sdmx:org.sdmx.infomodel.codelist.Code=IAEG-SDGs:CL_CUST_BREAKDOWN(1.14).C670" id="C670"&gt;&lt;com:Name xml:lang="en"&gt;Custom code 670&lt;/com:Name&gt;&lt;com:Description xml:lang="en"&gt;Custom code 670&lt;/com:Description&gt;&lt;/str:Code&gt;&lt;str:Code urn="urn:sdmx:org.sdmx.infomodel.codelist.Code=IAEG-SDGs:CL_CUST_BREAKDOWN(1.14).C671" id="C671"&gt;&lt;com:Name xml:lang="en"&gt;Custom code 671&lt;/com:Name&gt;&lt;com:Description xml:lang="en"&gt;Custom code 671&lt;/com:Description&gt;&lt;/str:Code&gt;&lt;str:Code urn="urn:sdmx:org.sdmx.infomodel.codelist.Code=IAEG-SDGs:CL_CUST_BREAKDOWN(1.14).C672" id="C672"&gt;&lt;com:Name xml:lang="en"&gt;Custom code 672&lt;/com:Name&gt;&lt;com:Description xml:lang="en"&gt;Custom code 672&lt;/com:Description&gt;&lt;/str:Code&gt;&lt;str:Code urn="urn:sdmx:org.sdmx.infomodel.codelist.Code=IAEG-SDGs:CL_CUST_BREAKDOWN(1.14).C673" id="C673"&gt;&lt;com:Name xml:lang="en"&gt;Custom code 673&lt;/com:Name&gt;&lt;com:Description xml:lang="en"&gt;Custom code 673&lt;/com:Description&gt;&lt;/str:Code&gt;&lt;str:Code urn="urn:sdmx:org.sdmx.infomodel.codelist.Code=IAEG-SDGs:CL_CUST_BREAKDOWN(1.14).C674" id="C674"&gt;&lt;com:Name xml:lang="en"&gt;Custom code 674&lt;/com:Name&gt;&lt;com:Description xml:lang="en"&gt;Custom code 674&lt;/com:Description&gt;&lt;/str:Code&gt;&lt;str:Code urn="urn:sdmx:org.sdmx.infomodel.codelist.Code=IAEG-SDGs:CL_CUST_BREAKDOWN(1.14).C675" id="C675"&gt;&lt;com:Name xml:lang="en"&gt;Custom code 675&lt;/com:Name&gt;&lt;com:Description xml:lang="en"&gt;Custom code 675&lt;/com:Description&gt;&lt;/str:Code&gt;&lt;str:Code urn="urn:sdmx:org.sdmx.infomodel.codelist.Code=IAEG-SDGs:CL_CUST_BREAKDOWN(1.14).C676" id="C676"&gt;&lt;com:Name xml:lang="en"&gt;Custom code 676&lt;/com:Name&gt;&lt;com:Description xml:lang="en"&gt;Custom code 676&lt;/com:Description&gt;&lt;/str:Code&gt;&lt;str:Code urn="urn:sdmx:org.sdmx.infomodel.codelist.Code=IAEG-SDGs:CL_CUST_BREAKDOWN(1.14).C677" id="C677"&gt;&lt;com:Name xml:lang="en"&gt;Custom code 677&lt;/com:Name&gt;&lt;com:Description xml:lang="en"&gt;Custom code 677&lt;/com:Description&gt;&lt;/str:Code&gt;&lt;str:Code urn="urn:sdmx:org.sdmx.infomodel.codelist.Code=IAEG-SDGs:CL_CUST_BREAKDOWN(1.14).C678" id="C678"&gt;&lt;com:Name xml:lang="en"&gt;Custom code 678&lt;/com:Name&gt;&lt;com:Description xml:lang="en"&gt;Custom code 678&lt;/com:Description&gt;&lt;/str:Code&gt;&lt;str:Code urn="urn:sdmx:org.sdmx.infomodel.codelist.Code=IAEG-SDGs:CL_CUST_BREAKDOWN(1.14).C679" id="C679"&gt;&lt;com:Name xml:lang="en"&gt;Custom code 679&lt;/com:Name&gt;&lt;com:Description xml:lang="en"&gt;Custom code 679&lt;/com:Description&gt;&lt;/str:Code&gt;&lt;str:Code urn="urn:sdmx:org.sdmx.infomodel.codelist.Code=IAEG-SDGs:CL_CUST_BREAKDOWN(1.14).C680" id="C680"&gt;&lt;com:Name xml:lang="en"&gt;Custom code 680&lt;/com:Name&gt;&lt;com:Description xml:lang="en"&gt;Custom code 680&lt;/com:Description&gt;&lt;/str:Code&gt;&lt;str:Code urn="urn:sdmx:org.sdmx.infomodel.codelist.Code=IAEG-SDGs:CL_CUST_BREAKDOWN(1.14).C681" id="C681"&gt;&lt;com:Name xml:lang="en"&gt;Custom code 681&lt;/com:Name&gt;&lt;com:Description xml:lang="en"&gt;Custom code 681&lt;/com:Description&gt;&lt;/str:Code&gt;&lt;str:Code urn="urn:sdmx:org.sdmx.infomodel.codelist.Code=IAEG-SDGs:CL_CUST_BREAKDOWN(1.14).C682" id="C682"&gt;&lt;com:Name xml:lang="en"&gt;Custom code 682&lt;/com:Name&gt;&lt;com:Description xml:lang="en"&gt;Custom code 682&lt;/com:Description&gt;&lt;/str:Code&gt;&lt;str:Code urn="urn:sdmx:org.sdmx.infomodel.codelist.Code=IAEG-SDGs:CL_CUST_BREAKDOWN(1.14).C683" id="C683"&gt;&lt;com:Name xml:lang="en"&gt;Custom code 683&lt;/com:Name&gt;&lt;com:Description xml:lang="en"&gt;Custom code 683&lt;/com:Description&gt;&lt;/str:Code&gt;&lt;str:Code urn="urn:sdmx:org.sdmx.infomodel.codelist.Code=IAEG-SDGs:CL_CUST_BREAKDOWN(1.14).C684" id="C684"&gt;&lt;com:Name xml:lang="en"&gt;Custom code 684&lt;/com:Name&gt;&lt;com:Description xml:lang="en"&gt;Custom code 684&lt;/com:Description&gt;&lt;/str:Code&gt;&lt;str:Code urn="urn:sdmx:org.sdmx.infomodel.codelist.Code=IAEG-SDGs:CL_CUST_BREAKDOWN(1.14).C685" id="C685"&gt;&lt;com:Name xml:lang="en"&gt;Custom code 685&lt;/com:Name&gt;&lt;com:Description xml:lang="en"&gt;Custom code 685&lt;/com:Description&gt;&lt;/str:Code&gt;&lt;str:Code urn="urn:sdmx:org.sdmx.infomodel.codelist.Code=IAEG-SDGs:CL_CUST_BREAKDOWN(1.14).C686" id="C686"&gt;&lt;com:Name xml:lang="en"&gt;Custom code 686&lt;/com:Name&gt;&lt;com:Description xml:lang="en"&gt;Custom code 686&lt;/com:Description&gt;&lt;/str:Code&gt;&lt;str:Code urn="urn:sdmx:org.sdmx.infomodel.codelist.Code=IAEG-SDGs:CL_CUST_BREAKDOWN(1.14).C687" id="C687"&gt;&lt;com:Name xml:lang="en"&gt;Custom code 687&lt;/com:Name&gt;&lt;com:Description xml:lang="en"&gt;Custom code 687&lt;/com:Description&gt;&lt;/str:Code&gt;&lt;str:Code urn="urn:sdmx:org.sdmx.infomodel.codelist.Code=IAEG-SDGs:CL_CUST_BREAKDOWN(1.14).C688" id="C688"&gt;&lt;com:Name xml:lang="en"&gt;Custom code 688&lt;/com:Name&gt;&lt;com:Description xml:lang="en"&gt;Custom code 688&lt;/com:Description&gt;&lt;/str:Code&gt;&lt;str:Code urn="urn:sdmx:org.sdmx.infomodel.codelist.Code=IAEG-SDGs:CL_CUST_BREAKDOWN(1.14).C689" id="C689"&gt;&lt;com:Name xml:lang="en"&gt;Custom code 689&lt;/com:Name&gt;&lt;com:Description xml:lang="en"&gt;Custom code 689&lt;/com:Description&gt;&lt;/str:Code&gt;&lt;str:Code urn="urn:sdmx:org.sdmx.infomodel.codelist.Code=IAEG-SDGs:CL_CUST_BREAKDOWN(1.14).C690" id="C690"&gt;&lt;com:Name xml:lang="en"&gt;Custom code 690&lt;/com:Name&gt;&lt;com:Description xml:lang="en"&gt;Custom code 690&lt;/com:Description&gt;&lt;/str:Code&gt;&lt;str:Code urn="urn:sdmx:org.sdmx.infomodel.codelist.Code=IAEG-SDGs:CL_CUST_BREAKDOWN(1.14).C691" id="C691"&gt;&lt;com:Name xml:lang="en"&gt;Custom code 691&lt;/com:Name&gt;&lt;com:Description xml:lang="en"&gt;Custom code 691&lt;/com:Description&gt;&lt;/str:Code&gt;&lt;str:Code urn="urn:sdmx:org.sdmx.infomodel.codelist.Code=IAEG-SDGs:CL_CUST_BREAKDOWN(1.14).C692" id="C692"&gt;&lt;com:Name xml:lang="en"&gt;Custom code 692&lt;/com:Name&gt;&lt;com:Description xml:lang="en"&gt;Custom code 692&lt;/com:Description&gt;&lt;/str:Code&gt;&lt;str:Code urn="urn:sdmx:org.sdmx.infomodel.codelist.Code=IAEG-SDGs:CL_CUST_BREAKDOWN(1.14).C693" id="C693"&gt;&lt;com:Name xml:lang="en"&gt;Custom code 693&lt;/com:Name&gt;&lt;com:Description xml:lang="en"&gt;Custom code 693&lt;/com:Description&gt;&lt;/str:Code&gt;&lt;str:Code urn="urn:sdmx:org.sdmx.infomodel.codelist.Code=IAEG-SDGs:CL_CUST_BREAKDOWN(1.14).C694" id="C694"&gt;&lt;com:Name xml:lang="en"&gt;Custom code 694&lt;/com:Name&gt;&lt;com:Description xml:lang="en"&gt;Custom code 694&lt;/com:Description&gt;&lt;/str:Code&gt;&lt;str:Code urn="urn:sdmx:org.sdmx.infomodel.codelist.Code=IAEG-SDGs:CL_CUST_BREAKDOWN(1.14).C695" id="C695"&gt;&lt;com:Name xml:lang="en"&gt;Custom code 695&lt;/com:Name&gt;&lt;com:Description xml:lang="en"&gt;Custom code 695&lt;/com:Description&gt;&lt;/str:Code&gt;&lt;str:Code urn="urn:sdmx:org.sdmx.infomodel.codelist.Code=IAEG-SDGs:CL_CUST_BREAKDOWN(1.14).C696" id="C696"&gt;&lt;com:Name xml:lang="en"&gt;Custom code 696&lt;/com:Name&gt;&lt;com:Description xml:lang="en"&gt;Custom code 696&lt;/com:Description&gt;&lt;/str:Code&gt;&lt;str:Code urn="urn:sdmx:org.sdmx.infomodel.codelist.Code=IAEG-SDGs:CL_CUST_BREAKDOWN(1.14).C697" id="C697"&gt;&lt;com:Name xml:lang="en"&gt;Custom code 697&lt;/com:Name&gt;&lt;com:Description xml:lang="en"&gt;Custom code 697&lt;/com:Description&gt;&lt;/str:Code&gt;&lt;str:Code urn="urn:sdmx:org.sdmx.infomodel.codelist.Code=IAEG-SDGs:CL_CUST_BREAKDOWN(1.14).C698" id="C698"&gt;&lt;com:Name xml:lang="en"&gt;Custom code 698&lt;/com:Name&gt;&lt;com:Description xml:lang="en"&gt;Custom code 698&lt;/com:Description&gt;&lt;/str:Code&gt;&lt;str:Code urn="urn:sdmx:org.sdmx.infomodel.codelist.Code=IAEG-SDGs:CL_CUST_BREAKDOWN(1.14).C699" id="C699"&gt;&lt;com:Name xml:lang="en"&gt;Custom code 699&lt;/com:Name&gt;&lt;com:Description xml:lang="en"&gt;Custom code 699&lt;/com:Description&gt;&lt;/str:Code&gt;&lt;str:Code urn="urn:sdmx:org.sdmx.infomodel.codelist.Code=IAEG-SDGs:CL_CUST_BREAKDOWN(1.14).C700" id="C700"&gt;&lt;com:Name xml:lang="en"&gt;Custom code 700&lt;/com:Name&gt;&lt;com:Description xml:lang="en"&gt;Custom code 700&lt;/com:Description&gt;&lt;/str:Code&gt;&lt;str:Code urn="urn:sdmx:org.sdmx.infomodel.codelist.Code=IAEG-SDGs:CL_CUST_BREAKDOWN(1.14).C701" id="C701"&gt;&lt;com:Name xml:lang="en"&gt;Custom code 701&lt;/com:Name&gt;&lt;com:Description xml:lang="en"&gt;Custom code 701&lt;/com:Description&gt;&lt;/str:Code&gt;&lt;str:Code urn="urn:sdmx:org.sdmx.infomodel.codelist.Code=IAEG-SDGs:CL_CUST_BREAKDOWN(1.14).C702" id="C702"&gt;&lt;com:Name xml:lang="en"&gt;Custom code 702&lt;/com:Name&gt;&lt;com:Description xml:lang="en"&gt;Custom code 702&lt;/com:Description&gt;&lt;/str:Code&gt;&lt;str:Code urn="urn:sdmx:org.sdmx.infomodel.codelist.Code=IAEG-SDGs:CL_CUST_BREAKDOWN(1.14).C703" id="C703"&gt;&lt;com:Name xml:lang="en"&gt;Custom code 703&lt;/com:Name&gt;&lt;com:Description xml:lang="en"&gt;Custom code 703&lt;/com:Description&gt;&lt;/str:Code&gt;&lt;str:Code urn="urn:sdmx:org.sdmx.infomodel.codelist.Code=IAEG-SDGs:CL_CUST_BREAKDOWN(1.14).C704" id="C704"&gt;&lt;com:Name xml:lang="en"&gt;Custom code 704&lt;/com:Name&gt;&lt;com:Description xml:lang="en"&gt;Custom code 704&lt;/com:Description&gt;&lt;/str:Code&gt;&lt;str:Code urn="urn:sdmx:org.sdmx.infomodel.codelist.Code=IAEG-SDGs:CL_CUST_BREAKDOWN(1.14).C705" id="C705"&gt;&lt;com:Name xml:lang="en"&gt;Custom code 705&lt;/com:Name&gt;&lt;com:Description xml:lang="en"&gt;Custom code 705&lt;/com:Description&gt;&lt;/str:Code&gt;&lt;str:Code urn="urn:sdmx:org.sdmx.infomodel.codelist.Code=IAEG-SDGs:CL_CUST_BREAKDOWN(1.14).C706" id="C706"&gt;&lt;com:Name xml:lang="en"&gt;Custom code 706&lt;/com:Name&gt;&lt;com:Description xml:lang="en"&gt;Custom code 706&lt;/com:Description&gt;&lt;/str:Code&gt;&lt;str:Code urn="urn:sdmx:org.sdmx.infomodel.codelist.Code=IAEG-SDGs:CL_CUST_BREAKDOWN(1.14).C707" id="C707"&gt;&lt;com:Name xml:lang="en"&gt;Custom code 707&lt;/com:Name&gt;&lt;com:Description xml:lang="en"&gt;Custom code 707&lt;/com:Description&gt;&lt;/str:Code&gt;&lt;str:Code urn="urn:sdmx:org.sdmx.infomodel.codelist.Code=IAEG-SDGs:CL_CUST_BREAKDOWN(1.14).C708" id="C708"&gt;&lt;com:Name xml:lang="en"&gt;Custom code 708&lt;/com:Name&gt;&lt;com:Description xml:lang="en"&gt;Custom code 708&lt;/com:Description&gt;&lt;/str:Code&gt;&lt;str:Code urn="urn:sdmx:org.sdmx.infomodel.codelist.Code=IAEG-SDGs:CL_CUST_BREAKDOWN(1.14).C709" id="C709"&gt;&lt;com:Name xml:lang="en"&gt;Custom code 709&lt;/com:Name&gt;&lt;com:Description xml:lang="en"&gt;Custom code 709&lt;/com:Description&gt;&lt;/str:Code&gt;&lt;str:Code urn="urn:sdmx:org.sdmx.infomodel.codelist.Code=IAEG-SDGs:CL_CUST_BREAKDOWN(1.14).C710" id="C710"&gt;&lt;com:Name xml:lang="en"&gt;Custom code 710&lt;/com:Name&gt;&lt;com:Description xml:lang="en"&gt;Custom code 710&lt;/com:Description&gt;&lt;/str:Code&gt;&lt;str:Code urn="urn:sdmx:org.sdmx.infomodel.codelist.Code=IAEG-SDGs:CL_CUST_BREAKDOWN(1.14).C711" id="C711"&gt;&lt;com:Name xml:lang="en"&gt;Custom code 711&lt;/com:Name&gt;&lt;com:Description xml:lang="en"&gt;Custom code 711&lt;/com:Description&gt;&lt;/str:Code&gt;&lt;str:Code urn="urn:sdmx:org.sdmx.infomodel.codelist.Code=IAEG-SDGs:CL_CUST_BREAKDOWN(1.14).C712" id="C712"&gt;&lt;com:Name xml:lang="en"&gt;Custom code 712&lt;/com:Name&gt;&lt;com:Description xml:lang="en"&gt;Custom code 712&lt;/com:Description&gt;&lt;/str:Code&gt;&lt;str:Code urn="urn:sdmx:org.sdmx.infomodel.codelist.Code=IAEG-SDGs:CL_CUST_BREAKDOWN(1.14).C713" id="C713"&gt;&lt;com:Name xml:lang="en"&gt;Custom code 713&lt;/com:Name&gt;&lt;com:Description xml:lang="en"&gt;Custom code 713&lt;/com:Description&gt;&lt;/str:Code&gt;&lt;str:Code urn="urn:sdmx:org.sdmx.infomodel.codelist.Code=IAEG-SDGs:CL_CUST_BREAKDOWN(1.14).C714" id="C714"&gt;&lt;com:Name xml:lang="en"&gt;Custom code 714&lt;/com:Name&gt;&lt;com:Description xml:lang="en"&gt;Custom code 714&lt;/com:Description&gt;&lt;/str:Code&gt;&lt;str:Code urn="urn:sdmx:org.sdmx.infomodel.codelist.Code=IAEG-SDGs:CL_CUST_BREAKDOWN(1.14).C715" id="C715"&gt;&lt;com:Name xml:lang="en"&gt;Custom code 715&lt;/com:Name&gt;&lt;com:Description xml:lang="en"&gt;Custom code 715&lt;/com:Description&gt;&lt;/str:Code&gt;&lt;str:Code urn="urn:sdmx:org.sdmx.infomodel.codelist.Code=IAEG-SDGs:CL_CUST_BREAKDOWN(1.14).C716" id="C716"&gt;&lt;com:Name xml:lang="en"&gt;Custom code 716&lt;/com:Name&gt;&lt;com:Description xml:lang="en"&gt;Custom code 716&lt;/com:Description&gt;&lt;/str:Code&gt;&lt;str:Code urn="urn:sdmx:org.sdmx.infomodel.codelist.Code=IAEG-SDGs:CL_CUST_BREAKDOWN(1.14).C717" id="C717"&gt;&lt;com:Name xml:lang="en"&gt;Custom code 717&lt;/com:Name&gt;&lt;com:Description xml:lang="en"&gt;Custom code 717&lt;/com:Description&gt;&lt;/str:Code&gt;&lt;str:Code urn="urn:sdmx:org.sdmx.infomodel.codelist.Code=IAEG-SDGs:CL_CUST_BREAKDOWN(1.14).C718" id="C718"&gt;&lt;com:Name xml:lang="en"&gt;Custom code 718&lt;/com:Name&gt;&lt;com:Description xml:lang="en"&gt;Custom code 718&lt;/com:Description&gt;&lt;/str:Code&gt;&lt;str:Code urn="urn:sdmx:org.sdmx.infomodel.codelist.Code=IAEG-SDGs:CL_CUST_BREAKDOWN(1.14).C719" id="C719"&gt;&lt;com:Name xml:lang="en"&gt;Custom code 719&lt;/com:Name&gt;&lt;com:Description xml:lang="en"&gt;Custom code 719&lt;/com:Description&gt;&lt;/str:Code&gt;&lt;str:Code urn="urn:sdmx:org.sdmx.infomodel.codelist.Code=IAEG-SDGs:CL_CUST_BREAKDOWN(1.14).C720" id="C720"&gt;&lt;com:Name xml:lang="en"&gt;Custom code 720&lt;/com:Name&gt;&lt;com:Description xml:lang="en"&gt;Custom code 720&lt;/com:Description&gt;&lt;/str:Code&gt;&lt;str:Code urn="urn:sdmx:org.sdmx.infomodel.codelist.Code=IAEG-SDGs:CL_CUST_BREAKDOWN(1.14).C721" id="C721"&gt;&lt;com:Name xml:lang="en"&gt;Custom code 721&lt;/com:Name&gt;&lt;com:Description xml:lang="en"&gt;Custom code 721&lt;/com:Description&gt;&lt;/str:Code&gt;&lt;str:Code urn="urn:sdmx:org.sdmx.infomodel.codelist.Code=IAEG-SDGs:CL_CUST_BREAKDOWN(1.14).C722" id="C722"&gt;&lt;com:Name xml:lang="en"&gt;Custom code 722&lt;/com:Name&gt;&lt;com:Description xml:lang="en"&gt;Custom code 722&lt;/com:Description&gt;&lt;/str:Code&gt;&lt;str:Code urn="urn:sdmx:org.sdmx.infomodel.codelist.Code=IAEG-SDGs:CL_CUST_BREAKDOWN(1.14).C723" id="C723"&gt;&lt;com:Name xml:lang="en"&gt;Custom code 723&lt;/com:Name&gt;&lt;com:Description xml:lang="en"&gt;Custom code 723&lt;/com:Description&gt;&lt;/str:Code&gt;&lt;str:Code urn="urn:sdmx:org.sdmx.infomodel.codelist.Code=IAEG-SDGs:CL_CUST_BREAKDOWN(1.14).C724" id="C724"&gt;&lt;com:Name xml:lang="en"&gt;Custom code 724&lt;/com:Name&gt;&lt;com:Description xml:lang="en"&gt;Custom code 724&lt;/com:Description&gt;&lt;/str:Code&gt;&lt;str:Code urn="urn:sdmx:org.sdmx.infomodel.codelist.Code=IAEG-SDGs:CL_CUST_BREAKDOWN(1.14).C725" id="C725"&gt;&lt;com:Name xml:lang="en"&gt;Custom code 725&lt;/com:Name&gt;&lt;com:Description xml:lang="en"&gt;Custom code 725&lt;/com:Description&gt;&lt;/str:Code&gt;&lt;str:Code urn="urn:sdmx:org.sdmx.infomodel.codelist.Code=IAEG-SDGs:CL_CUST_BREAKDOWN(1.14).C726" id="C726"&gt;&lt;com:Name xml:lang="en"&gt;Custom code 726&lt;/com:Name&gt;&lt;com:Description xml:lang="en"&gt;Custom code 726&lt;/com:Description&gt;&lt;/str:Code&gt;&lt;str:Code urn="urn:sdmx:org.sdmx.infomodel.codelist.Code=IAEG-SDGs:CL_CUST_BREAKDOWN(1.14).C727" id="C727"&gt;&lt;com:Name xml:lang="en"&gt;Custom code 727&lt;/com:Name&gt;&lt;com:Description xml:lang="en"&gt;Custom code 727&lt;/com:Description&gt;&lt;/str:Code&gt;&lt;str:Code urn="urn:sdmx:org.sdmx.infomodel.codelist.Code=IAEG-SDGs:CL_CUST_BREAKDOWN(1.14).C728" id="C728"&gt;&lt;com:Name xml:lang="en"&gt;Custom code 728&lt;/com:Name&gt;&lt;com:Description xml:lang="en"&gt;Custom code 728&lt;/com:Description&gt;&lt;/str:Code&gt;&lt;str:Code urn="urn:sdmx:org.sdmx.infomodel.codelist.Code=IAEG-SDGs:CL_CUST_BREAKDOWN(1.14).C729" id="C729"&gt;&lt;com:Name xml:lang="en"&gt;Custom code 729&lt;/com:Name&gt;&lt;com:Description xml:lang="en"&gt;Custom code 729&lt;/com:Description&gt;&lt;/str:Code&gt;&lt;str:Code urn="urn:sdmx:org.sdmx.infomodel.codelist.Code=IAEG-SDGs:CL_CUST_BREAKDOWN(1.14).C730" id="C730"&gt;&lt;com:Name xml:lang="en"&gt;Custom code 730&lt;/com:Name&gt;&lt;com:Description xml:lang="en"&gt;Custom code 730&lt;/com:Description&gt;&lt;/str:Code&gt;&lt;str:Code urn="urn:sdmx:org.sdmx.infomodel.codelist.Code=IAEG-SDGs:CL_CUST_BREAKDOWN(1.14).C731" id="C731"&gt;&lt;com:Name xml:lang="en"&gt;Custom code 731&lt;/com:Name&gt;&lt;com:Description xml:lang="en"&gt;Custom code 731&lt;/com:Description&gt;&lt;/str:Code&gt;&lt;str:Code urn="urn:sdmx:org.sdmx.infomodel.codelist.Code=IAEG-SDGs:CL_CUST_BREAKDOWN(1.14).C732" id="C732"&gt;&lt;com:Name xml:lang="en"&gt;Custom code 732&lt;/com:Name&gt;&lt;com:Description xml:lang="en"&gt;Custom code 732&lt;/com:Description&gt;&lt;/str:Code&gt;&lt;str:Code urn="urn:sdmx:org.sdmx.infomodel.codelist.Code=IAEG-SDGs:CL_CUST_BREAKDOWN(1.14).C733" id="C733"&gt;&lt;com:Name xml:lang="en"&gt;Custom code 733&lt;/com:Name&gt;&lt;com:Description xml:lang="en"&gt;Custom code 733&lt;/com:Description&gt;&lt;/str:Code&gt;&lt;str:Code urn="urn:sdmx:org.sdmx.infomodel.codelist.Code=IAEG-SDGs:CL_CUST_BREAKDOWN(1.14).C734" id="C734"&gt;&lt;com:Name xml:lang="en"&gt;Custom code 734&lt;/com:Name&gt;&lt;com:Description xml:lang="en"&gt;Custom code 734&lt;/com:Description&gt;&lt;/str:Code&gt;&lt;str:Code urn="urn:sdmx:org.sdmx.infomodel.codelist.Code=IAEG-SDGs:CL_CUST_BREAKDOWN(1.14).C735" id="C735"&gt;&lt;com:Name xml:lang="en"&gt;Custom code 735&lt;/com:Name&gt;&lt;com:Description xml:lang="en"&gt;Custom code 735&lt;/com:Description&gt;&lt;/str:Code&gt;&lt;str:Code urn="urn:sdmx:org.sdmx.infomodel.codelist.Code=IAEG-SDGs:CL_CUST_BREAKDOWN(1.14).C736" id="C736"&gt;&lt;com:Name xml:lang="en"&gt;Custom code 736&lt;/com:Name&gt;&lt;com:Description xml:lang="en"&gt;Custom code 736&lt;/com:Description&gt;&lt;/str:Code&gt;&lt;str:Code urn="urn:sdmx:org.sdmx.infomodel.codelist.Code=IAEG-SDGs:CL_CUST_BREAKDOWN(1.14).C737" id="C737"&gt;&lt;com:Name xml:lang="en"&gt;Custom code 737&lt;/com:Name&gt;&lt;com:Description xml:lang="en"&gt;Custom code 737&lt;/com:Description&gt;&lt;/str:Code&gt;&lt;str:Code urn="urn:sdmx:org.sdmx.infomodel.codelist.Code=IAEG-SDGs:CL_CUST_BREAKDOWN(1.14).C738" id="C738"&gt;&lt;com:Name xml:lang="en"&gt;Custom code 738&lt;/com:Name&gt;&lt;com:Description xml:lang="en"&gt;Custom code 738&lt;/com:Description&gt;&lt;/str:Code&gt;&lt;str:Code urn="urn:sdmx:org.sdmx.infomodel.codelist.Code=IAEG-SDGs:CL_CUST_BREAKDOWN(1.14).C739" id="C739"&gt;&lt;com:Name xml:lang="en"&gt;Custom code 739&lt;/com:Name&gt;&lt;com:Description xml:lang="en"&gt;Custom code 739&lt;/com:Description&gt;&lt;/str:Code&gt;&lt;str:Code urn="urn:sdmx:org.sdmx.infomodel.codelist.Code=IAEG-SDGs:CL_CUST_BREAKDOWN(1.14).C740" id="C740"&gt;&lt;com:Name xml:lang="en"&gt;Custom code 740&lt;/com:Name&gt;&lt;com:Description xml:lang="en"&gt;Custom code 740&lt;/com:Description&gt;&lt;/str:Code&gt;&lt;str:Code urn="urn:sdmx:org.sdmx.infomodel.codelist.Code=IAEG-SDGs:CL_CUST_BREAKDOWN(1.14).C741" id="C741"&gt;&lt;com:Name xml:lang="en"&gt;Custom code 741&lt;/com:Name&gt;&lt;com:Description xml:lang="en"&gt;Custom code 741&lt;/com:Description&gt;&lt;/str:Code&gt;&lt;str:Code urn="urn:sdmx:org.sdmx.infomodel.codelist.Code=IAEG-SDGs:CL_CUST_BREAKDOWN(1.14).C742" id="C742"&gt;&lt;com:Name xml:lang="en"&gt;Custom code 742&lt;/com:Name&gt;&lt;com:Description xml:lang="en"&gt;Custom code 742&lt;/com:Description&gt;&lt;/str:Code&gt;&lt;str:Code urn="urn:sdmx:org.sdmx.infomodel.codelist.Code=IAEG-SDGs:CL_CUST_BREAKDOWN(1.14).C743" id="C743"&gt;&lt;com:Name xml:lang="en"&gt;Custom code 743&lt;/com:Name&gt;&lt;com:Description xml:lang="en"&gt;Custom code 743&lt;/com:Description&gt;&lt;/str:Code&gt;&lt;str:Code urn="urn:sdmx:org.sdmx.infomodel.codelist.Code=IAEG-SDGs:CL_CUST_BREAKDOWN(1.14).C744" id="C744"&gt;&lt;com:Name xml:lang="en"&gt;Custom code 744&lt;/com:Name&gt;&lt;com:Description xml:lang="en"&gt;Custom code 744&lt;/com:Description&gt;&lt;/str:Code&gt;&lt;str:Code urn="urn:sdmx:org.sdmx.infomodel.codelist.Code=IAEG-SDGs:CL_CUST_BREAKDOWN(1.14).C745" id="C745"&gt;&lt;com:Name xml:lang="en"&gt;Custom code 745&lt;/com:Name&gt;&lt;com:Description xml:lang="en"&gt;Custom code 745&lt;/com:Description&gt;&lt;/str:Code&gt;&lt;str:Code urn="urn:sdmx:org.sdmx.infomodel.codelist.Code=IAEG-SDGs:CL_CUST_BREAKDOWN(1.14).C746" id="C746"&gt;&lt;com:Name xml:lang="en"&gt;Custom code 746&lt;/com:Name&gt;&lt;com:Description xml:lang="en"&gt;Custom code 746&lt;/com:Description&gt;&lt;/str:Code&gt;&lt;str:Code urn="urn:sdmx:org.sdmx.infomodel.codelist.Code=IAEG-SDGs:CL_CUST_BREAKDOWN(1.14).C747" id="C747"&gt;&lt;com:Name xml:lang="en"&gt;Custom code 747&lt;/com:Name&gt;&lt;com:Description xml:lang="en"&gt;Custom code 747&lt;/com:Description&gt;&lt;/str:Code&gt;&lt;str:Code urn="urn:sdmx:org.sdmx.infomodel.codelist.Code=IAEG-SDGs:CL_CUST_BREAKDOWN(1.14).C748" id="C748"&gt;&lt;com:Name xml:lang="en"&gt;Custom code 748&lt;/com:Name&gt;&lt;com:Description xml:lang="en"&gt;Custom code 748&lt;/com:Description&gt;&lt;/str:Code&gt;&lt;str:Code urn="urn:sdmx:org.sdmx.infomodel.codelist.Code=IAEG-SDGs:CL_CUST_BREAKDOWN(1.14).C749" id="C749"&gt;&lt;com:Name xml:lang="en"&gt;Custom code 749&lt;/com:Name&gt;&lt;com:Description xml:lang="en"&gt;Custom code 749&lt;/com:Description&gt;&lt;/str:Code&gt;&lt;str:Code urn="urn:sdmx:org.sdmx.infomodel.codelist.Code=IAEG-SDGs:CL_CUST_BREAKDOWN(1.14).C750" id="C750"&gt;&lt;com:Name xml:lang="en"&gt;Custom code 750&lt;/com:Name&gt;&lt;com:Description xml:lang="en"&gt;Custom code 750&lt;/com:Description&gt;&lt;/str:Code&gt;&lt;str:Code urn="urn:sdmx:org.sdmx.infomodel.codelist.Code=IAEG-SDGs:CL_CUST_BREAKDOWN(1.14).C751" id="C751"&gt;&lt;com:Name xml:lang="en"&gt;Custom code 751&lt;/com:Name&gt;&lt;com:Description xml:lang="en"&gt;Custom code 751&lt;/com:Description&gt;&lt;/str:Code&gt;&lt;str:Code urn="urn:sdmx:org.sdmx.infomodel.codelist.Code=IAEG-SDGs:CL_CUST_BREAKDOWN(1.14).C752" id="C752"&gt;&lt;com:Name xml:lang="en"&gt;Custom code 752&lt;/com:Name&gt;&lt;com:Description xml:lang="en"&gt;Custom code 752&lt;/com:Description&gt;&lt;/str:Code&gt;&lt;str:Code urn="urn:sdmx:org.sdmx.infomodel.codelist.Code=IAEG-SDGs:CL_CUST_BREAKDOWN(1.14).C753" id="C753"&gt;&lt;com:Name xml:lang="en"&gt;Custom code 753&lt;/com:Name&gt;&lt;com:Description xml:lang="en"&gt;Custom code 753&lt;/com:Description&gt;&lt;/str:Code&gt;&lt;str:Code urn="urn:sdmx:org.sdmx.infomodel.codelist.Code=IAEG-SDGs:CL_CUST_BREAKDOWN(1.14).C754" id="C754"&gt;&lt;com:Name xml:lang="en"&gt;Custom code 754&lt;/com:Name&gt;&lt;com:Description xml:lang="en"&gt;Custom code 754&lt;/com:Description&gt;&lt;/str:Code&gt;&lt;str:Code urn="urn:sdmx:org.sdmx.infomodel.codelist.Code=IAEG-SDGs:CL_CUST_BREAKDOWN(1.14).C755" id="C755"&gt;&lt;com:Name xml:lang="en"&gt;Custom code 755&lt;/com:Name&gt;&lt;com:Description xml:lang="en"&gt;Custom code 755&lt;/com:Description&gt;&lt;/str:Code&gt;&lt;str:Code urn="urn:sdmx:org.sdmx.infomodel.codelist.Code=IAEG-SDGs:CL_CUST_BREAKDOWN(1.14).C756" id="C756"&gt;&lt;com:Name xml:lang="en"&gt;Custom code 756&lt;/com:Name&gt;&lt;com:Description xml:lang="en"&gt;Custom code 756&lt;/com:Description&gt;&lt;/str:Code&gt;&lt;str:Code urn="urn:sdmx:org.sdmx.infomodel.codelist.Code=IAEG-SDGs:CL_CUST_BREAKDOWN(1.14).C757" id="C757"&gt;&lt;com:Name xml:lang="en"&gt;Custom code 757&lt;/com:Name&gt;&lt;com:Description xml:lang="en"&gt;Custom code 757&lt;/com:Description&gt;&lt;/str:Code&gt;&lt;str:Code urn="urn:sdmx:org.sdmx.infomodel.codelist.Code=IAEG-SDGs:CL_CUST_BREAKDOWN(1.14).C758" id="C758"&gt;&lt;com:Name xml:lang="en"&gt;Custom code 758&lt;/com:Name&gt;&lt;com:Description xml:lang="en"&gt;Custom code 758&lt;/com:Description&gt;&lt;/str:Code&gt;&lt;str:Code urn="urn:sdmx:org.sdmx.infomodel.codelist.Code=IAEG-SDGs:CL_CUST_BREAKDOWN(1.14).C759" id="C759"&gt;&lt;com:Name xml:lang="en"&gt;Custom code 759&lt;/com:Name&gt;&lt;com:Description xml:lang="en"&gt;Custom code 759&lt;/com:Description&gt;&lt;/str:Code&gt;&lt;str:Code urn="urn:sdmx:org.sdmx.infomodel.codelist.Code=IAEG-SDGs:CL_CUST_BREAKDOWN(1.14).C760" id="C760"&gt;&lt;com:Name xml:lang="en"&gt;Custom code 760&lt;/com:Name&gt;&lt;com:Description xml:lang="en"&gt;Custom code 760&lt;/com:Description&gt;&lt;/str:Code&gt;&lt;str:Code urn="urn:sdmx:org.sdmx.infomodel.codelist.Code=IAEG-SDGs:CL_CUST_BREAKDOWN(1.14).C761" id="C761"&gt;&lt;com:Name xml:lang="en"&gt;Custom code 761&lt;/com:Name&gt;&lt;com:Description xml:lang="en"&gt;Custom code 761&lt;/com:Description&gt;&lt;/str:Code&gt;&lt;str:Code urn="urn:sdmx:org.sdmx.infomodel.codelist.Code=IAEG-SDGs:CL_CUST_BREAKDOWN(1.14).C762" id="C762"&gt;&lt;com:Name xml:lang="en"&gt;Custom code 762&lt;/com:Name&gt;&lt;com:Description xml:lang="en"&gt;Custom code 762&lt;/com:Description&gt;&lt;/str:Code&gt;&lt;str:Code urn="urn:sdmx:org.sdmx.infomodel.codelist.Code=IAEG-SDGs:CL_CUST_BREAKDOWN(1.14).C763" id="C763"&gt;&lt;com:Name xml:lang="en"&gt;Custom code 763&lt;/com:Name&gt;&lt;com:Description xml:lang="en"&gt;Custom code 763&lt;/com:Description&gt;&lt;/str:Code&gt;&lt;str:Code urn="urn:sdmx:org.sdmx.infomodel.codelist.Code=IAEG-SDGs:CL_CUST_BREAKDOWN(1.14).C764" id="C764"&gt;&lt;com:Name xml:lang="en"&gt;Custom code 764&lt;/com:Name&gt;&lt;com:Description xml:lang="en"&gt;Custom code 764&lt;/com:Description&gt;&lt;/str:Code&gt;&lt;str:Code urn="urn:sdmx:org.sdmx.infomodel.codelist.Code=IAEG-SDGs:CL_CUST_BREAKDOWN(1.14).C765" id="C765"&gt;&lt;com:Name xml:lang="en"&gt;Custom code 765&lt;/com:Name&gt;&lt;com:Description xml:lang="en"&gt;Custom code 765&lt;/com:Description&gt;&lt;/str:Code&gt;&lt;str:Code urn="urn:sdmx:org.sdmx.infomodel.codelist.Code=IAEG-SDGs:CL_CUST_BREAKDOWN(1.14).C766" id="C766"&gt;&lt;com:Name xml:lang="en"&gt;Custom code 766&lt;/com:Name&gt;&lt;com:Description xml:lang="en"&gt;Custom code 766&lt;/com:Description&gt;&lt;/str:Code&gt;&lt;str:Code urn="urn:sdmx:org.sdmx.infomodel.codelist.Code=IAEG-SDGs:CL_CUST_BREAKDOWN(1.14).C767" id="C767"&gt;&lt;com:Name xml:lang="en"&gt;Custom code 767&lt;/com:Name&gt;&lt;com:Description xml:lang="en"&gt;Custom code 767&lt;/com:Description&gt;&lt;/str:Code&gt;&lt;str:Code urn="urn:sdmx:org.sdmx.infomodel.codelist.Code=IAEG-SDGs:CL_CUST_BREAKDOWN(1.14).C768" id="C768"&gt;&lt;com:Name xml:lang="en"&gt;Custom code 768&lt;/com:Name&gt;&lt;com:Description xml:lang="en"&gt;Custom code 768&lt;/com:Description&gt;&lt;/str:Code&gt;&lt;str:Code urn="urn:sdmx:org.sdmx.infomodel.codelist.Code=IAEG-SDGs:CL_CUST_BREAKDOWN(1.14).C769" id="C769"&gt;&lt;com:Name xml:lang="en"&gt;Custom code 769&lt;/com:Name&gt;&lt;com:Description xml:lang="en"&gt;Custom code 769&lt;/com:Description&gt;&lt;/str:Code&gt;&lt;str:Code urn="urn:sdmx:org.sdmx.infomodel.codelist.Code=IAEG-SDGs:CL_CUST_BREAKDOWN(1.14).C770" id="C770"&gt;&lt;com:Name xml:lang="en"&gt;Custom code 770&lt;/com:Name&gt;&lt;com:Description xml:lang="en"&gt;Custom code 770&lt;/com:Description&gt;&lt;/str:Code&gt;&lt;str:Code urn="urn:sdmx:org.sdmx.infomodel.codelist.Code=IAEG-SDGs:CL_CUST_BREAKDOWN(1.14).C771" id="C771"&gt;&lt;com:Name xml:lang="en"&gt;Custom code 771&lt;/com:Name&gt;&lt;com:Description xml:lang="en"&gt;Custom code 771&lt;/com:Description&gt;&lt;/str:Code&gt;&lt;str:Code urn="urn:sdmx:org.sdmx.infomodel.codelist.Code=IAEG-SDGs:CL_CUST_BREAKDOWN(1.14).C772" id="C772"&gt;&lt;com:Name xml:lang="en"&gt;Custom code 772&lt;/com:Name&gt;&lt;com:Description xml:lang="en"&gt;Custom code 772&lt;/com:Description&gt;&lt;/str:Code&gt;&lt;str:Code urn="urn:sdmx:org.sdmx.infomodel.codelist.Code=IAEG-SDGs:CL_CUST_BREAKDOWN(1.14).C773" id="C773"&gt;&lt;com:Name xml:lang="en"&gt;Custom code 773&lt;/com:Name&gt;&lt;com:Description xml:lang="en"&gt;Custom code 773&lt;/com:Description&gt;&lt;/str:Code&gt;&lt;str:Code urn="urn:sdmx:org.sdmx.infomodel.codelist.Code=IAEG-SDGs:CL_CUST_BREAKDOWN(1.14).C774" id="C774"&gt;&lt;com:Name xml:lang="en"&gt;Custom code 774&lt;/com:Name&gt;&lt;com:Description xml:lang="en"&gt;Custom code 774&lt;/com:Description&gt;&lt;/str:Code&gt;&lt;str:Code urn="urn:sdmx:org.sdmx.infomodel.codelist.Code=IAEG-SDGs:CL_CUST_BREAKDOWN(1.14).C775" id="C775"&gt;&lt;com:Name xml:lang="en"&gt;Custom code 775&lt;/com:Name&gt;&lt;com:Description xml:lang="en"&gt;Custom code 775&lt;/com:Description&gt;&lt;/str:Code&gt;&lt;str:Code urn="urn:sdmx:org.sdmx.infomodel.codelist.Code=IAEG-SDGs:CL_CUST_BREAKDOWN(1.14).C776" id="C776"&gt;&lt;com:Name xml:lang="en"&gt;Custom code 776&lt;/com:Name&gt;&lt;com:Description xml:lang="en"&gt;Custom code 776&lt;/com:Description&gt;&lt;/str:Code&gt;&lt;str:Code urn="urn:sdmx:org.sdmx.infomodel.codelist.Code=IAEG-SDGs:CL_CUST_BREAKDOWN(1.14).C777" id="C777"&gt;&lt;com:Name xml:lang="en"&gt;Custom code 777&lt;/com:Name&gt;&lt;com:Description xml:lang="en"&gt;Custom code 777&lt;/com:Description&gt;&lt;/str:Code&gt;&lt;str:Code urn="urn:sdmx:org.sdmx.infomodel.codelist.Code=IAEG-SDGs:CL_CUST_BREAKDOWN(1.14).C778" id="C778"&gt;&lt;com:Name xml:lang="en"&gt;Custom code 778&lt;/com:Name&gt;&lt;com:Description xml:lang="en"&gt;Custom code 778&lt;/com:Description&gt;&lt;/str:Code&gt;&lt;str:Code urn="urn:sdmx:org.sdmx.infomodel.codelist.Code=IAEG-SDGs:CL_CUST_BREAKDOWN(1.14).C779" id="C779"&gt;&lt;com:Name xml:lang="en"&gt;Custom code 779&lt;/com:Name&gt;&lt;com:Description xml:lang="en"&gt;Custom code 779&lt;/com:Description&gt;&lt;/str:Code&gt;&lt;str:Code urn="urn:sdmx:org.sdmx.infomodel.codelist.Code=IAEG-SDGs:CL_CUST_BREAKDOWN(1.14).C780" id="C780"&gt;&lt;com:Name xml:lang="en"&gt;Custom code 780&lt;/com:Name&gt;&lt;com:Description xml:lang="en"&gt;Custom code 780&lt;/com:Description&gt;&lt;/str:Code&gt;&lt;str:Code urn="urn:sdmx:org.sdmx.infomodel.codelist.Code=IAEG-SDGs:CL_CUST_BREAKDOWN(1.14).C781" id="C781"&gt;&lt;com:Name xml:lang="en"&gt;Custom code 781&lt;/com:Name&gt;&lt;com:Description xml:lang="en"&gt;Custom code 781&lt;/com:Description&gt;&lt;/str:Code&gt;&lt;str:Code urn="urn:sdmx:org.sdmx.infomodel.codelist.Code=IAEG-SDGs:CL_CUST_BREAKDOWN(1.14).C782" id="C782"&gt;&lt;com:Name xml:lang="en"&gt;Custom code 782&lt;/com:Name&gt;&lt;com:Description xml:lang="en"&gt;Custom code 782&lt;/com:Description&gt;&lt;/str:Code&gt;&lt;str:Code urn="urn:sdmx:org.sdmx.infomodel.codelist.Code=IAEG-SDGs:CL_CUST_BREAKDOWN(1.14).C783" id="C783"&gt;&lt;com:Name xml:lang="en"&gt;Custom code 783&lt;/com:Name&gt;&lt;com:Description xml:lang="en"&gt;Custom code 783&lt;/com:Description&gt;&lt;/str:Code&gt;&lt;str:Code urn="urn:sdmx:org.sdmx.infomodel.codelist.Code=IAEG-SDGs:CL_CUST_BREAKDOWN(1.14).C784" id="C784"&gt;&lt;com:Name xml:lang="en"&gt;Custom code 784&lt;/com:Name&gt;&lt;com:Description xml:lang="en"&gt;Custom code 784&lt;/com:Description&gt;&lt;/str:Code&gt;&lt;str:Code urn="urn:sdmx:org.sdmx.infomodel.codelist.Code=IAEG-SDGs:CL_CUST_BREAKDOWN(1.14).C785" id="C785"&gt;&lt;com:Name xml:lang="en"&gt;Custom code 785&lt;/com:Name&gt;&lt;com:Description xml:lang="en"&gt;Custom code 785&lt;/com:Description&gt;&lt;/str:Code&gt;&lt;str:Code urn="urn:sdmx:org.sdmx.infomodel.codelist.Code=IAEG-SDGs:CL_CUST_BREAKDOWN(1.14).C786" id="C786"&gt;&lt;com:Name xml:lang="en"&gt;Custom code 786&lt;/com:Name&gt;&lt;com:Description xml:lang="en"&gt;Custom code 786&lt;/com:Description&gt;&lt;/str:Code&gt;&lt;str:Code urn="urn:sdmx:org.sdmx.infomodel.codelist.Code=IAEG-SDGs:CL_CUST_BREAKDOWN(1.14).C787" id="C787"&gt;&lt;com:Name xml:lang="en"&gt;Custom code 787&lt;/com:Name&gt;&lt;com:Description xml:lang="en"&gt;Custom code 787&lt;/com:Description&gt;&lt;/str:Code&gt;&lt;str:Code urn="urn:sdmx:org.sdmx.infomodel.codelist.Code=IAEG-SDGs:CL_CUST_BREAKDOWN(1.14).C788" id="C788"&gt;&lt;com:Name xml:lang="en"&gt;Custom code 788&lt;/com:Name&gt;&lt;com:Description xml:lang="en"&gt;Custom code 788&lt;/com:Description&gt;&lt;/str:Code&gt;&lt;str:Code urn="urn:sdmx:org.sdmx.infomodel.codelist.Code=IAEG-SDGs:CL_CUST_BREAKDOWN(1.14).C789" id="C789"&gt;&lt;com:Name xml:lang="en"&gt;Custom code 789&lt;/com:Name&gt;&lt;com:Description xml:lang="en"&gt;Custom code 789&lt;/com:Description&gt;&lt;/str:Code&gt;&lt;str:Code urn="urn:sdmx:org.sdmx.infomodel.codelist.Code=IAEG-SDGs:CL_CUST_BREAKDOWN(1.14).C790" id="C790"&gt;&lt;com:Name xml:lang="en"&gt;Custom code 790&lt;/com:Name&gt;&lt;com:Description xml:lang="en"&gt;Custom code 790&lt;/com:Description&gt;&lt;/str:Code&gt;&lt;str:Code urn="urn:sdmx:org.sdmx.infomodel.codelist.Code=IAEG-SDGs:CL_CUST_BREAKDOWN(1.14).C791" id="C791"&gt;&lt;com:Name xml:lang="en"&gt;Custom code 791&lt;/com:Name&gt;&lt;com:Description xml:lang="en"&gt;Custom code 791&lt;/com:Description&gt;&lt;/str:Code&gt;&lt;str:Code urn="urn:sdmx:org.sdmx.infomodel.codelist.Code=IAEG-SDGs:CL_CUST_BREAKDOWN(1.14).C792" id="C792"&gt;&lt;com:Name xml:lang="en"&gt;Custom code 792&lt;/com:Name&gt;&lt;com:Description xml:lang="en"&gt;Custom code 792&lt;/com:Description&gt;&lt;/str:Code&gt;&lt;str:Code urn="urn:sdmx:org.sdmx.infomodel.codelist.Code=IAEG-SDGs:CL_CUST_BREAKDOWN(1.14).C793" id="C793"&gt;&lt;com:Name xml:lang="en"&gt;Custom code 793&lt;/com:Name&gt;&lt;com:Description xml:lang="en"&gt;Custom code 793&lt;/com:Description&gt;&lt;/str:Code&gt;&lt;str:Code urn="urn:sdmx:org.sdmx.infomodel.codelist.Code=IAEG-SDGs:CL_CUST_BREAKDOWN(1.14).C794" id="C794"&gt;&lt;com:Name xml:lang="en"&gt;Custom code 794&lt;/com:Name&gt;&lt;com:Description xml:lang="en"&gt;Custom code 794&lt;/com:Description&gt;&lt;/str:Code&gt;&lt;str:Code urn="urn:sdmx:org.sdmx.infomodel.codelist.Code=IAEG-SDGs:CL_CUST_BREAKDOWN(1.14).C795" id="C795"&gt;&lt;com:Name xml:lang="en"&gt;Custom code 795&lt;/com:Name&gt;&lt;com:Description xml:lang="en"&gt;Custom code 795&lt;/com:Description&gt;&lt;/str:Code&gt;&lt;str:Code urn="urn:sdmx:org.sdmx.infomodel.codelist.Code=IAEG-SDGs:CL_CUST_BREAKDOWN(1.14).C796" id="C796"&gt;&lt;com:Name xml:lang="en"&gt;Custom code 796&lt;/com:Name&gt;&lt;com:Description xml:lang="en"&gt;Custom code 796&lt;/com:Description&gt;&lt;/str:Code&gt;&lt;str:Code urn="urn:sdmx:org.sdmx.infomodel.codelist.Code=IAEG-SDGs:CL_CUST_BREAKDOWN(1.14).C797" id="C797"&gt;&lt;com:Name xml:lang="en"&gt;Custom code 797&lt;/com:Name&gt;&lt;com:Description xml:lang="en"&gt;Custom code 797&lt;/com:Description&gt;&lt;/str:Code&gt;&lt;str:Code urn="urn:sdmx:org.sdmx.infomodel.codelist.Code=IAEG-SDGs:CL_CUST_BREAKDOWN(1.14).C798" id="C798"&gt;&lt;com:Name xml:lang="en"&gt;Custom code 798&lt;/com:Name&gt;&lt;com:Description xml:lang="en"&gt;Custom code 798&lt;/com:Description&gt;&lt;/str:Code&gt;&lt;str:Code urn="urn:sdmx:org.sdmx.infomodel.codelist.Code=IAEG-SDGs:CL_CUST_BREAKDOWN(1.14).C799" id="C799"&gt;&lt;com:Name xml:lang="en"&gt;Custom code 799&lt;/com:Name&gt;&lt;com:Description xml:lang="en"&gt;Custom code 799&lt;/com:Description&gt;&lt;/str:Code&gt;&lt;str:Code urn="urn:sdmx:org.sdmx.infomodel.codelist.Code=IAEG-SDGs:CL_CUST_BREAKDOWN(1.14).C800" id="C800"&gt;&lt;com:Name xml:lang="en"&gt;Custom code 800&lt;/com:Name&gt;&lt;com:Description xml:lang="en"&gt;Custom code 800&lt;/com:Description&gt;&lt;/str:Code&gt;&lt;str:Code urn="urn:sdmx:org.sdmx.infomodel.codelist.Code=IAEG-SDGs:CL_CUST_BREAKDOWN(1.14).C801" id="C801"&gt;&lt;com:Name xml:lang="en"&gt;Custom code 801&lt;/com:Name&gt;&lt;com:Description xml:lang="en"&gt;Custom code 801&lt;/com:Description&gt;&lt;/str:Code&gt;&lt;str:Code urn="urn:sdmx:org.sdmx.infomodel.codelist.Code=IAEG-SDGs:CL_CUST_BREAKDOWN(1.14).C802" id="C802"&gt;&lt;com:Name xml:lang="en"&gt;Custom code 802&lt;/com:Name&gt;&lt;com:Description xml:lang="en"&gt;Custom code 802&lt;/com:Description&gt;&lt;/str:Code&gt;&lt;str:Code urn="urn:sdmx:org.sdmx.infomodel.codelist.Code=IAEG-SDGs:CL_CUST_BREAKDOWN(1.14).C803" id="C803"&gt;&lt;com:Name xml:lang="en"&gt;Custom code 803&lt;/com:Name&gt;&lt;com:Description xml:lang="en"&gt;Custom code 803&lt;/com:Description&gt;&lt;/str:Code&gt;&lt;str:Code urn="urn:sdmx:org.sdmx.infomodel.codelist.Code=IAEG-SDGs:CL_CUST_BREAKDOWN(1.14).C804" id="C804"&gt;&lt;com:Name xml:lang="en"&gt;Custom code 804&lt;/com:Name&gt;&lt;com:Description xml:lang="en"&gt;Custom code 804&lt;/com:Description&gt;&lt;/str:Code&gt;&lt;str:Code urn="urn:sdmx:org.sdmx.infomodel.codelist.Code=IAEG-SDGs:CL_CUST_BREAKDOWN(1.14).C805" id="C805"&gt;&lt;com:Name xml:lang="en"&gt;Custom code 805&lt;/com:Name&gt;&lt;com:Description xml:lang="en"&gt;Custom code 805&lt;/com:Description&gt;&lt;/str:Code&gt;&lt;str:Code urn="urn:sdmx:org.sdmx.infomodel.codelist.Code=IAEG-SDGs:CL_CUST_BREAKDOWN(1.14).C806" id="C806"&gt;&lt;com:Name xml:lang="en"&gt;Custom code 806&lt;/com:Name&gt;&lt;com:Description xml:lang="en"&gt;Custom code 806&lt;/com:Description&gt;&lt;/str:Code&gt;&lt;str:Code urn="urn:sdmx:org.sdmx.infomodel.codelist.Code=IAEG-SDGs:CL_CUST_BREAKDOWN(1.14).C807" id="C807"&gt;&lt;com:Name xml:lang="en"&gt;Custom code 807&lt;/com:Name&gt;&lt;com:Description xml:lang="en"&gt;Custom code 807&lt;/com:Description&gt;&lt;/str:Code&gt;&lt;str:Code urn="urn:sdmx:org.sdmx.infomodel.codelist.Code=IAEG-SDGs:CL_CUST_BREAKDOWN(1.14).C808" id="C808"&gt;&lt;com:Name xml:lang="en"&gt;Custom code 808&lt;/com:Name&gt;&lt;com:Description xml:lang="en"&gt;Custom code 808&lt;/com:Description&gt;&lt;/str:Code&gt;&lt;str:Code urn="urn:sdmx:org.sdmx.infomodel.codelist.Code=IAEG-SDGs:CL_CUST_BREAKDOWN(1.14).C809" id="C809"&gt;&lt;com:Name xml:lang="en"&gt;Custom code 809&lt;/com:Name&gt;&lt;com:Description xml:lang="en"&gt;Custom code 809&lt;/com:Description&gt;&lt;/str:Code&gt;&lt;str:Code urn="urn:sdmx:org.sdmx.infomodel.codelist.Code=IAEG-SDGs:CL_CUST_BREAKDOWN(1.14).C810" id="C810"&gt;&lt;com:Name xml:lang="en"&gt;Custom code 810&lt;/com:Name&gt;&lt;com:Description xml:lang="en"&gt;Custom code 810&lt;/com:Description&gt;&lt;/str:Code&gt;&lt;str:Code urn="urn:sdmx:org.sdmx.infomodel.codelist.Code=IAEG-SDGs:CL_CUST_BREAKDOWN(1.14).C811" id="C811"&gt;&lt;com:Name xml:lang="en"&gt;Custom code 811&lt;/com:Name&gt;&lt;com:Description xml:lang="en"&gt;Custom code 811&lt;/com:Description&gt;&lt;/str:Code&gt;&lt;str:Code urn="urn:sdmx:org.sdmx.infomodel.codelist.Code=IAEG-SDGs:CL_CUST_BREAKDOWN(1.14).C812" id="C812"&gt;&lt;com:Name xml:lang="en"&gt;Custom code 812&lt;/com:Name&gt;&lt;com:Description xml:lang="en"&gt;Custom code 812&lt;/com:Description&gt;&lt;/str:Code&gt;&lt;str:Code urn="urn:sdmx:org.sdmx.infomodel.codelist.Code=IAEG-SDGs:CL_CUST_BREAKDOWN(1.14).C813" id="C813"&gt;&lt;com:Name xml:lang="en"&gt;Custom code 813&lt;/com:Name&gt;&lt;com:Description xml:lang="en"&gt;Custom code 813&lt;/com:Description&gt;&lt;/str:Code&gt;&lt;str:Code urn="urn:sdmx:org.sdmx.infomodel.codelist.Code=IAEG-SDGs:CL_CUST_BREAKDOWN(1.14).C814" id="C814"&gt;&lt;com:Name xml:lang="en"&gt;Custom code 814&lt;/com:Name&gt;&lt;com:Description xml:lang="en"&gt;Custom code 814&lt;/com:Description&gt;&lt;/str:Code&gt;&lt;str:Code urn="urn:sdmx:org.sdmx.infomodel.codelist.Code=IAEG-SDGs:CL_CUST_BREAKDOWN(1.14).C815" id="C815"&gt;&lt;com:Name xml:lang="en"&gt;Custom code 815&lt;/com:Name&gt;&lt;com:Description xml:lang="en"&gt;Custom code 815&lt;/com:Description&gt;&lt;/str:Code&gt;&lt;str:Code urn="urn:sdmx:org.sdmx.infomodel.codelist.Code=IAEG-SDGs:CL_CUST_BREAKDOWN(1.14).C816" id="C816"&gt;&lt;com:Name xml:lang="en"&gt;Custom code 816&lt;/com:Name&gt;&lt;com:Description xml:lang="en"&gt;Custom code 816&lt;/com:Description&gt;&lt;/str:Code&gt;&lt;str:Code urn="urn:sdmx:org.sdmx.infomodel.codelist.Code=IAEG-SDGs:CL_CUST_BREAKDOWN(1.14).C817" id="C817"&gt;&lt;com:Name xml:lang="en"&gt;Custom code 817&lt;/com:Name&gt;&lt;com:Description xml:lang="en"&gt;Custom code 817&lt;/com:Description&gt;&lt;/str:Code&gt;&lt;str:Code urn="urn:sdmx:org.sdmx.infomodel.codelist.Code=IAEG-SDGs:CL_CUST_BREAKDOWN(1.14).C818" id="C818"&gt;&lt;com:Name xml:lang="en"&gt;Custom code 818&lt;/com:Name&gt;&lt;com:Description xml:lang="en"&gt;Custom code 818&lt;/com:Description&gt;&lt;/str:Code&gt;&lt;str:Code urn="urn:sdmx:org.sdmx.infomodel.codelist.Code=IAEG-SDGs:CL_CUST_BREAKDOWN(1.14).C819" id="C819"&gt;&lt;com:Name xml:lang="en"&gt;Custom code 819&lt;/com:Name&gt;&lt;com:Description xml:lang="en"&gt;Custom code 819&lt;/com:Description&gt;&lt;/str:Code&gt;&lt;str:Code urn="urn:sdmx:org.sdmx.infomodel.codelist.Code=IAEG-SDGs:CL_CUST_BREAKDOWN(1.14).C820" id="C820"&gt;&lt;com:Name xml:lang="en"&gt;Custom code 820&lt;/com:Name&gt;&lt;com:Description xml:lang="en"&gt;Custom code 820&lt;/com:Description&gt;&lt;/str:Code&gt;&lt;str:Code urn="urn:sdmx:org.sdmx.infomodel.codelist.Code=IAEG-SDGs:CL_CUST_BREAKDOWN(1.14).C821" id="C821"&gt;&lt;com:Name xml:lang="en"&gt;Custom code 821&lt;/com:Name&gt;&lt;com:Description xml:lang="en"&gt;Custom code 821&lt;/com:Description&gt;&lt;/str:Code&gt;&lt;str:Code urn="urn:sdmx:org.sdmx.infomodel.codelist.Code=IAEG-SDGs:CL_CUST_BREAKDOWN(1.14).C822" id="C822"&gt;&lt;com:Name xml:lang="en"&gt;Custom code 822&lt;/com:Name&gt;&lt;com:Description xml:lang="en"&gt;Custom code 822&lt;/com:Description&gt;&lt;/str:Code&gt;&lt;str:Code urn="urn:sdmx:org.sdmx.infomodel.codelist.Code=IAEG-SDGs:CL_CUST_BREAKDOWN(1.14).C823" id="C823"&gt;&lt;com:Name xml:lang="en"&gt;Custom code 823&lt;/com:Name&gt;&lt;com:Description xml:lang="en"&gt;Custom code 823&lt;/com:Description&gt;&lt;/str:Code&gt;&lt;str:Code urn="urn:sdmx:org.sdmx.infomodel.codelist.Code=IAEG-SDGs:CL_CUST_BREAKDOWN(1.14).C824" id="C824"&gt;&lt;com:Name xml:lang="en"&gt;Custom code 824&lt;/com:Name&gt;&lt;com:Description xml:lang="en"&gt;Custom code 824&lt;/com:Description&gt;&lt;/str:Code&gt;&lt;str:Code urn="urn:sdmx:org.sdmx.infomodel.codelist.Code=IAEG-SDGs:CL_CUST_BREAKDOWN(1.14).C825" id="C825"&gt;&lt;com:Name xml:lang="en"&gt;Custom code 825&lt;/com:Name&gt;&lt;com:Description xml:lang="en"&gt;Custom code 825&lt;/com:Description&gt;&lt;/str:Code&gt;&lt;str:Code urn="urn:sdmx:org.sdmx.infomodel.codelist.Code=IAEG-SDGs:CL_CUST_BREAKDOWN(1.14).C826" id="C826"&gt;&lt;com:Name xml:lang="en"&gt;Custom code 826&lt;/com:Name&gt;&lt;com:Description xml:lang="en"&gt;Custom code 826&lt;/com:Description&gt;&lt;/str:Code&gt;&lt;str:Code urn="urn:sdmx:org.sdmx.infomodel.codelist.Code=IAEG-SDGs:CL_CUST_BREAKDOWN(1.14).C827" id="C827"&gt;&lt;com:Name xml:lang="en"&gt;Custom code 827&lt;/com:Name&gt;&lt;com:Description xml:lang="en"&gt;Custom code 827&lt;/com:Description&gt;&lt;/str:Code&gt;&lt;str:Code urn="urn:sdmx:org.sdmx.infomodel.codelist.Code=IAEG-SDGs:CL_CUST_BREAKDOWN(1.14).C828" id="C828"&gt;&lt;com:Name xml:lang="en"&gt;Custom code 828&lt;/com:Name&gt;&lt;com:Description xml:lang="en"&gt;Custom code 828&lt;/com:Description&gt;&lt;/str:Code&gt;&lt;str:Code urn="urn:sdmx:org.sdmx.infomodel.codelist.Code=IAEG-SDGs:CL_CUST_BREAKDOWN(1.14).C829" id="C829"&gt;&lt;com:Name xml:lang="en"&gt;Custom code 829&lt;/com:Name&gt;&lt;com:Description xml:lang="en"&gt;Custom code 829&lt;/com:Description&gt;&lt;/str:Code&gt;&lt;str:Code urn="urn:sdmx:org.sdmx.infomodel.codelist.Code=IAEG-SDGs:CL_CUST_BREAKDOWN(1.14).C830" id="C830"&gt;&lt;com:Name xml:lang="en"&gt;Custom code 830&lt;/com:Name&gt;&lt;com:Description xml:lang="en"&gt;Custom code 830&lt;/com:Description&gt;&lt;/str:Code&gt;&lt;str:Code urn="urn:sdmx:org.sdmx.infomodel.codelist.Code=IAEG-SDGs:CL_CUST_BREAKDOWN(1.14).C831" id="C831"&gt;&lt;com:Name xml:lang="en"&gt;Custom code 831&lt;/com:Name&gt;&lt;com:Description xml:lang="en"&gt;Custom code 831&lt;/com:Description&gt;&lt;/str:Code&gt;&lt;str:Code urn="urn:sdmx:org.sdmx.infomodel.codelist.Code=IAEG-SDGs:CL_CUST_BREAKDOWN(1.14).C832" id="C832"&gt;&lt;com:Name xml:lang="en"&gt;Custom code 832&lt;/com:Name&gt;&lt;com:Description xml:lang="en"&gt;Custom code 832&lt;/com:Description&gt;&lt;/str:Code&gt;&lt;str:Code urn="urn:sdmx:org.sdmx.infomodel.codelist.Code=IAEG-SDGs:CL_CUST_BREAKDOWN(1.14).C833" id="C833"&gt;&lt;com:Name xml:lang="en"&gt;Custom code 833&lt;/com:Name&gt;&lt;com:Description xml:lang="en"&gt;Custom code 833&lt;/com:Description&gt;&lt;/str:Code&gt;&lt;str:Code urn="urn:sdmx:org.sdmx.infomodel.codelist.Code=IAEG-SDGs:CL_CUST_BREAKDOWN(1.14).C834" id="C834"&gt;&lt;com:Name xml:lang="en"&gt;Custom code 834&lt;/com:Name&gt;&lt;com:Description xml:lang="en"&gt;Custom code 834&lt;/com:Description&gt;&lt;/str:Code&gt;&lt;str:Code urn="urn:sdmx:org.sdmx.infomodel.codelist.Code=IAEG-SDGs:CL_CUST_BREAKDOWN(1.14).C835" id="C835"&gt;&lt;com:Name xml:lang="en"&gt;Custom code 835&lt;/com:Name&gt;&lt;com:Description xml:lang="en"&gt;Custom code 835&lt;/com:Description&gt;&lt;/str:Code&gt;&lt;str:Code urn="urn:sdmx:org.sdmx.infomodel.codelist.Code=IAEG-SDGs:CL_CUST_BREAKDOWN(1.14).C836" id="C836"&gt;&lt;com:Name xml:lang="en"&gt;Custom code 836&lt;/com:Name&gt;&lt;com:Description xml:lang="en"&gt;Custom code 836&lt;/com:Description&gt;&lt;/str:Code&gt;&lt;str:Code urn="urn:sdmx:org.sdmx.infomodel.codelist.Code=IAEG-SDGs:CL_CUST_BREAKDOWN(1.14).C837" id="C837"&gt;&lt;com:Name xml:lang="en"&gt;Custom code 837&lt;/com:Name&gt;&lt;com:Description xml:lang="en"&gt;Custom code 837&lt;/com:Description&gt;&lt;/str:Code&gt;&lt;str:Code urn="urn:sdmx:org.sdmx.infomodel.codelist.Code=IAEG-SDGs:CL_CUST_BREAKDOWN(1.14).C838" id="C838"&gt;&lt;com:Name xml:lang="en"&gt;Custom code 838&lt;/com:Name&gt;&lt;com:Description xml:lang="en"&gt;Custom code 838&lt;/com:Description&gt;&lt;/str:Code&gt;&lt;str:Code urn="urn:sdmx:org.sdmx.infomodel.codelist.Code=IAEG-SDGs:CL_CUST_BREAKDOWN(1.14).C839" id="C839"&gt;&lt;com:Name xml:lang="en"&gt;Custom code 839&lt;/com:Name&gt;&lt;com:Description xml:lang="en"&gt;Custom code 839&lt;/com:Description&gt;&lt;/str:Code&gt;&lt;str:Code urn="urn:sdmx:org.sdmx.infomodel.codelist.Code=IAEG-SDGs:CL_CUST_BREAKDOWN(1.14).C840" id="C840"&gt;&lt;com:Name xml:lang="en"&gt;Custom code 840&lt;/com:Name&gt;&lt;com:Description xml:lang="en"&gt;Custom code 840&lt;/com:Description&gt;&lt;/str:Code&gt;&lt;str:Code urn="urn:sdmx:org.sdmx.infomodel.codelist.Code=IAEG-SDGs:CL_CUST_BREAKDOWN(1.14).C841" id="C841"&gt;&lt;com:Name xml:lang="en"&gt;Custom code 841&lt;/com:Name&gt;&lt;com:Description xml:lang="en"&gt;Custom code 841&lt;/com:Description&gt;&lt;/str:Code&gt;&lt;str:Code urn="urn:sdmx:org.sdmx.infomodel.codelist.Code=IAEG-SDGs:CL_CUST_BREAKDOWN(1.14).C842" id="C842"&gt;&lt;com:Name xml:lang="en"&gt;Custom code 842&lt;/com:Name&gt;&lt;com:Description xml:lang="en"&gt;Custom code 842&lt;/com:Description&gt;&lt;/str:Code&gt;&lt;str:Code urn="urn:sdmx:org.sdmx.infomodel.codelist.Code=IAEG-SDGs:CL_CUST_BREAKDOWN(1.14).C843" id="C843"&gt;&lt;com:Name xml:lang="en"&gt;Custom code 843&lt;/com:Name&gt;&lt;com:Description xml:lang="en"&gt;Custom code 843&lt;/com:Description&gt;&lt;/str:Code&gt;&lt;str:Code urn="urn:sdmx:org.sdmx.infomodel.codelist.Code=IAEG-SDGs:CL_CUST_BREAKDOWN(1.14).C844" id="C844"&gt;&lt;com:Name xml:lang="en"&gt;Custom code 844&lt;/com:Name&gt;&lt;com:Description xml:lang="en"&gt;Custom code 844&lt;/com:Description&gt;&lt;/str:Code&gt;&lt;str:Code urn="urn:sdmx:org.sdmx.infomodel.codelist.Code=IAEG-SDGs:CL_CUST_BREAKDOWN(1.14).C845" id="C845"&gt;&lt;com:Name xml:lang="en"&gt;Custom code 845&lt;/com:Name&gt;&lt;com:Description xml:lang="en"&gt;Custom code 845&lt;/com:Description&gt;&lt;/str:Code&gt;&lt;str:Code urn="urn:sdmx:org.sdmx.infomodel.codelist.Code=IAEG-SDGs:CL_CUST_BREAKDOWN(1.14).C846" id="C846"&gt;&lt;com:Name xml:lang="en"&gt;Custom code 846&lt;/com:Name&gt;&lt;com:Description xml:lang="en"&gt;Custom code 846&lt;/com:Description&gt;&lt;/str:Code&gt;&lt;str:Code urn="urn:sdmx:org.sdmx.infomodel.codelist.Code=IAEG-SDGs:CL_CUST_BREAKDOWN(1.14).C847" id="C847"&gt;&lt;com:Name xml:lang="en"&gt;Custom code 847&lt;/com:Name&gt;&lt;com:Description xml:lang="en"&gt;Custom code 847&lt;/com:Description&gt;&lt;/str:Code&gt;&lt;str:Code urn="urn:sdmx:org.sdmx.infomodel.codelist.Code=IAEG-SDGs:CL_CUST_BREAKDOWN(1.14).C848" id="C848"&gt;&lt;com:Name xml:lang="en"&gt;Custom code 848&lt;/com:Name&gt;&lt;com:Description xml:lang="en"&gt;Custom code 848&lt;/com:Description&gt;&lt;/str:Code&gt;&lt;str:Code urn="urn:sdmx:org.sdmx.infomodel.codelist.Code=IAEG-SDGs:CL_CUST_BREAKDOWN(1.14).C849" id="C849"&gt;&lt;com:Name xml:lang="en"&gt;Custom code 849&lt;/com:Name&gt;&lt;com:Description xml:lang="en"&gt;Custom code 849&lt;/com:Description&gt;&lt;/str:Code&gt;&lt;str:Code urn="urn:sdmx:org.sdmx.infomodel.codelist.Code=IAEG-SDGs:CL_CUST_BREAKDOWN(1.14).C850" id="C850"&gt;&lt;com:Name xml:lang="en"&gt;Custom code 850&lt;/com:Name&gt;&lt;com:Description xml:lang="en"&gt;Custom code 850&lt;/com:Description&gt;&lt;/str:Code&gt;&lt;str:Code urn="urn:sdmx:org.sdmx.infomodel.codelist.Code=IAEG-SDGs:CL_CUST_BREAKDOWN(1.14).C851" id="C851"&gt;&lt;com:Name xml:lang="en"&gt;Custom code 851&lt;/com:Name&gt;&lt;com:Description xml:lang="en"&gt;Custom code 851&lt;/com:Description&gt;&lt;/str:Code&gt;&lt;str:Code urn="urn:sdmx:org.sdmx.infomodel.codelist.Code=IAEG-SDGs:CL_CUST_BREAKDOWN(1.14).C852" id="C852"&gt;&lt;com:Name xml:lang="en"&gt;Custom code 852&lt;/com:Name&gt;&lt;com:Description xml:lang="en"&gt;Custom code 852&lt;/com:Description&gt;&lt;/str:Code&gt;&lt;str:Code urn="urn:sdmx:org.sdmx.infomodel.codelist.Code=IAEG-SDGs:CL_CUST_BREAKDOWN(1.14).C853" id="C853"&gt;&lt;com:Name xml:lang="en"&gt;Custom code 853&lt;/com:Name&gt;&lt;com:Description xml:lang="en"&gt;Custom code 853&lt;/com:Description&gt;&lt;/str:Code&gt;&lt;str:Code urn="urn:sdmx:org.sdmx.infomodel.codelist.Code=IAEG-SDGs:CL_CUST_BREAKDOWN(1.14).C854" id="C854"&gt;&lt;com:Name xml:lang="en"&gt;Custom code 854&lt;/com:Name&gt;&lt;com:Description xml:lang="en"&gt;Custom code 854&lt;/com:Description&gt;&lt;/str:Code&gt;&lt;str:Code urn="urn:sdmx:org.sdmx.infomodel.codelist.Code=IAEG-SDGs:CL_CUST_BREAKDOWN(1.14).C855" id="C855"&gt;&lt;com:Name xml:lang="en"&gt;Custom code 855&lt;/com:Name&gt;&lt;com:Description xml:lang="en"&gt;Custom code 855&lt;/com:Description&gt;&lt;/str:Code&gt;&lt;str:Code urn="urn:sdmx:org.sdmx.infomodel.codelist.Code=IAEG-SDGs:CL_CUST_BREAKDOWN(1.14).C856" id="C856"&gt;&lt;com:Name xml:lang="en"&gt;Custom code 856&lt;/com:Name&gt;&lt;com:Description xml:lang="en"&gt;Custom code 856&lt;/com:Description&gt;&lt;/str:Code&gt;&lt;str:Code urn="urn:sdmx:org.sdmx.infomodel.codelist.Code=IAEG-SDGs:CL_CUST_BREAKDOWN(1.14).C857" id="C857"&gt;&lt;com:Name xml:lang="en"&gt;Custom code 857&lt;/com:Name&gt;&lt;com:Description xml:lang="en"&gt;Custom code 857&lt;/com:Description&gt;&lt;/str:Code&gt;&lt;str:Code urn="urn:sdmx:org.sdmx.infomodel.codelist.Code=IAEG-SDGs:CL_CUST_BREAKDOWN(1.14).C858" id="C858"&gt;&lt;com:Name xml:lang="en"&gt;Custom code 858&lt;/com:Name&gt;&lt;com:Description xml:lang="en"&gt;Custom code 858&lt;/com:Description&gt;&lt;/str:Code&gt;&lt;str:Code urn="urn:sdmx:org.sdmx.infomodel.codelist.Code=IAEG-SDGs:CL_CUST_BREAKDOWN(1.14).C859" id="C859"&gt;&lt;com:Name xml:lang="en"&gt;Custom code 859&lt;/com:Name&gt;&lt;com:Description xml:lang="en"&gt;Custom code 859&lt;/com:Description&gt;&lt;/str:Code&gt;&lt;str:Code urn="urn:sdmx:org.sdmx.infomodel.codelist.Code=IAEG-SDGs:CL_CUST_BREAKDOWN(1.14).C860" id="C860"&gt;&lt;com:Name xml:lang="en"&gt;Custom code 860&lt;/com:Name&gt;&lt;com:Description xml:lang="en"&gt;Custom code 860&lt;/com:Description&gt;&lt;/str:Code&gt;&lt;str:Code urn="urn:sdmx:org.sdmx.infomodel.codelist.Code=IAEG-SDGs:CL_CUST_BREAKDOWN(1.14).C861" id="C861"&gt;&lt;com:Name xml:lang="en"&gt;Custom code 861&lt;/com:Name&gt;&lt;com:Description xml:lang="en"&gt;Custom code 861&lt;/com:Description&gt;&lt;/str:Code&gt;&lt;str:Code urn="urn:sdmx:org.sdmx.infomodel.codelist.Code=IAEG-SDGs:CL_CUST_BREAKDOWN(1.14).C862" id="C862"&gt;&lt;com:Name xml:lang="en"&gt;Custom code 862&lt;/com:Name&gt;&lt;com:Description xml:lang="en"&gt;Custom code 862&lt;/com:Description&gt;&lt;/str:Code&gt;&lt;str:Code urn="urn:sdmx:org.sdmx.infomodel.codelist.Code=IAEG-SDGs:CL_CUST_BREAKDOWN(1.14).C863" id="C863"&gt;&lt;com:Name xml:lang="en"&gt;Custom code 863&lt;/com:Name&gt;&lt;com:Description xml:lang="en"&gt;Custom code 863&lt;/com:Description&gt;&lt;/str:Code&gt;&lt;str:Code urn="urn:sdmx:org.sdmx.infomodel.codelist.Code=IAEG-SDGs:CL_CUST_BREAKDOWN(1.14).C864" id="C864"&gt;&lt;com:Name xml:lang="en"&gt;Custom code 864&lt;/com:Name&gt;&lt;com:Description xml:lang="en"&gt;Custom code 864&lt;/com:Description&gt;&lt;/str:Code&gt;&lt;str:Code urn="urn:sdmx:org.sdmx.infomodel.codelist.Code=IAEG-SDGs:CL_CUST_BREAKDOWN(1.14).C865" id="C865"&gt;&lt;com:Name xml:lang="en"&gt;Custom code 865&lt;/com:Name&gt;&lt;com:Description xml:lang="en"&gt;Custom code 865&lt;/com:Description&gt;&lt;/str:Code&gt;&lt;str:Code urn="urn:sdmx:org.sdmx.infomodel.codelist.Code=IAEG-SDGs:CL_CUST_BREAKDOWN(1.14).C866" id="C866"&gt;&lt;com:Name xml:lang="en"&gt;Custom code 866&lt;/com:Name&gt;&lt;com:Description xml:lang="en"&gt;Custom code 866&lt;/com:Description&gt;&lt;/str:Code&gt;&lt;str:Code urn="urn:sdmx:org.sdmx.infomodel.codelist.Code=IAEG-SDGs:CL_CUST_BREAKDOWN(1.14).C867" id="C867"&gt;&lt;com:Name xml:lang="en"&gt;Custom code 867&lt;/com:Name&gt;&lt;com:Description xml:lang="en"&gt;Custom code 867&lt;/com:Description&gt;&lt;/str:Code&gt;&lt;str:Code urn="urn:sdmx:org.sdmx.infomodel.codelist.Code=IAEG-SDGs:CL_CUST_BREAKDOWN(1.14).C868" id="C868"&gt;&lt;com:Name xml:lang="en"&gt;Custom code 868&lt;/com:Name&gt;&lt;com:Description xml:lang="en"&gt;Custom code 868&lt;/com:Description&gt;&lt;/str:Code&gt;&lt;str:Code urn="urn:sdmx:org.sdmx.infomodel.codelist.Code=IAEG-SDGs:CL_CUST_BREAKDOWN(1.14).C869" id="C869"&gt;&lt;com:Name xml:lang="en"&gt;Custom code 869&lt;/com:Name&gt;&lt;com:Description xml:lang="en"&gt;Custom code 869&lt;/com:Description&gt;&lt;/str:Code&gt;&lt;str:Code urn="urn:sdmx:org.sdmx.infomodel.codelist.Code=IAEG-SDGs:CL_CUST_BREAKDOWN(1.14).C870" id="C870"&gt;&lt;com:Name xml:lang="en"&gt;Custom code 870&lt;/com:Name&gt;&lt;com:Description xml:lang="en"&gt;Custom code 870&lt;/com:Description&gt;&lt;/str:Code&gt;&lt;str:Code urn="urn:sdmx:org.sdmx.infomodel.codelist.Code=IAEG-SDGs:CL_CUST_BREAKDOWN(1.14).C871" id="C871"&gt;&lt;com:Name xml:lang="en"&gt;Custom code 871&lt;/com:Name&gt;&lt;com:Description xml:lang="en"&gt;Custom code 871&lt;/com:Description&gt;&lt;/str:Code&gt;&lt;str:Code urn="urn:sdmx:org.sdmx.infomodel.codelist.Code=IAEG-SDGs:CL_CUST_BREAKDOWN(1.14).C872" id="C872"&gt;&lt;com:Name xml:lang="en"&gt;Custom code 872&lt;/com:Name&gt;&lt;com:Description xml:lang="en"&gt;Custom code 872&lt;/com:Description&gt;&lt;/str:Code&gt;&lt;str:Code urn="urn:sdmx:org.sdmx.infomodel.codelist.Code=IAEG-SDGs:CL_CUST_BREAKDOWN(1.14).C873" id="C873"&gt;&lt;com:Name xml:lang="en"&gt;Custom code 873&lt;/com:Name&gt;&lt;com:Description xml:lang="en"&gt;Custom code 873&lt;/com:Description&gt;&lt;/str:Code&gt;&lt;str:Code urn="urn:sdmx:org.sdmx.infomodel.codelist.Code=IAEG-SDGs:CL_CUST_BREAKDOWN(1.14).C874" id="C874"&gt;&lt;com:Name xml:lang="en"&gt;Custom code 874&lt;/com:Name&gt;&lt;com:Description xml:lang="en"&gt;Custom code 874&lt;/com:Description&gt;&lt;/str:Code&gt;&lt;str:Code urn="urn:sdmx:org.sdmx.infomodel.codelist.Code=IAEG-SDGs:CL_CUST_BREAKDOWN(1.14).C875" id="C875"&gt;&lt;com:Name xml:lang="en"&gt;Custom code 875&lt;/com:Name&gt;&lt;com:Description xml:lang="en"&gt;Custom code 875&lt;/com:Description&gt;&lt;/str:Code&gt;&lt;str:Code urn="urn:sdmx:org.sdmx.infomodel.codelist.Code=IAEG-SDGs:CL_CUST_BREAKDOWN(1.14).C876" id="C876"&gt;&lt;com:Name xml:lang="en"&gt;Custom code 876&lt;/com:Name&gt;&lt;com:Description xml:lang="en"&gt;Custom code 876&lt;/com:Description&gt;&lt;/str:Code&gt;&lt;str:Code urn="urn:sdmx:org.sdmx.infomodel.codelist.Code=IAEG-SDGs:CL_CUST_BREAKDOWN(1.14).C877" id="C877"&gt;&lt;com:Name xml:lang="en"&gt;Custom code 877&lt;/com:Name&gt;&lt;com:Description xml:lang="en"&gt;Custom code 877&lt;/com:Description&gt;&lt;/str:Code&gt;&lt;str:Code urn="urn:sdmx:org.sdmx.infomodel.codelist.Code=IAEG-SDGs:CL_CUST_BREAKDOWN(1.14).C878" id="C878"&gt;&lt;com:Name xml:lang="en"&gt;Custom code 878&lt;/com:Name&gt;&lt;com:Description xml:lang="en"&gt;Custom code 878&lt;/com:Description&gt;&lt;/str:Code&gt;&lt;str:Code urn="urn:sdmx:org.sdmx.infomodel.codelist.Code=IAEG-SDGs:CL_CUST_BREAKDOWN(1.14).C879" id="C879"&gt;&lt;com:Name xml:lang="en"&gt;Custom code 879&lt;/com:Name&gt;&lt;com:Description xml:lang="en"&gt;Custom code 879&lt;/com:Description&gt;&lt;/str:Code&gt;&lt;str:Code urn="urn:sdmx:org.sdmx.infomodel.codelist.Code=IAEG-SDGs:CL_CUST_BREAKDOWN(1.14).C880" id="C880"&gt;&lt;com:Name xml:lang="en"&gt;Custom code 880&lt;/com:Name&gt;&lt;com:Description xml:lang="en"&gt;Custom code 880&lt;/com:Description&gt;&lt;/str:Code&gt;&lt;str:Code urn="urn:sdmx:org.sdmx.infomodel.codelist.Code=IAEG-SDGs:CL_CUST_BREAKDOWN(1.14).C881" id="C881"&gt;&lt;com:Name xml:lang="en"&gt;Custom code 881&lt;/com:Name&gt;&lt;com:Description xml:lang="en"&gt;Custom code 881&lt;/com:Description&gt;&lt;/str:Code&gt;&lt;str:Code urn="urn:sdmx:org.sdmx.infomodel.codelist.Code=IAEG-SDGs:CL_CUST_BREAKDOWN(1.14).C882" id="C882"&gt;&lt;com:Name xml:lang="en"&gt;Custom code 882&lt;/com:Name&gt;&lt;com:Description xml:lang="en"&gt;Custom code 882&lt;/com:Description&gt;&lt;/str:Code&gt;&lt;str:Code urn="urn:sdmx:org.sdmx.infomodel.codelist.Code=IAEG-SDGs:CL_CUST_BREAKDOWN(1.14).C883" id="C883"&gt;&lt;com:Name xml:lang="en"&gt;Custom code 883&lt;/com:Name&gt;&lt;com:Description xml:lang="en"&gt;Custom code 883&lt;/com:Description&gt;&lt;/str:Code&gt;&lt;str:Code urn="urn:sdmx:org.sdmx.infomodel.codelist.Code=IAEG-SDGs:CL_CUST_BREAKDOWN(1.14).C884" id="C884"&gt;&lt;com:Name xml:lang="en"&gt;Custom code 884&lt;/com:Name&gt;&lt;com:Description xml:lang="en"&gt;Custom code 884&lt;/com:Description&gt;&lt;/str:Code&gt;&lt;str:Code urn="urn:sdmx:org.sdmx.infomodel.codelist.Code=IAEG-SDGs:CL_CUST_BREAKDOWN(1.14).C885" id="C885"&gt;&lt;com:Name xml:lang="en"&gt;Custom code 885&lt;/com:Name&gt;&lt;com:Description xml:lang="en"&gt;Custom code 885&lt;/com:Description&gt;&lt;/str:Code&gt;&lt;str:Code urn="urn:sdmx:org.sdmx.infomodel.codelist.Code=IAEG-SDGs:CL_CUST_BREAKDOWN(1.14).C886" id="C886"&gt;&lt;com:Name xml:lang="en"&gt;Custom code 886&lt;/com:Name&gt;&lt;com:Description xml:lang="en"&gt;Custom code 886&lt;/com:Description&gt;&lt;/str:Code&gt;&lt;str:Code urn="urn:sdmx:org.sdmx.infomodel.codelist.Code=IAEG-SDGs:CL_CUST_BREAKDOWN(1.14).C887" id="C887"&gt;&lt;com:Name xml:lang="en"&gt;Custom code 887&lt;/com:Name&gt;&lt;com:Description xml:lang="en"&gt;Custom code 887&lt;/com:Description&gt;&lt;/str:Code&gt;&lt;str:Code urn="urn:sdmx:org.sdmx.infomodel.codelist.Code=IAEG-SDGs:CL_CUST_BREAKDOWN(1.14).C888" id="C888"&gt;&lt;com:Name xml:lang="en"&gt;Custom code 888&lt;/com:Name&gt;&lt;com:Description xml:lang="en"&gt;Custom code 888&lt;/com:Description&gt;&lt;/str:Code&gt;&lt;str:Code urn="urn:sdmx:org.sdmx.infomodel.codelist.Code=IAEG-SDGs:CL_CUST_BREAKDOWN(1.14).C889" id="C889"&gt;&lt;com:Name xml:lang="en"&gt;Custom code 889&lt;/com:Name&gt;&lt;com:Description xml:lang="en"&gt;Custom code 889&lt;/com:Description&gt;&lt;/str:Code&gt;&lt;str:Code urn="urn:sdmx:org.sdmx.infomodel.codelist.Code=IAEG-SDGs:CL_CUST_BREAKDOWN(1.14).C890" id="C890"&gt;&lt;com:Name xml:lang="en"&gt;Custom code 890&lt;/com:Name&gt;&lt;com:Description xml:lang="en"&gt;Custom code 890&lt;/com:Description&gt;&lt;/str:Code&gt;&lt;str:Code urn="urn:sdmx:org.sdmx.infomodel.codelist.Code=IAEG-SDGs:CL_CUST_BREAKDOWN(1.14).C891" id="C891"&gt;&lt;com:Name xml:lang="en"&gt;Custom code 891&lt;/com:Name&gt;&lt;com:Description xml:lang="en"&gt;Custom code 891&lt;/com:Description&gt;&lt;/str:Code&gt;&lt;str:Code urn="urn:sdmx:org.sdmx.infomodel.codelist.Code=IAEG-SDGs:CL_CUST_BREAKDOWN(1.14).C892" id="C892"&gt;&lt;com:Name xml:lang="en"&gt;Custom code 892&lt;/com:Name&gt;&lt;com:Description xml:lang="en"&gt;Custom code 892&lt;/com:Description&gt;&lt;/str:Code&gt;&lt;str:Code urn="urn:sdmx:org.sdmx.infomodel.codelist.Code=IAEG-SDGs:CL_CUST_BREAKDOWN(1.14).C893" id="C893"&gt;&lt;com:Name xml:lang="en"&gt;Custom code 893&lt;/com:Name&gt;&lt;com:Description xml:lang="en"&gt;Custom code 893&lt;/com:Description&gt;&lt;/str:Code&gt;&lt;str:Code urn="urn:sdmx:org.sdmx.infomodel.codelist.Code=IAEG-SDGs:CL_CUST_BREAKDOWN(1.14).C894" id="C894"&gt;&lt;com:Name xml:lang="en"&gt;Custom code 894&lt;/com:Name&gt;&lt;com:Description xml:lang="en"&gt;Custom code 894&lt;/com:Description&gt;&lt;/str:Code&gt;&lt;str:Code urn="urn:sdmx:org.sdmx.infomodel.codelist.Code=IAEG-SDGs:CL_CUST_BREAKDOWN(1.14).C895" id="C895"&gt;&lt;com:Name xml:lang="en"&gt;Custom code 895&lt;/com:Name&gt;&lt;com:Description xml:lang="en"&gt;Custom code 895&lt;/com:Description&gt;&lt;/str:Code&gt;&lt;str:Code urn="urn:sdmx:org.sdmx.infomodel.codelist.Code=IAEG-SDGs:CL_CUST_BREAKDOWN(1.14).C896" id="C896"&gt;&lt;com:Name xml:lang="en"&gt;Custom code 896&lt;/com:Name&gt;&lt;com:Description xml:lang="en"&gt;Custom code 896&lt;/com:Description&gt;&lt;/str:Code&gt;&lt;str:Code urn="urn:sdmx:org.sdmx.infomodel.codelist.Code=IAEG-SDGs:CL_CUST_BREAKDOWN(1.14).C897" id="C897"&gt;&lt;com:Name xml:lang="en"&gt;Custom code 897&lt;/com:Name&gt;&lt;com:Description xml:lang="en"&gt;Custom code 897&lt;/com:Description&gt;&lt;/str:Code&gt;&lt;str:Code urn="urn:sdmx:org.sdmx.infomodel.codelist.Code=IAEG-SDGs:CL_CUST_BREAKDOWN(1.14).C898" id="C898"&gt;&lt;com:Name xml:lang="en"&gt;Custom code 898&lt;/com:Name&gt;&lt;com:Description xml:lang="en"&gt;Custom code 898&lt;/com:Description&gt;&lt;/str:Code&gt;&lt;str:Code urn="urn:sdmx:org.sdmx.infomodel.codelist.Code=IAEG-SDGs:CL_CUST_BREAKDOWN(1.14).C899" id="C899"&gt;&lt;com:Name xml:lang="en"&gt;Custom code 899&lt;/com:Name&gt;&lt;com:Description xml:lang="en"&gt;Custom code 899&lt;/com:Description&gt;&lt;/str:Code&gt;&lt;str:Code urn="urn:sdmx:org.sdmx.infomodel.codelist.Code=IAEG-SDGs:CL_CUST_BREAKDOWN(1.14).C900" id="C900"&gt;&lt;com:Name xml:lang="en"&gt;Custom code 900&lt;/com:Name&gt;&lt;com:Description xml:lang="en"&gt;Custom code 900&lt;/com:Description&gt;&lt;/str:Code&gt;&lt;str:Code urn="urn:sdmx:org.sdmx.infomodel.codelist.Code=IAEG-SDGs:CL_CUST_BREAKDOWN(1.14).C901" id="C901"&gt;&lt;com:Name xml:lang="en"&gt;Custom code 901&lt;/com:Name&gt;&lt;com:Description xml:lang="en"&gt;Custom code 901&lt;/com:Description&gt;&lt;/str:Code&gt;&lt;str:Code urn="urn:sdmx:org.sdmx.infomodel.codelist.Code=IAEG-SDGs:CL_CUST_BREAKDOWN(1.14).C902" id="C902"&gt;&lt;com:Name xml:lang="en"&gt;Custom code 902&lt;/com:Name&gt;&lt;com:Description xml:lang="en"&gt;Custom code 902&lt;/com:Description&gt;&lt;/str:Code&gt;&lt;str:Code urn="urn:sdmx:org.sdmx.infomodel.codelist.Code=IAEG-SDGs:CL_CUST_BREAKDOWN(1.14).C903" id="C903"&gt;&lt;com:Name xml:lang="en"&gt;Custom code 903&lt;/com:Name&gt;&lt;com:Description xml:lang="en"&gt;Custom code 903&lt;/com:Description&gt;&lt;/str:Code&gt;&lt;str:Code urn="urn:sdmx:org.sdmx.infomodel.codelist.Code=IAEG-SDGs:CL_CUST_BREAKDOWN(1.14).C904" id="C904"&gt;&lt;com:Name xml:lang="en"&gt;Custom code 904&lt;/com:Name&gt;&lt;com:Description xml:lang="en"&gt;Custom code 904&lt;/com:Description&gt;&lt;/str:Code&gt;&lt;str:Code urn="urn:sdmx:org.sdmx.infomodel.codelist.Code=IAEG-SDGs:CL_CUST_BREAKDOWN(1.14).C905" id="C905"&gt;&lt;com:Name xml:lang="en"&gt;Custom code 905&lt;/com:Name&gt;&lt;com:Description xml:lang="en"&gt;Custom code 905&lt;/com:Description&gt;&lt;/str:Code&gt;&lt;str:Code urn="urn:sdmx:org.sdmx.infomodel.codelist.Code=IAEG-SDGs:CL_CUST_BREAKDOWN(1.14).C906" id="C906"&gt;&lt;com:Name xml:lang="en"&gt;Custom code 906&lt;/com:Name&gt;&lt;com:Description xml:lang="en"&gt;Custom code 906&lt;/com:Description&gt;&lt;/str:Code&gt;&lt;str:Code urn="urn:sdmx:org.sdmx.infomodel.codelist.Code=IAEG-SDGs:CL_CUST_BREAKDOWN(1.14).C907" id="C907"&gt;&lt;com:Name xml:lang="en"&gt;Custom code 907&lt;/com:Name&gt;&lt;com:Description xml:lang="en"&gt;Custom code 907&lt;/com:Description&gt;&lt;/str:Code&gt;&lt;str:Code urn="urn:sdmx:org.sdmx.infomodel.codelist.Code=IAEG-SDGs:CL_CUST_BREAKDOWN(1.14).C908" id="C908"&gt;&lt;com:Name xml:lang="en"&gt;Custom code 908&lt;/com:Name&gt;&lt;com:Description xml:lang="en"&gt;Custom code 908&lt;/com:Description&gt;&lt;/str:Code&gt;&lt;str:Code urn="urn:sdmx:org.sdmx.infomodel.codelist.Code=IAEG-SDGs:CL_CUST_BREAKDOWN(1.14).C909" id="C909"&gt;&lt;com:Name xml:lang="en"&gt;Custom code 909&lt;/com:Name&gt;&lt;com:Description xml:lang="en"&gt;Custom code 909&lt;/com:Description&gt;&lt;/str:Code&gt;&lt;str:Code urn="urn:sdmx:org.sdmx.infomodel.codelist.Code=IAEG-SDGs:CL_CUST_BREAKDOWN(1.14).C910" id="C910"&gt;&lt;com:Name xml:lang="en"&gt;Custom code 910&lt;/com:Name&gt;&lt;com:Description xml:lang="en"&gt;Custom code 910&lt;/com:Description&gt;&lt;/str:Code&gt;&lt;str:Code urn="urn:sdmx:org.sdmx.infomodel.codelist.Code=IAEG-SDGs:CL_CUST_BREAKDOWN(1.14).C911" id="C911"&gt;&lt;com:Name xml:lang="en"&gt;Custom code 911&lt;/com:Name&gt;&lt;com:Description xml:lang="en"&gt;Custom code 911&lt;/com:Description&gt;&lt;/str:Code&gt;&lt;str:Code urn="urn:sdmx:org.sdmx.infomodel.codelist.Code=IAEG-SDGs:CL_CUST_BREAKDOWN(1.14).C912" id="C912"&gt;&lt;com:Name xml:lang="en"&gt;Custom code 912&lt;/com:Name&gt;&lt;com:Description xml:lang="en"&gt;Custom code 912&lt;/com:Description&gt;&lt;/str:Code&gt;&lt;str:Code urn="urn:sdmx:org.sdmx.infomodel.codelist.Code=IAEG-SDGs:CL_CUST_BREAKDOWN(1.14).C913" id="C913"&gt;&lt;com:Name xml:lang="en"&gt;Custom code 913&lt;/com:Name&gt;&lt;com:Description xml:lang="en"&gt;Custom code 913&lt;/com:Description&gt;&lt;/str:Code&gt;&lt;str:Code urn="urn:sdmx:org.sdmx.infomodel.codelist.Code=IAEG-SDGs:CL_CUST_BREAKDOWN(1.14).C914" id="C914"&gt;&lt;com:Name xml:lang="en"&gt;Custom code 914&lt;/com:Name&gt;&lt;com:Description xml:lang="en"&gt;Custom code 914&lt;/com:Description&gt;&lt;/str:Code&gt;&lt;str:Code urn="urn:sdmx:org.sdmx.infomodel.codelist.Code=IAEG-SDGs:CL_CUST_BREAKDOWN(1.14).C915" id="C915"&gt;&lt;com:Name xml:lang="en"&gt;Custom code 915&lt;/com:Name&gt;&lt;com:Description xml:lang="en"&gt;Custom code 915&lt;/com:Description&gt;&lt;/str:Code&gt;&lt;str:Code urn="urn:sdmx:org.sdmx.infomodel.codelist.Code=IAEG-SDGs:CL_CUST_BREAKDOWN(1.14).C916" id="C916"&gt;&lt;com:Name xml:lang="en"&gt;Custom code 916&lt;/com:Name&gt;&lt;com:Description xml:lang="en"&gt;Custom code 916&lt;/com:Description&gt;&lt;/str:Code&gt;&lt;str:Code urn="urn:sdmx:org.sdmx.infomodel.codelist.Code=IAEG-SDGs:CL_CUST_BREAKDOWN(1.14).C917" id="C917"&gt;&lt;com:Name xml:lang="en"&gt;Custom code 917&lt;/com:Name&gt;&lt;com:Description xml:lang="en"&gt;Custom code 917&lt;/com:Description&gt;&lt;/str:Code&gt;&lt;str:Code urn="urn:sdmx:org.sdmx.infomodel.codelist.Code=IAEG-SDGs:CL_CUST_BREAKDOWN(1.14).C918" id="C918"&gt;&lt;com:Name xml:lang="en"&gt;Custom code 918&lt;/com:Name&gt;&lt;com:Description xml:lang="en"&gt;Custom code 918&lt;/com:Description&gt;&lt;/str:Code&gt;&lt;str:Code urn="urn:sdmx:org.sdmx.infomodel.codelist.Code=IAEG-SDGs:CL_CUST_BREAKDOWN(1.14).C919" id="C919"&gt;&lt;com:Name xml:lang="en"&gt;Custom code 919&lt;/com:Name&gt;&lt;com:Description xml:lang="en"&gt;Custom code 919&lt;/com:Description&gt;&lt;/str:Code&gt;&lt;str:Code urn="urn:sdmx:org.sdmx.infomodel.codelist.Code=IAEG-SDGs:CL_CUST_BREAKDOWN(1.14).C920" id="C920"&gt;&lt;com:Name xml:lang="en"&gt;Custom code 920&lt;/com:Name&gt;&lt;com:Description xml:lang="en"&gt;Custom code 920&lt;/com:Description&gt;&lt;/str:Code&gt;&lt;str:Code urn="urn:sdmx:org.sdmx.infomodel.codelist.Code=IAEG-SDGs:CL_CUST_BREAKDOWN(1.14).C921" id="C921"&gt;&lt;com:Name xml:lang="en"&gt;Custom code 921&lt;/com:Name&gt;&lt;com:Description xml:lang="en"&gt;Custom code 921&lt;/com:Description&gt;&lt;/str:Code&gt;&lt;str:Code urn="urn:sdmx:org.sdmx.infomodel.codelist.Code=IAEG-SDGs:CL_CUST_BREAKDOWN(1.14).C922" id="C922"&gt;&lt;com:Name xml:lang="en"&gt;Custom code 922&lt;/com:Name&gt;&lt;com:Description xml:lang="en"&gt;Custom code 922&lt;/com:Description&gt;&lt;/str:Code&gt;&lt;str:Code urn="urn:sdmx:org.sdmx.infomodel.codelist.Code=IAEG-SDGs:CL_CUST_BREAKDOWN(1.14).C923" id="C923"&gt;&lt;com:Name xml:lang="en"&gt;Custom code 923&lt;/com:Name&gt;&lt;com:Description xml:lang="en"&gt;Custom code 923&lt;/com:Description&gt;&lt;/str:Code&gt;&lt;str:Code urn="urn:sdmx:org.sdmx.infomodel.codelist.Code=IAEG-SDGs:CL_CUST_BREAKDOWN(1.14).C924" id="C924"&gt;&lt;com:Name xml:lang="en"&gt;Custom code 924&lt;/com:Name&gt;&lt;com:Description xml:lang="en"&gt;Custom code 924&lt;/com:Description&gt;&lt;/str:Code&gt;&lt;str:Code urn="urn:sdmx:org.sdmx.infomodel.codelist.Code=IAEG-SDGs:CL_CUST_BREAKDOWN(1.14).C925" id="C925"&gt;&lt;com:Name xml:lang="en"&gt;Custom code 925&lt;/com:Name&gt;&lt;com:Description xml:lang="en"&gt;Custom code 925&lt;/com:Description&gt;&lt;/str:Code&gt;&lt;str:Code urn="urn:sdmx:org.sdmx.infomodel.codelist.Code=IAEG-SDGs:CL_CUST_BREAKDOWN(1.14).C926" id="C926"&gt;&lt;com:Name xml:lang="en"&gt;Custom code 926&lt;/com:Name&gt;&lt;com:Description xml:lang="en"&gt;Custom code 926&lt;/com:Description&gt;&lt;/str:Code&gt;&lt;str:Code urn="urn:sdmx:org.sdmx.infomodel.codelist.Code=IAEG-SDGs:CL_CUST_BREAKDOWN(1.14).C927" id="C927"&gt;&lt;com:Name xml:lang="en"&gt;Custom code 927&lt;/com:Name&gt;&lt;com:Description xml:lang="en"&gt;Custom code 927&lt;/com:Description&gt;&lt;/str:Code&gt;&lt;str:Code urn="urn:sdmx:org.sdmx.infomodel.codelist.Code=IAEG-SDGs:CL_CUST_BREAKDOWN(1.14).C928" id="C928"&gt;&lt;com:Name xml:lang="en"&gt;Custom code 928&lt;/com:Name&gt;&lt;com:Description xml:lang="en"&gt;Custom code 928&lt;/com:Description&gt;&lt;/str:Code&gt;&lt;str:Code urn="urn:sdmx:org.sdmx.infomodel.codelist.Code=IAEG-SDGs:CL_CUST_BREAKDOWN(1.14).C929" id="C929"&gt;&lt;com:Name xml:lang="en"&gt;Custom code 929&lt;/com:Name&gt;&lt;com:Description xml:lang="en"&gt;Custom code 929&lt;/com:Description&gt;&lt;/str:Code&gt;&lt;str:Code urn="urn:sdmx:org.sdmx.infomodel.codelist.Code=IAEG-SDGs:CL_CUST_BREAKDOWN(1.14).C930" id="C930"&gt;&lt;com:Name xml:lang="en"&gt;Custom code 930&lt;/com:Name&gt;&lt;com:Description xml:lang="en"&gt;Custom code 930&lt;/com:Description&gt;&lt;/str:Code&gt;&lt;str:Code urn="urn:sdmx:org.sdmx.infomodel.codelist.Code=IAEG-SDGs:CL_CUST_BREAKDOWN(1.14).C931" id="C931"&gt;&lt;com:Name xml:lang="en"&gt;Custom code 931&lt;/com:Name&gt;&lt;com:Description xml:lang="en"&gt;Custom code 931&lt;/com:Description&gt;&lt;/str:Code&gt;&lt;str:Code urn="urn:sdmx:org.sdmx.infomodel.codelist.Code=IAEG-SDGs:CL_CUST_BREAKDOWN(1.14).C932" id="C932"&gt;&lt;com:Name xml:lang="en"&gt;Custom code 932&lt;/com:Name&gt;&lt;com:Description xml:lang="en"&gt;Custom code 932&lt;/com:Description&gt;&lt;/str:Code&gt;&lt;str:Code urn="urn:sdmx:org.sdmx.infomodel.codelist.Code=IAEG-SDGs:CL_CUST_BREAKDOWN(1.14).C933" id="C933"&gt;&lt;com:Name xml:lang="en"&gt;Custom code 933&lt;/com:Name&gt;&lt;com:Description xml:lang="en"&gt;Custom code 933&lt;/com:Description&gt;&lt;/str:Code&gt;&lt;str:Code urn="urn:sdmx:org.sdmx.infomodel.codelist.Code=IAEG-SDGs:CL_CUST_BREAKDOWN(1.14).C934" id="C934"&gt;&lt;com:Name xml:lang="en"&gt;Custom code 934&lt;/com:Name&gt;&lt;com:Description xml:lang="en"&gt;Custom code 934&lt;/com:Description&gt;&lt;/str:Code&gt;&lt;str:Code urn="urn:sdmx:org.sdmx.infomodel.codelist.Code=IAEG-SDGs:CL_CUST_BREAKDOWN(1.14).C935" id="C935"&gt;&lt;com:Name xml:lang="en"&gt;Custom code 935&lt;/com:Name&gt;&lt;com:Description xml:lang="en"&gt;Custom code 935&lt;/com:Description&gt;&lt;/str:Code&gt;&lt;str:Code urn="urn:sdmx:org.sdmx.infomodel.codelist.Code=IAEG-SDGs:CL_CUST_BREAKDOWN(1.14).C936" id="C936"&gt;&lt;com:Name xml:lang="en"&gt;Custom code 936&lt;/com:Name&gt;&lt;com:Description xml:lang="en"&gt;Custom code 936&lt;/com:Description&gt;&lt;/str:Code&gt;&lt;str:Code urn="urn:sdmx:org.sdmx.infomodel.codelist.Code=IAEG-SDGs:CL_CUST_BREAKDOWN(1.14).C937" id="C937"&gt;&lt;com:Name xml:lang="en"&gt;Custom code 937&lt;/com:Name&gt;&lt;com:Description xml:lang="en"&gt;Custom code 937&lt;/com:Description&gt;&lt;/str:Code&gt;&lt;str:Code urn="urn:sdmx:org.sdmx.infomodel.codelist.Code=IAEG-SDGs:CL_CUST_BREAKDOWN(1.14).C938" id="C938"&gt;&lt;com:Name xml:lang="en"&gt;Custom code 938&lt;/com:Name&gt;&lt;com:Description xml:lang="en"&gt;Custom code 938&lt;/com:Description&gt;&lt;/str:Code&gt;&lt;str:Code urn="urn:sdmx:org.sdmx.infomodel.codelist.Code=IAEG-SDGs:CL_CUST_BREAKDOWN(1.14).C939" id="C939"&gt;&lt;com:Name xml:lang="en"&gt;Custom code 939&lt;/com:Name&gt;&lt;com:Description xml:lang="en"&gt;Custom code 939&lt;/com:Description&gt;&lt;/str:Code&gt;&lt;str:Code urn="urn:sdmx:org.sdmx.infomodel.codelist.Code=IAEG-SDGs:CL_CUST_BREAKDOWN(1.14).C940" id="C940"&gt;&lt;com:Name xml:lang="en"&gt;Custom code 940&lt;/com:Name&gt;&lt;com:Description xml:lang="en"&gt;Custom code 940&lt;/com:Description&gt;&lt;/str:Code&gt;&lt;str:Code urn="urn:sdmx:org.sdmx.infomodel.codelist.Code=IAEG-SDGs:CL_CUST_BREAKDOWN(1.14).C941" id="C941"&gt;&lt;com:Name xml:lang="en"&gt;Custom code 941&lt;/com:Name&gt;&lt;com:Description xml:lang="en"&gt;Custom code 941&lt;/com:Description&gt;&lt;/str:Code&gt;&lt;str:Code urn="urn:sdmx:org.sdmx.infomodel.codelist.Code=IAEG-SDGs:CL_CUST_BREAKDOWN(1.14).C942" id="C942"&gt;&lt;com:Name xml:lang="en"&gt;Custom code 942&lt;/com:Name&gt;&lt;com:Description xml:lang="en"&gt;Custom code 942&lt;/com:Description&gt;&lt;/str:Code&gt;&lt;str:Code urn="urn:sdmx:org.sdmx.infomodel.codelist.Code=IAEG-SDGs:CL_CUST_BREAKDOWN(1.14).C943" id="C943"&gt;&lt;com:Name xml:lang="en"&gt;Custom code 943&lt;/com:Name&gt;&lt;com:Description xml:lang="en"&gt;Custom code 943&lt;/com:Description&gt;&lt;/str:Code&gt;&lt;str:Code urn="urn:sdmx:org.sdmx.infomodel.codelist.Code=IAEG-SDGs:CL_CUST_BREAKDOWN(1.14).C944" id="C944"&gt;&lt;com:Name xml:lang="en"&gt;Custom code 944&lt;/com:Name&gt;&lt;com:Description xml:lang="en"&gt;Custom code 944&lt;/com:Description&gt;&lt;/str:Code&gt;&lt;str:Code urn="urn:sdmx:org.sdmx.infomodel.codelist.Code=IAEG-SDGs:CL_CUST_BREAKDOWN(1.14).C945" id="C945"&gt;&lt;com:Name xml:lang="en"&gt;Custom code 945&lt;/com:Name&gt;&lt;com:Description xml:lang="en"&gt;Custom code 945&lt;/com:Description&gt;&lt;/str:Code&gt;&lt;str:Code urn="urn:sdmx:org.sdmx.infomodel.codelist.Code=IAEG-SDGs:CL_CUST_BREAKDOWN(1.14).C946" id="C946"&gt;&lt;com:Name xml:lang="en"&gt;Custom code 946&lt;/com:Name&gt;&lt;com:Description xml:lang="en"&gt;Custom code 946&lt;/com:Description&gt;&lt;/str:Code&gt;&lt;str:Code urn="urn:sdmx:org.sdmx.infomodel.codelist.Code=IAEG-SDGs:CL_CUST_BREAKDOWN(1.14).C947" id="C947"&gt;&lt;com:Name xml:lang="en"&gt;Custom code 947&lt;/com:Name&gt;&lt;com:Description xml:lang="en"&gt;Custom code 947&lt;/com:Description&gt;&lt;/str:Code&gt;&lt;str:Code urn="urn:sdmx:org.sdmx.infomodel.codelist.Code=IAEG-SDGs:CL_CUST_BREAKDOWN(1.14).C948" id="C948"&gt;&lt;com:Name xml:lang="en"&gt;Custom code 948&lt;/com:Name&gt;&lt;com:Description xml:lang="en"&gt;Custom code 948&lt;/com:Description&gt;&lt;/str:Code&gt;&lt;str:Code urn="urn:sdmx:org.sdmx.infomodel.codelist.Code=IAEG-SDGs:CL_CUST_BREAKDOWN(1.14).C949" id="C949"&gt;&lt;com:Name xml:lang="en"&gt;Custom code 949&lt;/com:Name&gt;&lt;com:Description xml:lang="en"&gt;Custom code 949&lt;/com:Description&gt;&lt;/str:Code&gt;&lt;str:Code urn="urn:sdmx:org.sdmx.infomodel.codelist.Code=IAEG-SDGs:CL_CUST_BREAKDOWN(1.14).C950" id="C950"&gt;&lt;com:Name xml:lang="en"&gt;Custom code 950&lt;/com:Name&gt;&lt;com:Description xml:lang="en"&gt;Custom code 950&lt;/com:Description&gt;&lt;/str:Code&gt;&lt;str:Code urn="urn:sdmx:org.sdmx.infomodel.codelist.Code=IAEG-SDGs:CL_CUST_BREAKDOWN(1.14).C951" id="C951"&gt;&lt;com:Name xml:lang="en"&gt;Custom code 951&lt;/com:Name&gt;&lt;com:Description xml:lang="en"&gt;Custom code 951&lt;/com:Description&gt;&lt;/str:Code&gt;&lt;str:Code urn="urn:sdmx:org.sdmx.infomodel.codelist.Code=IAEG-SDGs:CL_CUST_BREAKDOWN(1.14).C952" id="C952"&gt;&lt;com:Name xml:lang="en"&gt;Custom code 952&lt;/com:Name&gt;&lt;com:Description xml:lang="en"&gt;Custom code 952&lt;/com:Description&gt;&lt;/str:Code&gt;&lt;str:Code urn="urn:sdmx:org.sdmx.infomodel.codelist.Code=IAEG-SDGs:CL_CUST_BREAKDOWN(1.14).C953" id="C953"&gt;&lt;com:Name xml:lang="en"&gt;Custom code 953&lt;/com:Name&gt;&lt;com:Description xml:lang="en"&gt;Custom code 953&lt;/com:Description&gt;&lt;/str:Code&gt;&lt;str:Code urn="urn:sdmx:org.sdmx.infomodel.codelist.Code=IAEG-SDGs:CL_CUST_BREAKDOWN(1.14).C954" id="C954"&gt;&lt;com:Name xml:lang="en"&gt;Custom code 954&lt;/com:Name&gt;&lt;com:Description xml:lang="en"&gt;Custom code 954&lt;/com:Description&gt;&lt;/str:Code&gt;&lt;str:Code urn="urn:sdmx:org.sdmx.infomodel.codelist.Code=IAEG-SDGs:CL_CUST_BREAKDOWN(1.14).C955" id="C955"&gt;&lt;com:Name xml:lang="en"&gt;Custom code 955&lt;/com:Name&gt;&lt;com:Description xml:lang="en"&gt;Custom code 955&lt;/com:Description&gt;&lt;/str:Code&gt;&lt;str:Code urn="urn:sdmx:org.sdmx.infomodel.codelist.Code=IAEG-SDGs:CL_CUST_BREAKDOWN(1.14).C956" id="C956"&gt;&lt;com:Name xml:lang="en"&gt;Custom code 956&lt;/com:Name&gt;&lt;com:Description xml:lang="en"&gt;Custom code 956&lt;/com:Description&gt;&lt;/str:Code&gt;&lt;str:Code urn="urn:sdmx:org.sdmx.infomodel.codelist.Code=IAEG-SDGs:CL_CUST_BREAKDOWN(1.14).C957" id="C957"&gt;&lt;com:Name xml:lang="en"&gt;Custom code 957&lt;/com:Name&gt;&lt;com:Description xml:lang="en"&gt;Custom code 957&lt;/com:Description&gt;&lt;/str:Code&gt;&lt;str:Code urn="urn:sdmx:org.sdmx.infomodel.codelist.Code=IAEG-SDGs:CL_CUST_BREAKDOWN(1.14).C958" id="C958"&gt;&lt;com:Name xml:lang="en"&gt;Custom code 958&lt;/com:Name&gt;&lt;com:Description xml:lang="en"&gt;Custom code 958&lt;/com:Description&gt;&lt;/str:Code&gt;&lt;str:Code urn="urn:sdmx:org.sdmx.infomodel.codelist.Code=IAEG-SDGs:CL_CUST_BREAKDOWN(1.14).C959" id="C959"&gt;&lt;com:Name xml:lang="en"&gt;Custom code 959&lt;/com:Name&gt;&lt;com:Description xml:lang="en"&gt;Custom code 959&lt;/com:Description&gt;&lt;/str:Code&gt;&lt;str:Code urn="urn:sdmx:org.sdmx.infomodel.codelist.Code=IAEG-SDGs:CL_CUST_BREAKDOWN(1.14).C960" id="C960"&gt;&lt;com:Name xml:lang="en"&gt;Custom code 960&lt;/com:Name&gt;&lt;com:Description xml:lang="en"&gt;Custom code 960&lt;/com:Description&gt;&lt;/str:Code&gt;&lt;str:Code urn="urn:sdmx:org.sdmx.infomodel.codelist.Code=IAEG-SDGs:CL_CUST_BREAKDOWN(1.14).C961" id="C961"&gt;&lt;com:Name xml:lang="en"&gt;Custom code 961&lt;/com:Name&gt;&lt;com:Description xml:lang="en"&gt;Custom code 961&lt;/com:Description&gt;&lt;/str:Code&gt;&lt;str:Code urn="urn:sdmx:org.sdmx.infomodel.codelist.Code=IAEG-SDGs:CL_CUST_BREAKDOWN(1.14).C962" id="C962"&gt;&lt;com:Name xml:lang="en"&gt;Custom code 962&lt;/com:Name&gt;&lt;com:Description xml:lang="en"&gt;Custom code 962&lt;/com:Description&gt;&lt;/str:Code&gt;&lt;str:Code urn="urn:sdmx:org.sdmx.infomodel.codelist.Code=IAEG-SDGs:CL_CUST_BREAKDOWN(1.14).C963" id="C963"&gt;&lt;com:Name xml:lang="en"&gt;Custom code 963&lt;/com:Name&gt;&lt;com:Description xml:lang="en"&gt;Custom code 963&lt;/com:Description&gt;&lt;/str:Code&gt;&lt;str:Code urn="urn:sdmx:org.sdmx.infomodel.codelist.Code=IAEG-SDGs:CL_CUST_BREAKDOWN(1.14).C964" id="C964"&gt;&lt;com:Name xml:lang="en"&gt;Custom code 964&lt;/com:Name&gt;&lt;com:Description xml:lang="en"&gt;Custom code 964&lt;/com:Description&gt;&lt;/str:Code&gt;&lt;str:Code urn="urn:sdmx:org.sdmx.infomodel.codelist.Code=IAEG-SDGs:CL_CUST_BREAKDOWN(1.14).C965" id="C965"&gt;&lt;com:Name xml:lang="en"&gt;Custom code 965&lt;/com:Name&gt;&lt;com:Description xml:lang="en"&gt;Custom code 965&lt;/com:Description&gt;&lt;/str:Code&gt;&lt;str:Code urn="urn:sdmx:org.sdmx.infomodel.codelist.Code=IAEG-SDGs:CL_CUST_BREAKDOWN(1.14).C966" id="C966"&gt;&lt;com:Name xml:lang="en"&gt;Custom code 966&lt;/com:Name&gt;&lt;com:Description xml:lang="en"&gt;Custom code 966&lt;/com:Description&gt;&lt;/str:Code&gt;&lt;str:Code urn="urn:sdmx:org.sdmx.infomodel.codelist.Code=IAEG-SDGs:CL_CUST_BREAKDOWN(1.14).C967" id="C967"&gt;&lt;com:Name xml:lang="en"&gt;Custom code 967&lt;/com:Name&gt;&lt;com:Description xml:lang="en"&gt;Custom code 967&lt;/com:Description&gt;&lt;/str:Code&gt;&lt;str:Code urn="urn:sdmx:org.sdmx.infomodel.codelist.Code=IAEG-SDGs:CL_CUST_BREAKDOWN(1.14).C968" id="C968"&gt;&lt;com:Name xml:lang="en"&gt;Custom code 968&lt;/com:Name&gt;&lt;com:Description xml:lang="en"&gt;Custom code 968&lt;/com:Description&gt;&lt;/str:Code&gt;&lt;str:Code urn="urn:sdmx:org.sdmx.infomodel.codelist.Code=IAEG-SDGs:CL_CUST_BREAKDOWN(1.14).C969" id="C969"&gt;&lt;com:Name xml:lang="en"&gt;Custom code 969&lt;/com:Name&gt;&lt;com:Description xml:lang="en"&gt;Custom code 969&lt;/com:Description&gt;&lt;/str:Code&gt;&lt;str:Code urn="urn:sdmx:org.sdmx.infomodel.codelist.Code=IAEG-SDGs:CL_CUST_BREAKDOWN(1.14).C970" id="C970"&gt;&lt;com:Name xml:lang="en"&gt;Custom code 970&lt;/com:Name&gt;&lt;com:Description xml:lang="en"&gt;Custom code 970&lt;/com:Description&gt;&lt;/str:Code&gt;&lt;str:Code urn="urn:sdmx:org.sdmx.infomodel.codelist.Code=IAEG-SDGs:CL_CUST_BREAKDOWN(1.14).C971" id="C971"&gt;&lt;com:Name xml:lang="en"&gt;Custom code 971&lt;/com:Name&gt;&lt;com:Description xml:lang="en"&gt;Custom code 971&lt;/com:Description&gt;&lt;/str:Code&gt;&lt;str:Code urn="urn:sdmx:org.sdmx.infomodel.codelist.Code=IAEG-SDGs:CL_CUST_BREAKDOWN(1.14).C972" id="C972"&gt;&lt;com:Name xml:lang="en"&gt;Custom code 972&lt;/com:Name&gt;&lt;com:Description xml:lang="en"&gt;Custom code 972&lt;/com:Description&gt;&lt;/str:Code&gt;&lt;str:Code urn="urn:sdmx:org.sdmx.infomodel.codelist.Code=IAEG-SDGs:CL_CUST_BREAKDOWN(1.14).C973" id="C973"&gt;&lt;com:Name xml:lang="en"&gt;Custom code 973&lt;/com:Name&gt;&lt;com:Description xml:lang="en"&gt;Custom code 973&lt;/com:Description&gt;&lt;/str:Code&gt;&lt;str:Code urn="urn:sdmx:org.sdmx.infomodel.codelist.Code=IAEG-SDGs:CL_CUST_BREAKDOWN(1.14).C974" id="C974"&gt;&lt;com:Name xml:lang="en"&gt;Custom code 974&lt;/com:Name&gt;&lt;com:Description xml:lang="en"&gt;Custom code 974&lt;/com:Description&gt;&lt;/str:Code&gt;&lt;str:Code urn="urn:sdmx:org.sdmx.infomodel.codelist.Code=IAEG-SDGs:CL_CUST_BREAKDOWN(1.14).C975" id="C975"&gt;&lt;com:Name xml:lang="en"&gt;Custom code 975&lt;/com:Name&gt;&lt;com:Description xml:lang="en"&gt;Custom code 975&lt;/com:Description&gt;&lt;/str:Code&gt;&lt;str:Code urn="urn:sdmx:org.sdmx.infomodel.codelist.Code=IAEG-SDGs:CL_CUST_BREAKDOWN(1.14).C976" id="C976"&gt;&lt;com:Name xml:lang="en"&gt;Custom code 976&lt;/com:Name&gt;&lt;com:Description xml:lang="en"&gt;Custom code 976&lt;/com:Description&gt;&lt;/str:Code&gt;&lt;str:Code urn="urn:sdmx:org.sdmx.infomodel.codelist.Code=IAEG-SDGs:CL_CUST_BREAKDOWN(1.14).C977" id="C977"&gt;&lt;com:Name xml:lang="en"&gt;Custom code 977&lt;/com:Name&gt;&lt;com:Description xml:lang="en"&gt;Custom code 977&lt;/com:Description&gt;&lt;/str:Code&gt;&lt;str:Code urn="urn:sdmx:org.sdmx.infomodel.codelist.Code=IAEG-SDGs:CL_CUST_BREAKDOWN(1.14).C978" id="C978"&gt;&lt;com:Name xml:lang="en"&gt;Custom code 978&lt;/com:Name&gt;&lt;com:Description xml:lang="en"&gt;Custom code 978&lt;/com:Description&gt;&lt;/str:Code&gt;&lt;str:Code urn="urn:sdmx:org.sdmx.infomodel.codelist.Code=IAEG-SDGs:CL_CUST_BREAKDOWN(1.14).C979" id="C979"&gt;&lt;com:Name xml:lang="en"&gt;Custom code 979&lt;/com:Name&gt;&lt;com:Description xml:lang="en"&gt;Custom code 979&lt;/com:Description&gt;&lt;/str:Code&gt;&lt;str:Code urn="urn:sdmx:org.sdmx.infomodel.codelist.Code=IAEG-SDGs:CL_CUST_BREAKDOWN(1.14).C980" id="C980"&gt;&lt;com:Name xml:lang="en"&gt;Custom code 980&lt;/com:Name&gt;&lt;com:Description xml:lang="en"&gt;Custom code 980&lt;/com:Description&gt;&lt;/str:Code&gt;&lt;str:Code urn="urn:sdmx:org.sdmx.infomodel.codelist.Code=IAEG-SDGs:CL_CUST_BREAKDOWN(1.14).C981" id="C981"&gt;&lt;com:Name xml:lang="en"&gt;Custom code 981&lt;/com:Name&gt;&lt;com:Description xml:lang="en"&gt;Custom code 981&lt;/com:Description&gt;&lt;/str:Code&gt;&lt;str:Code urn="urn:sdmx:org.sdmx.infomodel.codelist.Code=IAEG-SDGs:CL_CUST_BREAKDOWN(1.14).C982" id="C982"&gt;&lt;com:Name xml:lang="en"&gt;Custom code 982&lt;/com:Name&gt;&lt;com:Description xml:lang="en"&gt;Custom code 982&lt;/com:Description&gt;&lt;/str:Code&gt;&lt;str:Code urn="urn:sdmx:org.sdmx.infomodel.codelist.Code=IAEG-SDGs:CL_CUST_BREAKDOWN(1.14).C983" id="C983"&gt;&lt;com:Name xml:lang="en"&gt;Custom code 983&lt;/com:Name&gt;&lt;com:Description xml:lang="en"&gt;Custom code 983&lt;/com:Description&gt;&lt;/str:Code&gt;&lt;str:Code urn="urn:sdmx:org.sdmx.infomodel.codelist.Code=IAEG-SDGs:CL_CUST_BREAKDOWN(1.14).C984" id="C984"&gt;&lt;com:Name xml:lang="en"&gt;Custom code 984&lt;/com:Name&gt;&lt;com:Description xml:lang="en"&gt;Custom code 984&lt;/com:Description&gt;&lt;/str:Code&gt;&lt;str:Code urn="urn:sdmx:org.sdmx.infomodel.codelist.Code=IAEG-SDGs:CL_CUST_BREAKDOWN(1.14).C985" id="C985"&gt;&lt;com:Name xml:lang="en"&gt;Custom code 985&lt;/com:Name&gt;&lt;com:Description xml:lang="en"&gt;Custom code 985&lt;/com:Description&gt;&lt;/str:Code&gt;&lt;str:Code urn="urn:sdmx:org.sdmx.infomodel.codelist.Code=IAEG-SDGs:CL_CUST_BREAKDOWN(1.14).C986" id="C986"&gt;&lt;com:Name xml:lang="en"&gt;Custom code 986&lt;/com:Name&gt;&lt;com:Description xml:lang="en"&gt;Custom code 986&lt;/com:Description&gt;&lt;/str:Code&gt;&lt;str:Code urn="urn:sdmx:org.sdmx.infomodel.codelist.Code=IAEG-SDGs:CL_CUST_BREAKDOWN(1.14).C987" id="C987"&gt;&lt;com:Name xml:lang="en"&gt;Custom code 987&lt;/com:Name&gt;&lt;com:Description xml:lang="en"&gt;Custom code 987&lt;/com:Description&gt;&lt;/str:Code&gt;&lt;str:Code urn="urn:sdmx:org.sdmx.infomodel.codelist.Code=IAEG-SDGs:CL_CUST_BREAKDOWN(1.14).C988" id="C988"&gt;&lt;com:Name xml:lang="en"&gt;Custom code 988&lt;/com:Name&gt;&lt;com:Description xml:lang="en"&gt;Custom code 988&lt;/com:Description&gt;&lt;/str:Code&gt;&lt;str:Code urn="urn:sdmx:org.sdmx.infomodel.codelist.Code=IAEG-SDGs:CL_CUST_BREAKDOWN(1.14).C989" id="C989"&gt;&lt;com:Name xml:lang="en"&gt;Custom code 989&lt;/com:Name&gt;&lt;com:Description xml:lang="en"&gt;Custom code 989&lt;/com:Description&gt;&lt;/str:Code&gt;&lt;str:Code urn="urn:sdmx:org.sdmx.infomodel.codelist.Code=IAEG-SDGs:CL_CUST_BREAKDOWN(1.14).C990" id="C990"&gt;&lt;com:Name xml:lang="en"&gt;Custom code 990&lt;/com:Name&gt;&lt;com:Description xml:lang="en"&gt;Custom code 990&lt;/com:Description&gt;&lt;/str:Code&gt;&lt;str:Code urn="urn:sdmx:org.sdmx.infomodel.codelist.Code=IAEG-SDGs:CL_CUST_BREAKDOWN(1.14).C991" id="C991"&gt;&lt;com:Name xml:lang="en"&gt;Custom code 991&lt;/com:Name&gt;&lt;com:Description xml:lang="en"&gt;Custom code 991&lt;/com:Description&gt;&lt;/str:Code&gt;&lt;str:Code urn="urn:sdmx:org.sdmx.infomodel.codelist.Code=IAEG-SDGs:CL_CUST_BREAKDOWN(1.14).C992" id="C992"&gt;&lt;com:Name xml:lang="en"&gt;Custom code 992&lt;/com:Name&gt;&lt;com:Description xml:lang="en"&gt;Custom code 992&lt;/com:Description&gt;&lt;/str:Code&gt;&lt;str:Code urn="urn:sdmx:org.sdmx.infomodel.codelist.Code=IAEG-SDGs:CL_CUST_BREAKDOWN(1.14).C993" id="C993"&gt;&lt;com:Name xml:lang="en"&gt;Custom code 993&lt;/com:Name&gt;&lt;com:Description xml:lang="en"&gt;Custom code 993&lt;/com:Description&gt;&lt;/str:Code&gt;&lt;str:Code urn="urn:sdmx:org.sdmx.infomodel.codelist.Code=IAEG-SDGs:CL_CUST_BREAKDOWN(1.14).C994" id="C994"&gt;&lt;com:Name xml:lang="en"&gt;Custom code 994&lt;/com:Name&gt;&lt;com:Description xml:lang="en"&gt;Custom code 994&lt;/com:Description&gt;&lt;/str:Code&gt;&lt;str:Code urn="urn:sdmx:org.sdmx.infomodel.codelist.Code=IAEG-SDGs:CL_CUST_BREAKDOWN(1.14).C995" id="C995"&gt;&lt;com:Name xml:lang="en"&gt;Custom code 995&lt;/com:Name&gt;&lt;com:Description xml:lang="en"&gt;Custom code 995&lt;/com:Description&gt;&lt;/str:Code&gt;&lt;str:Code urn="urn:sdmx:org.sdmx.infomodel.codelist.Code=IAEG-SDGs:CL_CUST_BREAKDOWN(1.14).C996" id="C996"&gt;&lt;com:Name xml:lang="en"&gt;Custom code 996&lt;/com:Name&gt;&lt;com:Description xml:lang="en"&gt;Custom code 996&lt;/com:Description&gt;&lt;/str:Code&gt;&lt;str:Code urn="urn:sdmx:org.sdmx.infomodel.codelist.Code=IAEG-SDGs:CL_CUST_BREAKDOWN(1.14).C997" id="C997"&gt;&lt;com:Name xml:lang="en"&gt;Custom code 997&lt;/com:Name&gt;&lt;com:Description xml:lang="en"&gt;Custom code 997&lt;/com:Description&gt;&lt;/str:Code&gt;&lt;str:Code urn="urn:sdmx:org.sdmx.infomodel.codelist.Code=IAEG-SDGs:CL_CUST_BREAKDOWN(1.14).C998" id="C998"&gt;&lt;com:Name xml:lang="en"&gt;Custom code 998&lt;/com:Name&gt;&lt;com:Description xml:lang="en"&gt;Custom code 998&lt;/com:Description&gt;&lt;/str:Code&gt;&lt;str:Code urn="urn:sdmx:org.sdmx.infomodel.codelist.Code=IAEG-SDGs:CL_CUST_BREAKDOWN(1.14).C999" id="C999"&gt;&lt;com:Name xml:lang="en"&gt;Custom code 999&lt;/com:Name&gt;&lt;com:Description xml:lang="en"&gt;Custom code 999&lt;/com:Description&gt;&lt;/str:Code&gt;&lt;str:Code urn="urn:sdmx:org.sdmx.infomodel.codelist.Code=IAEG-SDGs:CL_CUST_BREAKDOWN(1.14).C1000" id="C1000"&gt;&lt;com:Name xml:lang="en"&gt;Custom code 1000&lt;/com:Name&gt;&lt;com:Description xml:lang="en"&gt;Custom code 1000&lt;/com:Description&gt;&lt;/str:Code&gt;&lt;str:Code urn="urn:sdmx:org.sdmx.infomodel.codelist.Code=IAEG-SDGs:CL_CUST_BREAKDOWN(1.14).C1001" id="C1001"&gt;&lt;com:Name xml:lang="en"&gt;Custom code 1001&lt;/com:Name&gt;&lt;com:Description xml:lang="en"&gt;Custom code 1001&lt;/com:Description&gt;&lt;/str:Code&gt;&lt;str:Code urn="urn:sdmx:org.sdmx.infomodel.codelist.Code=IAEG-SDGs:CL_CUST_BREAKDOWN(1.14).C1002" id="C1002"&gt;&lt;com:Name xml:lang="en"&gt;Custom code 1002&lt;/com:Name&gt;&lt;com:Description xml:lang="en"&gt;Custom code 1002&lt;/com:Description&gt;&lt;/str:Code&gt;&lt;str:Code urn="urn:sdmx:org.sdmx.infomodel.codelist.Code=IAEG-SDGs:CL_CUST_BREAKDOWN(1.14).C1003" id="C1003"&gt;&lt;com:Name xml:lang="en"&gt;Custom code 1003&lt;/com:Name&gt;&lt;com:Description xml:lang="en"&gt;Custom code 1003&lt;/com:Description&gt;&lt;/str:Code&gt;&lt;str:Code urn="urn:sdmx:org.sdmx.infomodel.codelist.Code=IAEG-SDGs:CL_CUST_BREAKDOWN(1.14).C1004" id="C1004"&gt;&lt;com:Name xml:lang="en"&gt;Custom code 1004&lt;/com:Name&gt;&lt;com:Description xml:lang="en"&gt;Custom code 1004&lt;/com:Description&gt;&lt;/str:Code&gt;&lt;str:Code urn="urn:sdmx:org.sdmx.infomodel.codelist.Code=IAEG-SDGs:CL_CUST_BREAKDOWN(1.14).C1005" id="C1005"&gt;&lt;com:Name xml:lang="en"&gt;Custom code 1005&lt;/com:Name&gt;&lt;com:Description xml:lang="en"&gt;Custom code 1005&lt;/com:Description&gt;&lt;/str:Code&gt;&lt;str:Code urn="urn:sdmx:org.sdmx.infomodel.codelist.Code=IAEG-SDGs:CL_CUST_BREAKDOWN(1.14).C1006" id="C1006"&gt;&lt;com:Name xml:lang="en"&gt;Custom code 1006&lt;/com:Name&gt;&lt;com:Description xml:lang="en"&gt;Custom code 1006&lt;/com:Description&gt;&lt;/str:Code&gt;&lt;str:Code urn="urn:sdmx:org.sdmx.infomodel.codelist.Code=IAEG-SDGs:CL_CUST_BREAKDOWN(1.14).C1007" id="C1007"&gt;&lt;com:Name xml:lang="en"&gt;Custom code 1007&lt;/com:Name&gt;&lt;com:Description xml:lang="en"&gt;Custom code 1007&lt;/com:Description&gt;&lt;/str:Code&gt;&lt;str:Code urn="urn:sdmx:org.sdmx.infomodel.codelist.Code=IAEG-SDGs:CL_CUST_BREAKDOWN(1.14).C1008" id="C1008"&gt;&lt;com:Name xml:lang="en"&gt;Custom code 1008&lt;/com:Name&gt;&lt;com:Description xml:lang="en"&gt;Custom code 1008&lt;/com:Description&gt;&lt;/str:Code&gt;&lt;str:Code urn="urn:sdmx:org.sdmx.infomodel.codelist.Code=IAEG-SDGs:CL_CUST_BREAKDOWN(1.14).C1009" id="C1009"&gt;&lt;com:Name xml:lang="en"&gt;Custom code 1009&lt;/com:Name&gt;&lt;com:Description xml:lang="en"&gt;Custom code 1009&lt;/com:Description&gt;&lt;/str:Code&gt;&lt;str:Code urn="urn:sdmx:org.sdmx.infomodel.codelist.Code=IAEG-SDGs:CL_CUST_BREAKDOWN(1.14).C1010" id="C1010"&gt;&lt;com:Name xml:lang="en"&gt;Custom code 1010&lt;/com:Name&gt;&lt;com:Description xml:lang="en"&gt;Custom code 1010&lt;/com:Description&gt;&lt;/str:Code&gt;&lt;str:Code urn="urn:sdmx:org.sdmx.infomodel.codelist.Code=IAEG-SDGs:CL_CUST_BREAKDOWN(1.14).C1011" id="C1011"&gt;&lt;com:Name xml:lang="en"&gt;Custom code 1011&lt;/com:Name&gt;&lt;com:Description xml:lang="en"&gt;Custom code 1011&lt;/com:Description&gt;&lt;/str:Code&gt;&lt;str:Code urn="urn:sdmx:org.sdmx.infomodel.codelist.Code=IAEG-SDGs:CL_CUST_BREAKDOWN(1.14).C1012" id="C1012"&gt;&lt;com:Name xml:lang="en"&gt;Custom code 1012&lt;/com:Name&gt;&lt;com:Description xml:lang="en"&gt;Custom code 1012&lt;/com:Description&gt;&lt;/str:Code&gt;&lt;str:Code urn="urn:sdmx:org.sdmx.infomodel.codelist.Code=IAEG-SDGs:CL_CUST_BREAKDOWN(1.14).C1013" id="C1013"&gt;&lt;com:Name xml:lang="en"&gt;Custom code 1013&lt;/com:Name&gt;&lt;com:Description xml:lang="en"&gt;Custom code 1013&lt;/com:Description&gt;&lt;/str:Code&gt;&lt;str:Code urn="urn:sdmx:org.sdmx.infomodel.codelist.Code=IAEG-SDGs:CL_CUST_BREAKDOWN(1.14).C1014" id="C1014"&gt;&lt;com:Name xml:lang="en"&gt;Custom code 1014&lt;/com:Name&gt;&lt;com:Description xml:lang="en"&gt;Custom code 1014&lt;/com:Description&gt;&lt;/str:Code&gt;&lt;str:Code urn="urn:sdmx:org.sdmx.infomodel.codelist.Code=IAEG-SDGs:CL_CUST_BREAKDOWN(1.14).C1015" id="C1015"&gt;&lt;com:Name xml:lang="en"&gt;Custom code 1015&lt;/com:Name&gt;&lt;com:Description xml:lang="en"&gt;Custom code 1015&lt;/com:Description&gt;&lt;/str:Code&gt;&lt;str:Code urn="urn:sdmx:org.sdmx.infomodel.codelist.Code=IAEG-SDGs:CL_CUST_BREAKDOWN(1.14).C1016" id="C1016"&gt;&lt;com:Name xml:lang="en"&gt;Custom code 1016&lt;/com:Name&gt;&lt;com:Description xml:lang="en"&gt;Custom code 1016&lt;/com:Description&gt;&lt;/str:Code&gt;&lt;str:Code urn="urn:sdmx:org.sdmx.infomodel.codelist.Code=IAEG-SDGs:CL_CUST_BREAKDOWN(1.14).C1017" id="C1017"&gt;&lt;com:Name xml:lang="en"&gt;Custom code 1017&lt;/com:Name&gt;&lt;com:Description xml:lang="en"&gt;Custom code 1017&lt;/com:Description&gt;&lt;/str:Code&gt;&lt;str:Code urn="urn:sdmx:org.sdmx.infomodel.codelist.Code=IAEG-SDGs:CL_CUST_BREAKDOWN(1.14).C1018" id="C1018"&gt;&lt;com:Name xml:lang="en"&gt;Custom code 1018&lt;/com:Name&gt;&lt;com:Description xml:lang="en"&gt;Custom code 1018&lt;/com:Description&gt;&lt;/str:Code&gt;&lt;str:Code urn="urn:sdmx:org.sdmx.infomodel.codelist.Code=IAEG-SDGs:CL_CUST_BREAKDOWN(1.14).C1019" id="C1019"&gt;&lt;com:Name xml:lang="en"&gt;Custom code 1019&lt;/com:Name&gt;&lt;com:Description xml:lang="en"&gt;Custom code 1019&lt;/com:Description&gt;&lt;/str:Code&gt;&lt;str:Code urn="urn:sdmx:org.sdmx.infomodel.codelist.Code=IAEG-SDGs:CL_CUST_BREAKDOWN(1.14).C1020" id="C1020"&gt;&lt;com:Name xml:lang="en"&gt;Custom code 1020&lt;/com:Name&gt;&lt;com:Description xml:lang="en"&gt;Custom code 1020&lt;/com:Description&gt;&lt;/str:Code&gt;&lt;str:Code urn="urn:sdmx:org.sdmx.infomodel.codelist.Code=IAEG-SDGs:CL_CUST_BREAKDOWN(1.14).C1021" id="C1021"&gt;&lt;com:Name xml:lang="en"&gt;Custom code 1021&lt;/com:Name&gt;&lt;com:Description xml:lang="en"&gt;Custom code 1021&lt;/com:Description&gt;&lt;/str:Code&gt;&lt;str:Code urn="urn:sdmx:org.sdmx.infomodel.codelist.Code=IAEG-SDGs:CL_CUST_BREAKDOWN(1.14).C1022" id="C1022"&gt;&lt;com:Name xml:lang="en"&gt;Custom code 1022&lt;/com:Name&gt;&lt;com:Description xml:lang="en"&gt;Custom code 1022&lt;/com:Description&gt;&lt;/str:Code&gt;&lt;str:Code urn="urn:sdmx:org.sdmx.infomodel.codelist.Code=IAEG-SDGs:CL_CUST_BREAKDOWN(1.14).C1023" id="C1023"&gt;&lt;com:Name xml:lang="en"&gt;Custom code 1023&lt;/com:Name&gt;&lt;com:Description xml:lang="en"&gt;Custom code 1023&lt;/com:Description&gt;&lt;/str:Code&gt;&lt;str:Code urn="urn:sdmx:org.sdmx.infomodel.codelist.Code=IAEG-SDGs:CL_CUST_BREAKDOWN(1.14).C1024" id="C1024"&gt;&lt;com:Name xml:lang="en"&gt;Custom code 1024&lt;/com:Name&gt;&lt;com:Description xml:lang="en"&gt;Custom code 1024&lt;/com:Description&gt;&lt;/str:Code&gt;&lt;str:Code urn="urn:sdmx:org.sdmx.infomodel.codelist.Code=IAEG-SDGs:CL_CUST_BREAKDOWN(1.14).C1025" id="C1025"&gt;&lt;com:Name xml:lang="en"&gt;Custom code 1025&lt;/com:Name&gt;&lt;com:Description xml:lang="en"&gt;Custom code 1025&lt;/com:Description&gt;&lt;/str:Code&gt;&lt;str:Code urn="urn:sdmx:org.sdmx.infomodel.codelist.Code=IAEG-SDGs:CL_CUST_BREAKDOWN(1.14).C1026" id="C1026"&gt;&lt;com:Name xml:lang="en"&gt;Custom code 1026&lt;/com:Name&gt;&lt;com:Description xml:lang="en"&gt;Custom code 1026&lt;/com:Description&gt;&lt;/str:Code&gt;&lt;str:Code urn="urn:sdmx:org.sdmx.infomodel.codelist.Code=IAEG-SDGs:CL_CUST_BREAKDOWN(1.14).C1027" id="C1027"&gt;&lt;com:Name xml:lang="en"&gt;Custom code 1027&lt;/com:Name&gt;&lt;com:Description xml:lang="en"&gt;Custom code 1027&lt;/com:Description&gt;&lt;/str:Code&gt;&lt;str:Code urn="urn:sdmx:org.sdmx.infomodel.codelist.Code=IAEG-SDGs:CL_CUST_BREAKDOWN(1.14).C1028" id="C1028"&gt;&lt;com:Name xml:lang="en"&gt;Custom code 1028&lt;/com:Name&gt;&lt;com:Description xml:lang="en"&gt;Custom code 1028&lt;/com:Description&gt;&lt;/str:Code&gt;&lt;str:Code urn="urn:sdmx:org.sdmx.infomodel.codelist.Code=IAEG-SDGs:CL_CUST_BREAKDOWN(1.14).C1029" id="C1029"&gt;&lt;com:Name xml:lang="en"&gt;Custom code 1029&lt;/com:Name&gt;&lt;com:Description xml:lang="en"&gt;Custom code 1029&lt;/com:Description&gt;&lt;/str:Code&gt;&lt;str:Code urn="urn:sdmx:org.sdmx.infomodel.codelist.Code=IAEG-SDGs:CL_CUST_BREAKDOWN(1.14).C1030" id="C1030"&gt;&lt;com:Name xml:lang="en"&gt;Custom code 1030&lt;/com:Name&gt;&lt;com:Description xml:lang="en"&gt;Custom code 1030&lt;/com:Description&gt;&lt;/str:Code&gt;&lt;str:Code urn="urn:sdmx:org.sdmx.infomodel.codelist.Code=IAEG-SDGs:CL_CUST_BREAKDOWN(1.14).C1031" id="C1031"&gt;&lt;com:Name xml:lang="en"&gt;Custom code 1031&lt;/com:Name&gt;&lt;com:Description xml:lang="en"&gt;Custom code 1031&lt;/com:Description&gt;&lt;/str:Code&gt;&lt;str:Code urn="urn:sdmx:org.sdmx.infomodel.codelist.Code=IAEG-SDGs:CL_CUST_BREAKDOWN(1.14).C1032" id="C1032"&gt;&lt;com:Name xml:lang="en"&gt;Custom code 1032&lt;/com:Name&gt;&lt;com:Description xml:lang="en"&gt;Custom code 1032&lt;/com:Description&gt;&lt;/str:Code&gt;&lt;str:Code urn="urn:sdmx:org.sdmx.infomodel.codelist.Code=IAEG-SDGs:CL_CUST_BREAKDOWN(1.14).C1033" id="C1033"&gt;&lt;com:Name xml:lang="en"&gt;Custom code 1033&lt;/com:Name&gt;&lt;com:Description xml:lang="en"&gt;Custom code 1033&lt;/com:Description&gt;&lt;/str:Code&gt;&lt;str:Code urn="urn:sdmx:org.sdmx.infomodel.codelist.Code=IAEG-SDGs:CL_CUST_BREAKDOWN(1.14).C1034" id="C1034"&gt;&lt;com:Name xml:lang="en"&gt;Custom code 1034&lt;/com:Name&gt;&lt;com:Description xml:lang="en"&gt;Custom code 1034&lt;/com:Description&gt;&lt;/str:Code&gt;&lt;str:Code urn="urn:sdmx:org.sdmx.infomodel.codelist.Code=IAEG-SDGs:CL_CUST_BREAKDOWN(1.14).C1035" id="C1035"&gt;&lt;com:Name xml:lang="en"&gt;Custom code 1035&lt;/com:Name&gt;&lt;com:Description xml:lang="en"&gt;Custom code 1035&lt;/com:Description&gt;&lt;/str:Code&gt;&lt;str:Code urn="urn:sdmx:org.sdmx.infomodel.codelist.Code=IAEG-SDGs:CL_CUST_BREAKDOWN(1.14).C1036" id="C1036"&gt;&lt;com:Name xml:lang="en"&gt;Custom code 1036&lt;/com:Name&gt;&lt;com:Description xml:lang="en"&gt;Custom code 1036&lt;/com:Description&gt;&lt;/str:Code&gt;&lt;str:Code urn="urn:sdmx:org.sdmx.infomodel.codelist.Code=IAEG-SDGs:CL_CUST_BREAKDOWN(1.14).C1037" id="C1037"&gt;&lt;com:Name xml:lang="en"&gt;Custom code 1037&lt;/com:Name&gt;&lt;com:Description xml:lang="en"&gt;Custom code 1037&lt;/com:Description&gt;&lt;/str:Code&gt;&lt;str:Code urn="urn:sdmx:org.sdmx.infomodel.codelist.Code=IAEG-SDGs:CL_CUST_BREAKDOWN(1.14).C1038" id="C1038"&gt;&lt;com:Name xml:lang="en"&gt;Custom code 1038&lt;/com:Name&gt;&lt;com:Description xml:lang="en"&gt;Custom code 1038&lt;/com:Description&gt;&lt;/str:Code&gt;&lt;str:Code urn="urn:sdmx:org.sdmx.infomodel.codelist.Code=IAEG-SDGs:CL_CUST_BREAKDOWN(1.14).C1039" id="C1039"&gt;&lt;com:Name xml:lang="en"&gt;Custom code 1039&lt;/com:Name&gt;&lt;com:Description xml:lang="en"&gt;Custom code 1039&lt;/com:Description&gt;&lt;/str:Code&gt;&lt;str:Code urn="urn:sdmx:org.sdmx.infomodel.codelist.Code=IAEG-SDGs:CL_CUST_BREAKDOWN(1.14).C1040" id="C1040"&gt;&lt;com:Name xml:lang="en"&gt;Custom code 1040&lt;/com:Name&gt;&lt;com:Description xml:lang="en"&gt;Custom code 1040&lt;/com:Description&gt;&lt;/str:Code&gt;&lt;str:Code urn="urn:sdmx:org.sdmx.infomodel.codelist.Code=IAEG-SDGs:CL_CUST_BREAKDOWN(1.14).C1041" id="C1041"&gt;&lt;com:Name xml:lang="en"&gt;Custom code 1041&lt;/com:Name&gt;&lt;com:Description xml:lang="en"&gt;Custom code 1041&lt;/com:Description&gt;&lt;/str:Code&gt;&lt;str:Code urn="urn:sdmx:org.sdmx.infomodel.codelist.Code=IAEG-SDGs:CL_CUST_BREAKDOWN(1.14).C1042" id="C1042"&gt;&lt;com:Name xml:lang="en"&gt;Custom code 1042&lt;/com:Name&gt;&lt;com:Description xml:lang="en"&gt;Custom code 1042&lt;/com:Description&gt;&lt;/str:Code&gt;&lt;str:Code urn="urn:sdmx:org.sdmx.infomodel.codelist.Code=IAEG-SDGs:CL_CUST_BREAKDOWN(1.14).C1043" id="C1043"&gt;&lt;com:Name xml:lang="en"&gt;Custom code 1043&lt;/com:Name&gt;&lt;com:Description xml:lang="en"&gt;Custom code 1043&lt;/com:Description&gt;&lt;/str:Code&gt;&lt;str:Code urn="urn:sdmx:org.sdmx.infomodel.codelist.Code=IAEG-SDGs:CL_CUST_BREAKDOWN(1.14).C1044" id="C1044"&gt;&lt;com:Name xml:lang="en"&gt;Custom code 1044&lt;/com:Name&gt;&lt;com:Description xml:lang="en"&gt;Custom code 1044&lt;/com:Description&gt;&lt;/str:Code&gt;&lt;str:Code urn="urn:sdmx:org.sdmx.infomodel.codelist.Code=IAEG-SDGs:CL_CUST_BREAKDOWN(1.14).C1045" id="C1045"&gt;&lt;com:Name xml:lang="en"&gt;Custom code 1045&lt;/com:Name&gt;&lt;com:Description xml:lang="en"&gt;Custom code 1045&lt;/com:Description&gt;&lt;/str:Code&gt;&lt;str:Code urn="urn:sdmx:org.sdmx.infomodel.codelist.Code=IAEG-SDGs:CL_CUST_BREAKDOWN(1.14).C1046" id="C1046"&gt;&lt;com:Name xml:lang="en"&gt;Custom code 1046&lt;/com:Name&gt;&lt;com:Description xml:lang="en"&gt;Custom code 1046&lt;/com:Description&gt;&lt;/str:Code&gt;&lt;str:Code urn="urn:sdmx:org.sdmx.infomodel.codelist.Code=IAEG-SDGs:CL_CUST_BREAKDOWN(1.14).C1047" id="C1047"&gt;&lt;com:Name xml:lang="en"&gt;Custom code 1047&lt;/com:Name&gt;&lt;com:Description xml:lang="en"&gt;Custom code 1047&lt;/com:Description&gt;&lt;/str:Code&gt;&lt;str:Code urn="urn:sdmx:org.sdmx.infomodel.codelist.Code=IAEG-SDGs:CL_CUST_BREAKDOWN(1.14).C1048" id="C1048"&gt;&lt;com:Name xml:lang="en"&gt;Custom code 1048&lt;/com:Name&gt;&lt;com:Description xml:lang="en"&gt;Custom code 1048&lt;/com:Description&gt;&lt;/str:Code&gt;&lt;str:Code urn="urn:sdmx:org.sdmx.infomodel.codelist.Code=IAEG-SDGs:CL_CUST_BREAKDOWN(1.14).C1049" id="C1049"&gt;&lt;com:Name xml:lang="en"&gt;Custom code 1049&lt;/com:Name&gt;&lt;com:Description xml:lang="en"&gt;Custom code 1049&lt;/com:Description&gt;&lt;/str:Code&gt;&lt;str:Code urn="urn:sdmx:org.sdmx.infomodel.codelist.Code=IAEG-SDGs:CL_CUST_BREAKDOWN(1.14).C1050" id="C1050"&gt;&lt;com:Name xml:lang="en"&gt;Custom code 1050&lt;/com:Name&gt;&lt;com:Description xml:lang="en"&gt;Custom code 1050&lt;/com:Description&gt;&lt;/str:Code&gt;&lt;str:Code urn="urn:sdmx:org.sdmx.infomodel.codelist.Code=IAEG-SDGs:CL_CUST_BREAKDOWN(1.14).C1051" id="C1051"&gt;&lt;com:Name xml:lang="en"&gt;Custom code 1051&lt;/com:Name&gt;&lt;com:Description xml:lang="en"&gt;Custom code 1051&lt;/com:Description&gt;&lt;/str:Code&gt;&lt;str:Code urn="urn:sdmx:org.sdmx.infomodel.codelist.Code=IAEG-SDGs:CL_CUST_BREAKDOWN(1.14).C1052" id="C1052"&gt;&lt;com:Name xml:lang="en"&gt;Custom code 1052&lt;/com:Name&gt;&lt;com:Description xml:lang="en"&gt;Custom code 1052&lt;/com:Description&gt;&lt;/str:Code&gt;&lt;str:Code urn="urn:sdmx:org.sdmx.infomodel.codelist.Code=IAEG-SDGs:CL_CUST_BREAKDOWN(1.14).C1053" id="C1053"&gt;&lt;com:Name xml:lang="en"&gt;Custom code 1053&lt;/com:Name&gt;&lt;com:Description xml:lang="en"&gt;Custom code 1053&lt;/com:Description&gt;&lt;/str:Code&gt;&lt;str:Code urn="urn:sdmx:org.sdmx.infomodel.codelist.Code=IAEG-SDGs:CL_CUST_BREAKDOWN(1.14).C1054" id="C1054"&gt;&lt;com:Name xml:lang="en"&gt;Custom code 1054&lt;/com:Name&gt;&lt;com:Description xml:lang="en"&gt;Custom code 1054&lt;/com:Description&gt;&lt;/str:Code&gt;&lt;str:Code urn="urn:sdmx:org.sdmx.infomodel.codelist.Code=IAEG-SDGs:CL_CUST_BREAKDOWN(1.14).C1055" id="C1055"&gt;&lt;com:Name xml:lang="en"&gt;Custom code 1055&lt;/com:Name&gt;&lt;com:Description xml:lang="en"&gt;Custom code 1055&lt;/com:Description&gt;&lt;/str:Code&gt;&lt;str:Code urn="urn:sdmx:org.sdmx.infomodel.codelist.Code=IAEG-SDGs:CL_CUST_BREAKDOWN(1.14).C1056" id="C1056"&gt;&lt;com:Name xml:lang="en"&gt;Custom code 1056&lt;/com:Name&gt;&lt;com:Description xml:lang="en"&gt;Custom code 1056&lt;/com:Description&gt;&lt;/str:Code&gt;&lt;str:Code urn="urn:sdmx:org.sdmx.infomodel.codelist.Code=IAEG-SDGs:CL_CUST_BREAKDOWN(1.14).C1057" id="C1057"&gt;&lt;com:Name xml:lang="en"&gt;Custom code 1057&lt;/com:Name&gt;&lt;com:Description xml:lang="en"&gt;Custom code 1057&lt;/com:Description&gt;&lt;/str:Code&gt;&lt;str:Code urn="urn:sdmx:org.sdmx.infomodel.codelist.Code=IAEG-SDGs:CL_CUST_BREAKDOWN(1.14).C1058" id="C1058"&gt;&lt;com:Name xml:lang="en"&gt;Custom code 1058&lt;/com:Name&gt;&lt;com:Description xml:lang="en"&gt;Custom code 1058&lt;/com:Description&gt;&lt;/str:Code&gt;&lt;str:Code urn="urn:sdmx:org.sdmx.infomodel.codelist.Code=IAEG-SDGs:CL_CUST_BREAKDOWN(1.14).C1059" id="C1059"&gt;&lt;com:Name xml:lang="en"&gt;Custom code 1059&lt;/com:Name&gt;&lt;com:Description xml:lang="en"&gt;Custom code 1059&lt;/com:Description&gt;&lt;/str:Code&gt;&lt;str:Code urn="urn:sdmx:org.sdmx.infomodel.codelist.Code=IAEG-SDGs:CL_CUST_BREAKDOWN(1.14).C1060" id="C1060"&gt;&lt;com:Name xml:lang="en"&gt;Custom code 1060&lt;/com:Name&gt;&lt;com:Description xml:lang="en"&gt;Custom code 1060&lt;/com:Description&gt;&lt;/str:Code&gt;&lt;str:Code urn="urn:sdmx:org.sdmx.infomodel.codelist.Code=IAEG-SDGs:CL_CUST_BREAKDOWN(1.14).C1061" id="C1061"&gt;&lt;com:Name xml:lang="en"&gt;Custom code 1061&lt;/com:Name&gt;&lt;com:Description xml:lang="en"&gt;Custom code 1061&lt;/com:Description&gt;&lt;/str:Code&gt;&lt;str:Code urn="urn:sdmx:org.sdmx.infomodel.codelist.Code=IAEG-SDGs:CL_CUST_BREAKDOWN(1.14).C1062" id="C1062"&gt;&lt;com:Name xml:lang="en"&gt;Custom code 1062&lt;/com:Name&gt;&lt;com:Description xml:lang="en"&gt;Custom code 1062&lt;/com:Description&gt;&lt;/str:Code&gt;&lt;str:Code urn="urn:sdmx:org.sdmx.infomodel.codelist.Code=IAEG-SDGs:CL_CUST_BREAKDOWN(1.14).C1063" id="C1063"&gt;&lt;com:Name xml:lang="en"&gt;Custom code 1063&lt;/com:Name&gt;&lt;com:Description xml:lang="en"&gt;Custom code 1063&lt;/com:Description&gt;&lt;/str:Code&gt;&lt;str:Code urn="urn:sdmx:org.sdmx.infomodel.codelist.Code=IAEG-SDGs:CL_CUST_BREAKDOWN(1.14).C1064" id="C1064"&gt;&lt;com:Name xml:lang="en"&gt;Custom code 1064&lt;/com:Name&gt;&lt;com:Description xml:lang="en"&gt;Custom code 1064&lt;/com:Description&gt;&lt;/str:Code&gt;&lt;str:Code urn="urn:sdmx:org.sdmx.infomodel.codelist.Code=IAEG-SDGs:CL_CUST_BREAKDOWN(1.14).C1065" id="C1065"&gt;&lt;com:Name xml:lang="en"&gt;Custom code 1065&lt;/com:Name&gt;&lt;com:Description xml:lang="en"&gt;Custom code 1065&lt;/com:Description&gt;&lt;/str:Code&gt;&lt;str:Code urn="urn:sdmx:org.sdmx.infomodel.codelist.Code=IAEG-SDGs:CL_CUST_BREAKDOWN(1.14).C1066" id="C1066"&gt;&lt;com:Name xml:lang="en"&gt;Custom code 1066&lt;/com:Name&gt;&lt;com:Description xml:lang="en"&gt;Custom code 1066&lt;/com:Description&gt;&lt;/str:Code&gt;&lt;str:Code urn="urn:sdmx:org.sdmx.infomodel.codelist.Code=IAEG-SDGs:CL_CUST_BREAKDOWN(1.14).C1067" id="C1067"&gt;&lt;com:Name xml:lang="en"&gt;Custom code 1067&lt;/com:Name&gt;&lt;com:Description xml:lang="en"&gt;Custom code 1067&lt;/com:Description&gt;&lt;/str:Code&gt;&lt;str:Code urn="urn:sdmx:org.sdmx.infomodel.codelist.Code=IAEG-SDGs:CL_CUST_BREAKDOWN(1.14).C1068" id="C1068"&gt;&lt;com:Name xml:lang="en"&gt;Custom code 1068&lt;/com:Name&gt;&lt;com:Description xml:lang="en"&gt;Custom code 1068&lt;/com:Description&gt;&lt;/str:Code&gt;&lt;str:Code urn="urn:sdmx:org.sdmx.infomodel.codelist.Code=IAEG-SDGs:CL_CUST_BREAKDOWN(1.14).C1069" id="C1069"&gt;&lt;com:Name xml:lang="en"&gt;Custom code 1069&lt;/com:Name&gt;&lt;com:Description xml:lang="en"&gt;Custom code 1069&lt;/com:Description&gt;&lt;/str:Code&gt;&lt;str:Code urn="urn:sdmx:org.sdmx.infomodel.codelist.Code=IAEG-SDGs:CL_CUST_BREAKDOWN(1.14).C1070" id="C1070"&gt;&lt;com:Name xml:lang="en"&gt;Custom code 1070&lt;/com:Name&gt;&lt;com:Description xml:lang="en"&gt;Custom code 1070&lt;/com:Description&gt;&lt;/str:Code&gt;&lt;str:Code urn="urn:sdmx:org.sdmx.infomodel.codelist.Code=IAEG-SDGs:CL_CUST_BREAKDOWN(1.14).C1071" id="C1071"&gt;&lt;com:Name xml:lang="en"&gt;Custom code 1071&lt;/com:Name&gt;&lt;com:Description xml:lang="en"&gt;Custom code 1071&lt;/com:Description&gt;&lt;/str:Code&gt;&lt;str:Code urn="urn:sdmx:org.sdmx.infomodel.codelist.Code=IAEG-SDGs:CL_CUST_BREAKDOWN(1.14).C1072" id="C1072"&gt;&lt;com:Name xml:lang="en"&gt;Custom code 1072&lt;/com:Name&gt;&lt;com:Description xml:lang="en"&gt;Custom code 1072&lt;/com:Description&gt;&lt;/str:Code&gt;&lt;str:Code urn="urn:sdmx:org.sdmx.infomodel.codelist.Code=IAEG-SDGs:CL_CUST_BREAKDOWN(1.14).C1073" id="C1073"&gt;&lt;com:Name xml:lang="en"&gt;Custom code 1073&lt;/com:Name&gt;&lt;com:Description xml:lang="en"&gt;Custom code 1073&lt;/com:Description&gt;&lt;/str:Code&gt;&lt;str:Code urn="urn:sdmx:org.sdmx.infomodel.codelist.Code=IAEG-SDGs:CL_CUST_BREAKDOWN(1.14).C1074" id="C1074"&gt;&lt;com:Name xml:lang="en"&gt;Custom code 1074&lt;/com:Name&gt;&lt;com:Description xml:lang="en"&gt;Custom code 1074&lt;/com:Description&gt;&lt;/str:Code&gt;&lt;str:Code urn="urn:sdmx:org.sdmx.infomodel.codelist.Code=IAEG-SDGs:CL_CUST_BREAKDOWN(1.14).C1075" id="C1075"&gt;&lt;com:Name xml:lang="en"&gt;Custom code 1075&lt;/com:Name&gt;&lt;com:Description xml:lang="en"&gt;Custom code 1075&lt;/com:Description&gt;&lt;/str:Code&gt;&lt;str:Code urn="urn:sdmx:org.sdmx.infomodel.codelist.Code=IAEG-SDGs:CL_CUST_BREAKDOWN(1.14).C1076" id="C1076"&gt;&lt;com:Name xml:lang="en"&gt;Custom code 1076&lt;/com:Name&gt;&lt;com:Description xml:lang="en"&gt;Custom code 1076&lt;/com:Description&gt;&lt;/str:Code&gt;&lt;str:Code urn="urn:sdmx:org.sdmx.infomodel.codelist.Code=IAEG-SDGs:CL_CUST_BREAKDOWN(1.14).C1077" id="C1077"&gt;&lt;com:Name xml:lang="en"&gt;Custom code 1077&lt;/com:Name&gt;&lt;com:Description xml:lang="en"&gt;Custom code 1077&lt;/com:Description&gt;&lt;/str:Code&gt;&lt;str:Code urn="urn:sdmx:org.sdmx.infomodel.codelist.Code=IAEG-SDGs:CL_CUST_BREAKDOWN(1.14).C1078" id="C1078"&gt;&lt;com:Name xml:lang="en"&gt;Custom code 1078&lt;/com:Name&gt;&lt;com:Description xml:lang="en"&gt;Custom code 1078&lt;/com:Description&gt;&lt;/str:Code&gt;&lt;str:Code urn="urn:sdmx:org.sdmx.infomodel.codelist.Code=IAEG-SDGs:CL_CUST_BREAKDOWN(1.14).C1079" id="C1079"&gt;&lt;com:Name xml:lang="en"&gt;Custom code 1079&lt;/com:Name&gt;&lt;com:Description xml:lang="en"&gt;Custom code 1079&lt;/com:Description&gt;&lt;/str:Code&gt;&lt;str:Code urn="urn:sdmx:org.sdmx.infomodel.codelist.Code=IAEG-SDGs:CL_CUST_BREAKDOWN(1.14).C1080" id="C1080"&gt;&lt;com:Name xml:lang="en"&gt;Custom code 1080&lt;/com:Name&gt;&lt;com:Description xml:lang="en"&gt;Custom code 1080&lt;/com:Description&gt;&lt;/str:Code&gt;&lt;str:Code urn="urn:sdmx:org.sdmx.infomodel.codelist.Code=IAEG-SDGs:CL_CUST_BREAKDOWN(1.14).C1081" id="C1081"&gt;&lt;com:Name xml:lang="en"&gt;Custom code 1081&lt;/com:Name&gt;&lt;com:Description xml:lang="en"&gt;Custom code 1081&lt;/com:Description&gt;&lt;/str:Code&gt;&lt;str:Code urn="urn:sdmx:org.sdmx.infomodel.codelist.Code=IAEG-SDGs:CL_CUST_BREAKDOWN(1.14).C1082" id="C1082"&gt;&lt;com:Name xml:lang="en"&gt;Custom code 1082&lt;/com:Name&gt;&lt;com:Description xml:lang="en"&gt;Custom code 1082&lt;/com:Description&gt;&lt;/str:Code&gt;&lt;str:Code urn="urn:sdmx:org.sdmx.infomodel.codelist.Code=IAEG-SDGs:CL_CUST_BREAKDOWN(1.14).C1083" id="C1083"&gt;&lt;com:Name xml:lang="en"&gt;Custom code 1083&lt;/com:Name&gt;&lt;com:Description xml:lang="en"&gt;Custom code 1083&lt;/com:Description&gt;&lt;/str:Code&gt;&lt;str:Code urn="urn:sdmx:org.sdmx.infomodel.codelist.Code=IAEG-SDGs:CL_CUST_BREAKDOWN(1.14).C1084" id="C1084"&gt;&lt;com:Name xml:lang="en"&gt;Custom code 1084&lt;/com:Name&gt;&lt;com:Description xml:lang="en"&gt;Custom code 1084&lt;/com:Description&gt;&lt;/str:Code&gt;&lt;str:Code urn="urn:sdmx:org.sdmx.infomodel.codelist.Code=IAEG-SDGs:CL_CUST_BREAKDOWN(1.14).C1085" id="C1085"&gt;&lt;com:Name xml:lang="en"&gt;Custom code 1085&lt;/com:Name&gt;&lt;com:Description xml:lang="en"&gt;Custom code 1085&lt;/com:Description&gt;&lt;/str:Code&gt;&lt;str:Code urn="urn:sdmx:org.sdmx.infomodel.codelist.Code=IAEG-SDGs:CL_CUST_BREAKDOWN(1.14).C1086" id="C1086"&gt;&lt;com:Name xml:lang="en"&gt;Custom code 1086&lt;/com:Name&gt;&lt;com:Description xml:lang="en"&gt;Custom code 1086&lt;/com:Description&gt;&lt;/str:Code&gt;&lt;str:Code urn="urn:sdmx:org.sdmx.infomodel.codelist.Code=IAEG-SDGs:CL_CUST_BREAKDOWN(1.14).C1087" id="C1087"&gt;&lt;com:Name xml:lang="en"&gt;Custom code 1087&lt;/com:Name&gt;&lt;com:Description xml:lang="en"&gt;Custom code 1087&lt;/com:Description&gt;&lt;/str:Code&gt;&lt;str:Code urn="urn:sdmx:org.sdmx.infomodel.codelist.Code=IAEG-SDGs:CL_CUST_BREAKDOWN(1.14).C1088" id="C1088"&gt;&lt;com:Name xml:lang="en"&gt;Custom code 1088&lt;/com:Name&gt;&lt;com:Description xml:lang="en"&gt;Custom code 1088&lt;/com:Description&gt;&lt;/str:Code&gt;&lt;str:Code urn="urn:sdmx:org.sdmx.infomodel.codelist.Code=IAEG-SDGs:CL_CUST_BREAKDOWN(1.14).C1089" id="C1089"&gt;&lt;com:Name xml:lang="en"&gt;Custom code 1089&lt;/com:Name&gt;&lt;com:Description xml:lang="en"&gt;Custom code 1089&lt;/com:Description&gt;&lt;/str:Code&gt;&lt;str:Code urn="urn:sdmx:org.sdmx.infomodel.codelist.Code=IAEG-SDGs:CL_CUST_BREAKDOWN(1.14).C1090" id="C1090"&gt;&lt;com:Name xml:lang="en"&gt;Custom code 1090&lt;/com:Name&gt;&lt;com:Description xml:lang="en"&gt;Custom code 1090&lt;/com:Description&gt;&lt;/str:Code&gt;&lt;str:Code urn="urn:sdmx:org.sdmx.infomodel.codelist.Code=IAEG-SDGs:CL_CUST_BREAKDOWN(1.14).C1091" id="C1091"&gt;&lt;com:Name xml:lang="en"&gt;Custom code 1091&lt;/com:Name&gt;&lt;com:Description xml:lang="en"&gt;Custom code 1091&lt;/com:Description&gt;&lt;/str:Code&gt;&lt;str:Code urn="urn:sdmx:org.sdmx.infomodel.codelist.Code=IAEG-SDGs:CL_CUST_BREAKDOWN(1.14).C1092" id="C1092"&gt;&lt;com:Name xml:lang="en"&gt;Custom code 1092&lt;/com:Name&gt;&lt;com:Description xml:lang="en"&gt;Custom code 1092&lt;/com:Description&gt;&lt;/str:Code&gt;&lt;str:Code urn="urn:sdmx:org.sdmx.infomodel.codelist.Code=IAEG-SDGs:CL_CUST_BREAKDOWN(1.14).C1093" id="C1093"&gt;&lt;com:Name xml:lang="en"&gt;Custom code 1093&lt;/com:Name&gt;&lt;com:Description xml:lang="en"&gt;Custom code 1093&lt;/com:Description&gt;&lt;/str:Code&gt;&lt;str:Code urn="urn:sdmx:org.sdmx.infomodel.codelist.Code=IAEG-SDGs:CL_CUST_BREAKDOWN(1.14).C1094" id="C1094"&gt;&lt;com:Name xml:lang="en"&gt;Custom code 1094&lt;/com:Name&gt;&lt;com:Description xml:lang="en"&gt;Custom code 1094&lt;/com:Description&gt;&lt;/str:Code&gt;&lt;str:Code urn="urn:sdmx:org.sdmx.infomodel.codelist.Code=IAEG-SDGs:CL_CUST_BREAKDOWN(1.14).C1095" id="C1095"&gt;&lt;com:Name xml:lang="en"&gt;Custom code 1095&lt;/com:Name&gt;&lt;com:Description xml:lang="en"&gt;Custom code 1095&lt;/com:Description&gt;&lt;/str:Code&gt;&lt;str:Code urn="urn:sdmx:org.sdmx.infomodel.codelist.Code=IAEG-SDGs:CL_CUST_BREAKDOWN(1.14).C1096" id="C1096"&gt;&lt;com:Name xml:lang="en"&gt;Custom code 1096&lt;/com:Name&gt;&lt;com:Description xml:lang="en"&gt;Custom code 1096&lt;/com:Description&gt;&lt;/str:Code&gt;&lt;str:Code urn="urn:sdmx:org.sdmx.infomodel.codelist.Code=IAEG-SDGs:CL_CUST_BREAKDOWN(1.14).C1097" id="C1097"&gt;&lt;com:Name xml:lang="en"&gt;Custom code 1097&lt;/com:Name&gt;&lt;com:Description xml:lang="en"&gt;Custom code 1097&lt;/com:Description&gt;&lt;/str:Code&gt;&lt;str:Code urn="urn:sdmx:org.sdmx.infomodel.codelist.Code=IAEG-SDGs:CL_CUST_BREAKDOWN(1.14).C1098" id="C1098"&gt;&lt;com:Name xml:lang="en"&gt;Custom code 1098&lt;/com:Name&gt;&lt;com:Description xml:lang="en"&gt;Custom code 1098&lt;/com:Description&gt;&lt;/str:Code&gt;&lt;str:Code urn="urn:sdmx:org.sdmx.infomodel.codelist.Code=IAEG-SDGs:CL_CUST_BREAKDOWN(1.14).C1099" id="C1099"&gt;&lt;com:Name xml:lang="en"&gt;Custom code 1099&lt;/com:Name&gt;&lt;com:Description xml:lang="en"&gt;Custom code 1099&lt;/com:Description&gt;&lt;/str:Code&gt;&lt;str:Code urn="urn:sdmx:org.sdmx.infomodel.codelist.Code=IAEG-SDGs:CL_CUST_BREAKDOWN(1.14).C1100" id="C1100"&gt;&lt;com:Name xml:lang="en"&gt;Custom code 1100&lt;/com:Name&gt;&lt;com:Description xml:lang="en"&gt;Custom code 1100&lt;/com:Description&gt;&lt;/str:Code&gt;&lt;str:Code urn="urn:sdmx:org.sdmx.infomodel.codelist.Code=IAEG-SDGs:CL_CUST_BREAKDOWN(1.14).C1101" id="C1101"&gt;&lt;com:Name xml:lang="en"&gt;Custom code 1101&lt;/com:Name&gt;&lt;com:Description xml:lang="en"&gt;Custom code 1101&lt;/com:Description&gt;&lt;/str:Code&gt;&lt;str:Code urn="urn:sdmx:org.sdmx.infomodel.codelist.Code=IAEG-SDGs:CL_CUST_BREAKDOWN(1.14).C1102" id="C1102"&gt;&lt;com:Name xml:lang="en"&gt;Custom code 1102&lt;/com:Name&gt;&lt;com:Description xml:lang="en"&gt;Custom code 1102&lt;/com:Description&gt;&lt;/str:Code&gt;&lt;str:Code urn="urn:sdmx:org.sdmx.infomodel.codelist.Code=IAEG-SDGs:CL_CUST_BREAKDOWN(1.14).C1103" id="C1103"&gt;&lt;com:Name xml:lang="en"&gt;Custom code 1103&lt;/com:Name&gt;&lt;com:Description xml:lang="en"&gt;Custom code 1103&lt;/com:Description&gt;&lt;/str:Code&gt;&lt;str:Code urn="urn:sdmx:org.sdmx.infomodel.codelist.Code=IAEG-SDGs:CL_CUST_BREAKDOWN(1.14).C1104" id="C1104"&gt;&lt;com:Name xml:lang="en"&gt;Custom code 1104&lt;/com:Name&gt;&lt;com:Description xml:lang="en"&gt;Custom code 1104&lt;/com:Description&gt;&lt;/str:Code&gt;&lt;str:Code urn="urn:sdmx:org.sdmx.infomodel.codelist.Code=IAEG-SDGs:CL_CUST_BREAKDOWN(1.14).C1105" id="C1105"&gt;&lt;com:Name xml:lang="en"&gt;Custom code 1105&lt;/com:Name&gt;&lt;com:Description xml:lang="en"&gt;Custom code 1105&lt;/com:Description&gt;&lt;/str:Code&gt;&lt;str:Code urn="urn:sdmx:org.sdmx.infomodel.codelist.Code=IAEG-SDGs:CL_CUST_BREAKDOWN(1.14).C1106" id="C1106"&gt;&lt;com:Name xml:lang="en"&gt;Custom code 1106&lt;/com:Name&gt;&lt;com:Description xml:lang="en"&gt;Custom code 1106&lt;/com:Description&gt;&lt;/str:Code&gt;&lt;str:Code urn="urn:sdmx:org.sdmx.infomodel.codelist.Code=IAEG-SDGs:CL_CUST_BREAKDOWN(1.14).C1107" id="C1107"&gt;&lt;com:Name xml:lang="en"&gt;Custom code 1107&lt;/com:Name&gt;&lt;com:Description xml:lang="en"&gt;Custom code 1107&lt;/com:Description&gt;&lt;/str:Code&gt;&lt;str:Code urn="urn:sdmx:org.sdmx.infomodel.codelist.Code=IAEG-SDGs:CL_CUST_BREAKDOWN(1.14).C1108" id="C1108"&gt;&lt;com:Name xml:lang="en"&gt;Custom code 1108&lt;/com:Name&gt;&lt;com:Description xml:lang="en"&gt;Custom code 1108&lt;/com:Description&gt;&lt;/str:Code&gt;&lt;str:Code urn="urn:sdmx:org.sdmx.infomodel.codelist.Code=IAEG-SDGs:CL_CUST_BREAKDOWN(1.14).C1109" id="C1109"&gt;&lt;com:Name xml:lang="en"&gt;Custom code 1109&lt;/com:Name&gt;&lt;com:Description xml:lang="en"&gt;Custom code 1109&lt;/com:Description&gt;&lt;/str:Code&gt;&lt;str:Code urn="urn:sdmx:org.sdmx.infomodel.codelist.Code=IAEG-SDGs:CL_CUST_BREAKDOWN(1.14).C1110" id="C1110"&gt;&lt;com:Name xml:lang="en"&gt;Custom code 1110&lt;/com:Name&gt;&lt;com:Description xml:lang="en"&gt;Custom code 1110&lt;/com:Description&gt;&lt;/str:Code&gt;&lt;str:Code urn="urn:sdmx:org.sdmx.infomodel.codelist.Code=IAEG-SDGs:CL_CUST_BREAKDOWN(1.14).C1111" id="C1111"&gt;&lt;com:Name xml:lang="en"&gt;Custom code 1111&lt;/com:Name&gt;&lt;com:Description xml:lang="en"&gt;Custom code 1111&lt;/com:Description&gt;&lt;/str:Code&gt;&lt;str:Code urn="urn:sdmx:org.sdmx.infomodel.codelist.Code=IAEG-SDGs:CL_CUST_BREAKDOWN(1.14).C1112" id="C1112"&gt;&lt;com:Name xml:lang="en"&gt;Custom code 1112&lt;/com:Name&gt;&lt;com:Description xml:lang="en"&gt;Custom code 1112&lt;/com:Description&gt;&lt;/str:Code&gt;&lt;str:Code urn="urn:sdmx:org.sdmx.infomodel.codelist.Code=IAEG-SDGs:CL_CUST_BREAKDOWN(1.14).C1113" id="C1113"&gt;&lt;com:Name xml:lang="en"&gt;Custom code 1113&lt;/com:Name&gt;&lt;com:Description xml:lang="en"&gt;Custom code 1113&lt;/com:Description&gt;&lt;/str:Code&gt;&lt;str:Code urn="urn:sdmx:org.sdmx.infomodel.codelist.Code=IAEG-SDGs:CL_CUST_BREAKDOWN(1.14).C1114" id="C1114"&gt;&lt;com:Name xml:lang="en"&gt;Custom code 1114&lt;/com:Name&gt;&lt;com:Description xml:lang="en"&gt;Custom code 1114&lt;/com:Description&gt;&lt;/str:Code&gt;&lt;str:Code urn="urn:sdmx:org.sdmx.infomodel.codelist.Code=IAEG-SDGs:CL_CUST_BREAKDOWN(1.14).C1115" id="C1115"&gt;&lt;com:Name xml:lang="en"&gt;Custom code 1115&lt;/com:Name&gt;&lt;com:Description xml:lang="en"&gt;Custom code 1115&lt;/com:Description&gt;&lt;/str:Code&gt;&lt;str:Code urn="urn:sdmx:org.sdmx.infomodel.codelist.Code=IAEG-SDGs:CL_CUST_BREAKDOWN(1.14).C1116" id="C1116"&gt;&lt;com:Name xml:lang="en"&gt;Custom code 1116&lt;/com:Name&gt;&lt;com:Description xml:lang="en"&gt;Custom code 1116&lt;/com:Description&gt;&lt;/str:Code&gt;&lt;str:Code urn="urn:sdmx:org.sdmx.infomodel.codelist.Code=IAEG-SDGs:CL_CUST_BREAKDOWN(1.14).C1117" id="C1117"&gt;&lt;com:Name xml:lang="en"&gt;Custom code 1117&lt;/com:Name&gt;&lt;com:Description xml:lang="en"&gt;Custom code 1117&lt;/com:Description&gt;&lt;/str:Code&gt;&lt;str:Code urn="urn:sdmx:org.sdmx.infomodel.codelist.Code=IAEG-SDGs:CL_CUST_BREAKDOWN(1.14).C1118" id="C1118"&gt;&lt;com:Name xml:lang="en"&gt;Custom code 1118&lt;/com:Name&gt;&lt;com:Description xml:lang="en"&gt;Custom code 1118&lt;/com:Description&gt;&lt;/str:Code&gt;&lt;str:Code urn="urn:sdmx:org.sdmx.infomodel.codelist.Code=IAEG-SDGs:CL_CUST_BREAKDOWN(1.14).C1119" id="C1119"&gt;&lt;com:Name xml:lang="en"&gt;Custom code 1119&lt;/com:Name&gt;&lt;com:Description xml:lang="en"&gt;Custom code 1119&lt;/com:Description&gt;&lt;/str:Code&gt;&lt;str:Code urn="urn:sdmx:org.sdmx.infomodel.codelist.Code=IAEG-SDGs:CL_CUST_BREAKDOWN(1.14).C1120" id="C1120"&gt;&lt;com:Name xml:lang="en"&gt;Custom code 1120&lt;/com:Name&gt;&lt;com:Description xml:lang="en"&gt;Custom code 1120&lt;/com:Description&gt;&lt;/str:Code&gt;&lt;str:Code urn="urn:sdmx:org.sdmx.infomodel.codelist.Code=IAEG-SDGs:CL_CUST_BREAKDOWN(1.14).C1121" id="C1121"&gt;&lt;com:Name xml:lang="en"&gt;Custom code 1121&lt;/com:Name&gt;&lt;com:Description xml:lang="en"&gt;Custom code 1121&lt;/com:Description&gt;&lt;/str:Code&gt;&lt;str:Code urn="urn:sdmx:org.sdmx.infomodel.codelist.Code=IAEG-SDGs:CL_CUST_BREAKDOWN(1.14).C1122" id="C1122"&gt;&lt;com:Name xml:lang="en"&gt;Custom code 1122&lt;/com:Name&gt;&lt;com:Description xml:lang="en"&gt;Custom code 1122&lt;/com:Description&gt;&lt;/str:Code&gt;&lt;str:Code urn="urn:sdmx:org.sdmx.infomodel.codelist.Code=IAEG-SDGs:CL_CUST_BREAKDOWN(1.14).C1123" id="C1123"&gt;&lt;com:Name xml:lang="en"&gt;Custom code 1123&lt;/com:Name&gt;&lt;com:Description xml:lang="en"&gt;Custom code 1123&lt;/com:Description&gt;&lt;/str:Code&gt;&lt;str:Code urn="urn:sdmx:org.sdmx.infomodel.codelist.Code=IAEG-SDGs:CL_CUST_BREAKDOWN(1.14).C1124" id="C1124"&gt;&lt;com:Name xml:lang="en"&gt;Custom code 1124&lt;/com:Name&gt;&lt;com:Description xml:lang="en"&gt;Custom code 1124&lt;/com:Description&gt;&lt;/str:Code&gt;&lt;str:Code urn="urn:sdmx:org.sdmx.infomodel.codelist.Code=IAEG-SDGs:CL_CUST_BREAKDOWN(1.14).C1125" id="C1125"&gt;&lt;com:Name xml:lang="en"&gt;Custom code 1125&lt;/com:Name&gt;&lt;com:Description xml:lang="en"&gt;Custom code 1125&lt;/com:Description&gt;&lt;/str:Code&gt;&lt;str:Code urn="urn:sdmx:org.sdmx.infomodel.codelist.Code=IAEG-SDGs:CL_CUST_BREAKDOWN(1.14).C1126" id="C1126"&gt;&lt;com:Name xml:lang="en"&gt;Custom code 1126&lt;/com:Name&gt;&lt;com:Description xml:lang="en"&gt;Custom code 1126&lt;/com:Description&gt;&lt;/str:Code&gt;&lt;str:Code urn="urn:sdmx:org.sdmx.infomodel.codelist.Code=IAEG-SDGs:CL_CUST_BREAKDOWN(1.14).C1127" id="C1127"&gt;&lt;com:Name xml:lang="en"&gt;Custom code 1127&lt;/com:Name&gt;&lt;com:Description xml:lang="en"&gt;Custom code 1127&lt;/com:Description&gt;&lt;/str:Code&gt;&lt;str:Code urn="urn:sdmx:org.sdmx.infomodel.codelist.Code=IAEG-SDGs:CL_CUST_BREAKDOWN(1.14).C1128" id="C1128"&gt;&lt;com:Name xml:lang="en"&gt;Custom code 1128&lt;/com:Name&gt;&lt;com:Description xml:lang="en"&gt;Custom code 1128&lt;/com:Description&gt;&lt;/str:Code&gt;&lt;str:Code urn="urn:sdmx:org.sdmx.infomodel.codelist.Code=IAEG-SDGs:CL_CUST_BREAKDOWN(1.14).C1129" id="C1129"&gt;&lt;com:Name xml:lang="en"&gt;Custom code 1129&lt;/com:Name&gt;&lt;com:Description xml:lang="en"&gt;Custom code 1129&lt;/com:Description&gt;&lt;/str:Code&gt;&lt;str:Code urn="urn:sdmx:org.sdmx.infomodel.codelist.Code=IAEG-SDGs:CL_CUST_BREAKDOWN(1.14).C1130" id="C1130"&gt;&lt;com:Name xml:lang="en"&gt;Custom code 1130&lt;/com:Name&gt;&lt;com:Description xml:lang="en"&gt;Custom code 1130&lt;/com:Description&gt;&lt;/str:Code&gt;&lt;str:Code urn="urn:sdmx:org.sdmx.infomodel.codelist.Code=IAEG-SDGs:CL_CUST_BREAKDOWN(1.14).C1131" id="C1131"&gt;&lt;com:Name xml:lang="en"&gt;Custom code 1131&lt;/com:Name&gt;&lt;com:Description xml:lang="en"&gt;Custom code 1131&lt;/com:Description&gt;&lt;/str:Code&gt;&lt;str:Code urn="urn:sdmx:org.sdmx.infomodel.codelist.Code=IAEG-SDGs:CL_CUST_BREAKDOWN(1.14).C1132" id="C1132"&gt;&lt;com:Name xml:lang="en"&gt;Custom code 1132&lt;/com:Name&gt;&lt;com:Description xml:lang="en"&gt;Custom code 1132&lt;/com:Description&gt;&lt;/str:Code&gt;&lt;str:Code urn="urn:sdmx:org.sdmx.infomodel.codelist.Code=IAEG-SDGs:CL_CUST_BREAKDOWN(1.14).C1133" id="C1133"&gt;&lt;com:Name xml:lang="en"&gt;Custom code 1133&lt;/com:Name&gt;&lt;com:Description xml:lang="en"&gt;Custom code 1133&lt;/com:Description&gt;&lt;/str:Code&gt;&lt;str:Code urn="urn:sdmx:org.sdmx.infomodel.codelist.Code=IAEG-SDGs:CL_CUST_BREAKDOWN(1.14).C1134" id="C1134"&gt;&lt;com:Name xml:lang="en"&gt;Custom code 1134&lt;/com:Name&gt;&lt;com:Description xml:lang="en"&gt;Custom code 1134&lt;/com:Description&gt;&lt;/str:Code&gt;&lt;str:Code urn="urn:sdmx:org.sdmx.infomodel.codelist.Code=IAEG-SDGs:CL_CUST_BREAKDOWN(1.14).C1135" id="C1135"&gt;&lt;com:Name xml:lang="en"&gt;Custom code 1135&lt;/com:Name&gt;&lt;com:Description xml:lang="en"&gt;Custom code 1135&lt;/com:Description&gt;&lt;/str:Code&gt;&lt;str:Code urn="urn:sdmx:org.sdmx.infomodel.codelist.Code=IAEG-SDGs:CL_CUST_BREAKDOWN(1.14).C1136" id="C1136"&gt;&lt;com:Name xml:lang="en"&gt;Custom code 1136&lt;/com:Name&gt;&lt;com:Description xml:lang="en"&gt;Custom code 1136&lt;/com:Description&gt;&lt;/str:Code&gt;&lt;str:Code urn="urn:sdmx:org.sdmx.infomodel.codelist.Code=IAEG-SDGs:CL_CUST_BREAKDOWN(1.14).C1137" id="C1137"&gt;&lt;com:Name xml:lang="en"&gt;Custom code 1137&lt;/com:Name&gt;&lt;com:Description xml:lang="en"&gt;Custom code 1137&lt;/com:Description&gt;&lt;/str:Code&gt;&lt;str:Code urn="urn:sdmx:org.sdmx.infomodel.codelist.Code=IAEG-SDGs:CL_CUST_BREAKDOWN(1.14).C1138" id="C1138"&gt;&lt;com:Name xml:lang="en"&gt;Custom code 1138&lt;/com:Name&gt;&lt;com:Description xml:lang="en"&gt;Custom code 1138&lt;/com:Description&gt;&lt;/str:Code&gt;&lt;str:Code urn="urn:sdmx:org.sdmx.infomodel.codelist.Code=IAEG-SDGs:CL_CUST_BREAKDOWN(1.14).C1139" id="C1139"&gt;&lt;com:Name xml:lang="en"&gt;Custom code 1139&lt;/com:Name&gt;&lt;com:Description xml:lang="en"&gt;Custom code 1139&lt;/com:Description&gt;&lt;/str:Code&gt;&lt;str:Code urn="urn:sdmx:org.sdmx.infomodel.codelist.Code=IAEG-SDGs:CL_CUST_BREAKDOWN(1.14).C1140" id="C1140"&gt;&lt;com:Name xml:lang="en"&gt;Custom code 1140&lt;/com:Name&gt;&lt;com:Description xml:lang="en"&gt;Custom code 1140&lt;/com:Description&gt;&lt;/str:Code&gt;&lt;str:Code urn="urn:sdmx:org.sdmx.infomodel.codelist.Code=IAEG-SDGs:CL_CUST_BREAKDOWN(1.14).C1141" id="C1141"&gt;&lt;com:Name xml:lang="en"&gt;Custom code 1141&lt;/com:Name&gt;&lt;com:Description xml:lang="en"&gt;Custom code 1141&lt;/com:Description&gt;&lt;/str:Code&gt;&lt;str:Code urn="urn:sdmx:org.sdmx.infomodel.codelist.Code=IAEG-SDGs:CL_CUST_BREAKDOWN(1.14).C1142" id="C1142"&gt;&lt;com:Name xml:lang="en"&gt;Custom code 1142&lt;/com:Name&gt;&lt;com:Description xml:lang="en"&gt;Custom code 1142&lt;/com:Description&gt;&lt;/str:Code&gt;&lt;str:Code urn="urn:sdmx:org.sdmx.infomodel.codelist.Code=IAEG-SDGs:CL_CUST_BREAKDOWN(1.14).C1143" id="C1143"&gt;&lt;com:Name xml:lang="en"&gt;Custom code 1143&lt;/com:Name&gt;&lt;com:Description xml:lang="en"&gt;Custom code 1143&lt;/com:Description&gt;&lt;/str:Code&gt;&lt;str:Code urn="urn:sdmx:org.sdmx.infomodel.codelist.Code=IAEG-SDGs:CL_CUST_BREAKDOWN(1.14).C1144" id="C1144"&gt;&lt;com:Name xml:lang="en"&gt;Custom code 1144&lt;/com:Name&gt;&lt;com:Description xml:lang="en"&gt;Custom code 1144&lt;/com:Description&gt;&lt;/str:Code&gt;&lt;str:Code urn="urn:sdmx:org.sdmx.infomodel.codelist.Code=IAEG-SDGs:CL_CUST_BREAKDOWN(1.14).C1145" id="C1145"&gt;&lt;com:Name xml:lang="en"&gt;Custom code 1145&lt;/com:Name&gt;&lt;com:Description xml:lang="en"&gt;Custom code 1145&lt;/com:Description&gt;&lt;/str:Code&gt;&lt;str:Code urn="urn:sdmx:org.sdmx.infomodel.codelist.Code=IAEG-SDGs:CL_CUST_BREAKDOWN(1.14).C1146" id="C1146"&gt;&lt;com:Name xml:lang="en"&gt;Custom code 1146&lt;/com:Name&gt;&lt;com:Description xml:lang="en"&gt;Custom code 1146&lt;/com:Description&gt;&lt;/str:Code&gt;&lt;str:Code urn="urn:sdmx:org.sdmx.infomodel.codelist.Code=IAEG-SDGs:CL_CUST_BREAKDOWN(1.14).C1147" id="C1147"&gt;&lt;com:Name xml:lang="en"&gt;Custom code 1147&lt;/com:Name&gt;&lt;com:Description xml:lang="en"&gt;Custom code 1147&lt;/com:Description&gt;&lt;/str:Code&gt;&lt;str:Code urn="urn:sdmx:org.sdmx.infomodel.codelist.Code=IAEG-SDGs:CL_CUST_BREAKDOWN(1.14).C1148" id="C1148"&gt;&lt;com:Name xml:lang="en"&gt;Custom code 1148&lt;/com:Name&gt;&lt;com:Description xml:lang="en"&gt;Custom code 1148&lt;/com:Description&gt;&lt;/str:Code&gt;&lt;str:Code urn="urn:sdmx:org.sdmx.infomodel.codelist.Code=IAEG-SDGs:CL_CUST_BREAKDOWN(1.14).C1149" id="C1149"&gt;&lt;com:Name xml:lang="en"&gt;Custom code 1149&lt;/com:Name&gt;&lt;com:Description xml:lang="en"&gt;Custom code 1149&lt;/com:Description&gt;&lt;/str:Code&gt;&lt;str:Code urn="urn:sdmx:org.sdmx.infomodel.codelist.Code=IAEG-SDGs:CL_CUST_BREAKDOWN(1.14).C1150" id="C1150"&gt;&lt;com:Name xml:lang="en"&gt;Custom code 1150&lt;/com:Name&gt;&lt;com:Description xml:lang="en"&gt;Custom code 1150&lt;/com:Description&gt;&lt;/str:Code&gt;&lt;str:Code urn="urn:sdmx:org.sdmx.infomodel.codelist.Code=IAEG-SDGs:CL_CUST_BREAKDOWN(1.14).C1151" id="C1151"&gt;&lt;com:Name xml:lang="en"&gt;Custom code 1151&lt;/com:Name&gt;&lt;com:Description xml:lang="en"&gt;Custom code 1151&lt;/com:Description&gt;&lt;/str:Code&gt;&lt;str:Code urn="urn:sdmx:org.sdmx.infomodel.codelist.Code=IAEG-SDGs:CL_CUST_BREAKDOWN(1.14).C1152" id="C1152"&gt;&lt;com:Name xml:lang="en"&gt;Custom code 1152&lt;/com:Name&gt;&lt;com:Description xml:lang="en"&gt;Custom code 1152&lt;/com:Description&gt;&lt;/str:Code&gt;&lt;str:Code urn="urn:sdmx:org.sdmx.infomodel.codelist.Code=IAEG-SDGs:CL_CUST_BREAKDOWN(1.14).C1153" id="C1153"&gt;&lt;com:Name xml:lang="en"&gt;Custom code 1153&lt;/com:Name&gt;&lt;com:Description xml:lang="en"&gt;Custom code 1153&lt;/com:Description&gt;&lt;/str:Code&gt;&lt;str:Code urn="urn:sdmx:org.sdmx.infomodel.codelist.Code=IAEG-SDGs:CL_CUST_BREAKDOWN(1.14).C1154" id="C1154"&gt;&lt;com:Name xml:lang="en"&gt;Custom code 1154&lt;/com:Name&gt;&lt;com:Description xml:lang="en"&gt;Custom code 1154&lt;/com:Description&gt;&lt;/str:Code&gt;&lt;str:Code urn="urn:sdmx:org.sdmx.infomodel.codelist.Code=IAEG-SDGs:CL_CUST_BREAKDOWN(1.14).C1155" id="C1155"&gt;&lt;com:Name xml:lang="en"&gt;Custom code 1155&lt;/com:Name&gt;&lt;com:Description xml:lang="en"&gt;Custom code 1155&lt;/com:Description&gt;&lt;/str:Code&gt;&lt;str:Code urn="urn:sdmx:org.sdmx.infomodel.codelist.Code=IAEG-SDGs:CL_CUST_BREAKDOWN(1.14).C1156" id="C1156"&gt;&lt;com:Name xml:lang="en"&gt;Custom code 1156&lt;/com:Name&gt;&lt;com:Description xml:lang="en"&gt;Custom code 1156&lt;/com:Description&gt;&lt;/str:Code&gt;&lt;str:Code urn="urn:sdmx:org.sdmx.infomodel.codelist.Code=IAEG-SDGs:CL_CUST_BREAKDOWN(1.14).C1157" id="C1157"&gt;&lt;com:Name xml:lang="en"&gt;Custom code 1157&lt;/com:Name&gt;&lt;com:Description xml:lang="en"&gt;Custom code 1157&lt;/com:Description&gt;&lt;/str:Code&gt;&lt;str:Code urn="urn:sdmx:org.sdmx.infomodel.codelist.Code=IAEG-SDGs:CL_CUST_BREAKDOWN(1.14).C1158" id="C1158"&gt;&lt;com:Name xml:lang="en"&gt;Custom code 1158&lt;/com:Name&gt;&lt;com:Description xml:lang="en"&gt;Custom code 1158&lt;/com:Description&gt;&lt;/str:Code&gt;&lt;str:Code urn="urn:sdmx:org.sdmx.infomodel.codelist.Code=IAEG-SDGs:CL_CUST_BREAKDOWN(1.14).C1159" id="C1159"&gt;&lt;com:Name xml:lang="en"&gt;Custom code 1159&lt;/com:Name&gt;&lt;com:Description xml:lang="en"&gt;Custom code 1159&lt;/com:Description&gt;&lt;/str:Code&gt;&lt;str:Code urn="urn:sdmx:org.sdmx.infomodel.codelist.Code=IAEG-SDGs:CL_CUST_BREAKDOWN(1.14).C1160" id="C1160"&gt;&lt;com:Name xml:lang="en"&gt;Custom code 1160&lt;/com:Name&gt;&lt;com:Description xml:lang="en"&gt;Custom code 1160&lt;/com:Description&gt;&lt;/str:Code&gt;&lt;str:Code urn="urn:sdmx:org.sdmx.infomodel.codelist.Code=IAEG-SDGs:CL_CUST_BREAKDOWN(1.14).C1161" id="C1161"&gt;&lt;com:Name xml:lang="en"&gt;Custom code 1161&lt;/com:Name&gt;&lt;com:Description xml:lang="en"&gt;Custom code 1161&lt;/com:Description&gt;&lt;/str:Code&gt;&lt;str:Code urn="urn:sdmx:org.sdmx.infomodel.codelist.Code=IAEG-SDGs:CL_CUST_BREAKDOWN(1.14).C1162" id="C1162"&gt;&lt;com:Name xml:lang="en"&gt;Custom code 1162&lt;/com:Name&gt;&lt;com:Description xml:lang="en"&gt;Custom code 1162&lt;/com:Description&gt;&lt;/str:Code&gt;&lt;str:Code urn="urn:sdmx:org.sdmx.infomodel.codelist.Code=IAEG-SDGs:CL_CUST_BREAKDOWN(1.14).C1163" id="C1163"&gt;&lt;com:Name xml:lang="en"&gt;Custom code 1163&lt;/com:Name&gt;&lt;com:Description xml:lang="en"&gt;Custom code 1163&lt;/com:Description&gt;&lt;/str:Code&gt;&lt;str:Code urn="urn:sdmx:org.sdmx.infomodel.codelist.Code=IAEG-SDGs:CL_CUST_BREAKDOWN(1.14).C1164" id="C1164"&gt;&lt;com:Name xml:lang="en"&gt;Custom code 1164&lt;/com:Name&gt;&lt;com:Description xml:lang="en"&gt;Custom code 1164&lt;/com:Description&gt;&lt;/str:Code&gt;&lt;str:Code urn="urn:sdmx:org.sdmx.infomodel.codelist.Code=IAEG-SDGs:CL_CUST_BREAKDOWN(1.14).C1165" id="C1165"&gt;&lt;com:Name xml:lang="en"&gt;Custom code 1165&lt;/com:Name&gt;&lt;com:Description xml:lang="en"&gt;Custom code 1165&lt;/com:Description&gt;&lt;/str:Code&gt;&lt;str:Code urn="urn:sdmx:org.sdmx.infomodel.codelist.Code=IAEG-SDGs:CL_CUST_BREAKDOWN(1.14).C1166" id="C1166"&gt;&lt;com:Name xml:lang="en"&gt;Custom code 1166&lt;/com:Name&gt;&lt;com:Description xml:lang="en"&gt;Custom code 1166&lt;/com:Description&gt;&lt;/str:Code&gt;&lt;str:Code urn="urn:sdmx:org.sdmx.infomodel.codelist.Code=IAEG-SDGs:CL_CUST_BREAKDOWN(1.14).C1167" id="C1167"&gt;&lt;com:Name xml:lang="en"&gt;Custom code 1167&lt;/com:Name&gt;&lt;com:Description xml:lang="en"&gt;Custom code 1167&lt;/com:Description&gt;&lt;/str:Code&gt;&lt;str:Code urn="urn:sdmx:org.sdmx.infomodel.codelist.Code=IAEG-SDGs:CL_CUST_BREAKDOWN(1.14).C1168" id="C1168"&gt;&lt;com:Name xml:lang="en"&gt;Custom code 1168&lt;/com:Name&gt;&lt;com:Description xml:lang="en"&gt;Custom code 1168&lt;/com:Description&gt;&lt;/str:Code&gt;&lt;str:Code urn="urn:sdmx:org.sdmx.infomodel.codelist.Code=IAEG-SDGs:CL_CUST_BREAKDOWN(1.14).C1169" id="C1169"&gt;&lt;com:Name xml:lang="en"&gt;Custom code 1169&lt;/com:Name&gt;&lt;com:Description xml:lang="en"&gt;Custom code 1169&lt;/com:Description&gt;&lt;/str:Code&gt;&lt;str:Code urn="urn:sdmx:org.sdmx.infomodel.codelist.Code=IAEG-SDGs:CL_CUST_BREAKDOWN(1.14).C1170" id="C1170"&gt;&lt;com:Name xml:lang="en"&gt;Custom code 1170&lt;/com:Name&gt;&lt;com:Description xml:lang="en"&gt;Custom code 1170&lt;/com:Description&gt;&lt;/str:Code&gt;&lt;str:Code urn="urn:sdmx:org.sdmx.infomodel.codelist.Code=IAEG-SDGs:CL_CUST_BREAKDOWN(1.14).C1171" id="C1171"&gt;&lt;com:Name xml:lang="en"&gt;Custom code 1171&lt;/com:Name&gt;&lt;com:Description xml:lang="en"&gt;Custom code 1171&lt;/com:Description&gt;&lt;/str:Code&gt;&lt;str:Code urn="urn:sdmx:org.sdmx.infomodel.codelist.Code=IAEG-SDGs:CL_CUST_BREAKDOWN(1.14).C1172" id="C1172"&gt;&lt;com:Name xml:lang="en"&gt;Custom code 1172&lt;/com:Name&gt;&lt;com:Description xml:lang="en"&gt;Custom code 1172&lt;/com:Description&gt;&lt;/str:Code&gt;&lt;str:Code urn="urn:sdmx:org.sdmx.infomodel.codelist.Code=IAEG-SDGs:CL_CUST_BREAKDOWN(1.14).C1173" id="C1173"&gt;&lt;com:Name xml:lang="en"&gt;Custom code 1173&lt;/com:Name&gt;&lt;com:Description xml:lang="en"&gt;Custom code 1173&lt;/com:Description&gt;&lt;/str:Code&gt;&lt;str:Code urn="urn:sdmx:org.sdmx.infomodel.codelist.Code=IAEG-SDGs:CL_CUST_BREAKDOWN(1.14).C1174" id="C1174"&gt;&lt;com:Name xml:lang="en"&gt;Custom code 1174&lt;/com:Name&gt;&lt;com:Description xml:lang="en"&gt;Custom code 1174&lt;/com:Description&gt;&lt;/str:Code&gt;&lt;str:Code urn="urn:sdmx:org.sdmx.infomodel.codelist.Code=IAEG-SDGs:CL_CUST_BREAKDOWN(1.14).C1175" id="C1175"&gt;&lt;com:Name xml:lang="en"&gt;Custom code 1175&lt;/com:Name&gt;&lt;com:Description xml:lang="en"&gt;Custom code 1175&lt;/com:Description&gt;&lt;/str:Code&gt;&lt;str:Code urn="urn:sdmx:org.sdmx.infomodel.codelist.Code=IAEG-SDGs:CL_CUST_BREAKDOWN(1.14).C1176" id="C1176"&gt;&lt;com:Name xml:lang="en"&gt;Custom code 1176&lt;/com:Name&gt;&lt;com:Description xml:lang="en"&gt;Custom code 1176&lt;/com:Description&gt;&lt;/str:Code&gt;&lt;str:Code urn="urn:sdmx:org.sdmx.infomodel.codelist.Code=IAEG-SDGs:CL_CUST_BREAKDOWN(1.14).C1177" id="C1177"&gt;&lt;com:Name xml:lang="en"&gt;Custom code 1177&lt;/com:Name&gt;&lt;com:Description xml:lang="en"&gt;Custom code 1177&lt;/com:Description&gt;&lt;/str:Code&gt;&lt;str:Code urn="urn:sdmx:org.sdmx.infomodel.codelist.Code=IAEG-SDGs:CL_CUST_BREAKDOWN(1.14).C1178" id="C1178"&gt;&lt;com:Name xml:lang="en"&gt;Custom code 1178&lt;/com:Name&gt;&lt;com:Description xml:lang="en"&gt;Custom code 1178&lt;/com:Description&gt;&lt;/str:Code&gt;&lt;str:Code urn="urn:sdmx:org.sdmx.infomodel.codelist.Code=IAEG-SDGs:CL_CUST_BREAKDOWN(1.14).C1179" id="C1179"&gt;&lt;com:Name xml:lang="en"&gt;Custom code 1179&lt;/com:Name&gt;&lt;com:Description xml:lang="en"&gt;Custom code 1179&lt;/com:Description&gt;&lt;/str:Code&gt;&lt;str:Code urn="urn:sdmx:org.sdmx.infomodel.codelist.Code=IAEG-SDGs:CL_CUST_BREAKDOWN(1.14).C1180" id="C1180"&gt;&lt;com:Name xml:lang="en"&gt;Custom code 1180&lt;/com:Name&gt;&lt;com:Description xml:lang="en"&gt;Custom code 1180&lt;/com:Description&gt;&lt;/str:Code&gt;&lt;str:Code urn="urn:sdmx:org.sdmx.infomodel.codelist.Code=IAEG-SDGs:CL_CUST_BREAKDOWN(1.14).C1181" id="C1181"&gt;&lt;com:Name xml:lang="en"&gt;Custom code 1181&lt;/com:Name&gt;&lt;com:Description xml:lang="en"&gt;Custom code 1181&lt;/com:Description&gt;&lt;/str:Code&gt;&lt;str:Code urn="urn:sdmx:org.sdmx.infomodel.codelist.Code=IAEG-SDGs:CL_CUST_BREAKDOWN(1.14).C1182" id="C1182"&gt;&lt;com:Name xml:lang="en"&gt;Custom code 1182&lt;/com:Name&gt;&lt;com:Description xml:lang="en"&gt;Custom code 1182&lt;/com:Description&gt;&lt;/str:Code&gt;&lt;str:Code urn="urn:sdmx:org.sdmx.infomodel.codelist.Code=IAEG-SDGs:CL_CUST_BREAKDOWN(1.14).C1183" id="C1183"&gt;&lt;com:Name xml:lang="en"&gt;Custom code 1183&lt;/com:Name&gt;&lt;com:Description xml:lang="en"&gt;Custom code 1183&lt;/com:Description&gt;&lt;/str:Code&gt;&lt;str:Code urn="urn:sdmx:org.sdmx.infomodel.codelist.Code=IAEG-SDGs:CL_CUST_BREAKDOWN(1.14).C1184" id="C1184"&gt;&lt;com:Name xml:lang="en"&gt;Custom code 1184&lt;/com:Name&gt;&lt;com:Description xml:lang="en"&gt;Custom code 1184&lt;/com:Description&gt;&lt;/str:Code&gt;&lt;str:Code urn="urn:sdmx:org.sdmx.infomodel.codelist.Code=IAEG-SDGs:CL_CUST_BREAKDOWN(1.14).C1185" id="C1185"&gt;&lt;com:Name xml:lang="en"&gt;Custom code 1185&lt;/com:Name&gt;&lt;com:Description xml:lang="en"&gt;Custom code 1185&lt;/com:Description&gt;&lt;/str:Code&gt;&lt;str:Code urn="urn:sdmx:org.sdmx.infomodel.codelist.Code=IAEG-SDGs:CL_CUST_BREAKDOWN(1.14).C1186" id="C1186"&gt;&lt;com:Name xml:lang="en"&gt;Custom code 1186&lt;/com:Name&gt;&lt;com:Description xml:lang="en"&gt;Custom code 1186&lt;/com:Description&gt;&lt;/str:Code&gt;&lt;str:Code urn="urn:sdmx:org.sdmx.infomodel.codelist.Code=IAEG-SDGs:CL_CUST_BREAKDOWN(1.14).C1187" id="C1187"&gt;&lt;com:Name xml:lang="en"&gt;Custom code 1187&lt;/com:Name&gt;&lt;com:Description xml:lang="en"&gt;Custom code 1187&lt;/com:Description&gt;&lt;/str:Code&gt;&lt;str:Code urn="urn:sdmx:org.sdmx.infomodel.codelist.Code=IAEG-SDGs:CL_CUST_BREAKDOWN(1.14).C1188" id="C1188"&gt;&lt;com:Name xml:lang="en"&gt;Custom code 1188&lt;/com:Name&gt;&lt;com:Description xml:lang="en"&gt;Custom code 1188&lt;/com:Description&gt;&lt;/str:Code&gt;&lt;str:Code urn="urn:sdmx:org.sdmx.infomodel.codelist.Code=IAEG-SDGs:CL_CUST_BREAKDOWN(1.14).C1189" id="C1189"&gt;&lt;com:Name xml:lang="en"&gt;Custom code 1189&lt;/com:Name&gt;&lt;com:Description xml:lang="en"&gt;Custom code 1189&lt;/com:Description&gt;&lt;/str:Code&gt;&lt;str:Code urn="urn:sdmx:org.sdmx.infomodel.codelist.Code=IAEG-SDGs:CL_CUST_BREAKDOWN(1.14).C1190" id="C1190"&gt;&lt;com:Name xml:lang="en"&gt;Custom code 1190&lt;/com:Name&gt;&lt;com:Description xml:lang="en"&gt;Custom code 1190&lt;/com:Description&gt;&lt;/str:Code&gt;&lt;str:Code urn="urn:sdmx:org.sdmx.infomodel.codelist.Code=IAEG-SDGs:CL_CUST_BREAKDOWN(1.14).C1191" id="C1191"&gt;&lt;com:Name xml:lang="en"&gt;Custom code 1191&lt;/com:Name&gt;&lt;com:Description xml:lang="en"&gt;Custom code 1191&lt;/com:Description&gt;&lt;/str:Code&gt;&lt;str:Code urn="urn:sdmx:org.sdmx.infomodel.codelist.Code=IAEG-SDGs:CL_CUST_BREAKDOWN(1.14).C1192" id="C1192"&gt;&lt;com:Name xml:lang="en"&gt;Custom code 1192&lt;/com:Name&gt;&lt;com:Description xml:lang="en"&gt;Custom code 1192&lt;/com:Description&gt;&lt;/str:Code&gt;&lt;str:Code urn="urn:sdmx:org.sdmx.infomodel.codelist.Code=IAEG-SDGs:CL_CUST_BREAKDOWN(1.14).C1193" id="C1193"&gt;&lt;com:Name xml:lang="en"&gt;Custom code 1193&lt;/com:Name&gt;&lt;com:Description xml:lang="en"&gt;Custom code 1193&lt;/com:Description&gt;&lt;/str:Code&gt;&lt;str:Code urn="urn:sdmx:org.sdmx.infomodel.codelist.Code=IAEG-SDGs:CL_CUST_BREAKDOWN(1.14).C1194" id="C1194"&gt;&lt;com:Name xml:lang="en"&gt;Custom code 1194&lt;/com:Name&gt;&lt;com:Description xml:lang="en"&gt;Custom code 1194&lt;/com:Description&gt;&lt;/str:Code&gt;&lt;str:Code urn="urn:sdmx:org.sdmx.infomodel.codelist.Code=IAEG-SDGs:CL_CUST_BREAKDOWN(1.14).C1195" id="C1195"&gt;&lt;com:Name xml:lang="en"&gt;Custom code 1195&lt;/com:Name&gt;&lt;com:Description xml:lang="en"&gt;Custom code 1195&lt;/com:Description&gt;&lt;/str:Code&gt;&lt;str:Code urn="urn:sdmx:org.sdmx.infomodel.codelist.Code=IAEG-SDGs:CL_CUST_BREAKDOWN(1.14).C1196" id="C1196"&gt;&lt;com:Name xml:lang="en"&gt;Custom code 1196&lt;/com:Name&gt;&lt;com:Description xml:lang="en"&gt;Custom code 1196&lt;/com:Description&gt;&lt;/str:Code&gt;&lt;str:Code urn="urn:sdmx:org.sdmx.infomodel.codelist.Code=IAEG-SDGs:CL_CUST_BREAKDOWN(1.14).C1197" id="C1197"&gt;&lt;com:Name xml:lang="en"&gt;Custom code 1197&lt;/com:Name&gt;&lt;com:Description xml:lang="en"&gt;Custom code 1197&lt;/com:Description&gt;&lt;/str:Code&gt;&lt;str:Code urn="urn:sdmx:org.sdmx.infomodel.codelist.Code=IAEG-SDGs:CL_CUST_BREAKDOWN(1.14).C1198" id="C1198"&gt;&lt;com:Name xml:lang="en"&gt;Custom code 1198&lt;/com:Name&gt;&lt;com:Description xml:lang="en"&gt;Custom code 1198&lt;/com:Description&gt;&lt;/str:Code&gt;&lt;str:Code urn="urn:sdmx:org.sdmx.infomodel.codelist.Code=IAEG-SDGs:CL_CUST_BREAKDOWN(1.14).C1199" id="C1199"&gt;&lt;com:Name xml:lang="en"&gt;Custom code 1199&lt;/com:Name&gt;&lt;com:Description xml:lang="en"&gt;Custom code 1199&lt;/com:Description&gt;&lt;/str:Code&gt;&lt;str:Code urn="urn:sdmx:org.sdmx.infomodel.codelist.Code=IAEG-SDGs:CL_CUST_BREAKDOWN(1.14).C1200" id="C1200"&gt;&lt;com:Name xml:lang="en"&gt;Custom code 1200&lt;/com:Name&gt;&lt;com:Description xml:lang="en"&gt;Custom code 1200&lt;/com:Description&gt;&lt;/str:Code&gt;&lt;str:Code urn="urn:sdmx:org.sdmx.infomodel.codelist.Code=IAEG-SDGs:CL_CUST_BREAKDOWN(1.14).C1201" id="C1201"&gt;&lt;com:Name xml:lang="en"&gt;Custom code 1201&lt;/com:Name&gt;&lt;com:Description xml:lang="en"&gt;Custom code 1201&lt;/com:Description&gt;&lt;/str:Code&gt;&lt;str:Code urn="urn:sdmx:org.sdmx.infomodel.codelist.Code=IAEG-SDGs:CL_CUST_BREAKDOWN(1.14).C1202" id="C1202"&gt;&lt;com:Name xml:lang="en"&gt;Custom code 1202&lt;/com:Name&gt;&lt;com:Description xml:lang="en"&gt;Custom code 1202&lt;/com:Description&gt;&lt;/str:Code&gt;&lt;str:Code urn="urn:sdmx:org.sdmx.infomodel.codelist.Code=IAEG-SDGs:CL_CUST_BREAKDOWN(1.14).C1203" id="C1203"&gt;&lt;com:Name xml:lang="en"&gt;Custom code 1203&lt;/com:Name&gt;&lt;com:Description xml:lang="en"&gt;Custom code 1203&lt;/com:Description&gt;&lt;/str:Code&gt;&lt;str:Code urn="urn:sdmx:org.sdmx.infomodel.codelist.Code=IAEG-SDGs:CL_CUST_BREAKDOWN(1.14).C1204" id="C1204"&gt;&lt;com:Name xml:lang="en"&gt;Custom code 1204&lt;/com:Name&gt;&lt;com:Description xml:lang="en"&gt;Custom code 1204&lt;/com:Description&gt;&lt;/str:Code&gt;&lt;str:Code urn="urn:sdmx:org.sdmx.infomodel.codelist.Code=IAEG-SDGs:CL_CUST_BREAKDOWN(1.14).C1205" id="C1205"&gt;&lt;com:Name xml:lang="en"&gt;Custom code 1205&lt;/com:Name&gt;&lt;com:Description xml:lang="en"&gt;Custom code 1205&lt;/com:Description&gt;&lt;/str:Code&gt;&lt;str:Code urn="urn:sdmx:org.sdmx.infomodel.codelist.Code=IAEG-SDGs:CL_CUST_BREAKDOWN(1.14).C1206" id="C1206"&gt;&lt;com:Name xml:lang="en"&gt;Custom code 1206&lt;/com:Name&gt;&lt;com:Description xml:lang="en"&gt;Custom code 1206&lt;/com:Description&gt;&lt;/str:Code&gt;&lt;str:Code urn="urn:sdmx:org.sdmx.infomodel.codelist.Code=IAEG-SDGs:CL_CUST_BREAKDOWN(1.14).C1207" id="C1207"&gt;&lt;com:Name xml:lang="en"&gt;Custom code 1207&lt;/com:Name&gt;&lt;com:Description xml:lang="en"&gt;Custom code 1207&lt;/com:Description&gt;&lt;/str:Code&gt;&lt;str:Code urn="urn:sdmx:org.sdmx.infomodel.codelist.Code=IAEG-SDGs:CL_CUST_BREAKDOWN(1.14).C1208" id="C1208"&gt;&lt;com:Name xml:lang="en"&gt;Custom code 1208&lt;/com:Name&gt;&lt;com:Description xml:lang="en"&gt;Custom code 1208&lt;/com:Description&gt;&lt;/str:Code&gt;&lt;str:Code urn="urn:sdmx:org.sdmx.infomodel.codelist.Code=IAEG-SDGs:CL_CUST_BREAKDOWN(1.14).C1209" id="C1209"&gt;&lt;com:Name xml:lang="en"&gt;Custom code 1209&lt;/com:Name&gt;&lt;com:Description xml:lang="en"&gt;Custom code 1209&lt;/com:Description&gt;&lt;/str:Code&gt;&lt;str:Code urn="urn:sdmx:org.sdmx.infomodel.codelist.Code=IAEG-SDGs:CL_CUST_BREAKDOWN(1.14).C1210" id="C1210"&gt;&lt;com:Name xml:lang="en"&gt;Custom code 1210&lt;/com:Name&gt;&lt;com:Description xml:lang="en"&gt;Custom code 1210&lt;/com:Description&gt;&lt;/str:Code&gt;&lt;str:Code urn="urn:sdmx:org.sdmx.infomodel.codelist.Code=IAEG-SDGs:CL_CUST_BREAKDOWN(1.14).C1211" id="C1211"&gt;&lt;com:Name xml:lang="en"&gt;Custom code 1211&lt;/com:Name&gt;&lt;com:Description xml:lang="en"&gt;Custom code 1211&lt;/com:Description&gt;&lt;/str:Code&gt;&lt;str:Code urn="urn:sdmx:org.sdmx.infomodel.codelist.Code=IAEG-SDGs:CL_CUST_BREAKDOWN(1.14).C1212" id="C1212"&gt;&lt;com:Name xml:lang="en"&gt;Custom code 1212&lt;/com:Name&gt;&lt;com:Description xml:lang="en"&gt;Custom code 1212&lt;/com:Description&gt;&lt;/str:Code&gt;&lt;str:Code urn="urn:sdmx:org.sdmx.infomodel.codelist.Code=IAEG-SDGs:CL_CUST_BREAKDOWN(1.14).C1213" id="C1213"&gt;&lt;com:Name xml:lang="en"&gt;Custom code 1213&lt;/com:Name&gt;&lt;com:Description xml:lang="en"&gt;Custom code 1213&lt;/com:Description&gt;&lt;/str:Code&gt;&lt;str:Code urn="urn:sdmx:org.sdmx.infomodel.codelist.Code=IAEG-SDGs:CL_CUST_BREAKDOWN(1.14).C1214" id="C1214"&gt;&lt;com:Name xml:lang="en"&gt;Custom code 1214&lt;/com:Name&gt;&lt;com:Description xml:lang="en"&gt;Custom code 1214&lt;/com:Description&gt;&lt;/str:Code&gt;&lt;str:Code urn="urn:sdmx:org.sdmx.infomodel.codelist.Code=IAEG-SDGs:CL_CUST_BREAKDOWN(1.14).C1215" id="C1215"&gt;&lt;com:Name xml:lang="en"&gt;Custom code 1215&lt;/com:Name&gt;&lt;com:Description xml:lang="en"&gt;Custom code 1215&lt;/com:Description&gt;&lt;/str:Code&gt;&lt;str:Code urn="urn:sdmx:org.sdmx.infomodel.codelist.Code=IAEG-SDGs:CL_CUST_BREAKDOWN(1.14).C1216" id="C1216"&gt;&lt;com:Name xml:lang="en"&gt;Custom code 1216&lt;/com:Name&gt;&lt;com:Description xml:lang="en"&gt;Custom code 1216&lt;/com:Description&gt;&lt;/str:Code&gt;&lt;str:Code urn="urn:sdmx:org.sdmx.infomodel.codelist.Code=IAEG-SDGs:CL_CUST_BREAKDOWN(1.14).C1217" id="C1217"&gt;&lt;com:Name xml:lang="en"&gt;Custom code 1217&lt;/com:Name&gt;&lt;com:Description xml:lang="en"&gt;Custom code 1217&lt;/com:Description&gt;&lt;/str:Code&gt;&lt;str:Code urn="urn:sdmx:org.sdmx.infomodel.codelist.Code=IAEG-SDGs:CL_CUST_BREAKDOWN(1.14).C1218" id="C1218"&gt;&lt;com:Name xml:lang="en"&gt;Custom code 1218&lt;/com:Name&gt;&lt;com:Description xml:lang="en"&gt;Custom code 1218&lt;/com:Description&gt;&lt;/str:Code&gt;&lt;str:Code urn="urn:sdmx:org.sdmx.infomodel.codelist.Code=IAEG-SDGs:CL_CUST_BREAKDOWN(1.14).C1219" id="C1219"&gt;&lt;com:Name xml:lang="en"&gt;Custom code 1219&lt;/com:Name&gt;&lt;com:Description xml:lang="en"&gt;Custom code 1219&lt;/com:Description&gt;&lt;/str:Code&gt;&lt;str:Code urn="urn:sdmx:org.sdmx.infomodel.codelist.Code=IAEG-SDGs:CL_CUST_BREAKDOWN(1.14).C1220" id="C1220"&gt;&lt;com:Name xml:lang="en"&gt;Custom code 1220&lt;/com:Name&gt;&lt;com:Description xml:lang="en"&gt;Custom code 1220&lt;/com:Description&gt;&lt;/str:Code&gt;&lt;str:Code urn="urn:sdmx:org.sdmx.infomodel.codelist.Code=IAEG-SDGs:CL_CUST_BREAKDOWN(1.14).C1221" id="C1221"&gt;&lt;com:Name xml:lang="en"&gt;Custom code 1221&lt;/com:Name&gt;&lt;com:Description xml:lang="en"&gt;Custom code 1221&lt;/com:Description&gt;&lt;/str:Code&gt;&lt;str:Code urn="urn:sdmx:org.sdmx.infomodel.codelist.Code=IAEG-SDGs:CL_CUST_BREAKDOWN(1.14).C1222" id="C1222"&gt;&lt;com:Name xml:lang="en"&gt;Custom code 1222&lt;/com:Name&gt;&lt;com:Description xml:lang="en"&gt;Custom code 1222&lt;/com:Description&gt;&lt;/str:Code&gt;&lt;str:Code urn="urn:sdmx:org.sdmx.infomodel.codelist.Code=IAEG-SDGs:CL_CUST_BREAKDOWN(1.14).C1223" id="C1223"&gt;&lt;com:Name xml:lang="en"&gt;Custom code 1223&lt;/com:Name&gt;&lt;com:Description xml:lang="en"&gt;Custom code 1223&lt;/com:Description&gt;&lt;/str:Code&gt;&lt;str:Code urn="urn:sdmx:org.sdmx.infomodel.codelist.Code=IAEG-SDGs:CL_CUST_BREAKDOWN(1.14).C1224" id="C1224"&gt;&lt;com:Name xml:lang="en"&gt;Custom code 1224&lt;/com:Name&gt;&lt;com:Description xml:lang="en"&gt;Custom code 1224&lt;/com:Description&gt;&lt;/str:Code&gt;&lt;str:Code urn="urn:sdmx:org.sdmx.infomodel.codelist.Code=IAEG-SDGs:CL_CUST_BREAKDOWN(1.14).C1225" id="C1225"&gt;&lt;com:Name xml:lang="en"&gt;Custom code 1225&lt;/com:Name&gt;&lt;com:Description xml:lang="en"&gt;Custom code 1225&lt;/com:Description&gt;&lt;/str:Code&gt;&lt;str:Code urn="urn:sdmx:org.sdmx.infomodel.codelist.Code=IAEG-SDGs:CL_CUST_BREAKDOWN(1.14).C1226" id="C1226"&gt;&lt;com:Name xml:lang="en"&gt;Custom code 1226&lt;/com:Name&gt;&lt;com:Description xml:lang="en"&gt;Custom code 1226&lt;/com:Description&gt;&lt;/str:Code&gt;&lt;str:Code urn="urn:sdmx:org.sdmx.infomodel.codelist.Code=IAEG-SDGs:CL_CUST_BREAKDOWN(1.14).C1227" id="C1227"&gt;&lt;com:Name xml:lang="en"&gt;Custom code 1227&lt;/com:Name&gt;&lt;com:Description xml:lang="en"&gt;Custom code 1227&lt;/com:Description&gt;&lt;/str:Code&gt;&lt;str:Code urn="urn:sdmx:org.sdmx.infomodel.codelist.Code=IAEG-SDGs:CL_CUST_BREAKDOWN(1.14).C1228" id="C1228"&gt;&lt;com:Name xml:lang="en"&gt;Custom code 1228&lt;/com:Name&gt;&lt;com:Description xml:lang="en"&gt;Custom code 1228&lt;/com:Description&gt;&lt;/str:Code&gt;&lt;str:Code urn="urn:sdmx:org.sdmx.infomodel.codelist.Code=IAEG-SDGs:CL_CUST_BREAKDOWN(1.14).C1229" id="C1229"&gt;&lt;com:Name xml:lang="en"&gt;Custom code 1229&lt;/com:Name&gt;&lt;com:Description xml:lang="en"&gt;Custom code 1229&lt;/com:Description&gt;&lt;/str:Code&gt;&lt;str:Code urn="urn:sdmx:org.sdmx.infomodel.codelist.Code=IAEG-SDGs:CL_CUST_BREAKDOWN(1.14).C1230" id="C1230"&gt;&lt;com:Name xml:lang="en"&gt;Custom code 1230&lt;/com:Name&gt;&lt;com:Description xml:lang="en"&gt;Custom code 1230&lt;/com:Description&gt;&lt;/str:Code&gt;&lt;str:Code urn="urn:sdmx:org.sdmx.infomodel.codelist.Code=IAEG-SDGs:CL_CUST_BREAKDOWN(1.14).C1231" id="C1231"&gt;&lt;com:Name xml:lang="en"&gt;Custom code 1231&lt;/com:Name&gt;&lt;com:Description xml:lang="en"&gt;Custom code 1231&lt;/com:Description&gt;&lt;/str:Code&gt;&lt;str:Code urn="urn:sdmx:org.sdmx.infomodel.codelist.Code=IAEG-SDGs:CL_CUST_BREAKDOWN(1.14).C1232" id="C1232"&gt;&lt;com:Name xml:lang="en"&gt;Custom code 1232&lt;/com:Name&gt;&lt;com:Description xml:lang="en"&gt;Custom code 1232&lt;/com:Description&gt;&lt;/str:Code&gt;&lt;str:Code urn="urn:sdmx:org.sdmx.infomodel.codelist.Code=IAEG-SDGs:CL_CUST_BREAKDOWN(1.14).C1233" id="C1233"&gt;&lt;com:Name xml:lang="en"&gt;Custom code 1233&lt;/com:Name&gt;&lt;com:Description xml:lang="en"&gt;Custom code 1233&lt;/com:Description&gt;&lt;/str:Code&gt;&lt;str:Code urn="urn:sdmx:org.sdmx.infomodel.codelist.Code=IAEG-SDGs:CL_CUST_BREAKDOWN(1.14).C1234" id="C1234"&gt;&lt;com:Name xml:lang="en"&gt;Custom code 1234&lt;/com:Name&gt;&lt;com:Description xml:lang="en"&gt;Custom code 1234&lt;/com:Description&gt;&lt;/str:Code&gt;&lt;str:Code urn="urn:sdmx:org.sdmx.infomodel.codelist.Code=IAEG-SDGs:CL_CUST_BREAKDOWN(1.14).C1235" id="C1235"&gt;&lt;com:Name xml:lang="en"&gt;Custom code 1235&lt;/com:Name&gt;&lt;com:Description xml:lang="en"&gt;Custom code 1235&lt;/com:Description&gt;&lt;/str:Code&gt;&lt;str:Code urn="urn:sdmx:org.sdmx.infomodel.codelist.Code=IAEG-SDGs:CL_CUST_BREAKDOWN(1.14).C1236" id="C1236"&gt;&lt;com:Name xml:lang="en"&gt;Custom code 1236&lt;/com:Name&gt;&lt;com:Description xml:lang="en"&gt;Custom code 1236&lt;/com:Description&gt;&lt;/str:Code&gt;&lt;str:Code urn="urn:sdmx:org.sdmx.infomodel.codelist.Code=IAEG-SDGs:CL_CUST_BREAKDOWN(1.14).C1237" id="C1237"&gt;&lt;com:Name xml:lang="en"&gt;Custom code 1237&lt;/com:Name&gt;&lt;com:Description xml:lang="en"&gt;Custom code 1237&lt;/com:Description&gt;&lt;/str:Code&gt;&lt;str:Code urn="urn:sdmx:org.sdmx.infomodel.codelist.Code=IAEG-SDGs:CL_CUST_BREAKDOWN(1.14).C1238" id="C1238"&gt;&lt;com:Name xml:lang="en"&gt;Custom code 1238&lt;/com:Name&gt;&lt;com:Description xml:lang="en"&gt;Custom code 1238&lt;/com:Description&gt;&lt;/str:Code&gt;&lt;str:Code urn="urn:sdmx:org.sdmx.infomodel.codelist.Code=IAEG-SDGs:CL_CUST_BREAKDOWN(1.14).C1239" id="C1239"&gt;&lt;com:Name xml:lang="en"&gt;Custom code 1239&lt;/com:Name&gt;&lt;com:Description xml:lang="en"&gt;Custom code 1239&lt;/com:Description&gt;&lt;/str:Code&gt;&lt;str:Code urn="urn:sdmx:org.sdmx.infomodel.codelist.Code=IAEG-SDGs:CL_CUST_BREAKDOWN(1.14).C1240" id="C1240"&gt;&lt;com:Name xml:lang="en"&gt;Custom code 1240&lt;/com:Name&gt;&lt;com:Description xml:lang="en"&gt;Custom code 1240&lt;/com:Description&gt;&lt;/str:Code&gt;&lt;str:Code urn="urn:sdmx:org.sdmx.infomodel.codelist.Code=IAEG-SDGs:CL_CUST_BREAKDOWN(1.14).C1241" id="C1241"&gt;&lt;com:Name xml:lang="en"&gt;Custom code 1241&lt;/com:Name&gt;&lt;com:Description xml:lang="en"&gt;Custom code 1241&lt;/com:Description&gt;&lt;/str:Code&gt;&lt;str:Code urn="urn:sdmx:org.sdmx.infomodel.codelist.Code=IAEG-SDGs:CL_CUST_BREAKDOWN(1.14).C1242" id="C1242"&gt;&lt;com:Name xml:lang="en"&gt;Custom code 1242&lt;/com:Name&gt;&lt;com:Description xml:lang="en"&gt;Custom code 1242&lt;/com:Description&gt;&lt;/str:Code&gt;&lt;str:Code urn="urn:sdmx:org.sdmx.infomodel.codelist.Code=IAEG-SDGs:CL_CUST_BREAKDOWN(1.14).C1243" id="C1243"&gt;&lt;com:Name xml:lang="en"&gt;Custom code 1243&lt;/com:Name&gt;&lt;com:Description xml:lang="en"&gt;Custom code 1243&lt;/com:Description&gt;&lt;/str:Code&gt;&lt;str:Code urn="urn:sdmx:org.sdmx.infomodel.codelist.Code=IAEG-SDGs:CL_CUST_BREAKDOWN(1.14).C1244" id="C1244"&gt;&lt;com:Name xml:lang="en"&gt;Custom code 1244&lt;/com:Name&gt;&lt;com:Description xml:lang="en"&gt;Custom code 1244&lt;/com:Description&gt;&lt;/str:Code&gt;&lt;str:Code urn="urn:sdmx:org.sdmx.infomodel.codelist.Code=IAEG-SDGs:CL_CUST_BREAKDOWN(1.14).C1245" id="C1245"&gt;&lt;com:Name xml:lang="en"&gt;Custom code 1245&lt;/com:Name&gt;&lt;com:Description xml:lang="en"&gt;Custom code 1245&lt;/com:Description&gt;&lt;/str:Code&gt;&lt;str:Code urn="urn:sdmx:org.sdmx.infomodel.codelist.Code=IAEG-SDGs:CL_CUST_BREAKDOWN(1.14).C1246" id="C1246"&gt;&lt;com:Name xml:lang="en"&gt;Custom code 1246&lt;/com:Name&gt;&lt;com:Description xml:lang="en"&gt;Custom code 1246&lt;/com:Description&gt;&lt;/str:Code&gt;&lt;str:Code urn="urn:sdmx:org.sdmx.infomodel.codelist.Code=IAEG-SDGs:CL_CUST_BREAKDOWN(1.14).C1247" id="C1247"&gt;&lt;com:Name xml:lang="en"&gt;Custom code 1247&lt;/com:Name&gt;&lt;com:Description xml:lang="en"&gt;Custom code 1247&lt;/com:Description&gt;&lt;/str:Code&gt;&lt;str:Code urn="urn:sdmx:org.sdmx.infomodel.codelist.Code=IAEG-SDGs:CL_CUST_BREAKDOWN(1.14).C1248" id="C1248"&gt;&lt;com:Name xml:lang="en"&gt;Custom code 1248&lt;/com:Name&gt;&lt;com:Description xml:lang="en"&gt;Custom code 1248&lt;/com:Description&gt;&lt;/str:Code&gt;&lt;str:Code urn="urn:sdmx:org.sdmx.infomodel.codelist.Code=IAEG-SDGs:CL_CUST_BREAKDOWN(1.14).C1249" id="C1249"&gt;&lt;com:Name xml:lang="en"&gt;Custom code 1249&lt;/com:Name&gt;&lt;com:Description xml:lang="en"&gt;Custom code 1249&lt;/com:Description&gt;&lt;/str:Code&gt;&lt;str:Code urn="urn:sdmx:org.sdmx.infomodel.codelist.Code=IAEG-SDGs:CL_CUST_BREAKDOWN(1.14).C1250" id="C1250"&gt;&lt;com:Name xml:lang="en"&gt;Custom code 1250&lt;/com:Name&gt;&lt;com:Description xml:lang="en"&gt;Custom code 1250&lt;/com:Description&gt;&lt;/str:Code&gt;&lt;str:Code urn="urn:sdmx:org.sdmx.infomodel.codelist.Code=IAEG-SDGs:CL_CUST_BREAKDOWN(1.14).C1251" id="C1251"&gt;&lt;com:Name xml:lang="en"&gt;Custom code 1251&lt;/com:Name&gt;&lt;com:Description xml:lang="en"&gt;Custom code 1251&lt;/com:Description&gt;&lt;/str:Code&gt;&lt;str:Code urn="urn:sdmx:org.sdmx.infomodel.codelist.Code=IAEG-SDGs:CL_CUST_BREAKDOWN(1.14).C1252" id="C1252"&gt;&lt;com:Name xml:lang="en"&gt;Custom code 1252&lt;/com:Name&gt;&lt;com:Description xml:lang="en"&gt;Custom code 1252&lt;/com:Description&gt;&lt;/str:Code&gt;&lt;str:Code urn="urn:sdmx:org.sdmx.infomodel.codelist.Code=IAEG-SDGs:CL_CUST_BREAKDOWN(1.14).C1253" id="C1253"&gt;&lt;com:Name xml:lang="en"&gt;Custom code 1253&lt;/com:Name&gt;&lt;com:Description xml:lang="en"&gt;Custom code 1253&lt;/com:Description&gt;&lt;/str:Code&gt;&lt;str:Code urn="urn:sdmx:org.sdmx.infomodel.codelist.Code=IAEG-SDGs:CL_CUST_BREAKDOWN(1.14).C1254" id="C1254"&gt;&lt;com:Name xml:lang="en"&gt;Custom code 1254&lt;/com:Name&gt;&lt;com:Description xml:lang="en"&gt;Custom code 1254&lt;/com:Description&gt;&lt;/str:Code&gt;&lt;str:Code urn="urn:sdmx:org.sdmx.infomodel.codelist.Code=IAEG-SDGs:CL_CUST_BREAKDOWN(1.14).C1255" id="C1255"&gt;&lt;com:Name xml:lang="en"&gt;Custom code 1255&lt;/com:Name&gt;&lt;com:Description xml:lang="en"&gt;Custom code 1255&lt;/com:Description&gt;&lt;/str:Code&gt;&lt;str:Code urn="urn:sdmx:org.sdmx.infomodel.codelist.Code=IAEG-SDGs:CL_CUST_BREAKDOWN(1.14).C1256" id="C1256"&gt;&lt;com:Name xml:lang="en"&gt;Custom code 1256&lt;/com:Name&gt;&lt;com:Description xml:lang="en"&gt;Custom code 1256&lt;/com:Description&gt;&lt;/str:Code&gt;&lt;str:Code urn="urn:sdmx:org.sdmx.infomodel.codelist.Code=IAEG-SDGs:CL_CUST_BREAKDOWN(1.14).C1257" id="C1257"&gt;&lt;com:Name xml:lang="en"&gt;Custom code 1257&lt;/com:Name&gt;&lt;com:Description xml:lang="en"&gt;Custom code 1257&lt;/com:Description&gt;&lt;/str:Code&gt;&lt;str:Code urn="urn:sdmx:org.sdmx.infomodel.codelist.Code=IAEG-SDGs:CL_CUST_BREAKDOWN(1.14).C1258" id="C1258"&gt;&lt;com:Name xml:lang="en"&gt;Custom code 1258&lt;/com:Name&gt;&lt;com:Description xml:lang="en"&gt;Custom code 1258&lt;/com:Description&gt;&lt;/str:Code&gt;&lt;str:Code urn="urn:sdmx:org.sdmx.infomodel.codelist.Code=IAEG-SDGs:CL_CUST_BREAKDOWN(1.14).C1259" id="C1259"&gt;&lt;com:Name xml:lang="en"&gt;Custom code 1259&lt;/com:Name&gt;&lt;com:Description xml:lang="en"&gt;Custom code 1259&lt;/com:Description&gt;&lt;/str:Code&gt;&lt;str:Code urn="urn:sdmx:org.sdmx.infomodel.codelist.Code=IAEG-SDGs:CL_CUST_BREAKDOWN(1.14).C1260" id="C1260"&gt;&lt;com:Name xml:lang="en"&gt;Custom code 1260&lt;/com:Name&gt;&lt;com:Description xml:lang="en"&gt;Custom code 1260&lt;/com:Description&gt;&lt;/str:Code&gt;&lt;str:Code urn="urn:sdmx:org.sdmx.infomodel.codelist.Code=IAEG-SDGs:CL_CUST_BREAKDOWN(1.14).C1261" id="C1261"&gt;&lt;com:Name xml:lang="en"&gt;Custom code 1261&lt;/com:Name&gt;&lt;com:Description xml:lang="en"&gt;Custom code 1261&lt;/com:Description&gt;&lt;/str:Code&gt;&lt;str:Code urn="urn:sdmx:org.sdmx.infomodel.codelist.Code=IAEG-SDGs:CL_CUST_BREAKDOWN(1.14).C1262" id="C1262"&gt;&lt;com:Name xml:lang="en"&gt;Custom code 1262&lt;/com:Name&gt;&lt;com:Description xml:lang="en"&gt;Custom code 1262&lt;/com:Description&gt;&lt;/str:Code&gt;&lt;str:Code urn="urn:sdmx:org.sdmx.infomodel.codelist.Code=IAEG-SDGs:CL_CUST_BREAKDOWN(1.14).C1263" id="C1263"&gt;&lt;com:Name xml:lang="en"&gt;Custom code 1263&lt;/com:Name&gt;&lt;com:Description xml:lang="en"&gt;Custom code 1263&lt;/com:Description&gt;&lt;/str:Code&gt;&lt;str:Code urn="urn:sdmx:org.sdmx.infomodel.codelist.Code=IAEG-SDGs:CL_CUST_BREAKDOWN(1.14).C1264" id="C1264"&gt;&lt;com:Name xml:lang="en"&gt;Custom code 1264&lt;/com:Name&gt;&lt;com:Description xml:lang="en"&gt;Custom code 1264&lt;/com:Description&gt;&lt;/str:Code&gt;&lt;str:Code urn="urn:sdmx:org.sdmx.infomodel.codelist.Code=IAEG-SDGs:CL_CUST_BREAKDOWN(1.14).C1265" id="C1265"&gt;&lt;com:Name xml:lang="en"&gt;Custom code 1265&lt;/com:Name&gt;&lt;com:Description xml:lang="en"&gt;Custom code 1265&lt;/com:Description&gt;&lt;/str:Code&gt;&lt;str:Code urn="urn:sdmx:org.sdmx.infomodel.codelist.Code=IAEG-SDGs:CL_CUST_BREAKDOWN(1.14).C1266" id="C1266"&gt;&lt;com:Name xml:lang="en"&gt;Custom code 1266&lt;/com:Name&gt;&lt;com:Description xml:lang="en"&gt;Custom code 1266&lt;/com:Description&gt;&lt;/str:Code&gt;&lt;str:Code urn="urn:sdmx:org.sdmx.infomodel.codelist.Code=IAEG-SDGs:CL_CUST_BREAKDOWN(1.14).C1267" id="C1267"&gt;&lt;com:Name xml:lang="en"&gt;Custom code 1267&lt;/com:Name&gt;&lt;com:Description xml:lang="en"&gt;Custom code 1267&lt;/com:Description&gt;&lt;/str:Code&gt;&lt;str:Code urn="urn:sdmx:org.sdmx.infomodel.codelist.Code=IAEG-SDGs:CL_CUST_BREAKDOWN(1.14).C1268" id="C1268"&gt;&lt;com:Name xml:lang="en"&gt;Custom code 1268&lt;/com:Name&gt;&lt;com:Description xml:lang="en"&gt;Custom code 1268&lt;/com:Description&gt;&lt;/str:Code&gt;&lt;str:Code urn="urn:sdmx:org.sdmx.infomodel.codelist.Code=IAEG-SDGs:CL_CUST_BREAKDOWN(1.14).C1269" id="C1269"&gt;&lt;com:Name xml:lang="en"&gt;Custom code 1269&lt;/com:Name&gt;&lt;com:Description xml:lang="en"&gt;Custom code 1269&lt;/com:Description&gt;&lt;/str:Code&gt;&lt;str:Code urn="urn:sdmx:org.sdmx.infomodel.codelist.Code=IAEG-SDGs:CL_CUST_BREAKDOWN(1.14).C1270" id="C1270"&gt;&lt;com:Name xml:lang="en"&gt;Custom code 1270&lt;/com:Name&gt;&lt;com:Description xml:lang="en"&gt;Custom code 1270&lt;/com:Description&gt;&lt;/str:Code&gt;&lt;str:Code urn="urn:sdmx:org.sdmx.infomodel.codelist.Code=IAEG-SDGs:CL_CUST_BREAKDOWN(1.14).C1271" id="C1271"&gt;&lt;com:Name xml:lang="en"&gt;Custom code 1271&lt;/com:Name&gt;&lt;com:Description xml:lang="en"&gt;Custom code 1271&lt;/com:Description&gt;&lt;/str:Code&gt;&lt;str:Code urn="urn:sdmx:org.sdmx.infomodel.codelist.Code=IAEG-SDGs:CL_CUST_BREAKDOWN(1.14).C1272" id="C1272"&gt;&lt;com:Name xml:lang="en"&gt;Custom code 1272&lt;/com:Name&gt;&lt;com:Description xml:lang="en"&gt;Custom code 1272&lt;/com:Description&gt;&lt;/str:Code&gt;&lt;str:Code urn="urn:sdmx:org.sdmx.infomodel.codelist.Code=IAEG-SDGs:CL_CUST_BREAKDOWN(1.14).C1273" id="C1273"&gt;&lt;com:Name xml:lang="en"&gt;Custom code 1273&lt;/com:Name&gt;&lt;com:Description xml:lang="en"&gt;Custom code 1273&lt;/com:Description&gt;&lt;/str:Code&gt;&lt;str:Code urn="urn:sdmx:org.sdmx.infomodel.codelist.Code=IAEG-SDGs:CL_CUST_BREAKDOWN(1.14).C1274" id="C1274"&gt;&lt;com:Name xml:lang="en"&gt;Custom code 1274&lt;/com:Name&gt;&lt;com:Description xml:lang="en"&gt;Custom code 1274&lt;/com:Description&gt;&lt;/str:Code&gt;&lt;str:Code urn="urn:sdmx:org.sdmx.infomodel.codelist.Code=IAEG-SDGs:CL_CUST_BREAKDOWN(1.14).C1275" id="C1275"&gt;&lt;com:Name xml:lang="en"&gt;Custom code 1275&lt;/com:Name&gt;&lt;com:Description xml:lang="en"&gt;Custom code 1275&lt;/com:Description&gt;&lt;/str:Code&gt;&lt;str:Code urn="urn:sdmx:org.sdmx.infomodel.codelist.Code=IAEG-SDGs:CL_CUST_BREAKDOWN(1.14).C1276" id="C1276"&gt;&lt;com:Name xml:lang="en"&gt;Custom code 1276&lt;/com:Name&gt;&lt;com:Description xml:lang="en"&gt;Custom code 1276&lt;/com:Description&gt;&lt;/str:Code&gt;&lt;str:Code urn="urn:sdmx:org.sdmx.infomodel.codelist.Code=IAEG-SDGs:CL_CUST_BREAKDOWN(1.14).C1277" id="C1277"&gt;&lt;com:Name xml:lang="en"&gt;Custom code 1277&lt;/com:Name&gt;&lt;com:Description xml:lang="en"&gt;Custom code 1277&lt;/com:Description&gt;&lt;/str:Code&gt;&lt;str:Code urn="urn:sdmx:org.sdmx.infomodel.codelist.Code=IAEG-SDGs:CL_CUST_BREAKDOWN(1.14).C1278" id="C1278"&gt;&lt;com:Name xml:lang="en"&gt;Custom code 1278&lt;/com:Name&gt;&lt;com:Description xml:lang="en"&gt;Custom code 1278&lt;/com:Description&gt;&lt;/str:Code&gt;&lt;str:Code urn="urn:sdmx:org.sdmx.infomodel.codelist.Code=IAEG-SDGs:CL_CUST_BREAKDOWN(1.14).C1279" id="C1279"&gt;&lt;com:Name xml:lang="en"&gt;Custom code 1279&lt;/com:Name&gt;&lt;com:Description xml:lang="en"&gt;Custom code 1279&lt;/com:Description&gt;&lt;/str:Code&gt;&lt;str:Code urn="urn:sdmx:org.sdmx.infomodel.codelist.Code=IAEG-SDGs:CL_CUST_BREAKDOWN(1.14).C1280" id="C1280"&gt;&lt;com:Name xml:lang="en"&gt;Custom code 1280&lt;/com:Name&gt;&lt;com:Description xml:lang="en"&gt;Custom code 1280&lt;/com:Description&gt;&lt;/str:Code&gt;&lt;str:Code urn="urn:sdmx:org.sdmx.infomodel.codelist.Code=IAEG-SDGs:CL_CUST_BREAKDOWN(1.14).C1281" id="C1281"&gt;&lt;com:Name xml:lang="en"&gt;Custom code 1281&lt;/com:Name&gt;&lt;com:Description xml:lang="en"&gt;Custom code 1281&lt;/com:Description&gt;&lt;/str:Code&gt;&lt;str:Code urn="urn:sdmx:org.sdmx.infomodel.codelist.Code=IAEG-SDGs:CL_CUST_BREAKDOWN(1.14).C1282" id="C1282"&gt;&lt;com:Name xml:lang="en"&gt;Custom code 1282&lt;/com:Name&gt;&lt;com:Description xml:lang="en"&gt;Custom code 1282&lt;/com:Description&gt;&lt;/str:Code&gt;&lt;str:Code urn="urn:sdmx:org.sdmx.infomodel.codelist.Code=IAEG-SDGs:CL_CUST_BREAKDOWN(1.14).C1283" id="C1283"&gt;&lt;com:Name xml:lang="en"&gt;Custom code 1283&lt;/com:Name&gt;&lt;com:Description xml:lang="en"&gt;Custom code 1283&lt;/com:Description&gt;&lt;/str:Code&gt;&lt;str:Code urn="urn:sdmx:org.sdmx.infomodel.codelist.Code=IAEG-SDGs:CL_CUST_BREAKDOWN(1.14).C1284" id="C1284"&gt;&lt;com:Name xml:lang="en"&gt;Custom code 1284&lt;/com:Name&gt;&lt;com:Description xml:lang="en"&gt;Custom code 1284&lt;/com:Description&gt;&lt;/str:Code&gt;&lt;str:Code urn="urn:sdmx:org.sdmx.infomodel.codelist.Code=IAEG-SDGs:CL_CUST_BREAKDOWN(1.14).C1285" id="C1285"&gt;&lt;com:Name xml:lang="en"&gt;Custom code 1285&lt;/com:Name&gt;&lt;com:Description xml:lang="en"&gt;Custom code 1285&lt;/com:Description&gt;&lt;/str:Code&gt;&lt;str:Code urn="urn:sdmx:org.sdmx.infomodel.codelist.Code=IAEG-SDGs:CL_CUST_BREAKDOWN(1.14).C1286" id="C1286"&gt;&lt;com:Name xml:lang="en"&gt;Custom code 1286&lt;/com:Name&gt;&lt;com:Description xml:lang="en"&gt;Custom code 1286&lt;/com:Description&gt;&lt;/str:Code&gt;&lt;str:Code urn="urn:sdmx:org.sdmx.infomodel.codelist.Code=IAEG-SDGs:CL_CUST_BREAKDOWN(1.14).C1287" id="C1287"&gt;&lt;com:Name xml:lang="en"&gt;Custom code 1287&lt;/com:Name&gt;&lt;com:Description xml:lang="en"&gt;Custom code 1287&lt;/com:Description&gt;&lt;/str:Code&gt;&lt;str:Code urn="urn:sdmx:org.sdmx.infomodel.codelist.Code=IAEG-SDGs:CL_CUST_BREAKDOWN(1.14).C1288" id="C1288"&gt;&lt;com:Name xml:lang="en"&gt;Custom code 1288&lt;/com:Name&gt;&lt;com:Description xml:lang="en"&gt;Custom code 1288&lt;/com:Description&gt;&lt;/str:Code&gt;&lt;str:Code urn="urn:sdmx:org.sdmx.infomodel.codelist.Code=IAEG-SDGs:CL_CUST_BREAKDOWN(1.14).C1289" id="C1289"&gt;&lt;com:Name xml:lang="en"&gt;Custom code 1289&lt;/com:Name&gt;&lt;com:Description xml:lang="en"&gt;Custom code 1289&lt;/com:Description&gt;&lt;/str:Code&gt;&lt;str:Code urn="urn:sdmx:org.sdmx.infomodel.codelist.Code=IAEG-SDGs:CL_CUST_BREAKDOWN(1.14).C1290" id="C1290"&gt;&lt;com:Name xml:lang="en"&gt;Custom code 1290&lt;/com:Name&gt;&lt;com:Description xml:lang="en"&gt;Custom code 1290&lt;/com:Description&gt;&lt;/str:Code&gt;&lt;str:Code urn="urn:sdmx:org.sdmx.infomodel.codelist.Code=IAEG-SDGs:CL_CUST_BREAKDOWN(1.14).C1291" id="C1291"&gt;&lt;com:Name xml:lang="en"&gt;Custom code 1291&lt;/com:Name&gt;&lt;com:Description xml:lang="en"&gt;Custom code 1291&lt;/com:Description&gt;&lt;/str:Code&gt;&lt;str:Code urn="urn:sdmx:org.sdmx.infomodel.codelist.Code=IAEG-SDGs:CL_CUST_BREAKDOWN(1.14).C1292" id="C1292"&gt;&lt;com:Name xml:lang="en"&gt;Custom code 1292&lt;/com:Name&gt;&lt;com:Description xml:lang="en"&gt;Custom code 1292&lt;/com:Description&gt;&lt;/str:Code&gt;&lt;str:Code urn="urn:sdmx:org.sdmx.infomodel.codelist.Code=IAEG-SDGs:CL_CUST_BREAKDOWN(1.14).C1293" id="C1293"&gt;&lt;com:Name xml:lang="en"&gt;Custom code 1293&lt;/com:Name&gt;&lt;com:Description xml:lang="en"&gt;Custom code 1293&lt;/com:Description&gt;&lt;/str:Code&gt;&lt;str:Code urn="urn:sdmx:org.sdmx.infomodel.codelist.Code=IAEG-SDGs:CL_CUST_BREAKDOWN(1.14).C1294" id="C1294"&gt;&lt;com:Name xml:lang="en"&gt;Custom code 1294&lt;/com:Name&gt;&lt;com:Description xml:lang="en"&gt;Custom code 1294&lt;/com:Description&gt;&lt;/str:Code&gt;&lt;str:Code urn="urn:sdmx:org.sdmx.infomodel.codelist.Code=IAEG-SDGs:CL_CUST_BREAKDOWN(1.14).C1295" id="C1295"&gt;&lt;com:Name xml:lang="en"&gt;Custom code 1295&lt;/com:Name&gt;&lt;com:Description xml:lang="en"&gt;Custom code 1295&lt;/com:Description&gt;&lt;/str:Code&gt;&lt;str:Code urn="urn:sdmx:org.sdmx.infomodel.codelist.Code=IAEG-SDGs:CL_CUST_BREAKDOWN(1.14).C1296" id="C1296"&gt;&lt;com:Name xml:lang="en"&gt;Custom code 1296&lt;/com:Name&gt;&lt;com:Description xml:lang="en"&gt;Custom code 1296&lt;/com:Description&gt;&lt;/str:Code&gt;&lt;str:Code urn="urn:sdmx:org.sdmx.infomodel.codelist.Code=IAEG-SDGs:CL_CUST_BREAKDOWN(1.14).C1297" id="C1297"&gt;&lt;com:Name xml:lang="en"&gt;Custom code 1297&lt;/com:Name&gt;&lt;com:Description xml:lang="en"&gt;Custom code 1297&lt;/com:Description&gt;&lt;/str:Code&gt;&lt;str:Code urn="urn:sdmx:org.sdmx.infomodel.codelist.Code=IAEG-SDGs:CL_CUST_BREAKDOWN(1.14).C1298" id="C1298"&gt;&lt;com:Name xml:lang="en"&gt;Custom code 1298&lt;/com:Name&gt;&lt;com:Description xml:lang="en"&gt;Custom code 1298&lt;/com:Description&gt;&lt;/str:Code&gt;&lt;str:Code urn="urn:sdmx:org.sdmx.infomodel.codelist.Code=IAEG-SDGs:CL_CUST_BREAKDOWN(1.14).C1299" id="C1299"&gt;&lt;com:Name xml:lang="en"&gt;Custom code 1299&lt;/com:Name&gt;&lt;com:Description xml:lang="en"&gt;Custom code 1299&lt;/com:Description&gt;&lt;/str:Code&gt;&lt;str:Code urn="urn:sdmx:org.sdmx.infomodel.codelist.Code=IAEG-SDGs:CL_CUST_BREAKDOWN(1.14).C1300" id="C1300"&gt;&lt;com:Name xml:lang="en"&gt;Custom code 1300&lt;/com:Name&gt;&lt;com:Description xml:lang="en"&gt;Custom code 1300&lt;/com:Description&gt;&lt;/str:Code&gt;&lt;str:Code urn="urn:sdmx:org.sdmx.infomodel.codelist.Code=IAEG-SDGs:CL_CUST_BREAKDOWN(1.14).C1301" id="C1301"&gt;&lt;com:Name xml:lang="en"&gt;Custom code 1301&lt;/com:Name&gt;&lt;com:Description xml:lang="en"&gt;Custom code 1301&lt;/com:Description&gt;&lt;/str:Code&gt;&lt;str:Code urn="urn:sdmx:org.sdmx.infomodel.codelist.Code=IAEG-SDGs:CL_CUST_BREAKDOWN(1.14).C1302" id="C1302"&gt;&lt;com:Name xml:lang="en"&gt;Custom code 1302&lt;/com:Name&gt;&lt;com:Description xml:lang="en"&gt;Custom code 1302&lt;/com:Description&gt;&lt;/str:Code&gt;&lt;str:Code urn="urn:sdmx:org.sdmx.infomodel.codelist.Code=IAEG-SDGs:CL_CUST_BREAKDOWN(1.14).C1303" id="C1303"&gt;&lt;com:Name xml:lang="en"&gt;Custom code 1303&lt;/com:Name&gt;&lt;com:Description xml:lang="en"&gt;Custom code 1303&lt;/com:Description&gt;&lt;/str:Code&gt;&lt;str:Code urn="urn:sdmx:org.sdmx.infomodel.codelist.Code=IAEG-SDGs:CL_CUST_BREAKDOWN(1.14).C1304" id="C1304"&gt;&lt;com:Name xml:lang="en"&gt;Custom code 1304&lt;/com:Name&gt;&lt;com:Description xml:lang="en"&gt;Custom code 1304&lt;/com:Description&gt;&lt;/str:Code&gt;&lt;str:Code urn="urn:sdmx:org.sdmx.infomodel.codelist.Code=IAEG-SDGs:CL_CUST_BREAKDOWN(1.14).C1305" id="C1305"&gt;&lt;com:Name xml:lang="en"&gt;Custom code 1305&lt;/com:Name&gt;&lt;com:Description xml:lang="en"&gt;Custom code 1305&lt;/com:Description&gt;&lt;/str:Code&gt;&lt;str:Code urn="urn:sdmx:org.sdmx.infomodel.codelist.Code=IAEG-SDGs:CL_CUST_BREAKDOWN(1.14).C1306" id="C1306"&gt;&lt;com:Name xml:lang="en"&gt;Custom code 1306&lt;/com:Name&gt;&lt;com:Description xml:lang="en"&gt;Custom code 1306&lt;/com:Description&gt;&lt;/str:Code&gt;&lt;str:Code urn="urn:sdmx:org.sdmx.infomodel.codelist.Code=IAEG-SDGs:CL_CUST_BREAKDOWN(1.14).C1307" id="C1307"&gt;&lt;com:Name xml:lang="en"&gt;Custom code 1307&lt;/com:Name&gt;&lt;com:Description xml:lang="en"&gt;Custom code 1307&lt;/com:Description&gt;&lt;/str:Code&gt;&lt;str:Code urn="urn:sdmx:org.sdmx.infomodel.codelist.Code=IAEG-SDGs:CL_CUST_BREAKDOWN(1.14).C1308" id="C1308"&gt;&lt;com:Name xml:lang="en"&gt;Custom code 1308&lt;/com:Name&gt;&lt;com:Description xml:lang="en"&gt;Custom code 1308&lt;/com:Description&gt;&lt;/str:Code&gt;&lt;str:Code urn="urn:sdmx:org.sdmx.infomodel.codelist.Code=IAEG-SDGs:CL_CUST_BREAKDOWN(1.14).C1309" id="C1309"&gt;&lt;com:Name xml:lang="en"&gt;Custom code 1309&lt;/com:Name&gt;&lt;com:Description xml:lang="en"&gt;Custom code 1309&lt;/com:Description&gt;&lt;/str:Code&gt;&lt;str:Code urn="urn:sdmx:org.sdmx.infomodel.codelist.Code=IAEG-SDGs:CL_CUST_BREAKDOWN(1.14).C1310" id="C1310"&gt;&lt;com:Name xml:lang="en"&gt;Custom code 1310&lt;/com:Name&gt;&lt;com:Description xml:lang="en"&gt;Custom code 1310&lt;/com:Description&gt;&lt;/str:Code&gt;&lt;str:Code urn="urn:sdmx:org.sdmx.infomodel.codelist.Code=IAEG-SDGs:CL_CUST_BREAKDOWN(1.14).C1311" id="C1311"&gt;&lt;com:Name xml:lang="en"&gt;Custom code 1311&lt;/com:Name&gt;&lt;com:Description xml:lang="en"&gt;Custom code 1311&lt;/com:Description&gt;&lt;/str:Code&gt;&lt;str:Code urn="urn:sdmx:org.sdmx.infomodel.codelist.Code=IAEG-SDGs:CL_CUST_BREAKDOWN(1.14).C1312" id="C1312"&gt;&lt;com:Name xml:lang="en"&gt;Custom code 1312&lt;/com:Name&gt;&lt;com:Description xml:lang="en"&gt;Custom code 1312&lt;/com:Description&gt;&lt;/str:Code&gt;&lt;str:Code urn="urn:sdmx:org.sdmx.infomodel.codelist.Code=IAEG-SDGs:CL_CUST_BREAKDOWN(1.14).C1313" id="C1313"&gt;&lt;com:Name xml:lang="en"&gt;Custom code 1313&lt;/com:Name&gt;&lt;com:Description xml:lang="en"&gt;Custom code 1313&lt;/com:Description&gt;&lt;/str:Code&gt;&lt;str:Code urn="urn:sdmx:org.sdmx.infomodel.codelist.Code=IAEG-SDGs:CL_CUST_BREAKDOWN(1.14).C1314" id="C1314"&gt;&lt;com:Name xml:lang="en"&gt;Custom code 1314&lt;/com:Name&gt;&lt;com:Description xml:lang="en"&gt;Custom code 1314&lt;/com:Description&gt;&lt;/str:Code&gt;&lt;str:Code urn="urn:sdmx:org.sdmx.infomodel.codelist.Code=IAEG-SDGs:CL_CUST_BREAKDOWN(1.14).C1315" id="C1315"&gt;&lt;com:Name xml:lang="en"&gt;Custom code 1315&lt;/com:Name&gt;&lt;com:Description xml:lang="en"&gt;Custom code 1315&lt;/com:Description&gt;&lt;/str:Code&gt;&lt;str:Code urn="urn:sdmx:org.sdmx.infomodel.codelist.Code=IAEG-SDGs:CL_CUST_BREAKDOWN(1.14).C1316" id="C1316"&gt;&lt;com:Name xml:lang="en"&gt;Custom code 1316&lt;/com:Name&gt;&lt;com:Description xml:lang="en"&gt;Custom code 1316&lt;/com:Description&gt;&lt;/str:Code&gt;&lt;str:Code urn="urn:sdmx:org.sdmx.infomodel.codelist.Code=IAEG-SDGs:CL_CUST_BREAKDOWN(1.14).C1317" id="C1317"&gt;&lt;com:Name xml:lang="en"&gt;Custom code 1317&lt;/com:Name&gt;&lt;com:Description xml:lang="en"&gt;Custom code 1317&lt;/com:Description&gt;&lt;/str:Code&gt;&lt;str:Code urn="urn:sdmx:org.sdmx.infomodel.codelist.Code=IAEG-SDGs:CL_CUST_BREAKDOWN(1.14).C1318" id="C1318"&gt;&lt;com:Name xml:lang="en"&gt;Custom code 1318&lt;/com:Name&gt;&lt;com:Description xml:lang="en"&gt;Custom code 1318&lt;/com:Description&gt;&lt;/str:Code&gt;&lt;str:Code urn="urn:sdmx:org.sdmx.infomodel.codelist.Code=IAEG-SDGs:CL_CUST_BREAKDOWN(1.14).C1319" id="C1319"&gt;&lt;com:Name xml:lang="en"&gt;Custom code 1319&lt;/com:Name&gt;&lt;com:Description xml:lang="en"&gt;Custom code 1319&lt;/com:Description&gt;&lt;/str:Code&gt;&lt;str:Code urn="urn:sdmx:org.sdmx.infomodel.codelist.Code=IAEG-SDGs:CL_CUST_BREAKDOWN(1.14).C1320" id="C1320"&gt;&lt;com:Name xml:lang="en"&gt;Custom code 1320&lt;/com:Name&gt;&lt;com:Description xml:lang="en"&gt;Custom code 1320&lt;/com:Description&gt;&lt;/str:Code&gt;&lt;str:Code urn="urn:sdmx:org.sdmx.infomodel.codelist.Code=IAEG-SDGs:CL_CUST_BREAKDOWN(1.14).C1321" id="C1321"&gt;&lt;com:Name xml:lang="en"&gt;Custom code 1321&lt;/com:Name&gt;&lt;com:Description xml:lang="en"&gt;Custom code 1321&lt;/com:Description&gt;&lt;/str:Code&gt;&lt;str:Code urn="urn:sdmx:org.sdmx.infomodel.codelist.Code=IAEG-SDGs:CL_CUST_BREAKDOWN(1.14).C1322" id="C1322"&gt;&lt;com:Name xml:lang="en"&gt;Custom code 1322&lt;/com:Name&gt;&lt;com:Description xml:lang="en"&gt;Custom code 1322&lt;/com:Description&gt;&lt;/str:Code&gt;&lt;str:Code urn="urn:sdmx:org.sdmx.infomodel.codelist.Code=IAEG-SDGs:CL_CUST_BREAKDOWN(1.14).C1323" id="C1323"&gt;&lt;com:Name xml:lang="en"&gt;Custom code 1323&lt;/com:Name&gt;&lt;com:Description xml:lang="en"&gt;Custom code 1323&lt;/com:Description&gt;&lt;/str:Code&gt;&lt;str:Code urn="urn:sdmx:org.sdmx.infomodel.codelist.Code=IAEG-SDGs:CL_CUST_BREAKDOWN(1.14).C1324" id="C1324"&gt;&lt;com:Name xml:lang="en"&gt;Custom code 1324&lt;/com:Name&gt;&lt;com:Description xml:lang="en"&gt;Custom code 1324&lt;/com:Description&gt;&lt;/str:Code&gt;&lt;str:Code urn="urn:sdmx:org.sdmx.infomodel.codelist.Code=IAEG-SDGs:CL_CUST_BREAKDOWN(1.14).C1325" id="C1325"&gt;&lt;com:Name xml:lang="en"&gt;Custom code 1325&lt;/com:Name&gt;&lt;com:Description xml:lang="en"&gt;Custom code 1325&lt;/com:Description&gt;&lt;/str:Code&gt;&lt;str:Code urn="urn:sdmx:org.sdmx.infomodel.codelist.Code=IAEG-SDGs:CL_CUST_BREAKDOWN(1.14).C1326" id="C1326"&gt;&lt;com:Name xml:lang="en"&gt;Custom code 1326&lt;/com:Name&gt;&lt;com:Description xml:lang="en"&gt;Custom code 1326&lt;/com:Description&gt;&lt;/str:Code&gt;&lt;str:Code urn="urn:sdmx:org.sdmx.infomodel.codelist.Code=IAEG-SDGs:CL_CUST_BREAKDOWN(1.14).C1327" id="C1327"&gt;&lt;com:Name xml:lang="en"&gt;Custom code 1327&lt;/com:Name&gt;&lt;com:Description xml:lang="en"&gt;Custom code 1327&lt;/com:Description&gt;&lt;/str:Code&gt;&lt;str:Code urn="urn:sdmx:org.sdmx.infomodel.codelist.Code=IAEG-SDGs:CL_CUST_BREAKDOWN(1.14).C1328" id="C1328"&gt;&lt;com:Name xml:lang="en"&gt;Custom code 1328&lt;/com:Name&gt;&lt;com:Description xml:lang="en"&gt;Custom code 1328&lt;/com:Description&gt;&lt;/str:Code&gt;&lt;str:Code urn="urn:sdmx:org.sdmx.infomodel.codelist.Code=IAEG-SDGs:CL_CUST_BREAKDOWN(1.14).C1329" id="C1329"&gt;&lt;com:Name xml:lang="en"&gt;Custom code 1329&lt;/com:Name&gt;&lt;com:Description xml:lang="en"&gt;Custom code 1329&lt;/com:Description&gt;&lt;/str:Code&gt;&lt;str:Code urn="urn:sdmx:org.sdmx.infomodel.codelist.Code=IAEG-SDGs:CL_CUST_BREAKDOWN(1.14).C1330" id="C1330"&gt;&lt;com:Name xml:lang="en"&gt;Custom code 1330&lt;/com:Name&gt;&lt;com:Description xml:lang="en"&gt;Custom code 1330&lt;/com:Description&gt;&lt;/str:Code&gt;&lt;str:Code urn="urn:sdmx:org.sdmx.infomodel.codelist.Code=IAEG-SDGs:CL_CUST_BREAKDOWN(1.14).C1331" id="C1331"&gt;&lt;com:Name xml:lang="en"&gt;Custom code 1331&lt;/com:Name&gt;&lt;com:Description xml:lang="en"&gt;Custom code 1331&lt;/com:Description&gt;&lt;/str:Code&gt;&lt;str:Code urn="urn:sdmx:org.sdmx.infomodel.codelist.Code=IAEG-SDGs:CL_CUST_BREAKDOWN(1.14).C1332" id="C1332"&gt;&lt;com:Name xml:lang="en"&gt;Custom code 1332&lt;/com:Name&gt;&lt;com:Description xml:lang="en"&gt;Custom code 1332&lt;/com:Description&gt;&lt;/str:Code&gt;&lt;str:Code urn="urn:sdmx:org.sdmx.infomodel.codelist.Code=IAEG-SDGs:CL_CUST_BREAKDOWN(1.14).C1333" id="C1333"&gt;&lt;com:Name xml:lang="en"&gt;Custom code 1333&lt;/com:Name&gt;&lt;com:Description xml:lang="en"&gt;Custom code 1333&lt;/com:Description&gt;&lt;/str:Code&gt;&lt;str:Code urn="urn:sdmx:org.sdmx.infomodel.codelist.Code=IAEG-SDGs:CL_CUST_BREAKDOWN(1.14).C1334" id="C1334"&gt;&lt;com:Name xml:lang="en"&gt;Custom code 1334&lt;/com:Name&gt;&lt;com:Description xml:lang="en"&gt;Custom code 1334&lt;/com:Description&gt;&lt;/str:Code&gt;&lt;str:Code urn="urn:sdmx:org.sdmx.infomodel.codelist.Code=IAEG-SDGs:CL_CUST_BREAKDOWN(1.14).C1335" id="C1335"&gt;&lt;com:Name xml:lang="en"&gt;Custom code 1335&lt;/com:Name&gt;&lt;com:Description xml:lang="en"&gt;Custom code 1335&lt;/com:Description&gt;&lt;/str:Code&gt;&lt;str:Code urn="urn:sdmx:org.sdmx.infomodel.codelist.Code=IAEG-SDGs:CL_CUST_BREAKDOWN(1.14).C1336" id="C1336"&gt;&lt;com:Name xml:lang="en"&gt;Custom code 1336&lt;/com:Name&gt;&lt;com:Description xml:lang="en"&gt;Custom code 1336&lt;/com:Description&gt;&lt;/str:Code&gt;&lt;str:Code urn="urn:sdmx:org.sdmx.infomodel.codelist.Code=IAEG-SDGs:CL_CUST_BREAKDOWN(1.14).C1337" id="C1337"&gt;&lt;com:Name xml:lang="en"&gt;Custom code 1337&lt;/com:Name&gt;&lt;com:Description xml:lang="en"&gt;Custom code 1337&lt;/com:Description&gt;&lt;/str:Code&gt;&lt;str:Code urn="urn:sdmx:org.sdmx.infomodel.codelist.Code=IAEG-SDGs:CL_CUST_BREAKDOWN(1.14).C1338" id="C1338"&gt;&lt;com:Name xml:lang="en"&gt;Custom code 1338&lt;/com:Name&gt;&lt;com:Description xml:lang="en"&gt;Custom code 1338&lt;/com:Description&gt;&lt;/str:Code&gt;&lt;str:Code urn="urn:sdmx:org.sdmx.infomodel.codelist.Code=IAEG-SDGs:CL_CUST_BREAKDOWN(1.14).C1339" id="C1339"&gt;&lt;com:Name xml:lang="en"&gt;Custom code 1339&lt;/com:Name&gt;&lt;com:Description xml:lang="en"&gt;Custom code 1339&lt;/com:Description&gt;&lt;/str:Code&gt;&lt;str:Code urn="urn:sdmx:org.sdmx.infomodel.codelist.Code=IAEG-SDGs:CL_CUST_BREAKDOWN(1.14).C1340" id="C1340"&gt;&lt;com:Name xml:lang="en"&gt;Custom code 1340&lt;/com:Name&gt;&lt;com:Description xml:lang="en"&gt;Custom code 1340&lt;/com:Description&gt;&lt;/str:Code&gt;&lt;str:Code urn="urn:sdmx:org.sdmx.infomodel.codelist.Code=IAEG-SDGs:CL_CUST_BREAKDOWN(1.14).C1341" id="C1341"&gt;&lt;com:Name xml:lang="en"&gt;Custom code 1341&lt;/com:Name&gt;&lt;com:Description xml:lang="en"&gt;Custom code 1341&lt;/com:Description&gt;&lt;/str:Code&gt;&lt;str:Code urn="urn:sdmx:org.sdmx.infomodel.codelist.Code=IAEG-SDGs:CL_CUST_BREAKDOWN(1.14).C1342" id="C1342"&gt;&lt;com:Name xml:lang="en"&gt;Custom code 1342&lt;/com:Name&gt;&lt;com:Description xml:lang="en"&gt;Custom code 1342&lt;/com:Description&gt;&lt;/str:Code&gt;&lt;str:Code urn="urn:sdmx:org.sdmx.infomodel.codelist.Code=IAEG-SDGs:CL_CUST_BREAKDOWN(1.14).C1343" id="C1343"&gt;&lt;com:Name xml:lang="en"&gt;Custom code 1343&lt;/com:Name&gt;&lt;com:Description xml:lang="en"&gt;Custom code 1343&lt;/com:Description&gt;&lt;/str:Code&gt;&lt;str:Code urn="urn:sdmx:org.sdmx.infomodel.codelist.Code=IAEG-SDGs:CL_CUST_BREAKDOWN(1.14).C1344" id="C1344"&gt;&lt;com:Name xml:lang="en"&gt;Custom code 1344&lt;/com:Name&gt;&lt;com:Description xml:lang="en"&gt;Custom code 1344&lt;/com:Description&gt;&lt;/str:Code&gt;&lt;str:Code urn="urn:sdmx:org.sdmx.infomodel.codelist.Code=IAEG-SDGs:CL_CUST_BREAKDOWN(1.14).C1345" id="C1345"&gt;&lt;com:Name xml:lang="en"&gt;Custom code 1345&lt;/com:Name&gt;&lt;com:Description xml:lang="en"&gt;Custom code 1345&lt;/com:Description&gt;&lt;/str:Code&gt;&lt;str:Code urn="urn:sdmx:org.sdmx.infomodel.codelist.Code=IAEG-SDGs:CL_CUST_BREAKDOWN(1.14).C1346" id="C1346"&gt;&lt;com:Name xml:lang="en"&gt;Custom code 1346&lt;/com:Name&gt;&lt;com:Description xml:lang="en"&gt;Custom code 1346&lt;/com:Description&gt;&lt;/str:Code&gt;&lt;str:Code urn="urn:sdmx:org.sdmx.infomodel.codelist.Code=IAEG-SDGs:CL_CUST_BREAKDOWN(1.14).C1347" id="C1347"&gt;&lt;com:Name xml:lang="en"&gt;Custom code 1347&lt;/com:Name&gt;&lt;com:Description xml:lang="en"&gt;Custom code 1347&lt;/com:Description&gt;&lt;/str:Code&gt;&lt;str:Code urn="urn:sdmx:org.sdmx.infomodel.codelist.Code=IAEG-SDGs:CL_CUST_BREAKDOWN(1.14).C1348" id="C1348"&gt;&lt;com:Name xml:lang="en"&gt;Custom code 1348&lt;/com:Name&gt;&lt;com:Description xml:lang="en"&gt;Custom code 1348&lt;/com:Description&gt;&lt;/str:Code&gt;&lt;str:Code urn="urn:sdmx:org.sdmx.infomodel.codelist.Code=IAEG-SDGs:CL_CUST_BREAKDOWN(1.14).C1349" id="C1349"&gt;&lt;com:Name xml:lang="en"&gt;Custom code 1349&lt;/com:Name&gt;&lt;com:Description xml:lang="en"&gt;Custom code 1349&lt;/com:Description&gt;&lt;/str:Code&gt;&lt;str:Code urn="urn:sdmx:org.sdmx.infomodel.codelist.Code=IAEG-SDGs:CL_CUST_BREAKDOWN(1.14).C1350" id="C1350"&gt;&lt;com:Name xml:lang="en"&gt;Custom code 1350&lt;/com:Name&gt;&lt;com:Description xml:lang="en"&gt;Custom code 1350&lt;/com:Description&gt;&lt;/str:Code&gt;&lt;str:Code urn="urn:sdmx:org.sdmx.infomodel.codelist.Code=IAEG-SDGs:CL_CUST_BREAKDOWN(1.14).C1351" id="C1351"&gt;&lt;com:Name xml:lang="en"&gt;Custom code 1351&lt;/com:Name&gt;&lt;com:Description xml:lang="en"&gt;Custom code 1351&lt;/com:Description&gt;&lt;/str:Code&gt;&lt;str:Code urn="urn:sdmx:org.sdmx.infomodel.codelist.Code=IAEG-SDGs:CL_CUST_BREAKDOWN(1.14).C1352" id="C1352"&gt;&lt;com:Name xml:lang="en"&gt;Custom code 1352&lt;/com:Name&gt;&lt;com:Description xml:lang="en"&gt;Custom code 1352&lt;/com:Description&gt;&lt;/str:Code&gt;&lt;str:Code urn="urn:sdmx:org.sdmx.infomodel.codelist.Code=IAEG-SDGs:CL_CUST_BREAKDOWN(1.14).C1353" id="C1353"&gt;&lt;com:Name xml:lang="en"&gt;Custom code 1353&lt;/com:Name&gt;&lt;com:Description xml:lang="en"&gt;Custom code 1353&lt;/com:Description&gt;&lt;/str:Code&gt;&lt;str:Code urn="urn:sdmx:org.sdmx.infomodel.codelist.Code=IAEG-SDGs:CL_CUST_BREAKDOWN(1.14).C1354" id="C1354"&gt;&lt;com:Name xml:lang="en"&gt;Custom code 1354&lt;/com:Name&gt;&lt;com:Description xml:lang="en"&gt;Custom code 1354&lt;/com:Description&gt;&lt;/str:Code&gt;&lt;str:Code urn="urn:sdmx:org.sdmx.infomodel.codelist.Code=IAEG-SDGs:CL_CUST_BREAKDOWN(1.14).C1355" id="C1355"&gt;&lt;com:Name xml:lang="en"&gt;Custom code 1355&lt;/com:Name&gt;&lt;com:Description xml:lang="en"&gt;Custom code 1355&lt;/com:Description&gt;&lt;/str:Code&gt;&lt;str:Code urn="urn:sdmx:org.sdmx.infomodel.codelist.Code=IAEG-SDGs:CL_CUST_BREAKDOWN(1.14).C1356" id="C1356"&gt;&lt;com:Name xml:lang="en"&gt;Custom code 1356&lt;/com:Name&gt;&lt;com:Description xml:lang="en"&gt;Custom code 1356&lt;/com:Description&gt;&lt;/str:Code&gt;&lt;str:Code urn="urn:sdmx:org.sdmx.infomodel.codelist.Code=IAEG-SDGs:CL_CUST_BREAKDOWN(1.14).C1357" id="C1357"&gt;&lt;com:Name xml:lang="en"&gt;Custom code 1357&lt;/com:Name&gt;&lt;com:Description xml:lang="en"&gt;Custom code 1357&lt;/com:Description&gt;&lt;/str:Code&gt;&lt;str:Code urn="urn:sdmx:org.sdmx.infomodel.codelist.Code=IAEG-SDGs:CL_CUST_BREAKDOWN(1.14).C1358" id="C1358"&gt;&lt;com:Name xml:lang="en"&gt;Custom code 1358&lt;/com:Name&gt;&lt;com:Description xml:lang="en"&gt;Custom code 1358&lt;/com:Description&gt;&lt;/str:Code&gt;&lt;str:Code urn="urn:sdmx:org.sdmx.infomodel.codelist.Code=IAEG-SDGs:CL_CUST_BREAKDOWN(1.14).C1359" id="C1359"&gt;&lt;com:Name xml:lang="en"&gt;Custom code 1359&lt;/com:Name&gt;&lt;com:Description xml:lang="en"&gt;Custom code 1359&lt;/com:Description&gt;&lt;/str:Code&gt;&lt;str:Code urn="urn:sdmx:org.sdmx.infomodel.codelist.Code=IAEG-SDGs:CL_CUST_BREAKDOWN(1.14).C1360" id="C1360"&gt;&lt;com:Name xml:lang="en"&gt;Custom code 1360&lt;/com:Name&gt;&lt;com:Description xml:lang="en"&gt;Custom code 1360&lt;/com:Description&gt;&lt;/str:Code&gt;&lt;str:Code urn="urn:sdmx:org.sdmx.infomodel.codelist.Code=IAEG-SDGs:CL_CUST_BREAKDOWN(1.14).C1361" id="C1361"&gt;&lt;com:Name xml:lang="en"&gt;Custom code 1361&lt;/com:Name&gt;&lt;com:Description xml:lang="en"&gt;Custom code 1361&lt;/com:Description&gt;&lt;/str:Code&gt;&lt;str:Code urn="urn:sdmx:org.sdmx.infomodel.codelist.Code=IAEG-SDGs:CL_CUST_BREAKDOWN(1.14).C1362" id="C1362"&gt;&lt;com:Name xml:lang="en"&gt;Custom code 1362&lt;/com:Name&gt;&lt;com:Description xml:lang="en"&gt;Custom code 1362&lt;/com:Description&gt;&lt;/str:Code&gt;&lt;str:Code urn="urn:sdmx:org.sdmx.infomodel.codelist.Code=IAEG-SDGs:CL_CUST_BREAKDOWN(1.14).C1363" id="C1363"&gt;&lt;com:Name xml:lang="en"&gt;Custom code 1363&lt;/com:Name&gt;&lt;com:Description xml:lang="en"&gt;Custom code 1363&lt;/com:Description&gt;&lt;/str:Code&gt;&lt;str:Code urn="urn:sdmx:org.sdmx.infomodel.codelist.Code=IAEG-SDGs:CL_CUST_BREAKDOWN(1.14).C1364" id="C1364"&gt;&lt;com:Name xml:lang="en"&gt;Custom code 1364&lt;/com:Name&gt;&lt;com:Description xml:lang="en"&gt;Custom code 1364&lt;/com:Description&gt;&lt;/str:Code&gt;&lt;str:Code urn="urn:sdmx:org.sdmx.infomodel.codelist.Code=IAEG-SDGs:CL_CUST_BREAKDOWN(1.14).C1365" id="C1365"&gt;&lt;com:Name xml:lang="en"&gt;Custom code 1365&lt;/com:Name&gt;&lt;com:Description xml:lang="en"&gt;Custom code 1365&lt;/com:Description&gt;&lt;/str:Code&gt;&lt;str:Code urn="urn:sdmx:org.sdmx.infomodel.codelist.Code=IAEG-SDGs:CL_CUST_BREAKDOWN(1.14).C1366" id="C1366"&gt;&lt;com:Name xml:lang="en"&gt;Custom code 1366&lt;/com:Name&gt;&lt;com:Description xml:lang="en"&gt;Custom code 1366&lt;/com:Description&gt;&lt;/str:Code&gt;&lt;str:Code urn="urn:sdmx:org.sdmx.infomodel.codelist.Code=IAEG-SDGs:CL_CUST_BREAKDOWN(1.14).C1367" id="C1367"&gt;&lt;com:Name xml:lang="en"&gt;Custom code 1367&lt;/com:Name&gt;&lt;com:Description xml:lang="en"&gt;Custom code 1367&lt;/com:Description&gt;&lt;/str:Code&gt;&lt;str:Code urn="urn:sdmx:org.sdmx.infomodel.codelist.Code=IAEG-SDGs:CL_CUST_BREAKDOWN(1.14).C1368" id="C1368"&gt;&lt;com:Name xml:lang="en"&gt;Custom code 1368&lt;/com:Name&gt;&lt;com:Description xml:lang="en"&gt;Custom code 1368&lt;/com:Description&gt;&lt;/str:Code&gt;&lt;str:Code urn="urn:sdmx:org.sdmx.infomodel.codelist.Code=IAEG-SDGs:CL_CUST_BREAKDOWN(1.14).C1369" id="C1369"&gt;&lt;com:Name xml:lang="en"&gt;Custom code 1369&lt;/com:Name&gt;&lt;com:Description xml:lang="en"&gt;Custom code 1369&lt;/com:Description&gt;&lt;/str:Code&gt;&lt;str:Code urn="urn:sdmx:org.sdmx.infomodel.codelist.Code=IAEG-SDGs:CL_CUST_BREAKDOWN(1.14).C1370" id="C1370"&gt;&lt;com:Name xml:lang="en"&gt;Custom code 1370&lt;/com:Name&gt;&lt;com:Description xml:lang="en"&gt;Custom code 1370&lt;/com:Description&gt;&lt;/str:Code&gt;&lt;str:Code urn="urn:sdmx:org.sdmx.infomodel.codelist.Code=IAEG-SDGs:CL_CUST_BREAKDOWN(1.14).C1371" id="C1371"&gt;&lt;com:Name xml:lang="en"&gt;Custom code 1371&lt;/com:Name&gt;&lt;com:Description xml:lang="en"&gt;Custom code 1371&lt;/com:Description&gt;&lt;/str:Code&gt;&lt;str:Code urn="urn:sdmx:org.sdmx.infomodel.codelist.Code=IAEG-SDGs:CL_CUST_BREAKDOWN(1.14).C1372" id="C1372"&gt;&lt;com:Name xml:lang="en"&gt;Custom code 1372&lt;/com:Name&gt;&lt;com:Description xml:lang="en"&gt;Custom code 1372&lt;/com:Description&gt;&lt;/str:Code&gt;&lt;str:Code urn="urn:sdmx:org.sdmx.infomodel.codelist.Code=IAEG-SDGs:CL_CUST_BREAKDOWN(1.14).C1373" id="C1373"&gt;&lt;com:Name xml:lang="en"&gt;Custom code 1373&lt;/com:Name&gt;&lt;com:Description xml:lang="en"&gt;Custom code 1373&lt;/com:Description&gt;&lt;/str:Code&gt;&lt;str:Code urn="urn:sdmx:org.sdmx.infomodel.codelist.Code=IAEG-SDGs:CL_CUST_BREAKDOWN(1.14).C1374" id="C1374"&gt;&lt;com:Name xml:lang="en"&gt;Custom code 1374&lt;/com:Name&gt;&lt;com:Description xml:lang="en"&gt;Custom code 1374&lt;/com:Description&gt;&lt;/str:Code&gt;&lt;str:Code urn="urn:sdmx:org.sdmx.infomodel.codelist.Code=IAEG-SDGs:CL_CUST_BREAKDOWN(1.14).C1375" id="C1375"&gt;&lt;com:Name xml:lang="en"&gt;Custom code 1375&lt;/com:Name&gt;&lt;com:Description xml:lang="en"&gt;Custom code 1375&lt;/com:Description&gt;&lt;/str:Code&gt;&lt;str:Code urn="urn:sdmx:org.sdmx.infomodel.codelist.Code=IAEG-SDGs:CL_CUST_BREAKDOWN(1.14).C1376" id="C1376"&gt;&lt;com:Name xml:lang="en"&gt;Custom code 1376&lt;/com:Name&gt;&lt;com:Description xml:lang="en"&gt;Custom code 1376&lt;/com:Description&gt;&lt;/str:Code&gt;&lt;str:Code urn="urn:sdmx:org.sdmx.infomodel.codelist.Code=IAEG-SDGs:CL_CUST_BREAKDOWN(1.14).C1377" id="C1377"&gt;&lt;com:Name xml:lang="en"&gt;Custom code 1377&lt;/com:Name&gt;&lt;com:Description xml:lang="en"&gt;Custom code 1377&lt;/com:Description&gt;&lt;/str:Code&gt;&lt;str:Code urn="urn:sdmx:org.sdmx.infomodel.codelist.Code=IAEG-SDGs:CL_CUST_BREAKDOWN(1.14).C1378" id="C1378"&gt;&lt;com:Name xml:lang="en"&gt;Custom code 1378&lt;/com:Name&gt;&lt;com:Description xml:lang="en"&gt;Custom code 1378&lt;/com:Description&gt;&lt;/str:Code&gt;&lt;str:Code urn="urn:sdmx:org.sdmx.infomodel.codelist.Code=IAEG-SDGs:CL_CUST_BREAKDOWN(1.14).C1379" id="C1379"&gt;&lt;com:Name xml:lang="en"&gt;Custom code 1379&lt;/com:Name&gt;&lt;com:Description xml:lang="en"&gt;Custom code 1379&lt;/com:Description&gt;&lt;/str:Code&gt;&lt;str:Code urn="urn:sdmx:org.sdmx.infomodel.codelist.Code=IAEG-SDGs:CL_CUST_BREAKDOWN(1.14).C1380" id="C1380"&gt;&lt;com:Name xml:lang="en"&gt;Custom code 1380&lt;/com:Name&gt;&lt;com:Description xml:lang="en"&gt;Custom code 1380&lt;/com:Description&gt;&lt;/str:Code&gt;&lt;str:Code urn="urn:sdmx:org.sdmx.infomodel.codelist.Code=IAEG-SDGs:CL_CUST_BREAKDOWN(1.14).C1381" id="C1381"&gt;&lt;com:Name xml:lang="en"&gt;Custom code 1381&lt;/com:Name&gt;&lt;com:Description xml:lang="en"&gt;Custom code 1381&lt;/com:Description&gt;&lt;/str:Code&gt;&lt;str:Code urn="urn:sdmx:org.sdmx.infomodel.codelist.Code=IAEG-SDGs:CL_CUST_BREAKDOWN(1.14).C1382" id="C1382"&gt;&lt;com:Name xml:lang="en"&gt;Custom code 1382&lt;/com:Name&gt;&lt;com:Description xml:lang="en"&gt;Custom code 1382&lt;/com:Description&gt;&lt;/str:Code&gt;&lt;str:Code urn="urn:sdmx:org.sdmx.infomodel.codelist.Code=IAEG-SDGs:CL_CUST_BREAKDOWN(1.14).C1383" id="C1383"&gt;&lt;com:Name xml:lang="en"&gt;Custom code 1383&lt;/com:Name&gt;&lt;com:Description xml:lang="en"&gt;Custom code 1383&lt;/com:Description&gt;&lt;/str:Code&gt;&lt;str:Code urn="urn:sdmx:org.sdmx.infomodel.codelist.Code=IAEG-SDGs:CL_CUST_BREAKDOWN(1.14).C1384" id="C1384"&gt;&lt;com:Name xml:lang="en"&gt;Custom code 1384&lt;/com:Name&gt;&lt;com:Description xml:lang="en"&gt;Custom code 1384&lt;/com:Description&gt;&lt;/str:Code&gt;&lt;str:Code urn="urn:sdmx:org.sdmx.infomodel.codelist.Code=IAEG-SDGs:CL_CUST_BREAKDOWN(1.14).C1385" id="C1385"&gt;&lt;com:Name xml:lang="en"&gt;Custom code 1385&lt;/com:Name&gt;&lt;com:Description xml:lang="en"&gt;Custom code 1385&lt;/com:Description&gt;&lt;/str:Code&gt;&lt;str:Code urn="urn:sdmx:org.sdmx.infomodel.codelist.Code=IAEG-SDGs:CL_CUST_BREAKDOWN(1.14).C1386" id="C1386"&gt;&lt;com:Name xml:lang="en"&gt;Custom code 1386&lt;/com:Name&gt;&lt;com:Description xml:lang="en"&gt;Custom code 1386&lt;/com:Description&gt;&lt;/str:Code&gt;&lt;str:Code urn="urn:sdmx:org.sdmx.infomodel.codelist.Code=IAEG-SDGs:CL_CUST_BREAKDOWN(1.14).C1387" id="C1387"&gt;&lt;com:Name xml:lang="en"&gt;Custom code 1387&lt;/com:Name&gt;&lt;com:Description xml:lang="en"&gt;Custom code 1387&lt;/com:Description&gt;&lt;/str:Code&gt;&lt;str:Code urn="urn:sdmx:org.sdmx.infomodel.codelist.Code=IAEG-SDGs:CL_CUST_BREAKDOWN(1.14).C1388" id="C1388"&gt;&lt;com:Name xml:lang="en"&gt;Custom code 1388&lt;/com:Name&gt;&lt;com:Description xml:lang="en"&gt;Custom code 1388&lt;/com:Description&gt;&lt;/str:Code&gt;&lt;str:Code urn="urn:sdmx:org.sdmx.infomodel.codelist.Code=IAEG-SDGs:CL_CUST_BREAKDOWN(1.14).C1389" id="C1389"&gt;&lt;com:Name xml:lang="en"&gt;Custom code 1389&lt;/com:Name&gt;&lt;com:Description xml:lang="en"&gt;Custom code 1389&lt;/com:Description&gt;&lt;/str:Code&gt;&lt;str:Code urn="urn:sdmx:org.sdmx.infomodel.codelist.Code=IAEG-SDGs:CL_CUST_BREAKDOWN(1.14).C1390" id="C1390"&gt;&lt;com:Name xml:lang="en"&gt;Custom code 1390&lt;/com:Name&gt;&lt;com:Description xml:lang="en"&gt;Custom code 1390&lt;/com:Description&gt;&lt;/str:Code&gt;&lt;str:Code urn="urn:sdmx:org.sdmx.infomodel.codelist.Code=IAEG-SDGs:CL_CUST_BREAKDOWN(1.14).C1391" id="C1391"&gt;&lt;com:Name xml:lang="en"&gt;Custom code 1391&lt;/com:Name&gt;&lt;com:Description xml:lang="en"&gt;Custom code 1391&lt;/com:Description&gt;&lt;/str:Code&gt;&lt;str:Code urn="urn:sdmx:org.sdmx.infomodel.codelist.Code=IAEG-SDGs:CL_CUST_BREAKDOWN(1.14).C1392" id="C1392"&gt;&lt;com:Name xml:lang="en"&gt;Custom code 1392&lt;/com:Name&gt;&lt;com:Description xml:lang="en"&gt;Custom code 1392&lt;/com:Description&gt;&lt;/str:Code&gt;&lt;str:Code urn="urn:sdmx:org.sdmx.infomodel.codelist.Code=IAEG-SDGs:CL_CUST_BREAKDOWN(1.14).C1393" id="C1393"&gt;&lt;com:Name xml:lang="en"&gt;Custom code 1393&lt;/com:Name&gt;&lt;com:Description xml:lang="en"&gt;Custom code 1393&lt;/com:Description&gt;&lt;/str:Code&gt;&lt;str:Code urn="urn:sdmx:org.sdmx.infomodel.codelist.Code=IAEG-SDGs:CL_CUST_BREAKDOWN(1.14).C1394" id="C1394"&gt;&lt;com:Name xml:lang="en"&gt;Custom code 1394&lt;/com:Name&gt;&lt;com:Description xml:lang="en"&gt;Custom code 1394&lt;/com:Description&gt;&lt;/str:Code&gt;&lt;str:Code urn="urn:sdmx:org.sdmx.infomodel.codelist.Code=IAEG-SDGs:CL_CUST_BREAKDOWN(1.14).C1395" id="C1395"&gt;&lt;com:Name xml:lang="en"&gt;Custom code 1395&lt;/com:Name&gt;&lt;com:Description xml:lang="en"&gt;Custom code 1395&lt;/com:Description&gt;&lt;/str:Code&gt;&lt;str:Code urn="urn:sdmx:org.sdmx.infomodel.codelist.Code=IAEG-SDGs:CL_CUST_BREAKDOWN(1.14).C1396" id="C1396"&gt;&lt;com:Name xml:lang="en"&gt;Custom code 1396&lt;/com:Name&gt;&lt;com:Description xml:lang="en"&gt;Custom code 1396&lt;/com:Description&gt;&lt;/str:Code&gt;&lt;str:Code urn="urn:sdmx:org.sdmx.infomodel.codelist.Code=IAEG-SDGs:CL_CUST_BREAKDOWN(1.14).C1397" id="C1397"&gt;&lt;com:Name xml:lang="en"&gt;Custom code 1397&lt;/com:Name&gt;&lt;com:Description xml:lang="en"&gt;Custom code 1397&lt;/com:Description&gt;&lt;/str:Code&gt;&lt;str:Code urn="urn:sdmx:org.sdmx.infomodel.codelist.Code=IAEG-SDGs:CL_CUST_BREAKDOWN(1.14).C1398" id="C1398"&gt;&lt;com:Name xml:lang="en"&gt;Custom code 1398&lt;/com:Name&gt;&lt;com:Description xml:lang="en"&gt;Custom code 1398&lt;/com:Description&gt;&lt;/str:Code&gt;&lt;str:Code urn="urn:sdmx:org.sdmx.infomodel.codelist.Code=IAEG-SDGs:CL_CUST_BREAKDOWN(1.14).C1399" id="C1399"&gt;&lt;com:Name xml:lang="en"&gt;Custom code 1399&lt;/com:Name&gt;&lt;com:Description xml:lang="en"&gt;Custom code 1399&lt;/com:Description&gt;&lt;/str:Code&gt;&lt;str:Code urn="urn:sdmx:org.sdmx.infomodel.codelist.Code=IAEG-SDGs:CL_CUST_BREAKDOWN(1.14).C1400" id="C1400"&gt;&lt;com:Name xml:lang="en"&gt;Custom code 1400&lt;/com:Name&gt;&lt;com:Description xml:lang="en"&gt;Custom code 1400&lt;/com:Description&gt;&lt;/str:Code&gt;&lt;str:Code urn="urn:sdmx:org.sdmx.infomodel.codelist.Code=IAEG-SDGs:CL_CUST_BREAKDOWN(1.14).C1401" id="C1401"&gt;&lt;com:Name xml:lang="en"&gt;Custom code 1401&lt;/com:Name&gt;&lt;com:Description xml:lang="en"&gt;Custom code 1401&lt;/com:Description&gt;&lt;/str:Code&gt;&lt;str:Code urn="urn:sdmx:org.sdmx.infomodel.codelist.Code=IAEG-SDGs:CL_CUST_BREAKDOWN(1.14).C1402" id="C1402"&gt;&lt;com:Name xml:lang="en"&gt;Custom code 1402&lt;/com:Name&gt;&lt;com:Description xml:lang="en"&gt;Custom code 1402&lt;/com:Description&gt;&lt;/str:Code&gt;&lt;str:Code urn="urn:sdmx:org.sdmx.infomodel.codelist.Code=IAEG-SDGs:CL_CUST_BREAKDOWN(1.14).C1403" id="C1403"&gt;&lt;com:Name xml:lang="en"&gt;Custom code 1403&lt;/com:Name&gt;&lt;com:Description xml:lang="en"&gt;Custom code 1403&lt;/com:Description&gt;&lt;/str:Code&gt;&lt;str:Code urn="urn:sdmx:org.sdmx.infomodel.codelist.Code=IAEG-SDGs:CL_CUST_BREAKDOWN(1.14).C1404" id="C1404"&gt;&lt;com:Name xml:lang="en"&gt;Custom code 1404&lt;/com:Name&gt;&lt;com:Description xml:lang="en"&gt;Custom code 1404&lt;/com:Description&gt;&lt;/str:Code&gt;&lt;str:Code urn="urn:sdmx:org.sdmx.infomodel.codelist.Code=IAEG-SDGs:CL_CUST_BREAKDOWN(1.14).C1405" id="C1405"&gt;&lt;com:Name xml:lang="en"&gt;Custom code 1405&lt;/com:Name&gt;&lt;com:Description xml:lang="en"&gt;Custom code 1405&lt;/com:Description&gt;&lt;/str:Code&gt;&lt;str:Code urn="urn:sdmx:org.sdmx.infomodel.codelist.Code=IAEG-SDGs:CL_CUST_BREAKDOWN(1.14).C1406" id="C1406"&gt;&lt;com:Name xml:lang="en"&gt;Custom code 1406&lt;/com:Name&gt;&lt;com:Description xml:lang="en"&gt;Custom code 1406&lt;/com:Description&gt;&lt;/str:Code&gt;&lt;str:Code urn="urn:sdmx:org.sdmx.infomodel.codelist.Code=IAEG-SDGs:CL_CUST_BREAKDOWN(1.14).C1407" id="C1407"&gt;&lt;com:Name xml:lang="en"&gt;Custom code 1407&lt;/com:Name&gt;&lt;com:Description xml:lang="en"&gt;Custom code 1407&lt;/com:Description&gt;&lt;/str:Code&gt;&lt;str:Code urn="urn:sdmx:org.sdmx.infomodel.codelist.Code=IAEG-SDGs:CL_CUST_BREAKDOWN(1.14).C1408" id="C1408"&gt;&lt;com:Name xml:lang="en"&gt;Custom code 1408&lt;/com:Name&gt;&lt;com:Description xml:lang="en"&gt;Custom code 1408&lt;/com:Description&gt;&lt;/str:Code&gt;&lt;str:Code urn="urn:sdmx:org.sdmx.infomodel.codelist.Code=IAEG-SDGs:CL_CUST_BREAKDOWN(1.14).C1409" id="C1409"&gt;&lt;com:Name xml:lang="en"&gt;Custom code 1409&lt;/com:Name&gt;&lt;com:Description xml:lang="en"&gt;Custom code 1409&lt;/com:Description&gt;&lt;/str:Code&gt;&lt;str:Code urn="urn:sdmx:org.sdmx.infomodel.codelist.Code=IAEG-SDGs:CL_CUST_BREAKDOWN(1.14).C1410" id="C1410"&gt;&lt;com:Name xml:lang="en"&gt;Custom code 1410&lt;/com:Name&gt;&lt;com:Description xml:lang="en"&gt;Custom code 1410&lt;/com:Description&gt;&lt;/str:Code&gt;&lt;str:Code urn="urn:sdmx:org.sdmx.infomodel.codelist.Code=IAEG-SDGs:CL_CUST_BREAKDOWN(1.14).C1411" id="C1411"&gt;&lt;com:Name xml:lang="en"&gt;Custom code 1411&lt;/com:Name&gt;&lt;com:Description xml:lang="en"&gt;Custom code 1411&lt;/com:Description&gt;&lt;/str:Code&gt;&lt;str:Code urn="urn:sdmx:org.sdmx.infomodel.codelist.Code=IAEG-SDGs:CL_CUST_BREAKDOWN(1.14).C1412" id="C1412"&gt;&lt;com:Name xml:lang="en"&gt;Custom code 1412&lt;/com:Name&gt;&lt;com:Description xml:lang="en"&gt;Custom code 1412&lt;/com:Description&gt;&lt;/str:Code&gt;&lt;str:Code urn="urn:sdmx:org.sdmx.infomodel.codelist.Code=IAEG-SDGs:CL_CUST_BREAKDOWN(1.14).C1413" id="C1413"&gt;&lt;com:Name xml:lang="en"&gt;Custom code 1413&lt;/com:Name&gt;&lt;com:Description xml:lang="en"&gt;Custom code 1413&lt;/com:Description&gt;&lt;/str:Code&gt;&lt;str:Code urn="urn:sdmx:org.sdmx.infomodel.codelist.Code=IAEG-SDGs:CL_CUST_BREAKDOWN(1.14).C1414" id="C1414"&gt;&lt;com:Name xml:lang="en"&gt;Custom code 1414&lt;/com:Name&gt;&lt;com:Description xml:lang="en"&gt;Custom code 1414&lt;/com:Description&gt;&lt;/str:Code&gt;&lt;str:Code urn="urn:sdmx:org.sdmx.infomodel.codelist.Code=IAEG-SDGs:CL_CUST_BREAKDOWN(1.14).C1415" id="C1415"&gt;&lt;com:Name xml:lang="en"&gt;Custom code 1415&lt;/com:Name&gt;&lt;com:Description xml:lang="en"&gt;Custom code 1415&lt;/com:Description&gt;&lt;/str:Code&gt;&lt;str:Code urn="urn:sdmx:org.sdmx.infomodel.codelist.Code=IAEG-SDGs:CL_CUST_BREAKDOWN(1.14).C1416" id="C1416"&gt;&lt;com:Name xml:lang="en"&gt;Custom code 1416&lt;/com:Name&gt;&lt;com:Description xml:lang="en"&gt;Custom code 1416&lt;/com:Description&gt;&lt;/str:Code&gt;&lt;str:Code urn="urn:sdmx:org.sdmx.infomodel.codelist.Code=IAEG-SDGs:CL_CUST_BREAKDOWN(1.14).C1417" id="C1417"&gt;&lt;com:Name xml:lang="en"&gt;Custom code 1417&lt;/com:Name&gt;&lt;com:Description xml:lang="en"&gt;Custom code 1417&lt;/com:Description&gt;&lt;/str:Code&gt;&lt;str:Code urn="urn:sdmx:org.sdmx.infomodel.codelist.Code=IAEG-SDGs:CL_CUST_BREAKDOWN(1.14).C1418" id="C1418"&gt;&lt;com:Name xml:lang="en"&gt;Custom code 1418&lt;/com:Name&gt;&lt;com:Description xml:lang="en"&gt;Custom code 1418&lt;/com:Description&gt;&lt;/str:Code&gt;&lt;str:Code urn="urn:sdmx:org.sdmx.infomodel.codelist.Code=IAEG-SDGs:CL_CUST_BREAKDOWN(1.14).C1419" id="C1419"&gt;&lt;com:Name xml:lang="en"&gt;Custom code 1419&lt;/com:Name&gt;&lt;com:Description xml:lang="en"&gt;Custom code 1419&lt;/com:Description&gt;&lt;/str:Code&gt;&lt;str:Code urn="urn:sdmx:org.sdmx.infomodel.codelist.Code=IAEG-SDGs:CL_CUST_BREAKDOWN(1.14).C1420" id="C1420"&gt;&lt;com:Name xml:lang="en"&gt;Custom code 1420&lt;/com:Name&gt;&lt;com:Description xml:lang="en"&gt;Custom code 1420&lt;/com:Description&gt;&lt;/str:Code&gt;&lt;str:Code urn="urn:sdmx:org.sdmx.infomodel.codelist.Code=IAEG-SDGs:CL_CUST_BREAKDOWN(1.14).C1421" id="C1421"&gt;&lt;com:Name xml:lang="en"&gt;Custom code 1421&lt;/com:Name&gt;&lt;com:Description xml:lang="en"&gt;Custom code 1421&lt;/com:Description&gt;&lt;/str:Code&gt;&lt;str:Code urn="urn:sdmx:org.sdmx.infomodel.codelist.Code=IAEG-SDGs:CL_CUST_BREAKDOWN(1.14).C1422" id="C1422"&gt;&lt;com:Name xml:lang="en"&gt;Custom code 1422&lt;/com:Name&gt;&lt;com:Description xml:lang="en"&gt;Custom code 1422&lt;/com:Description&gt;&lt;/str:Code&gt;&lt;str:Code urn="urn:sdmx:org.sdmx.infomodel.codelist.Code=IAEG-SDGs:CL_CUST_BREAKDOWN(1.14).C1423" id="C1423"&gt;&lt;com:Name xml:lang="en"&gt;Custom code 1423&lt;/com:Name&gt;&lt;com:Description xml:lang="en"&gt;Custom code 1423&lt;/com:Description&gt;&lt;/str:Code&gt;&lt;str:Code urn="urn:sdmx:org.sdmx.infomodel.codelist.Code=IAEG-SDGs:CL_CUST_BREAKDOWN(1.14).C1424" id="C1424"&gt;&lt;com:Name xml:lang="en"&gt;Custom code 1424&lt;/com:Name&gt;&lt;com:Description xml:lang="en"&gt;Custom code 1424&lt;/com:Description&gt;&lt;/str:Code&gt;&lt;str:Code urn="urn:sdmx:org.sdmx.infomodel.codelist.Code=IAEG-SDGs:CL_CUST_BREAKDOWN(1.14).C1425" id="C1425"&gt;&lt;com:Name xml:lang="en"&gt;Custom code 1425&lt;/com:Name&gt;&lt;com:Description xml:lang="en"&gt;Custom code 1425&lt;/com:Description&gt;&lt;/str:Code&gt;&lt;str:Code urn="urn:sdmx:org.sdmx.infomodel.codelist.Code=IAEG-SDGs:CL_CUST_BREAKDOWN(1.14).C1426" id="C1426"&gt;&lt;com:Name xml:lang="en"&gt;Custom code 1426&lt;/com:Name&gt;&lt;com:Description xml:lang="en"&gt;Custom code 1426&lt;/com:Description&gt;&lt;/str:Code&gt;&lt;str:Code urn="urn:sdmx:org.sdmx.infomodel.codelist.Code=IAEG-SDGs:CL_CUST_BREAKDOWN(1.14).C1427" id="C1427"&gt;&lt;com:Name xml:lang="en"&gt;Custom code 1427&lt;/com:Name&gt;&lt;com:Description xml:lang="en"&gt;Custom code 1427&lt;/com:Description&gt;&lt;/str:Code&gt;&lt;str:Code urn="urn:sdmx:org.sdmx.infomodel.codelist.Code=IAEG-SDGs:CL_CUST_BREAKDOWN(1.14).C1428" id="C1428"&gt;&lt;com:Name xml:lang="en"&gt;Custom code 1428&lt;/com:Name&gt;&lt;com:Description xml:lang="en"&gt;Custom code 1428&lt;/com:Description&gt;&lt;/str:Code&gt;&lt;str:Code urn="urn:sdmx:org.sdmx.infomodel.codelist.Code=IAEG-SDGs:CL_CUST_BREAKDOWN(1.14).C1429" id="C1429"&gt;&lt;com:Name xml:lang="en"&gt;Custom code 1429&lt;/com:Name&gt;&lt;com:Description xml:lang="en"&gt;Custom code 1429&lt;/com:Description&gt;&lt;/str:Code&gt;&lt;str:Code urn="urn:sdmx:org.sdmx.infomodel.codelist.Code=IAEG-SDGs:CL_CUST_BREAKDOWN(1.14).C1430" id="C1430"&gt;&lt;com:Name xml:lang="en"&gt;Custom code 1430&lt;/com:Name&gt;&lt;com:Description xml:lang="en"&gt;Custom code 1430&lt;/com:Description&gt;&lt;/str:Code&gt;&lt;str:Code urn="urn:sdmx:org.sdmx.infomodel.codelist.Code=IAEG-SDGs:CL_CUST_BREAKDOWN(1.14).C1431" id="C1431"&gt;&lt;com:Name xml:lang="en"&gt;Custom code 1431&lt;/com:Name&gt;&lt;com:Description xml:lang="en"&gt;Custom code 1431&lt;/com:Description&gt;&lt;/str:Code&gt;&lt;str:Code urn="urn:sdmx:org.sdmx.infomodel.codelist.Code=IAEG-SDGs:CL_CUST_BREAKDOWN(1.14).C1432" id="C1432"&gt;&lt;com:Name xml:lang="en"&gt;Custom code 1432&lt;/com:Name&gt;&lt;com:Description xml:lang="en"&gt;Custom code 1432&lt;/com:Description&gt;&lt;/str:Code&gt;&lt;str:Code urn="urn:sdmx:org.sdmx.infomodel.codelist.Code=IAEG-SDGs:CL_CUST_BREAKDOWN(1.14).C1433" id="C1433"&gt;&lt;com:Name xml:lang="en"&gt;Custom code 1433&lt;/com:Name&gt;&lt;com:Description xml:lang="en"&gt;Custom code 1433&lt;/com:Description&gt;&lt;/str:Code&gt;&lt;str:Code urn="urn:sdmx:org.sdmx.infomodel.codelist.Code=IAEG-SDGs:CL_CUST_BREAKDOWN(1.14).C1434" id="C1434"&gt;&lt;com:Name xml:lang="en"&gt;Custom code 1434&lt;/com:Name&gt;&lt;com:Description xml:lang="en"&gt;Custom code 1434&lt;/com:Description&gt;&lt;/str:Code&gt;&lt;str:Code urn="urn:sdmx:org.sdmx.infomodel.codelist.Code=IAEG-SDGs:CL_CUST_BREAKDOWN(1.14).C1435" id="C1435"&gt;&lt;com:Name xml:lang="en"&gt;Custom code 1435&lt;/com:Name&gt;&lt;com:Description xml:lang="en"&gt;Custom code 1435&lt;/com:Description&gt;&lt;/str:Code&gt;&lt;str:Code urn="urn:sdmx:org.sdmx.infomodel.codelist.Code=IAEG-SDGs:CL_CUST_BREAKDOWN(1.14).C1436" id="C1436"&gt;&lt;com:Name xml:lang="en"&gt;Custom code 1436&lt;/com:Name&gt;&lt;com:Description xml:lang="en"&gt;Custom code 1436&lt;/com:Description&gt;&lt;/str:Code&gt;&lt;str:Code urn="urn:sdmx:org.sdmx.infomodel.codelist.Code=IAEG-SDGs:CL_CUST_BREAKDOWN(1.14).C1437" id="C1437"&gt;&lt;com:Name xml:lang="en"&gt;Custom code 1437&lt;/com:Name&gt;&lt;com:Description xml:lang="en"&gt;Custom code 1437&lt;/com:Description&gt;&lt;/str:Code&gt;&lt;str:Code urn="urn:sdmx:org.sdmx.infomodel.codelist.Code=IAEG-SDGs:CL_CUST_BREAKDOWN(1.14).C1438" id="C1438"&gt;&lt;com:Name xml:lang="en"&gt;Custom code 1438&lt;/com:Name&gt;&lt;com:Description xml:lang="en"&gt;Custom code 1438&lt;/com:Description&gt;&lt;/str:Code&gt;&lt;str:Code urn="urn:sdmx:org.sdmx.infomodel.codelist.Code=IAEG-SDGs:CL_CUST_BREAKDOWN(1.14).C1439" id="C1439"&gt;&lt;com:Name xml:lang="en"&gt;Custom code 1439&lt;/com:Name&gt;&lt;com:Description xml:lang="en"&gt;Custom code 1439&lt;/com:Description&gt;&lt;/str:Code&gt;&lt;str:Code urn="urn:sdmx:org.sdmx.infomodel.codelist.Code=IAEG-SDGs:CL_CUST_BREAKDOWN(1.14).C1440" id="C1440"&gt;&lt;com:Name xml:lang="en"&gt;Custom code 1440&lt;/com:Name&gt;&lt;com:Description xml:lang="en"&gt;Custom code 1440&lt;/com:Description&gt;&lt;/str:Code&gt;&lt;str:Code urn="urn:sdmx:org.sdmx.infomodel.codelist.Code=IAEG-SDGs:CL_CUST_BREAKDOWN(1.14).C1441" id="C1441"&gt;&lt;com:Name xml:lang="en"&gt;Custom code 1441&lt;/com:Name&gt;&lt;com:Description xml:lang="en"&gt;Custom code 1441&lt;/com:Description&gt;&lt;/str:Code&gt;&lt;str:Code urn="urn:sdmx:org.sdmx.infomodel.codelist.Code=IAEG-SDGs:CL_CUST_BREAKDOWN(1.14).C1442" id="C1442"&gt;&lt;com:Name xml:lang="en"&gt;Custom code 1442&lt;/com:Name&gt;&lt;com:Description xml:lang="en"&gt;Custom code 1442&lt;/com:Description&gt;&lt;/str:Code&gt;&lt;str:Code urn="urn:sdmx:org.sdmx.infomodel.codelist.Code=IAEG-SDGs:CL_CUST_BREAKDOWN(1.14).C1443" id="C1443"&gt;&lt;com:Name xml:lang="en"&gt;Custom code 1443&lt;/com:Name&gt;&lt;com:Description xml:lang="en"&gt;Custom code 1443&lt;/com:Description&gt;&lt;/str:Code&gt;&lt;str:Code urn="urn:sdmx:org.sdmx.infomodel.codelist.Code=IAEG-SDGs:CL_CUST_BREAKDOWN(1.14).C1444" id="C1444"&gt;&lt;com:Name xml:lang="en"&gt;Custom code 1444&lt;/com:Name&gt;&lt;com:Description xml:lang="en"&gt;Custom code 1444&lt;/com:Description&gt;&lt;/str:Code&gt;&lt;str:Code urn="urn:sdmx:org.sdmx.infomodel.codelist.Code=IAEG-SDGs:CL_CUST_BREAKDOWN(1.14).C1445" id="C1445"&gt;&lt;com:Name xml:lang="en"&gt;Custom code 1445&lt;/com:Name&gt;&lt;com:Description xml:lang="en"&gt;Custom code 1445&lt;/com:Description&gt;&lt;/str:Code&gt;&lt;str:Code urn="urn:sdmx:org.sdmx.infomodel.codelist.Code=IAEG-SDGs:CL_CUST_BREAKDOWN(1.14).C1446" id="C1446"&gt;&lt;com:Name xml:lang="en"&gt;Custom code 1446&lt;/com:Name&gt;&lt;com:Description xml:lang="en"&gt;Custom code 1446&lt;/com:Description&gt;&lt;/str:Code&gt;&lt;str:Code urn="urn:sdmx:org.sdmx.infomodel.codelist.Code=IAEG-SDGs:CL_CUST_BREAKDOWN(1.14).C1447" id="C1447"&gt;&lt;com:Name xml:lang="en"&gt;Custom code 1447&lt;/com:Name&gt;&lt;com:Description xml:lang="en"&gt;Custom code 1447&lt;/com:Description&gt;&lt;/str:Code&gt;&lt;str:Code urn="urn:sdmx:org.sdmx.infomodel.codelist.Code=IAEG-SDGs:CL_CUST_BREAKDOWN(1.14).C1448" id="C1448"&gt;&lt;com:Name xml:lang="en"&gt;Custom code 1448&lt;/com:Name&gt;&lt;com:Description xml:lang="en"&gt;Custom code 1448&lt;/com:Description&gt;&lt;/str:Code&gt;&lt;str:Code urn="urn:sdmx:org.sdmx.infomodel.codelist.Code=IAEG-SDGs:CL_CUST_BREAKDOWN(1.14).C1449" id="C1449"&gt;&lt;com:Name xml:lang="en"&gt;Custom code 1449&lt;/com:Name&gt;&lt;com:Description xml:lang="en"&gt;Custom code 1449&lt;/com:Description&gt;&lt;/str:Code&gt;&lt;str:Code urn="urn:sdmx:org.sdmx.infomodel.codelist.Code=IAEG-SDGs:CL_CUST_BREAKDOWN(1.14).C1450" id="C1450"&gt;&lt;com:Name xml:lang="en"&gt;Custom code 1450&lt;/com:Name&gt;&lt;com:Description xml:lang="en"&gt;Custom code 1450&lt;/com:Description&gt;&lt;/str:Code&gt;&lt;str:Code urn="urn:sdmx:org.sdmx.infomodel.codelist.Code=IAEG-SDGs:CL_CUST_BREAKDOWN(1.14).C1451" id="C1451"&gt;&lt;com:Name xml:lang="en"&gt;Custom code 1451&lt;/com:Name&gt;&lt;com:Description xml:lang="en"&gt;Custom code 1451&lt;/com:Description&gt;&lt;/str:Code&gt;&lt;str:Code urn="urn:sdmx:org.sdmx.infomodel.codelist.Code=IAEG-SDGs:CL_CUST_BREAKDOWN(1.14).C1452" id="C1452"&gt;&lt;com:Name xml:lang="en"&gt;Custom code 1452&lt;/com:Name&gt;&lt;com:Description xml:lang="en"&gt;Custom code 1452&lt;/com:Description&gt;&lt;/str:Code&gt;&lt;str:Code urn="urn:sdmx:org.sdmx.infomodel.codelist.Code=IAEG-SDGs:CL_CUST_BREAKDOWN(1.14).C1453" id="C1453"&gt;&lt;com:Name xml:lang="en"&gt;Custom code 1453&lt;/com:Name&gt;&lt;com:Description xml:lang="en"&gt;Custom code 1453&lt;/com:Description&gt;&lt;/str:Code&gt;&lt;str:Code urn="urn:sdmx:org.sdmx.infomodel.codelist.Code=IAEG-SDGs:CL_CUST_BREAKDOWN(1.14).C1454" id="C1454"&gt;&lt;com:Name xml:lang="en"&gt;Custom code 1454&lt;/com:Name&gt;&lt;com:Description xml:lang="en"&gt;Custom code 1454&lt;/com:Description&gt;&lt;/str:Code&gt;&lt;str:Code urn="urn:sdmx:org.sdmx.infomodel.codelist.Code=IAEG-SDGs:CL_CUST_BREAKDOWN(1.14).C1455" id="C1455"&gt;&lt;com:Name xml:lang="en"&gt;Custom code 1455&lt;/com:Name&gt;&lt;com:Description xml:lang="en"&gt;Custom code 1455&lt;/com:Description&gt;&lt;/str:Code&gt;&lt;str:Code urn="urn:sdmx:org.sdmx.infomodel.codelist.Code=IAEG-SDGs:CL_CUST_BREAKDOWN(1.14).C1456" id="C1456"&gt;&lt;com:Name xml:lang="en"&gt;Custom code 1456&lt;/com:Name&gt;&lt;com:Description xml:lang="en"&gt;Custom code 1456&lt;/com:Description&gt;&lt;/str:Code&gt;&lt;str:Code urn="urn:sdmx:org.sdmx.infomodel.codelist.Code=IAEG-SDGs:CL_CUST_BREAKDOWN(1.14).C1457" id="C1457"&gt;&lt;com:Name xml:lang="en"&gt;Custom code 1457&lt;/com:Name&gt;&lt;com:Description xml:lang="en"&gt;Custom code 1457&lt;/com:Description&gt;&lt;/str:Code&gt;&lt;str:Code urn="urn:sdmx:org.sdmx.infomodel.codelist.Code=IAEG-SDGs:CL_CUST_BREAKDOWN(1.14).C1458" id="C1458"&gt;&lt;com:Name xml:lang="en"&gt;Custom code 1458&lt;/com:Name&gt;&lt;com:Description xml:lang="en"&gt;Custom code 1458&lt;/com:Description&gt;&lt;/str:Code&gt;&lt;str:Code urn="urn:sdmx:org.sdmx.infomodel.codelist.Code=IAEG-SDGs:CL_CUST_BREAKDOWN(1.14).C1459" id="C1459"&gt;&lt;com:Name xml:lang="en"&gt;Custom code 1459&lt;/com:Name&gt;&lt;com:Description xml:lang="en"&gt;Custom code 1459&lt;/com:Description&gt;&lt;/str:Code&gt;&lt;str:Code urn="urn:sdmx:org.sdmx.infomodel.codelist.Code=IAEG-SDGs:CL_CUST_BREAKDOWN(1.14).C1460" id="C1460"&gt;&lt;com:Name xml:lang="en"&gt;Custom code 1460&lt;/com:Name&gt;&lt;com:Description xml:lang="en"&gt;Custom code 1460&lt;/com:Description&gt;&lt;/str:Code&gt;&lt;str:Code urn="urn:sdmx:org.sdmx.infomodel.codelist.Code=IAEG-SDGs:CL_CUST_BREAKDOWN(1.14).C1461" id="C1461"&gt;&lt;com:Name xml:lang="en"&gt;Custom code 1461&lt;/com:Name&gt;&lt;com:Description xml:lang="en"&gt;Custom code 1461&lt;/com:Description&gt;&lt;/str:Code&gt;&lt;str:Code urn="urn:sdmx:org.sdmx.infomodel.codelist.Code=IAEG-SDGs:CL_CUST_BREAKDOWN(1.14).C1462" id="C1462"&gt;&lt;com:Name xml:lang="en"&gt;Custom code 1462&lt;/com:Name&gt;&lt;com:Description xml:lang="en"&gt;Custom code 1462&lt;/com:Description&gt;&lt;/str:Code&gt;&lt;str:Code urn="urn:sdmx:org.sdmx.infomodel.codelist.Code=IAEG-SDGs:CL_CUST_BREAKDOWN(1.14).C1463" id="C1463"&gt;&lt;com:Name xml:lang="en"&gt;Custom code 1463&lt;/com:Name&gt;&lt;com:Description xml:lang="en"&gt;Custom code 1463&lt;/com:Description&gt;&lt;/str:Code&gt;&lt;str:Code urn="urn:sdmx:org.sdmx.infomodel.codelist.Code=IAEG-SDGs:CL_CUST_BREAKDOWN(1.14).C1464" id="C1464"&gt;&lt;com:Name xml:lang="en"&gt;Custom code 1464&lt;/com:Name&gt;&lt;com:Description xml:lang="en"&gt;Custom code 1464&lt;/com:Description&gt;&lt;/str:Code&gt;&lt;str:Code urn="urn:sdmx:org.sdmx.infomodel.codelist.Code=IAEG-SDGs:CL_CUST_BREAKDOWN(1.14).C1465" id="C1465"&gt;&lt;com:Name xml:lang="en"&gt;Custom code 1465&lt;/com:Name&gt;&lt;com:Description xml:lang="en"&gt;Custom code 1465&lt;/com:Description&gt;&lt;/str:Code&gt;&lt;str:Code urn="urn:sdmx:org.sdmx.infomodel.codelist.Code=IAEG-SDGs:CL_CUST_BREAKDOWN(1.14).C1466" id="C1466"&gt;&lt;com:Name xml:lang="en"&gt;Custom code 1466&lt;/com:Name&gt;&lt;com:Description xml:lang="en"&gt;Custom code 1466&lt;/com:Description&gt;&lt;/str:Code&gt;&lt;str:Code urn="urn:sdmx:org.sdmx.infomodel.codelist.Code=IAEG-SDGs:CL_CUST_BREAKDOWN(1.14).C1467" id="C1467"&gt;&lt;com:Name xml:lang="en"&gt;Custom code 1467&lt;/com:Name&gt;&lt;com:Description xml:lang="en"&gt;Custom code 1467&lt;/com:Description&gt;&lt;/str:Code&gt;&lt;str:Code urn="urn:sdmx:org.sdmx.infomodel.codelist.Code=IAEG-SDGs:CL_CUST_BREAKDOWN(1.14).C1468" id="C1468"&gt;&lt;com:Name xml:lang="en"&gt;Custom code 1468&lt;/com:Name&gt;&lt;com:Description xml:lang="en"&gt;Custom code 1468&lt;/com:Description&gt;&lt;/str:Code&gt;&lt;str:Code urn="urn:sdmx:org.sdmx.infomodel.codelist.Code=IAEG-SDGs:CL_CUST_BREAKDOWN(1.14).C1469" id="C1469"&gt;&lt;com:Name xml:lang="en"&gt;Custom code 1469&lt;/com:Name&gt;&lt;com:Description xml:lang="en"&gt;Custom code 1469&lt;/com:Description&gt;&lt;/str:Code&gt;&lt;str:Code urn="urn:sdmx:org.sdmx.infomodel.codelist.Code=IAEG-SDGs:CL_CUST_BREAKDOWN(1.14).C1470" id="C1470"&gt;&lt;com:Name xml:lang="en"&gt;Custom code 1470&lt;/com:Name&gt;&lt;com:Description xml:lang="en"&gt;Custom code 1470&lt;/com:Description&gt;&lt;/str:Code&gt;&lt;str:Code urn="urn:sdmx:org.sdmx.infomodel.codelist.Code=IAEG-SDGs:CL_CUST_BREAKDOWN(1.14).C1471" id="C1471"&gt;&lt;com:Name xml:lang="en"&gt;Custom code 1471&lt;/com:Name&gt;&lt;com:Description xml:lang="en"&gt;Custom code 1471&lt;/com:Description&gt;&lt;/str:Code&gt;&lt;str:Code urn="urn:sdmx:org.sdmx.infomodel.codelist.Code=IAEG-SDGs:CL_CUST_BREAKDOWN(1.14).C1472" id="C1472"&gt;&lt;com:Name xml:lang="en"&gt;Custom code 1472&lt;/com:Name&gt;&lt;com:Description xml:lang="en"&gt;Custom code 1472&lt;/com:Description&gt;&lt;/str:Code&gt;&lt;str:Code urn="urn:sdmx:org.sdmx.infomodel.codelist.Code=IAEG-SDGs:CL_CUST_BREAKDOWN(1.14).C1473" id="C1473"&gt;&lt;com:Name xml:lang="en"&gt;Custom code 1473&lt;/com:Name&gt;&lt;com:Description xml:lang="en"&gt;Custom code 1473&lt;/com:Description&gt;&lt;/str:Code&gt;&lt;str:Code urn="urn:sdmx:org.sdmx.infomodel.codelist.Code=IAEG-SDGs:CL_CUST_BREAKDOWN(1.14).C1474" id="C1474"&gt;&lt;com:Name xml:lang="en"&gt;Custom code 1474&lt;/com:Name&gt;&lt;com:Description xml:lang="en"&gt;Custom code 1474&lt;/com:Description&gt;&lt;/str:Code&gt;&lt;str:Code urn="urn:sdmx:org.sdmx.infomodel.codelist.Code=IAEG-SDGs:CL_CUST_BREAKDOWN(1.14).C1475" id="C1475"&gt;&lt;com:Name xml:lang="en"&gt;Custom code 1475&lt;/com:Name&gt;&lt;com:Description xml:lang="en"&gt;Custom code 1475&lt;/com:Description&gt;&lt;/str:Code&gt;&lt;str:Code urn="urn:sdmx:org.sdmx.infomodel.codelist.Code=IAEG-SDGs:CL_CUST_BREAKDOWN(1.14).C1476" id="C1476"&gt;&lt;com:Name xml:lang="en"&gt;Custom code 1476&lt;/com:Name&gt;&lt;com:Description xml:lang="en"&gt;Custom code 1476&lt;/com:Description&gt;&lt;/str:Code&gt;&lt;str:Code urn="urn:sdmx:org.sdmx.infomodel.codelist.Code=IAEG-SDGs:CL_CUST_BREAKDOWN(1.14).C1477" id="C1477"&gt;&lt;com:Name xml:lang="en"&gt;Custom code 1477&lt;/com:Name&gt;&lt;com:Description xml:lang="en"&gt;Custom code 1477&lt;/com:Description&gt;&lt;/str:Code&gt;&lt;str:Code urn="urn:sdmx:org.sdmx.infomodel.codelist.Code=IAEG-SDGs:CL_CUST_BREAKDOWN(1.14).C1478" id="C1478"&gt;&lt;com:Name xml:lang="en"&gt;Custom code 1478&lt;/com:Name&gt;&lt;com:Description xml:lang="en"&gt;Custom code 1478&lt;/com:Description&gt;&lt;/str:Code&gt;&lt;str:Code urn="urn:sdmx:org.sdmx.infomodel.codelist.Code=IAEG-SDGs:CL_CUST_BREAKDOWN(1.14).C1479" id="C1479"&gt;&lt;com:Name xml:lang="en"&gt;Custom code 1479&lt;/com:Name&gt;&lt;com:Description xml:lang="en"&gt;Custom code 1479&lt;/com:Description&gt;&lt;/str:Code&gt;&lt;str:Code urn="urn:sdmx:org.sdmx.infomodel.codelist.Code=IAEG-SDGs:CL_CUST_BREAKDOWN(1.14).C1480" id="C1480"&gt;&lt;com:Name xml:lang="en"&gt;Custom code 1480&lt;/com:Name&gt;&lt;com:Description xml:lang="en"&gt;Custom code 1480&lt;/com:Description&gt;&lt;/str:Code&gt;&lt;str:Code urn="urn:sdmx:org.sdmx.infomodel.codelist.Code=IAEG-SDGs:CL_CUST_BREAKDOWN(1.14).C1481" id="C1481"&gt;&lt;com:Name xml:lang="en"&gt;Custom code 1481&lt;/com:Name&gt;&lt;com:Description xml:lang="en"&gt;Custom code 1481&lt;/com:Description&gt;&lt;/str:Code&gt;&lt;str:Code urn="urn:sdmx:org.sdmx.infomodel.codelist.Code=IAEG-SDGs:CL_CUST_BREAKDOWN(1.14).C1482" id="C1482"&gt;&lt;com:Name xml:lang="en"&gt;Custom code 1482&lt;/com:Name&gt;&lt;com:Description xml:lang="en"&gt;Custom code 1482&lt;/com:Description&gt;&lt;/str:Code&gt;&lt;str:Code urn="urn:sdmx:org.sdmx.infomodel.codelist.Code=IAEG-SDGs:CL_CUST_BREAKDOWN(1.14).C1483" id="C1483"&gt;&lt;com:Name xml:lang="en"&gt;Custom code 1483&lt;/com:Name&gt;&lt;com:Description xml:lang="en"&gt;Custom code 1483&lt;/com:Description&gt;&lt;/str:Code&gt;&lt;str:Code urn="urn:sdmx:org.sdmx.infomodel.codelist.Code=IAEG-SDGs:CL_CUST_BREAKDOWN(1.14).C1484" id="C1484"&gt;&lt;com:Name xml:lang="en"&gt;Custom code 1484&lt;/com:Name&gt;&lt;com:Description xml:lang="en"&gt;Custom code 1484&lt;/com:Description&gt;&lt;/str:Code&gt;&lt;str:Code urn="urn:sdmx:org.sdmx.infomodel.codelist.Code=IAEG-SDGs:CL_CUST_BREAKDOWN(1.14).C1485" id="C1485"&gt;&lt;com:Name xml:lang="en"&gt;Custom code 1485&lt;/com:Name&gt;&lt;com:Description xml:lang="en"&gt;Custom code 1485&lt;/com:Description&gt;&lt;/str:Code&gt;&lt;str:Code urn="urn:sdmx:org.sdmx.infomodel.codelist.Code=IAEG-SDGs:CL_CUST_BREAKDOWN(1.14).C1486" id="C1486"&gt;&lt;com:Name xml:lang="en"&gt;Custom code 1486&lt;/com:Name&gt;&lt;com:Description xml:lang="en"&gt;Custom code 1486&lt;/com:Description&gt;&lt;/str:Code&gt;&lt;str:Code urn="urn:sdmx:org.sdmx.infomodel.codelist.Code=IAEG-SDGs:CL_CUST_BREAKDOWN(1.14).C1487" id="C1487"&gt;&lt;com:Name xml:lang="en"&gt;Custom code 1487&lt;/com:Name&gt;&lt;com:Description xml:lang="en"&gt;Custom code 1487&lt;/com:Description&gt;&lt;/str:Code&gt;&lt;str:Code urn="urn:sdmx:org.sdmx.infomodel.codelist.Code=IAEG-SDGs:CL_CUST_BREAKDOWN(1.14).C1488" id="C1488"&gt;&lt;com:Name xml:lang="en"&gt;Custom code 1488&lt;/com:Name&gt;&lt;com:Description xml:lang="en"&gt;Custom code 1488&lt;/com:Description&gt;&lt;/str:Code&gt;&lt;str:Code urn="urn:sdmx:org.sdmx.infomodel.codelist.Code=IAEG-SDGs:CL_CUST_BREAKDOWN(1.14).C1489" id="C1489"&gt;&lt;com:Name xml:lang="en"&gt;Custom code 1489&lt;/com:Name&gt;&lt;com:Description xml:lang="en"&gt;Custom code 1489&lt;/com:Description&gt;&lt;/str:Code&gt;&lt;str:Code urn="urn:sdmx:org.sdmx.infomodel.codelist.Code=IAEG-SDGs:CL_CUST_BREAKDOWN(1.14).C1490" id="C1490"&gt;&lt;com:Name xml:lang="en"&gt;Custom code 1490&lt;/com:Name&gt;&lt;com:Description xml:lang="en"&gt;Custom code 1490&lt;/com:Description&gt;&lt;/str:Code&gt;&lt;str:Code urn="urn:sdmx:org.sdmx.infomodel.codelist.Code=IAEG-SDGs:CL_CUST_BREAKDOWN(1.14).C1491" id="C1491"&gt;&lt;com:Name xml:lang="en"&gt;Custom code 1491&lt;/com:Name&gt;&lt;com:Description xml:lang="en"&gt;Custom code 1491&lt;/com:Description&gt;&lt;/str:Code&gt;&lt;str:Code urn="urn:sdmx:org.sdmx.infomodel.codelist.Code=IAEG-SDGs:CL_CUST_BREAKDOWN(1.14).C1492" id="C1492"&gt;&lt;com:Name xml:lang="en"&gt;Custom code 1492&lt;/com:Name&gt;&lt;com:Description xml:lang="en"&gt;Custom code 1492&lt;/com:Description&gt;&lt;/str:Code&gt;&lt;str:Code urn="urn:sdmx:org.sdmx.infomodel.codelist.Code=IAEG-SDGs:CL_CUST_BREAKDOWN(1.14).C1493" id="C1493"&gt;&lt;com:Name xml:lang="en"&gt;Custom code 1493&lt;/com:Name&gt;&lt;com:Description xml:lang="en"&gt;Custom code 1493&lt;/com:Description&gt;&lt;/str:Code&gt;&lt;str:Code urn="urn:sdmx:org.sdmx.infomodel.codelist.Code=IAEG-SDGs:CL_CUST_BREAKDOWN(1.14).C1494" id="C1494"&gt;&lt;com:Name xml:lang="en"&gt;Custom code 1494&lt;/com:Name&gt;&lt;com:Description xml:lang="en"&gt;Custom code 1494&lt;/com:Description&gt;&lt;/str:Code&gt;&lt;str:Code urn="urn:sdmx:org.sdmx.infomodel.codelist.Code=IAEG-SDGs:CL_CUST_BREAKDOWN(1.14).C1495" id="C1495"&gt;&lt;com:Name xml:lang="en"&gt;Custom code 1495&lt;/com:Name&gt;&lt;com:Description xml:lang="en"&gt;Custom code 1495&lt;/com:Description&gt;&lt;/str:Code&gt;&lt;str:Code urn="urn:sdmx:org.sdmx.infomodel.codelist.Code=IAEG-SDGs:CL_CUST_BREAKDOWN(1.14).C1496" id="C1496"&gt;&lt;com:Name xml:lang="en"&gt;Custom code 1496&lt;/com:Name&gt;&lt;com:Description xml:lang="en"&gt;Custom code 1496&lt;/com:Description&gt;&lt;/str:Code&gt;&lt;str:Code urn="urn:sdmx:org.sdmx.infomodel.codelist.Code=IAEG-SDGs:CL_CUST_BREAKDOWN(1.14).C1497" id="C1497"&gt;&lt;com:Name xml:lang="en"&gt;Custom code 1497&lt;/com:Name&gt;&lt;com:Description xml:lang="en"&gt;Custom code 1497&lt;/com:Description&gt;&lt;/str:Code&gt;&lt;str:Code urn="urn:sdmx:org.sdmx.infomodel.codelist.Code=IAEG-SDGs:CL_CUST_BREAKDOWN(1.14).C1498" id="C1498"&gt;&lt;com:Name xml:lang="en"&gt;Custom code 1498&lt;/com:Name&gt;&lt;com:Description xml:lang="en"&gt;Custom code 1498&lt;/com:Description&gt;&lt;/str:Code&gt;&lt;str:Code urn="urn:sdmx:org.sdmx.infomodel.codelist.Code=IAEG-SDGs:CL_CUST_BREAKDOWN(1.14).C1499" id="C1499"&gt;&lt;com:Name xml:lang="en"&gt;Custom code 1499&lt;/com:Name&gt;&lt;com:Description xml:lang="en"&gt;Custom code 1499&lt;/com:Description&gt;&lt;/str:Code&gt;&lt;str:Code urn="urn:sdmx:org.sdmx.infomodel.codelist.Code=IAEG-SDGs:CL_CUST_BREAKDOWN(1.14).C1500" id="C1500"&gt;&lt;com:Name xml:lang="en"&gt;Custom code 1500&lt;/com:Name&gt;&lt;com:Description xml:lang="en"&gt;Custom code 1500&lt;/com:Description&gt;&lt;/str:Code&gt;&lt;str:Code urn="urn:sdmx:org.sdmx.infomodel.codelist.Code=IAEG-SDGs:CL_CUST_BREAKDOWN(1.14).C1501" id="C1501"&gt;&lt;com:Name xml:lang="en"&gt;Custom code 1501&lt;/com:Name&gt;&lt;com:Description xml:lang="en"&gt;Custom code 1501&lt;/com:Description&gt;&lt;/str:Code&gt;&lt;str:Code urn="urn:sdmx:org.sdmx.infomodel.codelist.Code=IAEG-SDGs:CL_CUST_BREAKDOWN(1.14).C1502" id="C1502"&gt;&lt;com:Name xml:lang="en"&gt;Custom code 1502&lt;/com:Name&gt;&lt;com:Description xml:lang="en"&gt;Custom code 1502&lt;/com:Description&gt;&lt;/str:Code&gt;&lt;str:Code urn="urn:sdmx:org.sdmx.infomodel.codelist.Code=IAEG-SDGs:CL_CUST_BREAKDOWN(1.14).C1503" id="C1503"&gt;&lt;com:Name xml:lang="en"&gt;Custom code 1503&lt;/com:Name&gt;&lt;com:Description xml:lang="en"&gt;Custom code 1503&lt;/com:Description&gt;&lt;/str:Code&gt;&lt;str:Code urn="urn:sdmx:org.sdmx.infomodel.codelist.Code=IAEG-SDGs:CL_CUST_BREAKDOWN(1.14).C1504" id="C1504"&gt;&lt;com:Name xml:lang="en"&gt;Custom code 1504&lt;/com:Name&gt;&lt;com:Description xml:lang="en"&gt;Custom code 1504&lt;/com:Description&gt;&lt;/str:Code&gt;&lt;str:Code urn="urn:sdmx:org.sdmx.infomodel.codelist.Code=IAEG-SDGs:CL_CUST_BREAKDOWN(1.14).C1505" id="C1505"&gt;&lt;com:Name xml:lang="en"&gt;Custom code 1505&lt;/com:Name&gt;&lt;com:Description xml:lang="en"&gt;Custom code 1505&lt;/com:Description&gt;&lt;/str:Code&gt;&lt;str:Code urn="urn:sdmx:org.sdmx.infomodel.codelist.Code=IAEG-SDGs:CL_CUST_BREAKDOWN(1.14).C1506" id="C1506"&gt;&lt;com:Name xml:lang="en"&gt;Custom code 1506&lt;/com:Name&gt;&lt;com:Description xml:lang="en"&gt;Custom code 1506&lt;/com:Description&gt;&lt;/str:Code&gt;&lt;str:Code urn="urn:sdmx:org.sdmx.infomodel.codelist.Code=IAEG-SDGs:CL_CUST_BREAKDOWN(1.14).C1507" id="C1507"&gt;&lt;com:Name xml:lang="en"&gt;Custom code 1507&lt;/com:Name&gt;&lt;com:Description xml:lang="en"&gt;Custom code 1507&lt;/com:Description&gt;&lt;/str:Code&gt;&lt;str:Code urn="urn:sdmx:org.sdmx.infomodel.codelist.Code=IAEG-SDGs:CL_CUST_BREAKDOWN(1.14).C1508" id="C1508"&gt;&lt;com:Name xml:lang="en"&gt;Custom code 1508&lt;/com:Name&gt;&lt;com:Description xml:lang="en"&gt;Custom code 1508&lt;/com:Description&gt;&lt;/str:Code&gt;&lt;str:Code urn="urn:sdmx:org.sdmx.infomodel.codelist.Code=IAEG-SDGs:CL_CUST_BREAKDOWN(1.14).C1509" id="C1509"&gt;&lt;com:Name xml:lang="en"&gt;Custom code 1509&lt;/com:Name&gt;&lt;com:Description xml:lang="en"&gt;Custom code 1509&lt;/com:Description&gt;&lt;/str:Code&gt;&lt;str:Code urn="urn:sdmx:org.sdmx.infomodel.codelist.Code=IAEG-SDGs:CL_CUST_BREAKDOWN(1.14).C1510" id="C1510"&gt;&lt;com:Name xml:lang="en"&gt;Custom code 1510&lt;/com:Name&gt;&lt;com:Description xml:lang="en"&gt;Custom code 1510&lt;/com:Description&gt;&lt;/str:Code&gt;&lt;str:Code urn="urn:sdmx:org.sdmx.infomodel.codelist.Code=IAEG-SDGs:CL_CUST_BREAKDOWN(1.14).C1511" id="C1511"&gt;&lt;com:Name xml:lang="en"&gt;Custom code 1511&lt;/com:Name&gt;&lt;com:Description xml:lang="en"&gt;Custom code 1511&lt;/com:Description&gt;&lt;/str:Code&gt;&lt;str:Code urn="urn:sdmx:org.sdmx.infomodel.codelist.Code=IAEG-SDGs:CL_CUST_BREAKDOWN(1.14).C1512" id="C1512"&gt;&lt;com:Name xml:lang="en"&gt;Custom code 1512&lt;/com:Name&gt;&lt;com:Description xml:lang="en"&gt;Custom code 1512&lt;/com:Description&gt;&lt;/str:Code&gt;&lt;str:Code urn="urn:sdmx:org.sdmx.infomodel.codelist.Code=IAEG-SDGs:CL_CUST_BREAKDOWN(1.14).C1513" id="C1513"&gt;&lt;com:Name xml:lang="en"&gt;Custom code 1513&lt;/com:Name&gt;&lt;com:Description xml:lang="en"&gt;Custom code 1513&lt;/com:Description&gt;&lt;/str:Code&gt;&lt;str:Code urn="urn:sdmx:org.sdmx.infomodel.codelist.Code=IAEG-SDGs:CL_CUST_BREAKDOWN(1.14).C1514" id="C1514"&gt;&lt;com:Name xml:lang="en"&gt;Custom code 1514&lt;/com:Name&gt;&lt;com:Description xml:lang="en"&gt;Custom code 1514&lt;/com:Description&gt;&lt;/str:Code&gt;&lt;str:Code urn="urn:sdmx:org.sdmx.infomodel.codelist.Code=IAEG-SDGs:CL_CUST_BREAKDOWN(1.14).C1515" id="C1515"&gt;&lt;com:Name xml:lang="en"&gt;Custom code 1515&lt;/com:Name&gt;&lt;com:Description xml:lang="en"&gt;Custom code 1515&lt;/com:Description&gt;&lt;/str:Code&gt;&lt;str:Code urn="urn:sdmx:org.sdmx.infomodel.codelist.Code=IAEG-SDGs:CL_CUST_BREAKDOWN(1.14).C1516" id="C1516"&gt;&lt;com:Name xml:lang="en"&gt;Custom code 1516&lt;/com:Name&gt;&lt;com:Description xml:lang="en"&gt;Custom code 1516&lt;/com:Description&gt;&lt;/str:Code&gt;&lt;str:Code urn="urn:sdmx:org.sdmx.infomodel.codelist.Code=IAEG-SDGs:CL_CUST_BREAKDOWN(1.14).C1517" id="C1517"&gt;&lt;com:Name xml:lang="en"&gt;Custom code 1517&lt;/com:Name&gt;&lt;com:Description xml:lang="en"&gt;Custom code 1517&lt;/com:Description&gt;&lt;/str:Code&gt;&lt;str:Code urn="urn:sdmx:org.sdmx.infomodel.codelist.Code=IAEG-SDGs:CL_CUST_BREAKDOWN(1.14).C1518" id="C1518"&gt;&lt;com:Name xml:lang="en"&gt;Custom code 1518&lt;/com:Name&gt;&lt;com:Description xml:lang="en"&gt;Custom code 1518&lt;/com:Description&gt;&lt;/str:Code&gt;&lt;str:Code urn="urn:sdmx:org.sdmx.infomodel.codelist.Code=IAEG-SDGs:CL_CUST_BREAKDOWN(1.14).C1519" id="C1519"&gt;&lt;com:Name xml:lang="en"&gt;Custom code 1519&lt;/com:Name&gt;&lt;com:Description xml:lang="en"&gt;Custom code 1519&lt;/com:Description&gt;&lt;/str:Code&gt;&lt;str:Code urn="urn:sdmx:org.sdmx.infomodel.codelist.Code=IAEG-SDGs:CL_CUST_BREAKDOWN(1.14).C1520" id="C1520"&gt;&lt;com:Name xml:lang="en"&gt;Custom code 1520&lt;/com:Name&gt;&lt;com:Description xml:lang="en"&gt;Custom code 1520&lt;/com:Description&gt;&lt;/str:Code&gt;&lt;str:Code urn="urn:sdmx:org.sdmx.infomodel.codelist.Code=IAEG-SDGs:CL_CUST_BREAKDOWN(1.14).C1521" id="C1521"&gt;&lt;com:Name xml:lang="en"&gt;Custom code 1521&lt;/com:Name&gt;&lt;com:Description xml:lang="en"&gt;Custom code 1521&lt;/com:Description&gt;&lt;/str:Code&gt;&lt;str:Code urn="urn:sdmx:org.sdmx.infomodel.codelist.Code=IAEG-SDGs:CL_CUST_BREAKDOWN(1.14).C1522" id="C1522"&gt;&lt;com:Name xml:lang="en"&gt;Custom code 1522&lt;/com:Name&gt;&lt;com:Description xml:lang="en"&gt;Custom code 1522&lt;/com:Description&gt;&lt;/str:Code&gt;&lt;str:Code urn="urn:sdmx:org.sdmx.infomodel.codelist.Code=IAEG-SDGs:CL_CUST_BREAKDOWN(1.14).C1523" id="C1523"&gt;&lt;com:Name xml:lang="en"&gt;Custom code 1523&lt;/com:Name&gt;&lt;com:Description xml:lang="en"&gt;Custom code 1523&lt;/com:Description&gt;&lt;/str:Code&gt;&lt;str:Code urn="urn:sdmx:org.sdmx.infomodel.codelist.Code=IAEG-SDGs:CL_CUST_BREAKDOWN(1.14).C1524" id="C1524"&gt;&lt;com:Name xml:lang="en"&gt;Custom code 1524&lt;/com:Name&gt;&lt;com:Description xml:lang="en"&gt;Custom code 1524&lt;/com:Description&gt;&lt;/str:Code&gt;&lt;str:Code urn="urn:sdmx:org.sdmx.infomodel.codelist.Code=IAEG-SDGs:CL_CUST_BREAKDOWN(1.14).C1525" id="C1525"&gt;&lt;com:Name xml:lang="en"&gt;Custom code 1525&lt;/com:Name&gt;&lt;com:Description xml:lang="en"&gt;Custom code 1525&lt;/com:Description&gt;&lt;/str:Code&gt;&lt;str:Code urn="urn:sdmx:org.sdmx.infomodel.codelist.Code=IAEG-SDGs:CL_CUST_BREAKDOWN(1.14).C1526" id="C1526"&gt;&lt;com:Name xml:lang="en"&gt;Custom code 1526&lt;/com:Name&gt;&lt;com:Description xml:lang="en"&gt;Custom code 1526&lt;/com:Description&gt;&lt;/str:Code&gt;&lt;str:Code urn="urn:sdmx:org.sdmx.infomodel.codelist.Code=IAEG-SDGs:CL_CUST_BREAKDOWN(1.14).C1527" id="C1527"&gt;&lt;com:Name xml:lang="en"&gt;Custom code 1527&lt;/com:Name&gt;&lt;com:Description xml:lang="en"&gt;Custom code 1527&lt;/com:Description&gt;&lt;/str:Code&gt;&lt;str:Code urn="urn:sdmx:org.sdmx.infomodel.codelist.Code=IAEG-SDGs:CL_CUST_BREAKDOWN(1.14).C1528" id="C1528"&gt;&lt;com:Name xml:lang="en"&gt;Custom code 1528&lt;/com:Name&gt;&lt;com:Description xml:lang="en"&gt;Custom code 1528&lt;/com:Description&gt;&lt;/str:Code&gt;&lt;str:Code urn="urn:sdmx:org.sdmx.infomodel.codelist.Code=IAEG-SDGs:CL_CUST_BREAKDOWN(1.14).C1529" id="C1529"&gt;&lt;com:Name xml:lang="en"&gt;Custom code 1529&lt;/com:Name&gt;&lt;com:Description xml:lang="en"&gt;Custom code 1529&lt;/com:Description&gt;&lt;/str:Code&gt;&lt;str:Code urn="urn:sdmx:org.sdmx.infomodel.codelist.Code=IAEG-SDGs:CL_CUST_BREAKDOWN(1.14).C1530" id="C1530"&gt;&lt;com:Name xml:lang="en"&gt;Custom code 1530&lt;/com:Name&gt;&lt;com:Description xml:lang="en"&gt;Custom code 1530&lt;/com:Description&gt;&lt;/str:Code&gt;&lt;str:Code urn="urn:sdmx:org.sdmx.infomodel.codelist.Code=IAEG-SDGs:CL_CUST_BREAKDOWN(1.14).C1531" id="C1531"&gt;&lt;com:Name xml:lang="en"&gt;Custom code 1531&lt;/com:Name&gt;&lt;com:Description xml:lang="en"&gt;Custom code 1531&lt;/com:Description&gt;&lt;/str:Code&gt;&lt;str:Code urn="urn:sdmx:org.sdmx.infomodel.codelist.Code=IAEG-SDGs:CL_CUST_BREAKDOWN(1.14).C1532" id="C1532"&gt;&lt;com:Name xml:lang="en"&gt;Custom code 1532&lt;/com:Name&gt;&lt;com:Description xml:lang="en"&gt;Custom code 1532&lt;/com:Description&gt;&lt;/str:Code&gt;&lt;str:Code urn="urn:sdmx:org.sdmx.infomodel.codelist.Code=IAEG-SDGs:CL_CUST_BREAKDOWN(1.14).C1533" id="C1533"&gt;&lt;com:Name xml:lang="en"&gt;Custom code 1533&lt;/com:Name&gt;&lt;com:Description xml:lang="en"&gt;Custom code 1533&lt;/com:Description&gt;&lt;/str:Code&gt;&lt;str:Code urn="urn:sdmx:org.sdmx.infomodel.codelist.Code=IAEG-SDGs:CL_CUST_BREAKDOWN(1.14).C1534" id="C1534"&gt;&lt;com:Name xml:lang="en"&gt;Custom code 1534&lt;/com:Name&gt;&lt;com:Description xml:lang="en"&gt;Custom code 1534&lt;/com:Description&gt;&lt;/str:Code&gt;&lt;str:Code urn="urn:sdmx:org.sdmx.infomodel.codelist.Code=IAEG-SDGs:CL_CUST_BREAKDOWN(1.14).C1535" id="C1535"&gt;&lt;com:Name xml:lang="en"&gt;Custom code 1535&lt;/com:Name&gt;&lt;com:Description xml:lang="en"&gt;Custom code 1535&lt;/com:Description&gt;&lt;/str:Code&gt;&lt;str:Code urn="urn:sdmx:org.sdmx.infomodel.codelist.Code=IAEG-SDGs:CL_CUST_BREAKDOWN(1.14).C1536" id="C1536"&gt;&lt;com:Name xml:lang="en"&gt;Custom code 1536&lt;/com:Name&gt;&lt;com:Description xml:lang="en"&gt;Custom code 1536&lt;/com:Description&gt;&lt;/str:Code&gt;&lt;str:Code urn="urn:sdmx:org.sdmx.infomodel.codelist.Code=IAEG-SDGs:CL_CUST_BREAKDOWN(1.14).C1537" id="C1537"&gt;&lt;com:Name xml:lang="en"&gt;Custom code 1537&lt;/com:Name&gt;&lt;com:Description xml:lang="en"&gt;Custom code 1537&lt;/com:Description&gt;&lt;/str:Code&gt;&lt;str:Code urn="urn:sdmx:org.sdmx.infomodel.codelist.Code=IAEG-SDGs:CL_CUST_BREAKDOWN(1.14).C1538" id="C1538"&gt;&lt;com:Name xml:lang="en"&gt;Custom code 1538&lt;/com:Name&gt;&lt;com:Description xml:lang="en"&gt;Custom code 1538&lt;/com:Description&gt;&lt;/str:Code&gt;&lt;str:Code urn="urn:sdmx:org.sdmx.infomodel.codelist.Code=IAEG-SDGs:CL_CUST_BREAKDOWN(1.14).C1539" id="C1539"&gt;&lt;com:Name xml:lang="en"&gt;Custom code 1539&lt;/com:Name&gt;&lt;com:Description xml:lang="en"&gt;Custom code 1539&lt;/com:Description&gt;&lt;/str:Code&gt;&lt;str:Code urn="urn:sdmx:org.sdmx.infomodel.codelist.Code=IAEG-SDGs:CL_CUST_BREAKDOWN(1.14).C1540" id="C1540"&gt;&lt;com:Name xml:lang="en"&gt;Custom code 1540&lt;/com:Name&gt;&lt;com:Description xml:lang="en"&gt;Custom code 1540&lt;/com:Description&gt;&lt;/str:Code&gt;&lt;str:Code urn="urn:sdmx:org.sdmx.infomodel.codelist.Code=IAEG-SDGs:CL_CUST_BREAKDOWN(1.14).C1541" id="C1541"&gt;&lt;com:Name xml:lang="en"&gt;Custom code 1541&lt;/com:Name&gt;&lt;com:Description xml:lang="en"&gt;Custom code 1541&lt;/com:Description&gt;&lt;/str:Code&gt;&lt;str:Code urn="urn:sdmx:org.sdmx.infomodel.codelist.Code=IAEG-SDGs:CL_CUST_BREAKDOWN(1.14).C1542" id="C1542"&gt;&lt;com:Name xml:lang="en"&gt;Custom code 1542&lt;/com:Name&gt;&lt;com:Description xml:lang="en"&gt;Custom code 1542&lt;/com:Description&gt;&lt;/str:Code&gt;&lt;str:Code urn="urn:sdmx:org.sdmx.infomodel.codelist.Code=IAEG-SDGs:CL_CUST_BREAKDOWN(1.14).C1543" id="C1543"&gt;&lt;com:Name xml:lang="en"&gt;Custom code 1543&lt;/com:Name&gt;&lt;com:Description xml:lang="en"&gt;Custom code 1543&lt;/com:Description&gt;&lt;/str:Code&gt;&lt;str:Code urn="urn:sdmx:org.sdmx.infomodel.codelist.Code=IAEG-SDGs:CL_CUST_BREAKDOWN(1.14).C1544" id="C1544"&gt;&lt;com:Name xml:lang="en"&gt;Custom code 1544&lt;/com:Name&gt;&lt;com:Description xml:lang="en"&gt;Custom code 1544&lt;/com:Description&gt;&lt;/str:Code&gt;&lt;str:Code urn="urn:sdmx:org.sdmx.infomodel.codelist.Code=IAEG-SDGs:CL_CUST_BREAKDOWN(1.14).C1545" id="C1545"&gt;&lt;com:Name xml:lang="en"&gt;Custom code 1545&lt;/com:Name&gt;&lt;com:Description xml:lang="en"&gt;Custom code 1545&lt;/com:Description&gt;&lt;/str:Code&gt;&lt;str:Code urn="urn:sdmx:org.sdmx.infomodel.codelist.Code=IAEG-SDGs:CL_CUST_BREAKDOWN(1.14).C1546" id="C1546"&gt;&lt;com:Name xml:lang="en"&gt;Custom code 1546&lt;/com:Name&gt;&lt;com:Description xml:lang="en"&gt;Custom code 1546&lt;/com:Description&gt;&lt;/str:Code&gt;&lt;str:Code urn="urn:sdmx:org.sdmx.infomodel.codelist.Code=IAEG-SDGs:CL_CUST_BREAKDOWN(1.14).C1547" id="C1547"&gt;&lt;com:Name xml:lang="en"&gt;Custom code 1547&lt;/com:Name&gt;&lt;com:Description xml:lang="en"&gt;Custom code 1547&lt;/com:Description&gt;&lt;/str:Code&gt;&lt;str:Code urn="urn:sdmx:org.sdmx.infomodel.codelist.Code=IAEG-SDGs:CL_CUST_BREAKDOWN(1.14).C1548" id="C1548"&gt;&lt;com:Name xml:lang="en"&gt;Custom code 1548&lt;/com:Name&gt;&lt;com:Description xml:lang="en"&gt;Custom code 1548&lt;/com:Description&gt;&lt;/str:Code&gt;&lt;str:Code urn="urn:sdmx:org.sdmx.infomodel.codelist.Code=IAEG-SDGs:CL_CUST_BREAKDOWN(1.14).C1549" id="C1549"&gt;&lt;com:Name xml:lang="en"&gt;Custom code 1549&lt;/com:Name&gt;&lt;com:Description xml:lang="en"&gt;Custom code 1549&lt;/com:Description&gt;&lt;/str:Code&gt;&lt;str:Code urn="urn:sdmx:org.sdmx.infomodel.codelist.Code=IAEG-SDGs:CL_CUST_BREAKDOWN(1.14).C1550" id="C1550"&gt;&lt;com:Name xml:lang="en"&gt;Custom code 1550&lt;/com:Name&gt;&lt;com:Description xml:lang="en"&gt;Custom code 1550&lt;/com:Description&gt;&lt;/str:Code&gt;&lt;str:Code urn="urn:sdmx:org.sdmx.infomodel.codelist.Code=IAEG-SDGs:CL_CUST_BREAKDOWN(1.14).C1551" id="C1551"&gt;&lt;com:Name xml:lang="en"&gt;Custom code 1551&lt;/com:Name&gt;&lt;com:Description xml:lang="en"&gt;Custom code 1551&lt;/com:Description&gt;&lt;/str:Code&gt;&lt;str:Code urn="urn:sdmx:org.sdmx.infomodel.codelist.Code=IAEG-SDGs:CL_CUST_BREAKDOWN(1.14).C1552" id="C1552"&gt;&lt;com:Name xml:lang="en"&gt;Custom code 1552&lt;/com:Name&gt;&lt;com:Description xml:lang="en"&gt;Custom code 1552&lt;/com:Description&gt;&lt;/str:Code&gt;&lt;str:Code urn="urn:sdmx:org.sdmx.infomodel.codelist.Code=IAEG-SDGs:CL_CUST_BREAKDOWN(1.14).C1553" id="C1553"&gt;&lt;com:Name xml:lang="en"&gt;Custom code 1553&lt;/com:Name&gt;&lt;com:Description xml:lang="en"&gt;Custom code 1553&lt;/com:Description&gt;&lt;/str:Code&gt;&lt;str:Code urn="urn:sdmx:org.sdmx.infomodel.codelist.Code=IAEG-SDGs:CL_CUST_BREAKDOWN(1.14).C1554" id="C1554"&gt;&lt;com:Name xml:lang="en"&gt;Custom code 1554&lt;/com:Name&gt;&lt;com:Description xml:lang="en"&gt;Custom code 1554&lt;/com:Description&gt;&lt;/str:Code&gt;&lt;str:Code urn="urn:sdmx:org.sdmx.infomodel.codelist.Code=IAEG-SDGs:CL_CUST_BREAKDOWN(1.14).C1555" id="C1555"&gt;&lt;com:Name xml:lang="en"&gt;Custom code 1555&lt;/com:Name&gt;&lt;com:Description xml:lang="en"&gt;Custom code 1555&lt;/com:Description&gt;&lt;/str:Code&gt;&lt;str:Code urn="urn:sdmx:org.sdmx.infomodel.codelist.Code=IAEG-SDGs:CL_CUST_BREAKDOWN(1.14).C1556" id="C1556"&gt;&lt;com:Name xml:lang="en"&gt;Custom code 1556&lt;/com:Name&gt;&lt;com:Description xml:lang="en"&gt;Custom code 1556&lt;/com:Description&gt;&lt;/str:Code&gt;&lt;str:Code urn="urn:sdmx:org.sdmx.infomodel.codelist.Code=IAEG-SDGs:CL_CUST_BREAKDOWN(1.14).C1557" id="C1557"&gt;&lt;com:Name xml:lang="en"&gt;Custom code 1557&lt;/com:Name&gt;&lt;com:Description xml:lang="en"&gt;Custom code 1557&lt;/com:Description&gt;&lt;/str:Code&gt;&lt;str:Code urn="urn:sdmx:org.sdmx.infomodel.codelist.Code=IAEG-SDGs:CL_CUST_BREAKDOWN(1.14).C1558" id="C1558"&gt;&lt;com:Name xml:lang="en"&gt;Custom code 1558&lt;/com:Name&gt;&lt;com:Description xml:lang="en"&gt;Custom code 1558&lt;/com:Description&gt;&lt;/str:Code&gt;&lt;str:Code urn="urn:sdmx:org.sdmx.infomodel.codelist.Code=IAEG-SDGs:CL_CUST_BREAKDOWN(1.14).C1559" id="C1559"&gt;&lt;com:Name xml:lang="en"&gt;Custom code 1559&lt;/com:Name&gt;&lt;com:Description xml:lang="en"&gt;Custom code 1559&lt;/com:Description&gt;&lt;/str:Code&gt;&lt;str:Code urn="urn:sdmx:org.sdmx.infomodel.codelist.Code=IAEG-SDGs:CL_CUST_BREAKDOWN(1.14).C1560" id="C1560"&gt;&lt;com:Name xml:lang="en"&gt;Custom code 1560&lt;/com:Name&gt;&lt;com:Description xml:lang="en"&gt;Custom code 1560&lt;/com:Description&gt;&lt;/str:Code&gt;&lt;str:Code urn="urn:sdmx:org.sdmx.infomodel.codelist.Code=IAEG-SDGs:CL_CUST_BREAKDOWN(1.14).C1561" id="C1561"&gt;&lt;com:Name xml:lang="en"&gt;Custom code 1561&lt;/com:Name&gt;&lt;com:Description xml:lang="en"&gt;Custom code 1561&lt;/com:Description&gt;&lt;/str:Code&gt;&lt;str:Code urn="urn:sdmx:org.sdmx.infomodel.codelist.Code=IAEG-SDGs:CL_CUST_BREAKDOWN(1.14).C1562" id="C1562"&gt;&lt;com:Name xml:lang="en"&gt;Custom code 1562&lt;/com:Name&gt;&lt;com:Description xml:lang="en"&gt;Custom code 1562&lt;/com:Description&gt;&lt;/str:Code&gt;&lt;str:Code urn="urn:sdmx:org.sdmx.infomodel.codelist.Code=IAEG-SDGs:CL_CUST_BREAKDOWN(1.14).C1563" id="C1563"&gt;&lt;com:Name xml:lang="en"&gt;Custom code 1563&lt;/com:Name&gt;&lt;com:Description xml:lang="en"&gt;Custom code 1563&lt;/com:Description&gt;&lt;/str:Code&gt;&lt;str:Code urn="urn:sdmx:org.sdmx.infomodel.codelist.Code=IAEG-SDGs:CL_CUST_BREAKDOWN(1.14).C1564" id="C1564"&gt;&lt;com:Name xml:lang="en"&gt;Custom code 1564&lt;/com:Name&gt;&lt;com:Description xml:lang="en"&gt;Custom code 1564&lt;/com:Description&gt;&lt;/str:Code&gt;&lt;str:Code urn="urn:sdmx:org.sdmx.infomodel.codelist.Code=IAEG-SDGs:CL_CUST_BREAKDOWN(1.14).C1565" id="C1565"&gt;&lt;com:Name xml:lang="en"&gt;Custom code 1565&lt;/com:Name&gt;&lt;com:Description xml:lang="en"&gt;Custom code 1565&lt;/com:Description&gt;&lt;/str:Code&gt;&lt;str:Code urn="urn:sdmx:org.sdmx.infomodel.codelist.Code=IAEG-SDGs:CL_CUST_BREAKDOWN(1.14).C1566" id="C1566"&gt;&lt;com:Name xml:lang="en"&gt;Custom code 1566&lt;/com:Name&gt;&lt;com:Description xml:lang="en"&gt;Custom code 1566&lt;/com:Description&gt;&lt;/str:Code&gt;&lt;str:Code urn="urn:sdmx:org.sdmx.infomodel.codelist.Code=IAEG-SDGs:CL_CUST_BREAKDOWN(1.14).C1567" id="C1567"&gt;&lt;com:Name xml:lang="en"&gt;Custom code 1567&lt;/com:Name&gt;&lt;com:Description xml:lang="en"&gt;Custom code 1567&lt;/com:Description&gt;&lt;/str:Code&gt;&lt;str:Code urn="urn:sdmx:org.sdmx.infomodel.codelist.Code=IAEG-SDGs:CL_CUST_BREAKDOWN(1.14).C1568" id="C1568"&gt;&lt;com:Name xml:lang="en"&gt;Custom code 1568&lt;/com:Name&gt;&lt;com:Description xml:lang="en"&gt;Custom code 1568&lt;/com:Description&gt;&lt;/str:Code&gt;&lt;str:Code urn="urn:sdmx:org.sdmx.infomodel.codelist.Code=IAEG-SDGs:CL_CUST_BREAKDOWN(1.14).C1569" id="C1569"&gt;&lt;com:Name xml:lang="en"&gt;Custom code 1569&lt;/com:Name&gt;&lt;com:Description xml:lang="en"&gt;Custom code 1569&lt;/com:Description&gt;&lt;/str:Code&gt;&lt;str:Code urn="urn:sdmx:org.sdmx.infomodel.codelist.Code=IAEG-SDGs:CL_CUST_BREAKDOWN(1.14).C1570" id="C1570"&gt;&lt;com:Name xml:lang="en"&gt;Custom code 1570&lt;/com:Name&gt;&lt;com:Description xml:lang="en"&gt;Custom code 1570&lt;/com:Description&gt;&lt;/str:Code&gt;&lt;str:Code urn="urn:sdmx:org.sdmx.infomodel.codelist.Code=IAEG-SDGs:CL_CUST_BREAKDOWN(1.14).C1571" id="C1571"&gt;&lt;com:Name xml:lang="en"&gt;Custom code 1571&lt;/com:Name&gt;&lt;com:Description xml:lang="en"&gt;Custom code 1571&lt;/com:Description&gt;&lt;/str:Code&gt;&lt;str:Code urn="urn:sdmx:org.sdmx.infomodel.codelist.Code=IAEG-SDGs:CL_CUST_BREAKDOWN(1.14).C1572" id="C1572"&gt;&lt;com:Name xml:lang="en"&gt;Custom code 1572&lt;/com:Name&gt;&lt;com:Description xml:lang="en"&gt;Custom code 1572&lt;/com:Description&gt;&lt;/str:Code&gt;&lt;str:Code urn="urn:sdmx:org.sdmx.infomodel.codelist.Code=IAEG-SDGs:CL_CUST_BREAKDOWN(1.14).C1573" id="C1573"&gt;&lt;com:Name xml:lang="en"&gt;Custom code 1573&lt;/com:Name&gt;&lt;com:Description xml:lang="en"&gt;Custom code 1573&lt;/com:Description&gt;&lt;/str:Code&gt;&lt;str:Code urn="urn:sdmx:org.sdmx.infomodel.codelist.Code=IAEG-SDGs:CL_CUST_BREAKDOWN(1.14).C1574" id="C1574"&gt;&lt;com:Name xml:lang="en"&gt;Custom code 1574&lt;/com:Name&gt;&lt;com:Description xml:lang="en"&gt;Custom code 1574&lt;/com:Description&gt;&lt;/str:Code&gt;&lt;str:Code urn="urn:sdmx:org.sdmx.infomodel.codelist.Code=IAEG-SDGs:CL_CUST_BREAKDOWN(1.14).C1575" id="C1575"&gt;&lt;com:Name xml:lang="en"&gt;Custom code 1575&lt;/com:Name&gt;&lt;com:Description xml:lang="en"&gt;Custom code 1575&lt;/com:Description&gt;&lt;/str:Code&gt;&lt;str:Code urn="urn:sdmx:org.sdmx.infomodel.codelist.Code=IAEG-SDGs:CL_CUST_BREAKDOWN(1.14).C1576" id="C1576"&gt;&lt;com:Name xml:lang="en"&gt;Custom code 1576&lt;/com:Name&gt;&lt;com:Description xml:lang="en"&gt;Custom code 1576&lt;/com:Description&gt;&lt;/str:Code&gt;&lt;str:Code urn="urn:sdmx:org.sdmx.infomodel.codelist.Code=IAEG-SDGs:CL_CUST_BREAKDOWN(1.14).C1577" id="C1577"&gt;&lt;com:Name xml:lang="en"&gt;Custom code 1577&lt;/com:Name&gt;&lt;com:Description xml:lang="en"&gt;Custom code 1577&lt;/com:Description&gt;&lt;/str:Code&gt;&lt;str:Code urn="urn:sdmx:org.sdmx.infomodel.codelist.Code=IAEG-SDGs:CL_CUST_BREAKDOWN(1.14).C1578" id="C1578"&gt;&lt;com:Name xml:lang="en"&gt;Custom code 1578&lt;/com:Name&gt;&lt;com:Description xml:lang="en"&gt;Custom code 1578&lt;/com:Description&gt;&lt;/str:Code&gt;&lt;str:Code urn="urn:sdmx:org.sdmx.infomodel.codelist.Code=IAEG-SDGs:CL_CUST_BREAKDOWN(1.14).C1579" id="C1579"&gt;&lt;com:Name xml:lang="en"&gt;Custom code 1579&lt;/com:Name&gt;&lt;com:Description xml:lang="en"&gt;Custom code 1579&lt;/com:Description&gt;&lt;/str:Code&gt;&lt;str:Code urn="urn:sdmx:org.sdmx.infomodel.codelist.Code=IAEG-SDGs:CL_CUST_BREAKDOWN(1.14).C1580" id="C1580"&gt;&lt;com:Name xml:lang="en"&gt;Custom code 1580&lt;/com:Name&gt;&lt;com:Description xml:lang="en"&gt;Custom code 1580&lt;/com:Description&gt;&lt;/str:Code&gt;&lt;str:Code urn="urn:sdmx:org.sdmx.infomodel.codelist.Code=IAEG-SDGs:CL_CUST_BREAKDOWN(1.14).C1581" id="C1581"&gt;&lt;com:Name xml:lang="en"&gt;Custom code 1581&lt;/com:Name&gt;&lt;com:Description xml:lang="en"&gt;Custom code 1581&lt;/com:Description&gt;&lt;/str:Code&gt;&lt;str:Code urn="urn:sdmx:org.sdmx.infomodel.codelist.Code=IAEG-SDGs:CL_CUST_BREAKDOWN(1.14).C1582" id="C1582"&gt;&lt;com:Name xml:lang="en"&gt;Custom code 1582&lt;/com:Name&gt;&lt;com:Description xml:lang="en"&gt;Custom code 1582&lt;/com:Description&gt;&lt;/str:Code&gt;&lt;str:Code urn="urn:sdmx:org.sdmx.infomodel.codelist.Code=IAEG-SDGs:CL_CUST_BREAKDOWN(1.14).C1583" id="C1583"&gt;&lt;com:Name xml:lang="en"&gt;Custom code 1583&lt;/com:Name&gt;&lt;com:Description xml:lang="en"&gt;Custom code 1583&lt;/com:Description&gt;&lt;/str:Code&gt;&lt;str:Code urn="urn:sdmx:org.sdmx.infomodel.codelist.Code=IAEG-SDGs:CL_CUST_BREAKDOWN(1.14).C1584" id="C1584"&gt;&lt;com:Name xml:lang="en"&gt;Custom code 1584&lt;/com:Name&gt;&lt;com:Description xml:lang="en"&gt;Custom code 1584&lt;/com:Description&gt;&lt;/str:Code&gt;&lt;str:Code urn="urn:sdmx:org.sdmx.infomodel.codelist.Code=IAEG-SDGs:CL_CUST_BREAKDOWN(1.14).C1585" id="C1585"&gt;&lt;com:Name xml:lang="en"&gt;Custom code 1585&lt;/com:Name&gt;&lt;com:Description xml:lang="en"&gt;Custom code 1585&lt;/com:Description&gt;&lt;/str:Code&gt;&lt;str:Code urn="urn:sdmx:org.sdmx.infomodel.codelist.Code=IAEG-SDGs:CL_CUST_BREAKDOWN(1.14).C1586" id="C1586"&gt;&lt;com:Name xml:lang="en"&gt;Custom code 1586&lt;/com:Name&gt;&lt;com:Description xml:lang="en"&gt;Custom code 1586&lt;/com:Description&gt;&lt;/str:Code&gt;&lt;str:Code urn="urn:sdmx:org.sdmx.infomodel.codelist.Code=IAEG-SDGs:CL_CUST_BREAKDOWN(1.14).C1587" id="C1587"&gt;&lt;com:Name xml:lang="en"&gt;Custom code 1587&lt;/com:Name&gt;&lt;com:Description xml:lang="en"&gt;Custom code 1587&lt;/com:Description&gt;&lt;/str:Code&gt;&lt;str:Code urn="urn:sdmx:org.sdmx.infomodel.codelist.Code=IAEG-SDGs:CL_CUST_BREAKDOWN(1.14).C1588" id="C1588"&gt;&lt;com:Name xml:lang="en"&gt;Custom code 1588&lt;/com:Name&gt;&lt;com:Description xml:lang="en"&gt;Custom code 1588&lt;/com:Description&gt;&lt;/str:Code&gt;&lt;str:Code urn="urn:sdmx:org.sdmx.infomodel.codelist.Code=IAEG-SDGs:CL_CUST_BREAKDOWN(1.14).C1589" id="C1589"&gt;&lt;com:Name xml:lang="en"&gt;Custom code 1589&lt;/com:Name&gt;&lt;com:Description xml:lang="en"&gt;Custom code 1589&lt;/com:Description&gt;&lt;/str:Code&gt;&lt;str:Code urn="urn:sdmx:org.sdmx.infomodel.codelist.Code=IAEG-SDGs:CL_CUST_BREAKDOWN(1.14).C1590" id="C1590"&gt;&lt;com:Name xml:lang="en"&gt;Custom code 1590&lt;/com:Name&gt;&lt;com:Description xml:lang="en"&gt;Custom code 1590&lt;/com:Description&gt;&lt;/str:Code&gt;&lt;str:Code urn="urn:sdmx:org.sdmx.infomodel.codelist.Code=IAEG-SDGs:CL_CUST_BREAKDOWN(1.14).C1591" id="C1591"&gt;&lt;com:Name xml:lang="en"&gt;Custom code 1591&lt;/com:Name&gt;&lt;com:Description xml:lang="en"&gt;Custom code 1591&lt;/com:Description&gt;&lt;/str:Code&gt;&lt;str:Code urn="urn:sdmx:org.sdmx.infomodel.codelist.Code=IAEG-SDGs:CL_CUST_BREAKDOWN(1.14).C1592" id="C1592"&gt;&lt;com:Name xml:lang="en"&gt;Custom code 1592&lt;/com:Name&gt;&lt;com:Description xml:lang="en"&gt;Custom code 1592&lt;/com:Description&gt;&lt;/str:Code&gt;&lt;str:Code urn="urn:sdmx:org.sdmx.infomodel.codelist.Code=IAEG-SDGs:CL_CUST_BREAKDOWN(1.14).C1593" id="C1593"&gt;&lt;com:Name xml:lang="en"&gt;Custom code 1593&lt;/com:Name&gt;&lt;com:Description xml:lang="en"&gt;Custom code 1593&lt;/com:Description&gt;&lt;/str:Code&gt;&lt;str:Code urn="urn:sdmx:org.sdmx.infomodel.codelist.Code=IAEG-SDGs:CL_CUST_BREAKDOWN(1.14).C1594" id="C1594"&gt;&lt;com:Name xml:lang="en"&gt;Custom code 1594&lt;/com:Name&gt;&lt;com:Description xml:lang="en"&gt;Custom code 1594&lt;/com:Description&gt;&lt;/str:Code&gt;&lt;str:Code urn="urn:sdmx:org.sdmx.infomodel.codelist.Code=IAEG-SDGs:CL_CUST_BREAKDOWN(1.14).C1595" id="C1595"&gt;&lt;com:Name xml:lang="en"&gt;Custom code 1595&lt;/com:Name&gt;&lt;com:Description xml:lang="en"&gt;Custom code 1595&lt;/com:Description&gt;&lt;/str:Code&gt;&lt;str:Code urn="urn:sdmx:org.sdmx.infomodel.codelist.Code=IAEG-SDGs:CL_CUST_BREAKDOWN(1.14).C1596" id="C1596"&gt;&lt;com:Name xml:lang="en"&gt;Custom code 1596&lt;/com:Name&gt;&lt;com:Description xml:lang="en"&gt;Custom code 1596&lt;/com:Description&gt;&lt;/str:Code&gt;&lt;str:Code urn="urn:sdmx:org.sdmx.infomodel.codelist.Code=IAEG-SDGs:CL_CUST_BREAKDOWN(1.14).C1597" id="C1597"&gt;&lt;com:Name xml:lang="en"&gt;Custom code 1597&lt;/com:Name&gt;&lt;com:Description xml:lang="en"&gt;Custom code 1597&lt;/com:Description&gt;&lt;/str:Code&gt;&lt;str:Code urn="urn:sdmx:org.sdmx.infomodel.codelist.Code=IAEG-SDGs:CL_CUST_BREAKDOWN(1.14).C1598" id="C1598"&gt;&lt;com:Name xml:lang="en"&gt;Custom code 1598&lt;/com:Name&gt;&lt;com:Description xml:lang="en"&gt;Custom code 1598&lt;/com:Description&gt;&lt;/str:Code&gt;&lt;str:Code urn="urn:sdmx:org.sdmx.infomodel.codelist.Code=IAEG-SDGs:CL_CUST_BREAKDOWN(1.14).C1599" id="C1599"&gt;&lt;com:Name xml:lang="en"&gt;Custom code 1599&lt;/com:Name&gt;&lt;com:Description xml:lang="en"&gt;Custom code 1599&lt;/com:Description&gt;&lt;/str:Code&gt;&lt;str:Code urn="urn:sdmx:org.sdmx.infomodel.codelist.Code=IAEG-SDGs:CL_CUST_BREAKDOWN(1.14).C1600" id="C1600"&gt;&lt;com:Name xml:lang="en"&gt;Custom code 1600&lt;/com:Name&gt;&lt;com:Description xml:lang="en"&gt;Custom code 1600&lt;/com:Description&gt;&lt;/str:Code&gt;&lt;str:Code urn="urn:sdmx:org.sdmx.infomodel.codelist.Code=IAEG-SDGs:CL_CUST_BREAKDOWN(1.14).C1601" id="C1601"&gt;&lt;com:Name xml:lang="en"&gt;Custom code 1601&lt;/com:Name&gt;&lt;com:Description xml:lang="en"&gt;Custom code 1601&lt;/com:Description&gt;&lt;/str:Code&gt;&lt;str:Code urn="urn:sdmx:org.sdmx.infomodel.codelist.Code=IAEG-SDGs:CL_CUST_BREAKDOWN(1.14).C1602" id="C1602"&gt;&lt;com:Name xml:lang="en"&gt;Custom code 1602&lt;/com:Name&gt;&lt;com:Description xml:lang="en"&gt;Custom code 1602&lt;/com:Description&gt;&lt;/str:Code&gt;&lt;str:Code urn="urn:sdmx:org.sdmx.infomodel.codelist.Code=IAEG-SDGs:CL_CUST_BREAKDOWN(1.14).C1603" id="C1603"&gt;&lt;com:Name xml:lang="en"&gt;Custom code 1603&lt;/com:Name&gt;&lt;com:Description xml:lang="en"&gt;Custom code 1603&lt;/com:Description&gt;&lt;/str:Code&gt;&lt;str:Code urn="urn:sdmx:org.sdmx.infomodel.codelist.Code=IAEG-SDGs:CL_CUST_BREAKDOWN(1.14).C1604" id="C1604"&gt;&lt;com:Name xml:lang="en"&gt;Custom code 1604&lt;/com:Name&gt;&lt;com:Description xml:lang="en"&gt;Custom code 1604&lt;/com:Description&gt;&lt;/str:Code&gt;&lt;str:Code urn="urn:sdmx:org.sdmx.infomodel.codelist.Code=IAEG-SDGs:CL_CUST_BREAKDOWN(1.14).C1605" id="C1605"&gt;&lt;com:Name xml:lang="en"&gt;Custom code 1605&lt;/com:Name&gt;&lt;com:Description xml:lang="en"&gt;Custom code 1605&lt;/com:Description&gt;&lt;/str:Code&gt;&lt;str:Code urn="urn:sdmx:org.sdmx.infomodel.codelist.Code=IAEG-SDGs:CL_CUST_BREAKDOWN(1.14).C1606" id="C1606"&gt;&lt;com:Name xml:lang="en"&gt;Custom code 1606&lt;/com:Name&gt;&lt;com:Description xml:lang="en"&gt;Custom code 1606&lt;/com:Description&gt;&lt;/str:Code&gt;&lt;str:Code urn="urn:sdmx:org.sdmx.infomodel.codelist.Code=IAEG-SDGs:CL_CUST_BREAKDOWN(1.14).C1607" id="C1607"&gt;&lt;com:Name xml:lang="en"&gt;Custom code 1607&lt;/com:Name&gt;&lt;com:Description xml:lang="en"&gt;Custom code 1607&lt;/com:Description&gt;&lt;/str:Code&gt;&lt;str:Code urn="urn:sdmx:org.sdmx.infomodel.codelist.Code=IAEG-SDGs:CL_CUST_BREAKDOWN(1.14).C1608" id="C1608"&gt;&lt;com:Name xml:lang="en"&gt;Custom code 1608&lt;/com:Name&gt;&lt;com:Description xml:lang="en"&gt;Custom code 1608&lt;/com:Description&gt;&lt;/str:Code&gt;&lt;str:Code urn="urn:sdmx:org.sdmx.infomodel.codelist.Code=IAEG-SDGs:CL_CUST_BREAKDOWN(1.14).C1609" id="C1609"&gt;&lt;com:Name xml:lang="en"&gt;Custom code 1609&lt;/com:Name&gt;&lt;com:Description xml:lang="en"&gt;Custom code 1609&lt;/com:Description&gt;&lt;/str:Code&gt;&lt;str:Code urn="urn:sdmx:org.sdmx.infomodel.codelist.Code=IAEG-SDGs:CL_CUST_BREAKDOWN(1.14).C1610" id="C1610"&gt;&lt;com:Name xml:lang="en"&gt;Custom code 1610&lt;/com:Name&gt;&lt;com:Description xml:lang="en"&gt;Custom code 1610&lt;/com:Description&gt;&lt;/str:Code&gt;&lt;str:Code urn="urn:sdmx:org.sdmx.infomodel.codelist.Code=IAEG-SDGs:CL_CUST_BREAKDOWN(1.14).C1611" id="C1611"&gt;&lt;com:Name xml:lang="en"&gt;Custom code 1611&lt;/com:Name&gt;&lt;com:Description xml:lang="en"&gt;Custom code 1611&lt;/com:Description&gt;&lt;/str:Code&gt;&lt;str:Code urn="urn:sdmx:org.sdmx.infomodel.codelist.Code=IAEG-SDGs:CL_CUST_BREAKDOWN(1.14).C1612" id="C1612"&gt;&lt;com:Name xml:lang="en"&gt;Custom code 1612&lt;/com:Name&gt;&lt;com:Description xml:lang="en"&gt;Custom code 1612&lt;/com:Description&gt;&lt;/str:Code&gt;&lt;str:Code urn="urn:sdmx:org.sdmx.infomodel.codelist.Code=IAEG-SDGs:CL_CUST_BREAKDOWN(1.14).C1613" id="C1613"&gt;&lt;com:Name xml:lang="en"&gt;Custom code 1613&lt;/com:Name&gt;&lt;com:Description xml:lang="en"&gt;Custom code 1613&lt;/com:Description&gt;&lt;/str:Code&gt;&lt;str:Code urn="urn:sdmx:org.sdmx.infomodel.codelist.Code=IAEG-SDGs:CL_CUST_BREAKDOWN(1.14).C1614" id="C1614"&gt;&lt;com:Name xml:lang="en"&gt;Custom code 1614&lt;/com:Name&gt;&lt;com:Description xml:lang="en"&gt;Custom code 1614&lt;/com:Description&gt;&lt;/str:Code&gt;&lt;str:Code urn="urn:sdmx:org.sdmx.infomodel.codelist.Code=IAEG-SDGs:CL_CUST_BREAKDOWN(1.14).C1615" id="C1615"&gt;&lt;com:Name xml:lang="en"&gt;Custom code 1615&lt;/com:Name&gt;&lt;com:Description xml:lang="en"&gt;Custom code 1615&lt;/com:Description&gt;&lt;/str:Code&gt;&lt;str:Code urn="urn:sdmx:org.sdmx.infomodel.codelist.Code=IAEG-SDGs:CL_CUST_BREAKDOWN(1.14).C1616" id="C1616"&gt;&lt;com:Name xml:lang="en"&gt;Custom code 1616&lt;/com:Name&gt;&lt;com:Description xml:lang="en"&gt;Custom code 1616&lt;/com:Description&gt;&lt;/str:Code&gt;&lt;str:Code urn="urn:sdmx:org.sdmx.infomodel.codelist.Code=IAEG-SDGs:CL_CUST_BREAKDOWN(1.14).C1617" id="C1617"&gt;&lt;com:Name xml:lang="en"&gt;Custom code 1617&lt;/com:Name&gt;&lt;com:Description xml:lang="en"&gt;Custom code 1617&lt;/com:Description&gt;&lt;/str:Code&gt;&lt;str:Code urn="urn:sdmx:org.sdmx.infomodel.codelist.Code=IAEG-SDGs:CL_CUST_BREAKDOWN(1.14).C1618" id="C1618"&gt;&lt;com:Name xml:lang="en"&gt;Custom code 1618&lt;/com:Name&gt;&lt;com:Description xml:lang="en"&gt;Custom code 1618&lt;/com:Description&gt;&lt;/str:Code&gt;&lt;str:Code urn="urn:sdmx:org.sdmx.infomodel.codelist.Code=IAEG-SDGs:CL_CUST_BREAKDOWN(1.14).C1619" id="C1619"&gt;&lt;com:Name xml:lang="en"&gt;Custom code 1619&lt;/com:Name&gt;&lt;com:Description xml:lang="en"&gt;Custom code 1619&lt;/com:Description&gt;&lt;/str:Code&gt;&lt;str:Code urn="urn:sdmx:org.sdmx.infomodel.codelist.Code=IAEG-SDGs:CL_CUST_BREAKDOWN(1.14).C1620" id="C1620"&gt;&lt;com:Name xml:lang="en"&gt;Custom code 1620&lt;/com:Name&gt;&lt;com:Description xml:lang="en"&gt;Custom code 1620&lt;/com:Description&gt;&lt;/str:Code&gt;&lt;str:Code urn="urn:sdmx:org.sdmx.infomodel.codelist.Code=IAEG-SDGs:CL_CUST_BREAKDOWN(1.14).C1621" id="C1621"&gt;&lt;com:Name xml:lang="en"&gt;Custom code 1621&lt;/com:Name&gt;&lt;com:Description xml:lang="en"&gt;Custom code 1621&lt;/com:Description&gt;&lt;/str:Code&gt;&lt;str:Code urn="urn:sdmx:org.sdmx.infomodel.codelist.Code=IAEG-SDGs:CL_CUST_BREAKDOWN(1.14).C1622" id="C1622"&gt;&lt;com:Name xml:lang="en"&gt;Custom code 1622&lt;/com:Name&gt;&lt;com:Description xml:lang="en"&gt;Custom code 1622&lt;/com:Description&gt;&lt;/str:Code&gt;&lt;str:Code urn="urn:sdmx:org.sdmx.infomodel.codelist.Code=IAEG-SDGs:CL_CUST_BREAKDOWN(1.14).C1623" id="C1623"&gt;&lt;com:Name xml:lang="en"&gt;Custom code 1623&lt;/com:Name&gt;&lt;com:Description xml:lang="en"&gt;Custom code 1623&lt;/com:Description&gt;&lt;/str:Code&gt;&lt;str:Code urn="urn:sdmx:org.sdmx.infomodel.codelist.Code=IAEG-SDGs:CL_CUST_BREAKDOWN(1.14).C1624" id="C1624"&gt;&lt;com:Name xml:lang="en"&gt;Custom code 1624&lt;/com:Name&gt;&lt;com:Description xml:lang="en"&gt;Custom code 1624&lt;/com:Description&gt;&lt;/str:Code&gt;&lt;str:Code urn="urn:sdmx:org.sdmx.infomodel.codelist.Code=IAEG-SDGs:CL_CUST_BREAKDOWN(1.14).C1625" id="C1625"&gt;&lt;com:Name xml:lang="en"&gt;Custom code 1625&lt;/com:Name&gt;&lt;com:Description xml:lang="en"&gt;Custom code 1625&lt;/com:Description&gt;&lt;/str:Code&gt;&lt;str:Code urn="urn:sdmx:org.sdmx.infomodel.codelist.Code=IAEG-SDGs:CL_CUST_BREAKDOWN(1.14).C1626" id="C1626"&gt;&lt;com:Name xml:lang="en"&gt;Custom code 1626&lt;/com:Name&gt;&lt;com:Description xml:lang="en"&gt;Custom code 1626&lt;/com:Description&gt;&lt;/str:Code&gt;&lt;str:Code urn="urn:sdmx:org.sdmx.infomodel.codelist.Code=IAEG-SDGs:CL_CUST_BREAKDOWN(1.14).C1627" id="C1627"&gt;&lt;com:Name xml:lang="en"&gt;Custom code 1627&lt;/com:Name&gt;&lt;com:Description xml:lang="en"&gt;Custom code 1627&lt;/com:Description&gt;&lt;/str:Code&gt;&lt;str:Code urn="urn:sdmx:org.sdmx.infomodel.codelist.Code=IAEG-SDGs:CL_CUST_BREAKDOWN(1.14).C1628" id="C1628"&gt;&lt;com:Name xml:lang="en"&gt;Custom code 1628&lt;/com:Name&gt;&lt;com:Description xml:lang="en"&gt;Custom code 1628&lt;/com:Description&gt;&lt;/str:Code&gt;&lt;str:Code urn="urn:sdmx:org.sdmx.infomodel.codelist.Code=IAEG-SDGs:CL_CUST_BREAKDOWN(1.14).C1629" id="C1629"&gt;&lt;com:Name xml:lang="en"&gt;Custom code 1629&lt;/com:Name&gt;&lt;com:Description xml:lang="en"&gt;Custom code 1629&lt;/com:Description&gt;&lt;/str:Code&gt;&lt;str:Code urn="urn:sdmx:org.sdmx.infomodel.codelist.Code=IAEG-SDGs:CL_CUST_BREAKDOWN(1.14).C1630" id="C1630"&gt;&lt;com:Name xml:lang="en"&gt;Custom code 1630&lt;/com:Name&gt;&lt;com:Description xml:lang="en"&gt;Custom code 1630&lt;/com:Description&gt;&lt;/str:Code&gt;&lt;str:Code urn="urn:sdmx:org.sdmx.infomodel.codelist.Code=IAEG-SDGs:CL_CUST_BREAKDOWN(1.14).C1631" id="C1631"&gt;&lt;com:Name xml:lang="en"&gt;Custom code 1631&lt;/com:Name&gt;&lt;com:Description xml:lang="en"&gt;Custom code 1631&lt;/com:Description&gt;&lt;/str:Code&gt;&lt;str:Code urn="urn:sdmx:org.sdmx.infomodel.codelist.Code=IAEG-SDGs:CL_CUST_BREAKDOWN(1.14).C1632" id="C1632"&gt;&lt;com:Name xml:lang="en"&gt;Custom code 1632&lt;/com:Name&gt;&lt;com:Description xml:lang="en"&gt;Custom code 1632&lt;/com:Description&gt;&lt;/str:Code&gt;&lt;str:Code urn="urn:sdmx:org.sdmx.infomodel.codelist.Code=IAEG-SDGs:CL_CUST_BREAKDOWN(1.14).C1633" id="C1633"&gt;&lt;com:Name xml:lang="en"&gt;Custom code 1633&lt;/com:Name&gt;&lt;com:Description xml:lang="en"&gt;Custom code 1633&lt;/com:Description&gt;&lt;/str:Code&gt;&lt;str:Code urn="urn:sdmx:org.sdmx.infomodel.codelist.Code=IAEG-SDGs:CL_CUST_BREAKDOWN(1.14).C1634" id="C1634"&gt;&lt;com:Name xml:lang="en"&gt;Custom code 1634&lt;/com:Name&gt;&lt;com:Description xml:lang="en"&gt;Custom code 1634&lt;/com:Description&gt;&lt;/str:Code&gt;&lt;str:Code urn="urn:sdmx:org.sdmx.infomodel.codelist.Code=IAEG-SDGs:CL_CUST_BREAKDOWN(1.14).C1635" id="C1635"&gt;&lt;com:Name xml:lang="en"&gt;Custom code 1635&lt;/com:Name&gt;&lt;com:Description xml:lang="en"&gt;Custom code 1635&lt;/com:Description&gt;&lt;/str:Code&gt;&lt;str:Code urn="urn:sdmx:org.sdmx.infomodel.codelist.Code=IAEG-SDGs:CL_CUST_BREAKDOWN(1.14).C1636" id="C1636"&gt;&lt;com:Name xml:lang="en"&gt;Custom code 1636&lt;/com:Name&gt;&lt;com:Description xml:lang="en"&gt;Custom code 1636&lt;/com:Description&gt;&lt;/str:Code&gt;&lt;str:Code urn="urn:sdmx:org.sdmx.infomodel.codelist.Code=IAEG-SDGs:CL_CUST_BREAKDOWN(1.14).C1637" id="C1637"&gt;&lt;com:Name xml:lang="en"&gt;Custom code 1637&lt;/com:Name&gt;&lt;com:Description xml:lang="en"&gt;Custom code 1637&lt;/com:Description&gt;&lt;/str:Code&gt;&lt;str:Code urn="urn:sdmx:org.sdmx.infomodel.codelist.Code=IAEG-SDGs:CL_CUST_BREAKDOWN(1.14).C1638" id="C1638"&gt;&lt;com:Name xml:lang="en"&gt;Custom code 1638&lt;/com:Name&gt;&lt;com:Description xml:lang="en"&gt;Custom code 1638&lt;/com:Description&gt;&lt;/str:Code&gt;&lt;str:Code urn="urn:sdmx:org.sdmx.infomodel.codelist.Code=IAEG-SDGs:CL_CUST_BREAKDOWN(1.14).C1639" id="C1639"&gt;&lt;com:Name xml:lang="en"&gt;Custom code 1639&lt;/com:Name&gt;&lt;com:Description xml:lang="en"&gt;Custom code 1639&lt;/com:Description&gt;&lt;/str:Code&gt;&lt;str:Code urn="urn:sdmx:org.sdmx.infomodel.codelist.Code=IAEG-SDGs:CL_CUST_BREAKDOWN(1.14).C1640" id="C1640"&gt;&lt;com:Name xml:lang="en"&gt;Custom code 1640&lt;/com:Name&gt;&lt;com:Description xml:lang="en"&gt;Custom code 1640&lt;/com:Description&gt;&lt;/str:Code&gt;&lt;str:Code urn="urn:sdmx:org.sdmx.infomodel.codelist.Code=IAEG-SDGs:CL_CUST_BREAKDOWN(1.14).C1641" id="C1641"&gt;&lt;com:Name xml:lang="en"&gt;Custom code 1641&lt;/com:Name&gt;&lt;com:Description xml:lang="en"&gt;Custom code 1641&lt;/com:Description&gt;&lt;/str:Code&gt;&lt;str:Code urn="urn:sdmx:org.sdmx.infomodel.codelist.Code=IAEG-SDGs:CL_CUST_BREAKDOWN(1.14).C1642" id="C1642"&gt;&lt;com:Name xml:lang="en"&gt;Custom code 1642&lt;/com:Name&gt;&lt;com:Description xml:lang="en"&gt;Custom code 1642&lt;/com:Description&gt;&lt;/str:Code&gt;&lt;str:Code urn="urn:sdmx:org.sdmx.infomodel.codelist.Code=IAEG-SDGs:CL_CUST_BREAKDOWN(1.14).C1643" id="C1643"&gt;&lt;com:Name xml:lang="en"&gt;Custom code 1643&lt;/com:Name&gt;&lt;com:Description xml:lang="en"&gt;Custom code 1643&lt;/com:Description&gt;&lt;/str:Code&gt;&lt;str:Code urn="urn:sdmx:org.sdmx.infomodel.codelist.Code=IAEG-SDGs:CL_CUST_BREAKDOWN(1.14).C1644" id="C1644"&gt;&lt;com:Name xml:lang="en"&gt;Custom code 1644&lt;/com:Name&gt;&lt;com:Description xml:lang="en"&gt;Custom code 1644&lt;/com:Description&gt;&lt;/str:Code&gt;&lt;str:Code urn="urn:sdmx:org.sdmx.infomodel.codelist.Code=IAEG-SDGs:CL_CUST_BREAKDOWN(1.14).C1645" id="C1645"&gt;&lt;com:Name xml:lang="en"&gt;Custom code 1645&lt;/com:Name&gt;&lt;com:Description xml:lang="en"&gt;Custom code 1645&lt;/com:Description&gt;&lt;/str:Code&gt;&lt;str:Code urn="urn:sdmx:org.sdmx.infomodel.codelist.Code=IAEG-SDGs:CL_CUST_BREAKDOWN(1.14).C1646" id="C1646"&gt;&lt;com:Name xml:lang="en"&gt;Custom code 1646&lt;/com:Name&gt;&lt;com:Description xml:lang="en"&gt;Custom code 1646&lt;/com:Description&gt;&lt;/str:Code&gt;&lt;str:Code urn="urn:sdmx:org.sdmx.infomodel.codelist.Code=IAEG-SDGs:CL_CUST_BREAKDOWN(1.14).C1647" id="C1647"&gt;&lt;com:Name xml:lang="en"&gt;Custom code 1647&lt;/com:Name&gt;&lt;com:Description xml:lang="en"&gt;Custom code 1647&lt;/com:Description&gt;&lt;/str:Code&gt;&lt;str:Code urn="urn:sdmx:org.sdmx.infomodel.codelist.Code=IAEG-SDGs:CL_CUST_BREAKDOWN(1.14).C1648" id="C1648"&gt;&lt;com:Name xml:lang="en"&gt;Custom code 1648&lt;/com:Name&gt;&lt;com:Description xml:lang="en"&gt;Custom code 1648&lt;/com:Description&gt;&lt;/str:Code&gt;&lt;str:Code urn="urn:sdmx:org.sdmx.infomodel.codelist.Code=IAEG-SDGs:CL_CUST_BREAKDOWN(1.14).C1649" id="C1649"&gt;&lt;com:Name xml:lang="en"&gt;Custom code 1649&lt;/com:Name&gt;&lt;com:Description xml:lang="en"&gt;Custom code 1649&lt;/com:Description&gt;&lt;/str:Code&gt;&lt;str:Code urn="urn:sdmx:org.sdmx.infomodel.codelist.Code=IAEG-SDGs:CL_CUST_BREAKDOWN(1.14).C1650" id="C1650"&gt;&lt;com:Name xml:lang="en"&gt;Custom code 1650&lt;/com:Name&gt;&lt;com:Description xml:lang="en"&gt;Custom code 1650&lt;/com:Description&gt;&lt;/str:Code&gt;&lt;str:Code urn="urn:sdmx:org.sdmx.infomodel.codelist.Code=IAEG-SDGs:CL_CUST_BREAKDOWN(1.14).C1651" id="C1651"&gt;&lt;com:Name xml:lang="en"&gt;Custom code 1651&lt;/com:Name&gt;&lt;com:Description xml:lang="en"&gt;Custom code 1651&lt;/com:Description&gt;&lt;/str:Code&gt;&lt;str:Code urn="urn:sdmx:org.sdmx.infomodel.codelist.Code=IAEG-SDGs:CL_CUST_BREAKDOWN(1.14).C1652" id="C1652"&gt;&lt;com:Name xml:lang="en"&gt;Custom code 1652&lt;/com:Name&gt;&lt;com:Description xml:lang="en"&gt;Custom code 1652&lt;/com:Description&gt;&lt;/str:Code&gt;&lt;str:Code urn="urn:sdmx:org.sdmx.infomodel.codelist.Code=IAEG-SDGs:CL_CUST_BREAKDOWN(1.14).C1653" id="C1653"&gt;&lt;com:Name xml:lang="en"&gt;Custom code 1653&lt;/com:Name&gt;&lt;com:Description xml:lang="en"&gt;Custom code 1653&lt;/com:Description&gt;&lt;/str:Code&gt;&lt;str:Code urn="urn:sdmx:org.sdmx.infomodel.codelist.Code=IAEG-SDGs:CL_CUST_BREAKDOWN(1.14).C1654" id="C1654"&gt;&lt;com:Name xml:lang="en"&gt;Custom code 1654&lt;/com:Name&gt;&lt;com:Description xml:lang="en"&gt;Custom code 1654&lt;/com:Description&gt;&lt;/str:Code&gt;&lt;str:Code urn="urn:sdmx:org.sdmx.infomodel.codelist.Code=IAEG-SDGs:CL_CUST_BREAKDOWN(1.14).C1655" id="C1655"&gt;&lt;com:Name xml:lang="en"&gt;Custom code 1655&lt;/com:Name&gt;&lt;com:Description xml:lang="en"&gt;Custom code 1655&lt;/com:Description&gt;&lt;/str:Code&gt;&lt;str:Code urn="urn:sdmx:org.sdmx.infomodel.codelist.Code=IAEG-SDGs:CL_CUST_BREAKDOWN(1.14).C1656" id="C1656"&gt;&lt;com:Name xml:lang="en"&gt;Custom code 1656&lt;/com:Name&gt;&lt;com:Description xml:lang="en"&gt;Custom code 1656&lt;/com:Description&gt;&lt;/str:Code&gt;&lt;str:Code urn="urn:sdmx:org.sdmx.infomodel.codelist.Code=IAEG-SDGs:CL_CUST_BREAKDOWN(1.14).C1657" id="C1657"&gt;&lt;com:Name xml:lang="en"&gt;Custom code 1657&lt;/com:Name&gt;&lt;com:Description xml:lang="en"&gt;Custom code 1657&lt;/com:Description&gt;&lt;/str:Code&gt;&lt;str:Code urn="urn:sdmx:org.sdmx.infomodel.codelist.Code=IAEG-SDGs:CL_CUST_BREAKDOWN(1.14).C1658" id="C1658"&gt;&lt;com:Name xml:lang="en"&gt;Custom code 1658&lt;/com:Name&gt;&lt;com:Description xml:lang="en"&gt;Custom code 1658&lt;/com:Description&gt;&lt;/str:Code&gt;&lt;str:Code urn="urn:sdmx:org.sdmx.infomodel.codelist.Code=IAEG-SDGs:CL_CUST_BREAKDOWN(1.14).C1659" id="C1659"&gt;&lt;com:Name xml:lang="en"&gt;Custom code 1659&lt;/com:Name&gt;&lt;com:Description xml:lang="en"&gt;Custom code 1659&lt;/com:Description&gt;&lt;/str:Code&gt;&lt;str:Code urn="urn:sdmx:org.sdmx.infomodel.codelist.Code=IAEG-SDGs:CL_CUST_BREAKDOWN(1.14).C1660" id="C1660"&gt;&lt;com:Name xml:lang="en"&gt;Custom code 1660&lt;/com:Name&gt;&lt;com:Description xml:lang="en"&gt;Custom code 1660&lt;/com:Description&gt;&lt;/str:Code&gt;&lt;str:Code urn="urn:sdmx:org.sdmx.infomodel.codelist.Code=IAEG-SDGs:CL_CUST_BREAKDOWN(1.14).C1661" id="C1661"&gt;&lt;com:Name xml:lang="en"&gt;Custom code 1661&lt;/com:Name&gt;&lt;com:Description xml:lang="en"&gt;Custom code 1661&lt;/com:Description&gt;&lt;/str:Code&gt;&lt;str:Code urn="urn:sdmx:org.sdmx.infomodel.codelist.Code=IAEG-SDGs:CL_CUST_BREAKDOWN(1.14).C1662" id="C1662"&gt;&lt;com:Name xml:lang="en"&gt;Custom code 1662&lt;/com:Name&gt;&lt;com:Description xml:lang="en"&gt;Custom code 1662&lt;/com:Description&gt;&lt;/str:Code&gt;&lt;str:Code urn="urn:sdmx:org.sdmx.infomodel.codelist.Code=IAEG-SDGs:CL_CUST_BREAKDOWN(1.14).C1663" id="C1663"&gt;&lt;com:Name xml:lang="en"&gt;Custom code 1663&lt;/com:Name&gt;&lt;com:Description xml:lang="en"&gt;Custom code 1663&lt;/com:Description&gt;&lt;/str:Code&gt;&lt;str:Code urn="urn:sdmx:org.sdmx.infomodel.codelist.Code=IAEG-SDGs:CL_CUST_BREAKDOWN(1.14).C1664" id="C1664"&gt;&lt;com:Name xml:lang="en"&gt;Custom code 1664&lt;/com:Name&gt;&lt;com:Description xml:lang="en"&gt;Custom code 1664&lt;/com:Description&gt;&lt;/str:Code&gt;&lt;str:Code urn="urn:sdmx:org.sdmx.infomodel.codelist.Code=IAEG-SDGs:CL_CUST_BREAKDOWN(1.14).C1665" id="C1665"&gt;&lt;com:Name xml:lang="en"&gt;Custom code 1665&lt;/com:Name&gt;&lt;com:Description xml:lang="en"&gt;Custom code 1665&lt;/com:Description&gt;&lt;/str:Code&gt;&lt;str:Code urn="urn:sdmx:org.sdmx.infomodel.codelist.Code=IAEG-SDGs:CL_CUST_BREAKDOWN(1.14).C1666" id="C1666"&gt;&lt;com:Name xml:lang="en"&gt;Custom code 1666&lt;/com:Name&gt;&lt;com:Description xml:lang="en"&gt;Custom code 1666&lt;/com:Description&gt;&lt;/str:Code&gt;&lt;str:Code urn="urn:sdmx:org.sdmx.infomodel.codelist.Code=IAEG-SDGs:CL_CUST_BREAKDOWN(1.14).C1667" id="C1667"&gt;&lt;com:Name xml:lang="en"&gt;Custom code 1667&lt;/com:Name&gt;&lt;com:Description xml:lang="en"&gt;Custom code 1667&lt;/com:Description&gt;&lt;/str:Code&gt;&lt;str:Code urn="urn:sdmx:org.sdmx.infomodel.codelist.Code=IAEG-SDGs:CL_CUST_BREAKDOWN(1.14).C1668" id="C1668"&gt;&lt;com:Name xml:lang="en"&gt;Custom code 1668&lt;/com:Name&gt;&lt;com:Description xml:lang="en"&gt;Custom code 1668&lt;/com:Description&gt;&lt;/str:Code&gt;&lt;str:Code urn="urn:sdmx:org.sdmx.infomodel.codelist.Code=IAEG-SDGs:CL_CUST_BREAKDOWN(1.14).C1669" id="C1669"&gt;&lt;com:Name xml:lang="en"&gt;Custom code 1669&lt;/com:Name&gt;&lt;com:Description xml:lang="en"&gt;Custom code 1669&lt;/com:Description&gt;&lt;/str:Code&gt;&lt;str:Code urn="urn:sdmx:org.sdmx.infomodel.codelist.Code=IAEG-SDGs:CL_CUST_BREAKDOWN(1.14).C1670" id="C1670"&gt;&lt;com:Name xml:lang="en"&gt;Custom code 1670&lt;/com:Name&gt;&lt;com:Description xml:lang="en"&gt;Custom code 1670&lt;/com:Description&gt;&lt;/str:Code&gt;&lt;str:Code urn="urn:sdmx:org.sdmx.infomodel.codelist.Code=IAEG-SDGs:CL_CUST_BREAKDOWN(1.14).C1671" id="C1671"&gt;&lt;com:Name xml:lang="en"&gt;Custom code 1671&lt;/com:Name&gt;&lt;com:Description xml:lang="en"&gt;Custom code 1671&lt;/com:Description&gt;&lt;/str:Code&gt;&lt;str:Code urn="urn:sdmx:org.sdmx.infomodel.codelist.Code=IAEG-SDGs:CL_CUST_BREAKDOWN(1.14).C1672" id="C1672"&gt;&lt;com:Name xml:lang="en"&gt;Custom code 1672&lt;/com:Name&gt;&lt;com:Description xml:lang="en"&gt;Custom code 1672&lt;/com:Description&gt;&lt;/str:Code&gt;&lt;str:Code urn="urn:sdmx:org.sdmx.infomodel.codelist.Code=IAEG-SDGs:CL_CUST_BREAKDOWN(1.14).C1673" id="C1673"&gt;&lt;com:Name xml:lang="en"&gt;Custom code 1673&lt;/com:Name&gt;&lt;com:Description xml:lang="en"&gt;Custom code 1673&lt;/com:Description&gt;&lt;/str:Code&gt;&lt;str:Code urn="urn:sdmx:org.sdmx.infomodel.codelist.Code=IAEG-SDGs:CL_CUST_BREAKDOWN(1.14).C1674" id="C1674"&gt;&lt;com:Name xml:lang="en"&gt;Custom code 1674&lt;/com:Name&gt;&lt;com:Description xml:lang="en"&gt;Custom code 1674&lt;/com:Description&gt;&lt;/str:Code&gt;&lt;str:Code urn="urn:sdmx:org.sdmx.infomodel.codelist.Code=IAEG-SDGs:CL_CUST_BREAKDOWN(1.14).C1675" id="C1675"&gt;&lt;com:Name xml:lang="en"&gt;Custom code 1675&lt;/com:Name&gt;&lt;com:Description xml:lang="en"&gt;Custom code 1675&lt;/com:Description&gt;&lt;/str:Code&gt;&lt;str:Code urn="urn:sdmx:org.sdmx.infomodel.codelist.Code=IAEG-SDGs:CL_CUST_BREAKDOWN(1.14).C1676" id="C1676"&gt;&lt;com:Name xml:lang="en"&gt;Custom code 1676&lt;/com:Name&gt;&lt;com:Description xml:lang="en"&gt;Custom code 1676&lt;/com:Description&gt;&lt;/str:Code&gt;&lt;str:Code urn="urn:sdmx:org.sdmx.infomodel.codelist.Code=IAEG-SDGs:CL_CUST_BREAKDOWN(1.14).C1677" id="C1677"&gt;&lt;com:Name xml:lang="en"&gt;Custom code 1677&lt;/com:Name&gt;&lt;com:Description xml:lang="en"&gt;Custom code 1677&lt;/com:Description&gt;&lt;/str:Code&gt;&lt;str:Code urn="urn:sdmx:org.sdmx.infomodel.codelist.Code=IAEG-SDGs:CL_CUST_BREAKDOWN(1.14).C1678" id="C1678"&gt;&lt;com:Name xml:lang="en"&gt;Custom code 1678&lt;/com:Name&gt;&lt;com:Description xml:lang="en"&gt;Custom code 1678&lt;/com:Description&gt;&lt;/str:Code&gt;&lt;str:Code urn="urn:sdmx:org.sdmx.infomodel.codelist.Code=IAEG-SDGs:CL_CUST_BREAKDOWN(1.14).C1679" id="C1679"&gt;&lt;com:Name xml:lang="en"&gt;Custom code 1679&lt;/com:Name&gt;&lt;com:Description xml:lang="en"&gt;Custom code 1679&lt;/com:Description&gt;&lt;/str:Code&gt;&lt;str:Code urn="urn:sdmx:org.sdmx.infomodel.codelist.Code=IAEG-SDGs:CL_CUST_BREAKDOWN(1.14).C1680" id="C1680"&gt;&lt;com:Name xml:lang="en"&gt;Custom code 1680&lt;/com:Name&gt;&lt;com:Description xml:lang="en"&gt;Custom code 1680&lt;/com:Description&gt;&lt;/str:Code&gt;&lt;str:Code urn="urn:sdmx:org.sdmx.infomodel.codelist.Code=IAEG-SDGs:CL_CUST_BREAKDOWN(1.14).C1681" id="C1681"&gt;&lt;com:Name xml:lang="en"&gt;Custom code 1681&lt;/com:Name&gt;&lt;com:Description xml:lang="en"&gt;Custom code 1681&lt;/com:Description&gt;&lt;/str:Code&gt;&lt;str:Code urn="urn:sdmx:org.sdmx.infomodel.codelist.Code=IAEG-SDGs:CL_CUST_BREAKDOWN(1.14).C1682" id="C1682"&gt;&lt;com:Name xml:lang="en"&gt;Custom code 1682&lt;/com:Name&gt;&lt;com:Description xml:lang="en"&gt;Custom code 1682&lt;/com:Description&gt;&lt;/str:Code&gt;&lt;str:Code urn="urn:sdmx:org.sdmx.infomodel.codelist.Code=IAEG-SDGs:CL_CUST_BREAKDOWN(1.14).C1683" id="C1683"&gt;&lt;com:Name xml:lang="en"&gt;Custom code 1683&lt;/com:Name&gt;&lt;com:Description xml:lang="en"&gt;Custom code 1683&lt;/com:Description&gt;&lt;/str:Code&gt;&lt;str:Code urn="urn:sdmx:org.sdmx.infomodel.codelist.Code=IAEG-SDGs:CL_CUST_BREAKDOWN(1.14).C1684" id="C1684"&gt;&lt;com:Name xml:lang="en"&gt;Custom code 1684&lt;/com:Name&gt;&lt;com:Description xml:lang="en"&gt;Custom code 1684&lt;/com:Description&gt;&lt;/str:Code&gt;&lt;str:Code urn="urn:sdmx:org.sdmx.infomodel.codelist.Code=IAEG-SDGs:CL_CUST_BREAKDOWN(1.14).C1685" id="C1685"&gt;&lt;com:Name xml:lang="en"&gt;Custom code 1685&lt;/com:Name&gt;&lt;com:Description xml:lang="en"&gt;Custom code 1685&lt;/com:Description&gt;&lt;/str:Code&gt;&lt;str:Code urn="urn:sdmx:org.sdmx.infomodel.codelist.Code=IAEG-SDGs:CL_CUST_BREAKDOWN(1.14).C1686" id="C1686"&gt;&lt;com:Name xml:lang="en"&gt;Custom code 1686&lt;/com:Name&gt;&lt;com:Description xml:lang="en"&gt;Custom code 1686&lt;/com:Description&gt;&lt;/str:Code&gt;&lt;str:Code urn="urn:sdmx:org.sdmx.infomodel.codelist.Code=IAEG-SDGs:CL_CUST_BREAKDOWN(1.14).C1687" id="C1687"&gt;&lt;com:Name xml:lang="en"&gt;Custom code 1687&lt;/com:Name&gt;&lt;com:Description xml:lang="en"&gt;Custom code 1687&lt;/com:Description&gt;&lt;/str:Code&gt;&lt;str:Code urn="urn:sdmx:org.sdmx.infomodel.codelist.Code=IAEG-SDGs:CL_CUST_BREAKDOWN(1.14).C1688" id="C1688"&gt;&lt;com:Name xml:lang="en"&gt;Custom code 1688&lt;/com:Name&gt;&lt;com:Description xml:lang="en"&gt;Custom code 1688&lt;/com:Description&gt;&lt;/str:Code&gt;&lt;str:Code urn="urn:sdmx:org.sdmx.infomodel.codelist.Code=IAEG-SDGs:CL_CUST_BREAKDOWN(1.14).C1689" id="C1689"&gt;&lt;com:Name xml:lang="en"&gt;Custom code 1689&lt;/com:Name&gt;&lt;com:Description xml:lang="en"&gt;Custom code 1689&lt;/com:Description&gt;&lt;/str:Code&gt;&lt;str:Code urn="urn:sdmx:org.sdmx.infomodel.codelist.Code=IAEG-SDGs:CL_CUST_BREAKDOWN(1.14).C1690" id="C1690"&gt;&lt;com:Name xml:lang="en"&gt;Custom code 1690&lt;/com:Name&gt;&lt;com:Description xml:lang="en"&gt;Custom code 1690&lt;/com:Description&gt;&lt;/str:Code&gt;&lt;str:Code urn="urn:sdmx:org.sdmx.infomodel.codelist.Code=IAEG-SDGs:CL_CUST_BREAKDOWN(1.14).C1691" id="C1691"&gt;&lt;com:Name xml:lang="en"&gt;Custom code 1691&lt;/com:Name&gt;&lt;com:Description xml:lang="en"&gt;Custom code 1691&lt;/com:Description&gt;&lt;/str:Code&gt;&lt;str:Code urn="urn:sdmx:org.sdmx.infomodel.codelist.Code=IAEG-SDGs:CL_CUST_BREAKDOWN(1.14).C1692" id="C1692"&gt;&lt;com:Name xml:lang="en"&gt;Custom code 1692&lt;/com:Name&gt;&lt;com:Description xml:lang="en"&gt;Custom code 1692&lt;/com:Description&gt;&lt;/str:Code&gt;&lt;str:Code urn="urn:sdmx:org.sdmx.infomodel.codelist.Code=IAEG-SDGs:CL_CUST_BREAKDOWN(1.14).C1693" id="C1693"&gt;&lt;com:Name xml:lang="en"&gt;Custom code 1693&lt;/com:Name&gt;&lt;com:Description xml:lang="en"&gt;Custom code 1693&lt;/com:Description&gt;&lt;/str:Code&gt;&lt;str:Code urn="urn:sdmx:org.sdmx.infomodel.codelist.Code=IAEG-SDGs:CL_CUST_BREAKDOWN(1.14).C1694" id="C1694"&gt;&lt;com:Name xml:lang="en"&gt;Custom code 1694&lt;/com:Name&gt;&lt;com:Description xml:lang="en"&gt;Custom code 1694&lt;/com:Description&gt;&lt;/str:Code&gt;&lt;str:Code urn="urn:sdmx:org.sdmx.infomodel.codelist.Code=IAEG-SDGs:CL_CUST_BREAKDOWN(1.14).C1695" id="C1695"&gt;&lt;com:Name xml:lang="en"&gt;Custom code 1695&lt;/com:Name&gt;&lt;com:Description xml:lang="en"&gt;Custom code 1695&lt;/com:Description&gt;&lt;/str:Code&gt;&lt;str:Code urn="urn:sdmx:org.sdmx.infomodel.codelist.Code=IAEG-SDGs:CL_CUST_BREAKDOWN(1.14).C1696" id="C1696"&gt;&lt;com:Name xml:lang="en"&gt;Custom code 1696&lt;/com:Name&gt;&lt;com:Description xml:lang="en"&gt;Custom code 1696&lt;/com:Description&gt;&lt;/str:Code&gt;&lt;str:Code urn="urn:sdmx:org.sdmx.infomodel.codelist.Code=IAEG-SDGs:CL_CUST_BREAKDOWN(1.14).C1697" id="C1697"&gt;&lt;com:Name xml:lang="en"&gt;Custom code 1697&lt;/com:Name&gt;&lt;com:Description xml:lang="en"&gt;Custom code 1697&lt;/com:Description&gt;&lt;/str:Code&gt;&lt;str:Code urn="urn:sdmx:org.sdmx.infomodel.codelist.Code=IAEG-SDGs:CL_CUST_BREAKDOWN(1.14).C1698" id="C1698"&gt;&lt;com:Name xml:lang="en"&gt;Custom code 1698&lt;/com:Name&gt;&lt;com:Description xml:lang="en"&gt;Custom code 1698&lt;/com:Description&gt;&lt;/str:Code&gt;&lt;str:Code urn="urn:sdmx:org.sdmx.infomodel.codelist.Code=IAEG-SDGs:CL_CUST_BREAKDOWN(1.14).C1699" id="C1699"&gt;&lt;com:Name xml:lang="en"&gt;Custom code 1699&lt;/com:Name&gt;&lt;com:Description xml:lang="en"&gt;Custom code 1699&lt;/com:Description&gt;&lt;/str:Code&gt;&lt;str:Code urn="urn:sdmx:org.sdmx.infomodel.codelist.Code=IAEG-SDGs:CL_CUST_BREAKDOWN(1.14).C1700" id="C1700"&gt;&lt;com:Name xml:lang="en"&gt;Custom code 1700&lt;/com:Name&gt;&lt;com:Description xml:lang="en"&gt;Custom code 1700&lt;/com:Description&gt;&lt;/str:Code&gt;&lt;str:Code urn="urn:sdmx:org.sdmx.infomodel.codelist.Code=IAEG-SDGs:CL_CUST_BREAKDOWN(1.14).C1701" id="C1701"&gt;&lt;com:Name xml:lang="en"&gt;Custom code 1701&lt;/com:Name&gt;&lt;com:Description xml:lang="en"&gt;Custom code 1701&lt;/com:Description&gt;&lt;/str:Code&gt;&lt;str:Code urn="urn:sdmx:org.sdmx.infomodel.codelist.Code=IAEG-SDGs:CL_CUST_BREAKDOWN(1.14).C1702" id="C1702"&gt;&lt;com:Name xml:lang="en"&gt;Custom code 1702&lt;/com:Name&gt;&lt;com:Description xml:lang="en"&gt;Custom code 1702&lt;/com:Description&gt;&lt;/str:Code&gt;&lt;str:Code urn="urn:sdmx:org.sdmx.infomodel.codelist.Code=IAEG-SDGs:CL_CUST_BREAKDOWN(1.14).C1703" id="C1703"&gt;&lt;com:Name xml:lang="en"&gt;Custom code 1703&lt;/com:Name&gt;&lt;com:Description xml:lang="en"&gt;Custom code 1703&lt;/com:Description&gt;&lt;/str:Code&gt;&lt;str:Code urn="urn:sdmx:org.sdmx.infomodel.codelist.Code=IAEG-SDGs:CL_CUST_BREAKDOWN(1.14).C1704" id="C1704"&gt;&lt;com:Name xml:lang="en"&gt;Custom code 1704&lt;/com:Name&gt;&lt;com:Description xml:lang="en"&gt;Custom code 1704&lt;/com:Description&gt;&lt;/str:Code&gt;&lt;str:Code urn="urn:sdmx:org.sdmx.infomodel.codelist.Code=IAEG-SDGs:CL_CUST_BREAKDOWN(1.14).C1705" id="C1705"&gt;&lt;com:Name xml:lang="en"&gt;Custom code 1705&lt;/com:Name&gt;&lt;com:Description xml:lang="en"&gt;Custom code 1705&lt;/com:Description&gt;&lt;/str:Code&gt;&lt;str:Code urn="urn:sdmx:org.sdmx.infomodel.codelist.Code=IAEG-SDGs:CL_CUST_BREAKDOWN(1.14).C1706" id="C1706"&gt;&lt;com:Name xml:lang="en"&gt;Custom code 1706&lt;/com:Name&gt;&lt;com:Description xml:lang="en"&gt;Custom code 1706&lt;/com:Description&gt;&lt;/str:Code&gt;&lt;str:Code urn="urn:sdmx:org.sdmx.infomodel.codelist.Code=IAEG-SDGs:CL_CUST_BREAKDOWN(1.14).C1707" id="C1707"&gt;&lt;com:Name xml:lang="en"&gt;Custom code 1707&lt;/com:Name&gt;&lt;com:Description xml:lang="en"&gt;Custom code 1707&lt;/com:Description&gt;&lt;/str:Code&gt;&lt;str:Code urn="urn:sdmx:org.sdmx.infomodel.codelist.Code=IAEG-SDGs:CL_CUST_BREAKDOWN(1.14).C1708" id="C1708"&gt;&lt;com:Name xml:lang="en"&gt;Custom code 1708&lt;/com:Name&gt;&lt;com:Description xml:lang="en"&gt;Custom code 1708&lt;/com:Description&gt;&lt;/str:Code&gt;&lt;str:Code urn="urn:sdmx:org.sdmx.infomodel.codelist.Code=IAEG-SDGs:CL_CUST_BREAKDOWN(1.14).C1709" id="C1709"&gt;&lt;com:Name xml:lang="en"&gt;Custom code 1709&lt;/com:Name&gt;&lt;com:Description xml:lang="en"&gt;Custom code 1709&lt;/com:Description&gt;&lt;/str:Code&gt;&lt;str:Code urn="urn:sdmx:org.sdmx.infomodel.codelist.Code=IAEG-SDGs:CL_CUST_BREAKDOWN(1.14).C1710" id="C1710"&gt;&lt;com:Name xml:lang="en"&gt;Custom code 1710&lt;/com:Name&gt;&lt;com:Description xml:lang="en"&gt;Custom code 1710&lt;/com:Description&gt;&lt;/str:Code&gt;&lt;str:Code urn="urn:sdmx:org.sdmx.infomodel.codelist.Code=IAEG-SDGs:CL_CUST_BREAKDOWN(1.14).C1711" id="C1711"&gt;&lt;com:Name xml:lang="en"&gt;Custom code 1711&lt;/com:Name&gt;&lt;com:Description xml:lang="en"&gt;Custom code 1711&lt;/com:Description&gt;&lt;/str:Code&gt;&lt;str:Code urn="urn:sdmx:org.sdmx.infomodel.codelist.Code=IAEG-SDGs:CL_CUST_BREAKDOWN(1.14).C1712" id="C1712"&gt;&lt;com:Name xml:lang="en"&gt;Custom code 1712&lt;/com:Name&gt;&lt;com:Description xml:lang="en"&gt;Custom code 1712&lt;/com:Description&gt;&lt;/str:Code&gt;&lt;str:Code urn="urn:sdmx:org.sdmx.infomodel.codelist.Code=IAEG-SDGs:CL_CUST_BREAKDOWN(1.14).C1713" id="C1713"&gt;&lt;com:Name xml:lang="en"&gt;Custom code 1713&lt;/com:Name&gt;&lt;com:Description xml:lang="en"&gt;Custom code 1713&lt;/com:Description&gt;&lt;/str:Code&gt;&lt;str:Code urn="urn:sdmx:org.sdmx.infomodel.codelist.Code=IAEG-SDGs:CL_CUST_BREAKDOWN(1.14).C1714" id="C1714"&gt;&lt;com:Name xml:lang="en"&gt;Custom code 1714&lt;/com:Name&gt;&lt;com:Description xml:lang="en"&gt;Custom code 1714&lt;/com:Description&gt;&lt;/str:Code&gt;&lt;str:Code urn="urn:sdmx:org.sdmx.infomodel.codelist.Code=IAEG-SDGs:CL_CUST_BREAKDOWN(1.14).C1715" id="C1715"&gt;&lt;com:Name xml:lang="en"&gt;Custom code 1715&lt;/com:Name&gt;&lt;com:Description xml:lang="en"&gt;Custom code 1715&lt;/com:Description&gt;&lt;/str:Code&gt;&lt;str:Code urn="urn:sdmx:org.sdmx.infomodel.codelist.Code=IAEG-SDGs:CL_CUST_BREAKDOWN(1.14).C1716" id="C1716"&gt;&lt;com:Name xml:lang="en"&gt;Custom code 1716&lt;/com:Name&gt;&lt;com:Description xml:lang="en"&gt;Custom code 1716&lt;/com:Description&gt;&lt;/str:Code&gt;&lt;str:Code urn="urn:sdmx:org.sdmx.infomodel.codelist.Code=IAEG-SDGs:CL_CUST_BREAKDOWN(1.14).C1717" id="C1717"&gt;&lt;com:Name xml:lang="en"&gt;Custom code 1717&lt;/com:Name&gt;&lt;com:Description xml:lang="en"&gt;Custom code 1717&lt;/com:Description&gt;&lt;/str:Code&gt;&lt;str:Code urn="urn:sdmx:org.sdmx.infomodel.codelist.Code=IAEG-SDGs:CL_CUST_BREAKDOWN(1.14).C1718" id="C1718"&gt;&lt;com:Name xml:lang="en"&gt;Custom code 1718&lt;/com:Name&gt;&lt;com:Description xml:lang="en"&gt;Custom code 1718&lt;/com:Description&gt;&lt;/str:Code&gt;&lt;str:Code urn="urn:sdmx:org.sdmx.infomodel.codelist.Code=IAEG-SDGs:CL_CUST_BREAKDOWN(1.14).C1719" id="C1719"&gt;&lt;com:Name xml:lang="en"&gt;Custom code 1719&lt;/com:Name&gt;&lt;com:Description xml:lang="en"&gt;Custom code 1719&lt;/com:Description&gt;&lt;/str:Code&gt;&lt;str:Code urn="urn:sdmx:org.sdmx.infomodel.codelist.Code=IAEG-SDGs:CL_CUST_BREAKDOWN(1.14).C1720" id="C1720"&gt;&lt;com:Name xml:lang="en"&gt;Custom code 1720&lt;/com:Name&gt;&lt;com:Description xml:lang="en"&gt;Custom code 1720&lt;/com:Description&gt;&lt;/str:Code&gt;&lt;str:Code urn="urn:sdmx:org.sdmx.infomodel.codelist.Code=IAEG-SDGs:CL_CUST_BREAKDOWN(1.14).C1721" id="C1721"&gt;&lt;com:Name xml:lang="en"&gt;Custom code 1721&lt;/com:Name&gt;&lt;com:Description xml:lang="en"&gt;Custom code 1721&lt;/com:Description&gt;&lt;/str:Code&gt;&lt;str:Code urn="urn:sdmx:org.sdmx.infomodel.codelist.Code=IAEG-SDGs:CL_CUST_BREAKDOWN(1.14).C1722" id="C1722"&gt;&lt;com:Name xml:lang="en"&gt;Custom code 1722&lt;/com:Name&gt;&lt;com:Description xml:lang="en"&gt;Custom code 1722&lt;/com:Description&gt;&lt;/str:Code&gt;&lt;str:Code urn="urn:sdmx:org.sdmx.infomodel.codelist.Code=IAEG-SDGs:CL_CUST_BREAKDOWN(1.14).C1723" id="C1723"&gt;&lt;com:Name xml:lang="en"&gt;Custom code 1723&lt;/com:Name&gt;&lt;com:Description xml:lang="en"&gt;Custom code 1723&lt;/com:Description&gt;&lt;/str:Code&gt;&lt;str:Code urn="urn:sdmx:org.sdmx.infomodel.codelist.Code=IAEG-SDGs:CL_CUST_BREAKDOWN(1.14).C1724" id="C1724"&gt;&lt;com:Name xml:lang="en"&gt;Custom code 1724&lt;/com:Name&gt;&lt;com:Description xml:lang="en"&gt;Custom code 1724&lt;/com:Description&gt;&lt;/str:Code&gt;&lt;str:Code urn="urn:sdmx:org.sdmx.infomodel.codelist.Code=IAEG-SDGs:CL_CUST_BREAKDOWN(1.14).C1725" id="C1725"&gt;&lt;com:Name xml:lang="en"&gt;Custom code 1725&lt;/com:Name&gt;&lt;com:Description xml:lang="en"&gt;Custom code 1725&lt;/com:Description&gt;&lt;/str:Code&gt;&lt;str:Code urn="urn:sdmx:org.sdmx.infomodel.codelist.Code=IAEG-SDGs:CL_CUST_BREAKDOWN(1.14).C1726" id="C1726"&gt;&lt;com:Name xml:lang="en"&gt;Custom code 1726&lt;/com:Name&gt;&lt;com:Description xml:lang="en"&gt;Custom code 1726&lt;/com:Description&gt;&lt;/str:Code&gt;&lt;str:Code urn="urn:sdmx:org.sdmx.infomodel.codelist.Code=IAEG-SDGs:CL_CUST_BREAKDOWN(1.14).C1727" id="C1727"&gt;&lt;com:Name xml:lang="en"&gt;Custom code 1727&lt;/com:Name&gt;&lt;com:Description xml:lang="en"&gt;Custom code 1727&lt;/com:Description&gt;&lt;/str:Code&gt;&lt;str:Code urn="urn:sdmx:org.sdmx.infomodel.codelist.Code=IAEG-SDGs:CL_CUST_BREAKDOWN(1.14).C1728" id="C1728"&gt;&lt;com:Name xml:lang="en"&gt;Custom code 1728&lt;/com:Name&gt;&lt;com:Description xml:lang="en"&gt;Custom code 1728&lt;/com:Description&gt;&lt;/str:Code&gt;&lt;str:Code urn="urn:sdmx:org.sdmx.infomodel.codelist.Code=IAEG-SDGs:CL_CUST_BREAKDOWN(1.14).C1729" id="C1729"&gt;&lt;com:Name xml:lang="en"&gt;Custom code 1729&lt;/com:Name&gt;&lt;com:Description xml:lang="en"&gt;Custom code 1729&lt;/com:Description&gt;&lt;/str:Code&gt;&lt;str:Code urn="urn:sdmx:org.sdmx.infomodel.codelist.Code=IAEG-SDGs:CL_CUST_BREAKDOWN(1.14).C1730" id="C1730"&gt;&lt;com:Name xml:lang="en"&gt;Custom code 1730&lt;/com:Name&gt;&lt;com:Description xml:lang="en"&gt;Custom code 1730&lt;/com:Description&gt;&lt;/str:Code&gt;&lt;str:Code urn="urn:sdmx:org.sdmx.infomodel.codelist.Code=IAEG-SDGs:CL_CUST_BREAKDOWN(1.14).C1731" id="C1731"&gt;&lt;com:Name xml:lang="en"&gt;Custom code 1731&lt;/com:Name&gt;&lt;com:Description xml:lang="en"&gt;Custom code 1731&lt;/com:Description&gt;&lt;/str:Code&gt;&lt;str:Code urn="urn:sdmx:org.sdmx.infomodel.codelist.Code=IAEG-SDGs:CL_CUST_BREAKDOWN(1.14).C1732" id="C1732"&gt;&lt;com:Name xml:lang="en"&gt;Custom code 1732&lt;/com:Name&gt;&lt;com:Description xml:lang="en"&gt;Custom code 1732&lt;/com:Description&gt;&lt;/str:Code&gt;&lt;str:Code urn="urn:sdmx:org.sdmx.infomodel.codelist.Code=IAEG-SDGs:CL_CUST_BREAKDOWN(1.14).C1733" id="C1733"&gt;&lt;com:Name xml:lang="en"&gt;Custom code 1733&lt;/com:Name&gt;&lt;com:Description xml:lang="en"&gt;Custom code 1733&lt;/com:Description&gt;&lt;/str:Code&gt;&lt;str:Code urn="urn:sdmx:org.sdmx.infomodel.codelist.Code=IAEG-SDGs:CL_CUST_BREAKDOWN(1.14).C1734" id="C1734"&gt;&lt;com:Name xml:lang="en"&gt;Custom code 1734&lt;/com:Name&gt;&lt;com:Description xml:lang="en"&gt;Custom code 1734&lt;/com:Description&gt;&lt;/str:Code&gt;&lt;str:Code urn="urn:sdmx:org.sdmx.infomodel.codelist.Code=IAEG-SDGs:CL_CUST_BREAKDOWN(1.14).C1735" id="C1735"&gt;&lt;com:Name xml:lang="en"&gt;Custom code 1735&lt;/com:Name&gt;&lt;com:Description xml:lang="en"&gt;Custom code 1735&lt;/com:Description&gt;&lt;/str:Code&gt;&lt;str:Code urn="urn:sdmx:org.sdmx.infomodel.codelist.Code=IAEG-SDGs:CL_CUST_BREAKDOWN(1.14).C1736" id="C1736"&gt;&lt;com:Name xml:lang="en"&gt;Custom code 1736&lt;/com:Name&gt;&lt;com:Description xml:lang="en"&gt;Custom code 1736&lt;/com:Description&gt;&lt;/str:Code&gt;&lt;str:Code urn="urn:sdmx:org.sdmx.infomodel.codelist.Code=IAEG-SDGs:CL_CUST_BREAKDOWN(1.14).C1737" id="C1737"&gt;&lt;com:Name xml:lang="en"&gt;Custom code 1737&lt;/com:Name&gt;&lt;com:Description xml:lang="en"&gt;Custom code 1737&lt;/com:Description&gt;&lt;/str:Code&gt;&lt;str:Code urn="urn:sdmx:org.sdmx.infomodel.codelist.Code=IAEG-SDGs:CL_CUST_BREAKDOWN(1.14).C1738" id="C1738"&gt;&lt;com:Name xml:lang="en"&gt;Custom code 1738&lt;/com:Name&gt;&lt;com:Description xml:lang="en"&gt;Custom code 1738&lt;/com:Description&gt;&lt;/str:Code&gt;&lt;str:Code urn="urn:sdmx:org.sdmx.infomodel.codelist.Code=IAEG-SDGs:CL_CUST_BREAKDOWN(1.14).C1739" id="C1739"&gt;&lt;com:Name xml:lang="en"&gt;Custom code 1739&lt;/com:Name&gt;&lt;com:Description xml:lang="en"&gt;Custom code 1739&lt;/com:Description&gt;&lt;/str:Code&gt;&lt;str:Code urn="urn:sdmx:org.sdmx.infomodel.codelist.Code=IAEG-SDGs:CL_CUST_BREAKDOWN(1.14).C1740" id="C1740"&gt;&lt;com:Name xml:lang="en"&gt;Custom code 1740&lt;/com:Name&gt;&lt;com:Description xml:lang="en"&gt;Custom code 1740&lt;/com:Description&gt;&lt;/str:Code&gt;&lt;str:Code urn="urn:sdmx:org.sdmx.infomodel.codelist.Code=IAEG-SDGs:CL_CUST_BREAKDOWN(1.14).C1741" id="C1741"&gt;&lt;com:Name xml:lang="en"&gt;Custom code 1741&lt;/com:Name&gt;&lt;com:Description xml:lang="en"&gt;Custom code 1741&lt;/com:Description&gt;&lt;/str:Code&gt;&lt;str:Code urn="urn:sdmx:org.sdmx.infomodel.codelist.Code=IAEG-SDGs:CL_CUST_BREAKDOWN(1.14).C1742" id="C1742"&gt;&lt;com:Name xml:lang="en"&gt;Custom code 1742&lt;/com:Name&gt;&lt;com:Description xml:lang="en"&gt;Custom code 1742&lt;/com:Description&gt;&lt;/str:Code&gt;&lt;str:Code urn="urn:sdmx:org.sdmx.infomodel.codelist.Code=IAEG-SDGs:CL_CUST_BREAKDOWN(1.14).C1743" id="C1743"&gt;&lt;com:Name xml:lang="en"&gt;Custom code 1743&lt;/com:Name&gt;&lt;com:Description xml:lang="en"&gt;Custom code 1743&lt;/com:Description&gt;&lt;/str:Code&gt;&lt;str:Code urn="urn:sdmx:org.sdmx.infomodel.codelist.Code=IAEG-SDGs:CL_CUST_BREAKDOWN(1.14).C1744" id="C1744"&gt;&lt;com:Name xml:lang="en"&gt;Custom code 1744&lt;/com:Name&gt;&lt;com:Description xml:lang="en"&gt;Custom code 1744&lt;/com:Description&gt;&lt;/str:Code&gt;&lt;str:Code urn="urn:sdmx:org.sdmx.infomodel.codelist.Code=IAEG-SDGs:CL_CUST_BREAKDOWN(1.14).C1745" id="C1745"&gt;&lt;com:Name xml:lang="en"&gt;Custom code 1745&lt;/com:Name&gt;&lt;com:Description xml:lang="en"&gt;Custom code 1745&lt;/com:Description&gt;&lt;/str:Code&gt;&lt;str:Code urn="urn:sdmx:org.sdmx.infomodel.codelist.Code=IAEG-SDGs:CL_CUST_BREAKDOWN(1.14).C1746" id="C1746"&gt;&lt;com:Name xml:lang="en"&gt;Custom code 1746&lt;/com:Name&gt;&lt;com:Description xml:lang="en"&gt;Custom code 1746&lt;/com:Description&gt;&lt;/str:Code&gt;&lt;str:Code urn="urn:sdmx:org.sdmx.infomodel.codelist.Code=IAEG-SDGs:CL_CUST_BREAKDOWN(1.14).C1747" id="C1747"&gt;&lt;com:Name xml:lang="en"&gt;Custom code 1747&lt;/com:Name&gt;&lt;com:Description xml:lang="en"&gt;Custom code 1747&lt;/com:Description&gt;&lt;/str:Code&gt;&lt;str:Code urn="urn:sdmx:org.sdmx.infomodel.codelist.Code=IAEG-SDGs:CL_CUST_BREAKDOWN(1.14).C1748" id="C1748"&gt;&lt;com:Name xml:lang="en"&gt;Custom code 1748&lt;/com:Name&gt;&lt;com:Description xml:lang="en"&gt;Custom code 1748&lt;/com:Description&gt;&lt;/str:Code&gt;&lt;str:Code urn="urn:sdmx:org.sdmx.infomodel.codelist.Code=IAEG-SDGs:CL_CUST_BREAKDOWN(1.14).C1749" id="C1749"&gt;&lt;com:Name xml:lang="en"&gt;Custom code 1749&lt;/com:Name&gt;&lt;com:Description xml:lang="en"&gt;Custom code 1749&lt;/com:Description&gt;&lt;/str:Code&gt;&lt;str:Code urn="urn:sdmx:org.sdmx.infomodel.codelist.Code=IAEG-SDGs:CL_CUST_BREAKDOWN(1.14).C1750" id="C1750"&gt;&lt;com:Name xml:lang="en"&gt;Custom code 1750&lt;/com:Name&gt;&lt;com:Description xml:lang="en"&gt;Custom code 1750&lt;/com:Description&gt;&lt;/str:Code&gt;&lt;str:Code urn="urn:sdmx:org.sdmx.infomodel.codelist.Code=IAEG-SDGs:CL_CUST_BREAKDOWN(1.14).C1751" id="C1751"&gt;&lt;com:Name xml:lang="en"&gt;Custom code 1751&lt;/com:Name&gt;&lt;com:Description xml:lang="en"&gt;Custom code 1751&lt;/com:Description&gt;&lt;/str:Code&gt;&lt;str:Code urn="urn:sdmx:org.sdmx.infomodel.codelist.Code=IAEG-SDGs:CL_CUST_BREAKDOWN(1.14).C1752" id="C1752"&gt;&lt;com:Name xml:lang="en"&gt;Custom code 1752&lt;/com:Name&gt;&lt;com:Description xml:lang="en"&gt;Custom code 1752&lt;/com:Description&gt;&lt;/str:Code&gt;&lt;str:Code urn="urn:sdmx:org.sdmx.infomodel.codelist.Code=IAEG-SDGs:CL_CUST_BREAKDOWN(1.14).C1753" id="C1753"&gt;&lt;com:Name xml:lang="en"&gt;Custom code 1753&lt;/com:Name&gt;&lt;com:Description xml:lang="en"&gt;Custom code 1753&lt;/com:Description&gt;&lt;/str:Code&gt;&lt;str:Code urn="urn:sdmx:org.sdmx.infomodel.codelist.Code=IAEG-SDGs:CL_CUST_BREAKDOWN(1.14).C1754" id="C1754"&gt;&lt;com:Name xml:lang="en"&gt;Custom code 1754&lt;/com:Name&gt;&lt;com:Description xml:lang="en"&gt;Custom code 1754&lt;/com:Description&gt;&lt;/str:Code&gt;&lt;str:Code urn="urn:sdmx:org.sdmx.infomodel.codelist.Code=IAEG-SDGs:CL_CUST_BREAKDOWN(1.14).C1755" id="C1755"&gt;&lt;com:Name xml:lang="en"&gt;Custom code 1755&lt;/com:Name&gt;&lt;com:Description xml:lang="en"&gt;Custom code 1755&lt;/com:Description&gt;&lt;/str:Code&gt;&lt;str:Code urn="urn:sdmx:org.sdmx.infomodel.codelist.Code=IAEG-SDGs:CL_CUST_BREAKDOWN(1.14).C1756" id="C1756"&gt;&lt;com:Name xml:lang="en"&gt;Custom code 1756&lt;/com:Name&gt;&lt;com:Description xml:lang="en"&gt;Custom code 1756&lt;/com:Description&gt;&lt;/str:Code&gt;&lt;str:Code urn="urn:sdmx:org.sdmx.infomodel.codelist.Code=IAEG-SDGs:CL_CUST_BREAKDOWN(1.14).C1757" id="C1757"&gt;&lt;com:Name xml:lang="en"&gt;Custom code 1757&lt;/com:Name&gt;&lt;com:Description xml:lang="en"&gt;Custom code 1757&lt;/com:Description&gt;&lt;/str:Code&gt;&lt;str:Code urn="urn:sdmx:org.sdmx.infomodel.codelist.Code=IAEG-SDGs:CL_CUST_BREAKDOWN(1.14).C1758" id="C1758"&gt;&lt;com:Name xml:lang="en"&gt;Custom code 1758&lt;/com:Name&gt;&lt;com:Description xml:lang="en"&gt;Custom code 1758&lt;/com:Description&gt;&lt;/str:Code&gt;&lt;str:Code urn="urn:sdmx:org.sdmx.infomodel.codelist.Code=IAEG-SDGs:CL_CUST_BREAKDOWN(1.14).C1759" id="C1759"&gt;&lt;com:Name xml:lang="en"&gt;Custom code 1759&lt;/com:Name&gt;&lt;com:Description xml:lang="en"&gt;Custom code 1759&lt;/com:Description&gt;&lt;/str:Code&gt;&lt;str:Code urn="urn:sdmx:org.sdmx.infomodel.codelist.Code=IAEG-SDGs:CL_CUST_BREAKDOWN(1.14).C1760" id="C1760"&gt;&lt;com:Name xml:lang="en"&gt;Custom code 1760&lt;/com:Name&gt;&lt;com:Description xml:lang="en"&gt;Custom code 1760&lt;/com:Description&gt;&lt;/str:Code&gt;&lt;str:Code urn="urn:sdmx:org.sdmx.infomodel.codelist.Code=IAEG-SDGs:CL_CUST_BREAKDOWN(1.14).C1761" id="C1761"&gt;&lt;com:Name xml:lang="en"&gt;Custom code 1761&lt;/com:Name&gt;&lt;com:Description xml:lang="en"&gt;Custom code 1761&lt;/com:Description&gt;&lt;/str:Code&gt;&lt;str:Code urn="urn:sdmx:org.sdmx.infomodel.codelist.Code=IAEG-SDGs:CL_CUST_BREAKDOWN(1.14).C1762" id="C1762"&gt;&lt;com:Name xml:lang="en"&gt;Custom code 1762&lt;/com:Name&gt;&lt;com:Description xml:lang="en"&gt;Custom code 1762&lt;/com:Description&gt;&lt;/str:Code&gt;&lt;str:Code urn="urn:sdmx:org.sdmx.infomodel.codelist.Code=IAEG-SDGs:CL_CUST_BREAKDOWN(1.14).C1763" id="C1763"&gt;&lt;com:Name xml:lang="en"&gt;Custom code 1763&lt;/com:Name&gt;&lt;com:Description xml:lang="en"&gt;Custom code 1763&lt;/com:Description&gt;&lt;/str:Code&gt;&lt;str:Code urn="urn:sdmx:org.sdmx.infomodel.codelist.Code=IAEG-SDGs:CL_CUST_BREAKDOWN(1.14).C1764" id="C1764"&gt;&lt;com:Name xml:lang="en"&gt;Custom code 1764&lt;/com:Name&gt;&lt;com:Description xml:lang="en"&gt;Custom code 1764&lt;/com:Description&gt;&lt;/str:Code&gt;&lt;str:Code urn="urn:sdmx:org.sdmx.infomodel.codelist.Code=IAEG-SDGs:CL_CUST_BREAKDOWN(1.14).C1765" id="C1765"&gt;&lt;com:Name xml:lang="en"&gt;Custom code 1765&lt;/com:Name&gt;&lt;com:Description xml:lang="en"&gt;Custom code 1765&lt;/com:Description&gt;&lt;/str:Code&gt;&lt;str:Code urn="urn:sdmx:org.sdmx.infomodel.codelist.Code=IAEG-SDGs:CL_CUST_BREAKDOWN(1.14).C1766" id="C1766"&gt;&lt;com:Name xml:lang="en"&gt;Custom code 1766&lt;/com:Name&gt;&lt;com:Description xml:lang="en"&gt;Custom code 1766&lt;/com:Description&gt;&lt;/str:Code&gt;&lt;str:Code urn="urn:sdmx:org.sdmx.infomodel.codelist.Code=IAEG-SDGs:CL_CUST_BREAKDOWN(1.14).C1767" id="C1767"&gt;&lt;com:Name xml:lang="en"&gt;Custom code 1767&lt;/com:Name&gt;&lt;com:Description xml:lang="en"&gt;Custom code 1767&lt;/com:Description&gt;&lt;/str:Code&gt;&lt;str:Code urn="urn:sdmx:org.sdmx.infomodel.codelist.Code=IAEG-SDGs:CL_CUST_BREAKDOWN(1.14).C1768" id="C1768"&gt;&lt;com:Name xml:lang="en"&gt;Custom code 1768&lt;/com:Name&gt;&lt;com:Description xml:lang="en"&gt;Custom code 1768&lt;/com:Description&gt;&lt;/str:Code&gt;&lt;str:Code urn="urn:sdmx:org.sdmx.infomodel.codelist.Code=IAEG-SDGs:CL_CUST_BREAKDOWN(1.14).C1769" id="C1769"&gt;&lt;com:Name xml:lang="en"&gt;Custom code 1769&lt;/com:Name&gt;&lt;com:Description xml:lang="en"&gt;Custom code 1769&lt;/com:Description&gt;&lt;/str:Code&gt;&lt;str:Code urn="urn:sdmx:org.sdmx.infomodel.codelist.Code=IAEG-SDGs:CL_CUST_BREAKDOWN(1.14).C1770" id="C1770"&gt;&lt;com:Name xml:lang="en"&gt;Custom code 1770&lt;/com:Name&gt;&lt;com:Description xml:lang="en"&gt;Custom code 1770&lt;/com:Description&gt;&lt;/str:Code&gt;&lt;str:Code urn="urn:sdmx:org.sdmx.infomodel.codelist.Code=IAEG-SDGs:CL_CUST_BREAKDOWN(1.14).C1771" id="C1771"&gt;&lt;com:Name xml:lang="en"&gt;Custom code 1771&lt;/com:Name&gt;&lt;com:Description xml:lang="en"&gt;Custom code 1771&lt;/com:Description&gt;&lt;/str:Code&gt;&lt;str:Code urn="urn:sdmx:org.sdmx.infomodel.codelist.Code=IAEG-SDGs:CL_CUST_BREAKDOWN(1.14).C1772" id="C1772"&gt;&lt;com:Name xml:lang="en"&gt;Custom code 1772&lt;/com:Name&gt;&lt;com:Description xml:lang="en"&gt;Custom code 1772&lt;/com:Description&gt;&lt;/str:Code&gt;&lt;str:Code urn="urn:sdmx:org.sdmx.infomodel.codelist.Code=IAEG-SDGs:CL_CUST_BREAKDOWN(1.14).C1773" id="C1773"&gt;&lt;com:Name xml:lang="en"&gt;Custom code 1773&lt;/com:Name&gt;&lt;com:Description xml:lang="en"&gt;Custom code 1773&lt;/com:Description&gt;&lt;/str:Code&gt;&lt;str:Code urn="urn:sdmx:org.sdmx.infomodel.codelist.Code=IAEG-SDGs:CL_CUST_BREAKDOWN(1.14).C1774" id="C1774"&gt;&lt;com:Name xml:lang="en"&gt;Custom code 1774&lt;/com:Name&gt;&lt;com:Description xml:lang="en"&gt;Custom code 1774&lt;/com:Description&gt;&lt;/str:Code&gt;&lt;str:Code urn="urn:sdmx:org.sdmx.infomodel.codelist.Code=IAEG-SDGs:CL_CUST_BREAKDOWN(1.14).C1775" id="C1775"&gt;&lt;com:Name xml:lang="en"&gt;Custom code 1775&lt;/com:Name&gt;&lt;com:Description xml:lang="en"&gt;Custom code 1775&lt;/com:Description&gt;&lt;/str:Code&gt;&lt;str:Code urn="urn:sdmx:org.sdmx.infomodel.codelist.Code=IAEG-SDGs:CL_CUST_BREAKDOWN(1.14).C1776" id="C1776"&gt;&lt;com:Name xml:lang="en"&gt;Custom code 1776&lt;/com:Name&gt;&lt;com:Description xml:lang="en"&gt;Custom code 1776&lt;/com:Description&gt;&lt;/str:Code&gt;&lt;str:Code urn="urn:sdmx:org.sdmx.infomodel.codelist.Code=IAEG-SDGs:CL_CUST_BREAKDOWN(1.14).C1777" id="C1777"&gt;&lt;com:Name xml:lang="en"&gt;Custom code 1777&lt;/com:Name&gt;&lt;com:Description xml:lang="en"&gt;Custom code 1777&lt;/com:Description&gt;&lt;/str:Code&gt;&lt;str:Code urn="urn:sdmx:org.sdmx.infomodel.codelist.Code=IAEG-SDGs:CL_CUST_BREAKDOWN(1.14).C1778" id="C1778"&gt;&lt;com:Name xml:lang="en"&gt;Custom code 1778&lt;/com:Name&gt;&lt;com:Description xml:lang="en"&gt;Custom code 1778&lt;/com:Description&gt;&lt;/str:Code&gt;&lt;str:Code urn="urn:sdmx:org.sdmx.infomodel.codelist.Code=IAEG-SDGs:CL_CUST_BREAKDOWN(1.14).C1779" id="C1779"&gt;&lt;com:Name xml:lang="en"&gt;Custom code 1779&lt;/com:Name&gt;&lt;com:Description xml:lang="en"&gt;Custom code 1779&lt;/com:Description&gt;&lt;/str:Code&gt;&lt;str:Code urn="urn:sdmx:org.sdmx.infomodel.codelist.Code=IAEG-SDGs:CL_CUST_BREAKDOWN(1.14).C1780" id="C1780"&gt;&lt;com:Name xml:lang="en"&gt;Custom code 1780&lt;/com:Name&gt;&lt;com:Description xml:lang="en"&gt;Custom code 1780&lt;/com:Description&gt;&lt;/str:Code&gt;&lt;str:Code urn="urn:sdmx:org.sdmx.infomodel.codelist.Code=IAEG-SDGs:CL_CUST_BREAKDOWN(1.14).C1781" id="C1781"&gt;&lt;com:Name xml:lang="en"&gt;Custom code 1781&lt;/com:Name&gt;&lt;com:Description xml:lang="en"&gt;Custom code 1781&lt;/com:Description&gt;&lt;/str:Code&gt;&lt;str:Code urn="urn:sdmx:org.sdmx.infomodel.codelist.Code=IAEG-SDGs:CL_CUST_BREAKDOWN(1.14).C1782" id="C1782"&gt;&lt;com:Name xml:lang="en"&gt;Custom code 1782&lt;/com:Name&gt;&lt;com:Description xml:lang="en"&gt;Custom code 1782&lt;/com:Description&gt;&lt;/str:Code&gt;&lt;str:Code urn="urn:sdmx:org.sdmx.infomodel.codelist.Code=IAEG-SDGs:CL_CUST_BREAKDOWN(1.14).C1783" id="C1783"&gt;&lt;com:Name xml:lang="en"&gt;Custom code 1783&lt;/com:Name&gt;&lt;com:Description xml:lang="en"&gt;Custom code 1783&lt;/com:Description&gt;&lt;/str:Code&gt;&lt;str:Code urn="urn:sdmx:org.sdmx.infomodel.codelist.Code=IAEG-SDGs:CL_CUST_BREAKDOWN(1.14).C1784" id="C1784"&gt;&lt;com:Name xml:lang="en"&gt;Custom code 1784&lt;/com:Name&gt;&lt;com:Description xml:lang="en"&gt;Custom code 1784&lt;/com:Description&gt;&lt;/str:Code&gt;&lt;str:Code urn="urn:sdmx:org.sdmx.infomodel.codelist.Code=IAEG-SDGs:CL_CUST_BREAKDOWN(1.14).C1785" id="C1785"&gt;&lt;com:Name xml:lang="en"&gt;Custom code 1785&lt;/com:Name&gt;&lt;com:Description xml:lang="en"&gt;Custom code 1785&lt;/com:Description&gt;&lt;/str:Code&gt;&lt;str:Code urn="urn:sdmx:org.sdmx.infomodel.codelist.Code=IAEG-SDGs:CL_CUST_BREAKDOWN(1.14).C1786" id="C1786"&gt;&lt;com:Name xml:lang="en"&gt;Custom code 1786&lt;/com:Name&gt;&lt;com:Description xml:lang="en"&gt;Custom code 1786&lt;/com:Description&gt;&lt;/str:Code&gt;&lt;str:Code urn="urn:sdmx:org.sdmx.infomodel.codelist.Code=IAEG-SDGs:CL_CUST_BREAKDOWN(1.14).C1787" id="C1787"&gt;&lt;com:Name xml:lang="en"&gt;Custom code 1787&lt;/com:Name&gt;&lt;com:Description xml:lang="en"&gt;Custom code 1787&lt;/com:Description&gt;&lt;/str:Code&gt;&lt;str:Code urn="urn:sdmx:org.sdmx.infomodel.codelist.Code=IAEG-SDGs:CL_CUST_BREAKDOWN(1.14).C1788" id="C1788"&gt;&lt;com:Name xml:lang="en"&gt;Custom code 1788&lt;/com:Name&gt;&lt;com:Description xml:lang="en"&gt;Custom code 1788&lt;/com:Description&gt;&lt;/str:Code&gt;&lt;str:Code urn="urn:sdmx:org.sdmx.infomodel.codelist.Code=IAEG-SDGs:CL_CUST_BREAKDOWN(1.14).C1789" id="C1789"&gt;&lt;com:Name xml:lang="en"&gt;Custom code 1789&lt;/com:Name&gt;&lt;com:Description xml:lang="en"&gt;Custom code 1789&lt;/com:Description&gt;&lt;/str:Code&gt;&lt;str:Code urn="urn:sdmx:org.sdmx.infomodel.codelist.Code=IAEG-SDGs:CL_CUST_BREAKDOWN(1.14).C1790" id="C1790"&gt;&lt;com:Name xml:lang="en"&gt;Custom code 1790&lt;/com:Name&gt;&lt;com:Description xml:lang="en"&gt;Custom code 1790&lt;/com:Description&gt;&lt;/str:Code&gt;&lt;str:Code urn="urn:sdmx:org.sdmx.infomodel.codelist.Code=IAEG-SDGs:CL_CUST_BREAKDOWN(1.14).C1791" id="C1791"&gt;&lt;com:Name xml:lang="en"&gt;Custom code 1791&lt;/com:Name&gt;&lt;com:Description xml:lang="en"&gt;Custom code 1791&lt;/com:Description&gt;&lt;/str:Code&gt;&lt;str:Code urn="urn:sdmx:org.sdmx.infomodel.codelist.Code=IAEG-SDGs:CL_CUST_BREAKDOWN(1.14).C1792" id="C1792"&gt;&lt;com:Name xml:lang="en"&gt;Custom code 1792&lt;/com:Name&gt;&lt;com:Description xml:lang="en"&gt;Custom code 1792&lt;/com:Description&gt;&lt;/str:Code&gt;&lt;str:Code urn="urn:sdmx:org.sdmx.infomodel.codelist.Code=IAEG-SDGs:CL_CUST_BREAKDOWN(1.14).C1793" id="C1793"&gt;&lt;com:Name xml:lang="en"&gt;Custom code 1793&lt;/com:Name&gt;&lt;com:Description xml:lang="en"&gt;Custom code 1793&lt;/com:Description&gt;&lt;/str:Code&gt;&lt;str:Code urn="urn:sdmx:org.sdmx.infomodel.codelist.Code=IAEG-SDGs:CL_CUST_BREAKDOWN(1.14).C1794" id="C1794"&gt;&lt;com:Name xml:lang="en"&gt;Custom code 1794&lt;/com:Name&gt;&lt;com:Description xml:lang="en"&gt;Custom code 1794&lt;/com:Description&gt;&lt;/str:Code&gt;&lt;str:Code urn="urn:sdmx:org.sdmx.infomodel.codelist.Code=IAEG-SDGs:CL_CUST_BREAKDOWN(1.14).C1795" id="C1795"&gt;&lt;com:Name xml:lang="en"&gt;Custom code 1795&lt;/com:Name&gt;&lt;com:Description xml:lang="en"&gt;Custom code 1795&lt;/com:Description&gt;&lt;/str:Code&gt;&lt;str:Code urn="urn:sdmx:org.sdmx.infomodel.codelist.Code=IAEG-SDGs:CL_CUST_BREAKDOWN(1.14).C1796" id="C1796"&gt;&lt;com:Name xml:lang="en"&gt;Custom code 1796&lt;/com:Name&gt;&lt;com:Description xml:lang="en"&gt;Custom code 1796&lt;/com:Description&gt;&lt;/str:Code&gt;&lt;str:Code urn="urn:sdmx:org.sdmx.infomodel.codelist.Code=IAEG-SDGs:CL_CUST_BREAKDOWN(1.14).C1797" id="C1797"&gt;&lt;com:Name xml:lang="en"&gt;Custom code 1797&lt;/com:Name&gt;&lt;com:Description xml:lang="en"&gt;Custom code 1797&lt;/com:Description&gt;&lt;/str:Code&gt;&lt;str:Code urn="urn:sdmx:org.sdmx.infomodel.codelist.Code=IAEG-SDGs:CL_CUST_BREAKDOWN(1.14).C1798" id="C1798"&gt;&lt;com:Name xml:lang="en"&gt;Custom code 1798&lt;/com:Name&gt;&lt;com:Description xml:lang="en"&gt;Custom code 1798&lt;/com:Description&gt;&lt;/str:Code&gt;&lt;str:Code urn="urn:sdmx:org.sdmx.infomodel.codelist.Code=IAEG-SDGs:CL_CUST_BREAKDOWN(1.14).C1799" id="C1799"&gt;&lt;com:Name xml:lang="en"&gt;Custom code 1799&lt;/com:Name&gt;&lt;com:Description xml:lang="en"&gt;Custom code 1799&lt;/com:Description&gt;&lt;/str:Code&gt;&lt;str:Code urn="urn:sdmx:org.sdmx.infomodel.codelist.Code=IAEG-SDGs:CL_CUST_BREAKDOWN(1.14).C1800" id="C1800"&gt;&lt;com:Name xml:lang="en"&gt;Custom code 1800&lt;/com:Name&gt;&lt;com:Description xml:lang="en"&gt;Custom code 1800&lt;/com:Description&gt;&lt;/str:Code&gt;&lt;str:Code urn="urn:sdmx:org.sdmx.infomodel.codelist.Code=IAEG-SDGs:CL_CUST_BREAKDOWN(1.14).C1801" id="C1801"&gt;&lt;com:Name xml:lang="en"&gt;Custom code 1801&lt;/com:Name&gt;&lt;com:Description xml:lang="en"&gt;Custom code 1801&lt;/com:Description&gt;&lt;/str:Code&gt;&lt;str:Code urn="urn:sdmx:org.sdmx.infomodel.codelist.Code=IAEG-SDGs:CL_CUST_BREAKDOWN(1.14).C1802" id="C1802"&gt;&lt;com:Name xml:lang="en"&gt;Custom code 1802&lt;/com:Name&gt;&lt;com:Description xml:lang="en"&gt;Custom code 1802&lt;/com:Description&gt;&lt;/str:Code&gt;&lt;str:Code urn="urn:sdmx:org.sdmx.infomodel.codelist.Code=IAEG-SDGs:CL_CUST_BREAKDOWN(1.14).C1803" id="C1803"&gt;&lt;com:Name xml:lang="en"&gt;Custom code 1803&lt;/com:Name&gt;&lt;com:Description xml:lang="en"&gt;Custom code 1803&lt;/com:Description&gt;&lt;/str:Code&gt;&lt;str:Code urn="urn:sdmx:org.sdmx.infomodel.codelist.Code=IAEG-SDGs:CL_CUST_BREAKDOWN(1.14).C1804" id="C1804"&gt;&lt;com:Name xml:lang="en"&gt;Custom code 1804&lt;/com:Name&gt;&lt;com:Description xml:lang="en"&gt;Custom code 1804&lt;/com:Description&gt;&lt;/str:Code&gt;&lt;str:Code urn="urn:sdmx:org.sdmx.infomodel.codelist.Code=IAEG-SDGs:CL_CUST_BREAKDOWN(1.14).C1805" id="C1805"&gt;&lt;com:Name xml:lang="en"&gt;Custom code 1805&lt;/com:Name&gt;&lt;com:Description xml:lang="en"&gt;Custom code 1805&lt;/com:Description&gt;&lt;/str:Code&gt;&lt;str:Code urn="urn:sdmx:org.sdmx.infomodel.codelist.Code=IAEG-SDGs:CL_CUST_BREAKDOWN(1.14).C1806" id="C1806"&gt;&lt;com:Name xml:lang="en"&gt;Custom code 1806&lt;/com:Name&gt;&lt;com:Description xml:lang="en"&gt;Custom code 1806&lt;/com:Description&gt;&lt;/str:Code&gt;&lt;str:Code urn="urn:sdmx:org.sdmx.infomodel.codelist.Code=IAEG-SDGs:CL_CUST_BREAKDOWN(1.14).C1807" id="C1807"&gt;&lt;com:Name xml:lang="en"&gt;Custom code 1807&lt;/com:Name&gt;&lt;com:Description xml:lang="en"&gt;Custom code 1807&lt;/com:Description&gt;&lt;/str:Code&gt;&lt;str:Code urn="urn:sdmx:org.sdmx.infomodel.codelist.Code=IAEG-SDGs:CL_CUST_BREAKDOWN(1.14).C1808" id="C1808"&gt;&lt;com:Name xml:lang="en"&gt;Custom code 1808&lt;/com:Name&gt;&lt;com:Description xml:lang="en"&gt;Custom code 1808&lt;/com:Description&gt;&lt;/str:Code&gt;&lt;str:Code urn="urn:sdmx:org.sdmx.infomodel.codelist.Code=IAEG-SDGs:CL_CUST_BREAKDOWN(1.14).C1809" id="C1809"&gt;&lt;com:Name xml:lang="en"&gt;Custom code 1809&lt;/com:Name&gt;&lt;com:Description xml:lang="en"&gt;Custom code 1809&lt;/com:Description&gt;&lt;/str:Code&gt;&lt;str:Code urn="urn:sdmx:org.sdmx.infomodel.codelist.Code=IAEG-SDGs:CL_CUST_BREAKDOWN(1.14).C1810" id="C1810"&gt;&lt;com:Name xml:lang="en"&gt;Custom code 1810&lt;/com:Name&gt;&lt;com:Description xml:lang="en"&gt;Custom code 1810&lt;/com:Description&gt;&lt;/str:Code&gt;&lt;str:Code urn="urn:sdmx:org.sdmx.infomodel.codelist.Code=IAEG-SDGs:CL_CUST_BREAKDOWN(1.14).C1811" id="C1811"&gt;&lt;com:Name xml:lang="en"&gt;Custom code 1811&lt;/com:Name&gt;&lt;com:Description xml:lang="en"&gt;Custom code 1811&lt;/com:Description&gt;&lt;/str:Code&gt;&lt;str:Code urn="urn:sdmx:org.sdmx.infomodel.codelist.Code=IAEG-SDGs:CL_CUST_BREAKDOWN(1.14).C1812" id="C1812"&gt;&lt;com:Name xml:lang="en"&gt;Custom code 1812&lt;/com:Name&gt;&lt;com:Description xml:lang="en"&gt;Custom code 1812&lt;/com:Description&gt;&lt;/str:Code&gt;&lt;str:Code urn="urn:sdmx:org.sdmx.infomodel.codelist.Code=IAEG-SDGs:CL_CUST_BREAKDOWN(1.14).C1813" id="C1813"&gt;&lt;com:Name xml:lang="en"&gt;Custom code 1813&lt;/com:Name&gt;&lt;com:Description xml:lang="en"&gt;Custom code 1813&lt;/com:Description&gt;&lt;/str:Code&gt;&lt;str:Code urn="urn:sdmx:org.sdmx.infomodel.codelist.Code=IAEG-SDGs:CL_CUST_BREAKDOWN(1.14).C1814" id="C1814"&gt;&lt;com:Name xml:lang="en"&gt;Custom code 1814&lt;/com:Name&gt;&lt;com:Description xml:lang="en"&gt;Custom code 1814&lt;/com:Description&gt;&lt;/str:Code&gt;&lt;str:Code urn="urn:sdmx:org.sdmx.infomodel.codelist.Code=IAEG-SDGs:CL_CUST_BREAKDOWN(1.14).C1815" id="C1815"&gt;&lt;com:Name xml:lang="en"&gt;Custom code 1815&lt;/com:Name&gt;&lt;com:Description xml:lang="en"&gt;Custom code 1815&lt;/com:Description&gt;&lt;/str:Code&gt;&lt;str:Code urn="urn:sdmx:org.sdmx.infomodel.codelist.Code=IAEG-SDGs:CL_CUST_BREAKDOWN(1.14).C1816" id="C1816"&gt;&lt;com:Name xml:lang="en"&gt;Custom code 1816&lt;/com:Name&gt;&lt;com:Description xml:lang="en"&gt;Custom code 1816&lt;/com:Description&gt;&lt;/str:Code&gt;&lt;str:Code urn="urn:sdmx:org.sdmx.infomodel.codelist.Code=IAEG-SDGs:CL_CUST_BREAKDOWN(1.14).C1817" id="C1817"&gt;&lt;com:Name xml:lang="en"&gt;Custom code 1817&lt;/com:Name&gt;&lt;com:Description xml:lang="en"&gt;Custom code 1817&lt;/com:Description&gt;&lt;/str:Code&gt;&lt;str:Code urn="urn:sdmx:org.sdmx.infomodel.codelist.Code=IAEG-SDGs:CL_CUST_BREAKDOWN(1.14).C1818" id="C1818"&gt;&lt;com:Name xml:lang="en"&gt;Custom code 1818&lt;/com:Name&gt;&lt;com:Description xml:lang="en"&gt;Custom code 1818&lt;/com:Description&gt;&lt;/str:Code&gt;&lt;str:Code urn="urn:sdmx:org.sdmx.infomodel.codelist.Code=IAEG-SDGs:CL_CUST_BREAKDOWN(1.14).C1819" id="C1819"&gt;&lt;com:Name xml:lang="en"&gt;Custom code 1819&lt;/com:Name&gt;&lt;com:Description xml:lang="en"&gt;Custom code 1819&lt;/com:Description&gt;&lt;/str:Code&gt;&lt;str:Code urn="urn:sdmx:org.sdmx.infomodel.codelist.Code=IAEG-SDGs:CL_CUST_BREAKDOWN(1.14).C1820" id="C1820"&gt;&lt;com:Name xml:lang="en"&gt;Custom code 1820&lt;/com:Name&gt;&lt;com:Description xml:lang="en"&gt;Custom code 1820&lt;/com:Description&gt;&lt;/str:Code&gt;&lt;str:Code urn="urn:sdmx:org.sdmx.infomodel.codelist.Code=IAEG-SDGs:CL_CUST_BREAKDOWN(1.14).C1821" id="C1821"&gt;&lt;com:Name xml:lang="en"&gt;Custom code 1821&lt;/com:Name&gt;&lt;com:Description xml:lang="en"&gt;Custom code 1821&lt;/com:Description&gt;&lt;/str:Code&gt;&lt;str:Code urn="urn:sdmx:org.sdmx.infomodel.codelist.Code=IAEG-SDGs:CL_CUST_BREAKDOWN(1.14).C1822" id="C1822"&gt;&lt;com:Name xml:lang="en"&gt;Custom code 1822&lt;/com:Name&gt;&lt;com:Description xml:lang="en"&gt;Custom code 1822&lt;/com:Description&gt;&lt;/str:Code&gt;&lt;str:Code urn="urn:sdmx:org.sdmx.infomodel.codelist.Code=IAEG-SDGs:CL_CUST_BREAKDOWN(1.14).C1823" id="C1823"&gt;&lt;com:Name xml:lang="en"&gt;Custom code 1823&lt;/com:Name&gt;&lt;com:Description xml:lang="en"&gt;Custom code 1823&lt;/com:Description&gt;&lt;/str:Code&gt;&lt;str:Code urn="urn:sdmx:org.sdmx.infomodel.codelist.Code=IAEG-SDGs:CL_CUST_BREAKDOWN(1.14).C1824" id="C1824"&gt;&lt;com:Name xml:lang="en"&gt;Custom code 1824&lt;/com:Name&gt;&lt;com:Description xml:lang="en"&gt;Custom code 1824&lt;/com:Description&gt;&lt;/str:Code&gt;&lt;str:Code urn="urn:sdmx:org.sdmx.infomodel.codelist.Code=IAEG-SDGs:CL_CUST_BREAKDOWN(1.14).C1825" id="C1825"&gt;&lt;com:Name xml:lang="en"&gt;Custom code 1825&lt;/com:Name&gt;&lt;com:Description xml:lang="en"&gt;Custom code 1825&lt;/com:Description&gt;&lt;/str:Code&gt;&lt;str:Code urn="urn:sdmx:org.sdmx.infomodel.codelist.Code=IAEG-SDGs:CL_CUST_BREAKDOWN(1.14).C1826" id="C1826"&gt;&lt;com:Name xml:lang="en"&gt;Custom code 1826&lt;/com:Name&gt;&lt;com:Description xml:lang="en"&gt;Custom code 1826&lt;/com:Description&gt;&lt;/str:Code&gt;&lt;str:Code urn="urn:sdmx:org.sdmx.infomodel.codelist.Code=IAEG-SDGs:CL_CUST_BREAKDOWN(1.14).C1827" id="C1827"&gt;&lt;com:Name xml:lang="en"&gt;Custom code 1827&lt;/com:Name&gt;&lt;com:Description xml:lang="en"&gt;Custom code 1827&lt;/com:Description&gt;&lt;/str:Code&gt;&lt;str:Code urn="urn:sdmx:org.sdmx.infomodel.codelist.Code=IAEG-SDGs:CL_CUST_BREAKDOWN(1.14).C1828" id="C1828"&gt;&lt;com:Name xml:lang="en"&gt;Custom code 1828&lt;/com:Name&gt;&lt;com:Description xml:lang="en"&gt;Custom code 1828&lt;/com:Description&gt;&lt;/str:Code&gt;&lt;str:Code urn="urn:sdmx:org.sdmx.infomodel.codelist.Code=IAEG-SDGs:CL_CUST_BREAKDOWN(1.14).C1829" id="C1829"&gt;&lt;com:Name xml:lang="en"&gt;Custom code 1829&lt;/com:Name&gt;&lt;com:Description xml:lang="en"&gt;Custom code 1829&lt;/com:Description&gt;&lt;/str:Code&gt;&lt;str:Code urn="urn:sdmx:org.sdmx.infomodel.codelist.Code=IAEG-SDGs:CL_CUST_BREAKDOWN(1.14).C1830" id="C1830"&gt;&lt;com:Name xml:lang="en"&gt;Custom code 1830&lt;/com:Name&gt;&lt;com:Description xml:lang="en"&gt;Custom code 1830&lt;/com:Description&gt;&lt;/str:Code&gt;&lt;str:Code urn="urn:sdmx:org.sdmx.infomodel.codelist.Code=IAEG-SDGs:CL_CUST_BREAKDOWN(1.14).C1831" id="C1831"&gt;&lt;com:Name xml:lang="en"&gt;Custom code 1831&lt;/com:Name&gt;&lt;com:Description xml:lang="en"&gt;Custom code 1831&lt;/com:Description&gt;&lt;/str:Code&gt;&lt;str:Code urn="urn:sdmx:org.sdmx.infomodel.codelist.Code=IAEG-SDGs:CL_CUST_BREAKDOWN(1.14).C1832" id="C1832"&gt;&lt;com:Name xml:lang="en"&gt;Custom code 1832&lt;/com:Name&gt;&lt;com:Description xml:lang="en"&gt;Custom code 1832&lt;/com:Description&gt;&lt;/str:Code&gt;&lt;str:Code urn="urn:sdmx:org.sdmx.infomodel.codelist.Code=IAEG-SDGs:CL_CUST_BREAKDOWN(1.14).C1833" id="C1833"&gt;&lt;com:Name xml:lang="en"&gt;Custom code 1833&lt;/com:Name&gt;&lt;com:Description xml:lang="en"&gt;Custom code 1833&lt;/com:Description&gt;&lt;/str:Code&gt;&lt;str:Code urn="urn:sdmx:org.sdmx.infomodel.codelist.Code=IAEG-SDGs:CL_CUST_BREAKDOWN(1.14).C1834" id="C1834"&gt;&lt;com:Name xml:lang="en"&gt;Custom code 1834&lt;/com:Name&gt;&lt;com:Description xml:lang="en"&gt;Custom code 1834&lt;/com:Description&gt;&lt;/str:Code&gt;&lt;str:Code urn="urn:sdmx:org.sdmx.infomodel.codelist.Code=IAEG-SDGs:CL_CUST_BREAKDOWN(1.14).C1835" id="C1835"&gt;&lt;com:Name xml:lang="en"&gt;Custom code 1835&lt;/com:Name&gt;&lt;com:Description xml:lang="en"&gt;Custom code 1835&lt;/com:Description&gt;&lt;/str:Code&gt;&lt;str:Code urn="urn:sdmx:org.sdmx.infomodel.codelist.Code=IAEG-SDGs:CL_CUST_BREAKDOWN(1.14).C1836" id="C1836"&gt;&lt;com:Name xml:lang="en"&gt;Custom code 1836&lt;/com:Name&gt;&lt;com:Description xml:lang="en"&gt;Custom code 1836&lt;/com:Description&gt;&lt;/str:Code&gt;&lt;str:Code urn="urn:sdmx:org.sdmx.infomodel.codelist.Code=IAEG-SDGs:CL_CUST_BREAKDOWN(1.14).C1837" id="C1837"&gt;&lt;com:Name xml:lang="en"&gt;Custom code 1837&lt;/com:Name&gt;&lt;com:Description xml:lang="en"&gt;Custom code 1837&lt;/com:Description&gt;&lt;/str:Code&gt;&lt;str:Code urn="urn:sdmx:org.sdmx.infomodel.codelist.Code=IAEG-SDGs:CL_CUST_BREAKDOWN(1.14).C1838" id="C1838"&gt;&lt;com:Name xml:lang="en"&gt;Custom code 1838&lt;/com:Name&gt;&lt;com:Description xml:lang="en"&gt;Custom code 1838&lt;/com:Description&gt;&lt;/str:Code&gt;&lt;str:Code urn="urn:sdmx:org.sdmx.infomodel.codelist.Code=IAEG-SDGs:CL_CUST_BREAKDOWN(1.14).C1839" id="C1839"&gt;&lt;com:Name xml:lang="en"&gt;Custom code 1839&lt;/com:Name&gt;&lt;com:Description xml:lang="en"&gt;Custom code 1839&lt;/com:Description&gt;&lt;/str:Code&gt;&lt;str:Code urn="urn:sdmx:org.sdmx.infomodel.codelist.Code=IAEG-SDGs:CL_CUST_BREAKDOWN(1.14).C1840" id="C1840"&gt;&lt;com:Name xml:lang="en"&gt;Custom code 1840&lt;/com:Name&gt;&lt;com:Description xml:lang="en"&gt;Custom code 1840&lt;/com:Description&gt;&lt;/str:Code&gt;&lt;str:Code urn="urn:sdmx:org.sdmx.infomodel.codelist.Code=IAEG-SDGs:CL_CUST_BREAKDOWN(1.14).C1841" id="C1841"&gt;&lt;com:Name xml:lang="en"&gt;Custom code 1841&lt;/com:Name&gt;&lt;com:Description xml:lang="en"&gt;Custom code 1841&lt;/com:Description&gt;&lt;/str:Code&gt;&lt;str:Code urn="urn:sdmx:org.sdmx.infomodel.codelist.Code=IAEG-SDGs:CL_CUST_BREAKDOWN(1.14).C1842" id="C1842"&gt;&lt;com:Name xml:lang="en"&gt;Custom code 1842&lt;/com:Name&gt;&lt;com:Description xml:lang="en"&gt;Custom code 1842&lt;/com:Description&gt;&lt;/str:Code&gt;&lt;str:Code urn="urn:sdmx:org.sdmx.infomodel.codelist.Code=IAEG-SDGs:CL_CUST_BREAKDOWN(1.14).C1843" id="C1843"&gt;&lt;com:Name xml:lang="en"&gt;Custom code 1843&lt;/com:Name&gt;&lt;com:Description xml:lang="en"&gt;Custom code 1843&lt;/com:Description&gt;&lt;/str:Code&gt;&lt;str:Code urn="urn:sdmx:org.sdmx.infomodel.codelist.Code=IAEG-SDGs:CL_CUST_BREAKDOWN(1.14).C1844" id="C1844"&gt;&lt;com:Name xml:lang="en"&gt;Custom code 1844&lt;/com:Name&gt;&lt;com:Description xml:lang="en"&gt;Custom code 1844&lt;/com:Description&gt;&lt;/str:Code&gt;&lt;str:Code urn="urn:sdmx:org.sdmx.infomodel.codelist.Code=IAEG-SDGs:CL_CUST_BREAKDOWN(1.14).C1845" id="C1845"&gt;&lt;com:Name xml:lang="en"&gt;Custom code 1845&lt;/com:Name&gt;&lt;com:Description xml:lang="en"&gt;Custom code 1845&lt;/com:Description&gt;&lt;/str:Code&gt;&lt;str:Code urn="urn:sdmx:org.sdmx.infomodel.codelist.Code=IAEG-SDGs:CL_CUST_BREAKDOWN(1.14).C1846" id="C1846"&gt;&lt;com:Name xml:lang="en"&gt;Custom code 1846&lt;/com:Name&gt;&lt;com:Description xml:lang="en"&gt;Custom code 1846&lt;/com:Description&gt;&lt;/str:Code&gt;&lt;str:Code urn="urn:sdmx:org.sdmx.infomodel.codelist.Code=IAEG-SDGs:CL_CUST_BREAKDOWN(1.14).C1847" id="C1847"&gt;&lt;com:Name xml:lang="en"&gt;Custom code 1847&lt;/com:Name&gt;&lt;com:Description xml:lang="en"&gt;Custom code 1847&lt;/com:Description&gt;&lt;/str:Code&gt;&lt;str:Code urn="urn:sdmx:org.sdmx.infomodel.codelist.Code=IAEG-SDGs:CL_CUST_BREAKDOWN(1.14).C1848" id="C1848"&gt;&lt;com:Name xml:lang="en"&gt;Custom code 1848&lt;/com:Name&gt;&lt;com:Description xml:lang="en"&gt;Custom code 1848&lt;/com:Description&gt;&lt;/str:Code&gt;&lt;str:Code urn="urn:sdmx:org.sdmx.infomodel.codelist.Code=IAEG-SDGs:CL_CUST_BREAKDOWN(1.14).C1849" id="C1849"&gt;&lt;com:Name xml:lang="en"&gt;Custom code 1849&lt;/com:Name&gt;&lt;com:Description xml:lang="en"&gt;Custom code 1849&lt;/com:Description&gt;&lt;/str:Code&gt;&lt;str:Code urn="urn:sdmx:org.sdmx.infomodel.codelist.Code=IAEG-SDGs:CL_CUST_BREAKDOWN(1.14).C1850" id="C1850"&gt;&lt;com:Name xml:lang="en"&gt;Custom code 1850&lt;/com:Name&gt;&lt;com:Description xml:lang="en"&gt;Custom code 1850&lt;/com:Description&gt;&lt;/str:Code&gt;&lt;str:Code urn="urn:sdmx:org.sdmx.infomodel.codelist.Code=IAEG-SDGs:CL_CUST_BREAKDOWN(1.14).C1851" id="C1851"&gt;&lt;com:Name xml:lang="en"&gt;Custom code 1851&lt;/com:Name&gt;&lt;com:Description xml:lang="en"&gt;Custom code 1851&lt;/com:Description&gt;&lt;/str:Code&gt;&lt;str:Code urn="urn:sdmx:org.sdmx.infomodel.codelist.Code=IAEG-SDGs:CL_CUST_BREAKDOWN(1.14).C1852" id="C1852"&gt;&lt;com:Name xml:lang="en"&gt;Custom code 1852&lt;/com:Name&gt;&lt;com:Description xml:lang="en"&gt;Custom code 1852&lt;/com:Description&gt;&lt;/str:Code&gt;&lt;str:Code urn="urn:sdmx:org.sdmx.infomodel.codelist.Code=IAEG-SDGs:CL_CUST_BREAKDOWN(1.14).C1853" id="C1853"&gt;&lt;com:Name xml:lang="en"&gt;Custom code 1853&lt;/com:Name&gt;&lt;com:Description xml:lang="en"&gt;Custom code 1853&lt;/com:Description&gt;&lt;/str:Code&gt;&lt;str:Code urn="urn:sdmx:org.sdmx.infomodel.codelist.Code=IAEG-SDGs:CL_CUST_BREAKDOWN(1.14).C1854" id="C1854"&gt;&lt;com:Name xml:lang="en"&gt;Custom code 1854&lt;/com:Name&gt;&lt;com:Description xml:lang="en"&gt;Custom code 1854&lt;/com:Description&gt;&lt;/str:Code&gt;&lt;str:Code urn="urn:sdmx:org.sdmx.infomodel.codelist.Code=IAEG-SDGs:CL_CUST_BREAKDOWN(1.14).C1855" id="C1855"&gt;&lt;com:Name xml:lang="en"&gt;Custom code 1855&lt;/com:Name&gt;&lt;com:Description xml:lang="en"&gt;Custom code 1855&lt;/com:Description&gt;&lt;/str:Code&gt;&lt;str:Code urn="urn:sdmx:org.sdmx.infomodel.codelist.Code=IAEG-SDGs:CL_CUST_BREAKDOWN(1.14).C1856" id="C1856"&gt;&lt;com:Name xml:lang="en"&gt;Custom code 1856&lt;/com:Name&gt;&lt;com:Description xml:lang="en"&gt;Custom code 1856&lt;/com:Description&gt;&lt;/str:Code&gt;&lt;str:Code urn="urn:sdmx:org.sdmx.infomodel.codelist.Code=IAEG-SDGs:CL_CUST_BREAKDOWN(1.14).C1857" id="C1857"&gt;&lt;com:Name xml:lang="en"&gt;Custom code 1857&lt;/com:Name&gt;&lt;com:Description xml:lang="en"&gt;Custom code 1857&lt;/com:Description&gt;&lt;/str:Code&gt;&lt;str:Code urn="urn:sdmx:org.sdmx.infomodel.codelist.Code=IAEG-SDGs:CL_CUST_BREAKDOWN(1.14).C1858" id="C1858"&gt;&lt;com:Name xml:lang="en"&gt;Custom code 1858&lt;/com:Name&gt;&lt;com:Description xml:lang="en"&gt;Custom code 1858&lt;/com:Description&gt;&lt;/str:Code&gt;&lt;str:Code urn="urn:sdmx:org.sdmx.infomodel.codelist.Code=IAEG-SDGs:CL_CUST_BREAKDOWN(1.14).C1859" id="C1859"&gt;&lt;com:Name xml:lang="en"&gt;Custom code 1859&lt;/com:Name&gt;&lt;com:Description xml:lang="en"&gt;Custom code 1859&lt;/com:Description&gt;&lt;/str:Code&gt;&lt;str:Code urn="urn:sdmx:org.sdmx.infomodel.codelist.Code=IAEG-SDGs:CL_CUST_BREAKDOWN(1.14).C1860" id="C1860"&gt;&lt;com:Name xml:lang="en"&gt;Custom code 1860&lt;/com:Name&gt;&lt;com:Description xml:lang="en"&gt;Custom code 1860&lt;/com:Description&gt;&lt;/str:Code&gt;&lt;str:Code urn="urn:sdmx:org.sdmx.infomodel.codelist.Code=IAEG-SDGs:CL_CUST_BREAKDOWN(1.14).C1861" id="C1861"&gt;&lt;com:Name xml:lang="en"&gt;Custom code 1861&lt;/com:Name&gt;&lt;com:Description xml:lang="en"&gt;Custom code 1861&lt;/com:Description&gt;&lt;/str:Code&gt;&lt;str:Code urn="urn:sdmx:org.sdmx.infomodel.codelist.Code=IAEG-SDGs:CL_CUST_BREAKDOWN(1.14).C1862" id="C1862"&gt;&lt;com:Name xml:lang="en"&gt;Custom code 1862&lt;/com:Name&gt;&lt;com:Description xml:lang="en"&gt;Custom code 1862&lt;/com:Description&gt;&lt;/str:Code&gt;&lt;str:Code urn="urn:sdmx:org.sdmx.infomodel.codelist.Code=IAEG-SDGs:CL_CUST_BREAKDOWN(1.14).C1863" id="C1863"&gt;&lt;com:Name xml:lang="en"&gt;Custom code 1863&lt;/com:Name&gt;&lt;com:Description xml:lang="en"&gt;Custom code 1863&lt;/com:Description&gt;&lt;/str:Code&gt;&lt;str:Code urn="urn:sdmx:org.sdmx.infomodel.codelist.Code=IAEG-SDGs:CL_CUST_BREAKDOWN(1.14).C1864" id="C1864"&gt;&lt;com:Name xml:lang="en"&gt;Custom code 1864&lt;/com:Name&gt;&lt;com:Description xml:lang="en"&gt;Custom code 1864&lt;/com:Description&gt;&lt;/str:Code&gt;&lt;str:Code urn="urn:sdmx:org.sdmx.infomodel.codelist.Code=IAEG-SDGs:CL_CUST_BREAKDOWN(1.14).C1865" id="C1865"&gt;&lt;com:Name xml:lang="en"&gt;Custom code 1865&lt;/com:Name&gt;&lt;com:Description xml:lang="en"&gt;Custom code 1865&lt;/com:Description&gt;&lt;/str:Code&gt;&lt;str:Code urn="urn:sdmx:org.sdmx.infomodel.codelist.Code=IAEG-SDGs:CL_CUST_BREAKDOWN(1.14).C1866" id="C1866"&gt;&lt;com:Name xml:lang="en"&gt;Custom code 1866&lt;/com:Name&gt;&lt;com:Description xml:lang="en"&gt;Custom code 1866&lt;/com:Description&gt;&lt;/str:Code&gt;&lt;str:Code urn="urn:sdmx:org.sdmx.infomodel.codelist.Code=IAEG-SDGs:CL_CUST_BREAKDOWN(1.14).C1867" id="C1867"&gt;&lt;com:Name xml:lang="en"&gt;Custom code 1867&lt;/com:Name&gt;&lt;com:Description xml:lang="en"&gt;Custom code 1867&lt;/com:Description&gt;&lt;/str:Code&gt;&lt;str:Code urn="urn:sdmx:org.sdmx.infomodel.codelist.Code=IAEG-SDGs:CL_CUST_BREAKDOWN(1.14).C1868" id="C1868"&gt;&lt;com:Name xml:lang="en"&gt;Custom code 1868&lt;/com:Name&gt;&lt;com:Description xml:lang="en"&gt;Custom code 1868&lt;/com:Description&gt;&lt;/str:Code&gt;&lt;str:Code urn="urn:sdmx:org.sdmx.infomodel.codelist.Code=IAEG-SDGs:CL_CUST_BREAKDOWN(1.14).C1869" id="C1869"&gt;&lt;com:Name xml:lang="en"&gt;Custom code 1869&lt;/com:Name&gt;&lt;com:Description xml:lang="en"&gt;Custom code 1869&lt;/com:Description&gt;&lt;/str:Code&gt;&lt;str:Code urn="urn:sdmx:org.sdmx.infomodel.codelist.Code=IAEG-SDGs:CL_CUST_BREAKDOWN(1.14).C1870" id="C1870"&gt;&lt;com:Name xml:lang="en"&gt;Custom code 1870&lt;/com:Name&gt;&lt;com:Description xml:lang="en"&gt;Custom code 1870&lt;/com:Description&gt;&lt;/str:Code&gt;&lt;str:Code urn="urn:sdmx:org.sdmx.infomodel.codelist.Code=IAEG-SDGs:CL_CUST_BREAKDOWN(1.14).C1871" id="C1871"&gt;&lt;com:Name xml:lang="en"&gt;Custom code 1871&lt;/com:Name&gt;&lt;com:Description xml:lang="en"&gt;Custom code 1871&lt;/com:Description&gt;&lt;/str:Code&gt;&lt;str:Code urn="urn:sdmx:org.sdmx.infomodel.codelist.Code=IAEG-SDGs:CL_CUST_BREAKDOWN(1.14).C1872" id="C1872"&gt;&lt;com:Name xml:lang="en"&gt;Custom code 1872&lt;/com:Name&gt;&lt;com:Description xml:lang="en"&gt;Custom code 1872&lt;/com:Description&gt;&lt;/str:Code&gt;&lt;str:Code urn="urn:sdmx:org.sdmx.infomodel.codelist.Code=IAEG-SDGs:CL_CUST_BREAKDOWN(1.14).C1873" id="C1873"&gt;&lt;com:Name xml:lang="en"&gt;Custom code 1873&lt;/com:Name&gt;&lt;com:Description xml:lang="en"&gt;Custom code 1873&lt;/com:Description&gt;&lt;/str:Code&gt;&lt;str:Code urn="urn:sdmx:org.sdmx.infomodel.codelist.Code=IAEG-SDGs:CL_CUST_BREAKDOWN(1.14).C1874" id="C1874"&gt;&lt;com:Name xml:lang="en"&gt;Custom code 1874&lt;/com:Name&gt;&lt;com:Description xml:lang="en"&gt;Custom code 1874&lt;/com:Description&gt;&lt;/str:Code&gt;&lt;str:Code urn="urn:sdmx:org.sdmx.infomodel.codelist.Code=IAEG-SDGs:CL_CUST_BREAKDOWN(1.14).C1875" id="C1875"&gt;&lt;com:Name xml:lang="en"&gt;Custom code 1875&lt;/com:Name&gt;&lt;com:Description xml:lang="en"&gt;Custom code 1875&lt;/com:Description&gt;&lt;/str:Code&gt;&lt;str:Code urn="urn:sdmx:org.sdmx.infomodel.codelist.Code=IAEG-SDGs:CL_CUST_BREAKDOWN(1.14).C1876" id="C1876"&gt;&lt;com:Name xml:lang="en"&gt;Custom code 1876&lt;/com:Name&gt;&lt;com:Description xml:lang="en"&gt;Custom code 1876&lt;/com:Description&gt;&lt;/str:Code&gt;&lt;str:Code urn="urn:sdmx:org.sdmx.infomodel.codelist.Code=IAEG-SDGs:CL_CUST_BREAKDOWN(1.14).C1877" id="C1877"&gt;&lt;com:Name xml:lang="en"&gt;Custom code 1877&lt;/com:Name&gt;&lt;com:Description xml:lang="en"&gt;Custom code 1877&lt;/com:Description&gt;&lt;/str:Code&gt;&lt;str:Code urn="urn:sdmx:org.sdmx.infomodel.codelist.Code=IAEG-SDGs:CL_CUST_BREAKDOWN(1.14).C1878" id="C1878"&gt;&lt;com:Name xml:lang="en"&gt;Custom code 1878&lt;/com:Name&gt;&lt;com:Description xml:lang="en"&gt;Custom code 1878&lt;/com:Description&gt;&lt;/str:Code&gt;&lt;str:Code urn="urn:sdmx:org.sdmx.infomodel.codelist.Code=IAEG-SDGs:CL_CUST_BREAKDOWN(1.14).C1879" id="C1879"&gt;&lt;com:Name xml:lang="en"&gt;Custom code 1879&lt;/com:Name&gt;&lt;com:Description xml:lang="en"&gt;Custom code 1879&lt;/com:Description&gt;&lt;/str:Code&gt;&lt;str:Code urn="urn:sdmx:org.sdmx.infomodel.codelist.Code=IAEG-SDGs:CL_CUST_BREAKDOWN(1.14).C1880" id="C1880"&gt;&lt;com:Name xml:lang="en"&gt;Custom code 1880&lt;/com:Name&gt;&lt;com:Description xml:lang="en"&gt;Custom code 1880&lt;/com:Description&gt;&lt;/str:Code&gt;&lt;str:Code urn="urn:sdmx:org.sdmx.infomodel.codelist.Code=IAEG-SDGs:CL_CUST_BREAKDOWN(1.14).C1881" id="C1881"&gt;&lt;com:Name xml:lang="en"&gt;Custom code 1881&lt;/com:Name&gt;&lt;com:Description xml:lang="en"&gt;Custom code 1881&lt;/com:Description&gt;&lt;/str:Code&gt;&lt;str:Code urn="urn:sdmx:org.sdmx.infomodel.codelist.Code=IAEG-SDGs:CL_CUST_BREAKDOWN(1.14).C1882" id="C1882"&gt;&lt;com:Name xml:lang="en"&gt;Custom code 1882&lt;/com:Name&gt;&lt;com:Description xml:lang="en"&gt;Custom code 1882&lt;/com:Description&gt;&lt;/str:Code&gt;&lt;str:Code urn="urn:sdmx:org.sdmx.infomodel.codelist.Code=IAEG-SDGs:CL_CUST_BREAKDOWN(1.14).C1883" id="C1883"&gt;&lt;com:Name xml:lang="en"&gt;Custom code 1883&lt;/com:Name&gt;&lt;com:Description xml:lang="en"&gt;Custom code 1883&lt;/com:Description&gt;&lt;/str:Code&gt;&lt;str:Code urn="urn:sdmx:org.sdmx.infomodel.codelist.Code=IAEG-SDGs:CL_CUST_BREAKDOWN(1.14).C1884" id="C1884"&gt;&lt;com:Name xml:lang="en"&gt;Custom code 1884&lt;/com:Name&gt;&lt;com:Description xml:lang="en"&gt;Custom code 1884&lt;/com:Description&gt;&lt;/str:Code&gt;&lt;str:Code urn="urn:sdmx:org.sdmx.infomodel.codelist.Code=IAEG-SDGs:CL_CUST_BREAKDOWN(1.14).C1885" id="C1885"&gt;&lt;com:Name xml:lang="en"&gt;Custom code 1885&lt;/com:Name&gt;&lt;com:Description xml:lang="en"&gt;Custom code 1885&lt;/com:Description&gt;&lt;/str:Code&gt;&lt;str:Code urn="urn:sdmx:org.sdmx.infomodel.codelist.Code=IAEG-SDGs:CL_CUST_BREAKDOWN(1.14).C1886" id="C1886"&gt;&lt;com:Name xml:lang="en"&gt;Custom code 1886&lt;/com:Name&gt;&lt;com:Description xml:lang="en"&gt;Custom code 1886&lt;/com:Description&gt;&lt;/str:Code&gt;&lt;str:Code urn="urn:sdmx:org.sdmx.infomodel.codelist.Code=IAEG-SDGs:CL_CUST_BREAKDOWN(1.14).C1887" id="C1887"&gt;&lt;com:Name xml:lang="en"&gt;Custom code 1887&lt;/com:Name&gt;&lt;com:Description xml:lang="en"&gt;Custom code 1887&lt;/com:Description&gt;&lt;/str:Code&gt;&lt;str:Code urn="urn:sdmx:org.sdmx.infomodel.codelist.Code=IAEG-SDGs:CL_CUST_BREAKDOWN(1.14).C1888" id="C1888"&gt;&lt;com:Name xml:lang="en"&gt;Custom code 1888&lt;/com:Name&gt;&lt;com:Description xml:lang="en"&gt;Custom code 1888&lt;/com:Description&gt;&lt;/str:Code&gt;&lt;str:Code urn="urn:sdmx:org.sdmx.infomodel.codelist.Code=IAEG-SDGs:CL_CUST_BREAKDOWN(1.14).C1889" id="C1889"&gt;&lt;com:Name xml:lang="en"&gt;Custom code 1889&lt;/com:Name&gt;&lt;com:Description xml:lang="en"&gt;Custom code 1889&lt;/com:Description&gt;&lt;/str:Code&gt;&lt;str:Code urn="urn:sdmx:org.sdmx.infomodel.codelist.Code=IAEG-SDGs:CL_CUST_BREAKDOWN(1.14).C1890" id="C1890"&gt;&lt;com:Name xml:lang="en"&gt;Custom code 1890&lt;/com:Name&gt;&lt;com:Description xml:lang="en"&gt;Custom code 1890&lt;/com:Description&gt;&lt;/str:Code&gt;&lt;str:Code urn="urn:sdmx:org.sdmx.infomodel.codelist.Code=IAEG-SDGs:CL_CUST_BREAKDOWN(1.14).C1891" id="C1891"&gt;&lt;com:Name xml:lang="en"&gt;Custom code 1891&lt;/com:Name&gt;&lt;com:Description xml:lang="en"&gt;Custom code 1891&lt;/com:Description&gt;&lt;/str:Code&gt;&lt;str:Code urn="urn:sdmx:org.sdmx.infomodel.codelist.Code=IAEG-SDGs:CL_CUST_BREAKDOWN(1.14).C1892" id="C1892"&gt;&lt;com:Name xml:lang="en"&gt;Custom code 1892&lt;/com:Name&gt;&lt;com:Description xml:lang="en"&gt;Custom code 1892&lt;/com:Description&gt;&lt;/str:Code&gt;&lt;str:Code urn="urn:sdmx:org.sdmx.infomodel.codelist.Code=IAEG-SDGs:CL_CUST_BREAKDOWN(1.14).C1893" id="C1893"&gt;&lt;com:Name xml:lang="en"&gt;Custom code 1893&lt;/com:Name&gt;&lt;com:Description xml:lang="en"&gt;Custom code 1893&lt;/com:Description&gt;&lt;/str:Code&gt;&lt;str:Code urn="urn:sdmx:org.sdmx.infomodel.codelist.Code=IAEG-SDGs:CL_CUST_BREAKDOWN(1.14).C1894" id="C1894"&gt;&lt;com:Name xml:lang="en"&gt;Custom code 1894&lt;/com:Name&gt;&lt;com:Description xml:lang="en"&gt;Custom code 1894&lt;/com:Description&gt;&lt;/str:Code&gt;&lt;str:Code urn="urn:sdmx:org.sdmx.infomodel.codelist.Code=IAEG-SDGs:CL_CUST_BREAKDOWN(1.14).C1895" id="C1895"&gt;&lt;com:Name xml:lang="en"&gt;Custom code 1895&lt;/com:Name&gt;&lt;com:Description xml:lang="en"&gt;Custom code 1895&lt;/com:Description&gt;&lt;/str:Code&gt;&lt;str:Code urn="urn:sdmx:org.sdmx.infomodel.codelist.Code=IAEG-SDGs:CL_CUST_BREAKDOWN(1.14).C1896" id="C1896"&gt;&lt;com:Name xml:lang="en"&gt;Custom code 1896&lt;/com:Name&gt;&lt;com:Description xml:lang="en"&gt;Custom code 1896&lt;/com:Description&gt;&lt;/str:Code&gt;&lt;str:Code urn="urn:sdmx:org.sdmx.infomodel.codelist.Code=IAEG-SDGs:CL_CUST_BREAKDOWN(1.14).C1897" id="C1897"&gt;&lt;com:Name xml:lang="en"&gt;Custom code 1897&lt;/com:Name&gt;&lt;com:Description xml:lang="en"&gt;Custom code 1897&lt;/com:Description&gt;&lt;/str:Code&gt;&lt;str:Code urn="urn:sdmx:org.sdmx.infomodel.codelist.Code=IAEG-SDGs:CL_CUST_BREAKDOWN(1.14).C1898" id="C1898"&gt;&lt;com:Name xml:lang="en"&gt;Custom code 1898&lt;/com:Name&gt;&lt;com:Description xml:lang="en"&gt;Custom code 1898&lt;/com:Description&gt;&lt;/str:Code&gt;&lt;str:Code urn="urn:sdmx:org.sdmx.infomodel.codelist.Code=IAEG-SDGs:CL_CUST_BREAKDOWN(1.14).C1899" id="C1899"&gt;&lt;com:Name xml:lang="en"&gt;Custom code 1899&lt;/com:Name&gt;&lt;com:Description xml:lang="en"&gt;Custom code 1899&lt;/com:Description&gt;&lt;/str:Code&gt;&lt;str:Code urn="urn:sdmx:org.sdmx.infomodel.codelist.Code=IAEG-SDGs:CL_CUST_BREAKDOWN(1.14).C1900" id="C1900"&gt;&lt;com:Name xml:lang="en"&gt;Custom code 1900&lt;/com:Name&gt;&lt;com:Description xml:lang="en"&gt;Custom code 1900&lt;/com:Description&gt;&lt;/str:Code&gt;&lt;str:Code urn="urn:sdmx:org.sdmx.infomodel.codelist.Code=IAEG-SDGs:CL_CUST_BREAKDOWN(1.14).C1901" id="C1901"&gt;&lt;com:Name xml:lang="en"&gt;Custom code 1901&lt;/com:Name&gt;&lt;com:Description xml:lang="en"&gt;Custom code 1901&lt;/com:Description&gt;&lt;/str:Code&gt;&lt;str:Code urn="urn:sdmx:org.sdmx.infomodel.codelist.Code=IAEG-SDGs:CL_CUST_BREAKDOWN(1.14).C1902" id="C1902"&gt;&lt;com:Name xml:lang="en"&gt;Custom code 1902&lt;/com:Name&gt;&lt;com:Description xml:lang="en"&gt;Custom code 1902&lt;/com:Description&gt;&lt;/str:Code&gt;&lt;str:Code urn="urn:sdmx:org.sdmx.infomodel.codelist.Code=IAEG-SDGs:CL_CUST_BREAKDOWN(1.14).C1903" id="C1903"&gt;&lt;com:Name xml:lang="en"&gt;Custom code 1903&lt;/com:Name&gt;&lt;com:Description xml:lang="en"&gt;Custom code 1903&lt;/com:Description&gt;&lt;/str:Code&gt;&lt;str:Code urn="urn:sdmx:org.sdmx.infomodel.codelist.Code=IAEG-SDGs:CL_CUST_BREAKDOWN(1.14).C1904" id="C1904"&gt;&lt;com:Name xml:lang="en"&gt;Custom code 1904&lt;/com:Name&gt;&lt;com:Description xml:lang="en"&gt;Custom code 1904&lt;/com:Description&gt;&lt;/str:Code&gt;&lt;str:Code urn="urn:sdmx:org.sdmx.infomodel.codelist.Code=IAEG-SDGs:CL_CUST_BREAKDOWN(1.14).C1905" id="C1905"&gt;&lt;com:Name xml:lang="en"&gt;Custom code 1905&lt;/com:Name&gt;&lt;com:Description xml:lang="en"&gt;Custom code 1905&lt;/com:Description&gt;&lt;/str:Code&gt;&lt;str:Code urn="urn:sdmx:org.sdmx.infomodel.codelist.Code=IAEG-SDGs:CL_CUST_BREAKDOWN(1.14).C1906" id="C1906"&gt;&lt;com:Name xml:lang="en"&gt;Custom code 1906&lt;/com:Name&gt;&lt;com:Description xml:lang="en"&gt;Custom code 1906&lt;/com:Description&gt;&lt;/str:Code&gt;&lt;str:Code urn="urn:sdmx:org.sdmx.infomodel.codelist.Code=IAEG-SDGs:CL_CUST_BREAKDOWN(1.14).C1907" id="C1907"&gt;&lt;com:Name xml:lang="en"&gt;Custom code 1907&lt;/com:Name&gt;&lt;com:Description xml:lang="en"&gt;Custom code 1907&lt;/com:Description&gt;&lt;/str:Code&gt;&lt;str:Code urn="urn:sdmx:org.sdmx.infomodel.codelist.Code=IAEG-SDGs:CL_CUST_BREAKDOWN(1.14).C1908" id="C1908"&gt;&lt;com:Name xml:lang="en"&gt;Custom code 1908&lt;/com:Name&gt;&lt;com:Description xml:lang="en"&gt;Custom code 1908&lt;/com:Description&gt;&lt;/str:Code&gt;&lt;str:Code urn="urn:sdmx:org.sdmx.infomodel.codelist.Code=IAEG-SDGs:CL_CUST_BREAKDOWN(1.14).C1909" id="C1909"&gt;&lt;com:Name xml:lang="en"&gt;Custom code 1909&lt;/com:Name&gt;&lt;com:Description xml:lang="en"&gt;Custom code 1909&lt;/com:Description&gt;&lt;/str:Code&gt;&lt;str:Code urn="urn:sdmx:org.sdmx.infomodel.codelist.Code=IAEG-SDGs:CL_CUST_BREAKDOWN(1.14).C1910" id="C1910"&gt;&lt;com:Name xml:lang="en"&gt;Custom code 1910&lt;/com:Name&gt;&lt;com:Description xml:lang="en"&gt;Custom code 1910&lt;/com:Description&gt;&lt;/str:Code&gt;&lt;str:Code urn="urn:sdmx:org.sdmx.infomodel.codelist.Code=IAEG-SDGs:CL_CUST_BREAKDOWN(1.14).C1911" id="C1911"&gt;&lt;com:Name xml:lang="en"&gt;Custom code 1911&lt;/com:Name&gt;&lt;com:Description xml:lang="en"&gt;Custom code 1911&lt;/com:Description&gt;&lt;/str:Code&gt;&lt;str:Code urn="urn:sdmx:org.sdmx.infomodel.codelist.Code=IAEG-SDGs:CL_CUST_BREAKDOWN(1.14).C1912" id="C1912"&gt;&lt;com:Name xml:lang="en"&gt;Custom code 1912&lt;/com:Name&gt;&lt;com:Description xml:lang="en"&gt;Custom code 1912&lt;/com:Description&gt;&lt;/str:Code&gt;&lt;str:Code urn="urn:sdmx:org.sdmx.infomodel.codelist.Code=IAEG-SDGs:CL_CUST_BREAKDOWN(1.14).C1913" id="C1913"&gt;&lt;com:Name xml:lang="en"&gt;Custom code 1913&lt;/com:Name&gt;&lt;com:Description xml:lang="en"&gt;Custom code 1913&lt;/com:Description&gt;&lt;/str:Code&gt;&lt;str:Code urn="urn:sdmx:org.sdmx.infomodel.codelist.Code=IAEG-SDGs:CL_CUST_BREAKDOWN(1.14).C1914" id="C1914"&gt;&lt;com:Name xml:lang="en"&gt;Custom code 1914&lt;/com:Name&gt;&lt;com:Description xml:lang="en"&gt;Custom code 1914&lt;/com:Description&gt;&lt;/str:Code&gt;&lt;str:Code urn="urn:sdmx:org.sdmx.infomodel.codelist.Code=IAEG-SDGs:CL_CUST_BREAKDOWN(1.14).C1915" id="C1915"&gt;&lt;com:Name xml:lang="en"&gt;Custom code 1915&lt;/com:Name&gt;&lt;com:Description xml:lang="en"&gt;Custom code 1915&lt;/com:Description&gt;&lt;/str:Code&gt;&lt;str:Code urn="urn:sdmx:org.sdmx.infomodel.codelist.Code=IAEG-SDGs:CL_CUST_BREAKDOWN(1.14).C1916" id="C1916"&gt;&lt;com:Name xml:lang="en"&gt;Custom code 1916&lt;/com:Name&gt;&lt;com:Description xml:lang="en"&gt;Custom code 1916&lt;/com:Description&gt;&lt;/str:Code&gt;&lt;str:Code urn="urn:sdmx:org.sdmx.infomodel.codelist.Code=IAEG-SDGs:CL_CUST_BREAKDOWN(1.14).C1917" id="C1917"&gt;&lt;com:Name xml:lang="en"&gt;Custom code 1917&lt;/com:Name&gt;&lt;com:Description xml:lang="en"&gt;Custom code 1917&lt;/com:Description&gt;&lt;/str:Code&gt;&lt;str:Code urn="urn:sdmx:org.sdmx.infomodel.codelist.Code=IAEG-SDGs:CL_CUST_BREAKDOWN(1.14).C1918" id="C1918"&gt;&lt;com:Name xml:lang="en"&gt;Custom code 1918&lt;/com:Name&gt;&lt;com:Description xml:lang="en"&gt;Custom code 1918&lt;/com:Description&gt;&lt;/str:Code&gt;&lt;str:Code urn="urn:sdmx:org.sdmx.infomodel.codelist.Code=IAEG-SDGs:CL_CUST_BREAKDOWN(1.14).C1919" id="C1919"&gt;&lt;com:Name xml:lang="en"&gt;Custom code 1919&lt;/com:Name&gt;&lt;com:Description xml:lang="en"&gt;Custom code 1919&lt;/com:Description&gt;&lt;/str:Code&gt;&lt;str:Code urn="urn:sdmx:org.sdmx.infomodel.codelist.Code=IAEG-SDGs:CL_CUST_BREAKDOWN(1.14).C1920" id="C1920"&gt;&lt;com:Name xml:lang="en"&gt;Custom code 1920&lt;/com:Name&gt;&lt;com:Description xml:lang="en"&gt;Custom code 1920&lt;/com:Description&gt;&lt;/str:Code&gt;&lt;str:Code urn="urn:sdmx:org.sdmx.infomodel.codelist.Code=IAEG-SDGs:CL_CUST_BREAKDOWN(1.14).C1921" id="C1921"&gt;&lt;com:Name xml:lang="en"&gt;Custom code 1921&lt;/com:Name&gt;&lt;com:Description xml:lang="en"&gt;Custom code 1921&lt;/com:Description&gt;&lt;/str:Code&gt;&lt;str:Code urn="urn:sdmx:org.sdmx.infomodel.codelist.Code=IAEG-SDGs:CL_CUST_BREAKDOWN(1.14).C1922" id="C1922"&gt;&lt;com:Name xml:lang="en"&gt;Custom code 1922&lt;/com:Name&gt;&lt;com:Description xml:lang="en"&gt;Custom code 1922&lt;/com:Description&gt;&lt;/str:Code&gt;&lt;str:Code urn="urn:sdmx:org.sdmx.infomodel.codelist.Code=IAEG-SDGs:CL_CUST_BREAKDOWN(1.14).C1923" id="C1923"&gt;&lt;com:Name xml:lang="en"&gt;Custom code 1923&lt;/com:Name&gt;&lt;com:Description xml:lang="en"&gt;Custom code 1923&lt;/com:Description&gt;&lt;/str:Code&gt;&lt;str:Code urn="urn:sdmx:org.sdmx.infomodel.codelist.Code=IAEG-SDGs:CL_CUST_BREAKDOWN(1.14).C1924" id="C1924"&gt;&lt;com:Name xml:lang="en"&gt;Custom code 1924&lt;/com:Name&gt;&lt;com:Description xml:lang="en"&gt;Custom code 1924&lt;/com:Description&gt;&lt;/str:Code&gt;&lt;str:Code urn="urn:sdmx:org.sdmx.infomodel.codelist.Code=IAEG-SDGs:CL_CUST_BREAKDOWN(1.14).C1925" id="C1925"&gt;&lt;com:Name xml:lang="en"&gt;Custom code 1925&lt;/com:Name&gt;&lt;com:Description xml:lang="en"&gt;Custom code 1925&lt;/com:Description&gt;&lt;/str:Code&gt;&lt;str:Code urn="urn:sdmx:org.sdmx.infomodel.codelist.Code=IAEG-SDGs:CL_CUST_BREAKDOWN(1.14).C1926" id="C1926"&gt;&lt;com:Name xml:lang="en"&gt;Custom code 1926&lt;/com:Name&gt;&lt;com:Description xml:lang="en"&gt;Custom code 1926&lt;/com:Description&gt;&lt;/str:Code&gt;&lt;str:Code urn="urn:sdmx:org.sdmx.infomodel.codelist.Code=IAEG-SDGs:CL_CUST_BREAKDOWN(1.14).C1927" id="C1927"&gt;&lt;com:Name xml:lang="en"&gt;Custom code 1927&lt;/com:Name&gt;&lt;com:Description xml:lang="en"&gt;Custom code 1927&lt;/com:Description&gt;&lt;/str:Code&gt;&lt;str:Code urn="urn:sdmx:org.sdmx.infomodel.codelist.Code=IAEG-SDGs:CL_CUST_BREAKDOWN(1.14).C1928" id="C1928"&gt;&lt;com:Name xml:lang="en"&gt;Custom code 1928&lt;/com:Name&gt;&lt;com:Description xml:lang="en"&gt;Custom code 1928&lt;/com:Description&gt;&lt;/str:Code&gt;&lt;str:Code urn="urn:sdmx:org.sdmx.infomodel.codelist.Code=IAEG-SDGs:CL_CUST_BREAKDOWN(1.14).C1929" id="C1929"&gt;&lt;com:Name xml:lang="en"&gt;Custom code 1929&lt;/com:Name&gt;&lt;com:Description xml:lang="en"&gt;Custom code 1929&lt;/com:Description&gt;&lt;/str:Code&gt;&lt;str:Code urn="urn:sdmx:org.sdmx.infomodel.codelist.Code=IAEG-SDGs:CL_CUST_BREAKDOWN(1.14).C1930" id="C1930"&gt;&lt;com:Name xml:lang="en"&gt;Custom code 1930&lt;/com:Name&gt;&lt;com:Description xml:lang="en"&gt;Custom code 1930&lt;/com:Description&gt;&lt;/str:Code&gt;&lt;str:Code urn="urn:sdmx:org.sdmx.infomodel.codelist.Code=IAEG-SDGs:CL_CUST_BREAKDOWN(1.14).C1931" id="C1931"&gt;&lt;com:Name xml:lang="en"&gt;Custom code 1931&lt;/com:Name&gt;&lt;com:Description xml:lang="en"&gt;Custom code 1931&lt;/com:Description&gt;&lt;/str:Code&gt;&lt;str:Code urn="urn:sdmx:org.sdmx.infomodel.codelist.Code=IAEG-SDGs:CL_CUST_BREAKDOWN(1.14).C1932" id="C1932"&gt;&lt;com:Name xml:lang="en"&gt;Custom code 1932&lt;/com:Name&gt;&lt;com:Description xml:lang="en"&gt;Custom code 1932&lt;/com:Description&gt;&lt;/str:Code&gt;&lt;str:Code urn="urn:sdmx:org.sdmx.infomodel.codelist.Code=IAEG-SDGs:CL_CUST_BREAKDOWN(1.14).C1933" id="C1933"&gt;&lt;com:Name xml:lang="en"&gt;Custom code 1933&lt;/com:Name&gt;&lt;com:Description xml:lang="en"&gt;Custom code 1933&lt;/com:Description&gt;&lt;/str:Code&gt;&lt;str:Code urn="urn:sdmx:org.sdmx.infomodel.codelist.Code=IAEG-SDGs:CL_CUST_BREAKDOWN(1.14).C1934" id="C1934"&gt;&lt;com:Name xml:lang="en"&gt;Custom code 1934&lt;/com:Name&gt;&lt;com:Description xml:lang="en"&gt;Custom code 1934&lt;/com:Description&gt;&lt;/str:Code&gt;&lt;str:Code urn="urn:sdmx:org.sdmx.infomodel.codelist.Code=IAEG-SDGs:CL_CUST_BREAKDOWN(1.14).C1935" id="C1935"&gt;&lt;com:Name xml:lang="en"&gt;Custom code 1935&lt;/com:Name&gt;&lt;com:Description xml:lang="en"&gt;Custom code 1935&lt;/com:Description&gt;&lt;/str:Code&gt;&lt;str:Code urn="urn:sdmx:org.sdmx.infomodel.codelist.Code=IAEG-SDGs:CL_CUST_BREAKDOWN(1.14).C1936" id="C1936"&gt;&lt;com:Name xml:lang="en"&gt;Custom code 1936&lt;/com:Name&gt;&lt;com:Description xml:lang="en"&gt;Custom code 1936&lt;/com:Description&gt;&lt;/str:Code&gt;&lt;str:Code urn="urn:sdmx:org.sdmx.infomodel.codelist.Code=IAEG-SDGs:CL_CUST_BREAKDOWN(1.14).C1937" id="C1937"&gt;&lt;com:Name xml:lang="en"&gt;Custom code 1937&lt;/com:Name&gt;&lt;com:Description xml:lang="en"&gt;Custom code 1937&lt;/com:Description&gt;&lt;/str:Code&gt;&lt;str:Code urn="urn:sdmx:org.sdmx.infomodel.codelist.Code=IAEG-SDGs:CL_CUST_BREAKDOWN(1.14).C1938" id="C1938"&gt;&lt;com:Name xml:lang="en"&gt;Custom code 1938&lt;/com:Name&gt;&lt;com:Description xml:lang="en"&gt;Custom code 1938&lt;/com:Description&gt;&lt;/str:Code&gt;&lt;str:Code urn="urn:sdmx:org.sdmx.infomodel.codelist.Code=IAEG-SDGs:CL_CUST_BREAKDOWN(1.14).C1939" id="C1939"&gt;&lt;com:Name xml:lang="en"&gt;Custom code 1939&lt;/com:Name&gt;&lt;com:Description xml:lang="en"&gt;Custom code 1939&lt;/com:Description&gt;&lt;/str:Code&gt;&lt;str:Code urn="urn:sdmx:org.sdmx.infomodel.codelist.Code=IAEG-SDGs:CL_CUST_BREAKDOWN(1.14).C1940" id="C1940"&gt;&lt;com:Name xml:lang="en"&gt;Custom code 1940&lt;/com:Name&gt;&lt;com:Description xml:lang="en"&gt;Custom code 1940&lt;/com:Description&gt;&lt;/str:Code&gt;&lt;str:Code urn="urn:sdmx:org.sdmx.infomodel.codelist.Code=IAEG-SDGs:CL_CUST_BREAKDOWN(1.14).C1941" id="C1941"&gt;&lt;com:Name xml:lang="en"&gt;Custom code 1941&lt;/com:Name&gt;&lt;com:Description xml:lang="en"&gt;Custom code 1941&lt;/com:Description&gt;&lt;/str:Code&gt;&lt;str:Code urn="urn:sdmx:org.sdmx.infomodel.codelist.Code=IAEG-SDGs:CL_CUST_BREAKDOWN(1.14).C1942" id="C1942"&gt;&lt;com:Name xml:lang="en"&gt;Custom code 1942&lt;/com:Name&gt;&lt;com:Description xml:lang="en"&gt;Custom code 1942&lt;/com:Description&gt;&lt;/str:Code&gt;&lt;str:Code urn="urn:sdmx:org.sdmx.infomodel.codelist.Code=IAEG-SDGs:CL_CUST_BREAKDOWN(1.14).C1943" id="C1943"&gt;&lt;com:Name xml:lang="en"&gt;Custom code 1943&lt;/com:Name&gt;&lt;com:Description xml:lang="en"&gt;Custom code 1943&lt;/com:Description&gt;&lt;/str:Code&gt;&lt;str:Code urn="urn:sdmx:org.sdmx.infomodel.codelist.Code=IAEG-SDGs:CL_CUST_BREAKDOWN(1.14).C1944" id="C1944"&gt;&lt;com:Name xml:lang="en"&gt;Custom code 1944&lt;/com:Name&gt;&lt;com:Description xml:lang="en"&gt;Custom code 1944&lt;/com:Description&gt;&lt;/str:Code&gt;&lt;str:Code urn="urn:sdmx:org.sdmx.infomodel.codelist.Code=IAEG-SDGs:CL_CUST_BREAKDOWN(1.14).C1945" id="C1945"&gt;&lt;com:Name xml:lang="en"&gt;Custom code 1945&lt;/com:Name&gt;&lt;com:Description xml:lang="en"&gt;Custom code 1945&lt;/com:Description&gt;&lt;/str:Code&gt;&lt;str:Code urn="urn:sdmx:org.sdmx.infomodel.codelist.Code=IAEG-SDGs:CL_CUST_BREAKDOWN(1.14).C1946" id="C1946"&gt;&lt;com:Name xml:lang="en"&gt;Custom code 1946&lt;/com:Name&gt;&lt;com:Description xml:lang="en"&gt;Custom code 1946&lt;/com:Description&gt;&lt;/str:Code&gt;&lt;str:Code urn="urn:sdmx:org.sdmx.infomodel.codelist.Code=IAEG-SDGs:CL_CUST_BREAKDOWN(1.14).C1947" id="C1947"&gt;&lt;com:Name xml:lang="en"&gt;Custom code 1947&lt;/com:Name&gt;&lt;com:Description xml:lang="en"&gt;Custom code 1947&lt;/com:Description&gt;&lt;/str:Code&gt;&lt;str:Code urn="urn:sdmx:org.sdmx.infomodel.codelist.Code=IAEG-SDGs:CL_CUST_BREAKDOWN(1.14).C1948" id="C1948"&gt;&lt;com:Name xml:lang="en"&gt;Custom code 1948&lt;/com:Name&gt;&lt;com:Description xml:lang="en"&gt;Custom code 1948&lt;/com:Description&gt;&lt;/str:Code&gt;&lt;str:Code urn="urn:sdmx:org.sdmx.infomodel.codelist.Code=IAEG-SDGs:CL_CUST_BREAKDOWN(1.14).C1949" id="C1949"&gt;&lt;com:Name xml:lang="en"&gt;Custom code 1949&lt;/com:Name&gt;&lt;com:Description xml:lang="en"&gt;Custom code 1949&lt;/com:Description&gt;&lt;/str:Code&gt;&lt;str:Code urn="urn:sdmx:org.sdmx.infomodel.codelist.Code=IAEG-SDGs:CL_CUST_BREAKDOWN(1.14).C1950" id="C1950"&gt;&lt;com:Name xml:lang="en"&gt;Custom code 1950&lt;/com:Name&gt;&lt;com:Description xml:lang="en"&gt;Custom code 1950&lt;/com:Description&gt;&lt;/str:Code&gt;&lt;str:Code urn="urn:sdmx:org.sdmx.infomodel.codelist.Code=IAEG-SDGs:CL_CUST_BREAKDOWN(1.14).C1951" id="C1951"&gt;&lt;com:Name xml:lang="en"&gt;Custom code 1951&lt;/com:Name&gt;&lt;com:Description xml:lang="en"&gt;Custom code 1951&lt;/com:Description&gt;&lt;/str:Code&gt;&lt;str:Code urn="urn:sdmx:org.sdmx.infomodel.codelist.Code=IAEG-SDGs:CL_CUST_BREAKDOWN(1.14).C1952" id="C1952"&gt;&lt;com:Name xml:lang="en"&gt;Custom code 1952&lt;/com:Name&gt;&lt;com:Description xml:lang="en"&gt;Custom code 1952&lt;/com:Description&gt;&lt;/str:Code&gt;&lt;str:Code urn="urn:sdmx:org.sdmx.infomodel.codelist.Code=IAEG-SDGs:CL_CUST_BREAKDOWN(1.14).C1953" id="C1953"&gt;&lt;com:Name xml:lang="en"&gt;Custom code 1953&lt;/com:Name&gt;&lt;com:Description xml:lang="en"&gt;Custom code 1953&lt;/com:Description&gt;&lt;/str:Code&gt;&lt;str:Code urn="urn:sdmx:org.sdmx.infomodel.codelist.Code=IAEG-SDGs:CL_CUST_BREAKDOWN(1.14).C1954" id="C1954"&gt;&lt;com:Name xml:lang="en"&gt;Custom code 1954&lt;/com:Name&gt;&lt;com:Description xml:lang="en"&gt;Custom code 1954&lt;/com:Description&gt;&lt;/str:Code&gt;&lt;str:Code urn="urn:sdmx:org.sdmx.infomodel.codelist.Code=IAEG-SDGs:CL_CUST_BREAKDOWN(1.14).C1955" id="C1955"&gt;&lt;com:Name xml:lang="en"&gt;Custom code 1955&lt;/com:Name&gt;&lt;com:Description xml:lang="en"&gt;Custom code 1955&lt;/com:Description&gt;&lt;/str:Code&gt;&lt;str:Code urn="urn:sdmx:org.sdmx.infomodel.codelist.Code=IAEG-SDGs:CL_CUST_BREAKDOWN(1.14).C1956" id="C1956"&gt;&lt;com:Name xml:lang="en"&gt;Custom code 1956&lt;/com:Name&gt;&lt;com:Description xml:lang="en"&gt;Custom code 1956&lt;/com:Description&gt;&lt;/str:Code&gt;&lt;str:Code urn="urn:sdmx:org.sdmx.infomodel.codelist.Code=IAEG-SDGs:CL_CUST_BREAKDOWN(1.14).C1957" id="C1957"&gt;&lt;com:Name xml:lang="en"&gt;Custom code 1957&lt;/com:Name&gt;&lt;com:Description xml:lang="en"&gt;Custom code 1957&lt;/com:Description&gt;&lt;/str:Code&gt;&lt;str:Code urn="urn:sdmx:org.sdmx.infomodel.codelist.Code=IAEG-SDGs:CL_CUST_BREAKDOWN(1.14).C1958" id="C1958"&gt;&lt;com:Name xml:lang="en"&gt;Custom code 1958&lt;/com:Name&gt;&lt;com:Description xml:lang="en"&gt;Custom code 1958&lt;/com:Description&gt;&lt;/str:Code&gt;&lt;str:Code urn="urn:sdmx:org.sdmx.infomodel.codelist.Code=IAEG-SDGs:CL_CUST_BREAKDOWN(1.14).C1959" id="C1959"&gt;&lt;com:Name xml:lang="en"&gt;Custom code 1959&lt;/com:Name&gt;&lt;com:Description xml:lang="en"&gt;Custom code 1959&lt;/com:Description&gt;&lt;/str:Code&gt;&lt;str:Code urn="urn:sdmx:org.sdmx.infomodel.codelist.Code=IAEG-SDGs:CL_CUST_BREAKDOWN(1.14).C1960" id="C1960"&gt;&lt;com:Name xml:lang="en"&gt;Custom code 1960&lt;/com:Name&gt;&lt;com:Description xml:lang="en"&gt;Custom code 1960&lt;/com:Description&gt;&lt;/str:Code&gt;&lt;str:Code urn="urn:sdmx:org.sdmx.infomodel.codelist.Code=IAEG-SDGs:CL_CUST_BREAKDOWN(1.14).C1961" id="C1961"&gt;&lt;com:Name xml:lang="en"&gt;Custom code 1961&lt;/com:Name&gt;&lt;com:Description xml:lang="en"&gt;Custom code 1961&lt;/com:Description&gt;&lt;/str:Code&gt;&lt;str:Code urn="urn:sdmx:org.sdmx.infomodel.codelist.Code=IAEG-SDGs:CL_CUST_BREAKDOWN(1.14).C1962" id="C1962"&gt;&lt;com:Name xml:lang="en"&gt;Custom code 1962&lt;/com:Name&gt;&lt;com:Description xml:lang="en"&gt;Custom code 1962&lt;/com:Description&gt;&lt;/str:Code&gt;&lt;str:Code urn="urn:sdmx:org.sdmx.infomodel.codelist.Code=IAEG-SDGs:CL_CUST_BREAKDOWN(1.14).C1963" id="C1963"&gt;&lt;com:Name xml:lang="en"&gt;Custom code 1963&lt;/com:Name&gt;&lt;com:Description xml:lang="en"&gt;Custom code 1963&lt;/com:Description&gt;&lt;/str:Code&gt;&lt;str:Code urn="urn:sdmx:org.sdmx.infomodel.codelist.Code=IAEG-SDGs:CL_CUST_BREAKDOWN(1.14).C1964" id="C1964"&gt;&lt;com:Name xml:lang="en"&gt;Custom code 1964&lt;/com:Name&gt;&lt;com:Description xml:lang="en"&gt;Custom code 1964&lt;/com:Description&gt;&lt;/str:Code&gt;&lt;str:Code urn="urn:sdmx:org.sdmx.infomodel.codelist.Code=IAEG-SDGs:CL_CUST_BREAKDOWN(1.14).C1965" id="C1965"&gt;&lt;com:Name xml:lang="en"&gt;Custom code 1965&lt;/com:Name&gt;&lt;com:Description xml:lang="en"&gt;Custom code 1965&lt;/com:Description&gt;&lt;/str:Code&gt;&lt;str:Code urn="urn:sdmx:org.sdmx.infomodel.codelist.Code=IAEG-SDGs:CL_CUST_BREAKDOWN(1.14).C1966" id="C1966"&gt;&lt;com:Name xml:lang="en"&gt;Custom code 1966&lt;/com:Name&gt;&lt;com:Description xml:lang="en"&gt;Custom code 1966&lt;/com:Description&gt;&lt;/str:Code&gt;&lt;str:Code urn="urn:sdmx:org.sdmx.infomodel.codelist.Code=IAEG-SDGs:CL_CUST_BREAKDOWN(1.14).C1967" id="C1967"&gt;&lt;com:Name xml:lang="en"&gt;Custom code 1967&lt;/com:Name&gt;&lt;com:Description xml:lang="en"&gt;Custom code 1967&lt;/com:Description&gt;&lt;/str:Code&gt;&lt;str:Code urn="urn:sdmx:org.sdmx.infomodel.codelist.Code=IAEG-SDGs:CL_CUST_BREAKDOWN(1.14).C1968" id="C1968"&gt;&lt;com:Name xml:lang="en"&gt;Custom code 1968&lt;/com:Name&gt;&lt;com:Description xml:lang="en"&gt;Custom code 1968&lt;/com:Description&gt;&lt;/str:Code&gt;&lt;str:Code urn="urn:sdmx:org.sdmx.infomodel.codelist.Code=IAEG-SDGs:CL_CUST_BREAKDOWN(1.14).C1969" id="C1969"&gt;&lt;com:Name xml:lang="en"&gt;Custom code 1969&lt;/com:Name&gt;&lt;com:Description xml:lang="en"&gt;Custom code 1969&lt;/com:Description&gt;&lt;/str:Code&gt;&lt;str:Code urn="urn:sdmx:org.sdmx.infomodel.codelist.Code=IAEG-SDGs:CL_CUST_BREAKDOWN(1.14).C1970" id="C1970"&gt;&lt;com:Name xml:lang="en"&gt;Custom code 1970&lt;/com:Name&gt;&lt;com:Description xml:lang="en"&gt;Custom code 1970&lt;/com:Description&gt;&lt;/str:Code&gt;&lt;str:Code urn="urn:sdmx:org.sdmx.infomodel.codelist.Code=IAEG-SDGs:CL_CUST_BREAKDOWN(1.14).C1971" id="C1971"&gt;&lt;com:Name xml:lang="en"&gt;Custom code 1971&lt;/com:Name&gt;&lt;com:Description xml:lang="en"&gt;Custom code 1971&lt;/com:Description&gt;&lt;/str:Code&gt;&lt;str:Code urn="urn:sdmx:org.sdmx.infomodel.codelist.Code=IAEG-SDGs:CL_CUST_BREAKDOWN(1.14).C1972" id="C1972"&gt;&lt;com:Name xml:lang="en"&gt;Custom code 1972&lt;/com:Name&gt;&lt;com:Description xml:lang="en"&gt;Custom code 1972&lt;/com:Description&gt;&lt;/str:Code&gt;&lt;str:Code urn="urn:sdmx:org.sdmx.infomodel.codelist.Code=IAEG-SDGs:CL_CUST_BREAKDOWN(1.14).C1973" id="C1973"&gt;&lt;com:Name xml:lang="en"&gt;Custom code 1973&lt;/com:Name&gt;&lt;com:Description xml:lang="en"&gt;Custom code 1973&lt;/com:Description&gt;&lt;/str:Code&gt;&lt;str:Code urn="urn:sdmx:org.sdmx.infomodel.codelist.Code=IAEG-SDGs:CL_CUST_BREAKDOWN(1.14).C1974" id="C1974"&gt;&lt;com:Name xml:lang="en"&gt;Custom code 1974&lt;/com:Name&gt;&lt;com:Description xml:lang="en"&gt;Custom code 1974&lt;/com:Description&gt;&lt;/str:Code&gt;&lt;str:Code urn="urn:sdmx:org.sdmx.infomodel.codelist.Code=IAEG-SDGs:CL_CUST_BREAKDOWN(1.14).C1975" id="C1975"&gt;&lt;com:Name xml:lang="en"&gt;Custom code 1975&lt;/com:Name&gt;&lt;com:Description xml:lang="en"&gt;Custom code 1975&lt;/com:Description&gt;&lt;/str:Code&gt;&lt;str:Code urn="urn:sdmx:org.sdmx.infomodel.codelist.Code=IAEG-SDGs:CL_CUST_BREAKDOWN(1.14).C1976" id="C1976"&gt;&lt;com:Name xml:lang="en"&gt;Custom code 1976&lt;/com:Name&gt;&lt;com:Description xml:lang="en"&gt;Custom code 1976&lt;/com:Description&gt;&lt;/str:Code&gt;&lt;str:Code urn="urn:sdmx:org.sdmx.infomodel.codelist.Code=IAEG-SDGs:CL_CUST_BREAKDOWN(1.14).C1977" id="C1977"&gt;&lt;com:Name xml:lang="en"&gt;Custom code 1977&lt;/com:Name&gt;&lt;com:Description xml:lang="en"&gt;Custom code 1977&lt;/com:Description&gt;&lt;/str:Code&gt;&lt;str:Code urn="urn:sdmx:org.sdmx.infomodel.codelist.Code=IAEG-SDGs:CL_CUST_BREAKDOWN(1.14).C1978" id="C1978"&gt;&lt;com:Name xml:lang="en"&gt;Custom code 1978&lt;/com:Name&gt;&lt;com:Description xml:lang="en"&gt;Custom code 1978&lt;/com:Description&gt;&lt;/str:Code&gt;&lt;str:Code urn="urn:sdmx:org.sdmx.infomodel.codelist.Code=IAEG-SDGs:CL_CUST_BREAKDOWN(1.14).C1979" id="C1979"&gt;&lt;com:Name xml:lang="en"&gt;Custom code 1979&lt;/com:Name&gt;&lt;com:Description xml:lang="en"&gt;Custom code 1979&lt;/com:Description&gt;&lt;/str:Code&gt;&lt;str:Code urn="urn:sdmx:org.sdmx.infomodel.codelist.Code=IAEG-SDGs:CL_CUST_BREAKDOWN(1.14).C1980" id="C1980"&gt;&lt;com:Name xml:lang="en"&gt;Custom code 1980&lt;/com:Name&gt;&lt;com:Description xml:lang="en"&gt;Custom code 1980&lt;/com:Description&gt;&lt;/str:Code&gt;&lt;str:Code urn="urn:sdmx:org.sdmx.infomodel.codelist.Code=IAEG-SDGs:CL_CUST_BREAKDOWN(1.14).C1981" id="C1981"&gt;&lt;com:Name xml:lang="en"&gt;Custom code 1981&lt;/com:Name&gt;&lt;com:Description xml:lang="en"&gt;Custom code 1981&lt;/com:Description&gt;&lt;/str:Code&gt;&lt;str:Code urn="urn:sdmx:org.sdmx.infomodel.codelist.Code=IAEG-SDGs:CL_CUST_BREAKDOWN(1.14).C1982" id="C1982"&gt;&lt;com:Name xml:lang="en"&gt;Custom code 1982&lt;/com:Name&gt;&lt;com:Description xml:lang="en"&gt;Custom code 1982&lt;/com:Description&gt;&lt;/str:Code&gt;&lt;str:Code urn="urn:sdmx:org.sdmx.infomodel.codelist.Code=IAEG-SDGs:CL_CUST_BREAKDOWN(1.14).C1983" id="C1983"&gt;&lt;com:Name xml:lang="en"&gt;Custom code 1983&lt;/com:Name&gt;&lt;com:Description xml:lang="en"&gt;Custom code 1983&lt;/com:Description&gt;&lt;/str:Code&gt;&lt;str:Code urn="urn:sdmx:org.sdmx.infomodel.codelist.Code=IAEG-SDGs:CL_CUST_BREAKDOWN(1.14).C1984" id="C1984"&gt;&lt;com:Name xml:lang="en"&gt;Custom code 1984&lt;/com:Name&gt;&lt;com:Description xml:lang="en"&gt;Custom code 1984&lt;/com:Description&gt;&lt;/str:Code&gt;&lt;str:Code urn="urn:sdmx:org.sdmx.infomodel.codelist.Code=IAEG-SDGs:CL_CUST_BREAKDOWN(1.14).C1985" id="C1985"&gt;&lt;com:Name xml:lang="en"&gt;Custom code 1985&lt;/com:Name&gt;&lt;com:Description xml:lang="en"&gt;Custom code 1985&lt;/com:Description&gt;&lt;/str:Code&gt;&lt;str:Code urn="urn:sdmx:org.sdmx.infomodel.codelist.Code=IAEG-SDGs:CL_CUST_BREAKDOWN(1.14).C1986" id="C1986"&gt;&lt;com:Name xml:lang="en"&gt;Custom code 1986&lt;/com:Name&gt;&lt;com:Description xml:lang="en"&gt;Custom code 1986&lt;/com:Description&gt;&lt;/str:Code&gt;&lt;str:Code urn="urn:sdmx:org.sdmx.infomodel.codelist.Code=IAEG-SDGs:CL_CUST_BREAKDOWN(1.14).C1987" id="C1987"&gt;&lt;com:Name xml:lang="en"&gt;Custom code 1987&lt;/com:Name&gt;&lt;com:Description xml:lang="en"&gt;Custom code 1987&lt;/com:Description&gt;&lt;/str:Code&gt;&lt;str:Code urn="urn:sdmx:org.sdmx.infomodel.codelist.Code=IAEG-SDGs:CL_CUST_BREAKDOWN(1.14).C1988" id="C1988"&gt;&lt;com:Name xml:lang="en"&gt;Custom code 1988&lt;/com:Name&gt;&lt;com:Description xml:lang="en"&gt;Custom code 1988&lt;/com:Description&gt;&lt;/str:Code&gt;&lt;str:Code urn="urn:sdmx:org.sdmx.infomodel.codelist.Code=IAEG-SDGs:CL_CUST_BREAKDOWN(1.14).C1989" id="C1989"&gt;&lt;com:Name xml:lang="en"&gt;Custom code 1989&lt;/com:Name&gt;&lt;com:Description xml:lang="en"&gt;Custom code 1989&lt;/com:Description&gt;&lt;/str:Code&gt;&lt;str:Code urn="urn:sdmx:org.sdmx.infomodel.codelist.Code=IAEG-SDGs:CL_CUST_BREAKDOWN(1.14).C1990" id="C1990"&gt;&lt;com:Name xml:lang="en"&gt;Custom code 1990&lt;/com:Name&gt;&lt;com:Description xml:lang="en"&gt;Custom code 1990&lt;/com:Description&gt;&lt;/str:Code&gt;&lt;str:Code urn="urn:sdmx:org.sdmx.infomodel.codelist.Code=IAEG-SDGs:CL_CUST_BREAKDOWN(1.14).C1991" id="C1991"&gt;&lt;com:Name xml:lang="en"&gt;Custom code 1991&lt;/com:Name&gt;&lt;com:Description xml:lang="en"&gt;Custom code 1991&lt;/com:Description&gt;&lt;/str:Code&gt;&lt;str:Code urn="urn:sdmx:org.sdmx.infomodel.codelist.Code=IAEG-SDGs:CL_CUST_BREAKDOWN(1.14).C1992" id="C1992"&gt;&lt;com:Name xml:lang="en"&gt;Custom code 1992&lt;/com:Name&gt;&lt;com:Description xml:lang="en"&gt;Custom code 1992&lt;/com:Description&gt;&lt;/str:Code&gt;&lt;str:Code urn="urn:sdmx:org.sdmx.infomodel.codelist.Code=IAEG-SDGs:CL_CUST_BREAKDOWN(1.14).C1993" id="C1993"&gt;&lt;com:Name xml:lang="en"&gt;Custom code 1993&lt;/com:Name&gt;&lt;com:Description xml:lang="en"&gt;Custom code 1993&lt;/com:Description&gt;&lt;/str:Code&gt;&lt;str:Code urn="urn:sdmx:org.sdmx.infomodel.codelist.Code=IAEG-SDGs:CL_CUST_BREAKDOWN(1.14).C1994" id="C1994"&gt;&lt;com:Name xml:lang="en"&gt;Custom code 1994&lt;/com:Name&gt;&lt;com:Description xml:lang="en"&gt;Custom code 1994&lt;/com:Description&gt;&lt;/str:Code&gt;&lt;str:Code urn="urn:sdmx:org.sdmx.infomodel.codelist.Code=IAEG-SDGs:CL_CUST_BREAKDOWN(1.14).C1995" id="C1995"&gt;&lt;com:Name xml:lang="en"&gt;Custom code 1995&lt;/com:Name&gt;&lt;com:Description xml:lang="en"&gt;Custom code 1995&lt;/com:Description&gt;&lt;/str:Code&gt;&lt;str:Code urn="urn:sdmx:org.sdmx.infomodel.codelist.Code=IAEG-SDGs:CL_CUST_BREAKDOWN(1.14).C1996" id="C1996"&gt;&lt;com:Name xml:lang="en"&gt;Custom code 1996&lt;/com:Name&gt;&lt;com:Description xml:lang="en"&gt;Custom code 1996&lt;/com:Description&gt;&lt;/str:Code&gt;&lt;str:Code urn="urn:sdmx:org.sdmx.infomodel.codelist.Code=IAEG-SDGs:CL_CUST_BREAKDOWN(1.14).C1997" id="C1997"&gt;&lt;com:Name xml:lang="en"&gt;Custom code 1997&lt;/com:Name&gt;&lt;com:Description xml:lang="en"&gt;Custom code 1997&lt;/com:Description&gt;&lt;/str:Code&gt;&lt;str:Code urn="urn:sdmx:org.sdmx.infomodel.codelist.Code=IAEG-SDGs:CL_CUST_BREAKDOWN(1.14).C1998" id="C1998"&gt;&lt;com:Name xml:lang="en"&gt;Custom code 1998&lt;/com:Name&gt;&lt;com:Description xml:lang="en"&gt;Custom code 1998&lt;/com:Description&gt;&lt;/str:Code&gt;&lt;str:Code urn="urn:sdmx:org.sdmx.infomodel.codelist.Code=IAEG-SDGs:CL_CUST_BREAKDOWN(1.14).C1999" id="C1999"&gt;&lt;com:Name xml:lang="en"&gt;Custom code 1999&lt;/com:Name&gt;&lt;com:Description xml:lang="en"&gt;Custom code 1999&lt;/com:Description&gt;&lt;/str:Code&gt;&lt;str:Code urn="urn:sdmx:org.sdmx.infomodel.codelist.Code=IAEG-SDGs:CL_CUST_BREAKDOWN(1.14).C2000" id="C2000"&gt;&lt;com:Name xml:lang="en"&gt;Custom code 2000&lt;/com:Name&gt;&lt;com:Description xml:lang="en"&gt;Custom code 2000&lt;/com:Description&gt;&lt;/str:Code&gt;&lt;str:Code urn="urn:sdmx:org.sdmx.infomodel.codelist.Code=IAEG-SDGs:CL_CUST_BREAKDOWN(1.14).C2001" id="C2001"&gt;&lt;com:Name xml:lang="en"&gt;Custom code 2001&lt;/com:Name&gt;&lt;com:Description xml:lang="en"&gt;Custom code 2001&lt;/com:Description&gt;&lt;/str:Code&gt;&lt;str:Code urn="urn:sdmx:org.sdmx.infomodel.codelist.Code=IAEG-SDGs:CL_CUST_BREAKDOWN(1.14).C2002" id="C2002"&gt;&lt;com:Name xml:lang="en"&gt;Custom code 2002&lt;/com:Name&gt;&lt;com:Description xml:lang="en"&gt;Custom code 2002&lt;/com:Description&gt;&lt;/str:Code&gt;&lt;str:Code urn="urn:sdmx:org.sdmx.infomodel.codelist.Code=IAEG-SDGs:CL_CUST_BREAKDOWN(1.14).C2003" id="C2003"&gt;&lt;com:Name xml:lang="en"&gt;Custom code 2003&lt;/com:Name&gt;&lt;com:Description xml:lang="en"&gt;Custom code 2003&lt;/com:Description&gt;&lt;/str:Code&gt;&lt;str:Code urn="urn:sdmx:org.sdmx.infomodel.codelist.Code=IAEG-SDGs:CL_CUST_BREAKDOWN(1.14).C2004" id="C2004"&gt;&lt;com:Name xml:lang="en"&gt;Custom code 2004&lt;/com:Name&gt;&lt;com:Description xml:lang="en"&gt;Custom code 2004&lt;/com:Description&gt;&lt;/str:Code&gt;&lt;str:Code urn="urn:sdmx:org.sdmx.infomodel.codelist.Code=IAEG-SDGs:CL_CUST_BREAKDOWN(1.14).C2005" id="C2005"&gt;&lt;com:Name xml:lang="en"&gt;Custom code 2005&lt;/com:Name&gt;&lt;com:Description xml:lang="en"&gt;Custom code 2005&lt;/com:Description&gt;&lt;/str:Code&gt;&lt;str:Code urn="urn:sdmx:org.sdmx.infomodel.codelist.Code=IAEG-SDGs:CL_CUST_BREAKDOWN(1.14).C2006" id="C2006"&gt;&lt;com:Name xml:lang="en"&gt;Custom code 2006&lt;/com:Name&gt;&lt;com:Description xml:lang="en"&gt;Custom code 2006&lt;/com:Description&gt;&lt;/str:Code&gt;&lt;str:Code urn="urn:sdmx:org.sdmx.infomodel.codelist.Code=IAEG-SDGs:CL_CUST_BREAKDOWN(1.14).C2007" id="C2007"&gt;&lt;com:Name xml:lang="en"&gt;Custom code 2007&lt;/com:Name&gt;&lt;com:Description xml:lang="en"&gt;Custom code 2007&lt;/com:Description&gt;&lt;/str:Code&gt;&lt;str:Code urn="urn:sdmx:org.sdmx.infomodel.codelist.Code=IAEG-SDGs:CL_CUST_BREAKDOWN(1.14).C2008" id="C2008"&gt;&lt;com:Name xml:lang="en"&gt;Custom code 2008&lt;/com:Name&gt;&lt;com:Description xml:lang="en"&gt;Custom code 2008&lt;/com:Description&gt;&lt;/str:Code&gt;&lt;str:Code urn="urn:sdmx:org.sdmx.infomodel.codelist.Code=IAEG-SDGs:CL_CUST_BREAKDOWN(1.14).C2009" id="C2009"&gt;&lt;com:Name xml:lang="en"&gt;Custom code 2009&lt;/com:Name&gt;&lt;com:Description xml:lang="en"&gt;Custom code 2009&lt;/com:Description&gt;&lt;/str:Code&gt;&lt;str:Code urn="urn:sdmx:org.sdmx.infomodel.codelist.Code=IAEG-SDGs:CL_CUST_BREAKDOWN(1.14).C2010" id="C2010"&gt;&lt;com:Name xml:lang="en"&gt;Custom code 2010&lt;/com:Name&gt;&lt;com:Description xml:lang="en"&gt;Custom code 2010&lt;/com:Description&gt;&lt;/str:Code&gt;&lt;str:Code urn="urn:sdmx:org.sdmx.infomodel.codelist.Code=IAEG-SDGs:CL_CUST_BREAKDOWN(1.14).C2011" id="C2011"&gt;&lt;com:Name xml:lang="en"&gt;Custom code 2011&lt;/com:Name&gt;&lt;com:Description xml:lang="en"&gt;Custom code 2011&lt;/com:Description&gt;&lt;/str:Code&gt;&lt;str:Code urn="urn:sdmx:org.sdmx.infomodel.codelist.Code=IAEG-SDGs:CL_CUST_BREAKDOWN(1.14).C2012" id="C2012"&gt;&lt;com:Name xml:lang="en"&gt;Custom code 2012&lt;/com:Name&gt;&lt;com:Description xml:lang="en"&gt;Custom code 2012&lt;/com:Description&gt;&lt;/str:Code&gt;&lt;str:Code urn="urn:sdmx:org.sdmx.infomodel.codelist.Code=IAEG-SDGs:CL_CUST_BREAKDOWN(1.14).C2013" id="C2013"&gt;&lt;com:Name xml:lang="en"&gt;Custom code 2013&lt;/com:Name&gt;&lt;com:Description xml:lang="en"&gt;Custom code 2013&lt;/com:Description&gt;&lt;/str:Code&gt;&lt;str:Code urn="urn:sdmx:org.sdmx.infomodel.codelist.Code=IAEG-SDGs:CL_CUST_BREAKDOWN(1.14).C2014" id="C2014"&gt;&lt;com:Name xml:lang="en"&gt;Custom code 2014&lt;/com:Name&gt;&lt;com:Description xml:lang="en"&gt;Custom code 2014&lt;/com:Description&gt;&lt;/str:Code&gt;&lt;str:Code urn="urn:sdmx:org.sdmx.infomodel.codelist.Code=IAEG-SDGs:CL_CUST_BREAKDOWN(1.14).C2015" id="C2015"&gt;&lt;com:Name xml:lang="en"&gt;Custom code 2015&lt;/com:Name&gt;&lt;com:Description xml:lang="en"&gt;Custom code 2015&lt;/com:Description&gt;&lt;/str:Code&gt;&lt;str:Code urn="urn:sdmx:org.sdmx.infomodel.codelist.Code=IAEG-SDGs:CL_CUST_BREAKDOWN(1.14).C2016" id="C2016"&gt;&lt;com:Name xml:lang="en"&gt;Custom code 2016&lt;/com:Name&gt;&lt;com:Description xml:lang="en"&gt;Custom code 2016&lt;/com:Description&gt;&lt;/str:Code&gt;&lt;str:Code urn="urn:sdmx:org.sdmx.infomodel.codelist.Code=IAEG-SDGs:CL_CUST_BREAKDOWN(1.14).C2017" id="C2017"&gt;&lt;com:Name xml:lang="en"&gt;Custom code 2017&lt;/com:Name&gt;&lt;com:Description xml:lang="en"&gt;Custom code 2017&lt;/com:Description&gt;&lt;/str:Code&gt;&lt;str:Code urn="urn:sdmx:org.sdmx.infomodel.codelist.Code=IAEG-SDGs:CL_CUST_BREAKDOWN(1.14).C2018" id="C2018"&gt;&lt;com:Name xml:lang="en"&gt;Custom code 2018&lt;/com:Name&gt;&lt;com:Description xml:lang="en"&gt;Custom code 2018&lt;/com:Description&gt;&lt;/str:Code&gt;&lt;str:Code urn="urn:sdmx:org.sdmx.infomodel.codelist.Code=IAEG-SDGs:CL_CUST_BREAKDOWN(1.14).C2019" id="C2019"&gt;&lt;com:Name xml:lang="en"&gt;Custom code 2019&lt;/com:Name&gt;&lt;com:Description xml:lang="en"&gt;Custom code 2019&lt;/com:Description&gt;&lt;/str:Code&gt;&lt;str:Code urn="urn:sdmx:org.sdmx.infomodel.codelist.Code=IAEG-SDGs:CL_CUST_BREAKDOWN(1.14).C2020" id="C2020"&gt;&lt;com:Name xml:lang="en"&gt;Custom code 2020&lt;/com:Name&gt;&lt;com:Description xml:lang="en"&gt;Custom code 2020&lt;/com:Description&gt;&lt;/str:Code&gt;&lt;str:Code urn="urn:sdmx:org.sdmx.infomodel.codelist.Code=IAEG-SDGs:CL_CUST_BREAKDOWN(1.14).C2021" id="C2021"&gt;&lt;com:Name xml:lang="en"&gt;Custom code 2021&lt;/com:Name&gt;&lt;com:Description xml:lang="en"&gt;Custom code 2021&lt;/com:Description&gt;&lt;/str:Code&gt;&lt;str:Code urn="urn:sdmx:org.sdmx.infomodel.codelist.Code=IAEG-SDGs:CL_CUST_BREAKDOWN(1.14).C2022" id="C2022"&gt;&lt;com:Name xml:lang="en"&gt;Custom code 2022&lt;/com:Name&gt;&lt;com:Description xml:lang="en"&gt;Custom code 2022&lt;/com:Description&gt;&lt;/str:Code&gt;&lt;str:Code urn="urn:sdmx:org.sdmx.infomodel.codelist.Code=IAEG-SDGs:CL_CUST_BREAKDOWN(1.14).C2023" id="C2023"&gt;&lt;com:Name xml:lang="en"&gt;Custom code 2023&lt;/com:Name&gt;&lt;com:Description xml:lang="en"&gt;Custom code 2023&lt;/com:Description&gt;&lt;/str:Code&gt;&lt;str:Code urn="urn:sdmx:org.sdmx.infomodel.codelist.Code=IAEG-SDGs:CL_CUST_BREAKDOWN(1.14).C2024" id="C2024"&gt;&lt;com:Name xml:lang="en"&gt;Custom code 2024&lt;/com:Name&gt;&lt;com:Description xml:lang="en"&gt;Custom code 2024&lt;/com:Description&gt;&lt;/str:Code&gt;&lt;str:Code urn="urn:sdmx:org.sdmx.infomodel.codelist.Code=IAEG-SDGs:CL_CUST_BREAKDOWN(1.14).C2025" id="C2025"&gt;&lt;com:Name xml:lang="en"&gt;Custom code 2025&lt;/com:Name&gt;&lt;com:Description xml:lang="en"&gt;Custom code 2025&lt;/com:Description&gt;&lt;/str:Code&gt;&lt;str:Code urn="urn:sdmx:org.sdmx.infomodel.codelist.Code=IAEG-SDGs:CL_CUST_BREAKDOWN(1.14).C2026" id="C2026"&gt;&lt;com:Name xml:lang="en"&gt;Custom code 2026&lt;/com:Name&gt;&lt;com:Description xml:lang="en"&gt;Custom code 2026&lt;/com:Description&gt;&lt;/str:Code&gt;&lt;str:Code urn="urn:sdmx:org.sdmx.infomodel.codelist.Code=IAEG-SDGs:CL_CUST_BREAKDOWN(1.14).C2027" id="C2027"&gt;&lt;com:Name xml:lang="en"&gt;Custom code 2027&lt;/com:Name&gt;&lt;com:Description xml:lang="en"&gt;Custom code 2027&lt;/com:Description&gt;&lt;/str:Code&gt;&lt;str:Code urn="urn:sdmx:org.sdmx.infomodel.codelist.Code=IAEG-SDGs:CL_CUST_BREAKDOWN(1.14).C2028" id="C2028"&gt;&lt;com:Name xml:lang="en"&gt;Custom code 2028&lt;/com:Name&gt;&lt;com:Description xml:lang="en"&gt;Custom code 2028&lt;/com:Description&gt;&lt;/str:Code&gt;&lt;str:Code urn="urn:sdmx:org.sdmx.infomodel.codelist.Code=IAEG-SDGs:CL_CUST_BREAKDOWN(1.14).C2029" id="C2029"&gt;&lt;com:Name xml:lang="en"&gt;Custom code 2029&lt;/com:Name&gt;&lt;com:Description xml:lang="en"&gt;Custom code 2029&lt;/com:Description&gt;&lt;/str:Code&gt;&lt;str:Code urn="urn:sdmx:org.sdmx.infomodel.codelist.Code=IAEG-SDGs:CL_CUST_BREAKDOWN(1.14).C2030" id="C2030"&gt;&lt;com:Name xml:lang="en"&gt;Custom code 2030&lt;/com:Name&gt;&lt;com:Description xml:lang="en"&gt;Custom code 2030&lt;/com:Description&gt;&lt;/str:Code&gt;&lt;str:Code urn="urn:sdmx:org.sdmx.infomodel.codelist.Code=IAEG-SDGs:CL_CUST_BREAKDOWN(1.14).C2031" id="C2031"&gt;&lt;com:Name xml:lang="en"&gt;Custom code 2031&lt;/com:Name&gt;&lt;com:Description xml:lang="en"&gt;Custom code 2031&lt;/com:Description&gt;&lt;/str:Code&gt;&lt;str:Code urn="urn:sdmx:org.sdmx.infomodel.codelist.Code=IAEG-SDGs:CL_CUST_BREAKDOWN(1.14).C2032" id="C2032"&gt;&lt;com:Name xml:lang="en"&gt;Custom code 2032&lt;/com:Name&gt;&lt;com:Description xml:lang="en"&gt;Custom code 2032&lt;/com:Description&gt;&lt;/str:Code&gt;&lt;str:Code urn="urn:sdmx:org.sdmx.infomodel.codelist.Code=IAEG-SDGs:CL_CUST_BREAKDOWN(1.14).C2033" id="C2033"&gt;&lt;com:Name xml:lang="en"&gt;Custom code 2033&lt;/com:Name&gt;&lt;com:Description xml:lang="en"&gt;Custom code 2033&lt;/com:Description&gt;&lt;/str:Code&gt;&lt;str:Code urn="urn:sdmx:org.sdmx.infomodel.codelist.Code=IAEG-SDGs:CL_CUST_BREAKDOWN(1.14).C2034" id="C2034"&gt;&lt;com:Name xml:lang="en"&gt;Custom code 2034&lt;/com:Name&gt;&lt;com:Description xml:lang="en"&gt;Custom code 2034&lt;/com:Description&gt;&lt;/str:Code&gt;&lt;str:Code urn="urn:sdmx:org.sdmx.infomodel.codelist.Code=IAEG-SDGs:CL_CUST_BREAKDOWN(1.14).C2035" id="C2035"&gt;&lt;com:Name xml:lang="en"&gt;Custom code 2035&lt;/com:Name&gt;&lt;com:Description xml:lang="en"&gt;Custom code 2035&lt;/com:Description&gt;&lt;/str:Code&gt;&lt;str:Code urn="urn:sdmx:org.sdmx.infomodel.codelist.Code=IAEG-SDGs:CL_CUST_BREAKDOWN(1.14).C2036" id="C2036"&gt;&lt;com:Name xml:lang="en"&gt;Custom code 2036&lt;/com:Name&gt;&lt;com:Description xml:lang="en"&gt;Custom code 2036&lt;/com:Description&gt;&lt;/str:Code&gt;&lt;str:Code urn="urn:sdmx:org.sdmx.infomodel.codelist.Code=IAEG-SDGs:CL_CUST_BREAKDOWN(1.14).C2037" id="C2037"&gt;&lt;com:Name xml:lang="en"&gt;Custom code 2037&lt;/com:Name&gt;&lt;com:Description xml:lang="en"&gt;Custom code 2037&lt;/com:Description&gt;&lt;/str:Code&gt;&lt;str:Code urn="urn:sdmx:org.sdmx.infomodel.codelist.Code=IAEG-SDGs:CL_CUST_BREAKDOWN(1.14).C2038" id="C2038"&gt;&lt;com:Name xml:lang="en"&gt;Custom code 2038&lt;/com:Name&gt;&lt;com:Description xml:lang="en"&gt;Custom code 2038&lt;/com:Description&gt;&lt;/str:Code&gt;&lt;str:Code urn="urn:sdmx:org.sdmx.infomodel.codelist.Code=IAEG-SDGs:CL_CUST_BREAKDOWN(1.14).C2039" id="C2039"&gt;&lt;com:Name xml:lang="en"&gt;Custom code 2039&lt;/com:Name&gt;&lt;com:Description xml:lang="en"&gt;Custom code 2039&lt;/com:Description&gt;&lt;/str:Code&gt;&lt;str:Code urn="urn:sdmx:org.sdmx.infomodel.codelist.Code=IAEG-SDGs:CL_CUST_BREAKDOWN(1.14).C2040" id="C2040"&gt;&lt;com:Name xml:lang="en"&gt;Custom code 2040&lt;/com:Name&gt;&lt;com:Description xml:lang="en"&gt;Custom code 2040&lt;/com:Description&gt;&lt;/str:Code&gt;&lt;str:Code urn="urn:sdmx:org.sdmx.infomodel.codelist.Code=IAEG-SDGs:CL_CUST_BREAKDOWN(1.14).C2041" id="C2041"&gt;&lt;com:Name xml:lang="en"&gt;Custom code 2041&lt;/com:Name&gt;&lt;com:Description xml:lang="en"&gt;Custom code 2041&lt;/com:Description&gt;&lt;/str:Code&gt;&lt;str:Code urn="urn:sdmx:org.sdmx.infomodel.codelist.Code=IAEG-SDGs:CL_CUST_BREAKDOWN(1.14).C2042" id="C2042"&gt;&lt;com:Name xml:lang="en"&gt;Custom code 2042&lt;/com:Name&gt;&lt;com:Description xml:lang="en"&gt;Custom code 2042&lt;/com:Description&gt;&lt;/str:Code&gt;&lt;str:Code urn="urn:sdmx:org.sdmx.infomodel.codelist.Code=IAEG-SDGs:CL_CUST_BREAKDOWN(1.14).C2043" id="C2043"&gt;&lt;com:Name xml:lang="en"&gt;Custom code 2043&lt;/com:Name&gt;&lt;com:Description xml:lang="en"&gt;Custom code 2043&lt;/com:Description&gt;&lt;/str:Code&gt;&lt;str:Code urn="urn:sdmx:org.sdmx.infomodel.codelist.Code=IAEG-SDGs:CL_CUST_BREAKDOWN(1.14).C2044" id="C2044"&gt;&lt;com:Name xml:lang="en"&gt;Custom code 2044&lt;/com:Name&gt;&lt;com:Description xml:lang="en"&gt;Custom code 2044&lt;/com:Description&gt;&lt;/str:Code&gt;&lt;str:Code urn="urn:sdmx:org.sdmx.infomodel.codelist.Code=IAEG-SDGs:CL_CUST_BREAKDOWN(1.14).C2045" id="C2045"&gt;&lt;com:Name xml:lang="en"&gt;Custom code 2045&lt;/com:Name&gt;&lt;com:Description xml:lang="en"&gt;Custom code 2045&lt;/com:Description&gt;&lt;/str:Code&gt;&lt;str:Code urn="urn:sdmx:org.sdmx.infomodel.codelist.Code=IAEG-SDGs:CL_CUST_BREAKDOWN(1.14).C2046" id="C2046"&gt;&lt;com:Name xml:lang="en"&gt;Custom code 2046&lt;/com:Name&gt;&lt;com:Description xml:lang="en"&gt;Custom code 2046&lt;/com:Description&gt;&lt;/str:Code&gt;&lt;str:Code urn="urn:sdmx:org.sdmx.infomodel.codelist.Code=IAEG-SDGs:CL_CUST_BREAKDOWN(1.14).C2047" id="C2047"&gt;&lt;com:Name xml:lang="en"&gt;Custom code 2047&lt;/com:Name&gt;&lt;com:Description xml:lang="en"&gt;Custom code 2047&lt;/com:Description&gt;&lt;/str:Code&gt;&lt;str:Code urn="urn:sdmx:org.sdmx.infomodel.codelist.Code=IAEG-SDGs:CL_CUST_BREAKDOWN(1.14).C2048" id="C2048"&gt;&lt;com:Name xml:lang="en"&gt;Custom code 2048&lt;/com:Name&gt;&lt;com:Description xml:lang="en"&gt;Custom code 2048&lt;/com:Description&gt;&lt;/str:Code&gt;&lt;str:Code urn="urn:sdmx:org.sdmx.infomodel.codelist.Code=IAEG-SDGs:CL_CUST_BREAKDOWN(1.14).C2049" id="C2049"&gt;&lt;com:Name xml:lang="en"&gt;Custom code 2049&lt;/com:Name&gt;&lt;com:Description xml:lang="en"&gt;Custom code 2049&lt;/com:Description&gt;&lt;/str:Code&gt;&lt;str:Code urn="urn:sdmx:org.sdmx.infomodel.codelist.Code=IAEG-SDGs:CL_CUST_BREAKDOWN(1.14).C2050" id="C2050"&gt;&lt;com:Name xml:lang="en"&gt;Custom code 2050&lt;/com:Name&gt;&lt;com:Description xml:lang="en"&gt;Custom code 2050&lt;/com:Description&gt;&lt;/str:Code&gt;&lt;str:Code urn="urn:sdmx:org.sdmx.infomodel.codelist.Code=IAEG-SDGs:CL_CUST_BREAKDOWN(1.14).C2051" id="C2051"&gt;&lt;com:Name xml:lang="en"&gt;Custom code 2051&lt;/com:Name&gt;&lt;com:Description xml:lang="en"&gt;Custom code 2051&lt;/com:Description&gt;&lt;/str:Code&gt;&lt;str:Code urn="urn:sdmx:org.sdmx.infomodel.codelist.Code=IAEG-SDGs:CL_CUST_BREAKDOWN(1.14).C2052" id="C2052"&gt;&lt;com:Name xml:lang="en"&gt;Custom code 2052&lt;/com:Name&gt;&lt;com:Description xml:lang="en"&gt;Custom code 2052&lt;/com:Description&gt;&lt;/str:Code&gt;&lt;str:Code urn="urn:sdmx:org.sdmx.infomodel.codelist.Code=IAEG-SDGs:CL_CUST_BREAKDOWN(1.14).C2053" id="C2053"&gt;&lt;com:Name xml:lang="en"&gt;Custom code 2053&lt;/com:Name&gt;&lt;com:Description xml:lang="en"&gt;Custom code 2053&lt;/com:Description&gt;&lt;/str:Code&gt;&lt;str:Code urn="urn:sdmx:org.sdmx.infomodel.codelist.Code=IAEG-SDGs:CL_CUST_BREAKDOWN(1.14).C2054" id="C2054"&gt;&lt;com:Name xml:lang="en"&gt;Custom code 2054&lt;/com:Name&gt;&lt;com:Description xml:lang="en"&gt;Custom code 2054&lt;/com:Description&gt;&lt;/str:Code&gt;&lt;str:Code urn="urn:sdmx:org.sdmx.infomodel.codelist.Code=IAEG-SDGs:CL_CUST_BREAKDOWN(1.14).C2055" id="C2055"&gt;&lt;com:Name xml:lang="en"&gt;Custom code 2055&lt;/com:Name&gt;&lt;com:Description xml:lang="en"&gt;Custom code 2055&lt;/com:Description&gt;&lt;/str:Code&gt;&lt;str:Code urn="urn:sdmx:org.sdmx.infomodel.codelist.Code=IAEG-SDGs:CL_CUST_BREAKDOWN(1.14).C2056" id="C2056"&gt;&lt;com:Name xml:lang="en"&gt;Custom code 2056&lt;/com:Name&gt;&lt;com:Description xml:lang="en"&gt;Custom code 2056&lt;/com:Description&gt;&lt;/str:Code&gt;&lt;str:Code urn="urn:sdmx:org.sdmx.infomodel.codelist.Code=IAEG-SDGs:CL_CUST_BREAKDOWN(1.14).C2057" id="C2057"&gt;&lt;com:Name xml:lang="en"&gt;Custom code 2057&lt;/com:Name&gt;&lt;com:Description xml:lang="en"&gt;Custom code 2057&lt;/com:Description&gt;&lt;/str:Code&gt;&lt;str:Code urn="urn:sdmx:org.sdmx.infomodel.codelist.Code=IAEG-SDGs:CL_CUST_BREAKDOWN(1.14).C2058" id="C2058"&gt;&lt;com:Name xml:lang="en"&gt;Custom code 2058&lt;/com:Name&gt;&lt;com:Description xml:lang="en"&gt;Custom code 2058&lt;/com:Description&gt;&lt;/str:Code&gt;&lt;str:Code urn="urn:sdmx:org.sdmx.infomodel.codelist.Code=IAEG-SDGs:CL_CUST_BREAKDOWN(1.14).C2059" id="C2059"&gt;&lt;com:Name xml:lang="en"&gt;Custom code 2059&lt;/com:Name&gt;&lt;com:Description xml:lang="en"&gt;Custom code 2059&lt;/com:Description&gt;&lt;/str:Code&gt;&lt;str:Code urn="urn:sdmx:org.sdmx.infomodel.codelist.Code=IAEG-SDGs:CL_CUST_BREAKDOWN(1.14).C2060" id="C2060"&gt;&lt;com:Name xml:lang="en"&gt;Custom code 2060&lt;/com:Name&gt;&lt;com:Description xml:lang="en"&gt;Custom code 2060&lt;/com:Description&gt;&lt;/str:Code&gt;&lt;str:Code urn="urn:sdmx:org.sdmx.infomodel.codelist.Code=IAEG-SDGs:CL_CUST_BREAKDOWN(1.14).C2061" id="C2061"&gt;&lt;com:Name xml:lang="en"&gt;Custom code 2061&lt;/com:Name&gt;&lt;com:Description xml:lang="en"&gt;Custom code 2061&lt;/com:Description&gt;&lt;/str:Code&gt;&lt;str:Code urn="urn:sdmx:org.sdmx.infomodel.codelist.Code=IAEG-SDGs:CL_CUST_BREAKDOWN(1.14).C2062" id="C2062"&gt;&lt;com:Name xml:lang="en"&gt;Custom code 2062&lt;/com:Name&gt;&lt;com:Description xml:lang="en"&gt;Custom code 2062&lt;/com:Description&gt;&lt;/str:Code&gt;&lt;str:Code urn="urn:sdmx:org.sdmx.infomodel.codelist.Code=IAEG-SDGs:CL_CUST_BREAKDOWN(1.14).C2063" id="C2063"&gt;&lt;com:Name xml:lang="en"&gt;Custom code 2063&lt;/com:Name&gt;&lt;com:Description xml:lang="en"&gt;Custom code 2063&lt;/com:Description&gt;&lt;/str:Code&gt;&lt;str:Code urn="urn:sdmx:org.sdmx.infomodel.codelist.Code=IAEG-SDGs:CL_CUST_BREAKDOWN(1.14).C2064" id="C2064"&gt;&lt;com:Name xml:lang="en"&gt;Custom code 2064&lt;/com:Name&gt;&lt;com:Description xml:lang="en"&gt;Custom code 2064&lt;/com:Description&gt;&lt;/str:Code&gt;&lt;str:Code urn="urn:sdmx:org.sdmx.infomodel.codelist.Code=IAEG-SDGs:CL_CUST_BREAKDOWN(1.14).C2065" id="C2065"&gt;&lt;com:Name xml:lang="en"&gt;Custom code 2065&lt;/com:Name&gt;&lt;com:Description xml:lang="en"&gt;Custom code 2065&lt;/com:Description&gt;&lt;/str:Code&gt;&lt;str:Code urn="urn:sdmx:org.sdmx.infomodel.codelist.Code=IAEG-SDGs:CL_CUST_BREAKDOWN(1.14).C2066" id="C2066"&gt;&lt;com:Name xml:lang="en"&gt;Custom code 2066&lt;/com:Name&gt;&lt;com:Description xml:lang="en"&gt;Custom code 2066&lt;/com:Description&gt;&lt;/str:Code&gt;&lt;str:Code urn="urn:sdmx:org.sdmx.infomodel.codelist.Code=IAEG-SDGs:CL_CUST_BREAKDOWN(1.14).C2067" id="C2067"&gt;&lt;com:Name xml:lang="en"&gt;Custom code 2067&lt;/com:Name&gt;&lt;com:Description xml:lang="en"&gt;Custom code 2067&lt;/com:Description&gt;&lt;/str:Code&gt;&lt;str:Code urn="urn:sdmx:org.sdmx.infomodel.codelist.Code=IAEG-SDGs:CL_CUST_BREAKDOWN(1.14).C2068" id="C2068"&gt;&lt;com:Name xml:lang="en"&gt;Custom code 2068&lt;/com:Name&gt;&lt;com:Description xml:lang="en"&gt;Custom code 2068&lt;/com:Description&gt;&lt;/str:Code&gt;&lt;str:Code urn="urn:sdmx:org.sdmx.infomodel.codelist.Code=IAEG-SDGs:CL_CUST_BREAKDOWN(1.14).C2069" id="C2069"&gt;&lt;com:Name xml:lang="en"&gt;Custom code 2069&lt;/com:Name&gt;&lt;com:Description xml:lang="en"&gt;Custom code 2069&lt;/com:Description&gt;&lt;/str:Code&gt;&lt;str:Code urn="urn:sdmx:org.sdmx.infomodel.codelist.Code=IAEG-SDGs:CL_CUST_BREAKDOWN(1.14).C2070" id="C2070"&gt;&lt;com:Name xml:lang="en"&gt;Custom code 2070&lt;/com:Name&gt;&lt;com:Description xml:lang="en"&gt;Custom code 2070&lt;/com:Description&gt;&lt;/str:Code&gt;&lt;str:Code urn="urn:sdmx:org.sdmx.infomodel.codelist.Code=IAEG-SDGs:CL_CUST_BREAKDOWN(1.14).C2071" id="C2071"&gt;&lt;com:Name xml:lang="en"&gt;Custom code 2071&lt;/com:Name&gt;&lt;com:Description xml:lang="en"&gt;Custom code 2071&lt;/com:Description&gt;&lt;/str:Code&gt;&lt;str:Code urn="urn:sdmx:org.sdmx.infomodel.codelist.Code=IAEG-SDGs:CL_CUST_BREAKDOWN(1.14).C2072" id="C2072"&gt;&lt;com:Name xml:lang="en"&gt;Custom code 2072&lt;/com:Name&gt;&lt;com:Description xml:lang="en"&gt;Custom code 2072&lt;/com:Description&gt;&lt;/str:Code&gt;&lt;str:Code urn="urn:sdmx:org.sdmx.infomodel.codelist.Code=IAEG-SDGs:CL_CUST_BREAKDOWN(1.14).C2073" id="C2073"&gt;&lt;com:Name xml:lang="en"&gt;Custom code 2073&lt;/com:Name&gt;&lt;com:Description xml:lang="en"&gt;Custom code 2073&lt;/com:Description&gt;&lt;/str:Code&gt;&lt;str:Code urn="urn:sdmx:org.sdmx.infomodel.codelist.Code=IAEG-SDGs:CL_CUST_BREAKDOWN(1.14).C2074" id="C2074"&gt;&lt;com:Name xml:lang="en"&gt;Custom code 2074&lt;/com:Name&gt;&lt;com:Description xml:lang="en"&gt;Custom code 2074&lt;/com:Description&gt;&lt;/str:Code&gt;&lt;str:Code urn="urn:sdmx:org.sdmx.infomodel.codelist.Code=IAEG-SDGs:CL_CUST_BREAKDOWN(1.14).C2075" id="C2075"&gt;&lt;com:Name xml:lang="en"&gt;Custom code 2075&lt;/com:Name&gt;&lt;com:Description xml:lang="en"&gt;Custom code 2075&lt;/com:Description&gt;&lt;/str:Code&gt;&lt;str:Code urn="urn:sdmx:org.sdmx.infomodel.codelist.Code=IAEG-SDGs:CL_CUST_BREAKDOWN(1.14).C2076" id="C2076"&gt;&lt;com:Name xml:lang="en"&gt;Custom code 2076&lt;/com:Name&gt;&lt;com:Description xml:lang="en"&gt;Custom code 2076&lt;/com:Description&gt;&lt;/str:Code&gt;&lt;str:Code urn="urn:sdmx:org.sdmx.infomodel.codelist.Code=IAEG-SDGs:CL_CUST_BREAKDOWN(1.14).C2077" id="C2077"&gt;&lt;com:Name xml:lang="en"&gt;Custom code 2077&lt;/com:Name&gt;&lt;com:Description xml:lang="en"&gt;Custom code 2077&lt;/com:Description&gt;&lt;/str:Code&gt;&lt;str:Code urn="urn:sdmx:org.sdmx.infomodel.codelist.Code=IAEG-SDGs:CL_CUST_BREAKDOWN(1.14).C2078" id="C2078"&gt;&lt;com:Name xml:lang="en"&gt;Custom code 2078&lt;/com:Name&gt;&lt;com:Description xml:lang="en"&gt;Custom code 2078&lt;/com:Description&gt;&lt;/str:Code&gt;&lt;str:Code urn="urn:sdmx:org.sdmx.infomodel.codelist.Code=IAEG-SDGs:CL_CUST_BREAKDOWN(1.14).C2079" id="C2079"&gt;&lt;com:Name xml:lang="en"&gt;Custom code 2079&lt;/com:Name&gt;&lt;com:Description xml:lang="en"&gt;Custom code 2079&lt;/com:Description&gt;&lt;/str:Code&gt;&lt;str:Code urn="urn:sdmx:org.sdmx.infomodel.codelist.Code=IAEG-SDGs:CL_CUST_BREAKDOWN(1.14).C2080" id="C2080"&gt;&lt;com:Name xml:lang="en"&gt;Custom code 2080&lt;/com:Name&gt;&lt;com:Description xml:lang="en"&gt;Custom code 2080&lt;/com:Description&gt;&lt;/str:Code&gt;&lt;str:Code urn="urn:sdmx:org.sdmx.infomodel.codelist.Code=IAEG-SDGs:CL_CUST_BREAKDOWN(1.14).C2081" id="C2081"&gt;&lt;com:Name xml:lang="en"&gt;Custom code 2081&lt;/com:Name&gt;&lt;com:Description xml:lang="en"&gt;Custom code 2081&lt;/com:Description&gt;&lt;/str:Code&gt;&lt;str:Code urn="urn:sdmx:org.sdmx.infomodel.codelist.Code=IAEG-SDGs:CL_CUST_BREAKDOWN(1.14).C2082" id="C2082"&gt;&lt;com:Name xml:lang="en"&gt;Custom code 2082&lt;/com:Name&gt;&lt;com:Description xml:lang="en"&gt;Custom code 2082&lt;/com:Description&gt;&lt;/str:Code&gt;&lt;str:Code urn="urn:sdmx:org.sdmx.infomodel.codelist.Code=IAEG-SDGs:CL_CUST_BREAKDOWN(1.14).C2083" id="C2083"&gt;&lt;com:Name xml:lang="en"&gt;Custom code 2083&lt;/com:Name&gt;&lt;com:Description xml:lang="en"&gt;Custom code 2083&lt;/com:Description&gt;&lt;/str:Code&gt;&lt;str:Code urn="urn:sdmx:org.sdmx.infomodel.codelist.Code=IAEG-SDGs:CL_CUST_BREAKDOWN(1.14).C2084" id="C2084"&gt;&lt;com:Name xml:lang="en"&gt;Custom code 2084&lt;/com:Name&gt;&lt;com:Description xml:lang="en"&gt;Custom code 2084&lt;/com:Description&gt;&lt;/str:Code&gt;&lt;str:Code urn="urn:sdmx:org.sdmx.infomodel.codelist.Code=IAEG-SDGs:CL_CUST_BREAKDOWN(1.14).C2085" id="C2085"&gt;&lt;com:Name xml:lang="en"&gt;Custom code 2085&lt;/com:Name&gt;&lt;com:Description xml:lang="en"&gt;Custom code 2085&lt;/com:Description&gt;&lt;/str:Code&gt;&lt;str:Code urn="urn:sdmx:org.sdmx.infomodel.codelist.Code=IAEG-SDGs:CL_CUST_BREAKDOWN(1.14).C2086" id="C2086"&gt;&lt;com:Name xml:lang="en"&gt;Custom code 2086&lt;/com:Name&gt;&lt;com:Description xml:lang="en"&gt;Custom code 2086&lt;/com:Description&gt;&lt;/str:Code&gt;&lt;str:Code urn="urn:sdmx:org.sdmx.infomodel.codelist.Code=IAEG-SDGs:CL_CUST_BREAKDOWN(1.14).C2087" id="C2087"&gt;&lt;com:Name xml:lang="en"&gt;Custom code 2087&lt;/com:Name&gt;&lt;com:Description xml:lang="en"&gt;Custom code 2087&lt;/com:Description&gt;&lt;/str:Code&gt;&lt;str:Code urn="urn:sdmx:org.sdmx.infomodel.codelist.Code=IAEG-SDGs:CL_CUST_BREAKDOWN(1.14).C2088" id="C2088"&gt;&lt;com:Name xml:lang="en"&gt;Custom code 2088&lt;/com:Name&gt;&lt;com:Description xml:lang="en"&gt;Custom code 2088&lt;/com:Description&gt;&lt;/str:Code&gt;&lt;str:Code urn="urn:sdmx:org.sdmx.infomodel.codelist.Code=IAEG-SDGs:CL_CUST_BREAKDOWN(1.14).C2089" id="C2089"&gt;&lt;com:Name xml:lang="en"&gt;Custom code 2089&lt;/com:Name&gt;&lt;com:Description xml:lang="en"&gt;Custom code 2089&lt;/com:Description&gt;&lt;/str:Code&gt;&lt;str:Code urn="urn:sdmx:org.sdmx.infomodel.codelist.Code=IAEG-SDGs:CL_CUST_BREAKDOWN(1.14).C2090" id="C2090"&gt;&lt;com:Name xml:lang="en"&gt;Custom code 2090&lt;/com:Name&gt;&lt;com:Description xml:lang="en"&gt;Custom code 2090&lt;/com:Description&gt;&lt;/str:Code&gt;&lt;str:Code urn="urn:sdmx:org.sdmx.infomodel.codelist.Code=IAEG-SDGs:CL_CUST_BREAKDOWN(1.14).C2091" id="C2091"&gt;&lt;com:Name xml:lang="en"&gt;Custom code 2091&lt;/com:Name&gt;&lt;com:Description xml:lang="en"&gt;Custom code 2091&lt;/com:Description&gt;&lt;/str:Code&gt;&lt;str:Code urn="urn:sdmx:org.sdmx.infomodel.codelist.Code=IAEG-SDGs:CL_CUST_BREAKDOWN(1.14).C2092" id="C2092"&gt;&lt;com:Name xml:lang="en"&gt;Custom code 2092&lt;/com:Name&gt;&lt;com:Description xml:lang="en"&gt;Custom code 2092&lt;/com:Description&gt;&lt;/str:Code&gt;&lt;str:Code urn="urn:sdmx:org.sdmx.infomodel.codelist.Code=IAEG-SDGs:CL_CUST_BREAKDOWN(1.14).C2093" id="C2093"&gt;&lt;com:Name xml:lang="en"&gt;Custom code 2093&lt;/com:Name&gt;&lt;com:Description xml:lang="en"&gt;Custom code 2093&lt;/com:Description&gt;&lt;/str:Code&gt;&lt;str:Code urn="urn:sdmx:org.sdmx.infomodel.codelist.Code=IAEG-SDGs:CL_CUST_BREAKDOWN(1.14).C2094" id="C2094"&gt;&lt;com:Name xml:lang="en"&gt;Custom code 2094&lt;/com:Name&gt;&lt;com:Description xml:lang="en"&gt;Custom code 2094&lt;/com:Description&gt;&lt;/str:Code&gt;&lt;str:Code urn="urn:sdmx:org.sdmx.infomodel.codelist.Code=IAEG-SDGs:CL_CUST_BREAKDOWN(1.14).C2095" id="C2095"&gt;&lt;com:Name xml:lang="en"&gt;Custom code 2095&lt;/com:Name&gt;&lt;com:Description xml:lang="en"&gt;Custom code 2095&lt;/com:Description&gt;&lt;/str:Code&gt;&lt;str:Code urn="urn:sdmx:org.sdmx.infomodel.codelist.Code=IAEG-SDGs:CL_CUST_BREAKDOWN(1.14).C2096" id="C2096"&gt;&lt;com:Name xml:lang="en"&gt;Custom code 2096&lt;/com:Name&gt;&lt;com:Description xml:lang="en"&gt;Custom code 2096&lt;/com:Description&gt;&lt;/str:Code&gt;&lt;str:Code urn="urn:sdmx:org.sdmx.infomodel.codelist.Code=IAEG-SDGs:CL_CUST_BREAKDOWN(1.14).C2097" id="C2097"&gt;&lt;com:Name xml:lang="en"&gt;Custom code 2097&lt;/com:Name&gt;&lt;com:Description xml:lang="en"&gt;Custom code 2097&lt;/com:Description&gt;&lt;/str:Code&gt;&lt;str:Code urn="urn:sdmx:org.sdmx.infomodel.codelist.Code=IAEG-SDGs:CL_CUST_BREAKDOWN(1.14).C2098" id="C2098"&gt;&lt;com:Name xml:lang="en"&gt;Custom code 2098&lt;/com:Name&gt;&lt;com:Description xml:lang="en"&gt;Custom code 2098&lt;/com:Description&gt;&lt;/str:Code&gt;&lt;str:Code urn="urn:sdmx:org.sdmx.infomodel.codelist.Code=IAEG-SDGs:CL_CUST_BREAKDOWN(1.14).C2099" id="C2099"&gt;&lt;com:Name xml:lang="en"&gt;Custom code 2099&lt;/com:Name&gt;&lt;com:Description xml:lang="en"&gt;Custom code 2099&lt;/com:Description&gt;&lt;/str:Code&gt;&lt;str:Code urn="urn:sdmx:org.sdmx.infomodel.codelist.Code=IAEG-SDGs:CL_CUST_BREAKDOWN(1.14).C2100" id="C2100"&gt;&lt;com:Name xml:lang="en"&gt;Custom code 2100&lt;/com:Name&gt;&lt;com:Description xml:lang="en"&gt;Custom code 2100&lt;/com:Description&gt;&lt;/str:Code&gt;&lt;str:Code urn="urn:sdmx:org.sdmx.infomodel.codelist.Code=IAEG-SDGs:CL_CUST_BREAKDOWN(1.14).C2101" id="C2101"&gt;&lt;com:Name xml:lang="en"&gt;Custom code 2101&lt;/com:Name&gt;&lt;com:Description xml:lang="en"&gt;Custom code 2101&lt;/com:Description&gt;&lt;/str:Code&gt;&lt;str:Code urn="urn:sdmx:org.sdmx.infomodel.codelist.Code=IAEG-SDGs:CL_CUST_BREAKDOWN(1.14).C2102" id="C2102"&gt;&lt;com:Name xml:lang="en"&gt;Custom code 2102&lt;/com:Name&gt;&lt;com:Description xml:lang="en"&gt;Custom code 2102&lt;/com:Description&gt;&lt;/str:Code&gt;&lt;str:Code urn="urn:sdmx:org.sdmx.infomodel.codelist.Code=IAEG-SDGs:CL_CUST_BREAKDOWN(1.14).C2103" id="C2103"&gt;&lt;com:Name xml:lang="en"&gt;Custom code 2103&lt;/com:Name&gt;&lt;com:Description xml:lang="en"&gt;Custom code 2103&lt;/com:Description&gt;&lt;/str:Code&gt;&lt;str:Code urn="urn:sdmx:org.sdmx.infomodel.codelist.Code=IAEG-SDGs:CL_CUST_BREAKDOWN(1.14).C2104" id="C2104"&gt;&lt;com:Name xml:lang="en"&gt;Custom code 2104&lt;/com:Name&gt;&lt;com:Description xml:lang="en"&gt;Custom code 2104&lt;/com:Description&gt;&lt;/str:Code&gt;&lt;str:Code urn="urn:sdmx:org.sdmx.infomodel.codelist.Code=IAEG-SDGs:CL_CUST_BREAKDOWN(1.14).C2105" id="C2105"&gt;&lt;com:Name xml:lang="en"&gt;Custom code 2105&lt;/com:Name&gt;&lt;com:Description xml:lang="en"&gt;Custom code 2105&lt;/com:Description&gt;&lt;/str:Code&gt;&lt;str:Code urn="urn:sdmx:org.sdmx.infomodel.codelist.Code=IAEG-SDGs:CL_CUST_BREAKDOWN(1.14).C2106" id="C2106"&gt;&lt;com:Name xml:lang="en"&gt;Custom code 2106&lt;/com:Name&gt;&lt;com:Description xml:lang="en"&gt;Custom code 2106&lt;/com:Description&gt;&lt;/str:Code&gt;&lt;str:Code urn="urn:sdmx:org.sdmx.infomodel.codelist.Code=IAEG-SDGs:CL_CUST_BREAKDOWN(1.14).C2107" id="C2107"&gt;&lt;com:Name xml:lang="en"&gt;Custom code 2107&lt;/com:Name&gt;&lt;com:Description xml:lang="en"&gt;Custom code 2107&lt;/com:Description&gt;&lt;/str:Code&gt;&lt;str:Code urn="urn:sdmx:org.sdmx.infomodel.codelist.Code=IAEG-SDGs:CL_CUST_BREAKDOWN(1.14).C2108" id="C2108"&gt;&lt;com:Name xml:lang="en"&gt;Custom code 2108&lt;/com:Name&gt;&lt;com:Description xml:lang="en"&gt;Custom code 2108&lt;/com:Description&gt;&lt;/str:Code&gt;&lt;str:Code urn="urn:sdmx:org.sdmx.infomodel.codelist.Code=IAEG-SDGs:CL_CUST_BREAKDOWN(1.14).C2109" id="C2109"&gt;&lt;com:Name xml:lang="en"&gt;Custom code 2109&lt;/com:Name&gt;&lt;com:Description xml:lang="en"&gt;Custom code 2109&lt;/com:Description&gt;&lt;/str:Code&gt;&lt;str:Code urn="urn:sdmx:org.sdmx.infomodel.codelist.Code=IAEG-SDGs:CL_CUST_BREAKDOWN(1.14).C2110" id="C2110"&gt;&lt;com:Name xml:lang="en"&gt;Custom code 2110&lt;/com:Name&gt;&lt;com:Description xml:lang="en"&gt;Custom code 2110&lt;/com:Description&gt;&lt;/str:Code&gt;&lt;str:Code urn="urn:sdmx:org.sdmx.infomodel.codelist.Code=IAEG-SDGs:CL_CUST_BREAKDOWN(1.14).C2111" id="C2111"&gt;&lt;com:Name xml:lang="en"&gt;Custom code 2111&lt;/com:Name&gt;&lt;com:Description xml:lang="en"&gt;Custom code 2111&lt;/com:Description&gt;&lt;/str:Code&gt;&lt;str:Code urn="urn:sdmx:org.sdmx.infomodel.codelist.Code=IAEG-SDGs:CL_CUST_BREAKDOWN(1.14).C2112" id="C2112"&gt;&lt;com:Name xml:lang="en"&gt;Custom code 2112&lt;/com:Name&gt;&lt;com:Description xml:lang="en"&gt;Custom code 2112&lt;/com:Description&gt;&lt;/str:Code&gt;&lt;str:Code urn="urn:sdmx:org.sdmx.infomodel.codelist.Code=IAEG-SDGs:CL_CUST_BREAKDOWN(1.14).C2113" id="C2113"&gt;&lt;com:Name xml:lang="en"&gt;Custom code 2113&lt;/com:Name&gt;&lt;com:Description xml:lang="en"&gt;Custom code 2113&lt;/com:Description&gt;&lt;/str:Code&gt;&lt;str:Code urn="urn:sdmx:org.sdmx.infomodel.codelist.Code=IAEG-SDGs:CL_CUST_BREAKDOWN(1.14).C2114" id="C2114"&gt;&lt;com:Name xml:lang="en"&gt;Custom code 2114&lt;/com:Name&gt;&lt;com:Description xml:lang="en"&gt;Custom code 2114&lt;/com:Description&gt;&lt;/str:Code&gt;&lt;str:Code urn="urn:sdmx:org.sdmx.infomodel.codelist.Code=IAEG-SDGs:CL_CUST_BREAKDOWN(1.14).C2115" id="C2115"&gt;&lt;com:Name xml:lang="en"&gt;Custom code 2115&lt;/com:Name&gt;&lt;com:Description xml:lang="en"&gt;Custom code 2115&lt;/com:Description&gt;&lt;/str:Code&gt;&lt;str:Code urn="urn:sdmx:org.sdmx.infomodel.codelist.Code=IAEG-SDGs:CL_CUST_BREAKDOWN(1.14).C2116" id="C2116"&gt;&lt;com:Name xml:lang="en"&gt;Custom code 2116&lt;/com:Name&gt;&lt;com:Description xml:lang="en"&gt;Custom code 2116&lt;/com:Description&gt;&lt;/str:Code&gt;&lt;str:Code urn="urn:sdmx:org.sdmx.infomodel.codelist.Code=IAEG-SDGs:CL_CUST_BREAKDOWN(1.14).C2117" id="C2117"&gt;&lt;com:Name xml:lang="en"&gt;Custom code 2117&lt;/com:Name&gt;&lt;com:Description xml:lang="en"&gt;Custom code 2117&lt;/com:Description&gt;&lt;/str:Code&gt;&lt;str:Code urn="urn:sdmx:org.sdmx.infomodel.codelist.Code=IAEG-SDGs:CL_CUST_BREAKDOWN(1.14).C2118" id="C2118"&gt;&lt;com:Name xml:lang="en"&gt;Custom code 2118&lt;/com:Name&gt;&lt;com:Description xml:lang="en"&gt;Custom code 2118&lt;/com:Description&gt;&lt;/str:Code&gt;&lt;str:Code urn="urn:sdmx:org.sdmx.infomodel.codelist.Code=IAEG-SDGs:CL_CUST_BREAKDOWN(1.14).C2119" id="C2119"&gt;&lt;com:Name xml:lang="en"&gt;Custom code 2119&lt;/com:Name&gt;&lt;com:Description xml:lang="en"&gt;Custom code 2119&lt;/com:Description&gt;&lt;/str:Code&gt;&lt;str:Code urn="urn:sdmx:org.sdmx.infomodel.codelist.Code=IAEG-SDGs:CL_CUST_BREAKDOWN(1.14).C2120" id="C2120"&gt;&lt;com:Name xml:lang="en"&gt;Custom code 2120&lt;/com:Name&gt;&lt;com:Description xml:lang="en"&gt;Custom code 2120&lt;/com:Description&gt;&lt;/str:Code&gt;&lt;str:Code urn="urn:sdmx:org.sdmx.infomodel.codelist.Code=IAEG-SDGs:CL_CUST_BREAKDOWN(1.14).C2121" id="C2121"&gt;&lt;com:Name xml:lang="en"&gt;Custom code 2121&lt;/com:Name&gt;&lt;com:Description xml:lang="en"&gt;Custom code 2121&lt;/com:Description&gt;&lt;/str:Code&gt;&lt;str:Code urn="urn:sdmx:org.sdmx.infomodel.codelist.Code=IAEG-SDGs:CL_CUST_BREAKDOWN(1.14).C2122" id="C2122"&gt;&lt;com:Name xml:lang="en"&gt;Custom code 2122&lt;/com:Name&gt;&lt;com:Description xml:lang="en"&gt;Custom code 2122&lt;/com:Description&gt;&lt;/str:Code&gt;&lt;str:Code urn="urn:sdmx:org.sdmx.infomodel.codelist.Code=IAEG-SDGs:CL_CUST_BREAKDOWN(1.14).C2123" id="C2123"&gt;&lt;com:Name xml:lang="en"&gt;Custom code 2123&lt;/com:Name&gt;&lt;com:Description xml:lang="en"&gt;Custom code 2123&lt;/com:Description&gt;&lt;/str:Code&gt;&lt;str:Code urn="urn:sdmx:org.sdmx.infomodel.codelist.Code=IAEG-SDGs:CL_CUST_BREAKDOWN(1.14).C2124" id="C2124"&gt;&lt;com:Name xml:lang="en"&gt;Custom code 2124&lt;/com:Name&gt;&lt;com:Description xml:lang="en"&gt;Custom code 2124&lt;/com:Description&gt;&lt;/str:Code&gt;&lt;str:Code urn="urn:sdmx:org.sdmx.infomodel.codelist.Code=IAEG-SDGs:CL_CUST_BREAKDOWN(1.14).C2125" id="C2125"&gt;&lt;com:Name xml:lang="en"&gt;Custom code 2125&lt;/com:Name&gt;&lt;com:Description xml:lang="en"&gt;Custom code 2125&lt;/com:Description&gt;&lt;/str:Code&gt;&lt;str:Code urn="urn:sdmx:org.sdmx.infomodel.codelist.Code=IAEG-SDGs:CL_CUST_BREAKDOWN(1.14).C2126" id="C2126"&gt;&lt;com:Name xml:lang="en"&gt;Custom code 2126&lt;/com:Name&gt;&lt;com:Description xml:lang="en"&gt;Custom code 2126&lt;/com:Description&gt;&lt;/str:Code&gt;&lt;str:Code urn="urn:sdmx:org.sdmx.infomodel.codelist.Code=IAEG-SDGs:CL_CUST_BREAKDOWN(1.14).C2127" id="C2127"&gt;&lt;com:Name xml:lang="en"&gt;Custom code 2127&lt;/com:Name&gt;&lt;com:Description xml:lang="en"&gt;Custom code 2127&lt;/com:Description&gt;&lt;/str:Code&gt;&lt;str:Code urn="urn:sdmx:org.sdmx.infomodel.codelist.Code=IAEG-SDGs:CL_CUST_BREAKDOWN(1.14).C2128" id="C2128"&gt;&lt;com:Name xml:lang="en"&gt;Custom code 2128&lt;/com:Name&gt;&lt;com:Description xml:lang="en"&gt;Custom code 2128&lt;/com:Description&gt;&lt;/str:Code&gt;&lt;str:Code urn="urn:sdmx:org.sdmx.infomodel.codelist.Code=IAEG-SDGs:CL_CUST_BREAKDOWN(1.14).C2129" id="C2129"&gt;&lt;com:Name xml:lang="en"&gt;Custom code 2129&lt;/com:Name&gt;&lt;com:Description xml:lang="en"&gt;Custom code 2129&lt;/com:Description&gt;&lt;/str:Code&gt;&lt;str:Code urn="urn:sdmx:org.sdmx.infomodel.codelist.Code=IAEG-SDGs:CL_CUST_BREAKDOWN(1.14).C2130" id="C2130"&gt;&lt;com:Name xml:lang="en"&gt;Custom code 2130&lt;/com:Name&gt;&lt;com:Description xml:lang="en"&gt;Custom code 2130&lt;/com:Description&gt;&lt;/str:Code&gt;&lt;str:Code urn="urn:sdmx:org.sdmx.infomodel.codelist.Code=IAEG-SDGs:CL_CUST_BREAKDOWN(1.14).C2131" id="C2131"&gt;&lt;com:Name xml:lang="en"&gt;Custom code 2131&lt;/com:Name&gt;&lt;com:Description xml:lang="en"&gt;Custom code 2131&lt;/com:Description&gt;&lt;/str:Code&gt;&lt;str:Code urn="urn:sdmx:org.sdmx.infomodel.codelist.Code=IAEG-SDGs:CL_CUST_BREAKDOWN(1.14).C2132" id="C2132"&gt;&lt;com:Name xml:lang="en"&gt;Custom code 2132&lt;/com:Name&gt;&lt;com:Description xml:lang="en"&gt;Custom code 2132&lt;/com:Description&gt;&lt;/str:Code&gt;&lt;str:Code urn="urn:sdmx:org.sdmx.infomodel.codelist.Code=IAEG-SDGs:CL_CUST_BREAKDOWN(1.14).C2133" id="C2133"&gt;&lt;com:Name xml:lang="en"&gt;Custom code 2133&lt;/com:Name&gt;&lt;com:Description xml:lang="en"&gt;Custom code 2133&lt;/com:Description&gt;&lt;/str:Code&gt;&lt;str:Code urn="urn:sdmx:org.sdmx.infomodel.codelist.Code=IAEG-SDGs:CL_CUST_BREAKDOWN(1.14).C2134" id="C2134"&gt;&lt;com:Name xml:lang="en"&gt;Custom code 2134&lt;/com:Name&gt;&lt;com:Description xml:lang="en"&gt;Custom code 2134&lt;/com:Description&gt;&lt;/str:Code&gt;&lt;str:Code urn="urn:sdmx:org.sdmx.infomodel.codelist.Code=IAEG-SDGs:CL_CUST_BREAKDOWN(1.14).C2135" id="C2135"&gt;&lt;com:Name xml:lang="en"&gt;Custom code 2135&lt;/com:Name&gt;&lt;com:Description xml:lang="en"&gt;Custom code 2135&lt;/com:Description&gt;&lt;/str:Code&gt;&lt;str:Code urn="urn:sdmx:org.sdmx.infomodel.codelist.Code=IAEG-SDGs:CL_CUST_BREAKDOWN(1.14).C2136" id="C2136"&gt;&lt;com:Name xml:lang="en"&gt;Custom code 2136&lt;/com:Name&gt;&lt;com:Description xml:lang="en"&gt;Custom code 2136&lt;/com:Description&gt;&lt;/str:Code&gt;&lt;str:Code urn="urn:sdmx:org.sdmx.infomodel.codelist.Code=IAEG-SDGs:CL_CUST_BREAKDOWN(1.14).C2137" id="C2137"&gt;&lt;com:Name xml:lang="en"&gt;Custom code 2137&lt;/com:Name&gt;&lt;com:Description xml:lang="en"&gt;Custom code 2137&lt;/com:Description&gt;&lt;/str:Code&gt;&lt;str:Code urn="urn:sdmx:org.sdmx.infomodel.codelist.Code=IAEG-SDGs:CL_CUST_BREAKDOWN(1.14).C2138" id="C2138"&gt;&lt;com:Name xml:lang="en"&gt;Custom code 2138&lt;/com:Name&gt;&lt;com:Description xml:lang="en"&gt;Custom code 2138&lt;/com:Description&gt;&lt;/str:Code&gt;&lt;str:Code urn="urn:sdmx:org.sdmx.infomodel.codelist.Code=IAEG-SDGs:CL_CUST_BREAKDOWN(1.14).C2139" id="C2139"&gt;&lt;com:Name xml:lang="en"&gt;Custom code 2139&lt;/com:Name&gt;&lt;com:Description xml:lang="en"&gt;Custom code 2139&lt;/com:Description&gt;&lt;/str:Code&gt;&lt;str:Code urn="urn:sdmx:org.sdmx.infomodel.codelist.Code=IAEG-SDGs:CL_CUST_BREAKDOWN(1.14).C2140" id="C2140"&gt;&lt;com:Name xml:lang="en"&gt;Custom code 2140&lt;/com:Name&gt;&lt;com:Description xml:lang="en"&gt;Custom code 2140&lt;/com:Description&gt;&lt;/str:Code&gt;&lt;str:Code urn="urn:sdmx:org.sdmx.infomodel.codelist.Code=IAEG-SDGs:CL_CUST_BREAKDOWN(1.14).C2141" id="C2141"&gt;&lt;com:Name xml:lang="en"&gt;Custom code 2141&lt;/com:Name&gt;&lt;com:Description xml:lang="en"&gt;Custom code 2141&lt;/com:Description&gt;&lt;/str:Code&gt;&lt;str:Code urn="urn:sdmx:org.sdmx.infomodel.codelist.Code=IAEG-SDGs:CL_CUST_BREAKDOWN(1.14).C2142" id="C2142"&gt;&lt;com:Name xml:lang="en"&gt;Custom code 2142&lt;/com:Name&gt;&lt;com:Description xml:lang="en"&gt;Custom code 2142&lt;/com:Description&gt;&lt;/str:Code&gt;&lt;str:Code urn="urn:sdmx:org.sdmx.infomodel.codelist.Code=IAEG-SDGs:CL_CUST_BREAKDOWN(1.14).C2143" id="C2143"&gt;&lt;com:Name xml:lang="en"&gt;Custom code 2143&lt;/com:Name&gt;&lt;com:Description xml:lang="en"&gt;Custom code 2143&lt;/com:Description&gt;&lt;/str:Code&gt;&lt;str:Code urn="urn:sdmx:org.sdmx.infomodel.codelist.Code=IAEG-SDGs:CL_CUST_BREAKDOWN(1.14).C2144" id="C2144"&gt;&lt;com:Name xml:lang="en"&gt;Custom code 2144&lt;/com:Name&gt;&lt;com:Description xml:lang="en"&gt;Custom code 2144&lt;/com:Description&gt;&lt;/str:Code&gt;&lt;str:Code urn="urn:sdmx:org.sdmx.infomodel.codelist.Code=IAEG-SDGs:CL_CUST_BREAKDOWN(1.14).C2145" id="C2145"&gt;&lt;com:Name xml:lang="en"&gt;Custom code 2145&lt;/com:Name&gt;&lt;com:Description xml:lang="en"&gt;Custom code 2145&lt;/com:Description&gt;&lt;/str:Code&gt;&lt;str:Code urn="urn:sdmx:org.sdmx.infomodel.codelist.Code=IAEG-SDGs:CL_CUST_BREAKDOWN(1.14).C2146" id="C2146"&gt;&lt;com:Name xml:lang="en"&gt;Custom code 2146&lt;/com:Name&gt;&lt;com:Description xml:lang="en"&gt;Custom code 2146&lt;/com:Description&gt;&lt;/str:Code&gt;&lt;str:Code urn="urn:sdmx:org.sdmx.infomodel.codelist.Code=IAEG-SDGs:CL_CUST_BREAKDOWN(1.14).C2147" id="C2147"&gt;&lt;com:Name xml:lang="en"&gt;Custom code 2147&lt;/com:Name&gt;&lt;com:Description xml:lang="en"&gt;Custom code 2147&lt;/com:Description&gt;&lt;/str:Code&gt;&lt;str:Code urn="urn:sdmx:org.sdmx.infomodel.codelist.Code=IAEG-SDGs:CL_CUST_BREAKDOWN(1.14).C2148" id="C2148"&gt;&lt;com:Name xml:lang="en"&gt;Custom code 2148&lt;/com:Name&gt;&lt;com:Description xml:lang="en"&gt;Custom code 2148&lt;/com:Description&gt;&lt;/str:Code&gt;&lt;str:Code urn="urn:sdmx:org.sdmx.infomodel.codelist.Code=IAEG-SDGs:CL_CUST_BREAKDOWN(1.14).C2149" id="C2149"&gt;&lt;com:Name xml:lang="en"&gt;Custom code 2149&lt;/com:Name&gt;&lt;com:Description xml:lang="en"&gt;Custom code 2149&lt;/com:Description&gt;&lt;/str:Code&gt;&lt;str:Code urn="urn:sdmx:org.sdmx.infomodel.codelist.Code=IAEG-SDGs:CL_CUST_BREAKDOWN(1.14).C2150" id="C2150"&gt;&lt;com:Name xml:lang="en"&gt;Custom code 2150&lt;/com:Name&gt;&lt;com:Description xml:lang="en"&gt;Custom code 2150&lt;/com:Description&gt;&lt;/str:Code&gt;&lt;str:Code urn="urn:sdmx:org.sdmx.infomodel.codelist.Code=IAEG-SDGs:CL_CUST_BREAKDOWN(1.14).C2151" id="C2151"&gt;&lt;com:Name xml:lang="en"&gt;Custom code 2151&lt;/com:Name&gt;&lt;com:Description xml:lang="en"&gt;Custom code 2151&lt;/com:Description&gt;&lt;/str:Code&gt;&lt;str:Code urn="urn:sdmx:org.sdmx.infomodel.codelist.Code=IAEG-SDGs:CL_CUST_BREAKDOWN(1.14).C2152" id="C2152"&gt;&lt;com:Name xml:lang="en"&gt;Custom code 2152&lt;/com:Name&gt;&lt;com:Description xml:lang="en"&gt;Custom code 2152&lt;/com:Description&gt;&lt;/str:Code&gt;&lt;str:Code urn="urn:sdmx:org.sdmx.infomodel.codelist.Code=IAEG-SDGs:CL_CUST_BREAKDOWN(1.14).C2153" id="C2153"&gt;&lt;com:Name xml:lang="en"&gt;Custom code 2153&lt;/com:Name&gt;&lt;com:Description xml:lang="en"&gt;Custom code 2153&lt;/com:Description&gt;&lt;/str:Code&gt;&lt;str:Code urn="urn:sdmx:org.sdmx.infomodel.codelist.Code=IAEG-SDGs:CL_CUST_BREAKDOWN(1.14).C2154" id="C2154"&gt;&lt;com:Name xml:lang="en"&gt;Custom code 2154&lt;/com:Name&gt;&lt;com:Description xml:lang="en"&gt;Custom code 2154&lt;/com:Description&gt;&lt;/str:Code&gt;&lt;str:Code urn="urn:sdmx:org.sdmx.infomodel.codelist.Code=IAEG-SDGs:CL_CUST_BREAKDOWN(1.14).C2155" id="C2155"&gt;&lt;com:Name xml:lang="en"&gt;Custom code 2155&lt;/com:Name&gt;&lt;com:Description xml:lang="en"&gt;Custom code 2155&lt;/com:Description&gt;&lt;/str:Code&gt;&lt;str:Code urn="urn:sdmx:org.sdmx.infomodel.codelist.Code=IAEG-SDGs:CL_CUST_BREAKDOWN(1.14).C2156" id="C2156"&gt;&lt;com:Name xml:lang="en"&gt;Custom code 2156&lt;/com:Name&gt;&lt;com:Description xml:lang="en"&gt;Custom code 2156&lt;/com:Description&gt;&lt;/str:Code&gt;&lt;str:Code urn="urn:sdmx:org.sdmx.infomodel.codelist.Code=IAEG-SDGs:CL_CUST_BREAKDOWN(1.14).C2157" id="C2157"&gt;&lt;com:Name xml:lang="en"&gt;Custom code 2157&lt;/com:Name&gt;&lt;com:Description xml:lang="en"&gt;Custom code 2157&lt;/com:Description&gt;&lt;/str:Code&gt;&lt;str:Code urn="urn:sdmx:org.sdmx.infomodel.codelist.Code=IAEG-SDGs:CL_CUST_BREAKDOWN(1.14).C2158" id="C2158"&gt;&lt;com:Name xml:lang="en"&gt;Custom code 2158&lt;/com:Name&gt;&lt;com:Description xml:lang="en"&gt;Custom code 2158&lt;/com:Description&gt;&lt;/str:Code&gt;&lt;str:Code urn="urn:sdmx:org.sdmx.infomodel.codelist.Code=IAEG-SDGs:CL_CUST_BREAKDOWN(1.14).C2159" id="C2159"&gt;&lt;com:Name xml:lang="en"&gt;Custom code 2159&lt;/com:Name&gt;&lt;com:Description xml:lang="en"&gt;Custom code 2159&lt;/com:Description&gt;&lt;/str:Code&gt;&lt;str:Code urn="urn:sdmx:org.sdmx.infomodel.codelist.Code=IAEG-SDGs:CL_CUST_BREAKDOWN(1.14).C2160" id="C2160"&gt;&lt;com:Name xml:lang="en"&gt;Custom code 2160&lt;/com:Name&gt;&lt;com:Description xml:lang="en"&gt;Custom code 2160&lt;/com:Description&gt;&lt;/str:Code&gt;&lt;str:Code urn="urn:sdmx:org.sdmx.infomodel.codelist.Code=IAEG-SDGs:CL_CUST_BREAKDOWN(1.14).C2161" id="C2161"&gt;&lt;com:Name xml:lang="en"&gt;Custom code 2161&lt;/com:Name&gt;&lt;com:Description xml:lang="en"&gt;Custom code 2161&lt;/com:Description&gt;&lt;/str:Code&gt;&lt;str:Code urn="urn:sdmx:org.sdmx.infomodel.codelist.Code=IAEG-SDGs:CL_CUST_BREAKDOWN(1.14).C2162" id="C2162"&gt;&lt;com:Name xml:lang="en"&gt;Custom code 2162&lt;/com:Name&gt;&lt;com:Description xml:lang="en"&gt;Custom code 2162&lt;/com:Description&gt;&lt;/str:Code&gt;&lt;str:Code urn="urn:sdmx:org.sdmx.infomodel.codelist.Code=IAEG-SDGs:CL_CUST_BREAKDOWN(1.14).C2163" id="C2163"&gt;&lt;com:Name xml:lang="en"&gt;Custom code 2163&lt;/com:Name&gt;&lt;com:Description xml:lang="en"&gt;Custom code 2163&lt;/com:Description&gt;&lt;/str:Code&gt;&lt;str:Code urn="urn:sdmx:org.sdmx.infomodel.codelist.Code=IAEG-SDGs:CL_CUST_BREAKDOWN(1.14).C2164" id="C2164"&gt;&lt;com:Name xml:lang="en"&gt;Custom code 2164&lt;/com:Name&gt;&lt;com:Description xml:lang="en"&gt;Custom code 2164&lt;/com:Description&gt;&lt;/str:Code&gt;&lt;str:Code urn="urn:sdmx:org.sdmx.infomodel.codelist.Code=IAEG-SDGs:CL_CUST_BREAKDOWN(1.14).C2165" id="C2165"&gt;&lt;com:Name xml:lang="en"&gt;Custom code 2165&lt;/com:Name&gt;&lt;com:Description xml:lang="en"&gt;Custom code 2165&lt;/com:Description&gt;&lt;/str:Code&gt;&lt;str:Code urn="urn:sdmx:org.sdmx.infomodel.codelist.Code=IAEG-SDGs:CL_CUST_BREAKDOWN(1.14).C2166" id="C2166"&gt;&lt;com:Name xml:lang="en"&gt;Custom code 2166&lt;/com:Name&gt;&lt;com:Description xml:lang="en"&gt;Custom code 2166&lt;/com:Description&gt;&lt;/str:Code&gt;&lt;str:Code urn="urn:sdmx:org.sdmx.infomodel.codelist.Code=IAEG-SDGs:CL_CUST_BREAKDOWN(1.14).C2167" id="C2167"&gt;&lt;com:Name xml:lang="en"&gt;Custom code 2167&lt;/com:Name&gt;&lt;com:Description xml:lang="en"&gt;Custom code 2167&lt;/com:Description&gt;&lt;/str:Code&gt;&lt;str:Code urn="urn:sdmx:org.sdmx.infomodel.codelist.Code=IAEG-SDGs:CL_CUST_BREAKDOWN(1.14).C2168" id="C2168"&gt;&lt;com:Name xml:lang="en"&gt;Custom code 2168&lt;/com:Name&gt;&lt;com:Description xml:lang="en"&gt;Custom code 2168&lt;/com:Description&gt;&lt;/str:Code&gt;&lt;str:Code urn="urn:sdmx:org.sdmx.infomodel.codelist.Code=IAEG-SDGs:CL_CUST_BREAKDOWN(1.14).C2169" id="C2169"&gt;&lt;com:Name xml:lang="en"&gt;Custom code 2169&lt;/com:Name&gt;&lt;com:Description xml:lang="en"&gt;Custom code 2169&lt;/com:Description&gt;&lt;/str:Code&gt;&lt;str:Code urn="urn:sdmx:org.sdmx.infomodel.codelist.Code=IAEG-SDGs:CL_CUST_BREAKDOWN(1.14).C2170" id="C2170"&gt;&lt;com:Name xml:lang="en"&gt;Custom code 2170&lt;/com:Name&gt;&lt;com:Description xml:lang="en"&gt;Custom code 2170&lt;/com:Description&gt;&lt;/str:Code&gt;&lt;str:Code urn="urn:sdmx:org.sdmx.infomodel.codelist.Code=IAEG-SDGs:CL_CUST_BREAKDOWN(1.14).C2171" id="C2171"&gt;&lt;com:Name xml:lang="en"&gt;Custom code 2171&lt;/com:Name&gt;&lt;com:Description xml:lang="en"&gt;Custom code 2171&lt;/com:Description&gt;&lt;/str:Code&gt;&lt;str:Code urn="urn:sdmx:org.sdmx.infomodel.codelist.Code=IAEG-SDGs:CL_CUST_BREAKDOWN(1.14).C2172" id="C2172"&gt;&lt;com:Name xml:lang="en"&gt;Custom code 2172&lt;/com:Name&gt;&lt;com:Description xml:lang="en"&gt;Custom code 2172&lt;/com:Description&gt;&lt;/str:Code&gt;&lt;str:Code urn="urn:sdmx:org.sdmx.infomodel.codelist.Code=IAEG-SDGs:CL_CUST_BREAKDOWN(1.14).C2173" id="C2173"&gt;&lt;com:Name xml:lang="en"&gt;Custom code 2173&lt;/com:Name&gt;&lt;com:Description xml:lang="en"&gt;Custom code 2173&lt;/com:Description&gt;&lt;/str:Code&gt;&lt;str:Code urn="urn:sdmx:org.sdmx.infomodel.codelist.Code=IAEG-SDGs:CL_CUST_BREAKDOWN(1.14).C2174" id="C2174"&gt;&lt;com:Name xml:lang="en"&gt;Custom code 2174&lt;/com:Name&gt;&lt;com:Description xml:lang="en"&gt;Custom code 2174&lt;/com:Description&gt;&lt;/str:Code&gt;&lt;str:Code urn="urn:sdmx:org.sdmx.infomodel.codelist.Code=IAEG-SDGs:CL_CUST_BREAKDOWN(1.14).C2175" id="C2175"&gt;&lt;com:Name xml:lang="en"&gt;Custom code 2175&lt;/com:Name&gt;&lt;com:Description xml:lang="en"&gt;Custom code 2175&lt;/com:Description&gt;&lt;/str:Code&gt;&lt;str:Code urn="urn:sdmx:org.sdmx.infomodel.codelist.Code=IAEG-SDGs:CL_CUST_BREAKDOWN(1.14).C2176" id="C2176"&gt;&lt;com:Name xml:lang="en"&gt;Custom code 2176&lt;/com:Name&gt;&lt;com:Description xml:lang="en"&gt;Custom code 2176&lt;/com:Description&gt;&lt;/str:Code&gt;&lt;str:Code urn="urn:sdmx:org.sdmx.infomodel.codelist.Code=IAEG-SDGs:CL_CUST_BREAKDOWN(1.14).C2177" id="C2177"&gt;&lt;com:Name xml:lang="en"&gt;Custom code 2177&lt;/com:Name&gt;&lt;com:Description xml:lang="en"&gt;Custom code 2177&lt;/com:Description&gt;&lt;/str:Code&gt;&lt;str:Code urn="urn:sdmx:org.sdmx.infomodel.codelist.Code=IAEG-SDGs:CL_CUST_BREAKDOWN(1.14).C2178" id="C2178"&gt;&lt;com:Name xml:lang="en"&gt;Custom code 2178&lt;/com:Name&gt;&lt;com:Description xml:lang="en"&gt;Custom code 2178&lt;/com:Description&gt;&lt;/str:Code&gt;&lt;str:Code urn="urn:sdmx:org.sdmx.infomodel.codelist.Code=IAEG-SDGs:CL_CUST_BREAKDOWN(1.14).C2179" id="C2179"&gt;&lt;com:Name xml:lang="en"&gt;Custom code 2179&lt;/com:Name&gt;&lt;com:Description xml:lang="en"&gt;Custom code 2179&lt;/com:Description&gt;&lt;/str:Code&gt;&lt;str:Code urn="urn:sdmx:org.sdmx.infomodel.codelist.Code=IAEG-SDGs:CL_CUST_BREAKDOWN(1.14).C2180" id="C2180"&gt;&lt;com:Name xml:lang="en"&gt;Custom code 2180&lt;/com:Name&gt;&lt;com:Description xml:lang="en"&gt;Custom code 2180&lt;/com:Description&gt;&lt;/str:Code&gt;&lt;str:Code urn="urn:sdmx:org.sdmx.infomodel.codelist.Code=IAEG-SDGs:CL_CUST_BREAKDOWN(1.14).C2181" id="C2181"&gt;&lt;com:Name xml:lang="en"&gt;Custom code 2181&lt;/com:Name&gt;&lt;com:Description xml:lang="en"&gt;Custom code 2181&lt;/com:Description&gt;&lt;/str:Code&gt;&lt;str:Code urn="urn:sdmx:org.sdmx.infomodel.codelist.Code=IAEG-SDGs:CL_CUST_BREAKDOWN(1.14).C2182" id="C2182"&gt;&lt;com:Name xml:lang="en"&gt;Custom code 2182&lt;/com:Name&gt;&lt;com:Description xml:lang="en"&gt;Custom code 2182&lt;/com:Description&gt;&lt;/str:Code&gt;&lt;str:Code urn="urn:sdmx:org.sdmx.infomodel.codelist.Code=IAEG-SDGs:CL_CUST_BREAKDOWN(1.14).C2183" id="C2183"&gt;&lt;com:Name xml:lang="en"&gt;Custom code 2183&lt;/com:Name&gt;&lt;com:Description xml:lang="en"&gt;Custom code 2183&lt;/com:Description&gt;&lt;/str:Code&gt;&lt;str:Code urn="urn:sdmx:org.sdmx.infomodel.codelist.Code=IAEG-SDGs:CL_CUST_BREAKDOWN(1.14).C2184" id="C2184"&gt;&lt;com:Name xml:lang="en"&gt;Custom code 2184&lt;/com:Name&gt;&lt;com:Description xml:lang="en"&gt;Custom code 2184&lt;/com:Description&gt;&lt;/str:Code&gt;&lt;str:Code urn="urn:sdmx:org.sdmx.infomodel.codelist.Code=IAEG-SDGs:CL_CUST_BREAKDOWN(1.14).C2185" id="C2185"&gt;&lt;com:Name xml:lang="en"&gt;Custom code 2185&lt;/com:Name&gt;&lt;com:Description xml:lang="en"&gt;Custom code 2185&lt;/com:Description&gt;&lt;/str:Code&gt;&lt;str:Code urn="urn:sdmx:org.sdmx.infomodel.codelist.Code=IAEG-SDGs:CL_CUST_BREAKDOWN(1.14).C2186" id="C2186"&gt;&lt;com:Name xml:lang="en"&gt;Custom code 2186&lt;/com:Name&gt;&lt;com:Description xml:lang="en"&gt;Custom code 2186&lt;/com:Description&gt;&lt;/str:Code&gt;&lt;str:Code urn="urn:sdmx:org.sdmx.infomodel.codelist.Code=IAEG-SDGs:CL_CUST_BREAKDOWN(1.14).C2187" id="C2187"&gt;&lt;com:Name xml:lang="en"&gt;Custom code 2187&lt;/com:Name&gt;&lt;com:Description xml:lang="en"&gt;Custom code 2187&lt;/com:Description&gt;&lt;/str:Code&gt;&lt;str:Code urn="urn:sdmx:org.sdmx.infomodel.codelist.Code=IAEG-SDGs:CL_CUST_BREAKDOWN(1.14).C2188" id="C2188"&gt;&lt;com:Name xml:lang="en"&gt;Custom code 2188&lt;/com:Name&gt;&lt;com:Description xml:lang="en"&gt;Custom code 2188&lt;/com:Description&gt;&lt;/str:Code&gt;&lt;str:Code urn="urn:sdmx:org.sdmx.infomodel.codelist.Code=IAEG-SDGs:CL_CUST_BREAKDOWN(1.14).C2189" id="C2189"&gt;&lt;com:Name xml:lang="en"&gt;Custom code 2189&lt;/com:Name&gt;&lt;com:Description xml:lang="en"&gt;Custom code 2189&lt;/com:Description&gt;&lt;/str:Code&gt;&lt;str:Code urn="urn:sdmx:org.sdmx.infomodel.codelist.Code=IAEG-SDGs:CL_CUST_BREAKDOWN(1.14).C2190" id="C2190"&gt;&lt;com:Name xml:lang="en"&gt;Custom code 2190&lt;/com:Name&gt;&lt;com:Description xml:lang="en"&gt;Custom code 2190&lt;/com:Description&gt;&lt;/str:Code&gt;&lt;str:Code urn="urn:sdmx:org.sdmx.infomodel.codelist.Code=IAEG-SDGs:CL_CUST_BREAKDOWN(1.14).C2191" id="C2191"&gt;&lt;com:Name xml:lang="en"&gt;Custom code 2191&lt;/com:Name&gt;&lt;com:Description xml:lang="en"&gt;Custom code 2191&lt;/com:Description&gt;&lt;/str:Code&gt;&lt;str:Code urn="urn:sdmx:org.sdmx.infomodel.codelist.Code=IAEG-SDGs:CL_CUST_BREAKDOWN(1.14).C2192" id="C2192"&gt;&lt;com:Name xml:lang="en"&gt;Custom code 2192&lt;/com:Name&gt;&lt;com:Description xml:lang="en"&gt;Custom code 2192&lt;/com:Description&gt;&lt;/str:Code&gt;&lt;str:Code urn="urn:sdmx:org.sdmx.infomodel.codelist.Code=IAEG-SDGs:CL_CUST_BREAKDOWN(1.14).C2193" id="C2193"&gt;&lt;com:Name xml:lang="en"&gt;Custom code 2193&lt;/com:Name&gt;&lt;com:Description xml:lang="en"&gt;Custom code 2193&lt;/com:Description&gt;&lt;/str:Code&gt;&lt;str:Code urn="urn:sdmx:org.sdmx.infomodel.codelist.Code=IAEG-SDGs:CL_CUST_BREAKDOWN(1.14).C2194" id="C2194"&gt;&lt;com:Name xml:lang="en"&gt;Custom code 2194&lt;/com:Name&gt;&lt;com:Description xml:lang="en"&gt;Custom code 2194&lt;/com:Description&gt;&lt;/str:Code&gt;&lt;str:Code urn="urn:sdmx:org.sdmx.infomodel.codelist.Code=IAEG-SDGs:CL_CUST_BREAKDOWN(1.14).C2195" id="C2195"&gt;&lt;com:Name xml:lang="en"&gt;Custom code 2195&lt;/com:Name&gt;&lt;com:Description xml:lang="en"&gt;Custom code 2195&lt;/com:Description&gt;&lt;/str:Code&gt;&lt;str:Code urn="urn:sdmx:org.sdmx.infomodel.codelist.Code=IAEG-SDGs:CL_CUST_BREAKDOWN(1.14).C2196" id="C2196"&gt;&lt;com:Name xml:lang="en"&gt;Custom code 2196&lt;/com:Name&gt;&lt;com:Description xml:lang="en"&gt;Custom code 2196&lt;/com:Description&gt;&lt;/str:Code&gt;&lt;str:Code urn="urn:sdmx:org.sdmx.infomodel.codelist.Code=IAEG-SDGs:CL_CUST_BREAKDOWN(1.14).C2197" id="C2197"&gt;&lt;com:Name xml:lang="en"&gt;Custom code 2197&lt;/com:Name&gt;&lt;com:Description xml:lang="en"&gt;Custom code 2197&lt;/com:Description&gt;&lt;/str:Code&gt;&lt;str:Code urn="urn:sdmx:org.sdmx.infomodel.codelist.Code=IAEG-SDGs:CL_CUST_BREAKDOWN(1.14).C2198" id="C2198"&gt;&lt;com:Name xml:lang="en"&gt;Custom code 2198&lt;/com:Name&gt;&lt;com:Description xml:lang="en"&gt;Custom code 2198&lt;/com:Description&gt;&lt;/str:Code&gt;&lt;str:Code urn="urn:sdmx:org.sdmx.infomodel.codelist.Code=IAEG-SDGs:CL_CUST_BREAKDOWN(1.14).C2199" id="C2199"&gt;&lt;com:Name xml:lang="en"&gt;Custom code 2199&lt;/com:Name&gt;&lt;com:Description xml:lang="en"&gt;Custom code 2199&lt;/com:Description&gt;&lt;/str:Code&gt;&lt;str:Code urn="urn:sdmx:org.sdmx.infomodel.codelist.Code=IAEG-SDGs:CL_CUST_BREAKDOWN(1.14).C2200" id="C2200"&gt;&lt;com:Name xml:lang="en"&gt;Custom code 2200&lt;/com:Name&gt;&lt;com:Description xml:lang="en"&gt;Custom code 2200&lt;/com:Description&gt;&lt;/str:Code&gt;&lt;str:Code urn="urn:sdmx:org.sdmx.infomodel.codelist.Code=IAEG-SDGs:CL_CUST_BREAKDOWN(1.14).C2201" id="C2201"&gt;&lt;com:Name xml:lang="en"&gt;Custom code 2201&lt;/com:Name&gt;&lt;com:Description xml:lang="en"&gt;Custom code 2201&lt;/com:Description&gt;&lt;/str:Code&gt;&lt;str:Code urn="urn:sdmx:org.sdmx.infomodel.codelist.Code=IAEG-SDGs:CL_CUST_BREAKDOWN(1.14).C2202" id="C2202"&gt;&lt;com:Name xml:lang="en"&gt;Custom code 2202&lt;/com:Name&gt;&lt;com:Description xml:lang="en"&gt;Custom code 2202&lt;/com:Description&gt;&lt;/str:Code&gt;&lt;str:Code urn="urn:sdmx:org.sdmx.infomodel.codelist.Code=IAEG-SDGs:CL_CUST_BREAKDOWN(1.14).C2203" id="C2203"&gt;&lt;com:Name xml:lang="en"&gt;Custom code 2203&lt;/com:Name&gt;&lt;com:Description xml:lang="en"&gt;Custom code 2203&lt;/com:Description&gt;&lt;/str:Code&gt;&lt;str:Code urn="urn:sdmx:org.sdmx.infomodel.codelist.Code=IAEG-SDGs:CL_CUST_BREAKDOWN(1.14).C2204" id="C2204"&gt;&lt;com:Name xml:lang="en"&gt;Custom code 2204&lt;/com:Name&gt;&lt;com:Description xml:lang="en"&gt;Custom code 2204&lt;/com:Description&gt;&lt;/str:Code&gt;&lt;str:Code urn="urn:sdmx:org.sdmx.infomodel.codelist.Code=IAEG-SDGs:CL_CUST_BREAKDOWN(1.14).C2205" id="C2205"&gt;&lt;com:Name xml:lang="en"&gt;Custom code 2205&lt;/com:Name&gt;&lt;com:Description xml:lang="en"&gt;Custom code 2205&lt;/com:Description&gt;&lt;/str:Code&gt;&lt;str:Code urn="urn:sdmx:org.sdmx.infomodel.codelist.Code=IAEG-SDGs:CL_CUST_BREAKDOWN(1.14).C2206" id="C2206"&gt;&lt;com:Name xml:lang="en"&gt;Custom code 2206&lt;/com:Name&gt;&lt;com:Description xml:lang="en"&gt;Custom code 2206&lt;/com:Description&gt;&lt;/str:Code&gt;&lt;str:Code urn="urn:sdmx:org.sdmx.infomodel.codelist.Code=IAEG-SDGs:CL_CUST_BREAKDOWN(1.14).C2207" id="C2207"&gt;&lt;com:Name xml:lang="en"&gt;Custom code 2207&lt;/com:Name&gt;&lt;com:Description xml:lang="en"&gt;Custom code 2207&lt;/com:Description&gt;&lt;/str:Code&gt;&lt;str:Code urn="urn:sdmx:org.sdmx.infomodel.codelist.Code=IAEG-SDGs:CL_CUST_BREAKDOWN(1.14).C2208" id="C2208"&gt;&lt;com:Name xml:lang="en"&gt;Custom code 2208&lt;/com:Name&gt;&lt;com:Description xml:lang="en"&gt;Custom code 2208&lt;/com:Description&gt;&lt;/str:Code&gt;&lt;str:Code urn="urn:sdmx:org.sdmx.infomodel.codelist.Code=IAEG-SDGs:CL_CUST_BREAKDOWN(1.14).C2209" id="C2209"&gt;&lt;com:Name xml:lang="en"&gt;Custom code 2209&lt;/com:Name&gt;&lt;com:Description xml:lang="en"&gt;Custom code 2209&lt;/com:Description&gt;&lt;/str:Code&gt;&lt;str:Code urn="urn:sdmx:org.sdmx.infomodel.codelist.Code=IAEG-SDGs:CL_CUST_BREAKDOWN(1.14).C2210" id="C2210"&gt;&lt;com:Name xml:lang="en"&gt;Custom code 2210&lt;/com:Name&gt;&lt;com:Description xml:lang="en"&gt;Custom code 2210&lt;/com:Description&gt;&lt;/str:Code&gt;&lt;str:Code urn="urn:sdmx:org.sdmx.infomodel.codelist.Code=IAEG-SDGs:CL_CUST_BREAKDOWN(1.14).C2211" id="C2211"&gt;&lt;com:Name xml:lang="en"&gt;Custom code 2211&lt;/com:Name&gt;&lt;com:Description xml:lang="en"&gt;Custom code 2211&lt;/com:Description&gt;&lt;/str:Code&gt;&lt;str:Code urn="urn:sdmx:org.sdmx.infomodel.codelist.Code=IAEG-SDGs:CL_CUST_BREAKDOWN(1.14).C2212" id="C2212"&gt;&lt;com:Name xml:lang="en"&gt;Custom code 2212&lt;/com:Name&gt;&lt;com:Description xml:lang="en"&gt;Custom code 2212&lt;/com:Description&gt;&lt;/str:Code&gt;&lt;str:Code urn="urn:sdmx:org.sdmx.infomodel.codelist.Code=IAEG-SDGs:CL_CUST_BREAKDOWN(1.14).C2213" id="C2213"&gt;&lt;com:Name xml:lang="en"&gt;Custom code 2213&lt;/com:Name&gt;&lt;com:Description xml:lang="en"&gt;Custom code 2213&lt;/com:Description&gt;&lt;/str:Code&gt;&lt;str:Code urn="urn:sdmx:org.sdmx.infomodel.codelist.Code=IAEG-SDGs:CL_CUST_BREAKDOWN(1.14).C2214" id="C2214"&gt;&lt;com:Name xml:lang="en"&gt;Custom code 2214&lt;/com:Name&gt;&lt;com:Description xml:lang="en"&gt;Custom code 2214&lt;/com:Description&gt;&lt;/str:Code&gt;&lt;str:Code urn="urn:sdmx:org.sdmx.infomodel.codelist.Code=IAEG-SDGs:CL_CUST_BREAKDOWN(1.14).C2215" id="C2215"&gt;&lt;com:Name xml:lang="en"&gt;Custom code 2215&lt;/com:Name&gt;&lt;com:Description xml:lang="en"&gt;Custom code 2215&lt;/com:Description&gt;&lt;/str:Code&gt;&lt;str:Code urn="urn:sdmx:org.sdmx.infomodel.codelist.Code=IAEG-SDGs:CL_CUST_BREAKDOWN(1.14).C2216" id="C2216"&gt;&lt;com:Name xml:lang="en"&gt;Custom code 2216&lt;/com:Name&gt;&lt;com:Description xml:lang="en"&gt;Custom code 2216&lt;/com:Description&gt;&lt;/str:Code&gt;&lt;str:Code urn="urn:sdmx:org.sdmx.infomodel.codelist.Code=IAEG-SDGs:CL_CUST_BREAKDOWN(1.14).C2217" id="C2217"&gt;&lt;com:Name xml:lang="en"&gt;Custom code 2217&lt;/com:Name&gt;&lt;com:Description xml:lang="en"&gt;Custom code 2217&lt;/com:Description&gt;&lt;/str:Code&gt;&lt;str:Code urn="urn:sdmx:org.sdmx.infomodel.codelist.Code=IAEG-SDGs:CL_CUST_BREAKDOWN(1.14).C2218" id="C2218"&gt;&lt;com:Name xml:lang="en"&gt;Custom code 2218&lt;/com:Name&gt;&lt;com:Description xml:lang="en"&gt;Custom code 2218&lt;/com:Description&gt;&lt;/str:Code&gt;&lt;str:Code urn="urn:sdmx:org.sdmx.infomodel.codelist.Code=IAEG-SDGs:CL_CUST_BREAKDOWN(1.14).C2219" id="C2219"&gt;&lt;com:Name xml:lang="en"&gt;Custom code 2219&lt;/com:Name&gt;&lt;com:Description xml:lang="en"&gt;Custom code 2219&lt;/com:Description&gt;&lt;/str:Code&gt;&lt;str:Code urn="urn:sdmx:org.sdmx.infomodel.codelist.Code=IAEG-SDGs:CL_CUST_BREAKDOWN(1.14).C2220" id="C2220"&gt;&lt;com:Name xml:lang="en"&gt;Custom code 2220&lt;/com:Name&gt;&lt;com:Description xml:lang="en"&gt;Custom code 2220&lt;/com:Description&gt;&lt;/str:Code&gt;&lt;str:Code urn="urn:sdmx:org.sdmx.infomodel.codelist.Code=IAEG-SDGs:CL_CUST_BREAKDOWN(1.14).C2221" id="C2221"&gt;&lt;com:Name xml:lang="en"&gt;Custom code 2221&lt;/com:Name&gt;&lt;com:Description xml:lang="en"&gt;Custom code 2221&lt;/com:Description&gt;&lt;/str:Code&gt;&lt;str:Code urn="urn:sdmx:org.sdmx.infomodel.codelist.Code=IAEG-SDGs:CL_CUST_BREAKDOWN(1.14).C2222" id="C2222"&gt;&lt;com:Name xml:lang="en"&gt;Custom code 2222&lt;/com:Name&gt;&lt;com:Description xml:lang="en"&gt;Custom code 2222&lt;/com:Description&gt;&lt;/str:Code&gt;&lt;str:Code urn="urn:sdmx:org.sdmx.infomodel.codelist.Code=IAEG-SDGs:CL_CUST_BREAKDOWN(1.14).C2223" id="C2223"&gt;&lt;com:Name xml:lang="en"&gt;Custom code 2223&lt;/com:Name&gt;&lt;com:Description xml:lang="en"&gt;Custom code 2223&lt;/com:Description&gt;&lt;/str:Code&gt;&lt;str:Code urn="urn:sdmx:org.sdmx.infomodel.codelist.Code=IAEG-SDGs:CL_CUST_BREAKDOWN(1.14).C2224" id="C2224"&gt;&lt;com:Name xml:lang="en"&gt;Custom code 2224&lt;/com:Name&gt;&lt;com:Description xml:lang="en"&gt;Custom code 2224&lt;/com:Description&gt;&lt;/str:Code&gt;&lt;str:Code urn="urn:sdmx:org.sdmx.infomodel.codelist.Code=IAEG-SDGs:CL_CUST_BREAKDOWN(1.14).C2225" id="C2225"&gt;&lt;com:Name xml:lang="en"&gt;Custom code 2225&lt;/com:Name&gt;&lt;com:Description xml:lang="en"&gt;Custom code 2225&lt;/com:Description&gt;&lt;/str:Code&gt;&lt;str:Code urn="urn:sdmx:org.sdmx.infomodel.codelist.Code=IAEG-SDGs:CL_CUST_BREAKDOWN(1.14).C2226" id="C2226"&gt;&lt;com:Name xml:lang="en"&gt;Custom code 2226&lt;/com:Name&gt;&lt;com:Description xml:lang="en"&gt;Custom code 2226&lt;/com:Description&gt;&lt;/str:Code&gt;&lt;str:Code urn="urn:sdmx:org.sdmx.infomodel.codelist.Code=IAEG-SDGs:CL_CUST_BREAKDOWN(1.14).C2227" id="C2227"&gt;&lt;com:Name xml:lang="en"&gt;Custom code 2227&lt;/com:Name&gt;&lt;com:Description xml:lang="en"&gt;Custom code 2227&lt;/com:Description&gt;&lt;/str:Code&gt;&lt;str:Code urn="urn:sdmx:org.sdmx.infomodel.codelist.Code=IAEG-SDGs:CL_CUST_BREAKDOWN(1.14).C2228" id="C2228"&gt;&lt;com:Name xml:lang="en"&gt;Custom code 2228&lt;/com:Name&gt;&lt;com:Description xml:lang="en"&gt;Custom code 2228&lt;/com:Description&gt;&lt;/str:Code&gt;&lt;str:Code urn="urn:sdmx:org.sdmx.infomodel.codelist.Code=IAEG-SDGs:CL_CUST_BREAKDOWN(1.14).C2229" id="C2229"&gt;&lt;com:Name xml:lang="en"&gt;Custom code 2229&lt;/com:Name&gt;&lt;com:Description xml:lang="en"&gt;Custom code 2229&lt;/com:Description&gt;&lt;/str:Code&gt;&lt;str:Code urn="urn:sdmx:org.sdmx.infomodel.codelist.Code=IAEG-SDGs:CL_CUST_BREAKDOWN(1.14).C2230" id="C2230"&gt;&lt;com:Name xml:lang="en"&gt;Custom code 2230&lt;/com:Name&gt;&lt;com:Description xml:lang="en"&gt;Custom code 2230&lt;/com:Description&gt;&lt;/str:Code&gt;&lt;str:Code urn="urn:sdmx:org.sdmx.infomodel.codelist.Code=IAEG-SDGs:CL_CUST_BREAKDOWN(1.14).C2231" id="C2231"&gt;&lt;com:Name xml:lang="en"&gt;Custom code 2231&lt;/com:Name&gt;&lt;com:Description xml:lang="en"&gt;Custom code 2231&lt;/com:Description&gt;&lt;/str:Code&gt;&lt;str:Code urn="urn:sdmx:org.sdmx.infomodel.codelist.Code=IAEG-SDGs:CL_CUST_BREAKDOWN(1.14).C2232" id="C2232"&gt;&lt;com:Name xml:lang="en"&gt;Custom code 2232&lt;/com:Name&gt;&lt;com:Description xml:lang="en"&gt;Custom code 2232&lt;/com:Description&gt;&lt;/str:Code&gt;&lt;str:Code urn="urn:sdmx:org.sdmx.infomodel.codelist.Code=IAEG-SDGs:CL_CUST_BREAKDOWN(1.14).C2233" id="C2233"&gt;&lt;com:Name xml:lang="en"&gt;Custom code 2233&lt;/com:Name&gt;&lt;com:Description xml:lang="en"&gt;Custom code 2233&lt;/com:Description&gt;&lt;/str:Code&gt;&lt;str:Code urn="urn:sdmx:org.sdmx.infomodel.codelist.Code=IAEG-SDGs:CL_CUST_BREAKDOWN(1.14).C2234" id="C2234"&gt;&lt;com:Name xml:lang="en"&gt;Custom code 2234&lt;/com:Name&gt;&lt;com:Description xml:lang="en"&gt;Custom code 2234&lt;/com:Description&gt;&lt;/str:Code&gt;&lt;str:Code urn="urn:sdmx:org.sdmx.infomodel.codelist.Code=IAEG-SDGs:CL_CUST_BREAKDOWN(1.14).C2235" id="C2235"&gt;&lt;com:Name xml:lang="en"&gt;Custom code 2235&lt;/com:Name&gt;&lt;com:Description xml:lang="en"&gt;Custom code 2235&lt;/com:Description&gt;&lt;/str:Code&gt;&lt;str:Code urn="urn:sdmx:org.sdmx.infomodel.codelist.Code=IAEG-SDGs:CL_CUST_BREAKDOWN(1.14).C2236" id="C2236"&gt;&lt;com:Name xml:lang="en"&gt;Custom code 2236&lt;/com:Name&gt;&lt;com:Description xml:lang="en"&gt;Custom code 2236&lt;/com:Description&gt;&lt;/str:Code&gt;&lt;str:Code urn="urn:sdmx:org.sdmx.infomodel.codelist.Code=IAEG-SDGs:CL_CUST_BREAKDOWN(1.14).C2237" id="C2237"&gt;&lt;com:Name xml:lang="en"&gt;Custom code 2237&lt;/com:Name&gt;&lt;com:Description xml:lang="en"&gt;Custom code 2237&lt;/com:Description&gt;&lt;/str:Code&gt;&lt;str:Code urn="urn:sdmx:org.sdmx.infomodel.codelist.Code=IAEG-SDGs:CL_CUST_BREAKDOWN(1.14).C2238" id="C2238"&gt;&lt;com:Name xml:lang="en"&gt;Custom code 2238&lt;/com:Name&gt;&lt;com:Description xml:lang="en"&gt;Custom code 2238&lt;/com:Description&gt;&lt;/str:Code&gt;&lt;str:Code urn="urn:sdmx:org.sdmx.infomodel.codelist.Code=IAEG-SDGs:CL_CUST_BREAKDOWN(1.14).C2239" id="C2239"&gt;&lt;com:Name xml:lang="en"&gt;Custom code 2239&lt;/com:Name&gt;&lt;com:Description xml:lang="en"&gt;Custom code 2239&lt;/com:Description&gt;&lt;/str:Code&gt;&lt;str:Code urn="urn:sdmx:org.sdmx.infomodel.codelist.Code=IAEG-SDGs:CL_CUST_BREAKDOWN(1.14).C2240" id="C2240"&gt;&lt;com:Name xml:lang="en"&gt;Custom code 2240&lt;/com:Name&gt;&lt;com:Description xml:lang="en"&gt;Custom code 2240&lt;/com:Description&gt;&lt;/str:Code&gt;&lt;str:Code urn="urn:sdmx:org.sdmx.infomodel.codelist.Code=IAEG-SDGs:CL_CUST_BREAKDOWN(1.14).C2241" id="C2241"&gt;&lt;com:Name xml:lang="en"&gt;Custom code 2241&lt;/com:Name&gt;&lt;com:Description xml:lang="en"&gt;Custom code 2241&lt;/com:Description&gt;&lt;/str:Code&gt;&lt;str:Code urn="urn:sdmx:org.sdmx.infomodel.codelist.Code=IAEG-SDGs:CL_CUST_BREAKDOWN(1.14).C2242" id="C2242"&gt;&lt;com:Name xml:lang="en"&gt;Custom code 2242&lt;/com:Name&gt;&lt;com:Description xml:lang="en"&gt;Custom code 2242&lt;/com:Description&gt;&lt;/str:Code&gt;&lt;str:Code urn="urn:sdmx:org.sdmx.infomodel.codelist.Code=IAEG-SDGs:CL_CUST_BREAKDOWN(1.14).C2243" id="C2243"&gt;&lt;com:Name xml:lang="en"&gt;Custom code 2243&lt;/com:Name&gt;&lt;com:Description xml:lang="en"&gt;Custom code 2243&lt;/com:Description&gt;&lt;/str:Code&gt;&lt;str:Code urn="urn:sdmx:org.sdmx.infomodel.codelist.Code=IAEG-SDGs:CL_CUST_BREAKDOWN(1.14).C2244" id="C2244"&gt;&lt;com:Name xml:lang="en"&gt;Custom code 2244&lt;/com:Name&gt;&lt;com:Description xml:lang="en"&gt;Custom code 2244&lt;/com:Description&gt;&lt;/str:Code&gt;&lt;str:Code urn="urn:sdmx:org.sdmx.infomodel.codelist.Code=IAEG-SDGs:CL_CUST_BREAKDOWN(1.14).C2245" id="C2245"&gt;&lt;com:Name xml:lang="en"&gt;Custom code 2245&lt;/com:Name&gt;&lt;com:Description xml:lang="en"&gt;Custom code 2245&lt;/com:Description&gt;&lt;/str:Code&gt;&lt;str:Code urn="urn:sdmx:org.sdmx.infomodel.codelist.Code=IAEG-SDGs:CL_CUST_BREAKDOWN(1.14).C2246" id="C2246"&gt;&lt;com:Name xml:lang="en"&gt;Custom code 2246&lt;/com:Name&gt;&lt;com:Description xml:lang="en"&gt;Custom code 2246&lt;/com:Description&gt;&lt;/str:Code&gt;&lt;str:Code urn="urn:sdmx:org.sdmx.infomodel.codelist.Code=IAEG-SDGs:CL_CUST_BREAKDOWN(1.14).C2247" id="C2247"&gt;&lt;com:Name xml:lang="en"&gt;Custom code 2247&lt;/com:Name&gt;&lt;com:Description xml:lang="en"&gt;Custom code 2247&lt;/com:Description&gt;&lt;/str:Code&gt;&lt;str:Code urn="urn:sdmx:org.sdmx.infomodel.codelist.Code=IAEG-SDGs:CL_CUST_BREAKDOWN(1.14).C2248" id="C2248"&gt;&lt;com:Name xml:lang="en"&gt;Custom code 2248&lt;/com:Name&gt;&lt;com:Description xml:lang="en"&gt;Custom code 2248&lt;/com:Description&gt;&lt;/str:Code&gt;&lt;str:Code urn="urn:sdmx:org.sdmx.infomodel.codelist.Code=IAEG-SDGs:CL_CUST_BREAKDOWN(1.14).C2249" id="C2249"&gt;&lt;com:Name xml:lang="en"&gt;Custom code 2249&lt;/com:Name&gt;&lt;com:Description xml:lang="en"&gt;Custom code 2249&lt;/com:Description&gt;&lt;/str:Code&gt;&lt;str:Code urn="urn:sdmx:org.sdmx.infomodel.codelist.Code=IAEG-SDGs:CL_CUST_BREAKDOWN(1.14).C2250" id="C2250"&gt;&lt;com:Name xml:lang="en"&gt;Custom code 2250&lt;/com:Name&gt;&lt;com:Description xml:lang="en"&gt;Custom code 2250&lt;/com:Description&gt;&lt;/str:Code&gt;&lt;str:Code urn="urn:sdmx:org.sdmx.infomodel.codelist.Code=IAEG-SDGs:CL_CUST_BREAKDOWN(1.14).C2251" id="C2251"&gt;&lt;com:Name xml:lang="en"&gt;Custom code 2251&lt;/com:Name&gt;&lt;com:Description xml:lang="en"&gt;Custom code 2251&lt;/com:Description&gt;&lt;/str:Code&gt;&lt;str:Code urn="urn:sdmx:org.sdmx.infomodel.codelist.Code=IAEG-SDGs:CL_CUST_BREAKDOWN(1.14).C2252" id="C2252"&gt;&lt;com:Name xml:lang="en"&gt;Custom code 2252&lt;/com:Name&gt;&lt;com:Description xml:lang="en"&gt;Custom code 2252&lt;/com:Description&gt;&lt;/str:Code&gt;&lt;str:Code urn="urn:sdmx:org.sdmx.infomodel.codelist.Code=IAEG-SDGs:CL_CUST_BREAKDOWN(1.14).C2253" id="C2253"&gt;&lt;com:Name xml:lang="en"&gt;Custom code 2253&lt;/com:Name&gt;&lt;com:Description xml:lang="en"&gt;Custom code 2253&lt;/com:Description&gt;&lt;/str:Code&gt;&lt;str:Code urn="urn:sdmx:org.sdmx.infomodel.codelist.Code=IAEG-SDGs:CL_CUST_BREAKDOWN(1.14).C2254" id="C2254"&gt;&lt;com:Name xml:lang="en"&gt;Custom code 2254&lt;/com:Name&gt;&lt;com:Description xml:lang="en"&gt;Custom code 2254&lt;/com:Description&gt;&lt;/str:Code&gt;&lt;str:Code urn="urn:sdmx:org.sdmx.infomodel.codelist.Code=IAEG-SDGs:CL_CUST_BREAKDOWN(1.14).C2255" id="C2255"&gt;&lt;com:Name xml:lang="en"&gt;Custom code 2255&lt;/com:Name&gt;&lt;com:Description xml:lang="en"&gt;Custom code 2255&lt;/com:Description&gt;&lt;/str:Code&gt;&lt;str:Code urn="urn:sdmx:org.sdmx.infomodel.codelist.Code=IAEG-SDGs:CL_CUST_BREAKDOWN(1.14).C2256" id="C2256"&gt;&lt;com:Name xml:lang="en"&gt;Custom code 2256&lt;/com:Name&gt;&lt;com:Description xml:lang="en"&gt;Custom code 2256&lt;/com:Description&gt;&lt;/str:Code&gt;&lt;str:Code urn="urn:sdmx:org.sdmx.infomodel.codelist.Code=IAEG-SDGs:CL_CUST_BREAKDOWN(1.14).C2257" id="C2257"&gt;&lt;com:Name xml:lang="en"&gt;Custom code 2257&lt;/com:Name&gt;&lt;com:Description xml:lang="en"&gt;Custom code 2257&lt;/com:Description&gt;&lt;/str:Code&gt;&lt;str:Code urn="urn:sdmx:org.sdmx.infomodel.codelist.Code=IAEG-SDGs:CL_CUST_BREAKDOWN(1.14).C2258" id="C2258"&gt;&lt;com:Name xml:lang="en"&gt;Custom code 2258&lt;/com:Name&gt;&lt;com:Description xml:lang="en"&gt;Custom code 2258&lt;/com:Description&gt;&lt;/str:Code&gt;&lt;str:Code urn="urn:sdmx:org.sdmx.infomodel.codelist.Code=IAEG-SDGs:CL_CUST_BREAKDOWN(1.14).C2259" id="C2259"&gt;&lt;com:Name xml:lang="en"&gt;Custom code 2259&lt;/com:Name&gt;&lt;com:Description xml:lang="en"&gt;Custom code 2259&lt;/com:Description&gt;&lt;/str:Code&gt;&lt;str:Code urn="urn:sdmx:org.sdmx.infomodel.codelist.Code=IAEG-SDGs:CL_CUST_BREAKDOWN(1.14).C2260" id="C2260"&gt;&lt;com:Name xml:lang="en"&gt;Custom code 2260&lt;/com:Name&gt;&lt;com:Description xml:lang="en"&gt;Custom code 2260&lt;/com:Description&gt;&lt;/str:Code&gt;&lt;str:Code urn="urn:sdmx:org.sdmx.infomodel.codelist.Code=IAEG-SDGs:CL_CUST_BREAKDOWN(1.14).C2261" id="C2261"&gt;&lt;com:Name xml:lang="en"&gt;Custom code 2261&lt;/com:Name&gt;&lt;com:Description xml:lang="en"&gt;Custom code 2261&lt;/com:Description&gt;&lt;/str:Code&gt;&lt;str:Code urn="urn:sdmx:org.sdmx.infomodel.codelist.Code=IAEG-SDGs:CL_CUST_BREAKDOWN(1.14).C2262" id="C2262"&gt;&lt;com:Name xml:lang="en"&gt;Custom code 2262&lt;/com:Name&gt;&lt;com:Description xml:lang="en"&gt;Custom code 2262&lt;/com:Description&gt;&lt;/str:Code&gt;&lt;str:Code urn="urn:sdmx:org.sdmx.infomodel.codelist.Code=IAEG-SDGs:CL_CUST_BREAKDOWN(1.14).C2263" id="C2263"&gt;&lt;com:Name xml:lang="en"&gt;Custom code 2263&lt;/com:Name&gt;&lt;com:Description xml:lang="en"&gt;Custom code 2263&lt;/com:Description&gt;&lt;/str:Code&gt;&lt;str:Code urn="urn:sdmx:org.sdmx.infomodel.codelist.Code=IAEG-SDGs:CL_CUST_BREAKDOWN(1.14).C2264" id="C2264"&gt;&lt;com:Name xml:lang="en"&gt;Custom code 2264&lt;/com:Name&gt;&lt;com:Description xml:lang="en"&gt;Custom code 2264&lt;/com:Description&gt;&lt;/str:Code&gt;&lt;str:Code urn="urn:sdmx:org.sdmx.infomodel.codelist.Code=IAEG-SDGs:CL_CUST_BREAKDOWN(1.14).C2265" id="C2265"&gt;&lt;com:Name xml:lang="en"&gt;Custom code 2265&lt;/com:Name&gt;&lt;com:Description xml:lang="en"&gt;Custom code 2265&lt;/com:Description&gt;&lt;/str:Code&gt;&lt;str:Code urn="urn:sdmx:org.sdmx.infomodel.codelist.Code=IAEG-SDGs:CL_CUST_BREAKDOWN(1.14).C2266" id="C2266"&gt;&lt;com:Name xml:lang="en"&gt;Custom code 2266&lt;/com:Name&gt;&lt;com:Description xml:lang="en"&gt;Custom code 2266&lt;/com:Description&gt;&lt;/str:Code&gt;&lt;str:Code urn="urn:sdmx:org.sdmx.infomodel.codelist.Code=IAEG-SDGs:CL_CUST_BREAKDOWN(1.14).C2267" id="C2267"&gt;&lt;com:Name xml:lang="en"&gt;Custom code 2267&lt;/com:Name&gt;&lt;com:Description xml:lang="en"&gt;Custom code 2267&lt;/com:Description&gt;&lt;/str:Code&gt;&lt;str:Code urn="urn:sdmx:org.sdmx.infomodel.codelist.Code=IAEG-SDGs:CL_CUST_BREAKDOWN(1.14).C2268" id="C2268"&gt;&lt;com:Name xml:lang="en"&gt;Custom code 2268&lt;/com:Name&gt;&lt;com:Description xml:lang="en"&gt;Custom code 2268&lt;/com:Description&gt;&lt;/str:Code&gt;&lt;str:Code urn="urn:sdmx:org.sdmx.infomodel.codelist.Code=IAEG-SDGs:CL_CUST_BREAKDOWN(1.14).C2269" id="C2269"&gt;&lt;com:Name xml:lang="en"&gt;Custom code 2269&lt;/com:Name&gt;&lt;com:Description xml:lang="en"&gt;Custom code 2269&lt;/com:Description&gt;&lt;/str:Code&gt;&lt;str:Code urn="urn:sdmx:org.sdmx.infomodel.codelist.Code=IAEG-SDGs:CL_CUST_BREAKDOWN(1.14).C2270" id="C2270"&gt;&lt;com:Name xml:lang="en"&gt;Custom code 2270&lt;/com:Name&gt;&lt;com:Description xml:lang="en"&gt;Custom code 2270&lt;/com:Description&gt;&lt;/str:Code&gt;&lt;str:Code urn="urn:sdmx:org.sdmx.infomodel.codelist.Code=IAEG-SDGs:CL_CUST_BREAKDOWN(1.14).C2271" id="C2271"&gt;&lt;com:Name xml:lang="en"&gt;Custom code 2271&lt;/com:Name&gt;&lt;com:Description xml:lang="en"&gt;Custom code 2271&lt;/com:Description&gt;&lt;/str:Code&gt;&lt;str:Code urn="urn:sdmx:org.sdmx.infomodel.codelist.Code=IAEG-SDGs:CL_CUST_BREAKDOWN(1.14).C2272" id="C2272"&gt;&lt;com:Name xml:lang="en"&gt;Custom code 2272&lt;/com:Name&gt;&lt;com:Description xml:lang="en"&gt;Custom code 2272&lt;/com:Description&gt;&lt;/str:Code&gt;&lt;str:Code urn="urn:sdmx:org.sdmx.infomodel.codelist.Code=IAEG-SDGs:CL_CUST_BREAKDOWN(1.14).C2273" id="C2273"&gt;&lt;com:Name xml:lang="en"&gt;Custom code 2273&lt;/com:Name&gt;&lt;com:Description xml:lang="en"&gt;Custom code 2273&lt;/com:Description&gt;&lt;/str:Code&gt;&lt;str:Code urn="urn:sdmx:org.sdmx.infomodel.codelist.Code=IAEG-SDGs:CL_CUST_BREAKDOWN(1.14).C2274" id="C2274"&gt;&lt;com:Name xml:lang="en"&gt;Custom code 2274&lt;/com:Name&gt;&lt;com:Description xml:lang="en"&gt;Custom code 2274&lt;/com:Description&gt;&lt;/str:Code&gt;&lt;str:Code urn="urn:sdmx:org.sdmx.infomodel.codelist.Code=IAEG-SDGs:CL_CUST_BREAKDOWN(1.14).C2275" id="C2275"&gt;&lt;com:Name xml:lang="en"&gt;Custom code 2275&lt;/com:Name&gt;&lt;com:Description xml:lang="en"&gt;Custom code 2275&lt;/com:Description&gt;&lt;/str:Code&gt;&lt;str:Code urn="urn:sdmx:org.sdmx.infomodel.codelist.Code=IAEG-SDGs:CL_CUST_BREAKDOWN(1.14).C2276" id="C2276"&gt;&lt;com:Name xml:lang="en"&gt;Custom code 2276&lt;/com:Name&gt;&lt;com:Description xml:lang="en"&gt;Custom code 2276&lt;/com:Description&gt;&lt;/str:Code&gt;&lt;str:Code urn="urn:sdmx:org.sdmx.infomodel.codelist.Code=IAEG-SDGs:CL_CUST_BREAKDOWN(1.14).C2277" id="C2277"&gt;&lt;com:Name xml:lang="en"&gt;Custom code 2277&lt;/com:Name&gt;&lt;com:Description xml:lang="en"&gt;Custom code 2277&lt;/com:Description&gt;&lt;/str:Code&gt;&lt;str:Code urn="urn:sdmx:org.sdmx.infomodel.codelist.Code=IAEG-SDGs:CL_CUST_BREAKDOWN(1.14).C2278" id="C2278"&gt;&lt;com:Name xml:lang="en"&gt;Custom code 2278&lt;/com:Name&gt;&lt;com:Description xml:lang="en"&gt;Custom code 2278&lt;/com:Description&gt;&lt;/str:Code&gt;&lt;str:Code urn="urn:sdmx:org.sdmx.infomodel.codelist.Code=IAEG-SDGs:CL_CUST_BREAKDOWN(1.14).C2279" id="C2279"&gt;&lt;com:Name xml:lang="en"&gt;Custom code 2279&lt;/com:Name&gt;&lt;com:Description xml:lang="en"&gt;Custom code 2279&lt;/com:Description&gt;&lt;/str:Code&gt;&lt;str:Code urn="urn:sdmx:org.sdmx.infomodel.codelist.Code=IAEG-SDGs:CL_CUST_BREAKDOWN(1.14).C2280" id="C2280"&gt;&lt;com:Name xml:lang="en"&gt;Custom code 2280&lt;/com:Name&gt;&lt;com:Description xml:lang="en"&gt;Custom code 2280&lt;/com:Description&gt;&lt;/str:Code&gt;&lt;str:Code urn="urn:sdmx:org.sdmx.infomodel.codelist.Code=IAEG-SDGs:CL_CUST_BREAKDOWN(1.14).C2281" id="C2281"&gt;&lt;com:Name xml:lang="en"&gt;Custom code 2281&lt;/com:Name&gt;&lt;com:Description xml:lang="en"&gt;Custom code 2281&lt;/com:Description&gt;&lt;/str:Code&gt;&lt;str:Code urn="urn:sdmx:org.sdmx.infomodel.codelist.Code=IAEG-SDGs:CL_CUST_BREAKDOWN(1.14).C2282" id="C2282"&gt;&lt;com:Name xml:lang="en"&gt;Custom code 2282&lt;/com:Name&gt;&lt;com:Description xml:lang="en"&gt;Custom code 2282&lt;/com:Description&gt;&lt;/str:Code&gt;&lt;str:Code urn="urn:sdmx:org.sdmx.infomodel.codelist.Code=IAEG-SDGs:CL_CUST_BREAKDOWN(1.14).C2283" id="C2283"&gt;&lt;com:Name xml:lang="en"&gt;Custom code 2283&lt;/com:Name&gt;&lt;com:Description xml:lang="en"&gt;Custom code 2283&lt;/com:Description&gt;&lt;/str:Code&gt;&lt;str:Code urn="urn:sdmx:org.sdmx.infomodel.codelist.Code=IAEG-SDGs:CL_CUST_BREAKDOWN(1.14).C2284" id="C2284"&gt;&lt;com:Name xml:lang="en"&gt;Custom code 2284&lt;/com:Name&gt;&lt;com:Description xml:lang="en"&gt;Custom code 2284&lt;/com:Description&gt;&lt;/str:Code&gt;&lt;str:Code urn="urn:sdmx:org.sdmx.infomodel.codelist.Code=IAEG-SDGs:CL_CUST_BREAKDOWN(1.14).C2285" id="C2285"&gt;&lt;com:Name xml:lang="en"&gt;Custom code 2285&lt;/com:Name&gt;&lt;com:Description xml:lang="en"&gt;Custom code 2285&lt;/com:Description&gt;&lt;/str:Code&gt;&lt;str:Code urn="urn:sdmx:org.sdmx.infomodel.codelist.Code=IAEG-SDGs:CL_CUST_BREAKDOWN(1.14).C2286" id="C2286"&gt;&lt;com:Name xml:lang="en"&gt;Custom code 2286&lt;/com:Name&gt;&lt;com:Description xml:lang="en"&gt;Custom code 2286&lt;/com:Description&gt;&lt;/str:Code&gt;&lt;str:Code urn="urn:sdmx:org.sdmx.infomodel.codelist.Code=IAEG-SDGs:CL_CUST_BREAKDOWN(1.14).C2287" id="C2287"&gt;&lt;com:Name xml:lang="en"&gt;Custom code 2287&lt;/com:Name&gt;&lt;com:Description xml:lang="en"&gt;Custom code 2287&lt;/com:Description&gt;&lt;/str:Code&gt;&lt;str:Code urn="urn:sdmx:org.sdmx.infomodel.codelist.Code=IAEG-SDGs:CL_CUST_BREAKDOWN(1.14).C2288" id="C2288"&gt;&lt;com:Name xml:lang="en"&gt;Custom code 2288&lt;/com:Name&gt;&lt;com:Description xml:lang="en"&gt;Custom code 2288&lt;/com:Description&gt;&lt;/str:Code&gt;&lt;str:Code urn="urn:sdmx:org.sdmx.infomodel.codelist.Code=IAEG-SDGs:CL_CUST_BREAKDOWN(1.14).C2289" id="C2289"&gt;&lt;com:Name xml:lang="en"&gt;Custom code 2289&lt;/com:Name&gt;&lt;com:Description xml:lang="en"&gt;Custom code 2289&lt;/com:Description&gt;&lt;/str:Code&gt;&lt;str:Code urn="urn:sdmx:org.sdmx.infomodel.codelist.Code=IAEG-SDGs:CL_CUST_BREAKDOWN(1.14).C2290" id="C2290"&gt;&lt;com:Name xml:lang="en"&gt;Custom code 2290&lt;/com:Name&gt;&lt;com:Description xml:lang="en"&gt;Custom code 2290&lt;/com:Description&gt;&lt;/str:Code&gt;&lt;str:Code urn="urn:sdmx:org.sdmx.infomodel.codelist.Code=IAEG-SDGs:CL_CUST_BREAKDOWN(1.14).C2291" id="C2291"&gt;&lt;com:Name xml:lang="en"&gt;Custom code 2291&lt;/com:Name&gt;&lt;com:Description xml:lang="en"&gt;Custom code 2291&lt;/com:Description&gt;&lt;/str:Code&gt;&lt;str:Code urn="urn:sdmx:org.sdmx.infomodel.codelist.Code=IAEG-SDGs:CL_CUST_BREAKDOWN(1.14).C2292" id="C2292"&gt;&lt;com:Name xml:lang="en"&gt;Custom code 2292&lt;/com:Name&gt;&lt;com:Description xml:lang="en"&gt;Custom code 2292&lt;/com:Description&gt;&lt;/str:Code&gt;&lt;str:Code urn="urn:sdmx:org.sdmx.infomodel.codelist.Code=IAEG-SDGs:CL_CUST_BREAKDOWN(1.14).C2293" id="C2293"&gt;&lt;com:Name xml:lang="en"&gt;Custom code 2293&lt;/com:Name&gt;&lt;com:Description xml:lang="en"&gt;Custom code 2293&lt;/com:Description&gt;&lt;/str:Code&gt;&lt;str:Code urn="urn:sdmx:org.sdmx.infomodel.codelist.Code=IAEG-SDGs:CL_CUST_BREAKDOWN(1.14).C2294" id="C2294"&gt;&lt;com:Name xml:lang="en"&gt;Custom code 2294&lt;/com:Name&gt;&lt;com:Description xml:lang="en"&gt;Custom code 2294&lt;/com:Description&gt;&lt;/str:Code&gt;&lt;str:Code urn="urn:sdmx:org.sdmx.infomodel.codelist.Code=IAEG-SDGs:CL_CUST_BREAKDOWN(1.14).C2295" id="C2295"&gt;&lt;com:Name xml:lang="en"&gt;Custom code 2295&lt;/com:Name&gt;&lt;com:Description xml:lang="en"&gt;Custom code 2295&lt;/com:Description&gt;&lt;/str:Code&gt;&lt;str:Code urn="urn:sdmx:org.sdmx.infomodel.codelist.Code=IAEG-SDGs:CL_CUST_BREAKDOWN(1.14).C2296" id="C2296"&gt;&lt;com:Name xml:lang="en"&gt;Custom code 2296&lt;/com:Name&gt;&lt;com:Description xml:lang="en"&gt;Custom code 2296&lt;/com:Description&gt;&lt;/str:Code&gt;&lt;str:Code urn="urn:sdmx:org.sdmx.infomodel.codelist.Code=IAEG-SDGs:CL_CUST_BREAKDOWN(1.14).C2297" id="C2297"&gt;&lt;com:Name xml:lang="en"&gt;Custom code 2297&lt;/com:Name&gt;&lt;com:Description xml:lang="en"&gt;Custom code 2297&lt;/com:Description&gt;&lt;/str:Code&gt;&lt;str:Code urn="urn:sdmx:org.sdmx.infomodel.codelist.Code=IAEG-SDGs:CL_CUST_BREAKDOWN(1.14).C2298" id="C2298"&gt;&lt;com:Name xml:lang="en"&gt;Custom code 2298&lt;/com:Name&gt;&lt;com:Description xml:lang="en"&gt;Custom code 2298&lt;/com:Description&gt;&lt;/str:Code&gt;&lt;str:Code urn="urn:sdmx:org.sdmx.infomodel.codelist.Code=IAEG-SDGs:CL_CUST_BREAKDOWN(1.14).C2299" id="C2299"&gt;&lt;com:Name xml:lang="en"&gt;Custom code 2299&lt;/com:Name&gt;&lt;com:Description xml:lang="en"&gt;Custom code 2299&lt;/com:Description&gt;&lt;/str:Code&gt;&lt;str:Code urn="urn:sdmx:org.sdmx.infomodel.codelist.Code=IAEG-SDGs:CL_CUST_BREAKDOWN(1.14).C2300" id="C2300"&gt;&lt;com:Name xml:lang="en"&gt;Custom code 2300&lt;/com:Name&gt;&lt;com:Description xml:lang="en"&gt;Custom code 2300&lt;/com:Description&gt;&lt;/str:Code&gt;&lt;str:Code urn="urn:sdmx:org.sdmx.infomodel.codelist.Code=IAEG-SDGs:CL_CUST_BREAKDOWN(1.14).C2301" id="C2301"&gt;&lt;com:Name xml:lang="en"&gt;Custom code 2301&lt;/com:Name&gt;&lt;com:Description xml:lang="en"&gt;Custom code 2301&lt;/com:Description&gt;&lt;/str:Code&gt;&lt;str:Code urn="urn:sdmx:org.sdmx.infomodel.codelist.Code=IAEG-SDGs:CL_CUST_BREAKDOWN(1.14).C2302" id="C2302"&gt;&lt;com:Name xml:lang="en"&gt;Custom code 2302&lt;/com:Name&gt;&lt;com:Description xml:lang="en"&gt;Custom code 2302&lt;/com:Description&gt;&lt;/str:Code&gt;&lt;str:Code urn="urn:sdmx:org.sdmx.infomodel.codelist.Code=IAEG-SDGs:CL_CUST_BREAKDOWN(1.14).C2303" id="C2303"&gt;&lt;com:Name xml:lang="en"&gt;Custom code 2303&lt;/com:Name&gt;&lt;com:Description xml:lang="en"&gt;Custom code 2303&lt;/com:Description&gt;&lt;/str:Code&gt;&lt;str:Code urn="urn:sdmx:org.sdmx.infomodel.codelist.Code=IAEG-SDGs:CL_CUST_BREAKDOWN(1.14).C2304" id="C2304"&gt;&lt;com:Name xml:lang="en"&gt;Custom code 2304&lt;/com:Name&gt;&lt;com:Description xml:lang="en"&gt;Custom code 2304&lt;/com:Description&gt;&lt;/str:Code&gt;&lt;str:Code urn="urn:sdmx:org.sdmx.infomodel.codelist.Code=IAEG-SDGs:CL_CUST_BREAKDOWN(1.14).C2305" id="C2305"&gt;&lt;com:Name xml:lang="en"&gt;Custom code 2305&lt;/com:Name&gt;&lt;com:Description xml:lang="en"&gt;Custom code 2305&lt;/com:Description&gt;&lt;/str:Code&gt;&lt;str:Code urn="urn:sdmx:org.sdmx.infomodel.codelist.Code=IAEG-SDGs:CL_CUST_BREAKDOWN(1.14).C2306" id="C2306"&gt;&lt;com:Name xml:lang="en"&gt;Custom code 2306&lt;/com:Name&gt;&lt;com:Description xml:lang="en"&gt;Custom code 2306&lt;/com:Description&gt;&lt;/str:Code&gt;&lt;str:Code urn="urn:sdmx:org.sdmx.infomodel.codelist.Code=IAEG-SDGs:CL_CUST_BREAKDOWN(1.14).C2307" id="C2307"&gt;&lt;com:Name xml:lang="en"&gt;Custom code 2307&lt;/com:Name&gt;&lt;com:Description xml:lang="en"&gt;Custom code 2307&lt;/com:Description&gt;&lt;/str:Code&gt;&lt;str:Code urn="urn:sdmx:org.sdmx.infomodel.codelist.Code=IAEG-SDGs:CL_CUST_BREAKDOWN(1.14).C2308" id="C2308"&gt;&lt;com:Name xml:lang="en"&gt;Custom code 2308&lt;/com:Name&gt;&lt;com:Description xml:lang="en"&gt;Custom code 2308&lt;/com:Description&gt;&lt;/str:Code&gt;&lt;str:Code urn="urn:sdmx:org.sdmx.infomodel.codelist.Code=IAEG-SDGs:CL_CUST_BREAKDOWN(1.14).C2309" id="C2309"&gt;&lt;com:Name xml:lang="en"&gt;Custom code 2309&lt;/com:Name&gt;&lt;com:Description xml:lang="en"&gt;Custom code 2309&lt;/com:Description&gt;&lt;/str:Code&gt;&lt;str:Code urn="urn:sdmx:org.sdmx.infomodel.codelist.Code=IAEG-SDGs:CL_CUST_BREAKDOWN(1.14).C2310" id="C2310"&gt;&lt;com:Name xml:lang="en"&gt;Custom code 2310&lt;/com:Name&gt;&lt;com:Description xml:lang="en"&gt;Custom code 2310&lt;/com:Description&gt;&lt;/str:Code&gt;&lt;str:Code urn="urn:sdmx:org.sdmx.infomodel.codelist.Code=IAEG-SDGs:CL_CUST_BREAKDOWN(1.14).C2311" id="C2311"&gt;&lt;com:Name xml:lang="en"&gt;Custom code 2311&lt;/com:Name&gt;&lt;com:Description xml:lang="en"&gt;Custom code 2311&lt;/com:Description&gt;&lt;/str:Code&gt;&lt;str:Code urn="urn:sdmx:org.sdmx.infomodel.codelist.Code=IAEG-SDGs:CL_CUST_BREAKDOWN(1.14).C2312" id="C2312"&gt;&lt;com:Name xml:lang="en"&gt;Custom code 2312&lt;/com:Name&gt;&lt;com:Description xml:lang="en"&gt;Custom code 2312&lt;/com:Description&gt;&lt;/str:Code&gt;&lt;str:Code urn="urn:sdmx:org.sdmx.infomodel.codelist.Code=IAEG-SDGs:CL_CUST_BREAKDOWN(1.14).C2313" id="C2313"&gt;&lt;com:Name xml:lang="en"&gt;Custom code 2313&lt;/com:Name&gt;&lt;com:Description xml:lang="en"&gt;Custom code 2313&lt;/com:Description&gt;&lt;/str:Code&gt;&lt;str:Code urn="urn:sdmx:org.sdmx.infomodel.codelist.Code=IAEG-SDGs:CL_CUST_BREAKDOWN(1.14).C2314" id="C2314"&gt;&lt;com:Name xml:lang="en"&gt;Custom code 2314&lt;/com:Name&gt;&lt;com:Description xml:lang="en"&gt;Custom code 2314&lt;/com:Description&gt;&lt;/str:Code&gt;&lt;str:Code urn="urn:sdmx:org.sdmx.infomodel.codelist.Code=IAEG-SDGs:CL_CUST_BREAKDOWN(1.14).C2315" id="C2315"&gt;&lt;com:Name xml:lang="en"&gt;Custom code 2315&lt;/com:Name&gt;&lt;com:Description xml:lang="en"&gt;Custom code 2315&lt;/com:Description&gt;&lt;/str:Code&gt;&lt;str:Code urn="urn:sdmx:org.sdmx.infomodel.codelist.Code=IAEG-SDGs:CL_CUST_BREAKDOWN(1.14).C2316" id="C2316"&gt;&lt;com:Name xml:lang="en"&gt;Custom code 2316&lt;/com:Name&gt;&lt;com:Description xml:lang="en"&gt;Custom code 2316&lt;/com:Description&gt;&lt;/str:Code&gt;&lt;str:Code urn="urn:sdmx:org.sdmx.infomodel.codelist.Code=IAEG-SDGs:CL_CUST_BREAKDOWN(1.14).C2317" id="C2317"&gt;&lt;com:Name xml:lang="en"&gt;Custom code 2317&lt;/com:Name&gt;&lt;com:Description xml:lang="en"&gt;Custom code 2317&lt;/com:Description&gt;&lt;/str:Code&gt;&lt;str:Code urn="urn:sdmx:org.sdmx.infomodel.codelist.Code=IAEG-SDGs:CL_CUST_BREAKDOWN(1.14).C2318" id="C2318"&gt;&lt;com:Name xml:lang="en"&gt;Custom code 2318&lt;/com:Name&gt;&lt;com:Description xml:lang="en"&gt;Custom code 2318&lt;/com:Description&gt;&lt;/str:Code&gt;&lt;str:Code urn="urn:sdmx:org.sdmx.infomodel.codelist.Code=IAEG-SDGs:CL_CUST_BREAKDOWN(1.14).C2319" id="C2319"&gt;&lt;com:Name xml:lang="en"&gt;Custom code 2319&lt;/com:Name&gt;&lt;com:Description xml:lang="en"&gt;Custom code 2319&lt;/com:Description&gt;&lt;/str:Code&gt;&lt;str:Code urn="urn:sdmx:org.sdmx.infomodel.codelist.Code=IAEG-SDGs:CL_CUST_BREAKDOWN(1.14).C2320" id="C2320"&gt;&lt;com:Name xml:lang="en"&gt;Custom code 2320&lt;/com:Name&gt;&lt;com:Description xml:lang="en"&gt;Custom code 2320&lt;/com:Description&gt;&lt;/str:Code&gt;&lt;str:Code urn="urn:sdmx:org.sdmx.infomodel.codelist.Code=IAEG-SDGs:CL_CUST_BREAKDOWN(1.14).C2321" id="C2321"&gt;&lt;com:Name xml:lang="en"&gt;Custom code 2321&lt;/com:Name&gt;&lt;com:Description xml:lang="en"&gt;Custom code 2321&lt;/com:Description&gt;&lt;/str:Code&gt;&lt;str:Code urn="urn:sdmx:org.sdmx.infomodel.codelist.Code=IAEG-SDGs:CL_CUST_BREAKDOWN(1.14).C2322" id="C2322"&gt;&lt;com:Name xml:lang="en"&gt;Custom code 2322&lt;/com:Name&gt;&lt;com:Description xml:lang="en"&gt;Custom code 2322&lt;/com:Description&gt;&lt;/str:Code&gt;&lt;str:Code urn="urn:sdmx:org.sdmx.infomodel.codelist.Code=IAEG-SDGs:CL_CUST_BREAKDOWN(1.14).C2323" id="C2323"&gt;&lt;com:Name xml:lang="en"&gt;Custom code 2323&lt;/com:Name&gt;&lt;com:Description xml:lang="en"&gt;Custom code 2323&lt;/com:Description&gt;&lt;/str:Code&gt;&lt;str:Code urn="urn:sdmx:org.sdmx.infomodel.codelist.Code=IAEG-SDGs:CL_CUST_BREAKDOWN(1.14).C2324" id="C2324"&gt;&lt;com:Name xml:lang="en"&gt;Custom code 2324&lt;/com:Name&gt;&lt;com:Description xml:lang="en"&gt;Custom code 2324&lt;/com:Description&gt;&lt;/str:Code&gt;&lt;str:Code urn="urn:sdmx:org.sdmx.infomodel.codelist.Code=IAEG-SDGs:CL_CUST_BREAKDOWN(1.14).C2325" id="C2325"&gt;&lt;com:Name xml:lang="en"&gt;Custom code 2325&lt;/com:Name&gt;&lt;com:Description xml:lang="en"&gt;Custom code 2325&lt;/com:Description&gt;&lt;/str:Code&gt;&lt;str:Code urn="urn:sdmx:org.sdmx.infomodel.codelist.Code=IAEG-SDGs:CL_CUST_BREAKDOWN(1.14).C2326" id="C2326"&gt;&lt;com:Name xml:lang="en"&gt;Custom code 2326&lt;/com:Name&gt;&lt;com:Description xml:lang="en"&gt;Custom code 2326&lt;/com:Description&gt;&lt;/str:Code&gt;&lt;str:Code urn="urn:sdmx:org.sdmx.infomodel.codelist.Code=IAEG-SDGs:CL_CUST_BREAKDOWN(1.14).C2327" id="C2327"&gt;&lt;com:Name xml:lang="en"&gt;Custom code 2327&lt;/com:Name&gt;&lt;com:Description xml:lang="en"&gt;Custom code 2327&lt;/com:Description&gt;&lt;/str:Code&gt;&lt;str:Code urn="urn:sdmx:org.sdmx.infomodel.codelist.Code=IAEG-SDGs:CL_CUST_BREAKDOWN(1.14).C2328" id="C2328"&gt;&lt;com:Name xml:lang="en"&gt;Custom code 2328&lt;/com:Name&gt;&lt;com:Description xml:lang="en"&gt;Custom code 2328&lt;/com:Description&gt;&lt;/str:Code&gt;&lt;str:Code urn="urn:sdmx:org.sdmx.infomodel.codelist.Code=IAEG-SDGs:CL_CUST_BREAKDOWN(1.14).C2329" id="C2329"&gt;&lt;com:Name xml:lang="en"&gt;Custom code 2329&lt;/com:Name&gt;&lt;com:Description xml:lang="en"&gt;Custom code 2329&lt;/com:Description&gt;&lt;/str:Code&gt;&lt;str:Code urn="urn:sdmx:org.sdmx.infomodel.codelist.Code=IAEG-SDGs:CL_CUST_BREAKDOWN(1.14).C2330" id="C2330"&gt;&lt;com:Name xml:lang="en"&gt;Custom code 2330&lt;/com:Name&gt;&lt;com:Description xml:lang="en"&gt;Custom code 2330&lt;/com:Description&gt;&lt;/str:Code&gt;&lt;str:Code urn="urn:sdmx:org.sdmx.infomodel.codelist.Code=IAEG-SDGs:CL_CUST_BREAKDOWN(1.14).C2331" id="C2331"&gt;&lt;com:Name xml:lang="en"&gt;Custom code 2331&lt;/com:Name&gt;&lt;com:Description xml:lang="en"&gt;Custom code 2331&lt;/com:Description&gt;&lt;/str:Code&gt;&lt;str:Code urn="urn:sdmx:org.sdmx.infomodel.codelist.Code=IAEG-SDGs:CL_CUST_BREAKDOWN(1.14).C2332" id="C2332"&gt;&lt;com:Name xml:lang="en"&gt;Custom code 2332&lt;/com:Name&gt;&lt;com:Description xml:lang="en"&gt;Custom code 2332&lt;/com:Description&gt;&lt;/str:Code&gt;&lt;str:Code urn="urn:sdmx:org.sdmx.infomodel.codelist.Code=IAEG-SDGs:CL_CUST_BREAKDOWN(1.14).C2333" id="C2333"&gt;&lt;com:Name xml:lang="en"&gt;Custom code 2333&lt;/com:Name&gt;&lt;com:Description xml:lang="en"&gt;Custom code 2333&lt;/com:Description&gt;&lt;/str:Code&gt;&lt;str:Code urn="urn:sdmx:org.sdmx.infomodel.codelist.Code=IAEG-SDGs:CL_CUST_BREAKDOWN(1.14).C2334" id="C2334"&gt;&lt;com:Name xml:lang="en"&gt;Custom code 2334&lt;/com:Name&gt;&lt;com:Description xml:lang="en"&gt;Custom code 2334&lt;/com:Description&gt;&lt;/str:Code&gt;&lt;str:Code urn="urn:sdmx:org.sdmx.infomodel.codelist.Code=IAEG-SDGs:CL_CUST_BREAKDOWN(1.14).C2335" id="C2335"&gt;&lt;com:Name xml:lang="en"&gt;Custom code 2335&lt;/com:Name&gt;&lt;com:Description xml:lang="en"&gt;Custom code 2335&lt;/com:Description&gt;&lt;/str:Code&gt;&lt;str:Code urn="urn:sdmx:org.sdmx.infomodel.codelist.Code=IAEG-SDGs:CL_CUST_BREAKDOWN(1.14).C2336" id="C2336"&gt;&lt;com:Name xml:lang="en"&gt;Custom code 2336&lt;/com:Name&gt;&lt;com:Description xml:lang="en"&gt;Custom code 2336&lt;/com:Description&gt;&lt;/str:Code&gt;&lt;str:Code urn="urn:sdmx:org.sdmx.infomodel.codelist.Code=IAEG-SDGs:CL_CUST_BREAKDOWN(1.14).C2337" id="C2337"&gt;&lt;com:Name xml:lang="en"&gt;Custom code 2337&lt;/com:Name&gt;&lt;com:Description xml:lang="en"&gt;Custom code 2337&lt;/com:Description&gt;&lt;/str:Code&gt;&lt;str:Code urn="urn:sdmx:org.sdmx.infomodel.codelist.Code=IAEG-SDGs:CL_CUST_BREAKDOWN(1.14).C2338" id="C2338"&gt;&lt;com:Name xml:lang="en"&gt;Custom code 2338&lt;/com:Name&gt;&lt;com:Description xml:lang="en"&gt;Custom code 2338&lt;/com:Description&gt;&lt;/str:Code&gt;&lt;str:Code urn="urn:sdmx:org.sdmx.infomodel.codelist.Code=IAEG-SDGs:CL_CUST_BREAKDOWN(1.14).C2339" id="C2339"&gt;&lt;com:Name xml:lang="en"&gt;Custom code 2339&lt;/com:Name&gt;&lt;com:Description xml:lang="en"&gt;Custom code 2339&lt;/com:Description&gt;&lt;/str:Code&gt;&lt;str:Code urn="urn:sdmx:org.sdmx.infomodel.codelist.Code=IAEG-SDGs:CL_CUST_BREAKDOWN(1.14).C2340" id="C2340"&gt;&lt;com:Name xml:lang="en"&gt;Custom code 2340&lt;/com:Name&gt;&lt;com:Description xml:lang="en"&gt;Custom code 2340&lt;/com:Description&gt;&lt;/str:Code&gt;&lt;str:Code urn="urn:sdmx:org.sdmx.infomodel.codelist.Code=IAEG-SDGs:CL_CUST_BREAKDOWN(1.14).C2341" id="C2341"&gt;&lt;com:Name xml:lang="en"&gt;Custom code 2341&lt;/com:Name&gt;&lt;com:Description xml:lang="en"&gt;Custom code 2341&lt;/com:Description&gt;&lt;/str:Code&gt;&lt;str:Code urn="urn:sdmx:org.sdmx.infomodel.codelist.Code=IAEG-SDGs:CL_CUST_BREAKDOWN(1.14).C2342" id="C2342"&gt;&lt;com:Name xml:lang="en"&gt;Custom code 2342&lt;/com:Name&gt;&lt;com:Description xml:lang="en"&gt;Custom code 2342&lt;/com:Description&gt;&lt;/str:Code&gt;&lt;str:Code urn="urn:sdmx:org.sdmx.infomodel.codelist.Code=IAEG-SDGs:CL_CUST_BREAKDOWN(1.14).C2343" id="C2343"&gt;&lt;com:Name xml:lang="en"&gt;Custom code 2343&lt;/com:Name&gt;&lt;com:Description xml:lang="en"&gt;Custom code 2343&lt;/com:Description&gt;&lt;/str:Code&gt;&lt;str:Code urn="urn:sdmx:org.sdmx.infomodel.codelist.Code=IAEG-SDGs:CL_CUST_BREAKDOWN(1.14).C2344" id="C2344"&gt;&lt;com:Name xml:lang="en"&gt;Custom code 2344&lt;/com:Name&gt;&lt;com:Description xml:lang="en"&gt;Custom code 2344&lt;/com:Description&gt;&lt;/str:Code&gt;&lt;str:Code urn="urn:sdmx:org.sdmx.infomodel.codelist.Code=IAEG-SDGs:CL_CUST_BREAKDOWN(1.14).C2345" id="C2345"&gt;&lt;com:Name xml:lang="en"&gt;Custom code 2345&lt;/com:Name&gt;&lt;com:Description xml:lang="en"&gt;Custom code 2345&lt;/com:Description&gt;&lt;/str:Code&gt;&lt;str:Code urn="urn:sdmx:org.sdmx.infomodel.codelist.Code=IAEG-SDGs:CL_CUST_BREAKDOWN(1.14).C2346" id="C2346"&gt;&lt;com:Name xml:lang="en"&gt;Custom code 2346&lt;/com:Name&gt;&lt;com:Description xml:lang="en"&gt;Custom code 2346&lt;/com:Description&gt;&lt;/str:Code&gt;&lt;str:Code urn="urn:sdmx:org.sdmx.infomodel.codelist.Code=IAEG-SDGs:CL_CUST_BREAKDOWN(1.14).C2347" id="C2347"&gt;&lt;com:Name xml:lang="en"&gt;Custom code 2347&lt;/com:Name&gt;&lt;com:Description xml:lang="en"&gt;Custom code 2347&lt;/com:Description&gt;&lt;/str:Code&gt;&lt;str:Code urn="urn:sdmx:org.sdmx.infomodel.codelist.Code=IAEG-SDGs:CL_CUST_BREAKDOWN(1.14).C2348" id="C2348"&gt;&lt;com:Name xml:lang="en"&gt;Custom code 2348&lt;/com:Name&gt;&lt;com:Description xml:lang="en"&gt;Custom code 2348&lt;/com:Description&gt;&lt;/str:Code&gt;&lt;str:Code urn="urn:sdmx:org.sdmx.infomodel.codelist.Code=IAEG-SDGs:CL_CUST_BREAKDOWN(1.14).C2349" id="C2349"&gt;&lt;com:Name xml:lang="en"&gt;Custom code 2349&lt;/com:Name&gt;&lt;com:Description xml:lang="en"&gt;Custom code 2349&lt;/com:Description&gt;&lt;/str:Code&gt;&lt;str:Code urn="urn:sdmx:org.sdmx.infomodel.codelist.Code=IAEG-SDGs:CL_CUST_BREAKDOWN(1.14).C2350" id="C2350"&gt;&lt;com:Name xml:lang="en"&gt;Custom code 2350&lt;/com:Name&gt;&lt;com:Description xml:lang="en"&gt;Custom code 2350&lt;/com:Description&gt;&lt;/str:Code&gt;&lt;str:Code urn="urn:sdmx:org.sdmx.infomodel.codelist.Code=IAEG-SDGs:CL_CUST_BREAKDOWN(1.14).C2351" id="C2351"&gt;&lt;com:Name xml:lang="en"&gt;Custom code 2351&lt;/com:Name&gt;&lt;com:Description xml:lang="en"&gt;Custom code 2351&lt;/com:Description&gt;&lt;/str:Code&gt;&lt;str:Code urn="urn:sdmx:org.sdmx.infomodel.codelist.Code=IAEG-SDGs:CL_CUST_BREAKDOWN(1.14).C2352" id="C2352"&gt;&lt;com:Name xml:lang="en"&gt;Custom code 2352&lt;/com:Name&gt;&lt;com:Description xml:lang="en"&gt;Custom code 2352&lt;/com:Description&gt;&lt;/str:Code&gt;&lt;str:Code urn="urn:sdmx:org.sdmx.infomodel.codelist.Code=IAEG-SDGs:CL_CUST_BREAKDOWN(1.14).C2353" id="C2353"&gt;&lt;com:Name xml:lang="en"&gt;Custom code 2353&lt;/com:Name&gt;&lt;com:Description xml:lang="en"&gt;Custom code 2353&lt;/com:Description&gt;&lt;/str:Code&gt;&lt;str:Code urn="urn:sdmx:org.sdmx.infomodel.codelist.Code=IAEG-SDGs:CL_CUST_BREAKDOWN(1.14).C2354" id="C2354"&gt;&lt;com:Name xml:lang="en"&gt;Custom code 2354&lt;/com:Name&gt;&lt;com:Description xml:lang="en"&gt;Custom code 2354&lt;/com:Description&gt;&lt;/str:Code&gt;&lt;str:Code urn="urn:sdmx:org.sdmx.infomodel.codelist.Code=IAEG-SDGs:CL_CUST_BREAKDOWN(1.14).C2355" id="C2355"&gt;&lt;com:Name xml:lang="en"&gt;Custom code 2355&lt;/com:Name&gt;&lt;com:Description xml:lang="en"&gt;Custom code 2355&lt;/com:Description&gt;&lt;/str:Code&gt;&lt;str:Code urn="urn:sdmx:org.sdmx.infomodel.codelist.Code=IAEG-SDGs:CL_CUST_BREAKDOWN(1.14).C2356" id="C2356"&gt;&lt;com:Name xml:lang="en"&gt;Custom code 2356&lt;/com:Name&gt;&lt;com:Description xml:lang="en"&gt;Custom code 2356&lt;/com:Description&gt;&lt;/str:Code&gt;&lt;str:Code urn="urn:sdmx:org.sdmx.infomodel.codelist.Code=IAEG-SDGs:CL_CUST_BREAKDOWN(1.14).C2357" id="C2357"&gt;&lt;com:Name xml:lang="en"&gt;Custom code 2357&lt;/com:Name&gt;&lt;com:Description xml:lang="en"&gt;Custom code 2357&lt;/com:Description&gt;&lt;/str:Code&gt;&lt;str:Code urn="urn:sdmx:org.sdmx.infomodel.codelist.Code=IAEG-SDGs:CL_CUST_BREAKDOWN(1.14).C2358" id="C2358"&gt;&lt;com:Name xml:lang="en"&gt;Custom code 2358&lt;/com:Name&gt;&lt;com:Description xml:lang="en"&gt;Custom code 2358&lt;/com:Description&gt;&lt;/str:Code&gt;&lt;str:Code urn="urn:sdmx:org.sdmx.infomodel.codelist.Code=IAEG-SDGs:CL_CUST_BREAKDOWN(1.14).C2359" id="C2359"&gt;&lt;com:Name xml:lang="en"&gt;Custom code 2359&lt;/com:Name&gt;&lt;com:Description xml:lang="en"&gt;Custom code 2359&lt;/com:Description&gt;&lt;/str:Code&gt;&lt;str:Code urn="urn:sdmx:org.sdmx.infomodel.codelist.Code=IAEG-SDGs:CL_CUST_BREAKDOWN(1.14).C2360" id="C2360"&gt;&lt;com:Name xml:lang="en"&gt;Custom code 2360&lt;/com:Name&gt;&lt;com:Description xml:lang="en"&gt;Custom code 2360&lt;/com:Description&gt;&lt;/str:Code&gt;&lt;str:Code urn="urn:sdmx:org.sdmx.infomodel.codelist.Code=IAEG-SDGs:CL_CUST_BREAKDOWN(1.14).C2361" id="C2361"&gt;&lt;com:Name xml:lang="en"&gt;Custom code 2361&lt;/com:Name&gt;&lt;com:Description xml:lang="en"&gt;Custom code 2361&lt;/com:Description&gt;&lt;/str:Code&gt;&lt;str:Code urn="urn:sdmx:org.sdmx.infomodel.codelist.Code=IAEG-SDGs:CL_CUST_BREAKDOWN(1.14).C2362" id="C2362"&gt;&lt;com:Name xml:lang="en"&gt;Custom code 2362&lt;/com:Name&gt;&lt;com:Description xml:lang="en"&gt;Custom code 2362&lt;/com:Description&gt;&lt;/str:Code&gt;&lt;str:Code urn="urn:sdmx:org.sdmx.infomodel.codelist.Code=IAEG-SDGs:CL_CUST_BREAKDOWN(1.14).C2363" id="C2363"&gt;&lt;com:Name xml:lang="en"&gt;Custom code 2363&lt;/com:Name&gt;&lt;com:Description xml:lang="en"&gt;Custom code 2363&lt;/com:Description&gt;&lt;/str:Code&gt;&lt;str:Code urn="urn:sdmx:org.sdmx.infomodel.codelist.Code=IAEG-SDGs:CL_CUST_BREAKDOWN(1.14).C2364" id="C2364"&gt;&lt;com:Name xml:lang="en"&gt;Custom code 2364&lt;/com:Name&gt;&lt;com:Description xml:lang="en"&gt;Custom code 2364&lt;/com:Description&gt;&lt;/str:Code&gt;&lt;str:Code urn="urn:sdmx:org.sdmx.infomodel.codelist.Code=IAEG-SDGs:CL_CUST_BREAKDOWN(1.14).C2365" id="C2365"&gt;&lt;com:Name xml:lang="en"&gt;Custom code 2365&lt;/com:Name&gt;&lt;com:Description xml:lang="en"&gt;Custom code 2365&lt;/com:Description&gt;&lt;/str:Code&gt;&lt;str:Code urn="urn:sdmx:org.sdmx.infomodel.codelist.Code=IAEG-SDGs:CL_CUST_BREAKDOWN(1.14).C2366" id="C2366"&gt;&lt;com:Name xml:lang="en"&gt;Custom code 2366&lt;/com:Name&gt;&lt;com:Description xml:lang="en"&gt;Custom code 2366&lt;/com:Description&gt;&lt;/str:Code&gt;&lt;str:Code urn="urn:sdmx:org.sdmx.infomodel.codelist.Code=IAEG-SDGs:CL_CUST_BREAKDOWN(1.14).C2367" id="C2367"&gt;&lt;com:Name xml:lang="en"&gt;Custom code 2367&lt;/com:Name&gt;&lt;com:Description xml:lang="en"&gt;Custom code 2367&lt;/com:Description&gt;&lt;/str:Code&gt;&lt;str:Code urn="urn:sdmx:org.sdmx.infomodel.codelist.Code=IAEG-SDGs:CL_CUST_BREAKDOWN(1.14).C2368" id="C2368"&gt;&lt;com:Name xml:lang="en"&gt;Custom code 2368&lt;/com:Name&gt;&lt;com:Description xml:lang="en"&gt;Custom code 2368&lt;/com:Description&gt;&lt;/str:Code&gt;&lt;str:Code urn="urn:sdmx:org.sdmx.infomodel.codelist.Code=IAEG-SDGs:CL_CUST_BREAKDOWN(1.14).C2369" id="C2369"&gt;&lt;com:Name xml:lang="en"&gt;Custom code 2369&lt;/com:Name&gt;&lt;com:Description xml:lang="en"&gt;Custom code 2369&lt;/com:Description&gt;&lt;/str:Code&gt;&lt;str:Code urn="urn:sdmx:org.sdmx.infomodel.codelist.Code=IAEG-SDGs:CL_CUST_BREAKDOWN(1.14).C2370" id="C2370"&gt;&lt;com:Name xml:lang="en"&gt;Custom code 2370&lt;/com:Name&gt;&lt;com:Description xml:lang="en"&gt;Custom code 2370&lt;/com:Description&gt;&lt;/str:Code&gt;&lt;str:Code urn="urn:sdmx:org.sdmx.infomodel.codelist.Code=IAEG-SDGs:CL_CUST_BREAKDOWN(1.14).C2371" id="C2371"&gt;&lt;com:Name xml:lang="en"&gt;Custom code 2371&lt;/com:Name&gt;&lt;com:Description xml:lang="en"&gt;Custom code 2371&lt;/com:Description&gt;&lt;/str:Code&gt;&lt;str:Code urn="urn:sdmx:org.sdmx.infomodel.codelist.Code=IAEG-SDGs:CL_CUST_BREAKDOWN(1.14).C2372" id="C2372"&gt;&lt;com:Name xml:lang="en"&gt;Custom code 2372&lt;/com:Name&gt;&lt;com:Description xml:lang="en"&gt;Custom code 2372&lt;/com:Description&gt;&lt;/str:Code&gt;&lt;str:Code urn="urn:sdmx:org.sdmx.infomodel.codelist.Code=IAEG-SDGs:CL_CUST_BREAKDOWN(1.14).C2373" id="C2373"&gt;&lt;com:Name xml:lang="en"&gt;Custom code 2373&lt;/com:Name&gt;&lt;com:Description xml:lang="en"&gt;Custom code 2373&lt;/com:Description&gt;&lt;/str:Code&gt;&lt;str:Code urn="urn:sdmx:org.sdmx.infomodel.codelist.Code=IAEG-SDGs:CL_CUST_BREAKDOWN(1.14).C2374" id="C2374"&gt;&lt;com:Name xml:lang="en"&gt;Custom code 2374&lt;/com:Name&gt;&lt;com:Description xml:lang="en"&gt;Custom code 2374&lt;/com:Description&gt;&lt;/str:Code&gt;&lt;str:Code urn="urn:sdmx:org.sdmx.infomodel.codelist.Code=IAEG-SDGs:CL_CUST_BREAKDOWN(1.14).C2375" id="C2375"&gt;&lt;com:Name xml:lang="en"&gt;Custom code 2375&lt;/com:Name&gt;&lt;com:Description xml:lang="en"&gt;Custom code 2375&lt;/com:Description&gt;&lt;/str:Code&gt;&lt;str:Code urn="urn:sdmx:org.sdmx.infomodel.codelist.Code=IAEG-SDGs:CL_CUST_BREAKDOWN(1.14).C2376" id="C2376"&gt;&lt;com:Name xml:lang="en"&gt;Custom code 2376&lt;/com:Name&gt;&lt;com:Description xml:lang="en"&gt;Custom code 2376&lt;/com:Description&gt;&lt;/str:Code&gt;&lt;str:Code urn="urn:sdmx:org.sdmx.infomodel.codelist.Code=IAEG-SDGs:CL_CUST_BREAKDOWN(1.14).C2377" id="C2377"&gt;&lt;com:Name xml:lang="en"&gt;Custom code 2377&lt;/com:Name&gt;&lt;com:Description xml:lang="en"&gt;Custom code 2377&lt;/com:Description&gt;&lt;/str:Code&gt;&lt;str:Code urn="urn:sdmx:org.sdmx.infomodel.codelist.Code=IAEG-SDGs:CL_CUST_BREAKDOWN(1.14).C2378" id="C2378"&gt;&lt;com:Name xml:lang="en"&gt;Custom code 2378&lt;/com:Name&gt;&lt;com:Description xml:lang="en"&gt;Custom code 2378&lt;/com:Description&gt;&lt;/str:Code&gt;&lt;str:Code urn="urn:sdmx:org.sdmx.infomodel.codelist.Code=IAEG-SDGs:CL_CUST_BREAKDOWN(1.14).C2379" id="C2379"&gt;&lt;com:Name xml:lang="en"&gt;Custom code 2379&lt;/com:Name&gt;&lt;com:Description xml:lang="en"&gt;Custom code 2379&lt;/com:Description&gt;&lt;/str:Code&gt;&lt;str:Code urn="urn:sdmx:org.sdmx.infomodel.codelist.Code=IAEG-SDGs:CL_CUST_BREAKDOWN(1.14).C2380" id="C2380"&gt;&lt;com:Name xml:lang="en"&gt;Custom code 2380&lt;/com:Name&gt;&lt;com:Description xml:lang="en"&gt;Custom code 2380&lt;/com:Description&gt;&lt;/str:Code&gt;&lt;str:Code urn="urn:sdmx:org.sdmx.infomodel.codelist.Code=IAEG-SDGs:CL_CUST_BREAKDOWN(1.14).C2381" id="C2381"&gt;&lt;com:Name xml:lang="en"&gt;Custom code 2381&lt;/com:Name&gt;&lt;com:Description xml:lang="en"&gt;Custom code 2381&lt;/com:Description&gt;&lt;/str:Code&gt;&lt;str:Code urn="urn:sdmx:org.sdmx.infomodel.codelist.Code=IAEG-SDGs:CL_CUST_BREAKDOWN(1.14).C2382" id="C2382"&gt;&lt;com:Name xml:lang="en"&gt;Custom code 2382&lt;/com:Name&gt;&lt;com:Description xml:lang="en"&gt;Custom code 2382&lt;/com:Description&gt;&lt;/str:Code&gt;&lt;str:Code urn="urn:sdmx:org.sdmx.infomodel.codelist.Code=IAEG-SDGs:CL_CUST_BREAKDOWN(1.14).C2383" id="C2383"&gt;&lt;com:Name xml:lang="en"&gt;Custom code 2383&lt;/com:Name&gt;&lt;com:Description xml:lang="en"&gt;Custom code 2383&lt;/com:Description&gt;&lt;/str:Code&gt;&lt;str:Code urn="urn:sdmx:org.sdmx.infomodel.codelist.Code=IAEG-SDGs:CL_CUST_BREAKDOWN(1.14).C2384" id="C2384"&gt;&lt;com:Name xml:lang="en"&gt;Custom code 2384&lt;/com:Name&gt;&lt;com:Description xml:lang="en"&gt;Custom code 2384&lt;/com:Description&gt;&lt;/str:Code&gt;&lt;str:Code urn="urn:sdmx:org.sdmx.infomodel.codelist.Code=IAEG-SDGs:CL_CUST_BREAKDOWN(1.14).C2385" id="C2385"&gt;&lt;com:Name xml:lang="en"&gt;Custom code 2385&lt;/com:Name&gt;&lt;com:Description xml:lang="en"&gt;Custom code 2385&lt;/com:Description&gt;&lt;/str:Code&gt;&lt;str:Code urn="urn:sdmx:org.sdmx.infomodel.codelist.Code=IAEG-SDGs:CL_CUST_BREAKDOWN(1.14).C2386" id="C2386"&gt;&lt;com:Name xml:lang="en"&gt;Custom code 2386&lt;/com:Name&gt;&lt;com:Description xml:lang="en"&gt;Custom code 2386&lt;/com:Description&gt;&lt;/str:Code&gt;&lt;str:Code urn="urn:sdmx:org.sdmx.infomodel.codelist.Code=IAEG-SDGs:CL_CUST_BREAKDOWN(1.14).C2387" id="C2387"&gt;&lt;com:Name xml:lang="en"&gt;Custom code 2387&lt;/com:Name&gt;&lt;com:Description xml:lang="en"&gt;Custom code 2387&lt;/com:Description&gt;&lt;/str:Code&gt;&lt;str:Code urn="urn:sdmx:org.sdmx.infomodel.codelist.Code=IAEG-SDGs:CL_CUST_BREAKDOWN(1.14).C2388" id="C2388"&gt;&lt;com:Name xml:lang="en"&gt;Custom code 2388&lt;/com:Name&gt;&lt;com:Description xml:lang="en"&gt;Custom code 2388&lt;/com:Description&gt;&lt;/str:Code&gt;&lt;str:Code urn="urn:sdmx:org.sdmx.infomodel.codelist.Code=IAEG-SDGs:CL_CUST_BREAKDOWN(1.14).C2389" id="C2389"&gt;&lt;com:Name xml:lang="en"&gt;Custom code 2389&lt;/com:Name&gt;&lt;com:Description xml:lang="en"&gt;Custom code 2389&lt;/com:Description&gt;&lt;/str:Code&gt;&lt;str:Code urn="urn:sdmx:org.sdmx.infomodel.codelist.Code=IAEG-SDGs:CL_CUST_BREAKDOWN(1.14).C2390" id="C2390"&gt;&lt;com:Name xml:lang="en"&gt;Custom code 2390&lt;/com:Name&gt;&lt;com:Description xml:lang="en"&gt;Custom code 2390&lt;/com:Description&gt;&lt;/str:Code&gt;&lt;str:Code urn="urn:sdmx:org.sdmx.infomodel.codelist.Code=IAEG-SDGs:CL_CUST_BREAKDOWN(1.14).C2391" id="C2391"&gt;&lt;com:Name xml:lang="en"&gt;Custom code 2391&lt;/com:Name&gt;&lt;com:Description xml:lang="en"&gt;Custom code 2391&lt;/com:Description&gt;&lt;/str:Code&gt;&lt;str:Code urn="urn:sdmx:org.sdmx.infomodel.codelist.Code=IAEG-SDGs:CL_CUST_BREAKDOWN(1.14).C2392" id="C2392"&gt;&lt;com:Name xml:lang="en"&gt;Custom code 2392&lt;/com:Name&gt;&lt;com:Description xml:lang="en"&gt;Custom code 2392&lt;/com:Description&gt;&lt;/str:Code&gt;&lt;str:Code urn="urn:sdmx:org.sdmx.infomodel.codelist.Code=IAEG-SDGs:CL_CUST_BREAKDOWN(1.14).C2393" id="C2393"&gt;&lt;com:Name xml:lang="en"&gt;Custom code 2393&lt;/com:Name&gt;&lt;com:Description xml:lang="en"&gt;Custom code 2393&lt;/com:Description&gt;&lt;/str:Code&gt;&lt;str:Code urn="urn:sdmx:org.sdmx.infomodel.codelist.Code=IAEG-SDGs:CL_CUST_BREAKDOWN(1.14).C2394" id="C2394"&gt;&lt;com:Name xml:lang="en"&gt;Custom code 2394&lt;/com:Name&gt;&lt;com:Description xml:lang="en"&gt;Custom code 2394&lt;/com:Description&gt;&lt;/str:Code&gt;&lt;str:Code urn="urn:sdmx:org.sdmx.infomodel.codelist.Code=IAEG-SDGs:CL_CUST_BREAKDOWN(1.14).C2395" id="C2395"&gt;&lt;com:Name xml:lang="en"&gt;Custom code 2395&lt;/com:Name&gt;&lt;com:Description xml:lang="en"&gt;Custom code 2395&lt;/com:Description&gt;&lt;/str:Code&gt;&lt;str:Code urn="urn:sdmx:org.sdmx.infomodel.codelist.Code=IAEG-SDGs:CL_CUST_BREAKDOWN(1.14).C2396" id="C2396"&gt;&lt;com:Name xml:lang="en"&gt;Custom code 2396&lt;/com:Name&gt;&lt;com:Description xml:lang="en"&gt;Custom code 2396&lt;/com:Description&gt;&lt;/str:Code&gt;&lt;str:Code urn="urn:sdmx:org.sdmx.infomodel.codelist.Code=IAEG-SDGs:CL_CUST_BREAKDOWN(1.14).C2397" id="C2397"&gt;&lt;com:Name xml:lang="en"&gt;Custom code 2397&lt;/com:Name&gt;&lt;com:Description xml:lang="en"&gt;Custom code 2397&lt;/com:Description&gt;&lt;/str:Code&gt;&lt;str:Code urn="urn:sdmx:org.sdmx.infomodel.codelist.Code=IAEG-SDGs:CL_CUST_BREAKDOWN(1.14).C2398" id="C2398"&gt;&lt;com:Name xml:lang="en"&gt;Custom code 2398&lt;/com:Name&gt;&lt;com:Description xml:lang="en"&gt;Custom code 2398&lt;/com:Description&gt;&lt;/str:Code&gt;&lt;str:Code urn="urn:sdmx:org.sdmx.infomodel.codelist.Code=IAEG-SDGs:CL_CUST_BREAKDOWN(1.14).C2399" id="C2399"&gt;&lt;com:Name xml:lang="en"&gt;Custom code 2399&lt;/com:Name&gt;&lt;com:Description xml:lang="en"&gt;Custom code 2399&lt;/com:Description&gt;&lt;/str:Code&gt;&lt;str:Code urn="urn:sdmx:org.sdmx.infomodel.codelist.Code=IAEG-SDGs:CL_CUST_BREAKDOWN(1.14).C2400" id="C2400"&gt;&lt;com:Name xml:lang="en"&gt;Custom code 2400&lt;/com:Name&gt;&lt;com:Description xml:lang="en"&gt;Custom code 2400&lt;/com:Description&gt;&lt;/str:Code&gt;&lt;str:Code urn="urn:sdmx:org.sdmx.infomodel.codelist.Code=IAEG-SDGs:CL_CUST_BREAKDOWN(1.14).C2401" id="C2401"&gt;&lt;com:Name xml:lang="en"&gt;Custom code 2401&lt;/com:Name&gt;&lt;com:Description xml:lang="en"&gt;Custom code 2401&lt;/com:Description&gt;&lt;/str:Code&gt;&lt;str:Code urn="urn:sdmx:org.sdmx.infomodel.codelist.Code=IAEG-SDGs:CL_CUST_BREAKDOWN(1.14).C2402" id="C2402"&gt;&lt;com:Name xml:lang="en"&gt;Custom code 2402&lt;/com:Name&gt;&lt;com:Description xml:lang="en"&gt;Custom code 2402&lt;/com:Description&gt;&lt;/str:Code&gt;&lt;str:Code urn="urn:sdmx:org.sdmx.infomodel.codelist.Code=IAEG-SDGs:CL_CUST_BREAKDOWN(1.14).C2403" id="C2403"&gt;&lt;com:Name xml:lang="en"&gt;Custom code 2403&lt;/com:Name&gt;&lt;com:Description xml:lang="en"&gt;Custom code 2403&lt;/com:Description&gt;&lt;/str:Code&gt;&lt;str:Code urn="urn:sdmx:org.sdmx.infomodel.codelist.Code=IAEG-SDGs:CL_CUST_BREAKDOWN(1.14).C2404" id="C2404"&gt;&lt;com:Name xml:lang="en"&gt;Custom code 2404&lt;/com:Name&gt;&lt;com:Description xml:lang="en"&gt;Custom code 2404&lt;/com:Description&gt;&lt;/str:Code&gt;&lt;str:Code urn="urn:sdmx:org.sdmx.infomodel.codelist.Code=IAEG-SDGs:CL_CUST_BREAKDOWN(1.14).C2405" id="C2405"&gt;&lt;com:Name xml:lang="en"&gt;Custom code 2405&lt;/com:Name&gt;&lt;com:Description xml:lang="en"&gt;Custom code 2405&lt;/com:Description&gt;&lt;/str:Code&gt;&lt;str:Code urn="urn:sdmx:org.sdmx.infomodel.codelist.Code=IAEG-SDGs:CL_CUST_BREAKDOWN(1.14).C2406" id="C2406"&gt;&lt;com:Name xml:lang="en"&gt;Custom code 2406&lt;/com:Name&gt;&lt;com:Description xml:lang="en"&gt;Custom code 2406&lt;/com:Description&gt;&lt;/str:Code&gt;&lt;str:Code urn="urn:sdmx:org.sdmx.infomodel.codelist.Code=IAEG-SDGs:CL_CUST_BREAKDOWN(1.14).C2407" id="C2407"&gt;&lt;com:Name xml:lang="en"&gt;Custom code 2407&lt;/com:Name&gt;&lt;com:Description xml:lang="en"&gt;Custom code 2407&lt;/com:Description&gt;&lt;/str:Code&gt;&lt;str:Code urn="urn:sdmx:org.sdmx.infomodel.codelist.Code=IAEG-SDGs:CL_CUST_BREAKDOWN(1.14).C2408" id="C2408"&gt;&lt;com:Name xml:lang="en"&gt;Custom code 2408&lt;/com:Name&gt;&lt;com:Description xml:lang="en"&gt;Custom code 2408&lt;/com:Description&gt;&lt;/str:Code&gt;&lt;str:Code urn="urn:sdmx:org.sdmx.infomodel.codelist.Code=IAEG-SDGs:CL_CUST_BREAKDOWN(1.14).C2409" id="C2409"&gt;&lt;com:Name xml:lang="en"&gt;Custom code 2409&lt;/com:Name&gt;&lt;com:Description xml:lang="en"&gt;Custom code 2409&lt;/com:Description&gt;&lt;/str:Code&gt;&lt;str:Code urn="urn:sdmx:org.sdmx.infomodel.codelist.Code=IAEG-SDGs:CL_CUST_BREAKDOWN(1.14).C2410" id="C2410"&gt;&lt;com:Name xml:lang="en"&gt;Custom code 2410&lt;/com:Name&gt;&lt;com:Description xml:lang="en"&gt;Custom code 2410&lt;/com:Description&gt;&lt;/str:Code&gt;&lt;str:Code urn="urn:sdmx:org.sdmx.infomodel.codelist.Code=IAEG-SDGs:CL_CUST_BREAKDOWN(1.14).C2411" id="C2411"&gt;&lt;com:Name xml:lang="en"&gt;Custom code 2411&lt;/com:Name&gt;&lt;com:Description xml:lang="en"&gt;Custom code 2411&lt;/com:Description&gt;&lt;/str:Code&gt;&lt;str:Code urn="urn:sdmx:org.sdmx.infomodel.codelist.Code=IAEG-SDGs:CL_CUST_BREAKDOWN(1.14).C2412" id="C2412"&gt;&lt;com:Name xml:lang="en"&gt;Custom code 2412&lt;/com:Name&gt;&lt;com:Description xml:lang="en"&gt;Custom code 2412&lt;/com:Description&gt;&lt;/str:Code&gt;&lt;str:Code urn="urn:sdmx:org.sdmx.infomodel.codelist.Code=IAEG-SDGs:CL_CUST_BREAKDOWN(1.14).C2413" id="C2413"&gt;&lt;com:Name xml:lang="en"&gt;Custom code 2413&lt;/com:Name&gt;&lt;com:Description xml:lang="en"&gt;Custom code 2413&lt;/com:Description&gt;&lt;/str:Code&gt;&lt;str:Code urn="urn:sdmx:org.sdmx.infomodel.codelist.Code=IAEG-SDGs:CL_CUST_BREAKDOWN(1.14).C2414" id="C2414"&gt;&lt;com:Name xml:lang="en"&gt;Custom code 2414&lt;/com:Name&gt;&lt;com:Description xml:lang="en"&gt;Custom code 2414&lt;/com:Description&gt;&lt;/str:Code&gt;&lt;str:Code urn="urn:sdmx:org.sdmx.infomodel.codelist.Code=IAEG-SDGs:CL_CUST_BREAKDOWN(1.14).C2415" id="C2415"&gt;&lt;com:Name xml:lang="en"&gt;Custom code 2415&lt;/com:Name&gt;&lt;com:Description xml:lang="en"&gt;Custom code 2415&lt;/com:Description&gt;&lt;/str:Code&gt;&lt;str:Code urn="urn:sdmx:org.sdmx.infomodel.codelist.Code=IAEG-SDGs:CL_CUST_BREAKDOWN(1.14).C2416" id="C2416"&gt;&lt;com:Name xml:lang="en"&gt;Custom code 2416&lt;/com:Name&gt;&lt;com:Description xml:lang="en"&gt;Custom code 2416&lt;/com:Description&gt;&lt;/str:Code&gt;&lt;str:Code urn="urn:sdmx:org.sdmx.infomodel.codelist.Code=IAEG-SDGs:CL_CUST_BREAKDOWN(1.14).C2417" id="C2417"&gt;&lt;com:Name xml:lang="en"&gt;Custom code 2417&lt;/com:Name&gt;&lt;com:Description xml:lang="en"&gt;Custom code 2417&lt;/com:Description&gt;&lt;/str:Code&gt;&lt;str:Code urn="urn:sdmx:org.sdmx.infomodel.codelist.Code=IAEG-SDGs:CL_CUST_BREAKDOWN(1.14).C2418" id="C2418"&gt;&lt;com:Name xml:lang="en"&gt;Custom code 2418&lt;/com:Name&gt;&lt;com:Description xml:lang="en"&gt;Custom code 2418&lt;/com:Description&gt;&lt;/str:Code&gt;&lt;str:Code urn="urn:sdmx:org.sdmx.infomodel.codelist.Code=IAEG-SDGs:CL_CUST_BREAKDOWN(1.14).C2419" id="C2419"&gt;&lt;com:Name xml:lang="en"&gt;Custom code 2419&lt;/com:Name&gt;&lt;com:Description xml:lang="en"&gt;Custom code 2419&lt;/com:Description&gt;&lt;/str:Code&gt;&lt;str:Code urn="urn:sdmx:org.sdmx.infomodel.codelist.Code=IAEG-SDGs:CL_CUST_BREAKDOWN(1.14).C2420" id="C2420"&gt;&lt;com:Name xml:lang="en"&gt;Custom code 2420&lt;/com:Name&gt;&lt;com:Description xml:lang="en"&gt;Custom code 2420&lt;/com:Description&gt;&lt;/str:Code&gt;&lt;str:Code urn="urn:sdmx:org.sdmx.infomodel.codelist.Code=IAEG-SDGs:CL_CUST_BREAKDOWN(1.14).C2421" id="C2421"&gt;&lt;com:Name xml:lang="en"&gt;Custom code 2421&lt;/com:Name&gt;&lt;com:Description xml:lang="en"&gt;Custom code 2421&lt;/com:Description&gt;&lt;/str:Code&gt;&lt;str:Code urn="urn:sdmx:org.sdmx.infomodel.codelist.Code=IAEG-SDGs:CL_CUST_BREAKDOWN(1.14).C2422" id="C2422"&gt;&lt;com:Name xml:lang="en"&gt;Custom code 2422&lt;/com:Name&gt;&lt;com:Description xml:lang="en"&gt;Custom code 2422&lt;/com:Description&gt;&lt;/str:Code&gt;&lt;str:Code urn="urn:sdmx:org.sdmx.infomodel.codelist.Code=IAEG-SDGs:CL_CUST_BREAKDOWN(1.14).C2423" id="C2423"&gt;&lt;com:Name xml:lang="en"&gt;Custom code 2423&lt;/com:Name&gt;&lt;com:Description xml:lang="en"&gt;Custom code 2423&lt;/com:Description&gt;&lt;/str:Code&gt;&lt;str:Code urn="urn:sdmx:org.sdmx.infomodel.codelist.Code=IAEG-SDGs:CL_CUST_BREAKDOWN(1.14).C2424" id="C2424"&gt;&lt;com:Name xml:lang="en"&gt;Custom code 2424&lt;/com:Name&gt;&lt;com:Description xml:lang="en"&gt;Custom code 2424&lt;/com:Description&gt;&lt;/str:Code&gt;&lt;str:Code urn="urn:sdmx:org.sdmx.infomodel.codelist.Code=IAEG-SDGs:CL_CUST_BREAKDOWN(1.14).C2425" id="C2425"&gt;&lt;com:Name xml:lang="en"&gt;Custom code 2425&lt;/com:Name&gt;&lt;com:Description xml:lang="en"&gt;Custom code 2425&lt;/com:Description&gt;&lt;/str:Code&gt;&lt;str:Code urn="urn:sdmx:org.sdmx.infomodel.codelist.Code=IAEG-SDGs:CL_CUST_BREAKDOWN(1.14).C2426" id="C2426"&gt;&lt;com:Name xml:lang="en"&gt;Custom code 2426&lt;/com:Name&gt;&lt;com:Description xml:lang="en"&gt;Custom code 2426&lt;/com:Description&gt;&lt;/str:Code&gt;&lt;str:Code urn="urn:sdmx:org.sdmx.infomodel.codelist.Code=IAEG-SDGs:CL_CUST_BREAKDOWN(1.14).C2427" id="C2427"&gt;&lt;com:Name xml:lang="en"&gt;Custom code 2427&lt;/com:Name&gt;&lt;com:Description xml:lang="en"&gt;Custom code 2427&lt;/com:Description&gt;&lt;/str:Code&gt;&lt;str:Code urn="urn:sdmx:org.sdmx.infomodel.codelist.Code=IAEG-SDGs:CL_CUST_BREAKDOWN(1.14).C2428" id="C2428"&gt;&lt;com:Name xml:lang="en"&gt;Custom code 2428&lt;/com:Name&gt;&lt;com:Description xml:lang="en"&gt;Custom code 2428&lt;/com:Description&gt;&lt;/str:Code&gt;&lt;str:Code urn="urn:sdmx:org.sdmx.infomodel.codelist.Code=IAEG-SDGs:CL_CUST_BREAKDOWN(1.14).C2429" id="C2429"&gt;&lt;com:Name xml:lang="en"&gt;Custom code 2429&lt;/com:Name&gt;&lt;com:Description xml:lang="en"&gt;Custom code 2429&lt;/com:Description&gt;&lt;/str:Code&gt;&lt;str:Code urn="urn:sdmx:org.sdmx.infomodel.codelist.Code=IAEG-SDGs:CL_CUST_BREAKDOWN(1.14).C2430" id="C2430"&gt;&lt;com:Name xml:lang="en"&gt;Custom code 2430&lt;/com:Name&gt;&lt;com:Description xml:lang="en"&gt;Custom code 2430&lt;/com:Description&gt;&lt;/str:Code&gt;&lt;str:Code urn="urn:sdmx:org.sdmx.infomodel.codelist.Code=IAEG-SDGs:CL_CUST_BREAKDOWN(1.14).C2431" id="C2431"&gt;&lt;com:Name xml:lang="en"&gt;Custom code 2431&lt;/com:Name&gt;&lt;com:Description xml:lang="en"&gt;Custom code 2431&lt;/com:Description&gt;&lt;/str:Code&gt;&lt;str:Code urn="urn:sdmx:org.sdmx.infomodel.codelist.Code=IAEG-SDGs:CL_CUST_BREAKDOWN(1.14).C2432" id="C2432"&gt;&lt;com:Name xml:lang="en"&gt;Custom code 2432&lt;/com:Name&gt;&lt;com:Description xml:lang="en"&gt;Custom code 2432&lt;/com:Description&gt;&lt;/str:Code&gt;&lt;str:Code urn="urn:sdmx:org.sdmx.infomodel.codelist.Code=IAEG-SDGs:CL_CUST_BREAKDOWN(1.14).C2433" id="C2433"&gt;&lt;com:Name xml:lang="en"&gt;Custom code 2433&lt;/com:Name&gt;&lt;com:Description xml:lang="en"&gt;Custom code 2433&lt;/com:Description&gt;&lt;/str:Code&gt;&lt;str:Code urn="urn:sdmx:org.sdmx.infomodel.codelist.Code=IAEG-SDGs:CL_CUST_BREAKDOWN(1.14).C2434" id="C2434"&gt;&lt;com:Name xml:lang="en"&gt;Custom code 2434&lt;/com:Name&gt;&lt;com:Description xml:lang="en"&gt;Custom code 2434&lt;/com:Description&gt;&lt;/str:Code&gt;&lt;str:Code urn="urn:sdmx:org.sdmx.infomodel.codelist.Code=IAEG-SDGs:CL_CUST_BREAKDOWN(1.14).C2435" id="C2435"&gt;&lt;com:Name xml:lang="en"&gt;Custom code 2435&lt;/com:Name&gt;&lt;com:Description xml:lang="en"&gt;Custom code 2435&lt;/com:Description&gt;&lt;/str:Code&gt;&lt;str:Code urn="urn:sdmx:org.sdmx.infomodel.codelist.Code=IAEG-SDGs:CL_CUST_BREAKDOWN(1.14).C2436" id="C2436"&gt;&lt;com:Name xml:lang="en"&gt;Custom code 2436&lt;/com:Name&gt;&lt;com:Description xml:lang="en"&gt;Custom code 2436&lt;/com:Description&gt;&lt;/str:Code&gt;&lt;str:Code urn="urn:sdmx:org.sdmx.infomodel.codelist.Code=IAEG-SDGs:CL_CUST_BREAKDOWN(1.14).C2437" id="C2437"&gt;&lt;com:Name xml:lang="en"&gt;Custom code 2437&lt;/com:Name&gt;&lt;com:Description xml:lang="en"&gt;Custom code 2437&lt;/com:Description&gt;&lt;/str:Code&gt;&lt;str:Code urn="urn:sdmx:org.sdmx.infomodel.codelist.Code=IAEG-SDGs:CL_CUST_BREAKDOWN(1.14).C2438" id="C2438"&gt;&lt;com:Name xml:lang="en"&gt;Custom code 2438&lt;/com:Name&gt;&lt;com:Description xml:lang="en"&gt;Custom code 2438&lt;/com:Description&gt;&lt;/str:Code&gt;&lt;str:Code urn="urn:sdmx:org.sdmx.infomodel.codelist.Code=IAEG-SDGs:CL_CUST_BREAKDOWN(1.14).C2439" id="C2439"&gt;&lt;com:Name xml:lang="en"&gt;Custom code 2439&lt;/com:Name&gt;&lt;com:Description xml:lang="en"&gt;Custom code 2439&lt;/com:Description&gt;&lt;/str:Code&gt;&lt;str:Code urn="urn:sdmx:org.sdmx.infomodel.codelist.Code=IAEG-SDGs:CL_CUST_BREAKDOWN(1.14).C2440" id="C2440"&gt;&lt;com:Name xml:lang="en"&gt;Custom code 2440&lt;/com:Name&gt;&lt;com:Description xml:lang="en"&gt;Custom code 2440&lt;/com:Description&gt;&lt;/str:Code&gt;&lt;str:Code urn="urn:sdmx:org.sdmx.infomodel.codelist.Code=IAEG-SDGs:CL_CUST_BREAKDOWN(1.14).C2441" id="C2441"&gt;&lt;com:Name xml:lang="en"&gt;Custom code 2441&lt;/com:Name&gt;&lt;com:Description xml:lang="en"&gt;Custom code 2441&lt;/com:Description&gt;&lt;/str:Code&gt;&lt;str:Code urn="urn:sdmx:org.sdmx.infomodel.codelist.Code=IAEG-SDGs:CL_CUST_BREAKDOWN(1.14).C2442" id="C2442"&gt;&lt;com:Name xml:lang="en"&gt;Custom code 2442&lt;/com:Name&gt;&lt;com:Description xml:lang="en"&gt;Custom code 2442&lt;/com:Description&gt;&lt;/str:Code&gt;&lt;str:Code urn="urn:sdmx:org.sdmx.infomodel.codelist.Code=IAEG-SDGs:CL_CUST_BREAKDOWN(1.14).C2443" id="C2443"&gt;&lt;com:Name xml:lang="en"&gt;Custom code 2443&lt;/com:Name&gt;&lt;com:Description xml:lang="en"&gt;Custom code 2443&lt;/com:Description&gt;&lt;/str:Code&gt;&lt;str:Code urn="urn:sdmx:org.sdmx.infomodel.codelist.Code=IAEG-SDGs:CL_CUST_BREAKDOWN(1.14).C2444" id="C2444"&gt;&lt;com:Name xml:lang="en"&gt;Custom code 2444&lt;/com:Name&gt;&lt;com:Description xml:lang="en"&gt;Custom code 2444&lt;/com:Description&gt;&lt;/str:Code&gt;&lt;str:Code urn="urn:sdmx:org.sdmx.infomodel.codelist.Code=IAEG-SDGs:CL_CUST_BREAKDOWN(1.14).C2445" id="C2445"&gt;&lt;com:Name xml:lang="en"&gt;Custom code 2445&lt;/com:Name&gt;&lt;com:Description xml:lang="en"&gt;Custom code 2445&lt;/com:Description&gt;&lt;/str:Code&gt;&lt;str:Code urn="urn:sdmx:org.sdmx.infomodel.codelist.Code=IAEG-SDGs:CL_CUST_BREAKDOWN(1.14).C2446" id="C2446"&gt;&lt;com:Name xml:lang="en"&gt;Custom code 2446&lt;/com:Name&gt;&lt;com:Description xml:lang="en"&gt;Custom code 2446&lt;/com:Description&gt;&lt;/str:Code&gt;&lt;str:Code urn="urn:sdmx:org.sdmx.infomodel.codelist.Code=IAEG-SDGs:CL_CUST_BREAKDOWN(1.14).C2447" id="C2447"&gt;&lt;com:Name xml:lang="en"&gt;Custom code 2447&lt;/com:Name&gt;&lt;com:Description xml:lang="en"&gt;Custom code 2447&lt;/com:Description&gt;&lt;/str:Code&gt;&lt;str:Code urn="urn:sdmx:org.sdmx.infomodel.codelist.Code=IAEG-SDGs:CL_CUST_BREAKDOWN(1.14).C2448" id="C2448"&gt;&lt;com:Name xml:lang="en"&gt;Custom code 2448&lt;/com:Name&gt;&lt;com:Description xml:lang="en"&gt;Custom code 2448&lt;/com:Description&gt;&lt;/str:Code&gt;&lt;str:Code urn="urn:sdmx:org.sdmx.infomodel.codelist.Code=IAEG-SDGs:CL_CUST_BREAKDOWN(1.14).C2449" id="C2449"&gt;&lt;com:Name xml:lang="en"&gt;Custom code 2449&lt;/com:Name&gt;&lt;com:Description xml:lang="en"&gt;Custom code 2449&lt;/com:Description&gt;&lt;/str:Code&gt;&lt;str:Code urn="urn:sdmx:org.sdmx.infomodel.codelist.Code=IAEG-SDGs:CL_CUST_BREAKDOWN(1.14).C2450" id="C2450"&gt;&lt;com:Name xml:lang="en"&gt;Custom code 2450&lt;/com:Name&gt;&lt;com:Description xml:lang="en"&gt;Custom code 2450&lt;/com:Description&gt;&lt;/str:Code&gt;&lt;str:Code urn="urn:sdmx:org.sdmx.infomodel.codelist.Code=IAEG-SDGs:CL_CUST_BREAKDOWN(1.14).C2451" id="C2451"&gt;&lt;com:Name xml:lang="en"&gt;Custom code 2451&lt;/com:Name&gt;&lt;com:Description xml:lang="en"&gt;Custom code 2451&lt;/com:Description&gt;&lt;/str:Code&gt;&lt;str:Code urn="urn:sdmx:org.sdmx.infomodel.codelist.Code=IAEG-SDGs:CL_CUST_BREAKDOWN(1.14).C2452" id="C2452"&gt;&lt;com:Name xml:lang="en"&gt;Custom code 2452&lt;/com:Name&gt;&lt;com:Description xml:lang="en"&gt;Custom code 2452&lt;/com:Description&gt;&lt;/str:Code&gt;&lt;str:Code urn="urn:sdmx:org.sdmx.infomodel.codelist.Code=IAEG-SDGs:CL_CUST_BREAKDOWN(1.14).C2453" id="C2453"&gt;&lt;com:Name xml:lang="en"&gt;Custom code 2453&lt;/com:Name&gt;&lt;com:Description xml:lang="en"&gt;Custom code 2453&lt;/com:Description&gt;&lt;/str:Code&gt;&lt;str:Code urn="urn:sdmx:org.sdmx.infomodel.codelist.Code=IAEG-SDGs:CL_CUST_BREAKDOWN(1.14).C2454" id="C2454"&gt;&lt;com:Name xml:lang="en"&gt;Custom code 2454&lt;/com:Name&gt;&lt;com:Description xml:lang="en"&gt;Custom code 2454&lt;/com:Description&gt;&lt;/str:Code&gt;&lt;str:Code urn="urn:sdmx:org.sdmx.infomodel.codelist.Code=IAEG-SDGs:CL_CUST_BREAKDOWN(1.14).C2455" id="C2455"&gt;&lt;com:Name xml:lang="en"&gt;Custom code 2455&lt;/com:Name&gt;&lt;com:Description xml:lang="en"&gt;Custom code 2455&lt;/com:Description&gt;&lt;/str:Code&gt;&lt;str:Code urn="urn:sdmx:org.sdmx.infomodel.codelist.Code=IAEG-SDGs:CL_CUST_BREAKDOWN(1.14).C2456" id="C2456"&gt;&lt;com:Name xml:lang="en"&gt;Custom code 2456&lt;/com:Name&gt;&lt;com:Description xml:lang="en"&gt;Custom code 2456&lt;/com:Description&gt;&lt;/str:Code&gt;&lt;str:Code urn="urn:sdmx:org.sdmx.infomodel.codelist.Code=IAEG-SDGs:CL_CUST_BREAKDOWN(1.14).C2457" id="C2457"&gt;&lt;com:Name xml:lang="en"&gt;Custom code 2457&lt;/com:Name&gt;&lt;com:Description xml:lang="en"&gt;Custom code 2457&lt;/com:Description&gt;&lt;/str:Code&gt;&lt;str:Code urn="urn:sdmx:org.sdmx.infomodel.codelist.Code=IAEG-SDGs:CL_CUST_BREAKDOWN(1.14).C2458" id="C2458"&gt;&lt;com:Name xml:lang="en"&gt;Custom code 2458&lt;/com:Name&gt;&lt;com:Description xml:lang="en"&gt;Custom code 2458&lt;/com:Description&gt;&lt;/str:Code&gt;&lt;str:Code urn="urn:sdmx:org.sdmx.infomodel.codelist.Code=IAEG-SDGs:CL_CUST_BREAKDOWN(1.14).C2459" id="C2459"&gt;&lt;com:Name xml:lang="en"&gt;Custom code 2459&lt;/com:Name&gt;&lt;com:Description xml:lang="en"&gt;Custom code 2459&lt;/com:Description&gt;&lt;/str:Code&gt;&lt;str:Code urn="urn:sdmx:org.sdmx.infomodel.codelist.Code=IAEG-SDGs:CL_CUST_BREAKDOWN(1.14).C2460" id="C2460"&gt;&lt;com:Name xml:lang="en"&gt;Custom code 2460&lt;/com:Name&gt;&lt;com:Description xml:lang="en"&gt;Custom code 2460&lt;/com:Description&gt;&lt;/str:Code&gt;&lt;str:Code urn="urn:sdmx:org.sdmx.infomodel.codelist.Code=IAEG-SDGs:CL_CUST_BREAKDOWN(1.14).C2461" id="C2461"&gt;&lt;com:Name xml:lang="en"&gt;Custom code 2461&lt;/com:Name&gt;&lt;com:Description xml:lang="en"&gt;Custom code 2461&lt;/com:Description&gt;&lt;/str:Code&gt;&lt;str:Code urn="urn:sdmx:org.sdmx.infomodel.codelist.Code=IAEG-SDGs:CL_CUST_BREAKDOWN(1.14).C2462" id="C2462"&gt;&lt;com:Name xml:lang="en"&gt;Custom code 2462&lt;/com:Name&gt;&lt;com:Description xml:lang="en"&gt;Custom code 2462&lt;/com:Description&gt;&lt;/str:Code&gt;&lt;str:Code urn="urn:sdmx:org.sdmx.infomodel.codelist.Code=IAEG-SDGs:CL_CUST_BREAKDOWN(1.14).C2463" id="C2463"&gt;&lt;com:Name xml:lang="en"&gt;Custom code 2463&lt;/com:Name&gt;&lt;com:Description xml:lang="en"&gt;Custom code 2463&lt;/com:Description&gt;&lt;/str:Code&gt;&lt;str:Code urn="urn:sdmx:org.sdmx.infomodel.codelist.Code=IAEG-SDGs:CL_CUST_BREAKDOWN(1.14).C2464" id="C2464"&gt;&lt;com:Name xml:lang="en"&gt;Custom code 2464&lt;/com:Name&gt;&lt;com:Description xml:lang="en"&gt;Custom code 2464&lt;/com:Description&gt;&lt;/str:Code&gt;&lt;str:Code urn="urn:sdmx:org.sdmx.infomodel.codelist.Code=IAEG-SDGs:CL_CUST_BREAKDOWN(1.14).C2465" id="C2465"&gt;&lt;com:Name xml:lang="en"&gt;Custom code 2465&lt;/com:Name&gt;&lt;com:Description xml:lang="en"&gt;Custom code 2465&lt;/com:Description&gt;&lt;/str:Code&gt;&lt;str:Code urn="urn:sdmx:org.sdmx.infomodel.codelist.Code=IAEG-SDGs:CL_CUST_BREAKDOWN(1.14).C2466" id="C2466"&gt;&lt;com:Name xml:lang="en"&gt;Custom code 2466&lt;/com:Name&gt;&lt;com:Description xml:lang="en"&gt;Custom code 2466&lt;/com:Description&gt;&lt;/str:Code&gt;&lt;str:Code urn="urn:sdmx:org.sdmx.infomodel.codelist.Code=IAEG-SDGs:CL_CUST_BREAKDOWN(1.14).C2467" id="C2467"&gt;&lt;com:Name xml:lang="en"&gt;Custom code 2467&lt;/com:Name&gt;&lt;com:Description xml:lang="en"&gt;Custom code 2467&lt;/com:Description&gt;&lt;/str:Code&gt;&lt;str:Code urn="urn:sdmx:org.sdmx.infomodel.codelist.Code=IAEG-SDGs:CL_CUST_BREAKDOWN(1.14).C2468" id="C2468"&gt;&lt;com:Name xml:lang="en"&gt;Custom code 2468&lt;/com:Name&gt;&lt;com:Description xml:lang="en"&gt;Custom code 2468&lt;/com:Description&gt;&lt;/str:Code&gt;&lt;str:Code urn="urn:sdmx:org.sdmx.infomodel.codelist.Code=IAEG-SDGs:CL_CUST_BREAKDOWN(1.14).C2469" id="C2469"&gt;&lt;com:Name xml:lang="en"&gt;Custom code 2469&lt;/com:Name&gt;&lt;com:Description xml:lang="en"&gt;Custom code 2469&lt;/com:Description&gt;&lt;/str:Code&gt;&lt;str:Code urn="urn:sdmx:org.sdmx.infomodel.codelist.Code=IAEG-SDGs:CL_CUST_BREAKDOWN(1.14).C2470" id="C2470"&gt;&lt;com:Name xml:lang="en"&gt;Custom code 2470&lt;/com:Name&gt;&lt;com:Description xml:lang="en"&gt;Custom code 2470&lt;/com:Description&gt;&lt;/str:Code&gt;&lt;str:Code urn="urn:sdmx:org.sdmx.infomodel.codelist.Code=IAEG-SDGs:CL_CUST_BREAKDOWN(1.14).C2471" id="C2471"&gt;&lt;com:Name xml:lang="en"&gt;Custom code 2471&lt;/com:Name&gt;&lt;com:Description xml:lang="en"&gt;Custom code 2471&lt;/com:Description&gt;&lt;/str:Code&gt;&lt;str:Code urn="urn:sdmx:org.sdmx.infomodel.codelist.Code=IAEG-SDGs:CL_CUST_BREAKDOWN(1.14).C2472" id="C2472"&gt;&lt;com:Name xml:lang="en"&gt;Custom code 2472&lt;/com:Name&gt;&lt;com:Description xml:lang="en"&gt;Custom code 2472&lt;/com:Description&gt;&lt;/str:Code&gt;&lt;str:Code urn="urn:sdmx:org.sdmx.infomodel.codelist.Code=IAEG-SDGs:CL_CUST_BREAKDOWN(1.14).C2473" id="C2473"&gt;&lt;com:Name xml:lang="en"&gt;Custom code 2473&lt;/com:Name&gt;&lt;com:Description xml:lang="en"&gt;Custom code 2473&lt;/com:Description&gt;&lt;/str:Code&gt;&lt;str:Code urn="urn:sdmx:org.sdmx.infomodel.codelist.Code=IAEG-SDGs:CL_CUST_BREAKDOWN(1.14).C2474" id="C2474"&gt;&lt;com:Name xml:lang="en"&gt;Custom code 2474&lt;/com:Name&gt;&lt;com:Description xml:lang="en"&gt;Custom code 2474&lt;/com:Description&gt;&lt;/str:Code&gt;&lt;str:Code urn="urn:sdmx:org.sdmx.infomodel.codelist.Code=IAEG-SDGs:CL_CUST_BREAKDOWN(1.14).C2475" id="C2475"&gt;&lt;com:Name xml:lang="en"&gt;Custom code 2475&lt;/com:Name&gt;&lt;com:Description xml:lang="en"&gt;Custom code 2475&lt;/com:Description&gt;&lt;/str:Code&gt;&lt;str:Code urn="urn:sdmx:org.sdmx.infomodel.codelist.Code=IAEG-SDGs:CL_CUST_BREAKDOWN(1.14).C2476" id="C2476"&gt;&lt;com:Name xml:lang="en"&gt;Custom code 2476&lt;/com:Name&gt;&lt;com:Description xml:lang="en"&gt;Custom code 2476&lt;/com:Description&gt;&lt;/str:Code&gt;&lt;str:Code urn="urn:sdmx:org.sdmx.infomodel.codelist.Code=IAEG-SDGs:CL_CUST_BREAKDOWN(1.14).C2477" id="C2477"&gt;&lt;com:Name xml:lang="en"&gt;Custom code 2477&lt;/com:Name&gt;&lt;com:Description xml:lang="en"&gt;Custom code 2477&lt;/com:Description&gt;&lt;/str:Code&gt;&lt;str:Code urn="urn:sdmx:org.sdmx.infomodel.codelist.Code=IAEG-SDGs:CL_CUST_BREAKDOWN(1.14).C2478" id="C2478"&gt;&lt;com:Name xml:lang="en"&gt;Custom code 2478&lt;/com:Name&gt;&lt;com:Description xml:lang="en"&gt;Custom code 2478&lt;/com:Description&gt;&lt;/str:Code&gt;&lt;str:Code urn="urn:sdmx:org.sdmx.infomodel.codelist.Code=IAEG-SDGs:CL_CUST_BREAKDOWN(1.14).C2479" id="C2479"&gt;&lt;com:Name xml:lang="en"&gt;Custom code 2479&lt;/com:Name&gt;&lt;com:Description xml:lang="en"&gt;Custom code 2479&lt;/com:Description&gt;&lt;/str:Code&gt;&lt;str:Code urn="urn:sdmx:org.sdmx.infomodel.codelist.Code=IAEG-SDGs:CL_CUST_BREAKDOWN(1.14).C2480" id="C2480"&gt;&lt;com:Name xml:lang="en"&gt;Custom code 2480&lt;/com:Name&gt;&lt;com:Description xml:lang="en"&gt;Custom code 2480&lt;/com:Description&gt;&lt;/str:Code&gt;&lt;str:Code urn="urn:sdmx:org.sdmx.infomodel.codelist.Code=IAEG-SDGs:CL_CUST_BREAKDOWN(1.14).C2481" id="C2481"&gt;&lt;com:Name xml:lang="en"&gt;Custom code 2481&lt;/com:Name&gt;&lt;com:Description xml:lang="en"&gt;Custom code 2481&lt;/com:Description&gt;&lt;/str:Code&gt;&lt;str:Code urn="urn:sdmx:org.sdmx.infomodel.codelist.Code=IAEG-SDGs:CL_CUST_BREAKDOWN(1.14).C2482" id="C2482"&gt;&lt;com:Name xml:lang="en"&gt;Custom code 2482&lt;/com:Name&gt;&lt;com:Description xml:lang="en"&gt;Custom code 2482&lt;/com:Description&gt;&lt;/str:Code&gt;&lt;str:Code urn="urn:sdmx:org.sdmx.infomodel.codelist.Code=IAEG-SDGs:CL_CUST_BREAKDOWN(1.14).C2483" id="C2483"&gt;&lt;com:Name xml:lang="en"&gt;Custom code 2483&lt;/com:Name&gt;&lt;com:Description xml:lang="en"&gt;Custom code 2483&lt;/com:Description&gt;&lt;/str:Code&gt;&lt;str:Code urn="urn:sdmx:org.sdmx.infomodel.codelist.Code=IAEG-SDGs:CL_CUST_BREAKDOWN(1.14).C2484" id="C2484"&gt;&lt;com:Name xml:lang="en"&gt;Custom code 2484&lt;/com:Name&gt;&lt;com:Description xml:lang="en"&gt;Custom code 2484&lt;/com:Description&gt;&lt;/str:Code&gt;&lt;str:Code urn="urn:sdmx:org.sdmx.infomodel.codelist.Code=IAEG-SDGs:CL_CUST_BREAKDOWN(1.14).C2485" id="C2485"&gt;&lt;com:Name xml:lang="en"&gt;Custom code 2485&lt;/com:Name&gt;&lt;com:Description xml:lang="en"&gt;Custom code 2485&lt;/com:Description&gt;&lt;/str:Code&gt;&lt;str:Code urn="urn:sdmx:org.sdmx.infomodel.codelist.Code=IAEG-SDGs:CL_CUST_BREAKDOWN(1.14).C2486" id="C2486"&gt;&lt;com:Name xml:lang="en"&gt;Custom code 2486&lt;/com:Name&gt;&lt;com:Description xml:lang="en"&gt;Custom code 2486&lt;/com:Description&gt;&lt;/str:Code&gt;&lt;str:Code urn="urn:sdmx:org.sdmx.infomodel.codelist.Code=IAEG-SDGs:CL_CUST_BREAKDOWN(1.14).C2487" id="C2487"&gt;&lt;com:Name xml:lang="en"&gt;Custom code 2487&lt;/com:Name&gt;&lt;com:Description xml:lang="en"&gt;Custom code 2487&lt;/com:Description&gt;&lt;/str:Code&gt;&lt;str:Code urn="urn:sdmx:org.sdmx.infomodel.codelist.Code=IAEG-SDGs:CL_CUST_BREAKDOWN(1.14).C2488" id="C2488"&gt;&lt;com:Name xml:lang="en"&gt;Custom code 2488&lt;/com:Name&gt;&lt;com:Description xml:lang="en"&gt;Custom code 2488&lt;/com:Description&gt;&lt;/str:Code&gt;&lt;str:Code urn="urn:sdmx:org.sdmx.infomodel.codelist.Code=IAEG-SDGs:CL_CUST_BREAKDOWN(1.14).C2489" id="C2489"&gt;&lt;com:Name xml:lang="en"&gt;Custom code 2489&lt;/com:Name&gt;&lt;com:Description xml:lang="en"&gt;Custom code 2489&lt;/com:Description&gt;&lt;/str:Code&gt;&lt;str:Code urn="urn:sdmx:org.sdmx.infomodel.codelist.Code=IAEG-SDGs:CL_CUST_BREAKDOWN(1.14).C2490" id="C2490"&gt;&lt;com:Name xml:lang="en"&gt;Custom code 2490&lt;/com:Name&gt;&lt;com:Description xml:lang="en"&gt;Custom code 2490&lt;/com:Description&gt;&lt;/str:Code&gt;&lt;str:Code urn="urn:sdmx:org.sdmx.infomodel.codelist.Code=IAEG-SDGs:CL_CUST_BREAKDOWN(1.14).C2491" id="C2491"&gt;&lt;com:Name xml:lang="en"&gt;Custom code 2491&lt;/com:Name&gt;&lt;com:Description xml:lang="en"&gt;Custom code 2491&lt;/com:Description&gt;&lt;/str:Code&gt;&lt;str:Code urn="urn:sdmx:org.sdmx.infomodel.codelist.Code=IAEG-SDGs:CL_CUST_BREAKDOWN(1.14).C2492" id="C2492"&gt;&lt;com:Name xml:lang="en"&gt;Custom code 2492&lt;/com:Name&gt;&lt;com:Description xml:lang="en"&gt;Custom code 2492&lt;/com:Description&gt;&lt;/str:Code&gt;&lt;str:Code urn="urn:sdmx:org.sdmx.infomodel.codelist.Code=IAEG-SDGs:CL_CUST_BREAKDOWN(1.14).C2493" id="C2493"&gt;&lt;com:Name xml:lang="en"&gt;Custom code 2493&lt;/com:Name&gt;&lt;com:Description xml:lang="en"&gt;Custom code 2493&lt;/com:Description&gt;&lt;/str:Code&gt;&lt;str:Code urn="urn:sdmx:org.sdmx.infomodel.codelist.Code=IAEG-SDGs:CL_CUST_BREAKDOWN(1.14).C2494" id="C2494"&gt;&lt;com:Name xml:lang="en"&gt;Custom code 2494&lt;/com:Name&gt;&lt;com:Description xml:lang="en"&gt;Custom code 2494&lt;/com:Description&gt;&lt;/str:Code&gt;&lt;str:Code urn="urn:sdmx:org.sdmx.infomodel.codelist.Code=IAEG-SDGs:CL_CUST_BREAKDOWN(1.14).C2495" id="C2495"&gt;&lt;com:Name xml:lang="en"&gt;Custom code 2495&lt;/com:Name&gt;&lt;com:Description xml:lang="en"&gt;Custom code 2495&lt;/com:Description&gt;&lt;/str:Code&gt;&lt;str:Code urn="urn:sdmx:org.sdmx.infomodel.codelist.Code=IAEG-SDGs:CL_CUST_BREAKDOWN(1.14).C2496" id="C2496"&gt;&lt;com:Name xml:lang="en"&gt;Custom code 2496&lt;/com:Name&gt;&lt;com:Description xml:lang="en"&gt;Custom code 2496&lt;/com:Description&gt;&lt;/str:Code&gt;&lt;str:Code urn="urn:sdmx:org.sdmx.infomodel.codelist.Code=IAEG-SDGs:CL_CUST_BREAKDOWN(1.14).C2497" id="C2497"&gt;&lt;com:Name xml:lang="en"&gt;Custom code 2497&lt;/com:Name&gt;&lt;com:Description xml:lang="en"&gt;Custom code 2497&lt;/com:Description&gt;&lt;/str:Code&gt;&lt;str:Code urn="urn:sdmx:org.sdmx.infomodel.codelist.Code=IAEG-SDGs:CL_CUST_BREAKDOWN(1.14).C2498" id="C2498"&gt;&lt;com:Name xml:lang="en"&gt;Custom code 2498&lt;/com:Name&gt;&lt;com:Description xml:lang="en"&gt;Custom code 2498&lt;/com:Description&gt;&lt;/str:Code&gt;&lt;str:Code urn="urn:sdmx:org.sdmx.infomodel.codelist.Code=IAEG-SDGs:CL_CUST_BREAKDOWN(1.14).C2499" id="C2499"&gt;&lt;com:Name xml:lang="en"&gt;Custom code 2499&lt;/com:Name&gt;&lt;com:Description xml:lang="en"&gt;Custom code 2499&lt;/com:Description&gt;&lt;/str:Code&gt;&lt;str:Code urn="urn:sdmx:org.sdmx.infomodel.codelist.Code=IAEG-SDGs:CL_CUST_BREAKDOWN(1.14).C2500" id="C2500"&gt;&lt;com:Name xml:lang="en"&gt;Custom code 2500&lt;/com:Name&gt;&lt;com:Description xml:lang="en"&gt;Custom code 2500&lt;/com:Description&gt;&lt;/str:Code&gt;&lt;str:Code urn="urn:sdmx:org.sdmx.infomodel.codelist.Code=IAEG-SDGs:CL_CUST_BREAKDOWN(1.14).C2501" id="C2501"&gt;&lt;com:Name xml:lang="en"&gt;Custom code 2501&lt;/com:Name&gt;&lt;com:Description xml:lang="en"&gt;Custom code 2501&lt;/com:Description&gt;&lt;/str:Code&gt;&lt;str:Code urn="urn:sdmx:org.sdmx.infomodel.codelist.Code=IAEG-SDGs:CL_CUST_BREAKDOWN(1.14).C2502" id="C2502"&gt;&lt;com:Name xml:lang="en"&gt;Custom code 2502&lt;/com:Name&gt;&lt;com:Description xml:lang="en"&gt;Custom code 2502&lt;/com:Description&gt;&lt;/str:Code&gt;&lt;str:Code urn="urn:sdmx:org.sdmx.infomodel.codelist.Code=IAEG-SDGs:CL_CUST_BREAKDOWN(1.14).C2503" id="C2503"&gt;&lt;com:Name xml:lang="en"&gt;Custom code 2503&lt;/com:Name&gt;&lt;com:Description xml:lang="en"&gt;Custom code 2503&lt;/com:Description&gt;&lt;/str:Code&gt;&lt;str:Code urn="urn:sdmx:org.sdmx.infomodel.codelist.Code=IAEG-SDGs:CL_CUST_BREAKDOWN(1.14).C2504" id="C2504"&gt;&lt;com:Name xml:lang="en"&gt;Custom code 2504&lt;/com:Name&gt;&lt;com:Description xml:lang="en"&gt;Custom code 2504&lt;/com:Description&gt;&lt;/str:Code&gt;&lt;str:Code urn="urn:sdmx:org.sdmx.infomodel.codelist.Code=IAEG-SDGs:CL_CUST_BREAKDOWN(1.14).C2505" id="C2505"&gt;&lt;com:Name xml:lang="en"&gt;Custom code 2505&lt;/com:Name&gt;&lt;com:Description xml:lang="en"&gt;Custom code 2505&lt;/com:Description&gt;&lt;/str:Code&gt;&lt;str:Code urn="urn:sdmx:org.sdmx.infomodel.codelist.Code=IAEG-SDGs:CL_CUST_BREAKDOWN(1.14).C2506" id="C2506"&gt;&lt;com:Name xml:lang="en"&gt;Custom code 2506&lt;/com:Name&gt;&lt;com:Description xml:lang="en"&gt;Custom code 2506&lt;/com:Description&gt;&lt;/str:Code&gt;&lt;str:Code urn="urn:sdmx:org.sdmx.infomodel.codelist.Code=IAEG-SDGs:CL_CUST_BREAKDOWN(1.14).C2507" id="C2507"&gt;&lt;com:Name xml:lang="en"&gt;Custom code 2507&lt;/com:Name&gt;&lt;com:Description xml:lang="en"&gt;Custom code 2507&lt;/com:Description&gt;&lt;/str:Code&gt;&lt;str:Code urn="urn:sdmx:org.sdmx.infomodel.codelist.Code=IAEG-SDGs:CL_CUST_BREAKDOWN(1.14).C2508" id="C2508"&gt;&lt;com:Name xml:lang="en"&gt;Custom code 2508&lt;/com:Name&gt;&lt;com:Description xml:lang="en"&gt;Custom code 2508&lt;/com:Description&gt;&lt;/str:Code&gt;&lt;str:Code urn="urn:sdmx:org.sdmx.infomodel.codelist.Code=IAEG-SDGs:CL_CUST_BREAKDOWN(1.14).C2509" id="C2509"&gt;&lt;com:Name xml:lang="en"&gt;Custom code 2509&lt;/com:Name&gt;&lt;com:Description xml:lang="en"&gt;Custom code 2509&lt;/com:Description&gt;&lt;/str:Code&gt;&lt;str:Code urn="urn:sdmx:org.sdmx.infomodel.codelist.Code=IAEG-SDGs:CL_CUST_BREAKDOWN(1.14).C2510" id="C2510"&gt;&lt;com:Name xml:lang="en"&gt;Custom code 2510&lt;/com:Name&gt;&lt;com:Description xml:lang="en"&gt;Custom code 2510&lt;/com:Description&gt;&lt;/str:Code&gt;&lt;str:Code urn="urn:sdmx:org.sdmx.infomodel.codelist.Code=IAEG-SDGs:CL_CUST_BREAKDOWN(1.14).C2511" id="C2511"&gt;&lt;com:Name xml:lang="en"&gt;Custom code 2511&lt;/com:Name&gt;&lt;com:Description xml:lang="en"&gt;Custom code 2511&lt;/com:Description&gt;&lt;/str:Code&gt;&lt;str:Code urn="urn:sdmx:org.sdmx.infomodel.codelist.Code=IAEG-SDGs:CL_CUST_BREAKDOWN(1.14).C2512" id="C2512"&gt;&lt;com:Name xml:lang="en"&gt;Custom code 2512&lt;/com:Name&gt;&lt;com:Description xml:lang="en"&gt;Custom code 2512&lt;/com:Description&gt;&lt;/str:Code&gt;&lt;str:Code urn="urn:sdmx:org.sdmx.infomodel.codelist.Code=IAEG-SDGs:CL_CUST_BREAKDOWN(1.14).C2513" id="C2513"&gt;&lt;com:Name xml:lang="en"&gt;Custom code 2513&lt;/com:Name&gt;&lt;com:Description xml:lang="en"&gt;Custom code 2513&lt;/com:Description&gt;&lt;/str:Code&gt;&lt;str:Code urn="urn:sdmx:org.sdmx.infomodel.codelist.Code=IAEG-SDGs:CL_CUST_BREAKDOWN(1.14).C2514" id="C2514"&gt;&lt;com:Name xml:lang="en"&gt;Custom code 2514&lt;/com:Name&gt;&lt;com:Description xml:lang="en"&gt;Custom code 2514&lt;/com:Description&gt;&lt;/str:Code&gt;&lt;str:Code urn="urn:sdmx:org.sdmx.infomodel.codelist.Code=IAEG-SDGs:CL_CUST_BREAKDOWN(1.14).C2515" id="C2515"&gt;&lt;com:Name xml:lang="en"&gt;Custom code 2515&lt;/com:Name&gt;&lt;com:Description xml:lang="en"&gt;Custom code 2515&lt;/com:Description&gt;&lt;/str:Code&gt;&lt;str:Code urn="urn:sdmx:org.sdmx.infomodel.codelist.Code=IAEG-SDGs:CL_CUST_BREAKDOWN(1.14).C2516" id="C2516"&gt;&lt;com:Name xml:lang="en"&gt;Custom code 2516&lt;/com:Name&gt;&lt;com:Description xml:lang="en"&gt;Custom code 2516&lt;/com:Description&gt;&lt;/str:Code&gt;&lt;str:Code urn="urn:sdmx:org.sdmx.infomodel.codelist.Code=IAEG-SDGs:CL_CUST_BREAKDOWN(1.14).C2517" id="C2517"&gt;&lt;com:Name xml:lang="en"&gt;Custom code 2517&lt;/com:Name&gt;&lt;com:Description xml:lang="en"&gt;Custom code 2517&lt;/com:Description&gt;&lt;/str:Code&gt;&lt;str:Code urn="urn:sdmx:org.sdmx.infomodel.codelist.Code=IAEG-SDGs:CL_CUST_BREAKDOWN(1.14).C2518" id="C2518"&gt;&lt;com:Name xml:lang="en"&gt;Custom code 2518&lt;/com:Name&gt;&lt;com:Description xml:lang="en"&gt;Custom code 2518&lt;/com:Description&gt;&lt;/str:Code&gt;&lt;str:Code urn="urn:sdmx:org.sdmx.infomodel.codelist.Code=IAEG-SDGs:CL_CUST_BREAKDOWN(1.14).C2519" id="C2519"&gt;&lt;com:Name xml:lang="en"&gt;Custom code 2519&lt;/com:Name&gt;&lt;com:Description xml:lang="en"&gt;Custom code 2519&lt;/com:Description&gt;&lt;/str:Code&gt;&lt;str:Code urn="urn:sdmx:org.sdmx.infomodel.codelist.Code=IAEG-SDGs:CL_CUST_BREAKDOWN(1.14).C2520" id="C2520"&gt;&lt;com:Name xml:lang="en"&gt;Custom code 2520&lt;/com:Name&gt;&lt;com:Description xml:lang="en"&gt;Custom code 2520&lt;/com:Description&gt;&lt;/str:Code&gt;&lt;str:Code urn="urn:sdmx:org.sdmx.infomodel.codelist.Code=IAEG-SDGs:CL_CUST_BREAKDOWN(1.14).C2521" id="C2521"&gt;&lt;com:Name xml:lang="en"&gt;Custom code 2521&lt;/com:Name&gt;&lt;com:Description xml:lang="en"&gt;Custom code 2521&lt;/com:Description&gt;&lt;/str:Code&gt;&lt;str:Code urn="urn:sdmx:org.sdmx.infomodel.codelist.Code=IAEG-SDGs:CL_CUST_BREAKDOWN(1.14).C2522" id="C2522"&gt;&lt;com:Name xml:lang="en"&gt;Custom code 2522&lt;/com:Name&gt;&lt;com:Description xml:lang="en"&gt;Custom code 2522&lt;/com:Description&gt;&lt;/str:Code&gt;&lt;str:Code urn="urn:sdmx:org.sdmx.infomodel.codelist.Code=IAEG-SDGs:CL_CUST_BREAKDOWN(1.14).C2523" id="C2523"&gt;&lt;com:Name xml:lang="en"&gt;Custom code 2523&lt;/com:Name&gt;&lt;com:Description xml:lang="en"&gt;Custom code 2523&lt;/com:Description&gt;&lt;/str:Code&gt;&lt;str:Code urn="urn:sdmx:org.sdmx.infomodel.codelist.Code=IAEG-SDGs:CL_CUST_BREAKDOWN(1.14).C2524" id="C2524"&gt;&lt;com:Name xml:lang="en"&gt;Custom code 2524&lt;/com:Name&gt;&lt;com:Description xml:lang="en"&gt;Custom code 2524&lt;/com:Description&gt;&lt;/str:Code&gt;&lt;str:Code urn="urn:sdmx:org.sdmx.infomodel.codelist.Code=IAEG-SDGs:CL_CUST_BREAKDOWN(1.14).C2525" id="C2525"&gt;&lt;com:Name xml:lang="en"&gt;Custom code 2525&lt;/com:Name&gt;&lt;com:Description xml:lang="en"&gt;Custom code 2525&lt;/com:Description&gt;&lt;/str:Code&gt;&lt;str:Code urn="urn:sdmx:org.sdmx.infomodel.codelist.Code=IAEG-SDGs:CL_CUST_BREAKDOWN(1.14).C2526" id="C2526"&gt;&lt;com:Name xml:lang="en"&gt;Custom code 2526&lt;/com:Name&gt;&lt;com:Description xml:lang="en"&gt;Custom code 2526&lt;/com:Description&gt;&lt;/str:Code&gt;&lt;str:Code urn="urn:sdmx:org.sdmx.infomodel.codelist.Code=IAEG-SDGs:CL_CUST_BREAKDOWN(1.14).C2527" id="C2527"&gt;&lt;com:Name xml:lang="en"&gt;Custom code 2527&lt;/com:Name&gt;&lt;com:Description xml:lang="en"&gt;Custom code 2527&lt;/com:Description&gt;&lt;/str:Code&gt;&lt;str:Code urn="urn:sdmx:org.sdmx.infomodel.codelist.Code=IAEG-SDGs:CL_CUST_BREAKDOWN(1.14).C2528" id="C2528"&gt;&lt;com:Name xml:lang="en"&gt;Custom code 2528&lt;/com:Name&gt;&lt;com:Description xml:lang="en"&gt;Custom code 2528&lt;/com:Description&gt;&lt;/str:Code&gt;&lt;str:Code urn="urn:sdmx:org.sdmx.infomodel.codelist.Code=IAEG-SDGs:CL_CUST_BREAKDOWN(1.14).C2529" id="C2529"&gt;&lt;com:Name xml:lang="en"&gt;Custom code 2529&lt;/com:Name&gt;&lt;com:Description xml:lang="en"&gt;Custom code 2529&lt;/com:Description&gt;&lt;/str:Code&gt;&lt;str:Code urn="urn:sdmx:org.sdmx.infomodel.codelist.Code=IAEG-SDGs:CL_CUST_BREAKDOWN(1.14).C2530" id="C2530"&gt;&lt;com:Name xml:lang="en"&gt;Custom code 2530&lt;/com:Name&gt;&lt;com:Description xml:lang="en"&gt;Custom code 2530&lt;/com:Description&gt;&lt;/str:Code&gt;&lt;str:Code urn="urn:sdmx:org.sdmx.infomodel.codelist.Code=IAEG-SDGs:CL_CUST_BREAKDOWN(1.14).C2531" id="C2531"&gt;&lt;com:Name xml:lang="en"&gt;Custom code 2531&lt;/com:Name&gt;&lt;com:Description xml:lang="en"&gt;Custom code 2531&lt;/com:Description&gt;&lt;/str:Code&gt;&lt;str:Code urn="urn:sdmx:org.sdmx.infomodel.codelist.Code=IAEG-SDGs:CL_CUST_BREAKDOWN(1.14).C2532" id="C2532"&gt;&lt;com:Name xml:lang="en"&gt;Custom code 2532&lt;/com:Name&gt;&lt;com:Description xml:lang="en"&gt;Custom code 2532&lt;/com:Description&gt;&lt;/str:Code&gt;&lt;str:Code urn="urn:sdmx:org.sdmx.infomodel.codelist.Code=IAEG-SDGs:CL_CUST_BREAKDOWN(1.14).C2533" id="C2533"&gt;&lt;com:Name xml:lang="en"&gt;Custom code 2533&lt;/com:Name&gt;&lt;com:Description xml:lang="en"&gt;Custom code 2533&lt;/com:Description&gt;&lt;/str:Code&gt;&lt;str:Code urn="urn:sdmx:org.sdmx.infomodel.codelist.Code=IAEG-SDGs:CL_CUST_BREAKDOWN(1.14).C2534" id="C2534"&gt;&lt;com:Name xml:lang="en"&gt;Custom code 2534&lt;/com:Name&gt;&lt;com:Description xml:lang="en"&gt;Custom code 2534&lt;/com:Description&gt;&lt;/str:Code&gt;&lt;str:Code urn="urn:sdmx:org.sdmx.infomodel.codelist.Code=IAEG-SDGs:CL_CUST_BREAKDOWN(1.14).C2535" id="C2535"&gt;&lt;com:Name xml:lang="en"&gt;Custom code 2535&lt;/com:Name&gt;&lt;com:Description xml:lang="en"&gt;Custom code 2535&lt;/com:Description&gt;&lt;/str:Code&gt;&lt;str:Code urn="urn:sdmx:org.sdmx.infomodel.codelist.Code=IAEG-SDGs:CL_CUST_BREAKDOWN(1.14).C2536" id="C2536"&gt;&lt;com:Name xml:lang="en"&gt;Custom code 2536&lt;/com:Name&gt;&lt;com:Description xml:lang="en"&gt;Custom code 2536&lt;/com:Description&gt;&lt;/str:Code&gt;&lt;str:Code urn="urn:sdmx:org.sdmx.infomodel.codelist.Code=IAEG-SDGs:CL_CUST_BREAKDOWN(1.14).C2537" id="C2537"&gt;&lt;com:Name xml:lang="en"&gt;Custom code 2537&lt;/com:Name&gt;&lt;com:Description xml:lang="en"&gt;Custom code 2537&lt;/com:Description&gt;&lt;/str:Code&gt;&lt;str:Code urn="urn:sdmx:org.sdmx.infomodel.codelist.Code=IAEG-SDGs:CL_CUST_BREAKDOWN(1.14).C2538" id="C2538"&gt;&lt;com:Name xml:lang="en"&gt;Custom code 2538&lt;/com:Name&gt;&lt;com:Description xml:lang="en"&gt;Custom code 2538&lt;/com:Description&gt;&lt;/str:Code&gt;&lt;str:Code urn="urn:sdmx:org.sdmx.infomodel.codelist.Code=IAEG-SDGs:CL_CUST_BREAKDOWN(1.14).C2539" id="C2539"&gt;&lt;com:Name xml:lang="en"&gt;Custom code 2539&lt;/com:Name&gt;&lt;com:Description xml:lang="en"&gt;Custom code 2539&lt;/com:Description&gt;&lt;/str:Code&gt;&lt;str:Code urn="urn:sdmx:org.sdmx.infomodel.codelist.Code=IAEG-SDGs:CL_CUST_BREAKDOWN(1.14).C2540" id="C2540"&gt;&lt;com:Name xml:lang="en"&gt;Custom code 2540&lt;/com:Name&gt;&lt;com:Description xml:lang="en"&gt;Custom code 2540&lt;/com:Description&gt;&lt;/str:Code&gt;&lt;str:Code urn="urn:sdmx:org.sdmx.infomodel.codelist.Code=IAEG-SDGs:CL_CUST_BREAKDOWN(1.14).C2541" id="C2541"&gt;&lt;com:Name xml:lang="en"&gt;Custom code 2541&lt;/com:Name&gt;&lt;com:Description xml:lang="en"&gt;Custom code 2541&lt;/com:Description&gt;&lt;/str:Code&gt;&lt;str:Code urn="urn:sdmx:org.sdmx.infomodel.codelist.Code=IAEG-SDGs:CL_CUST_BREAKDOWN(1.14).C2542" id="C2542"&gt;&lt;com:Name xml:lang="en"&gt;Custom code 2542&lt;/com:Name&gt;&lt;com:Description xml:lang="en"&gt;Custom code 2542&lt;/com:Description&gt;&lt;/str:Code&gt;&lt;str:Code urn="urn:sdmx:org.sdmx.infomodel.codelist.Code=IAEG-SDGs:CL_CUST_BREAKDOWN(1.14).C2543" id="C2543"&gt;&lt;com:Name xml:lang="en"&gt;Custom code 2543&lt;/com:Name&gt;&lt;com:Description xml:lang="en"&gt;Custom code 2543&lt;/com:Description&gt;&lt;/str:Code&gt;&lt;str:Code urn="urn:sdmx:org.sdmx.infomodel.codelist.Code=IAEG-SDGs:CL_CUST_BREAKDOWN(1.14).C2544" id="C2544"&gt;&lt;com:Name xml:lang="en"&gt;Custom code 2544&lt;/com:Name&gt;&lt;com:Description xml:lang="en"&gt;Custom code 2544&lt;/com:Description&gt;&lt;/str:Code&gt;&lt;str:Code urn="urn:sdmx:org.sdmx.infomodel.codelist.Code=IAEG-SDGs:CL_CUST_BREAKDOWN(1.14).C2545" id="C2545"&gt;&lt;com:Name xml:lang="en"&gt;Custom code 2545&lt;/com:Name&gt;&lt;com:Description xml:lang="en"&gt;Custom code 2545&lt;/com:Description&gt;&lt;/str:Code&gt;&lt;str:Code urn="urn:sdmx:org.sdmx.infomodel.codelist.Code=IAEG-SDGs:CL_CUST_BREAKDOWN(1.14).C2546" id="C2546"&gt;&lt;com:Name xml:lang="en"&gt;Custom code 2546&lt;/com:Name&gt;&lt;com:Description xml:lang="en"&gt;Custom code 2546&lt;/com:Description&gt;&lt;/str:Code&gt;&lt;str:Code urn="urn:sdmx:org.sdmx.infomodel.codelist.Code=IAEG-SDGs:CL_CUST_BREAKDOWN(1.14).C2547" id="C2547"&gt;&lt;com:Name xml:lang="en"&gt;Custom code 2547&lt;/com:Name&gt;&lt;com:Description xml:lang="en"&gt;Custom code 2547&lt;/com:Description&gt;&lt;/str:Code&gt;&lt;str:Code urn="urn:sdmx:org.sdmx.infomodel.codelist.Code=IAEG-SDGs:CL_CUST_BREAKDOWN(1.14).C2548" id="C2548"&gt;&lt;com:Name xml:lang="en"&gt;Custom code 2548&lt;/com:Name&gt;&lt;com:Description xml:lang="en"&gt;Custom code 2548&lt;/com:Description&gt;&lt;/str:Code&gt;&lt;str:Code urn="urn:sdmx:org.sdmx.infomodel.codelist.Code=IAEG-SDGs:CL_CUST_BREAKDOWN(1.14).C2549" id="C2549"&gt;&lt;com:Name xml:lang="en"&gt;Custom code 2549&lt;/com:Name&gt;&lt;com:Description xml:lang="en"&gt;Custom code 2549&lt;/com:Description&gt;&lt;/str:Code&gt;&lt;str:Code urn="urn:sdmx:org.sdmx.infomodel.codelist.Code=IAEG-SDGs:CL_CUST_BREAKDOWN(1.14).C2550" id="C2550"&gt;&lt;com:Name xml:lang="en"&gt;Custom code 2550&lt;/com:Name&gt;&lt;com:Description xml:lang="en"&gt;Custom code 2550&lt;/com:Description&gt;&lt;/str:Code&gt;&lt;str:Code urn="urn:sdmx:org.sdmx.infomodel.codelist.Code=IAEG-SDGs:CL_CUST_BREAKDOWN(1.14).C2551" id="C2551"&gt;&lt;com:Name xml:lang="en"&gt;Custom code 2551&lt;/com:Name&gt;&lt;com:Description xml:lang="en"&gt;Custom code 2551&lt;/com:Description&gt;&lt;/str:Code&gt;&lt;str:Code urn="urn:sdmx:org.sdmx.infomodel.codelist.Code=IAEG-SDGs:CL_CUST_BREAKDOWN(1.14).C2552" id="C2552"&gt;&lt;com:Name xml:lang="en"&gt;Custom code 2552&lt;/com:Name&gt;&lt;com:Description xml:lang="en"&gt;Custom code 2552&lt;/com:Description&gt;&lt;/str:Code&gt;&lt;str:Code urn="urn:sdmx:org.sdmx.infomodel.codelist.Code=IAEG-SDGs:CL_CUST_BREAKDOWN(1.14).C2553" id="C2553"&gt;&lt;com:Name xml:lang="en"&gt;Custom code 2553&lt;/com:Name&gt;&lt;com:Description xml:lang="en"&gt;Custom code 2553&lt;/com:Description&gt;&lt;/str:Code&gt;&lt;str:Code urn="urn:sdmx:org.sdmx.infomodel.codelist.Code=IAEG-SDGs:CL_CUST_BREAKDOWN(1.14).C2554" id="C2554"&gt;&lt;com:Name xml:lang="en"&gt;Custom code 2554&lt;/com:Name&gt;&lt;com:Description xml:lang="en"&gt;Custom code 2554&lt;/com:Description&gt;&lt;/str:Code&gt;&lt;str:Code urn="urn:sdmx:org.sdmx.infomodel.codelist.Code=IAEG-SDGs:CL_CUST_BREAKDOWN(1.14).C2555" id="C2555"&gt;&lt;com:Name xml:lang="en"&gt;Custom code 2555&lt;/com:Name&gt;&lt;com:Description xml:lang="en"&gt;Custom code 2555&lt;/com:Description&gt;&lt;/str:Code&gt;&lt;str:Code urn="urn:sdmx:org.sdmx.infomodel.codelist.Code=IAEG-SDGs:CL_CUST_BREAKDOWN(1.14).C2556" id="C2556"&gt;&lt;com:Name xml:lang="en"&gt;Custom code 2556&lt;/com:Name&gt;&lt;com:Description xml:lang="en"&gt;Custom code 2556&lt;/com:Description&gt;&lt;/str:Code&gt;&lt;str:Code urn="urn:sdmx:org.sdmx.infomodel.codelist.Code=IAEG-SDGs:CL_CUST_BREAKDOWN(1.14).C2557" id="C2557"&gt;&lt;com:Name xml:lang="en"&gt;Custom code 2557&lt;/com:Name&gt;&lt;com:Description xml:lang="en"&gt;Custom code 2557&lt;/com:Description&gt;&lt;/str:Code&gt;&lt;str:Code urn="urn:sdmx:org.sdmx.infomodel.codelist.Code=IAEG-SDGs:CL_CUST_BREAKDOWN(1.14).C2558" id="C2558"&gt;&lt;com:Name xml:lang="en"&gt;Custom code 2558&lt;/com:Name&gt;&lt;com:Description xml:lang="en"&gt;Custom code 2558&lt;/com:Description&gt;&lt;/str:Code&gt;&lt;str:Code urn="urn:sdmx:org.sdmx.infomodel.codelist.Code=IAEG-SDGs:CL_CUST_BREAKDOWN(1.14).C2559" id="C2559"&gt;&lt;com:Name xml:lang="en"&gt;Custom code 2559&lt;/com:Name&gt;&lt;com:Description xml:lang="en"&gt;Custom code 2559&lt;/com:Description&gt;&lt;/str:Code&gt;&lt;str:Code urn="urn:sdmx:org.sdmx.infomodel.codelist.Code=IAEG-SDGs:CL_CUST_BREAKDOWN(1.14).C2560" id="C2560"&gt;&lt;com:Name xml:lang="en"&gt;Custom code 2560&lt;/com:Name&gt;&lt;com:Description xml:lang="en"&gt;Custom code 2560&lt;/com:Description&gt;&lt;/str:Code&gt;&lt;str:Code urn="urn:sdmx:org.sdmx.infomodel.codelist.Code=IAEG-SDGs:CL_CUST_BREAKDOWN(1.14).C2561" id="C2561"&gt;&lt;com:Name xml:lang="en"&gt;Custom code 2561&lt;/com:Name&gt;&lt;com:Description xml:lang="en"&gt;Custom code 2561&lt;/com:Description&gt;&lt;/str:Code&gt;&lt;str:Code urn="urn:sdmx:org.sdmx.infomodel.codelist.Code=IAEG-SDGs:CL_CUST_BREAKDOWN(1.14).C2562" id="C2562"&gt;&lt;com:Name xml:lang="en"&gt;Custom code 2562&lt;/com:Name&gt;&lt;com:Description xml:lang="en"&gt;Custom code 2562&lt;/com:Description&gt;&lt;/str:Code&gt;&lt;str:Code urn="urn:sdmx:org.sdmx.infomodel.codelist.Code=IAEG-SDGs:CL_CUST_BREAKDOWN(1.14).C2563" id="C2563"&gt;&lt;com:Name xml:lang="en"&gt;Custom code 2563&lt;/com:Name&gt;&lt;com:Description xml:lang="en"&gt;Custom code 2563&lt;/com:Description&gt;&lt;/str:Code&gt;&lt;str:Code urn="urn:sdmx:org.sdmx.infomodel.codelist.Code=IAEG-SDGs:CL_CUST_BREAKDOWN(1.14).C2564" id="C2564"&gt;&lt;com:Name xml:lang="en"&gt;Custom code 2564&lt;/com:Name&gt;&lt;com:Description xml:lang="en"&gt;Custom code 2564&lt;/com:Description&gt;&lt;/str:Code&gt;&lt;str:Code urn="urn:sdmx:org.sdmx.infomodel.codelist.Code=IAEG-SDGs:CL_CUST_BREAKDOWN(1.14).C2565" id="C2565"&gt;&lt;com:Name xml:lang="en"&gt;Custom code 2565&lt;/com:Name&gt;&lt;com:Description xml:lang="en"&gt;Custom code 2565&lt;/com:Description&gt;&lt;/str:Code&gt;&lt;str:Code urn="urn:sdmx:org.sdmx.infomodel.codelist.Code=IAEG-SDGs:CL_CUST_BREAKDOWN(1.14).C2566" id="C2566"&gt;&lt;com:Name xml:lang="en"&gt;Custom code 2566&lt;/com:Name&gt;&lt;com:Description xml:lang="en"&gt;Custom code 2566&lt;/com:Description&gt;&lt;/str:Code&gt;&lt;str:Code urn="urn:sdmx:org.sdmx.infomodel.codelist.Code=IAEG-SDGs:CL_CUST_BREAKDOWN(1.14).C2567" id="C2567"&gt;&lt;com:Name xml:lang="en"&gt;Custom code 2567&lt;/com:Name&gt;&lt;com:Description xml:lang="en"&gt;Custom code 2567&lt;/com:Description&gt;&lt;/str:Code&gt;&lt;str:Code urn="urn:sdmx:org.sdmx.infomodel.codelist.Code=IAEG-SDGs:CL_CUST_BREAKDOWN(1.14).C2568" id="C2568"&gt;&lt;com:Name xml:lang="en"&gt;Custom code 2568&lt;/com:Name&gt;&lt;com:Description xml:lang="en"&gt;Custom code 2568&lt;/com:Description&gt;&lt;/str:Code&gt;&lt;str:Code urn="urn:sdmx:org.sdmx.infomodel.codelist.Code=IAEG-SDGs:CL_CUST_BREAKDOWN(1.14).C2569" id="C2569"&gt;&lt;com:Name xml:lang="en"&gt;Custom code 2569&lt;/com:Name&gt;&lt;com:Description xml:lang="en"&gt;Custom code 2569&lt;/com:Description&gt;&lt;/str:Code&gt;&lt;str:Code urn="urn:sdmx:org.sdmx.infomodel.codelist.Code=IAEG-SDGs:CL_CUST_BREAKDOWN(1.14).C2570" id="C2570"&gt;&lt;com:Name xml:lang="en"&gt;Custom code 2570&lt;/com:Name&gt;&lt;com:Description xml:lang="en"&gt;Custom code 2570&lt;/com:Description&gt;&lt;/str:Code&gt;&lt;str:Code urn="urn:sdmx:org.sdmx.infomodel.codelist.Code=IAEG-SDGs:CL_CUST_BREAKDOWN(1.14).C2571" id="C2571"&gt;&lt;com:Name xml:lang="en"&gt;Custom code 2571&lt;/com:Name&gt;&lt;com:Description xml:lang="en"&gt;Custom code 2571&lt;/com:Description&gt;&lt;/str:Code&gt;&lt;str:Code urn="urn:sdmx:org.sdmx.infomodel.codelist.Code=IAEG-SDGs:CL_CUST_BREAKDOWN(1.14).C2572" id="C2572"&gt;&lt;com:Name xml:lang="en"&gt;Custom code 2572&lt;/com:Name&gt;&lt;com:Description xml:lang="en"&gt;Custom code 2572&lt;/com:Description&gt;&lt;/str:Code&gt;&lt;str:Code urn="urn:sdmx:org.sdmx.infomodel.codelist.Code=IAEG-SDGs:CL_CUST_BREAKDOWN(1.14).C2573" id="C2573"&gt;&lt;com:Name xml:lang="en"&gt;Custom code 2573&lt;/com:Name&gt;&lt;com:Description xml:lang="en"&gt;Custom code 2573&lt;/com:Description&gt;&lt;/str:Code&gt;&lt;str:Code urn="urn:sdmx:org.sdmx.infomodel.codelist.Code=IAEG-SDGs:CL_CUST_BREAKDOWN(1.14).C2574" id="C2574"&gt;&lt;com:Name xml:lang="en"&gt;Custom code 2574&lt;/com:Name&gt;&lt;com:Description xml:lang="en"&gt;Custom code 2574&lt;/com:Description&gt;&lt;/str:Code&gt;&lt;str:Code urn="urn:sdmx:org.sdmx.infomodel.codelist.Code=IAEG-SDGs:CL_CUST_BREAKDOWN(1.14).C2575" id="C2575"&gt;&lt;com:Name xml:lang="en"&gt;Custom code 2575&lt;/com:Name&gt;&lt;com:Description xml:lang="en"&gt;Custom code 2575&lt;/com:Description&gt;&lt;/str:Code&gt;&lt;str:Code urn="urn:sdmx:org.sdmx.infomodel.codelist.Code=IAEG-SDGs:CL_CUST_BREAKDOWN(1.14).C2576" id="C2576"&gt;&lt;com:Name xml:lang="en"&gt;Custom code 2576&lt;/com:Name&gt;&lt;com:Description xml:lang="en"&gt;Custom code 2576&lt;/com:Description&gt;&lt;/str:Code&gt;&lt;str:Code urn="urn:sdmx:org.sdmx.infomodel.codelist.Code=IAEG-SDGs:CL_CUST_BREAKDOWN(1.14).C2577" id="C2577"&gt;&lt;com:Name xml:lang="en"&gt;Custom code 2577&lt;/com:Name&gt;&lt;com:Description xml:lang="en"&gt;Custom code 2577&lt;/com:Description&gt;&lt;/str:Code&gt;&lt;str:Code urn="urn:sdmx:org.sdmx.infomodel.codelist.Code=IAEG-SDGs:CL_CUST_BREAKDOWN(1.14).C2578" id="C2578"&gt;&lt;com:Name xml:lang="en"&gt;Custom code 2578&lt;/com:Name&gt;&lt;com:Description xml:lang="en"&gt;Custom code 2578&lt;/com:Description&gt;&lt;/str:Code&gt;&lt;str:Code urn="urn:sdmx:org.sdmx.infomodel.codelist.Code=IAEG-SDGs:CL_CUST_BREAKDOWN(1.14).C2579" id="C2579"&gt;&lt;com:Name xml:lang="en"&gt;Custom code 2579&lt;/com:Name&gt;&lt;com:Description xml:lang="en"&gt;Custom code 2579&lt;/com:Description&gt;&lt;/str:Code&gt;&lt;str:Code urn="urn:sdmx:org.sdmx.infomodel.codelist.Code=IAEG-SDGs:CL_CUST_BREAKDOWN(1.14).C2580" id="C2580"&gt;&lt;com:Name xml:lang="en"&gt;Custom code 2580&lt;/com:Name&gt;&lt;com:Description xml:lang="en"&gt;Custom code 2580&lt;/com:Description&gt;&lt;/str:Code&gt;&lt;str:Code urn="urn:sdmx:org.sdmx.infomodel.codelist.Code=IAEG-SDGs:CL_CUST_BREAKDOWN(1.14).C2581" id="C2581"&gt;&lt;com:Name xml:lang="en"&gt;Custom code 2581&lt;/com:Name&gt;&lt;com:Description xml:lang="en"&gt;Custom code 2581&lt;/com:Description&gt;&lt;/str:Code&gt;&lt;str:Code urn="urn:sdmx:org.sdmx.infomodel.codelist.Code=IAEG-SDGs:CL_CUST_BREAKDOWN(1.14).C2582" id="C2582"&gt;&lt;com:Name xml:lang="en"&gt;Custom code 2582&lt;/com:Name&gt;&lt;com:Description xml:lang="en"&gt;Custom code 2582&lt;/com:Description&gt;&lt;/str:Code&gt;&lt;str:Code urn="urn:sdmx:org.sdmx.infomodel.codelist.Code=IAEG-SDGs:CL_CUST_BREAKDOWN(1.14).C2583" id="C2583"&gt;&lt;com:Name xml:lang="en"&gt;Custom code 2583&lt;/com:Name&gt;&lt;com:Description xml:lang="en"&gt;Custom code 2583&lt;/com:Description&gt;&lt;/str:Code&gt;&lt;str:Code urn="urn:sdmx:org.sdmx.infomodel.codelist.Code=IAEG-SDGs:CL_CUST_BREAKDOWN(1.14).C2584" id="C2584"&gt;&lt;com:Name xml:lang="en"&gt;Custom code 2584&lt;/com:Name&gt;&lt;com:Description xml:lang="en"&gt;Custom code 2584&lt;/com:Description&gt;&lt;/str:Code&gt;&lt;str:Code urn="urn:sdmx:org.sdmx.infomodel.codelist.Code=IAEG-SDGs:CL_CUST_BREAKDOWN(1.14).C2585" id="C2585"&gt;&lt;com:Name xml:lang="en"&gt;Custom code 2585&lt;/com:Name&gt;&lt;com:Description xml:lang="en"&gt;Custom code 2585&lt;/com:Description&gt;&lt;/str:Code&gt;&lt;str:Code urn="urn:sdmx:org.sdmx.infomodel.codelist.Code=IAEG-SDGs:CL_CUST_BREAKDOWN(1.14).C2586" id="C2586"&gt;&lt;com:Name xml:lang="en"&gt;Custom code 2586&lt;/com:Name&gt;&lt;com:Description xml:lang="en"&gt;Custom code 2586&lt;/com:Description&gt;&lt;/str:Code&gt;&lt;str:Code urn="urn:sdmx:org.sdmx.infomodel.codelist.Code=IAEG-SDGs:CL_CUST_BREAKDOWN(1.14).C2587" id="C2587"&gt;&lt;com:Name xml:lang="en"&gt;Custom code 2587&lt;/com:Name&gt;&lt;com:Description xml:lang="en"&gt;Custom code 2587&lt;/com:Description&gt;&lt;/str:Code&gt;&lt;str:Code urn="urn:sdmx:org.sdmx.infomodel.codelist.Code=IAEG-SDGs:CL_CUST_BREAKDOWN(1.14).C2588" id="C2588"&gt;&lt;com:Name xml:lang="en"&gt;Custom code 2588&lt;/com:Name&gt;&lt;com:Description xml:lang="en"&gt;Custom code 2588&lt;/com:Description&gt;&lt;/str:Code&gt;&lt;str:Code urn="urn:sdmx:org.sdmx.infomodel.codelist.Code=IAEG-SDGs:CL_CUST_BREAKDOWN(1.14).C2589" id="C2589"&gt;&lt;com:Name xml:lang="en"&gt;Custom code 2589&lt;/com:Name&gt;&lt;com:Description xml:lang="en"&gt;Custom code 2589&lt;/com:Description&gt;&lt;/str:Code&gt;&lt;str:Code urn="urn:sdmx:org.sdmx.infomodel.codelist.Code=IAEG-SDGs:CL_CUST_BREAKDOWN(1.14).C2590" id="C2590"&gt;&lt;com:Name xml:lang="en"&gt;Custom code 2590&lt;/com:Name&gt;&lt;com:Description xml:lang="en"&gt;Custom code 2590&lt;/com:Description&gt;&lt;/str:Code&gt;&lt;str:Code urn="urn:sdmx:org.sdmx.infomodel.codelist.Code=IAEG-SDGs:CL_CUST_BREAKDOWN(1.14).C2591" id="C2591"&gt;&lt;com:Name xml:lang="en"&gt;Custom code 2591&lt;/com:Name&gt;&lt;com:Description xml:lang="en"&gt;Custom code 2591&lt;/com:Description&gt;&lt;/str:Code&gt;&lt;str:Code urn="urn:sdmx:org.sdmx.infomodel.codelist.Code=IAEG-SDGs:CL_CUST_BREAKDOWN(1.14).C2592" id="C2592"&gt;&lt;com:Name xml:lang="en"&gt;Custom code 2592&lt;/com:Name&gt;&lt;com:Description xml:lang="en"&gt;Custom code 2592&lt;/com:Description&gt;&lt;/str:Code&gt;&lt;str:Code urn="urn:sdmx:org.sdmx.infomodel.codelist.Code=IAEG-SDGs:CL_CUST_BREAKDOWN(1.14).C2593" id="C2593"&gt;&lt;com:Name xml:lang="en"&gt;Custom code 2593&lt;/com:Name&gt;&lt;com:Description xml:lang="en"&gt;Custom code 2593&lt;/com:Description&gt;&lt;/str:Code&gt;&lt;str:Code urn="urn:sdmx:org.sdmx.infomodel.codelist.Code=IAEG-SDGs:CL_CUST_BREAKDOWN(1.14).C2594" id="C2594"&gt;&lt;com:Name xml:lang="en"&gt;Custom code 2594&lt;/com:Name&gt;&lt;com:Description xml:lang="en"&gt;Custom code 2594&lt;/com:Description&gt;&lt;/str:Code&gt;&lt;str:Code urn="urn:sdmx:org.sdmx.infomodel.codelist.Code=IAEG-SDGs:CL_CUST_BREAKDOWN(1.14).C2595" id="C2595"&gt;&lt;com:Name xml:lang="en"&gt;Custom code 2595&lt;/com:Name&gt;&lt;com:Description xml:lang="en"&gt;Custom code 2595&lt;/com:Description&gt;&lt;/str:Code&gt;&lt;str:Code urn="urn:sdmx:org.sdmx.infomodel.codelist.Code=IAEG-SDGs:CL_CUST_BREAKDOWN(1.14).C2596" id="C2596"&gt;&lt;com:Name xml:lang="en"&gt;Custom code 2596&lt;/com:Name&gt;&lt;com:Description xml:lang="en"&gt;Custom code 2596&lt;/com:Description&gt;&lt;/str:Code&gt;&lt;str:Code urn="urn:sdmx:org.sdmx.infomodel.codelist.Code=IAEG-SDGs:CL_CUST_BREAKDOWN(1.14).C2597" id="C2597"&gt;&lt;com:Name xml:lang="en"&gt;Custom code 2597&lt;/com:Name&gt;&lt;com:Description xml:lang="en"&gt;Custom code 2597&lt;/com:Description&gt;&lt;/str:Code&gt;&lt;str:Code urn="urn:sdmx:org.sdmx.infomodel.codelist.Code=IAEG-SDGs:CL_CUST_BREAKDOWN(1.14).C2598" id="C2598"&gt;&lt;com:Name xml:lang="en"&gt;Custom code 2598&lt;/com:Name&gt;&lt;com:Description xml:lang="en"&gt;Custom code 2598&lt;/com:Description&gt;&lt;/str:Code&gt;&lt;str:Code urn="urn:sdmx:org.sdmx.infomodel.codelist.Code=IAEG-SDGs:CL_CUST_BREAKDOWN(1.14).C2599" id="C2599"&gt;&lt;com:Name xml:lang="en"&gt;Custom code 2599&lt;/com:Name&gt;&lt;com:Description xml:lang="en"&gt;Custom code 2599&lt;/com:Description&gt;&lt;/str:Code&gt;&lt;str:Code urn="urn:sdmx:org.sdmx.infomodel.codelist.Code=IAEG-SDGs:CL_CUST_BREAKDOWN(1.14).C2600" id="C2600"&gt;&lt;com:Name xml:lang="en"&gt;Custom code 2600&lt;/com:Name&gt;&lt;com:Description xml:lang="en"&gt;Custom code 2600&lt;/com:Description&gt;&lt;/str:Code&gt;&lt;str:Code urn="urn:sdmx:org.sdmx.infomodel.codelist.Code=IAEG-SDGs:CL_CUST_BREAKDOWN(1.14).C2601" id="C2601"&gt;&lt;com:Name xml:lang="en"&gt;Custom code 2601&lt;/com:Name&gt;&lt;com:Description xml:lang="en"&gt;Custom code 2601&lt;/com:Description&gt;&lt;/str:Code&gt;&lt;str:Code urn="urn:sdmx:org.sdmx.infomodel.codelist.Code=IAEG-SDGs:CL_CUST_BREAKDOWN(1.14).C2602" id="C2602"&gt;&lt;com:Name xml:lang="en"&gt;Custom code 2602&lt;/com:Name&gt;&lt;com:Description xml:lang="en"&gt;Custom code 2602&lt;/com:Description&gt;&lt;/str:Code&gt;&lt;str:Code urn="urn:sdmx:org.sdmx.infomodel.codelist.Code=IAEG-SDGs:CL_CUST_BREAKDOWN(1.14).C2603" id="C2603"&gt;&lt;com:Name xml:lang="en"&gt;Custom code 2603&lt;/com:Name&gt;&lt;com:Description xml:lang="en"&gt;Custom code 2603&lt;/com:Description&gt;&lt;/str:Code&gt;&lt;str:Code urn="urn:sdmx:org.sdmx.infomodel.codelist.Code=IAEG-SDGs:CL_CUST_BREAKDOWN(1.14).C2604" id="C2604"&gt;&lt;com:Name xml:lang="en"&gt;Custom code 2604&lt;/com:Name&gt;&lt;com:Description xml:lang="en"&gt;Custom code 2604&lt;/com:Description&gt;&lt;/str:Code&gt;&lt;str:Code urn="urn:sdmx:org.sdmx.infomodel.codelist.Code=IAEG-SDGs:CL_CUST_BREAKDOWN(1.14).C2605" id="C2605"&gt;&lt;com:Name xml:lang="en"&gt;Custom code 2605&lt;/com:Name&gt;&lt;com:Description xml:lang="en"&gt;Custom code 2605&lt;/com:Description&gt;&lt;/str:Code&gt;&lt;str:Code urn="urn:sdmx:org.sdmx.infomodel.codelist.Code=IAEG-SDGs:CL_CUST_BREAKDOWN(1.14).C2606" id="C2606"&gt;&lt;com:Name xml:lang="en"&gt;Custom code 2606&lt;/com:Name&gt;&lt;com:Description xml:lang="en"&gt;Custom code 2606&lt;/com:Description&gt;&lt;/str:Code&gt;&lt;str:Code urn="urn:sdmx:org.sdmx.infomodel.codelist.Code=IAEG-SDGs:CL_CUST_BREAKDOWN(1.14).C2607" id="C2607"&gt;&lt;com:Name xml:lang="en"&gt;Custom code 2607&lt;/com:Name&gt;&lt;com:Description xml:lang="en"&gt;Custom code 2607&lt;/com:Description&gt;&lt;/str:Code&gt;&lt;str:Code urn="urn:sdmx:org.sdmx.infomodel.codelist.Code=IAEG-SDGs:CL_CUST_BREAKDOWN(1.14).C2608" id="C2608"&gt;&lt;com:Name xml:lang="en"&gt;Custom code 2608&lt;/com:Name&gt;&lt;com:Description xml:lang="en"&gt;Custom code 2608&lt;/com:Description&gt;&lt;/str:Code&gt;&lt;str:Code urn="urn:sdmx:org.sdmx.infomodel.codelist.Code=IAEG-SDGs:CL_CUST_BREAKDOWN(1.14).C2609" id="C2609"&gt;&lt;com:Name xml:lang="en"&gt;Custom code 2609&lt;/com:Name&gt;&lt;com:Description xml:lang="en"&gt;Custom code 2609&lt;/com:Description&gt;&lt;/str:Code&gt;&lt;str:Code urn="urn:sdmx:org.sdmx.infomodel.codelist.Code=IAEG-SDGs:CL_CUST_BREAKDOWN(1.14).C2610" id="C2610"&gt;&lt;com:Name xml:lang="en"&gt;Custom code 2610&lt;/com:Name&gt;&lt;com:Description xml:lang="en"&gt;Custom code 2610&lt;/com:Description&gt;&lt;/str:Code&gt;&lt;str:Code urn="urn:sdmx:org.sdmx.infomodel.codelist.Code=IAEG-SDGs:CL_CUST_BREAKDOWN(1.14).C2611" id="C2611"&gt;&lt;com:Name xml:lang="en"&gt;Custom code 2611&lt;/com:Name&gt;&lt;com:Description xml:lang="en"&gt;Custom code 2611&lt;/com:Description&gt;&lt;/str:Code&gt;&lt;str:Code urn="urn:sdmx:org.sdmx.infomodel.codelist.Code=IAEG-SDGs:CL_CUST_BREAKDOWN(1.14).C2612" id="C2612"&gt;&lt;com:Name xml:lang="en"&gt;Custom code 2612&lt;/com:Name&gt;&lt;com:Description xml:lang="en"&gt;Custom code 2612&lt;/com:Description&gt;&lt;/str:Code&gt;&lt;str:Code urn="urn:sdmx:org.sdmx.infomodel.codelist.Code=IAEG-SDGs:CL_CUST_BREAKDOWN(1.14).C2613" id="C2613"&gt;&lt;com:Name xml:lang="en"&gt;Custom code 2613&lt;/com:Name&gt;&lt;com:Description xml:lang="en"&gt;Custom code 2613&lt;/com:Description&gt;&lt;/str:Code&gt;&lt;str:Code urn="urn:sdmx:org.sdmx.infomodel.codelist.Code=IAEG-SDGs:CL_CUST_BREAKDOWN(1.14).C2614" id="C2614"&gt;&lt;com:Name xml:lang="en"&gt;Custom code 2614&lt;/com:Name&gt;&lt;com:Description xml:lang="en"&gt;Custom code 2614&lt;/com:Description&gt;&lt;/str:Code&gt;&lt;str:Code urn="urn:sdmx:org.sdmx.infomodel.codelist.Code=IAEG-SDGs:CL_CUST_BREAKDOWN(1.14).C2615" id="C2615"&gt;&lt;com:Name xml:lang="en"&gt;Custom code 2615&lt;/com:Name&gt;&lt;com:Description xml:lang="en"&gt;Custom code 2615&lt;/com:Description&gt;&lt;/str:Code&gt;&lt;str:Code urn="urn:sdmx:org.sdmx.infomodel.codelist.Code=IAEG-SDGs:CL_CUST_BREAKDOWN(1.14).C2616" id="C2616"&gt;&lt;com:Name xml:lang="en"&gt;Custom code 2616&lt;/com:Name&gt;&lt;com:Description xml:lang="en"&gt;Custom code 2616&lt;/com:Description&gt;&lt;/str:Code&gt;&lt;str:Code urn="urn:sdmx:org.sdmx.infomodel.codelist.Code=IAEG-SDGs:CL_CUST_BREAKDOWN(1.14).C2617" id="C2617"&gt;&lt;com:Name xml:lang="en"&gt;Custom code 2617&lt;/com:Name&gt;&lt;com:Description xml:lang="en"&gt;Custom code 2617&lt;/com:Description&gt;&lt;/str:Code&gt;&lt;str:Code urn="urn:sdmx:org.sdmx.infomodel.codelist.Code=IAEG-SDGs:CL_CUST_BREAKDOWN(1.14).C2618" id="C2618"&gt;&lt;com:Name xml:lang="en"&gt;Custom code 2618&lt;/com:Name&gt;&lt;com:Description xml:lang="en"&gt;Custom code 2618&lt;/com:Description&gt;&lt;/str:Code&gt;&lt;str:Code urn="urn:sdmx:org.sdmx.infomodel.codelist.Code=IAEG-SDGs:CL_CUST_BREAKDOWN(1.14).C2619" id="C2619"&gt;&lt;com:Name xml:lang="en"&gt;Custom code 2619&lt;/com:Name&gt;&lt;com:Description xml:lang="en"&gt;Custom code 2619&lt;/com:Description&gt;&lt;/str:Code&gt;&lt;str:Code urn="urn:sdmx:org.sdmx.infomodel.codelist.Code=IAEG-SDGs:CL_CUST_BREAKDOWN(1.14).C2620" id="C2620"&gt;&lt;com:Name xml:lang="en"&gt;Custom code 2620&lt;/com:Name&gt;&lt;com:Description xml:lang="en"&gt;Custom code 2620&lt;/com:Description&gt;&lt;/str:Code&gt;&lt;str:Code urn="urn:sdmx:org.sdmx.infomodel.codelist.Code=IAEG-SDGs:CL_CUST_BREAKDOWN(1.14).C2621" id="C2621"&gt;&lt;com:Name xml:lang="en"&gt;Custom code 2621&lt;/com:Name&gt;&lt;com:Description xml:lang="en"&gt;Custom code 2621&lt;/com:Description&gt;&lt;/str:Code&gt;&lt;str:Code urn="urn:sdmx:org.sdmx.infomodel.codelist.Code=IAEG-SDGs:CL_CUST_BREAKDOWN(1.14).C2622" id="C2622"&gt;&lt;com:Name xml:lang="en"&gt;Custom code 2622&lt;/com:Name&gt;&lt;com:Description xml:lang="en"&gt;Custom code 2622&lt;/com:Description&gt;&lt;/str:Code&gt;&lt;str:Code urn="urn:sdmx:org.sdmx.infomodel.codelist.Code=IAEG-SDGs:CL_CUST_BREAKDOWN(1.14).C2623" id="C2623"&gt;&lt;com:Name xml:lang="en"&gt;Custom code 2623&lt;/com:Name&gt;&lt;com:Description xml:lang="en"&gt;Custom code 2623&lt;/com:Description&gt;&lt;/str:Code&gt;&lt;str:Code urn="urn:sdmx:org.sdmx.infomodel.codelist.Code=IAEG-SDGs:CL_CUST_BREAKDOWN(1.14).C2624" id="C2624"&gt;&lt;com:Name xml:lang="en"&gt;Custom code 2624&lt;/com:Name&gt;&lt;com:Description xml:lang="en"&gt;Custom code 2624&lt;/com:Description&gt;&lt;/str:Code&gt;&lt;str:Code urn="urn:sdmx:org.sdmx.infomodel.codelist.Code=IAEG-SDGs:CL_CUST_BREAKDOWN(1.14).C2625" id="C2625"&gt;&lt;com:Name xml:lang="en"&gt;Custom code 2625&lt;/com:Name&gt;&lt;com:Description xml:lang="en"&gt;Custom code 2625&lt;/com:Description&gt;&lt;/str:Code&gt;&lt;str:Code urn="urn:sdmx:org.sdmx.infomodel.codelist.Code=IAEG-SDGs:CL_CUST_BREAKDOWN(1.14).C2626" id="C2626"&gt;&lt;com:Name xml:lang="en"&gt;Custom code 2626&lt;/com:Name&gt;&lt;com:Description xml:lang="en"&gt;Custom code 2626&lt;/com:Description&gt;&lt;/str:Code&gt;&lt;str:Code urn="urn:sdmx:org.sdmx.infomodel.codelist.Code=IAEG-SDGs:CL_CUST_BREAKDOWN(1.14).C2627" id="C2627"&gt;&lt;com:Name xml:lang="en"&gt;Custom code 2627&lt;/com:Name&gt;&lt;com:Description xml:lang="en"&gt;Custom code 2627&lt;/com:Description&gt;&lt;/str:Code&gt;&lt;str:Code urn="urn:sdmx:org.sdmx.infomodel.codelist.Code=IAEG-SDGs:CL_CUST_BREAKDOWN(1.14).C2628" id="C2628"&gt;&lt;com:Name xml:lang="en"&gt;Custom code 2628&lt;/com:Name&gt;&lt;com:Description xml:lang="en"&gt;Custom code 2628&lt;/com:Description&gt;&lt;/str:Code&gt;&lt;str:Code urn="urn:sdmx:org.sdmx.infomodel.codelist.Code=IAEG-SDGs:CL_CUST_BREAKDOWN(1.14).C2629" id="C2629"&gt;&lt;com:Name xml:lang="en"&gt;Custom code 2629&lt;/com:Name&gt;&lt;com:Description xml:lang="en"&gt;Custom code 2629&lt;/com:Description&gt;&lt;/str:Code&gt;&lt;str:Code urn="urn:sdmx:org.sdmx.infomodel.codelist.Code=IAEG-SDGs:CL_CUST_BREAKDOWN(1.14).C2630" id="C2630"&gt;&lt;com:Name xml:lang="en"&gt;Custom code 2630&lt;/com:Name&gt;&lt;com:Description xml:lang="en"&gt;Custom code 2630&lt;/com:Description&gt;&lt;/str:Code&gt;&lt;str:Code urn="urn:sdmx:org.sdmx.infomodel.codelist.Code=IAEG-SDGs:CL_CUST_BREAKDOWN(1.14).C2631" id="C2631"&gt;&lt;com:Name xml:lang="en"&gt;Custom code 2631&lt;/com:Name&gt;&lt;com:Description xml:lang="en"&gt;Custom code 2631&lt;/com:Description&gt;&lt;/str:Code&gt;&lt;str:Code urn="urn:sdmx:org.sdmx.infomodel.codelist.Code=IAEG-SDGs:CL_CUST_BREAKDOWN(1.14).C2632" id="C2632"&gt;&lt;com:Name xml:lang="en"&gt;Custom code 2632&lt;/com:Name&gt;&lt;com:Description xml:lang="en"&gt;Custom code 2632&lt;/com:Description&gt;&lt;/str:Code&gt;&lt;str:Code urn="urn:sdmx:org.sdmx.infomodel.codelist.Code=IAEG-SDGs:CL_CUST_BREAKDOWN(1.14).C2633" id="C2633"&gt;&lt;com:Name xml:lang="en"&gt;Custom code 2633&lt;/com:Name&gt;&lt;com:Description xml:lang="en"&gt;Custom code 2633&lt;/com:Description&gt;&lt;/str:Code&gt;&lt;str:Code urn="urn:sdmx:org.sdmx.infomodel.codelist.Code=IAEG-SDGs:CL_CUST_BREAKDOWN(1.14).C2634" id="C2634"&gt;&lt;com:Name xml:lang="en"&gt;Custom code 2634&lt;/com:Name&gt;&lt;com:Description xml:lang="en"&gt;Custom code 2634&lt;/com:Description&gt;&lt;/str:Code&gt;&lt;str:Code urn="urn:sdmx:org.sdmx.infomodel.codelist.Code=IAEG-SDGs:CL_CUST_BREAKDOWN(1.14).C2635" id="C2635"&gt;&lt;com:Name xml:lang="en"&gt;Custom code 2635&lt;/com:Name&gt;&lt;com:Description xml:lang="en"&gt;Custom code 2635&lt;/com:Description&gt;&lt;/str:Code&gt;&lt;str:Code urn="urn:sdmx:org.sdmx.infomodel.codelist.Code=IAEG-SDGs:CL_CUST_BREAKDOWN(1.14).C2636" id="C2636"&gt;&lt;com:Name xml:lang="en"&gt;Custom code 2636&lt;/com:Name&gt;&lt;com:Description xml:lang="en"&gt;Custom code 2636&lt;/com:Description&gt;&lt;/str:Code&gt;&lt;str:Code urn="urn:sdmx:org.sdmx.infomodel.codelist.Code=IAEG-SDGs:CL_CUST_BREAKDOWN(1.14).C2637" id="C2637"&gt;&lt;com:Name xml:lang="en"&gt;Custom code 2637&lt;/com:Name&gt;&lt;com:Description xml:lang="en"&gt;Custom code 2637&lt;/com:Description&gt;&lt;/str:Code&gt;&lt;str:Code urn="urn:sdmx:org.sdmx.infomodel.codelist.Code=IAEG-SDGs:CL_CUST_BREAKDOWN(1.14).C2638" id="C2638"&gt;&lt;com:Name xml:lang="en"&gt;Custom code 2638&lt;/com:Name&gt;&lt;com:Description xml:lang="en"&gt;Custom code 2638&lt;/com:Description&gt;&lt;/str:Code&gt;&lt;str:Code urn="urn:sdmx:org.sdmx.infomodel.codelist.Code=IAEG-SDGs:CL_CUST_BREAKDOWN(1.14).C2639" id="C2639"&gt;&lt;com:Name xml:lang="en"&gt;Custom code 2639&lt;/com:Name&gt;&lt;com:Description xml:lang="en"&gt;Custom code 2639&lt;/com:Description&gt;&lt;/str:Code&gt;&lt;str:Code urn="urn:sdmx:org.sdmx.infomodel.codelist.Code=IAEG-SDGs:CL_CUST_BREAKDOWN(1.14).C2640" id="C2640"&gt;&lt;com:Name xml:lang="en"&gt;Custom code 2640&lt;/com:Name&gt;&lt;com:Description xml:lang="en"&gt;Custom code 2640&lt;/com:Description&gt;&lt;/str:Code&gt;&lt;str:Code urn="urn:sdmx:org.sdmx.infomodel.codelist.Code=IAEG-SDGs:CL_CUST_BREAKDOWN(1.14).C2641" id="C2641"&gt;&lt;com:Name xml:lang="en"&gt;Custom code 2641&lt;/com:Name&gt;&lt;com:Description xml:lang="en"&gt;Custom code 2641&lt;/com:Description&gt;&lt;/str:Code&gt;&lt;str:Code urn="urn:sdmx:org.sdmx.infomodel.codelist.Code=IAEG-SDGs:CL_CUST_BREAKDOWN(1.14).C2642" id="C2642"&gt;&lt;com:Name xml:lang="en"&gt;Custom code 2642&lt;/com:Name&gt;&lt;com:Description xml:lang="en"&gt;Custom code 2642&lt;/com:Description&gt;&lt;/str:Code&gt;&lt;str:Code urn="urn:sdmx:org.sdmx.infomodel.codelist.Code=IAEG-SDGs:CL_CUST_BREAKDOWN(1.14).C2643" id="C2643"&gt;&lt;com:Name xml:lang="en"&gt;Custom code 2643&lt;/com:Name&gt;&lt;com:Description xml:lang="en"&gt;Custom code 2643&lt;/com:Description&gt;&lt;/str:Code&gt;&lt;str:Code urn="urn:sdmx:org.sdmx.infomodel.codelist.Code=IAEG-SDGs:CL_CUST_BREAKDOWN(1.14).C2644" id="C2644"&gt;&lt;com:Name xml:lang="en"&gt;Custom code 2644&lt;/com:Name&gt;&lt;com:Description xml:lang="en"&gt;Custom code 2644&lt;/com:Description&gt;&lt;/str:Code&gt;&lt;str:Code urn="urn:sdmx:org.sdmx.infomodel.codelist.Code=IAEG-SDGs:CL_CUST_BREAKDOWN(1.14).C2645" id="C2645"&gt;&lt;com:Name xml:lang="en"&gt;Custom code 2645&lt;/com:Name&gt;&lt;com:Description xml:lang="en"&gt;Custom code 2645&lt;/com:Description&gt;&lt;/str:Code&gt;&lt;str:Code urn="urn:sdmx:org.sdmx.infomodel.codelist.Code=IAEG-SDGs:CL_CUST_BREAKDOWN(1.14).C2646" id="C2646"&gt;&lt;com:Name xml:lang="en"&gt;Custom code 2646&lt;/com:Name&gt;&lt;com:Description xml:lang="en"&gt;Custom code 2646&lt;/com:Description&gt;&lt;/str:Code&gt;&lt;str:Code urn="urn:sdmx:org.sdmx.infomodel.codelist.Code=IAEG-SDGs:CL_CUST_BREAKDOWN(1.14).C2647" id="C2647"&gt;&lt;com:Name xml:lang="en"&gt;Custom code 2647&lt;/com:Name&gt;&lt;com:Description xml:lang="en"&gt;Custom code 2647&lt;/com:Description&gt;&lt;/str:Code&gt;&lt;str:Code urn="urn:sdmx:org.sdmx.infomodel.codelist.Code=IAEG-SDGs:CL_CUST_BREAKDOWN(1.14).C2648" id="C2648"&gt;&lt;com:Name xml:lang="en"&gt;Custom code 2648&lt;/com:Name&gt;&lt;com:Description xml:lang="en"&gt;Custom code 2648&lt;/com:Description&gt;&lt;/str:Code&gt;&lt;str:Code urn="urn:sdmx:org.sdmx.infomodel.codelist.Code=IAEG-SDGs:CL_CUST_BREAKDOWN(1.14).C2649" id="C2649"&gt;&lt;com:Name xml:lang="en"&gt;Custom code 2649&lt;/com:Name&gt;&lt;com:Description xml:lang="en"&gt;Custom code 2649&lt;/com:Description&gt;&lt;/str:Code&gt;&lt;str:Code urn="urn:sdmx:org.sdmx.infomodel.codelist.Code=IAEG-SDGs:CL_CUST_BREAKDOWN(1.14).C2650" id="C2650"&gt;&lt;com:Name xml:lang="en"&gt;Custom code 2650&lt;/com:Name&gt;&lt;com:Description xml:lang="en"&gt;Custom code 2650&lt;/com:Description&gt;&lt;/str:Code&gt;&lt;str:Code urn="urn:sdmx:org.sdmx.infomodel.codelist.Code=IAEG-SDGs:CL_CUST_BREAKDOWN(1.14).C2651" id="C2651"&gt;&lt;com:Name xml:lang="en"&gt;Custom code 2651&lt;/com:Name&gt;&lt;com:Description xml:lang="en"&gt;Custom code 2651&lt;/com:Description&gt;&lt;/str:Code&gt;&lt;str:Code urn="urn:sdmx:org.sdmx.infomodel.codelist.Code=IAEG-SDGs:CL_CUST_BREAKDOWN(1.14).C2652" id="C2652"&gt;&lt;com:Name xml:lang="en"&gt;Custom code 2652&lt;/com:Name&gt;&lt;com:Description xml:lang="en"&gt;Custom code 2652&lt;/com:Description&gt;&lt;/str:Code&gt;&lt;str:Code urn="urn:sdmx:org.sdmx.infomodel.codelist.Code=IAEG-SDGs:CL_CUST_BREAKDOWN(1.14).C2653" id="C2653"&gt;&lt;com:Name xml:lang="en"&gt;Custom code 2653&lt;/com:Name&gt;&lt;com:Description xml:lang="en"&gt;Custom code 2653&lt;/com:Description&gt;&lt;/str:Code&gt;&lt;str:Code urn="urn:sdmx:org.sdmx.infomodel.codelist.Code=IAEG-SDGs:CL_CUST_BREAKDOWN(1.14).C2654" id="C2654"&gt;&lt;com:Name xml:lang="en"&gt;Custom code 2654&lt;/com:Name&gt;&lt;com:Description xml:lang="en"&gt;Custom code 2654&lt;/com:Description&gt;&lt;/str:Code&gt;&lt;str:Code urn="urn:sdmx:org.sdmx.infomodel.codelist.Code=IAEG-SDGs:CL_CUST_BREAKDOWN(1.14).C2655" id="C2655"&gt;&lt;com:Name xml:lang="en"&gt;Custom code 2655&lt;/com:Name&gt;&lt;com:Description xml:lang="en"&gt;Custom code 2655&lt;/com:Description&gt;&lt;/str:Code&gt;&lt;str:Code urn="urn:sdmx:org.sdmx.infomodel.codelist.Code=IAEG-SDGs:CL_CUST_BREAKDOWN(1.14).C2656" id="C2656"&gt;&lt;com:Name xml:lang="en"&gt;Custom code 2656&lt;/com:Name&gt;&lt;com:Description xml:lang="en"&gt;Custom code 2656&lt;/com:Description&gt;&lt;/str:Code&gt;&lt;str:Code urn="urn:sdmx:org.sdmx.infomodel.codelist.Code=IAEG-SDGs:CL_CUST_BREAKDOWN(1.14).C2657" id="C2657"&gt;&lt;com:Name xml:lang="en"&gt;Custom code 2657&lt;/com:Name&gt;&lt;com:Description xml:lang="en"&gt;Custom code 2657&lt;/com:Description&gt;&lt;/str:Code&gt;&lt;str:Code urn="urn:sdmx:org.sdmx.infomodel.codelist.Code=IAEG-SDGs:CL_CUST_BREAKDOWN(1.14).C2658" id="C2658"&gt;&lt;com:Name xml:lang="en"&gt;Custom code 2658&lt;/com:Name&gt;&lt;com:Description xml:lang="en"&gt;Custom code 2658&lt;/com:Description&gt;&lt;/str:Code&gt;&lt;str:Code urn="urn:sdmx:org.sdmx.infomodel.codelist.Code=IAEG-SDGs:CL_CUST_BREAKDOWN(1.14).C2659" id="C2659"&gt;&lt;com:Name xml:lang="en"&gt;Custom code 2659&lt;/com:Name&gt;&lt;com:Description xml:lang="en"&gt;Custom code 2659&lt;/com:Description&gt;&lt;/str:Code&gt;&lt;str:Code urn="urn:sdmx:org.sdmx.infomodel.codelist.Code=IAEG-SDGs:CL_CUST_BREAKDOWN(1.14).C2660" id="C2660"&gt;&lt;com:Name xml:lang="en"&gt;Custom code 2660&lt;/com:Name&gt;&lt;com:Description xml:lang="en"&gt;Custom code 2660&lt;/com:Description&gt;&lt;/str:Code&gt;&lt;str:Code urn="urn:sdmx:org.sdmx.infomodel.codelist.Code=IAEG-SDGs:CL_CUST_BREAKDOWN(1.14).C2661" id="C2661"&gt;&lt;com:Name xml:lang="en"&gt;Custom code 2661&lt;/com:Name&gt;&lt;com:Description xml:lang="en"&gt;Custom code 2661&lt;/com:Description&gt;&lt;/str:Code&gt;&lt;str:Code urn="urn:sdmx:org.sdmx.infomodel.codelist.Code=IAEG-SDGs:CL_CUST_BREAKDOWN(1.14).C2662" id="C2662"&gt;&lt;com:Name xml:lang="en"&gt;Custom code 2662&lt;/com:Name&gt;&lt;com:Description xml:lang="en"&gt;Custom code 2662&lt;/com:Description&gt;&lt;/str:Code&gt;&lt;str:Code urn="urn:sdmx:org.sdmx.infomodel.codelist.Code=IAEG-SDGs:CL_CUST_BREAKDOWN(1.14).C2663" id="C2663"&gt;&lt;com:Name xml:lang="en"&gt;Custom code 2663&lt;/com:Name&gt;&lt;com:Description xml:lang="en"&gt;Custom code 2663&lt;/com:Description&gt;&lt;/str:Code&gt;&lt;str:Code urn="urn:sdmx:org.sdmx.infomodel.codelist.Code=IAEG-SDGs:CL_CUST_BREAKDOWN(1.14).C2664" id="C2664"&gt;&lt;com:Name xml:lang="en"&gt;Custom code 2664&lt;/com:Name&gt;&lt;com:Description xml:lang="en"&gt;Custom code 2664&lt;/com:Description&gt;&lt;/str:Code&gt;&lt;str:Code urn="urn:sdmx:org.sdmx.infomodel.codelist.Code=IAEG-SDGs:CL_CUST_BREAKDOWN(1.14).C2665" id="C2665"&gt;&lt;com:Name xml:lang="en"&gt;Custom code 2665&lt;/com:Name&gt;&lt;com:Description xml:lang="en"&gt;Custom code 2665&lt;/com:Description&gt;&lt;/str:Code&gt;&lt;str:Code urn="urn:sdmx:org.sdmx.infomodel.codelist.Code=IAEG-SDGs:CL_CUST_BREAKDOWN(1.14).C2666" id="C2666"&gt;&lt;com:Name xml:lang="en"&gt;Custom code 2666&lt;/com:Name&gt;&lt;com:Description xml:lang="en"&gt;Custom code 2666&lt;/com:Description&gt;&lt;/str:Code&gt;&lt;str:Code urn="urn:sdmx:org.sdmx.infomodel.codelist.Code=IAEG-SDGs:CL_CUST_BREAKDOWN(1.14).C2667" id="C2667"&gt;&lt;com:Name xml:lang="en"&gt;Custom code 2667&lt;/com:Name&gt;&lt;com:Description xml:lang="en"&gt;Custom code 2667&lt;/com:Description&gt;&lt;/str:Code&gt;&lt;str:Code urn="urn:sdmx:org.sdmx.infomodel.codelist.Code=IAEG-SDGs:CL_CUST_BREAKDOWN(1.14).C2668" id="C2668"&gt;&lt;com:Name xml:lang="en"&gt;Custom code 2668&lt;/com:Name&gt;&lt;com:Description xml:lang="en"&gt;Custom code 2668&lt;/com:Description&gt;&lt;/str:Code&gt;&lt;str:Code urn="urn:sdmx:org.sdmx.infomodel.codelist.Code=IAEG-SDGs:CL_CUST_BREAKDOWN(1.14).C2669" id="C2669"&gt;&lt;com:Name xml:lang="en"&gt;Custom code 2669&lt;/com:Name&gt;&lt;com:Description xml:lang="en"&gt;Custom code 2669&lt;/com:Description&gt;&lt;/str:Code&gt;&lt;str:Code urn="urn:sdmx:org.sdmx.infomodel.codelist.Code=IAEG-SDGs:CL_CUST_BREAKDOWN(1.14).C2670" id="C2670"&gt;&lt;com:Name xml:lang="en"&gt;Custom code 2670&lt;/com:Name&gt;&lt;com:Description xml:lang="en"&gt;Custom code 2670&lt;/com:Description&gt;&lt;/str:Code&gt;&lt;str:Code urn="urn:sdmx:org.sdmx.infomodel.codelist.Code=IAEG-SDGs:CL_CUST_BREAKDOWN(1.14).C2671" id="C2671"&gt;&lt;com:Name xml:lang="en"&gt;Custom code 2671&lt;/com:Name&gt;&lt;com:Description xml:lang="en"&gt;Custom code 2671&lt;/com:Description&gt;&lt;/str:Code&gt;&lt;str:Code urn="urn:sdmx:org.sdmx.infomodel.codelist.Code=IAEG-SDGs:CL_CUST_BREAKDOWN(1.14).C2672" id="C2672"&gt;&lt;com:Name xml:lang="en"&gt;Custom code 2672&lt;/com:Name&gt;&lt;com:Description xml:lang="en"&gt;Custom code 2672&lt;/com:Description&gt;&lt;/str:Code&gt;&lt;str:Code urn="urn:sdmx:org.sdmx.infomodel.codelist.Code=IAEG-SDGs:CL_CUST_BREAKDOWN(1.14).C2673" id="C2673"&gt;&lt;com:Name xml:lang="en"&gt;Custom code 2673&lt;/com:Name&gt;&lt;com:Description xml:lang="en"&gt;Custom code 2673&lt;/com:Description&gt;&lt;/str:Code&gt;&lt;str:Code urn="urn:sdmx:org.sdmx.infomodel.codelist.Code=IAEG-SDGs:CL_CUST_BREAKDOWN(1.14).C2674" id="C2674"&gt;&lt;com:Name xml:lang="en"&gt;Custom code 2674&lt;/com:Name&gt;&lt;com:Description xml:lang="en"&gt;Custom code 2674&lt;/com:Description&gt;&lt;/str:Code&gt;&lt;str:Code urn="urn:sdmx:org.sdmx.infomodel.codelist.Code=IAEG-SDGs:CL_CUST_BREAKDOWN(1.14).C2675" id="C2675"&gt;&lt;com:Name xml:lang="en"&gt;Custom code 2675&lt;/com:Name&gt;&lt;com:Description xml:lang="en"&gt;Custom code 2675&lt;/com:Description&gt;&lt;/str:Code&gt;&lt;str:Code urn="urn:sdmx:org.sdmx.infomodel.codelist.Code=IAEG-SDGs:CL_CUST_BREAKDOWN(1.14).C2676" id="C2676"&gt;&lt;com:Name xml:lang="en"&gt;Custom code 2676&lt;/com:Name&gt;&lt;com:Description xml:lang="en"&gt;Custom code 2676&lt;/com:Description&gt;&lt;/str:Code&gt;&lt;str:Code urn="urn:sdmx:org.sdmx.infomodel.codelist.Code=IAEG-SDGs:CL_CUST_BREAKDOWN(1.14).C2677" id="C2677"&gt;&lt;com:Name xml:lang="en"&gt;Custom code 2677&lt;/com:Name&gt;&lt;com:Description xml:lang="en"&gt;Custom code 2677&lt;/com:Description&gt;&lt;/str:Code&gt;&lt;str:Code urn="urn:sdmx:org.sdmx.infomodel.codelist.Code=IAEG-SDGs:CL_CUST_BREAKDOWN(1.14).C2678" id="C2678"&gt;&lt;com:Name xml:lang="en"&gt;Custom code 2678&lt;/com:Name&gt;&lt;com:Description xml:lang="en"&gt;Custom code 2678&lt;/com:Description&gt;&lt;/str:Code&gt;&lt;str:Code urn="urn:sdmx:org.sdmx.infomodel.codelist.Code=IAEG-SDGs:CL_CUST_BREAKDOWN(1.14).C2679" id="C2679"&gt;&lt;com:Name xml:lang="en"&gt;Custom code 2679&lt;/com:Name&gt;&lt;com:Description xml:lang="en"&gt;Custom code 2679&lt;/com:Description&gt;&lt;/str:Code&gt;&lt;str:Code urn="urn:sdmx:org.sdmx.infomodel.codelist.Code=IAEG-SDGs:CL_CUST_BREAKDOWN(1.14).C2680" id="C2680"&gt;&lt;com:Name xml:lang="en"&gt;Custom code 2680&lt;/com:Name&gt;&lt;com:Description xml:lang="en"&gt;Custom code 2680&lt;/com:Description&gt;&lt;/str:Code&gt;&lt;str:Code urn="urn:sdmx:org.sdmx.infomodel.codelist.Code=IAEG-SDGs:CL_CUST_BREAKDOWN(1.14).C2681" id="C2681"&gt;&lt;com:Name xml:lang="en"&gt;Custom code 2681&lt;/com:Name&gt;&lt;com:Description xml:lang="en"&gt;Custom code 2681&lt;/com:Description&gt;&lt;/str:Code&gt;&lt;str:Code urn="urn:sdmx:org.sdmx.infomodel.codelist.Code=IAEG-SDGs:CL_CUST_BREAKDOWN(1.14).C2682" id="C2682"&gt;&lt;com:Name xml:lang="en"&gt;Custom code 2682&lt;/com:Name&gt;&lt;com:Description xml:lang="en"&gt;Custom code 2682&lt;/com:Description&gt;&lt;/str:Code&gt;&lt;str:Code urn="urn:sdmx:org.sdmx.infomodel.codelist.Code=IAEG-SDGs:CL_CUST_BREAKDOWN(1.14).C2683" id="C2683"&gt;&lt;com:Name xml:lang="en"&gt;Custom code 2683&lt;/com:Name&gt;&lt;com:Description xml:lang="en"&gt;Custom code 2683&lt;/com:Description&gt;&lt;/str:Code&gt;&lt;str:Code urn="urn:sdmx:org.sdmx.infomodel.codelist.Code=IAEG-SDGs:CL_CUST_BREAKDOWN(1.14).C2684" id="C2684"&gt;&lt;com:Name xml:lang="en"&gt;Custom code 2684&lt;/com:Name&gt;&lt;com:Description xml:lang="en"&gt;Custom code 2684&lt;/com:Description&gt;&lt;/str:Code&gt;&lt;str:Code urn="urn:sdmx:org.sdmx.infomodel.codelist.Code=IAEG-SDGs:CL_CUST_BREAKDOWN(1.14).C2685" id="C2685"&gt;&lt;com:Name xml:lang="en"&gt;Custom code 2685&lt;/com:Name&gt;&lt;com:Description xml:lang="en"&gt;Custom code 2685&lt;/com:Description&gt;&lt;/str:Code&gt;&lt;str:Code urn="urn:sdmx:org.sdmx.infomodel.codelist.Code=IAEG-SDGs:CL_CUST_BREAKDOWN(1.14).C2686" id="C2686"&gt;&lt;com:Name xml:lang="en"&gt;Custom code 2686&lt;/com:Name&gt;&lt;com:Description xml:lang="en"&gt;Custom code 2686&lt;/com:Description&gt;&lt;/str:Code&gt;&lt;str:Code urn="urn:sdmx:org.sdmx.infomodel.codelist.Code=IAEG-SDGs:CL_CUST_BREAKDOWN(1.14).C2687" id="C2687"&gt;&lt;com:Name xml:lang="en"&gt;Custom code 2687&lt;/com:Name&gt;&lt;com:Description xml:lang="en"&gt;Custom code 2687&lt;/com:Description&gt;&lt;/str:Code&gt;&lt;str:Code urn="urn:sdmx:org.sdmx.infomodel.codelist.Code=IAEG-SDGs:CL_CUST_BREAKDOWN(1.14).C2688" id="C2688"&gt;&lt;com:Name xml:lang="en"&gt;Custom code 2688&lt;/com:Name&gt;&lt;com:Description xml:lang="en"&gt;Custom code 2688&lt;/com:Description&gt;&lt;/str:Code&gt;&lt;str:Code urn="urn:sdmx:org.sdmx.infomodel.codelist.Code=IAEG-SDGs:CL_CUST_BREAKDOWN(1.14).C2689" id="C2689"&gt;&lt;com:Name xml:lang="en"&gt;Custom code 2689&lt;/com:Name&gt;&lt;com:Description xml:lang="en"&gt;Custom code 2689&lt;/com:Description&gt;&lt;/str:Code&gt;&lt;str:Code urn="urn:sdmx:org.sdmx.infomodel.codelist.Code=IAEG-SDGs:CL_CUST_BREAKDOWN(1.14).C2690" id="C2690"&gt;&lt;com:Name xml:lang="en"&gt;Custom code 2690&lt;/com:Name&gt;&lt;com:Description xml:lang="en"&gt;Custom code 2690&lt;/com:Description&gt;&lt;/str:Code&gt;&lt;str:Code urn="urn:sdmx:org.sdmx.infomodel.codelist.Code=IAEG-SDGs:CL_CUST_BREAKDOWN(1.14).C2691" id="C2691"&gt;&lt;com:Name xml:lang="en"&gt;Custom code 2691&lt;/com:Name&gt;&lt;com:Description xml:lang="en"&gt;Custom code 2691&lt;/com:Description&gt;&lt;/str:Code&gt;&lt;str:Code urn="urn:sdmx:org.sdmx.infomodel.codelist.Code=IAEG-SDGs:CL_CUST_BREAKDOWN(1.14).C2692" id="C2692"&gt;&lt;com:Name xml:lang="en"&gt;Custom code 2692&lt;/com:Name&gt;&lt;com:Description xml:lang="en"&gt;Custom code 2692&lt;/com:Description&gt;&lt;/str:Code&gt;&lt;str:Code urn="urn:sdmx:org.sdmx.infomodel.codelist.Code=IAEG-SDGs:CL_CUST_BREAKDOWN(1.14).C2693" id="C2693"&gt;&lt;com:Name xml:lang="en"&gt;Custom code 2693&lt;/com:Name&gt;&lt;com:Description xml:lang="en"&gt;Custom code 2693&lt;/com:Description&gt;&lt;/str:Code&gt;&lt;str:Code urn="urn:sdmx:org.sdmx.infomodel.codelist.Code=IAEG-SDGs:CL_CUST_BREAKDOWN(1.14).C2694" id="C2694"&gt;&lt;com:Name xml:lang="en"&gt;Custom code 2694&lt;/com:Name&gt;&lt;com:Description xml:lang="en"&gt;Custom code 2694&lt;/com:Description&gt;&lt;/str:Code&gt;&lt;str:Code urn="urn:sdmx:org.sdmx.infomodel.codelist.Code=IAEG-SDGs:CL_CUST_BREAKDOWN(1.14).C2695" id="C2695"&gt;&lt;com:Name xml:lang="en"&gt;Custom code 2695&lt;/com:Name&gt;&lt;com:Description xml:lang="en"&gt;Custom code 2695&lt;/com:Description&gt;&lt;/str:Code&gt;&lt;str:Code urn="urn:sdmx:org.sdmx.infomodel.codelist.Code=IAEG-SDGs:CL_CUST_BREAKDOWN(1.14).C2696" id="C2696"&gt;&lt;com:Name xml:lang="en"&gt;Custom code 2696&lt;/com:Name&gt;&lt;com:Description xml:lang="en"&gt;Custom code 2696&lt;/com:Description&gt;&lt;/str:Code&gt;&lt;str:Code urn="urn:sdmx:org.sdmx.infomodel.codelist.Code=IAEG-SDGs:CL_CUST_BREAKDOWN(1.14).C2697" id="C2697"&gt;&lt;com:Name xml:lang="en"&gt;Custom code 2697&lt;/com:Name&gt;&lt;com:Description xml:lang="en"&gt;Custom code 2697&lt;/com:Description&gt;&lt;/str:Code&gt;&lt;str:Code urn="urn:sdmx:org.sdmx.infomodel.codelist.Code=IAEG-SDGs:CL_CUST_BREAKDOWN(1.14).C2698" id="C2698"&gt;&lt;com:Name xml:lang="en"&gt;Custom code 2698&lt;/com:Name&gt;&lt;com:Description xml:lang="en"&gt;Custom code 2698&lt;/com:Description&gt;&lt;/str:Code&gt;&lt;str:Code urn="urn:sdmx:org.sdmx.infomodel.codelist.Code=IAEG-SDGs:CL_CUST_BREAKDOWN(1.14).C2699" id="C2699"&gt;&lt;com:Name xml:lang="en"&gt;Custom code 2699&lt;/com:Name&gt;&lt;com:Description xml:lang="en"&gt;Custom code 2699&lt;/com:Description&gt;&lt;/str:Code&gt;&lt;str:Code urn="urn:sdmx:org.sdmx.infomodel.codelist.Code=IAEG-SDGs:CL_CUST_BREAKDOWN(1.14).C2700" id="C2700"&gt;&lt;com:Name xml:lang="en"&gt;Custom code 2700&lt;/com:Name&gt;&lt;com:Description xml:lang="en"&gt;Custom code 2700&lt;/com:Description&gt;&lt;/str:Code&gt;&lt;str:Code urn="urn:sdmx:org.sdmx.infomodel.codelist.Code=IAEG-SDGs:CL_CUST_BREAKDOWN(1.14).C2701" id="C2701"&gt;&lt;com:Name xml:lang="en"&gt;Custom code 2701&lt;/com:Name&gt;&lt;com:Description xml:lang="en"&gt;Custom code 2701&lt;/com:Description&gt;&lt;/str:Code&gt;&lt;str:Code urn="urn:sdmx:org.sdmx.infomodel.codelist.Code=IAEG-SDGs:CL_CUST_BREAKDOWN(1.14).C2702" id="C2702"&gt;&lt;com:Name xml:lang="en"&gt;Custom code 2702&lt;/com:Name&gt;&lt;com:Description xml:lang="en"&gt;Custom code 2702&lt;/com:Description&gt;&lt;/str:Code&gt;&lt;str:Code urn="urn:sdmx:org.sdmx.infomodel.codelist.Code=IAEG-SDGs:CL_CUST_BREAKDOWN(1.14).C2703" id="C2703"&gt;&lt;com:Name xml:lang="en"&gt;Custom code 2703&lt;/com:Name&gt;&lt;com:Description xml:lang="en"&gt;Custom code 2703&lt;/com:Description&gt;&lt;/str:Code&gt;&lt;str:Code urn="urn:sdmx:org.sdmx.infomodel.codelist.Code=IAEG-SDGs:CL_CUST_BREAKDOWN(1.14).C2704" id="C2704"&gt;&lt;com:Name xml:lang="en"&gt;Custom code 2704&lt;/com:Name&gt;&lt;com:Description xml:lang="en"&gt;Custom code 2704&lt;/com:Description&gt;&lt;/str:Code&gt;&lt;str:Code urn="urn:sdmx:org.sdmx.infomodel.codelist.Code=IAEG-SDGs:CL_CUST_BREAKDOWN(1.14).C2705" id="C2705"&gt;&lt;com:Name xml:lang="en"&gt;Custom code 2705&lt;/com:Name&gt;&lt;com:Description xml:lang="en"&gt;Custom code 2705&lt;/com:Description&gt;&lt;/str:Code&gt;&lt;str:Code urn="urn:sdmx:org.sdmx.infomodel.codelist.Code=IAEG-SDGs:CL_CUST_BREAKDOWN(1.14).C2706" id="C2706"&gt;&lt;com:Name xml:lang="en"&gt;Custom code 2706&lt;/com:Name&gt;&lt;com:Description xml:lang="en"&gt;Custom code 2706&lt;/com:Description&gt;&lt;/str:Code&gt;&lt;str:Code urn="urn:sdmx:org.sdmx.infomodel.codelist.Code=IAEG-SDGs:CL_CUST_BREAKDOWN(1.14).C2707" id="C2707"&gt;&lt;com:Name xml:lang="en"&gt;Custom code 2707&lt;/com:Name&gt;&lt;com:Description xml:lang="en"&gt;Custom code 2707&lt;/com:Description&gt;&lt;/str:Code&gt;&lt;str:Code urn="urn:sdmx:org.sdmx.infomodel.codelist.Code=IAEG-SDGs:CL_CUST_BREAKDOWN(1.14).C2708" id="C2708"&gt;&lt;com:Name xml:lang="en"&gt;Custom code 2708&lt;/com:Name&gt;&lt;com:Description xml:lang="en"&gt;Custom code 2708&lt;/com:Description&gt;&lt;/str:Code&gt;&lt;str:Code urn="urn:sdmx:org.sdmx.infomodel.codelist.Code=IAEG-SDGs:CL_CUST_BREAKDOWN(1.14).C2709" id="C2709"&gt;&lt;com:Name xml:lang="en"&gt;Custom code 2709&lt;/com:Name&gt;&lt;com:Description xml:lang="en"&gt;Custom code 2709&lt;/com:Description&gt;&lt;/str:Code&gt;&lt;str:Code urn="urn:sdmx:org.sdmx.infomodel.codelist.Code=IAEG-SDGs:CL_CUST_BREAKDOWN(1.14).C2710" id="C2710"&gt;&lt;com:Name xml:lang="en"&gt;Custom code 2710&lt;/com:Name&gt;&lt;com:Description xml:lang="en"&gt;Custom code 2710&lt;/com:Description&gt;&lt;/str:Code&gt;&lt;str:Code urn="urn:sdmx:org.sdmx.infomodel.codelist.Code=IAEG-SDGs:CL_CUST_BREAKDOWN(1.14).C2711" id="C2711"&gt;&lt;com:Name xml:lang="en"&gt;Custom code 2711&lt;/com:Name&gt;&lt;com:Description xml:lang="en"&gt;Custom code 2711&lt;/com:Description&gt;&lt;/str:Code&gt;&lt;str:Code urn="urn:sdmx:org.sdmx.infomodel.codelist.Code=IAEG-SDGs:CL_CUST_BREAKDOWN(1.14).C2712" id="C2712"&gt;&lt;com:Name xml:lang="en"&gt;Custom code 2712&lt;/com:Name&gt;&lt;com:Description xml:lang="en"&gt;Custom code 2712&lt;/com:Description&gt;&lt;/str:Code&gt;&lt;str:Code urn="urn:sdmx:org.sdmx.infomodel.codelist.Code=IAEG-SDGs:CL_CUST_BREAKDOWN(1.14).C2713" id="C2713"&gt;&lt;com:Name xml:lang="en"&gt;Custom code 2713&lt;/com:Name&gt;&lt;com:Description xml:lang="en"&gt;Custom code 2713&lt;/com:Description&gt;&lt;/str:Code&gt;&lt;str:Code urn="urn:sdmx:org.sdmx.infomodel.codelist.Code=IAEG-SDGs:CL_CUST_BREAKDOWN(1.14).C2714" id="C2714"&gt;&lt;com:Name xml:lang="en"&gt;Custom code 2714&lt;/com:Name&gt;&lt;com:Description xml:lang="en"&gt;Custom code 2714&lt;/com:Description&gt;&lt;/str:Code&gt;&lt;str:Code urn="urn:sdmx:org.sdmx.infomodel.codelist.Code=IAEG-SDGs:CL_CUST_BREAKDOWN(1.14).C2715" id="C2715"&gt;&lt;com:Name xml:lang="en"&gt;Custom code 2715&lt;/com:Name&gt;&lt;com:Description xml:lang="en"&gt;Custom code 2715&lt;/com:Description&gt;&lt;/str:Code&gt;&lt;str:Code urn="urn:sdmx:org.sdmx.infomodel.codelist.Code=IAEG-SDGs:CL_CUST_BREAKDOWN(1.14).C2716" id="C2716"&gt;&lt;com:Name xml:lang="en"&gt;Custom code 2716&lt;/com:Name&gt;&lt;com:Description xml:lang="en"&gt;Custom code 2716&lt;/com:Description&gt;&lt;/str:Code&gt;&lt;str:Code urn="urn:sdmx:org.sdmx.infomodel.codelist.Code=IAEG-SDGs:CL_CUST_BREAKDOWN(1.14).C2717" id="C2717"&gt;&lt;com:Name xml:lang="en"&gt;Custom code 2717&lt;/com:Name&gt;&lt;com:Description xml:lang="en"&gt;Custom code 2717&lt;/com:Description&gt;&lt;/str:Code&gt;&lt;str:Code urn="urn:sdmx:org.sdmx.infomodel.codelist.Code=IAEG-SDGs:CL_CUST_BREAKDOWN(1.14).C2718" id="C2718"&gt;&lt;com:Name xml:lang="en"&gt;Custom code 2718&lt;/com:Name&gt;&lt;com:Description xml:lang="en"&gt;Custom code 2718&lt;/com:Description&gt;&lt;/str:Code&gt;&lt;str:Code urn="urn:sdmx:org.sdmx.infomodel.codelist.Code=IAEG-SDGs:CL_CUST_BREAKDOWN(1.14).C2719" id="C2719"&gt;&lt;com:Name xml:lang="en"&gt;Custom code 2719&lt;/com:Name&gt;&lt;com:Description xml:lang="en"&gt;Custom code 2719&lt;/com:Description&gt;&lt;/str:Code&gt;&lt;str:Code urn="urn:sdmx:org.sdmx.infomodel.codelist.Code=IAEG-SDGs:CL_CUST_BREAKDOWN(1.14).C2720" id="C2720"&gt;&lt;com:Name xml:lang="en"&gt;Custom code 2720&lt;/com:Name&gt;&lt;com:Description xml:lang="en"&gt;Custom code 2720&lt;/com:Description&gt;&lt;/str:Code&gt;&lt;str:Code urn="urn:sdmx:org.sdmx.infomodel.codelist.Code=IAEG-SDGs:CL_CUST_BREAKDOWN(1.14).C2721" id="C2721"&gt;&lt;com:Name xml:lang="en"&gt;Custom code 2721&lt;/com:Name&gt;&lt;com:Description xml:lang="en"&gt;Custom code 2721&lt;/com:Description&gt;&lt;/str:Code&gt;&lt;str:Code urn="urn:sdmx:org.sdmx.infomodel.codelist.Code=IAEG-SDGs:CL_CUST_BREAKDOWN(1.14).C2722" id="C2722"&gt;&lt;com:Name xml:lang="en"&gt;Custom code 2722&lt;/com:Name&gt;&lt;com:Description xml:lang="en"&gt;Custom code 2722&lt;/com:Description&gt;&lt;/str:Code&gt;&lt;str:Code urn="urn:sdmx:org.sdmx.infomodel.codelist.Code=IAEG-SDGs:CL_CUST_BREAKDOWN(1.14).C2723" id="C2723"&gt;&lt;com:Name xml:lang="en"&gt;Custom code 2723&lt;/com:Name&gt;&lt;com:Description xml:lang="en"&gt;Custom code 2723&lt;/com:Description&gt;&lt;/str:Code&gt;&lt;str:Code urn="urn:sdmx:org.sdmx.infomodel.codelist.Code=IAEG-SDGs:CL_CUST_BREAKDOWN(1.14).C2724" id="C2724"&gt;&lt;com:Name xml:lang="en"&gt;Custom code 2724&lt;/com:Name&gt;&lt;com:Description xml:lang="en"&gt;Custom code 2724&lt;/com:Description&gt;&lt;/str:Code&gt;&lt;str:Code urn="urn:sdmx:org.sdmx.infomodel.codelist.Code=IAEG-SDGs:CL_CUST_BREAKDOWN(1.14).C2725" id="C2725"&gt;&lt;com:Name xml:lang="en"&gt;Custom code 2725&lt;/com:Name&gt;&lt;com:Description xml:lang="en"&gt;Custom code 2725&lt;/com:Description&gt;&lt;/str:Code&gt;&lt;str:Code urn="urn:sdmx:org.sdmx.infomodel.codelist.Code=IAEG-SDGs:CL_CUST_BREAKDOWN(1.14).C2726" id="C2726"&gt;&lt;com:Name xml:lang="en"&gt;Custom code 2726&lt;/com:Name&gt;&lt;com:Description xml:lang="en"&gt;Custom code 2726&lt;/com:Description&gt;&lt;/str:Code&gt;&lt;str:Code urn="urn:sdmx:org.sdmx.infomodel.codelist.Code=IAEG-SDGs:CL_CUST_BREAKDOWN(1.14).C2727" id="C2727"&gt;&lt;com:Name xml:lang="en"&gt;Custom code 2727&lt;/com:Name&gt;&lt;com:Description xml:lang="en"&gt;Custom code 2727&lt;/com:Description&gt;&lt;/str:Code&gt;&lt;str:Code urn="urn:sdmx:org.sdmx.infomodel.codelist.Code=IAEG-SDGs:CL_CUST_BREAKDOWN(1.14).C2728" id="C2728"&gt;&lt;com:Name xml:lang="en"&gt;Custom code 2728&lt;/com:Name&gt;&lt;com:Description xml:lang="en"&gt;Custom code 2728&lt;/com:Description&gt;&lt;/str:Code&gt;&lt;str:Code urn="urn:sdmx:org.sdmx.infomodel.codelist.Code=IAEG-SDGs:CL_CUST_BREAKDOWN(1.14).C2729" id="C2729"&gt;&lt;com:Name xml:lang="en"&gt;Custom code 2729&lt;/com:Name&gt;&lt;com:Description xml:lang="en"&gt;Custom code 2729&lt;/com:Description&gt;&lt;/str:Code&gt;&lt;str:Code urn="urn:sdmx:org.sdmx.infomodel.codelist.Code=IAEG-SDGs:CL_CUST_BREAKDOWN(1.14).C2730" id="C2730"&gt;&lt;com:Name xml:lang="en"&gt;Custom code 2730&lt;/com:Name&gt;&lt;com:Description xml:lang="en"&gt;Custom code 2730&lt;/com:Description&gt;&lt;/str:Code&gt;&lt;str:Code urn="urn:sdmx:org.sdmx.infomodel.codelist.Code=IAEG-SDGs:CL_CUST_BREAKDOWN(1.14).C2731" id="C2731"&gt;&lt;com:Name xml:lang="en"&gt;Custom code 2731&lt;/com:Name&gt;&lt;com:Description xml:lang="en"&gt;Custom code 2731&lt;/com:Description&gt;&lt;/str:Code&gt;&lt;str:Code urn="urn:sdmx:org.sdmx.infomodel.codelist.Code=IAEG-SDGs:CL_CUST_BREAKDOWN(1.14).C2732" id="C2732"&gt;&lt;com:Name xml:lang="en"&gt;Custom code 2732&lt;/com:Name&gt;&lt;com:Description xml:lang="en"&gt;Custom code 2732&lt;/com:Description&gt;&lt;/str:Code&gt;&lt;str:Code urn="urn:sdmx:org.sdmx.infomodel.codelist.Code=IAEG-SDGs:CL_CUST_BREAKDOWN(1.14).C2733" id="C2733"&gt;&lt;com:Name xml:lang="en"&gt;Custom code 2733&lt;/com:Name&gt;&lt;com:Description xml:lang="en"&gt;Custom code 2733&lt;/com:Description&gt;&lt;/str:Code&gt;&lt;str:Code urn="urn:sdmx:org.sdmx.infomodel.codelist.Code=IAEG-SDGs:CL_CUST_BREAKDOWN(1.14).C2734" id="C2734"&gt;&lt;com:Name xml:lang="en"&gt;Custom code 2734&lt;/com:Name&gt;&lt;com:Description xml:lang="en"&gt;Custom code 2734&lt;/com:Description&gt;&lt;/str:Code&gt;&lt;str:Code urn="urn:sdmx:org.sdmx.infomodel.codelist.Code=IAEG-SDGs:CL_CUST_BREAKDOWN(1.14).C2735" id="C2735"&gt;&lt;com:Name xml:lang="en"&gt;Custom code 2735&lt;/com:Name&gt;&lt;com:Description xml:lang="en"&gt;Custom code 2735&lt;/com:Description&gt;&lt;/str:Code&gt;&lt;str:Code urn="urn:sdmx:org.sdmx.infomodel.codelist.Code=IAEG-SDGs:CL_CUST_BREAKDOWN(1.14).C2736" id="C2736"&gt;&lt;com:Name xml:lang="en"&gt;Custom code 2736&lt;/com:Name&gt;&lt;com:Description xml:lang="en"&gt;Custom code 2736&lt;/com:Description&gt;&lt;/str:Code&gt;&lt;str:Code urn="urn:sdmx:org.sdmx.infomodel.codelist.Code=IAEG-SDGs:CL_CUST_BREAKDOWN(1.14).C2737" id="C2737"&gt;&lt;com:Name xml:lang="en"&gt;Custom code 2737&lt;/com:Name&gt;&lt;com:Description xml:lang="en"&gt;Custom code 2737&lt;/com:Description&gt;&lt;/str:Code&gt;&lt;str:Code urn="urn:sdmx:org.sdmx.infomodel.codelist.Code=IAEG-SDGs:CL_CUST_BREAKDOWN(1.14).C2738" id="C2738"&gt;&lt;com:Name xml:lang="en"&gt;Custom code 2738&lt;/com:Name&gt;&lt;com:Description xml:lang="en"&gt;Custom code 2738&lt;/com:Description&gt;&lt;/str:Code&gt;&lt;str:Code urn="urn:sdmx:org.sdmx.infomodel.codelist.Code=IAEG-SDGs:CL_CUST_BREAKDOWN(1.14).C2739" id="C2739"&gt;&lt;com:Name xml:lang="en"&gt;Custom code 2739&lt;/com:Name&gt;&lt;com:Description xml:lang="en"&gt;Custom code 2739&lt;/com:Description&gt;&lt;/str:Code&gt;&lt;str:Code urn="urn:sdmx:org.sdmx.infomodel.codelist.Code=IAEG-SDGs:CL_CUST_BREAKDOWN(1.14).C2740" id="C2740"&gt;&lt;com:Name xml:lang="en"&gt;Custom code 2740&lt;/com:Name&gt;&lt;com:Description xml:lang="en"&gt;Custom code 2740&lt;/com:Description&gt;&lt;/str:Code&gt;&lt;str:Code urn="urn:sdmx:org.sdmx.infomodel.codelist.Code=IAEG-SDGs:CL_CUST_BREAKDOWN(1.14).C2741" id="C2741"&gt;&lt;com:Name xml:lang="en"&gt;Custom code 2741&lt;/com:Name&gt;&lt;com:Description xml:lang="en"&gt;Custom code 2741&lt;/com:Description&gt;&lt;/str:Code&gt;&lt;str:Code urn="urn:sdmx:org.sdmx.infomodel.codelist.Code=IAEG-SDGs:CL_CUST_BREAKDOWN(1.14).C2742" id="C2742"&gt;&lt;com:Name xml:lang="en"&gt;Custom code 2742&lt;/com:Name&gt;&lt;com:Description xml:lang="en"&gt;Custom code 2742&lt;/com:Description&gt;&lt;/str:Code&gt;&lt;str:Code urn="urn:sdmx:org.sdmx.infomodel.codelist.Code=IAEG-SDGs:CL_CUST_BREAKDOWN(1.14).C2743" id="C2743"&gt;&lt;com:Name xml:lang="en"&gt;Custom code 2743&lt;/com:Name&gt;&lt;com:Description xml:lang="en"&gt;Custom code 2743&lt;/com:Description&gt;&lt;/str:Code&gt;&lt;str:Code urn="urn:sdmx:org.sdmx.infomodel.codelist.Code=IAEG-SDGs:CL_CUST_BREAKDOWN(1.14).C2744" id="C2744"&gt;&lt;com:Name xml:lang="en"&gt;Custom code 2744&lt;/com:Name&gt;&lt;com:Description xml:lang="en"&gt;Custom code 2744&lt;/com:Description&gt;&lt;/str:Code&gt;&lt;str:Code urn="urn:sdmx:org.sdmx.infomodel.codelist.Code=IAEG-SDGs:CL_CUST_BREAKDOWN(1.14).C2745" id="C2745"&gt;&lt;com:Name xml:lang="en"&gt;Custom code 2745&lt;/com:Name&gt;&lt;com:Description xml:lang="en"&gt;Custom code 2745&lt;/com:Description&gt;&lt;/str:Code&gt;&lt;str:Code urn="urn:sdmx:org.sdmx.infomodel.codelist.Code=IAEG-SDGs:CL_CUST_BREAKDOWN(1.14).C2746" id="C2746"&gt;&lt;com:Name xml:lang="en"&gt;Custom code 2746&lt;/com:Name&gt;&lt;com:Description xml:lang="en"&gt;Custom code 2746&lt;/com:Description&gt;&lt;/str:Code&gt;&lt;str:Code urn="urn:sdmx:org.sdmx.infomodel.codelist.Code=IAEG-SDGs:CL_CUST_BREAKDOWN(1.14).C2747" id="C2747"&gt;&lt;com:Name xml:lang="en"&gt;Custom code 2747&lt;/com:Name&gt;&lt;com:Description xml:lang="en"&gt;Custom code 2747&lt;/com:Description&gt;&lt;/str:Code&gt;&lt;str:Code urn="urn:sdmx:org.sdmx.infomodel.codelist.Code=IAEG-SDGs:CL_CUST_BREAKDOWN(1.14).C2748" id="C2748"&gt;&lt;com:Name xml:lang="en"&gt;Custom code 2748&lt;/com:Name&gt;&lt;com:Description xml:lang="en"&gt;Custom code 2748&lt;/com:Description&gt;&lt;/str:Code&gt;&lt;str:Code urn="urn:sdmx:org.sdmx.infomodel.codelist.Code=IAEG-SDGs:CL_CUST_BREAKDOWN(1.14).C2749" id="C2749"&gt;&lt;com:Name xml:lang="en"&gt;Custom code 2749&lt;/com:Name&gt;&lt;com:Description xml:lang="en"&gt;Custom code 2749&lt;/com:Description&gt;&lt;/str:Code&gt;&lt;str:Code urn="urn:sdmx:org.sdmx.infomodel.codelist.Code=IAEG-SDGs:CL_CUST_BREAKDOWN(1.14).C2750" id="C2750"&gt;&lt;com:Name xml:lang="en"&gt;Custom code 2750&lt;/com:Name&gt;&lt;com:Description xml:lang="en"&gt;Custom code 2750&lt;/com:Description&gt;&lt;/str:Code&gt;&lt;str:Code urn="urn:sdmx:org.sdmx.infomodel.codelist.Code=IAEG-SDGs:CL_CUST_BREAKDOWN(1.14).C2751" id="C2751"&gt;&lt;com:Name xml:lang="en"&gt;Custom code 2751&lt;/com:Name&gt;&lt;com:Description xml:lang="en"&gt;Custom code 2751&lt;/com:Description&gt;&lt;/str:Code&gt;&lt;str:Code urn="urn:sdmx:org.sdmx.infomodel.codelist.Code=IAEG-SDGs:CL_CUST_BREAKDOWN(1.14).C2752" id="C2752"&gt;&lt;com:Name xml:lang="en"&gt;Custom code 2752&lt;/com:Name&gt;&lt;com:Description xml:lang="en"&gt;Custom code 2752&lt;/com:Description&gt;&lt;/str:Code&gt;&lt;str:Code urn="urn:sdmx:org.sdmx.infomodel.codelist.Code=IAEG-SDGs:CL_CUST_BREAKDOWN(1.14).C2753" id="C2753"&gt;&lt;com:Name xml:lang="en"&gt;Custom code 2753&lt;/com:Name&gt;&lt;com:Description xml:lang="en"&gt;Custom code 2753&lt;/com:Description&gt;&lt;/str:Code&gt;&lt;str:Code urn="urn:sdmx:org.sdmx.infomodel.codelist.Code=IAEG-SDGs:CL_CUST_BREAKDOWN(1.14).C2754" id="C2754"&gt;&lt;com:Name xml:lang="en"&gt;Custom code 2754&lt;/com:Name&gt;&lt;com:Description xml:lang="en"&gt;Custom code 2754&lt;/com:Description&gt;&lt;/str:Code&gt;&lt;str:Code urn="urn:sdmx:org.sdmx.infomodel.codelist.Code=IAEG-SDGs:CL_CUST_BREAKDOWN(1.14).C2755" id="C2755"&gt;&lt;com:Name xml:lang="en"&gt;Custom code 2755&lt;/com:Name&gt;&lt;com:Description xml:lang="en"&gt;Custom code 2755&lt;/com:Description&gt;&lt;/str:Code&gt;&lt;str:Code urn="urn:sdmx:org.sdmx.infomodel.codelist.Code=IAEG-SDGs:CL_CUST_BREAKDOWN(1.14).C2756" id="C2756"&gt;&lt;com:Name xml:lang="en"&gt;Custom code 2756&lt;/com:Name&gt;&lt;com:Description xml:lang="en"&gt;Custom code 2756&lt;/com:Description&gt;&lt;/str:Code&gt;&lt;str:Code urn="urn:sdmx:org.sdmx.infomodel.codelist.Code=IAEG-SDGs:CL_CUST_BREAKDOWN(1.14).C2757" id="C2757"&gt;&lt;com:Name xml:lang="en"&gt;Custom code 2757&lt;/com:Name&gt;&lt;com:Description xml:lang="en"&gt;Custom code 2757&lt;/com:Description&gt;&lt;/str:Code&gt;&lt;str:Code urn="urn:sdmx:org.sdmx.infomodel.codelist.Code=IAEG-SDGs:CL_CUST_BREAKDOWN(1.14).C2758" id="C2758"&gt;&lt;com:Name xml:lang="en"&gt;Custom code 2758&lt;/com:Name&gt;&lt;com:Description xml:lang="en"&gt;Custom code 2758&lt;/com:Description&gt;&lt;/str:Code&gt;&lt;str:Code urn="urn:sdmx:org.sdmx.infomodel.codelist.Code=IAEG-SDGs:CL_CUST_BREAKDOWN(1.14).C2759" id="C2759"&gt;&lt;com:Name xml:lang="en"&gt;Custom code 2759&lt;/com:Name&gt;&lt;com:Description xml:lang="en"&gt;Custom code 2759&lt;/com:Description&gt;&lt;/str:Code&gt;&lt;str:Code urn="urn:sdmx:org.sdmx.infomodel.codelist.Code=IAEG-SDGs:CL_CUST_BREAKDOWN(1.14).C2760" id="C2760"&gt;&lt;com:Name xml:lang="en"&gt;Custom code 2760&lt;/com:Name&gt;&lt;com:Description xml:lang="en"&gt;Custom code 2760&lt;/com:Description&gt;&lt;/str:Code&gt;&lt;str:Code urn="urn:sdmx:org.sdmx.infomodel.codelist.Code=IAEG-SDGs:CL_CUST_BREAKDOWN(1.14).C2761" id="C2761"&gt;&lt;com:Name xml:lang="en"&gt;Custom code 2761&lt;/com:Name&gt;&lt;com:Description xml:lang="en"&gt;Custom code 2761&lt;/com:Description&gt;&lt;/str:Code&gt;&lt;str:Code urn="urn:sdmx:org.sdmx.infomodel.codelist.Code=IAEG-SDGs:CL_CUST_BREAKDOWN(1.14).C2762" id="C2762"&gt;&lt;com:Name xml:lang="en"&gt;Custom code 2762&lt;/com:Name&gt;&lt;com:Description xml:lang="en"&gt;Custom code 2762&lt;/com:Description&gt;&lt;/str:Code&gt;&lt;str:Code urn="urn:sdmx:org.sdmx.infomodel.codelist.Code=IAEG-SDGs:CL_CUST_BREAKDOWN(1.14).C2763" id="C2763"&gt;&lt;com:Name xml:lang="en"&gt;Custom code 2763&lt;/com:Name&gt;&lt;com:Description xml:lang="en"&gt;Custom code 2763&lt;/com:Description&gt;&lt;/str:Code&gt;&lt;str:Code urn="urn:sdmx:org.sdmx.infomodel.codelist.Code=IAEG-SDGs:CL_CUST_BREAKDOWN(1.14).C2764" id="C2764"&gt;&lt;com:Name xml:lang="en"&gt;Custom code 2764&lt;/com:Name&gt;&lt;com:Description xml:lang="en"&gt;Custom code 2764&lt;/com:Description&gt;&lt;/str:Code&gt;&lt;str:Code urn="urn:sdmx:org.sdmx.infomodel.codelist.Code=IAEG-SDGs:CL_CUST_BREAKDOWN(1.14).C2765" id="C2765"&gt;&lt;com:Name xml:lang="en"&gt;Custom code 2765&lt;/com:Name&gt;&lt;com:Description xml:lang="en"&gt;Custom code 2765&lt;/com:Description&gt;&lt;/str:Code&gt;&lt;str:Code urn="urn:sdmx:org.sdmx.infomodel.codelist.Code=IAEG-SDGs:CL_CUST_BREAKDOWN(1.14).C2766" id="C2766"&gt;&lt;com:Name xml:lang="en"&gt;Custom code 2766&lt;/com:Name&gt;&lt;com:Description xml:lang="en"&gt;Custom code 2766&lt;/com:Description&gt;&lt;/str:Code&gt;&lt;str:Code urn="urn:sdmx:org.sdmx.infomodel.codelist.Code=IAEG-SDGs:CL_CUST_BREAKDOWN(1.14).C2767" id="C2767"&gt;&lt;com:Name xml:lang="en"&gt;Custom code 2767&lt;/com:Name&gt;&lt;com:Description xml:lang="en"&gt;Custom code 2767&lt;/com:Description&gt;&lt;/str:Code&gt;&lt;str:Code urn="urn:sdmx:org.sdmx.infomodel.codelist.Code=IAEG-SDGs:CL_CUST_BREAKDOWN(1.14).C2768" id="C2768"&gt;&lt;com:Name xml:lang="en"&gt;Custom code 2768&lt;/com:Name&gt;&lt;com:Description xml:lang="en"&gt;Custom code 2768&lt;/com:Description&gt;&lt;/str:Code&gt;&lt;str:Code urn="urn:sdmx:org.sdmx.infomodel.codelist.Code=IAEG-SDGs:CL_CUST_BREAKDOWN(1.14).C2769" id="C2769"&gt;&lt;com:Name xml:lang="en"&gt;Custom code 2769&lt;/com:Name&gt;&lt;com:Description xml:lang="en"&gt;Custom code 2769&lt;/com:Description&gt;&lt;/str:Code&gt;&lt;str:Code urn="urn:sdmx:org.sdmx.infomodel.codelist.Code=IAEG-SDGs:CL_CUST_BREAKDOWN(1.14).C2770" id="C2770"&gt;&lt;com:Name xml:lang="en"&gt;Custom code 2770&lt;/com:Name&gt;&lt;com:Description xml:lang="en"&gt;Custom code 2770&lt;/com:Description&gt;&lt;/str:Code&gt;&lt;str:Code urn="urn:sdmx:org.sdmx.infomodel.codelist.Code=IAEG-SDGs:CL_CUST_BREAKDOWN(1.14).C2771" id="C2771"&gt;&lt;com:Name xml:lang="en"&gt;Custom code 2771&lt;/com:Name&gt;&lt;com:Description xml:lang="en"&gt;Custom code 2771&lt;/com:Description&gt;&lt;/str:Code&gt;&lt;str:Code urn="urn:sdmx:org.sdmx.infomodel.codelist.Code=IAEG-SDGs:CL_CUST_BREAKDOWN(1.14).C2772" id="C2772"&gt;&lt;com:Name xml:lang="en"&gt;Custom code 2772&lt;/com:Name&gt;&lt;com:Description xml:lang="en"&gt;Custom code 2772&lt;/com:Description&gt;&lt;/str:Code&gt;&lt;str:Code urn="urn:sdmx:org.sdmx.infomodel.codelist.Code=IAEG-SDGs:CL_CUST_BREAKDOWN(1.14).C2773" id="C2773"&gt;&lt;com:Name xml:lang="en"&gt;Custom code 2773&lt;/com:Name&gt;&lt;com:Description xml:lang="en"&gt;Custom code 2773&lt;/com:Description&gt;&lt;/str:Code&gt;&lt;str:Code urn="urn:sdmx:org.sdmx.infomodel.codelist.Code=IAEG-SDGs:CL_CUST_BREAKDOWN(1.14).C2774" id="C2774"&gt;&lt;com:Name xml:lang="en"&gt;Custom code 2774&lt;/com:Name&gt;&lt;com:Description xml:lang="en"&gt;Custom code 2774&lt;/com:Description&gt;&lt;/str:Code&gt;&lt;str:Code urn="urn:sdmx:org.sdmx.infomodel.codelist.Code=IAEG-SDGs:CL_CUST_BREAKDOWN(1.14).C2775" id="C2775"&gt;&lt;com:Name xml:lang="en"&gt;Custom code 2775&lt;/com:Name&gt;&lt;com:Description xml:lang="en"&gt;Custom code 2775&lt;/com:Description&gt;&lt;/str:Code&gt;&lt;str:Code urn="urn:sdmx:org.sdmx.infomodel.codelist.Code=IAEG-SDGs:CL_CUST_BREAKDOWN(1.14).C2776" id="C2776"&gt;&lt;com:Name xml:lang="en"&gt;Custom code 2776&lt;/com:Name&gt;&lt;com:Description xml:lang="en"&gt;Custom code 2776&lt;/com:Description&gt;&lt;/str:Code&gt;&lt;str:Code urn="urn:sdmx:org.sdmx.infomodel.codelist.Code=IAEG-SDGs:CL_CUST_BREAKDOWN(1.14).C2777" id="C2777"&gt;&lt;com:Name xml:lang="en"&gt;Custom code 2777&lt;/com:Name&gt;&lt;com:Description xml:lang="en"&gt;Custom code 2777&lt;/com:Description&gt;&lt;/str:Code&gt;&lt;str:Code urn="urn:sdmx:org.sdmx.infomodel.codelist.Code=IAEG-SDGs:CL_CUST_BREAKDOWN(1.14).C2778" id="C2778"&gt;&lt;com:Name xml:lang="en"&gt;Custom code 2778&lt;/com:Name&gt;&lt;com:Description xml:lang="en"&gt;Custom code 2778&lt;/com:Description&gt;&lt;/str:Code&gt;&lt;str:Code urn="urn:sdmx:org.sdmx.infomodel.codelist.Code=IAEG-SDGs:CL_CUST_BREAKDOWN(1.14).C2779" id="C2779"&gt;&lt;com:Name xml:lang="en"&gt;Custom code 2779&lt;/com:Name&gt;&lt;com:Description xml:lang="en"&gt;Custom code 2779&lt;/com:Description&gt;&lt;/str:Code&gt;&lt;str:Code urn="urn:sdmx:org.sdmx.infomodel.codelist.Code=IAEG-SDGs:CL_CUST_BREAKDOWN(1.14).C2780" id="C2780"&gt;&lt;com:Name xml:lang="en"&gt;Custom code 2780&lt;/com:Name&gt;&lt;com:Description xml:lang="en"&gt;Custom code 2780&lt;/com:Description&gt;&lt;/str:Code&gt;&lt;str:Code urn="urn:sdmx:org.sdmx.infomodel.codelist.Code=IAEG-SDGs:CL_CUST_BREAKDOWN(1.14).C2781" id="C2781"&gt;&lt;com:Name xml:lang="en"&gt;Custom code 2781&lt;/com:Name&gt;&lt;com:Description xml:lang="en"&gt;Custom code 2781&lt;/com:Description&gt;&lt;/str:Code&gt;&lt;str:Code urn="urn:sdmx:org.sdmx.infomodel.codelist.Code=IAEG-SDGs:CL_CUST_BREAKDOWN(1.14).C2782" id="C2782"&gt;&lt;com:Name xml:lang="en"&gt;Custom code 2782&lt;/com:Name&gt;&lt;com:Description xml:lang="en"&gt;Custom code 2782&lt;/com:Description&gt;&lt;/str:Code&gt;&lt;str:Code urn="urn:sdmx:org.sdmx.infomodel.codelist.Code=IAEG-SDGs:CL_CUST_BREAKDOWN(1.14).C2783" id="C2783"&gt;&lt;com:Name xml:lang="en"&gt;Custom code 2783&lt;/com:Name&gt;&lt;com:Description xml:lang="en"&gt;Custom code 2783&lt;/com:Description&gt;&lt;/str:Code&gt;&lt;str:Code urn="urn:sdmx:org.sdmx.infomodel.codelist.Code=IAEG-SDGs:CL_CUST_BREAKDOWN(1.14).C2784" id="C2784"&gt;&lt;com:Name xml:lang="en"&gt;Custom code 2784&lt;/com:Name&gt;&lt;com:Description xml:lang="en"&gt;Custom code 2784&lt;/com:Description&gt;&lt;/str:Code&gt;&lt;str:Code urn="urn:sdmx:org.sdmx.infomodel.codelist.Code=IAEG-SDGs:CL_CUST_BREAKDOWN(1.14).C2785" id="C2785"&gt;&lt;com:Name xml:lang="en"&gt;Custom code 2785&lt;/com:Name&gt;&lt;com:Description xml:lang="en"&gt;Custom code 2785&lt;/com:Description&gt;&lt;/str:Code&gt;&lt;str:Code urn="urn:sdmx:org.sdmx.infomodel.codelist.Code=IAEG-SDGs:CL_CUST_BREAKDOWN(1.14).C2786" id="C2786"&gt;&lt;com:Name xml:lang="en"&gt;Custom code 2786&lt;/com:Name&gt;&lt;com:Description xml:lang="en"&gt;Custom code 2786&lt;/com:Description&gt;&lt;/str:Code&gt;&lt;str:Code urn="urn:sdmx:org.sdmx.infomodel.codelist.Code=IAEG-SDGs:CL_CUST_BREAKDOWN(1.14).C2787" id="C2787"&gt;&lt;com:Name xml:lang="en"&gt;Custom code 2787&lt;/com:Name&gt;&lt;com:Description xml:lang="en"&gt;Custom code 2787&lt;/com:Description&gt;&lt;/str:Code&gt;&lt;str:Code urn="urn:sdmx:org.sdmx.infomodel.codelist.Code=IAEG-SDGs:CL_CUST_BREAKDOWN(1.14).C2788" id="C2788"&gt;&lt;com:Name xml:lang="en"&gt;Custom code 2788&lt;/com:Name&gt;&lt;com:Description xml:lang="en"&gt;Custom code 2788&lt;/com:Description&gt;&lt;/str:Code&gt;&lt;str:Code urn="urn:sdmx:org.sdmx.infomodel.codelist.Code=IAEG-SDGs:CL_CUST_BREAKDOWN(1.14).C2789" id="C2789"&gt;&lt;com:Name xml:lang="en"&gt;Custom code 2789&lt;/com:Name&gt;&lt;com:Description xml:lang="en"&gt;Custom code 2789&lt;/com:Description&gt;&lt;/str:Code&gt;&lt;str:Code urn="urn:sdmx:org.sdmx.infomodel.codelist.Code=IAEG-SDGs:CL_CUST_BREAKDOWN(1.14).C2790" id="C2790"&gt;&lt;com:Name xml:lang="en"&gt;Custom code 2790&lt;/com:Name&gt;&lt;com:Description xml:lang="en"&gt;Custom code 2790&lt;/com:Description&gt;&lt;/str:Code&gt;&lt;str:Code urn="urn:sdmx:org.sdmx.infomodel.codelist.Code=IAEG-SDGs:CL_CUST_BREAKDOWN(1.14).C2791" id="C2791"&gt;&lt;com:Name xml:lang="en"&gt;Custom code 2791&lt;/com:Name&gt;&lt;com:Description xml:lang="en"&gt;Custom code 2791&lt;/com:Description&gt;&lt;/str:Code&gt;&lt;str:Code urn="urn:sdmx:org.sdmx.infomodel.codelist.Code=IAEG-SDGs:CL_CUST_BREAKDOWN(1.14).C2792" id="C2792"&gt;&lt;com:Name xml:lang="en"&gt;Custom code 2792&lt;/com:Name&gt;&lt;com:Description xml:lang="en"&gt;Custom code 2792&lt;/com:Description&gt;&lt;/str:Code&gt;&lt;str:Code urn="urn:sdmx:org.sdmx.infomodel.codelist.Code=IAEG-SDGs:CL_CUST_BREAKDOWN(1.14).C2793" id="C2793"&gt;&lt;com:Name xml:lang="en"&gt;Custom code 2793&lt;/com:Name&gt;&lt;com:Description xml:lang="en"&gt;Custom code 2793&lt;/com:Description&gt;&lt;/str:Code&gt;&lt;str:Code urn="urn:sdmx:org.sdmx.infomodel.codelist.Code=IAEG-SDGs:CL_CUST_BREAKDOWN(1.14).C2794" id="C2794"&gt;&lt;com:Name xml:lang="en"&gt;Custom code 2794&lt;/com:Name&gt;&lt;com:Description xml:lang="en"&gt;Custom code 2794&lt;/com:Description&gt;&lt;/str:Code&gt;&lt;str:Code urn="urn:sdmx:org.sdmx.infomodel.codelist.Code=IAEG-SDGs:CL_CUST_BREAKDOWN(1.14).C2795" id="C2795"&gt;&lt;com:Name xml:lang="en"&gt;Custom code 2795&lt;/com:Name&gt;&lt;com:Description xml:lang="en"&gt;Custom code 2795&lt;/com:Description&gt;&lt;/str:Code&gt;&lt;str:Code urn="urn:sdmx:org.sdmx.infomodel.codelist.Code=IAEG-SDGs:CL_CUST_BREAKDOWN(1.14).C2796" id="C2796"&gt;&lt;com:Name xml:lang="en"&gt;Custom code 2796&lt;/com:Name&gt;&lt;com:Description xml:lang="en"&gt;Custom code 2796&lt;/com:Description&gt;&lt;/str:Code&gt;&lt;str:Code urn="urn:sdmx:org.sdmx.infomodel.codelist.Code=IAEG-SDGs:CL_CUST_BREAKDOWN(1.14).C2797" id="C2797"&gt;&lt;com:Name xml:lang="en"&gt;Custom code 2797&lt;/com:Name&gt;&lt;com:Description xml:lang="en"&gt;Custom code 2797&lt;/com:Description&gt;&lt;/str:Code&gt;&lt;str:Code urn="urn:sdmx:org.sdmx.infomodel.codelist.Code=IAEG-SDGs:CL_CUST_BREAKDOWN(1.14).C2798" id="C2798"&gt;&lt;com:Name xml:lang="en"&gt;Custom code 2798&lt;/com:Name&gt;&lt;com:Description xml:lang="en"&gt;Custom code 2798&lt;/com:Description&gt;&lt;/str:Code&gt;&lt;str:Code urn="urn:sdmx:org.sdmx.infomodel.codelist.Code=IAEG-SDGs:CL_CUST_BREAKDOWN(1.14).C2799" id="C2799"&gt;&lt;com:Name xml:lang="en"&gt;Custom code 2799&lt;/com:Name&gt;&lt;com:Description xml:lang="en"&gt;Custom code 2799&lt;/com:Description&gt;&lt;/str:Code&gt;&lt;str:Code urn="urn:sdmx:org.sdmx.infomodel.codelist.Code=IAEG-SDGs:CL_CUST_BREAKDOWN(1.14).C2800" id="C2800"&gt;&lt;com:Name xml:lang="en"&gt;Custom code 2800&lt;/com:Name&gt;&lt;com:Description xml:lang="en"&gt;Custom code 2800&lt;/com:Description&gt;&lt;/str:Code&gt;&lt;str:Code urn="urn:sdmx:org.sdmx.infomodel.codelist.Code=IAEG-SDGs:CL_CUST_BREAKDOWN(1.14).C2801" id="C2801"&gt;&lt;com:Name xml:lang="en"&gt;Custom code 2801&lt;/com:Name&gt;&lt;com:Description xml:lang="en"&gt;Custom code 2801&lt;/com:Description&gt;&lt;/str:Code&gt;&lt;str:Code urn="urn:sdmx:org.sdmx.infomodel.codelist.Code=IAEG-SDGs:CL_CUST_BREAKDOWN(1.14).C2802" id="C2802"&gt;&lt;com:Name xml:lang="en"&gt;Custom code 2802&lt;/com:Name&gt;&lt;com:Description xml:lang="en"&gt;Custom code 2802&lt;/com:Description&gt;&lt;/str:Code&gt;&lt;str:Code urn="urn:sdmx:org.sdmx.infomodel.codelist.Code=IAEG-SDGs:CL_CUST_BREAKDOWN(1.14).C2803" id="C2803"&gt;&lt;com:Name xml:lang="en"&gt;Custom code 2803&lt;/com:Name&gt;&lt;com:Description xml:lang="en"&gt;Custom code 2803&lt;/com:Description&gt;&lt;/str:Code&gt;&lt;str:Code urn="urn:sdmx:org.sdmx.infomodel.codelist.Code=IAEG-SDGs:CL_CUST_BREAKDOWN(1.14).C2804" id="C2804"&gt;&lt;com:Name xml:lang="en"&gt;Custom code 2804&lt;/com:Name&gt;&lt;com:Description xml:lang="en"&gt;Custom code 2804&lt;/com:Description&gt;&lt;/str:Code&gt;&lt;str:Code urn="urn:sdmx:org.sdmx.infomodel.codelist.Code=IAEG-SDGs:CL_CUST_BREAKDOWN(1.14).C2805" id="C2805"&gt;&lt;com:Name xml:lang="en"&gt;Custom code 2805&lt;/com:Name&gt;&lt;com:Description xml:lang="en"&gt;Custom code 2805&lt;/com:Description&gt;&lt;/str:Code&gt;&lt;str:Code urn="urn:sdmx:org.sdmx.infomodel.codelist.Code=IAEG-SDGs:CL_CUST_BREAKDOWN(1.14).C2806" id="C2806"&gt;&lt;com:Name xml:lang="en"&gt;Custom code 2806&lt;/com:Name&gt;&lt;com:Description xml:lang="en"&gt;Custom code 2806&lt;/com:Description&gt;&lt;/str:Code&gt;&lt;str:Code urn="urn:sdmx:org.sdmx.infomodel.codelist.Code=IAEG-SDGs:CL_CUST_BREAKDOWN(1.14).C2807" id="C2807"&gt;&lt;com:Name xml:lang="en"&gt;Custom code 2807&lt;/com:Name&gt;&lt;com:Description xml:lang="en"&gt;Custom code 2807&lt;/com:Description&gt;&lt;/str:Code&gt;&lt;str:Code urn="urn:sdmx:org.sdmx.infomodel.codelist.Code=IAEG-SDGs:CL_CUST_BREAKDOWN(1.14).C2808" id="C2808"&gt;&lt;com:Name xml:lang="en"&gt;Custom code 2808&lt;/com:Name&gt;&lt;com:Description xml:lang="en"&gt;Custom code 2808&lt;/com:Description&gt;&lt;/str:Code&gt;&lt;str:Code urn="urn:sdmx:org.sdmx.infomodel.codelist.Code=IAEG-SDGs:CL_CUST_BREAKDOWN(1.14).C2809" id="C2809"&gt;&lt;com:Name xml:lang="en"&gt;Custom code 2809&lt;/com:Name&gt;&lt;com:Description xml:lang="en"&gt;Custom code 2809&lt;/com:Description&gt;&lt;/str:Code&gt;&lt;str:Code urn="urn:sdmx:org.sdmx.infomodel.codelist.Code=IAEG-SDGs:CL_CUST_BREAKDOWN(1.14).C2810" id="C2810"&gt;&lt;com:Name xml:lang="en"&gt;Custom code 2810&lt;/com:Name&gt;&lt;com:Description xml:lang="en"&gt;Custom code 2810&lt;/com:Description&gt;&lt;/str:Code&gt;&lt;str:Code urn="urn:sdmx:org.sdmx.infomodel.codelist.Code=IAEG-SDGs:CL_CUST_BREAKDOWN(1.14).C2811" id="C2811"&gt;&lt;com:Name xml:lang="en"&gt;Custom code 2811&lt;/com:Name&gt;&lt;com:Description xml:lang="en"&gt;Custom code 2811&lt;/com:Description&gt;&lt;/str:Code&gt;&lt;str:Code urn="urn:sdmx:org.sdmx.infomodel.codelist.Code=IAEG-SDGs:CL_CUST_BREAKDOWN(1.14).C2812" id="C2812"&gt;&lt;com:Name xml:lang="en"&gt;Custom code 2812&lt;/com:Name&gt;&lt;com:Description xml:lang="en"&gt;Custom code 2812&lt;/com:Description&gt;&lt;/str:Code&gt;&lt;str:Code urn="urn:sdmx:org.sdmx.infomodel.codelist.Code=IAEG-SDGs:CL_CUST_BREAKDOWN(1.14).C2813" id="C2813"&gt;&lt;com:Name xml:lang="en"&gt;Custom code 2813&lt;/com:Name&gt;&lt;com:Description xml:lang="en"&gt;Custom code 2813&lt;/com:Description&gt;&lt;/str:Code&gt;&lt;str:Code urn="urn:sdmx:org.sdmx.infomodel.codelist.Code=IAEG-SDGs:CL_CUST_BREAKDOWN(1.14).C2814" id="C2814"&gt;&lt;com:Name xml:lang="en"&gt;Custom code 2814&lt;/com:Name&gt;&lt;com:Description xml:lang="en"&gt;Custom code 2814&lt;/com:Description&gt;&lt;/str:Code&gt;&lt;str:Code urn="urn:sdmx:org.sdmx.infomodel.codelist.Code=IAEG-SDGs:CL_CUST_BREAKDOWN(1.14).C2815" id="C2815"&gt;&lt;com:Name xml:lang="en"&gt;Custom code 2815&lt;/com:Name&gt;&lt;com:Description xml:lang="en"&gt;Custom code 2815&lt;/com:Description&gt;&lt;/str:Code&gt;&lt;str:Code urn="urn:sdmx:org.sdmx.infomodel.codelist.Code=IAEG-SDGs:CL_CUST_BREAKDOWN(1.14).C2816" id="C2816"&gt;&lt;com:Name xml:lang="en"&gt;Custom code 2816&lt;/com:Name&gt;&lt;com:Description xml:lang="en"&gt;Custom code 2816&lt;/com:Description&gt;&lt;/str:Code&gt;&lt;str:Code urn="urn:sdmx:org.sdmx.infomodel.codelist.Code=IAEG-SDGs:CL_CUST_BREAKDOWN(1.14).C2817" id="C2817"&gt;&lt;com:Name xml:lang="en"&gt;Custom code 2817&lt;/com:Name&gt;&lt;com:Description xml:lang="en"&gt;Custom code 2817&lt;/com:Description&gt;&lt;/str:Code&gt;&lt;str:Code urn="urn:sdmx:org.sdmx.infomodel.codelist.Code=IAEG-SDGs:CL_CUST_BREAKDOWN(1.14).C2818" id="C2818"&gt;&lt;com:Name xml:lang="en"&gt;Custom code 2818&lt;/com:Name&gt;&lt;com:Description xml:lang="en"&gt;Custom code 2818&lt;/com:Description&gt;&lt;/str:Code&gt;&lt;str:Code urn="urn:sdmx:org.sdmx.infomodel.codelist.Code=IAEG-SDGs:CL_CUST_BREAKDOWN(1.14).C2819" id="C2819"&gt;&lt;com:Name xml:lang="en"&gt;Custom code 2819&lt;/com:Name&gt;&lt;com:Description xml:lang="en"&gt;Custom code 2819&lt;/com:Description&gt;&lt;/str:Code&gt;&lt;str:Code urn="urn:sdmx:org.sdmx.infomodel.codelist.Code=IAEG-SDGs:CL_CUST_BREAKDOWN(1.14).C2820" id="C2820"&gt;&lt;com:Name xml:lang="en"&gt;Custom code 2820&lt;/com:Name&gt;&lt;com:Description xml:lang="en"&gt;Custom code 2820&lt;/com:Description&gt;&lt;/str:Code&gt;&lt;str:Code urn="urn:sdmx:org.sdmx.infomodel.codelist.Code=IAEG-SDGs:CL_CUST_BREAKDOWN(1.14).C2821" id="C2821"&gt;&lt;com:Name xml:lang="en"&gt;Custom code 2821&lt;/com:Name&gt;&lt;com:Description xml:lang="en"&gt;Custom code 2821&lt;/com:Description&gt;&lt;/str:Code&gt;&lt;str:Code urn="urn:sdmx:org.sdmx.infomodel.codelist.Code=IAEG-SDGs:CL_CUST_BREAKDOWN(1.14).C2822" id="C2822"&gt;&lt;com:Name xml:lang="en"&gt;Custom code 2822&lt;/com:Name&gt;&lt;com:Description xml:lang="en"&gt;Custom code 2822&lt;/com:Description&gt;&lt;/str:Code&gt;&lt;str:Code urn="urn:sdmx:org.sdmx.infomodel.codelist.Code=IAEG-SDGs:CL_CUST_BREAKDOWN(1.14).C2823" id="C2823"&gt;&lt;com:Name xml:lang="en"&gt;Custom code 2823&lt;/com:Name&gt;&lt;com:Description xml:lang="en"&gt;Custom code 2823&lt;/com:Description&gt;&lt;/str:Code&gt;&lt;str:Code urn="urn:sdmx:org.sdmx.infomodel.codelist.Code=IAEG-SDGs:CL_CUST_BREAKDOWN(1.14).C2824" id="C2824"&gt;&lt;com:Name xml:lang="en"&gt;Custom code 2824&lt;/com:Name&gt;&lt;com:Description xml:lang="en"&gt;Custom code 2824&lt;/com:Description&gt;&lt;/str:Code&gt;&lt;str:Code urn="urn:sdmx:org.sdmx.infomodel.codelist.Code=IAEG-SDGs:CL_CUST_BREAKDOWN(1.14).C2825" id="C2825"&gt;&lt;com:Name xml:lang="en"&gt;Custom code 2825&lt;/com:Name&gt;&lt;com:Description xml:lang="en"&gt;Custom code 2825&lt;/com:Description&gt;&lt;/str:Code&gt;&lt;str:Code urn="urn:sdmx:org.sdmx.infomodel.codelist.Code=IAEG-SDGs:CL_CUST_BREAKDOWN(1.14).C2826" id="C2826"&gt;&lt;com:Name xml:lang="en"&gt;Custom code 2826&lt;/com:Name&gt;&lt;com:Description xml:lang="en"&gt;Custom code 2826&lt;/com:Description&gt;&lt;/str:Code&gt;&lt;str:Code urn="urn:sdmx:org.sdmx.infomodel.codelist.Code=IAEG-SDGs:CL_CUST_BREAKDOWN(1.14).C2827" id="C2827"&gt;&lt;com:Name xml:lang="en"&gt;Custom code 2827&lt;/com:Name&gt;&lt;com:Description xml:lang="en"&gt;Custom code 2827&lt;/com:Description&gt;&lt;/str:Code&gt;&lt;str:Code urn="urn:sdmx:org.sdmx.infomodel.codelist.Code=IAEG-SDGs:CL_CUST_BREAKDOWN(1.14).C2828" id="C2828"&gt;&lt;com:Name xml:lang="en"&gt;Custom code 2828&lt;/com:Name&gt;&lt;com:Description xml:lang="en"&gt;Custom code 2828&lt;/com:Description&gt;&lt;/str:Code&gt;&lt;str:Code urn="urn:sdmx:org.sdmx.infomodel.codelist.Code=IAEG-SDGs:CL_CUST_BREAKDOWN(1.14).C2829" id="C2829"&gt;&lt;com:Name xml:lang="en"&gt;Custom code 2829&lt;/com:Name&gt;&lt;com:Description xml:lang="en"&gt;Custom code 2829&lt;/com:Description&gt;&lt;/str:Code&gt;&lt;str:Code urn="urn:sdmx:org.sdmx.infomodel.codelist.Code=IAEG-SDGs:CL_CUST_BREAKDOWN(1.14).C2830" id="C2830"&gt;&lt;com:Name xml:lang="en"&gt;Custom code 2830&lt;/com:Name&gt;&lt;com:Description xml:lang="en"&gt;Custom code 2830&lt;/com:Description&gt;&lt;/str:Code&gt;&lt;str:Code urn="urn:sdmx:org.sdmx.infomodel.codelist.Code=IAEG-SDGs:CL_CUST_BREAKDOWN(1.14).C2831" id="C2831"&gt;&lt;com:Name xml:lang="en"&gt;Custom code 2831&lt;/com:Name&gt;&lt;com:Description xml:lang="en"&gt;Custom code 2831&lt;/com:Description&gt;&lt;/str:Code&gt;&lt;str:Code urn="urn:sdmx:org.sdmx.infomodel.codelist.Code=IAEG-SDGs:CL_CUST_BREAKDOWN(1.14).C2832" id="C2832"&gt;&lt;com:Name xml:lang="en"&gt;Custom code 2832&lt;/com:Name&gt;&lt;com:Description xml:lang="en"&gt;Custom code 2832&lt;/com:Description&gt;&lt;/str:Code&gt;&lt;str:Code urn="urn:sdmx:org.sdmx.infomodel.codelist.Code=IAEG-SDGs:CL_CUST_BREAKDOWN(1.14).C2833" id="C2833"&gt;&lt;com:Name xml:lang="en"&gt;Custom code 2833&lt;/com:Name&gt;&lt;com:Description xml:lang="en"&gt;Custom code 2833&lt;/com:Description&gt;&lt;/str:Code&gt;&lt;str:Code urn="urn:sdmx:org.sdmx.infomodel.codelist.Code=IAEG-SDGs:CL_CUST_BREAKDOWN(1.14).C2834" id="C2834"&gt;&lt;com:Name xml:lang="en"&gt;Custom code 2834&lt;/com:Name&gt;&lt;com:Description xml:lang="en"&gt;Custom code 2834&lt;/com:Description&gt;&lt;/str:Code&gt;&lt;str:Code urn="urn:sdmx:org.sdmx.infomodel.codelist.Code=IAEG-SDGs:CL_CUST_BREAKDOWN(1.14).C2835" id="C2835"&gt;&lt;com:Name xml:lang="en"&gt;Custom code 2835&lt;/com:Name&gt;&lt;com:Description xml:lang="en"&gt;Custom code 2835&lt;/com:Description&gt;&lt;/str:Code&gt;&lt;str:Code urn="urn:sdmx:org.sdmx.infomodel.codelist.Code=IAEG-SDGs:CL_CUST_BREAKDOWN(1.14).C2836" id="C2836"&gt;&lt;com:Name xml:lang="en"&gt;Custom code 2836&lt;/com:Name&gt;&lt;com:Description xml:lang="en"&gt;Custom code 2836&lt;/com:Description&gt;&lt;/str:Code&gt;&lt;str:Code urn="urn:sdmx:org.sdmx.infomodel.codelist.Code=IAEG-SDGs:CL_CUST_BREAKDOWN(1.14).C2837" id="C2837"&gt;&lt;com:Name xml:lang="en"&gt;Custom code 2837&lt;/com:Name&gt;&lt;com:Description xml:lang="en"&gt;Custom code 2837&lt;/com:Description&gt;&lt;/str:Code&gt;&lt;str:Code urn="urn:sdmx:org.sdmx.infomodel.codelist.Code=IAEG-SDGs:CL_CUST_BREAKDOWN(1.14).C2838" id="C2838"&gt;&lt;com:Name xml:lang="en"&gt;Custom code 2838&lt;/com:Name&gt;&lt;com:Description xml:lang="en"&gt;Custom code 2838&lt;/com:Description&gt;&lt;/str:Code&gt;&lt;str:Code urn="urn:sdmx:org.sdmx.infomodel.codelist.Code=IAEG-SDGs:CL_CUST_BREAKDOWN(1.14).C2839" id="C2839"&gt;&lt;com:Name xml:lang="en"&gt;Custom code 2839&lt;/com:Name&gt;&lt;com:Description xml:lang="en"&gt;Custom code 2839&lt;/com:Description&gt;&lt;/str:Code&gt;&lt;str:Code urn="urn:sdmx:org.sdmx.infomodel.codelist.Code=IAEG-SDGs:CL_CUST_BREAKDOWN(1.14).C2840" id="C2840"&gt;&lt;com:Name xml:lang="en"&gt;Custom code 2840&lt;/com:Name&gt;&lt;com:Description xml:lang="en"&gt;Custom code 2840&lt;/com:Description&gt;&lt;/str:Code&gt;&lt;str:Code urn="urn:sdmx:org.sdmx.infomodel.codelist.Code=IAEG-SDGs:CL_CUST_BREAKDOWN(1.14).C2841" id="C2841"&gt;&lt;com:Name xml:lang="en"&gt;Custom code 2841&lt;/com:Name&gt;&lt;com:Description xml:lang="en"&gt;Custom code 2841&lt;/com:Description&gt;&lt;/str:Code&gt;&lt;str:Code urn="urn:sdmx:org.sdmx.infomodel.codelist.Code=IAEG-SDGs:CL_CUST_BREAKDOWN(1.14).C2842" id="C2842"&gt;&lt;com:Name xml:lang="en"&gt;Custom code 2842&lt;/com:Name&gt;&lt;com:Description xml:lang="en"&gt;Custom code 2842&lt;/com:Description&gt;&lt;/str:Code&gt;&lt;str:Code urn="urn:sdmx:org.sdmx.infomodel.codelist.Code=IAEG-SDGs:CL_CUST_BREAKDOWN(1.14).C2843" id="C2843"&gt;&lt;com:Name xml:lang="en"&gt;Custom code 2843&lt;/com:Name&gt;&lt;com:Description xml:lang="en"&gt;Custom code 2843&lt;/com:Description&gt;&lt;/str:Code&gt;&lt;str:Code urn="urn:sdmx:org.sdmx.infomodel.codelist.Code=IAEG-SDGs:CL_CUST_BREAKDOWN(1.14).C2844" id="C2844"&gt;&lt;com:Name xml:lang="en"&gt;Custom code 2844&lt;/com:Name&gt;&lt;com:Description xml:lang="en"&gt;Custom code 2844&lt;/com:Description&gt;&lt;/str:Code&gt;&lt;str:Code urn="urn:sdmx:org.sdmx.infomodel.codelist.Code=IAEG-SDGs:CL_CUST_BREAKDOWN(1.14).C2845" id="C2845"&gt;&lt;com:Name xml:lang="en"&gt;Custom code 2845&lt;/com:Name&gt;&lt;com:Description xml:lang="en"&gt;Custom code 2845&lt;/com:Description&gt;&lt;/str:Code&gt;&lt;str:Code urn="urn:sdmx:org.sdmx.infomodel.codelist.Code=IAEG-SDGs:CL_CUST_BREAKDOWN(1.14).C2846" id="C2846"&gt;&lt;com:Name xml:lang="en"&gt;Custom code 2846&lt;/com:Name&gt;&lt;com:Description xml:lang="en"&gt;Custom code 2846&lt;/com:Description&gt;&lt;/str:Code&gt;&lt;str:Code urn="urn:sdmx:org.sdmx.infomodel.codelist.Code=IAEG-SDGs:CL_CUST_BREAKDOWN(1.14).C2847" id="C2847"&gt;&lt;com:Name xml:lang="en"&gt;Custom code 2847&lt;/com:Name&gt;&lt;com:Description xml:lang="en"&gt;Custom code 2847&lt;/com:Description&gt;&lt;/str:Code&gt;&lt;str:Code urn="urn:sdmx:org.sdmx.infomodel.codelist.Code=IAEG-SDGs:CL_CUST_BREAKDOWN(1.14).C2848" id="C2848"&gt;&lt;com:Name xml:lang="en"&gt;Custom code 2848&lt;/com:Name&gt;&lt;com:Description xml:lang="en"&gt;Custom code 2848&lt;/com:Description&gt;&lt;/str:Code&gt;&lt;str:Code urn="urn:sdmx:org.sdmx.infomodel.codelist.Code=IAEG-SDGs:CL_CUST_BREAKDOWN(1.14).C2849" id="C2849"&gt;&lt;com:Name xml:lang="en"&gt;Custom code 2849&lt;/com:Name&gt;&lt;com:Description xml:lang="en"&gt;Custom code 2849&lt;/com:Description&gt;&lt;/str:Code&gt;&lt;str:Code urn="urn:sdmx:org.sdmx.infomodel.codelist.Code=IAEG-SDGs:CL_CUST_BREAKDOWN(1.14).C2850" id="C2850"&gt;&lt;com:Name xml:lang="en"&gt;Custom code 2850&lt;/com:Name&gt;&lt;com:Description xml:lang="en"&gt;Custom code 2850&lt;/com:Description&gt;&lt;/str:Code&gt;&lt;str:Code urn="urn:sdmx:org.sdmx.infomodel.codelist.Code=IAEG-SDGs:CL_CUST_BREAKDOWN(1.14).C2851" id="C2851"&gt;&lt;com:Name xml:lang="en"&gt;Custom code 2851&lt;/com:Name&gt;&lt;com:Description xml:lang="en"&gt;Custom code 2851&lt;/com:Description&gt;&lt;/str:Code&gt;&lt;str:Code urn="urn:sdmx:org.sdmx.infomodel.codelist.Code=IAEG-SDGs:CL_CUST_BREAKDOWN(1.14).C2852" id="C2852"&gt;&lt;com:Name xml:lang="en"&gt;Custom code 2852&lt;/com:Name&gt;&lt;com:Description xml:lang="en"&gt;Custom code 2852&lt;/com:Description&gt;&lt;/str:Code&gt;&lt;str:Code urn="urn:sdmx:org.sdmx.infomodel.codelist.Code=IAEG-SDGs:CL_CUST_BREAKDOWN(1.14).C2853" id="C2853"&gt;&lt;com:Name xml:lang="en"&gt;Custom code 2853&lt;/com:Name&gt;&lt;com:Description xml:lang="en"&gt;Custom code 2853&lt;/com:Description&gt;&lt;/str:Code&gt;&lt;str:Code urn="urn:sdmx:org.sdmx.infomodel.codelist.Code=IAEG-SDGs:CL_CUST_BREAKDOWN(1.14).C2854" id="C2854"&gt;&lt;com:Name xml:lang="en"&gt;Custom code 2854&lt;/com:Name&gt;&lt;com:Description xml:lang="en"&gt;Custom code 2854&lt;/com:Description&gt;&lt;/str:Code&gt;&lt;str:Code urn="urn:sdmx:org.sdmx.infomodel.codelist.Code=IAEG-SDGs:CL_CUST_BREAKDOWN(1.14).C2855" id="C2855"&gt;&lt;com:Name xml:lang="en"&gt;Custom code 2855&lt;/com:Name&gt;&lt;com:Description xml:lang="en"&gt;Custom code 2855&lt;/com:Description&gt;&lt;/str:Code&gt;&lt;str:Code urn="urn:sdmx:org.sdmx.infomodel.codelist.Code=IAEG-SDGs:CL_CUST_BREAKDOWN(1.14).C2856" id="C2856"&gt;&lt;com:Name xml:lang="en"&gt;Custom code 2856&lt;/com:Name&gt;&lt;com:Description xml:lang="en"&gt;Custom code 2856&lt;/com:Description&gt;&lt;/str:Code&gt;&lt;str:Code urn="urn:sdmx:org.sdmx.infomodel.codelist.Code=IAEG-SDGs:CL_CUST_BREAKDOWN(1.14).C2857" id="C2857"&gt;&lt;com:Name xml:lang="en"&gt;Custom code 2857&lt;/com:Name&gt;&lt;com:Description xml:lang="en"&gt;Custom code 2857&lt;/com:Description&gt;&lt;/str:Code&gt;&lt;str:Code urn="urn:sdmx:org.sdmx.infomodel.codelist.Code=IAEG-SDGs:CL_CUST_BREAKDOWN(1.14).C2858" id="C2858"&gt;&lt;com:Name xml:lang="en"&gt;Custom code 2858&lt;/com:Name&gt;&lt;com:Description xml:lang="en"&gt;Custom code 2858&lt;/com:Description&gt;&lt;/str:Code&gt;&lt;str:Code urn="urn:sdmx:org.sdmx.infomodel.codelist.Code=IAEG-SDGs:CL_CUST_BREAKDOWN(1.14).C2859" id="C2859"&gt;&lt;com:Name xml:lang="en"&gt;Custom code 2859&lt;/com:Name&gt;&lt;com:Description xml:lang="en"&gt;Custom code 2859&lt;/com:Description&gt;&lt;/str:Code&gt;&lt;str:Code urn="urn:sdmx:org.sdmx.infomodel.codelist.Code=IAEG-SDGs:CL_CUST_BREAKDOWN(1.14).C2860" id="C2860"&gt;&lt;com:Name xml:lang="en"&gt;Custom code 2860&lt;/com:Name&gt;&lt;com:Description xml:lang="en"&gt;Custom code 2860&lt;/com:Description&gt;&lt;/str:Code&gt;&lt;str:Code urn="urn:sdmx:org.sdmx.infomodel.codelist.Code=IAEG-SDGs:CL_CUST_BREAKDOWN(1.14).C2861" id="C2861"&gt;&lt;com:Name xml:lang="en"&gt;Custom code 2861&lt;/com:Name&gt;&lt;com:Description xml:lang="en"&gt;Custom code 2861&lt;/com:Description&gt;&lt;/str:Code&gt;&lt;str:Code urn="urn:sdmx:org.sdmx.infomodel.codelist.Code=IAEG-SDGs:CL_CUST_BREAKDOWN(1.14).C2862" id="C2862"&gt;&lt;com:Name xml:lang="en"&gt;Custom code 2862&lt;/com:Name&gt;&lt;com:Description xml:lang="en"&gt;Custom code 2862&lt;/com:Description&gt;&lt;/str:Code&gt;&lt;str:Code urn="urn:sdmx:org.sdmx.infomodel.codelist.Code=IAEG-SDGs:CL_CUST_BREAKDOWN(1.14).C2863" id="C2863"&gt;&lt;com:Name xml:lang="en"&gt;Custom code 2863&lt;/com:Name&gt;&lt;com:Description xml:lang="en"&gt;Custom code 2863&lt;/com:Description&gt;&lt;/str:Code&gt;&lt;str:Code urn="urn:sdmx:org.sdmx.infomodel.codelist.Code=IAEG-SDGs:CL_CUST_BREAKDOWN(1.14).C2864" id="C2864"&gt;&lt;com:Name xml:lang="en"&gt;Custom code 2864&lt;/com:Name&gt;&lt;com:Description xml:lang="en"&gt;Custom code 2864&lt;/com:Description&gt;&lt;/str:Code&gt;&lt;str:Code urn="urn:sdmx:org.sdmx.infomodel.codelist.Code=IAEG-SDGs:CL_CUST_BREAKDOWN(1.14).C2865" id="C2865"&gt;&lt;com:Name xml:lang="en"&gt;Custom code 2865&lt;/com:Name&gt;&lt;com:Description xml:lang="en"&gt;Custom code 2865&lt;/com:Description&gt;&lt;/str:Code&gt;&lt;str:Code urn="urn:sdmx:org.sdmx.infomodel.codelist.Code=IAEG-SDGs:CL_CUST_BREAKDOWN(1.14).C2866" id="C2866"&gt;&lt;com:Name xml:lang="en"&gt;Custom code 2866&lt;/com:Name&gt;&lt;com:Description xml:lang="en"&gt;Custom code 2866&lt;/com:Description&gt;&lt;/str:Code&gt;&lt;str:Code urn="urn:sdmx:org.sdmx.infomodel.codelist.Code=IAEG-SDGs:CL_CUST_BREAKDOWN(1.14).C2867" id="C2867"&gt;&lt;com:Name xml:lang="en"&gt;Custom code 2867&lt;/com:Name&gt;&lt;com:Description xml:lang="en"&gt;Custom code 2867&lt;/com:Description&gt;&lt;/str:Code&gt;&lt;str:Code urn="urn:sdmx:org.sdmx.infomodel.codelist.Code=IAEG-SDGs:CL_CUST_BREAKDOWN(1.14).C2868" id="C2868"&gt;&lt;com:Name xml:lang="en"&gt;Custom code 2868&lt;/com:Name&gt;&lt;com:Description xml:lang="en"&gt;Custom code 2868&lt;/com:Description&gt;&lt;/str:Code&gt;&lt;str:Code urn="urn:sdmx:org.sdmx.infomodel.codelist.Code=IAEG-SDGs:CL_CUST_BREAKDOWN(1.14).C2869" id="C2869"&gt;&lt;com:Name xml:lang="en"&gt;Custom code 2869&lt;/com:Name&gt;&lt;com:Description xml:lang="en"&gt;Custom code 2869&lt;/com:Description&gt;&lt;/str:Code&gt;&lt;str:Code urn="urn:sdmx:org.sdmx.infomodel.codelist.Code=IAEG-SDGs:CL_CUST_BREAKDOWN(1.14).C2870" id="C2870"&gt;&lt;com:Name xml:lang="en"&gt;Custom code 2870&lt;/com:Name&gt;&lt;com:Description xml:lang="en"&gt;Custom code 2870&lt;/com:Description&gt;&lt;/str:Code&gt;&lt;str:Code urn="urn:sdmx:org.sdmx.infomodel.codelist.Code=IAEG-SDGs:CL_CUST_BREAKDOWN(1.14).C2871" id="C2871"&gt;&lt;com:Name xml:lang="en"&gt;Custom code 2871&lt;/com:Name&gt;&lt;com:Description xml:lang="en"&gt;Custom code 2871&lt;/com:Description&gt;&lt;/str:Code&gt;&lt;str:Code urn="urn:sdmx:org.sdmx.infomodel.codelist.Code=IAEG-SDGs:CL_CUST_BREAKDOWN(1.14).C2872" id="C2872"&gt;&lt;com:Name xml:lang="en"&gt;Custom code 2872&lt;/com:Name&gt;&lt;com:Description xml:lang="en"&gt;Custom code 2872&lt;/com:Description&gt;&lt;/str:Code&gt;&lt;str:Code urn="urn:sdmx:org.sdmx.infomodel.codelist.Code=IAEG-SDGs:CL_CUST_BREAKDOWN(1.14).C2873" id="C2873"&gt;&lt;com:Name xml:lang="en"&gt;Custom code 2873&lt;/com:Name&gt;&lt;com:Description xml:lang="en"&gt;Custom code 2873&lt;/com:Description&gt;&lt;/str:Code&gt;&lt;str:Code urn="urn:sdmx:org.sdmx.infomodel.codelist.Code=IAEG-SDGs:CL_CUST_BREAKDOWN(1.14).C2874" id="C2874"&gt;&lt;com:Name xml:lang="en"&gt;Custom code 2874&lt;/com:Name&gt;&lt;com:Description xml:lang="en"&gt;Custom code 2874&lt;/com:Description&gt;&lt;/str:Code&gt;&lt;str:Code urn="urn:sdmx:org.sdmx.infomodel.codelist.Code=IAEG-SDGs:CL_CUST_BREAKDOWN(1.14).C2875" id="C2875"&gt;&lt;com:Name xml:lang="en"&gt;Custom code 2875&lt;/com:Name&gt;&lt;com:Description xml:lang="en"&gt;Custom code 2875&lt;/com:Description&gt;&lt;/str:Code&gt;&lt;str:Code urn="urn:sdmx:org.sdmx.infomodel.codelist.Code=IAEG-SDGs:CL_CUST_BREAKDOWN(1.14).C2876" id="C2876"&gt;&lt;com:Name xml:lang="en"&gt;Custom code 2876&lt;/com:Name&gt;&lt;com:Description xml:lang="en"&gt;Custom code 2876&lt;/com:Description&gt;&lt;/str:Code&gt;&lt;str:Code urn="urn:sdmx:org.sdmx.infomodel.codelist.Code=IAEG-SDGs:CL_CUST_BREAKDOWN(1.14).C2877" id="C2877"&gt;&lt;com:Name xml:lang="en"&gt;Custom code 2877&lt;/com:Name&gt;&lt;com:Description xml:lang="en"&gt;Custom code 2877&lt;/com:Description&gt;&lt;/str:Code&gt;&lt;str:Code urn="urn:sdmx:org.sdmx.infomodel.codelist.Code=IAEG-SDGs:CL_CUST_BREAKDOWN(1.14).C2878" id="C2878"&gt;&lt;com:Name xml:lang="en"&gt;Custom code 2878&lt;/com:Name&gt;&lt;com:Description xml:lang="en"&gt;Custom code 2878&lt;/com:Description&gt;&lt;/str:Code&gt;&lt;str:Code urn="urn:sdmx:org.sdmx.infomodel.codelist.Code=IAEG-SDGs:CL_CUST_BREAKDOWN(1.14).C2879" id="C2879"&gt;&lt;com:Name xml:lang="en"&gt;Custom code 2879&lt;/com:Name&gt;&lt;com:Description xml:lang="en"&gt;Custom code 2879&lt;/com:Description&gt;&lt;/str:Code&gt;&lt;str:Code urn="urn:sdmx:org.sdmx.infomodel.codelist.Code=IAEG-SDGs:CL_CUST_BREAKDOWN(1.14).C2880" id="C2880"&gt;&lt;com:Name xml:lang="en"&gt;Custom code 2880&lt;/com:Name&gt;&lt;com:Description xml:lang="en"&gt;Custom code 2880&lt;/com:Description&gt;&lt;/str:Code&gt;&lt;str:Code urn="urn:sdmx:org.sdmx.infomodel.codelist.Code=IAEG-SDGs:CL_CUST_BREAKDOWN(1.14).C2881" id="C2881"&gt;&lt;com:Name xml:lang="en"&gt;Custom code 2881&lt;/com:Name&gt;&lt;com:Description xml:lang="en"&gt;Custom code 2881&lt;/com:Description&gt;&lt;/str:Code&gt;&lt;str:Code urn="urn:sdmx:org.sdmx.infomodel.codelist.Code=IAEG-SDGs:CL_CUST_BREAKDOWN(1.14).C2882" id="C2882"&gt;&lt;com:Name xml:lang="en"&gt;Custom code 2882&lt;/com:Name&gt;&lt;com:Description xml:lang="en"&gt;Custom code 2882&lt;/com:Description&gt;&lt;/str:Code&gt;&lt;str:Code urn="urn:sdmx:org.sdmx.infomodel.codelist.Code=IAEG-SDGs:CL_CUST_BREAKDOWN(1.14).C2883" id="C2883"&gt;&lt;com:Name xml:lang="en"&gt;Custom code 2883&lt;/com:Name&gt;&lt;com:Description xml:lang="en"&gt;Custom code 2883&lt;/com:Description&gt;&lt;/str:Code&gt;&lt;str:Code urn="urn:sdmx:org.sdmx.infomodel.codelist.Code=IAEG-SDGs:CL_CUST_BREAKDOWN(1.14).C2884" id="C2884"&gt;&lt;com:Name xml:lang="en"&gt;Custom code 2884&lt;/com:Name&gt;&lt;com:Description xml:lang="en"&gt;Custom code 2884&lt;/com:Description&gt;&lt;/str:Code&gt;&lt;str:Code urn="urn:sdmx:org.sdmx.infomodel.codelist.Code=IAEG-SDGs:CL_CUST_BREAKDOWN(1.14).C2885" id="C2885"&gt;&lt;com:Name xml:lang="en"&gt;Custom code 2885&lt;/com:Name&gt;&lt;com:Description xml:lang="en"&gt;Custom code 2885&lt;/com:Description&gt;&lt;/str:Code&gt;&lt;str:Code urn="urn:sdmx:org.sdmx.infomodel.codelist.Code=IAEG-SDGs:CL_CUST_BREAKDOWN(1.14).C2886" id="C2886"&gt;&lt;com:Name xml:lang="en"&gt;Custom code 2886&lt;/com:Name&gt;&lt;com:Description xml:lang="en"&gt;Custom code 2886&lt;/com:Description&gt;&lt;/str:Code&gt;&lt;str:Code urn="urn:sdmx:org.sdmx.infomodel.codelist.Code=IAEG-SDGs:CL_CUST_BREAKDOWN(1.14).C2887" id="C2887"&gt;&lt;com:Name xml:lang="en"&gt;Custom code 2887&lt;/com:Name&gt;&lt;com:Description xml:lang="en"&gt;Custom code 2887&lt;/com:Description&gt;&lt;/str:Code&gt;&lt;str:Code urn="urn:sdmx:org.sdmx.infomodel.codelist.Code=IAEG-SDGs:CL_CUST_BREAKDOWN(1.14).C2888" id="C2888"&gt;&lt;com:Name xml:lang="en"&gt;Custom code 2888&lt;/com:Name&gt;&lt;com:Description xml:lang="en"&gt;Custom code 2888&lt;/com:Description&gt;&lt;/str:Code&gt;&lt;str:Code urn="urn:sdmx:org.sdmx.infomodel.codelist.Code=IAEG-SDGs:CL_CUST_BREAKDOWN(1.14).C2889" id="C2889"&gt;&lt;com:Name xml:lang="en"&gt;Custom code 2889&lt;/com:Name&gt;&lt;com:Description xml:lang="en"&gt;Custom code 2889&lt;/com:Description&gt;&lt;/str:Code&gt;&lt;str:Code urn="urn:sdmx:org.sdmx.infomodel.codelist.Code=IAEG-SDGs:CL_CUST_BREAKDOWN(1.14).C2890" id="C2890"&gt;&lt;com:Name xml:lang="en"&gt;Custom code 2890&lt;/com:Name&gt;&lt;com:Description xml:lang="en"&gt;Custom code 2890&lt;/com:Description&gt;&lt;/str:Code&gt;&lt;str:Code urn="urn:sdmx:org.sdmx.infomodel.codelist.Code=IAEG-SDGs:CL_CUST_BREAKDOWN(1.14).C2891" id="C2891"&gt;&lt;com:Name xml:lang="en"&gt;Custom code 2891&lt;/com:Name&gt;&lt;com:Description xml:lang="en"&gt;Custom code 2891&lt;/com:Description&gt;&lt;/str:Code&gt;&lt;str:Code urn="urn:sdmx:org.sdmx.infomodel.codelist.Code=IAEG-SDGs:CL_CUST_BREAKDOWN(1.14).C2892" id="C2892"&gt;&lt;com:Name xml:lang="en"&gt;Custom code 2892&lt;/com:Name&gt;&lt;com:Description xml:lang="en"&gt;Custom code 2892&lt;/com:Description&gt;&lt;/str:Code&gt;&lt;str:Code urn="urn:sdmx:org.sdmx.infomodel.codelist.Code=IAEG-SDGs:CL_CUST_BREAKDOWN(1.14).C2893" id="C2893"&gt;&lt;com:Name xml:lang="en"&gt;Custom code 2893&lt;/com:Name&gt;&lt;com:Description xml:lang="en"&gt;Custom code 2893&lt;/com:Description&gt;&lt;/str:Code&gt;&lt;str:Code urn="urn:sdmx:org.sdmx.infomodel.codelist.Code=IAEG-SDGs:CL_CUST_BREAKDOWN(1.14).C2894" id="C2894"&gt;&lt;com:Name xml:lang="en"&gt;Custom code 2894&lt;/com:Name&gt;&lt;com:Description xml:lang="en"&gt;Custom code 2894&lt;/com:Description&gt;&lt;/str:Code&gt;&lt;str:Code urn="urn:sdmx:org.sdmx.infomodel.codelist.Code=IAEG-SDGs:CL_CUST_BREAKDOWN(1.14).C2895" id="C2895"&gt;&lt;com:Name xml:lang="en"&gt;Custom code 2895&lt;/com:Name&gt;&lt;com:Description xml:lang="en"&gt;Custom code 2895&lt;/com:Description&gt;&lt;/str:Code&gt;&lt;str:Code urn="urn:sdmx:org.sdmx.infomodel.codelist.Code=IAEG-SDGs:CL_CUST_BREAKDOWN(1.14).C2896" id="C2896"&gt;&lt;com:Name xml:lang="en"&gt;Custom code 2896&lt;/com:Name&gt;&lt;com:Description xml:lang="en"&gt;Custom code 2896&lt;/com:Description&gt;&lt;/str:Code&gt;&lt;str:Code urn="urn:sdmx:org.sdmx.infomodel.codelist.Code=IAEG-SDGs:CL_CUST_BREAKDOWN(1.14).C2897" id="C2897"&gt;&lt;com:Name xml:lang="en"&gt;Custom code 2897&lt;/com:Name&gt;&lt;com:Description xml:lang="en"&gt;Custom code 2897&lt;/com:Description&gt;&lt;/str:Code&gt;&lt;str:Code urn="urn:sdmx:org.sdmx.infomodel.codelist.Code=IAEG-SDGs:CL_CUST_BREAKDOWN(1.14).C2898" id="C2898"&gt;&lt;com:Name xml:lang="en"&gt;Custom code 2898&lt;/com:Name&gt;&lt;com:Description xml:lang="en"&gt;Custom code 2898&lt;/com:Description&gt;&lt;/str:Code&gt;&lt;str:Code urn="urn:sdmx:org.sdmx.infomodel.codelist.Code=IAEG-SDGs:CL_CUST_BREAKDOWN(1.14).C2899" id="C2899"&gt;&lt;com:Name xml:lang="en"&gt;Custom code 2899&lt;/com:Name&gt;&lt;com:Description xml:lang="en"&gt;Custom code 2899&lt;/com:Description&gt;&lt;/str:Code&gt;&lt;str:Code urn="urn:sdmx:org.sdmx.infomodel.codelist.Code=IAEG-SDGs:CL_CUST_BREAKDOWN(1.14).C2900" id="C2900"&gt;&lt;com:Name xml:lang="en"&gt;Custom code 2900&lt;/com:Name&gt;&lt;com:Description xml:lang="en"&gt;Custom code 2900&lt;/com:Description&gt;&lt;/str:Code&gt;&lt;str:Code urn="urn:sdmx:org.sdmx.infomodel.codelist.Code=IAEG-SDGs:CL_CUST_BREAKDOWN(1.14).C2901" id="C2901"&gt;&lt;com:Name xml:lang="en"&gt;Custom code 2901&lt;/com:Name&gt;&lt;com:Description xml:lang="en"&gt;Custom code 2901&lt;/com:Description&gt;&lt;/str:Code&gt;&lt;str:Code urn="urn:sdmx:org.sdmx.infomodel.codelist.Code=IAEG-SDGs:CL_CUST_BREAKDOWN(1.14).C2902" id="C2902"&gt;&lt;com:Name xml:lang="en"&gt;Custom code 2902&lt;/com:Name&gt;&lt;com:Description xml:lang="en"&gt;Custom code 2902&lt;/com:Description&gt;&lt;/str:Code&gt;&lt;str:Code urn="urn:sdmx:org.sdmx.infomodel.codelist.Code=IAEG-SDGs:CL_CUST_BREAKDOWN(1.14).C2903" id="C2903"&gt;&lt;com:Name xml:lang="en"&gt;Custom code 2903&lt;/com:Name&gt;&lt;com:Description xml:lang="en"&gt;Custom code 2903&lt;/com:Description&gt;&lt;/str:Code&gt;&lt;str:Code urn="urn:sdmx:org.sdmx.infomodel.codelist.Code=IAEG-SDGs:CL_CUST_BREAKDOWN(1.14).C2904" id="C2904"&gt;&lt;com:Name xml:lang="en"&gt;Custom code 2904&lt;/com:Name&gt;&lt;com:Description xml:lang="en"&gt;Custom code 2904&lt;/com:Description&gt;&lt;/str:Code&gt;&lt;str:Code urn="urn:sdmx:org.sdmx.infomodel.codelist.Code=IAEG-SDGs:CL_CUST_BREAKDOWN(1.14).C2905" id="C2905"&gt;&lt;com:Name xml:lang="en"&gt;Custom code 2905&lt;/com:Name&gt;&lt;com:Description xml:lang="en"&gt;Custom code 2905&lt;/com:Description&gt;&lt;/str:Code&gt;&lt;str:Code urn="urn:sdmx:org.sdmx.infomodel.codelist.Code=IAEG-SDGs:CL_CUST_BREAKDOWN(1.14).C2906" id="C2906"&gt;&lt;com:Name xml:lang="en"&gt;Custom code 2906&lt;/com:Name&gt;&lt;com:Description xml:lang="en"&gt;Custom code 2906&lt;/com:Description&gt;&lt;/str:Code&gt;&lt;str:Code urn="urn:sdmx:org.sdmx.infomodel.codelist.Code=IAEG-SDGs:CL_CUST_BREAKDOWN(1.14).C2907" id="C2907"&gt;&lt;com:Name xml:lang="en"&gt;Custom code 2907&lt;/com:Name&gt;&lt;com:Description xml:lang="en"&gt;Custom code 2907&lt;/com:Description&gt;&lt;/str:Code&gt;&lt;str:Code urn="urn:sdmx:org.sdmx.infomodel.codelist.Code=IAEG-SDGs:CL_CUST_BREAKDOWN(1.14).C2908" id="C2908"&gt;&lt;com:Name xml:lang="en"&gt;Custom code 2908&lt;/com:Name&gt;&lt;com:Description xml:lang="en"&gt;Custom code 2908&lt;/com:Description&gt;&lt;/str:Code&gt;&lt;str:Code urn="urn:sdmx:org.sdmx.infomodel.codelist.Code=IAEG-SDGs:CL_CUST_BREAKDOWN(1.14).C2909" id="C2909"&gt;&lt;com:Name xml:lang="en"&gt;Custom code 2909&lt;/com:Name&gt;&lt;com:Description xml:lang="en"&gt;Custom code 2909&lt;/com:Description&gt;&lt;/str:Code&gt;&lt;str:Code urn="urn:sdmx:org.sdmx.infomodel.codelist.Code=IAEG-SDGs:CL_CUST_BREAKDOWN(1.14).C2910" id="C2910"&gt;&lt;com:Name xml:lang="en"&gt;Custom code 2910&lt;/com:Name&gt;&lt;com:Description xml:lang="en"&gt;Custom code 2910&lt;/com:Description&gt;&lt;/str:Code&gt;&lt;str:Code urn="urn:sdmx:org.sdmx.infomodel.codelist.Code=IAEG-SDGs:CL_CUST_BREAKDOWN(1.14).C2911" id="C2911"&gt;&lt;com:Name xml:lang="en"&gt;Custom code 2911&lt;/com:Name&gt;&lt;com:Description xml:lang="en"&gt;Custom code 2911&lt;/com:Description&gt;&lt;/str:Code&gt;&lt;str:Code urn="urn:sdmx:org.sdmx.infomodel.codelist.Code=IAEG-SDGs:CL_CUST_BREAKDOWN(1.14).C2912" id="C2912"&gt;&lt;com:Name xml:lang="en"&gt;Custom code 2912&lt;/com:Name&gt;&lt;com:Description xml:lang="en"&gt;Custom code 2912&lt;/com:Description&gt;&lt;/str:Code&gt;&lt;str:Code urn="urn:sdmx:org.sdmx.infomodel.codelist.Code=IAEG-SDGs:CL_CUST_BREAKDOWN(1.14).C2913" id="C2913"&gt;&lt;com:Name xml:lang="en"&gt;Custom code 2913&lt;/com:Name&gt;&lt;com:Description xml:lang="en"&gt;Custom code 2913&lt;/com:Description&gt;&lt;/str:Code&gt;&lt;str:Code urn="urn:sdmx:org.sdmx.infomodel.codelist.Code=IAEG-SDGs:CL_CUST_BREAKDOWN(1.14).C2914" id="C2914"&gt;&lt;com:Name xml:lang="en"&gt;Custom code 2914&lt;/com:Name&gt;&lt;com:Description xml:lang="en"&gt;Custom code 2914&lt;/com:Description&gt;&lt;/str:Code&gt;&lt;str:Code urn="urn:sdmx:org.sdmx.infomodel.codelist.Code=IAEG-SDGs:CL_CUST_BREAKDOWN(1.14).C2915" id="C2915"&gt;&lt;com:Name xml:lang="en"&gt;Custom code 2915&lt;/com:Name&gt;&lt;com:Description xml:lang="en"&gt;Custom code 2915&lt;/com:Description&gt;&lt;/str:Code&gt;&lt;str:Code urn="urn:sdmx:org.sdmx.infomodel.codelist.Code=IAEG-SDGs:CL_CUST_BREAKDOWN(1.14).C2916" id="C2916"&gt;&lt;com:Name xml:lang="en"&gt;Custom code 2916&lt;/com:Name&gt;&lt;com:Description xml:lang="en"&gt;Custom code 2916&lt;/com:Description&gt;&lt;/str:Code&gt;&lt;str:Code urn="urn:sdmx:org.sdmx.infomodel.codelist.Code=IAEG-SDGs:CL_CUST_BREAKDOWN(1.14).C2917" id="C2917"&gt;&lt;com:Name xml:lang="en"&gt;Custom code 2917&lt;/com:Name&gt;&lt;com:Description xml:lang="en"&gt;Custom code 2917&lt;/com:Description&gt;&lt;/str:Code&gt;&lt;str:Code urn="urn:sdmx:org.sdmx.infomodel.codelist.Code=IAEG-SDGs:CL_CUST_BREAKDOWN(1.14).C2918" id="C2918"&gt;&lt;com:Name xml:lang="en"&gt;Custom code 2918&lt;/com:Name&gt;&lt;com:Description xml:lang="en"&gt;Custom code 2918&lt;/com:Description&gt;&lt;/str:Code&gt;&lt;str:Code urn="urn:sdmx:org.sdmx.infomodel.codelist.Code=IAEG-SDGs:CL_CUST_BREAKDOWN(1.14).C2919" id="C2919"&gt;&lt;com:Name xml:lang="en"&gt;Custom code 2919&lt;/com:Name&gt;&lt;com:Description xml:lang="en"&gt;Custom code 2919&lt;/com:Description&gt;&lt;/str:Code&gt;&lt;str:Code urn="urn:sdmx:org.sdmx.infomodel.codelist.Code=IAEG-SDGs:CL_CUST_BREAKDOWN(1.14).C2920" id="C2920"&gt;&lt;com:Name xml:lang="en"&gt;Custom code 2920&lt;/com:Name&gt;&lt;com:Description xml:lang="en"&gt;Custom code 2920&lt;/com:Description&gt;&lt;/str:Code&gt;&lt;str:Code urn="urn:sdmx:org.sdmx.infomodel.codelist.Code=IAEG-SDGs:CL_CUST_BREAKDOWN(1.14).C2921" id="C2921"&gt;&lt;com:Name xml:lang="en"&gt;Custom code 2921&lt;/com:Name&gt;&lt;com:Description xml:lang="en"&gt;Custom code 2921&lt;/com:Description&gt;&lt;/str:Code&gt;&lt;str:Code urn="urn:sdmx:org.sdmx.infomodel.codelist.Code=IAEG-SDGs:CL_CUST_BREAKDOWN(1.14).C2922" id="C2922"&gt;&lt;com:Name xml:lang="en"&gt;Custom code 2922&lt;/com:Name&gt;&lt;com:Description xml:lang="en"&gt;Custom code 2922&lt;/com:Description&gt;&lt;/str:Code&gt;&lt;str:Code urn="urn:sdmx:org.sdmx.infomodel.codelist.Code=IAEG-SDGs:CL_CUST_BREAKDOWN(1.14).C2923" id="C2923"&gt;&lt;com:Name xml:lang="en"&gt;Custom code 2923&lt;/com:Name&gt;&lt;com:Description xml:lang="en"&gt;Custom code 2923&lt;/com:Description&gt;&lt;/str:Code&gt;&lt;str:Code urn="urn:sdmx:org.sdmx.infomodel.codelist.Code=IAEG-SDGs:CL_CUST_BREAKDOWN(1.14).C2924" id="C2924"&gt;&lt;com:Name xml:lang="en"&gt;Custom code 2924&lt;/com:Name&gt;&lt;com:Description xml:lang="en"&gt;Custom code 2924&lt;/com:Description&gt;&lt;/str:Code&gt;&lt;str:Code urn="urn:sdmx:org.sdmx.infomodel.codelist.Code=IAEG-SDGs:CL_CUST_BREAKDOWN(1.14).C2925" id="C2925"&gt;&lt;com:Name xml:lang="en"&gt;Custom code 2925&lt;/com:Name&gt;&lt;com:Description xml:lang="en"&gt;Custom code 2925&lt;/com:Description&gt;&lt;/str:Code&gt;&lt;str:Code urn="urn:sdmx:org.sdmx.infomodel.codelist.Code=IAEG-SDGs:CL_CUST_BREAKDOWN(1.14).C2926" id="C2926"&gt;&lt;com:Name xml:lang="en"&gt;Custom code 2926&lt;/com:Name&gt;&lt;com:Description xml:lang="en"&gt;Custom code 2926&lt;/com:Description&gt;&lt;/str:Code&gt;&lt;str:Code urn="urn:sdmx:org.sdmx.infomodel.codelist.Code=IAEG-SDGs:CL_CUST_BREAKDOWN(1.14).C2927" id="C2927"&gt;&lt;com:Name xml:lang="en"&gt;Custom code 2927&lt;/com:Name&gt;&lt;com:Description xml:lang="en"&gt;Custom code 2927&lt;/com:Description&gt;&lt;/str:Code&gt;&lt;str:Code urn="urn:sdmx:org.sdmx.infomodel.codelist.Code=IAEG-SDGs:CL_CUST_BREAKDOWN(1.14).C2928" id="C2928"&gt;&lt;com:Name xml:lang="en"&gt;Custom code 2928&lt;/com:Name&gt;&lt;com:Description xml:lang="en"&gt;Custom code 2928&lt;/com:Description&gt;&lt;/str:Code&gt;&lt;str:Code urn="urn:sdmx:org.sdmx.infomodel.codelist.Code=IAEG-SDGs:CL_CUST_BREAKDOWN(1.14).C2929" id="C2929"&gt;&lt;com:Name xml:lang="en"&gt;Custom code 2929&lt;/com:Name&gt;&lt;com:Description xml:lang="en"&gt;Custom code 2929&lt;/com:Description&gt;&lt;/str:Code&gt;&lt;str:Code urn="urn:sdmx:org.sdmx.infomodel.codelist.Code=IAEG-SDGs:CL_CUST_BREAKDOWN(1.14).C2930" id="C2930"&gt;&lt;com:Name xml:lang="en"&gt;Custom code 2930&lt;/com:Name&gt;&lt;com:Description xml:lang="en"&gt;Custom code 2930&lt;/com:Description&gt;&lt;/str:Code&gt;&lt;str:Code urn="urn:sdmx:org.sdmx.infomodel.codelist.Code=IAEG-SDGs:CL_CUST_BREAKDOWN(1.14).C2931" id="C2931"&gt;&lt;com:Name xml:lang="en"&gt;Custom code 2931&lt;/com:Name&gt;&lt;com:Description xml:lang="en"&gt;Custom code 2931&lt;/com:Description&gt;&lt;/str:Code&gt;&lt;str:Code urn="urn:sdmx:org.sdmx.infomodel.codelist.Code=IAEG-SDGs:CL_CUST_BREAKDOWN(1.14).C2932" id="C2932"&gt;&lt;com:Name xml:lang="en"&gt;Custom code 2932&lt;/com:Name&gt;&lt;com:Description xml:lang="en"&gt;Custom code 2932&lt;/com:Description&gt;&lt;/str:Code&gt;&lt;str:Code urn="urn:sdmx:org.sdmx.infomodel.codelist.Code=IAEG-SDGs:CL_CUST_BREAKDOWN(1.14).C2933" id="C2933"&gt;&lt;com:Name xml:lang="en"&gt;Custom code 2933&lt;/com:Name&gt;&lt;com:Description xml:lang="en"&gt;Custom code 2933&lt;/com:Description&gt;&lt;/str:Code&gt;&lt;str:Code urn="urn:sdmx:org.sdmx.infomodel.codelist.Code=IAEG-SDGs:CL_CUST_BREAKDOWN(1.14).C2934" id="C2934"&gt;&lt;com:Name xml:lang="en"&gt;Custom code 2934&lt;/com:Name&gt;&lt;com:Description xml:lang="en"&gt;Custom code 2934&lt;/com:Description&gt;&lt;/str:Code&gt;&lt;str:Code urn="urn:sdmx:org.sdmx.infomodel.codelist.Code=IAEG-SDGs:CL_CUST_BREAKDOWN(1.14).C2935" id="C2935"&gt;&lt;com:Name xml:lang="en"&gt;Custom code 2935&lt;/com:Name&gt;&lt;com:Description xml:lang="en"&gt;Custom code 2935&lt;/com:Description&gt;&lt;/str:Code&gt;&lt;str:Code urn="urn:sdmx:org.sdmx.infomodel.codelist.Code=IAEG-SDGs:CL_CUST_BREAKDOWN(1.14).C2936" id="C2936"&gt;&lt;com:Name xml:lang="en"&gt;Custom code 2936&lt;/com:Name&gt;&lt;com:Description xml:lang="en"&gt;Custom code 2936&lt;/com:Description&gt;&lt;/str:Code&gt;&lt;str:Code urn="urn:sdmx:org.sdmx.infomodel.codelist.Code=IAEG-SDGs:CL_CUST_BREAKDOWN(1.14).C2937" id="C2937"&gt;&lt;com:Name xml:lang="en"&gt;Custom code 2937&lt;/com:Name&gt;&lt;com:Description xml:lang="en"&gt;Custom code 2937&lt;/com:Description&gt;&lt;/str:Code&gt;&lt;str:Code urn="urn:sdmx:org.sdmx.infomodel.codelist.Code=IAEG-SDGs:CL_CUST_BREAKDOWN(1.14).C2938" id="C2938"&gt;&lt;com:Name xml:lang="en"&gt;Custom code 2938&lt;/com:Name&gt;&lt;com:Description xml:lang="en"&gt;Custom code 2938&lt;/com:Description&gt;&lt;/str:Code&gt;&lt;str:Code urn="urn:sdmx:org.sdmx.infomodel.codelist.Code=IAEG-SDGs:CL_CUST_BREAKDOWN(1.14).C2939" id="C2939"&gt;&lt;com:Name xml:lang="en"&gt;Custom code 2939&lt;/com:Name&gt;&lt;com:Description xml:lang="en"&gt;Custom code 2939&lt;/com:Description&gt;&lt;/str:Code&gt;&lt;str:Code urn="urn:sdmx:org.sdmx.infomodel.codelist.Code=IAEG-SDGs:CL_CUST_BREAKDOWN(1.14).C2940" id="C2940"&gt;&lt;com:Name xml:lang="en"&gt;Custom code 2940&lt;/com:Name&gt;&lt;com:Description xml:lang="en"&gt;Custom code 2940&lt;/com:Description&gt;&lt;/str:Code&gt;&lt;str:Code urn="urn:sdmx:org.sdmx.infomodel.codelist.Code=IAEG-SDGs:CL_CUST_BREAKDOWN(1.14).C2941" id="C2941"&gt;&lt;com:Name xml:lang="en"&gt;Custom code 2941&lt;/com:Name&gt;&lt;com:Description xml:lang="en"&gt;Custom code 2941&lt;/com:Description&gt;&lt;/str:Code&gt;&lt;str:Code urn="urn:sdmx:org.sdmx.infomodel.codelist.Code=IAEG-SDGs:CL_CUST_BREAKDOWN(1.14).C2942" id="C2942"&gt;&lt;com:Name xml:lang="en"&gt;Custom code 2942&lt;/com:Name&gt;&lt;com:Description xml:lang="en"&gt;Custom code 2942&lt;/com:Description&gt;&lt;/str:Code&gt;&lt;str:Code urn="urn:sdmx:org.sdmx.infomodel.codelist.Code=IAEG-SDGs:CL_CUST_BREAKDOWN(1.14).C2943" id="C2943"&gt;&lt;com:Name xml:lang="en"&gt;Custom code 2943&lt;/com:Name&gt;&lt;com:Description xml:lang="en"&gt;Custom code 2943&lt;/com:Description&gt;&lt;/str:Code&gt;&lt;str:Code urn="urn:sdmx:org.sdmx.infomodel.codelist.Code=IAEG-SDGs:CL_CUST_BREAKDOWN(1.14).C2944" id="C2944"&gt;&lt;com:Name xml:lang="en"&gt;Custom code 2944&lt;/com:Name&gt;&lt;com:Description xml:lang="en"&gt;Custom code 2944&lt;/com:Description&gt;&lt;/str:Code&gt;&lt;str:Code urn="urn:sdmx:org.sdmx.infomodel.codelist.Code=IAEG-SDGs:CL_CUST_BREAKDOWN(1.14).C2945" id="C2945"&gt;&lt;com:Name xml:lang="en"&gt;Custom code 2945&lt;/com:Name&gt;&lt;com:Description xml:lang="en"&gt;Custom code 2945&lt;/com:Description&gt;&lt;/str:Code&gt;&lt;str:Code urn="urn:sdmx:org.sdmx.infomodel.codelist.Code=IAEG-SDGs:CL_CUST_BREAKDOWN(1.14).C2946" id="C2946"&gt;&lt;com:Name xml:lang="en"&gt;Custom code 2946&lt;/com:Name&gt;&lt;com:Description xml:lang="en"&gt;Custom code 2946&lt;/com:Description&gt;&lt;/str:Code&gt;&lt;str:Code urn="urn:sdmx:org.sdmx.infomodel.codelist.Code=IAEG-SDGs:CL_CUST_BREAKDOWN(1.14).C2947" id="C2947"&gt;&lt;com:Name xml:lang="en"&gt;Custom code 2947&lt;/com:Name&gt;&lt;com:Description xml:lang="en"&gt;Custom code 2947&lt;/com:Description&gt;&lt;/str:Code&gt;&lt;str:Code urn="urn:sdmx:org.sdmx.infomodel.codelist.Code=IAEG-SDGs:CL_CUST_BREAKDOWN(1.14).C2948" id="C2948"&gt;&lt;com:Name xml:lang="en"&gt;Custom code 2948&lt;/com:Name&gt;&lt;com:Description xml:lang="en"&gt;Custom code 2948&lt;/com:Description&gt;&lt;/str:Code&gt;&lt;str:Code urn="urn:sdmx:org.sdmx.infomodel.codelist.Code=IAEG-SDGs:CL_CUST_BREAKDOWN(1.14).C2949" id="C2949"&gt;&lt;com:Name xml:lang="en"&gt;Custom code 2949&lt;/com:Name&gt;&lt;com:Description xml:lang="en"&gt;Custom code 2949&lt;/com:Description&gt;&lt;/str:Code&gt;&lt;str:Code urn="urn:sdmx:org.sdmx.infomodel.codelist.Code=IAEG-SDGs:CL_CUST_BREAKDOWN(1.14).C2950" id="C2950"&gt;&lt;com:Name xml:lang="en"&gt;Custom code 2950&lt;/com:Name&gt;&lt;com:Description xml:lang="en"&gt;Custom code 2950&lt;/com:Description&gt;&lt;/str:Code&gt;&lt;str:Code urn="urn:sdmx:org.sdmx.infomodel.codelist.Code=IAEG-SDGs:CL_CUST_BREAKDOWN(1.14).C2951" id="C2951"&gt;&lt;com:Name xml:lang="en"&gt;Custom code 2951&lt;/com:Name&gt;&lt;com:Description xml:lang="en"&gt;Custom code 2951&lt;/com:Description&gt;&lt;/str:Code&gt;&lt;str:Code urn="urn:sdmx:org.sdmx.infomodel.codelist.Code=IAEG-SDGs:CL_CUST_BREAKDOWN(1.14).C2952" id="C2952"&gt;&lt;com:Name xml:lang="en"&gt;Custom code 2952&lt;/com:Name&gt;&lt;com:Description xml:lang="en"&gt;Custom code 2952&lt;/com:Description&gt;&lt;/str:Code&gt;&lt;str:Code urn="urn:sdmx:org.sdmx.infomodel.codelist.Code=IAEG-SDGs:CL_CUST_BREAKDOWN(1.14).C2953" id="C2953"&gt;&lt;com:Name xml:lang="en"&gt;Custom code 2953&lt;/com:Name&gt;&lt;com:Description xml:lang="en"&gt;Custom code 2953&lt;/com:Description&gt;&lt;/str:Code&gt;&lt;str:Code urn="urn:sdmx:org.sdmx.infomodel.codelist.Code=IAEG-SDGs:CL_CUST_BREAKDOWN(1.14).C2954" id="C2954"&gt;&lt;com:Name xml:lang="en"&gt;Custom code 2954&lt;/com:Name&gt;&lt;com:Description xml:lang="en"&gt;Custom code 2954&lt;/com:Description&gt;&lt;/str:Code&gt;&lt;str:Code urn="urn:sdmx:org.sdmx.infomodel.codelist.Code=IAEG-SDGs:CL_CUST_BREAKDOWN(1.14).C2955" id="C2955"&gt;&lt;com:Name xml:lang="en"&gt;Custom code 2955&lt;/com:Name&gt;&lt;com:Description xml:lang="en"&gt;Custom code 2955&lt;/com:Description&gt;&lt;/str:Code&gt;&lt;str:Code urn="urn:sdmx:org.sdmx.infomodel.codelist.Code=IAEG-SDGs:CL_CUST_BREAKDOWN(1.14).C2956" id="C2956"&gt;&lt;com:Name xml:lang="en"&gt;Custom code 2956&lt;/com:Name&gt;&lt;com:Description xml:lang="en"&gt;Custom code 2956&lt;/com:Description&gt;&lt;/str:Code&gt;&lt;str:Code urn="urn:sdmx:org.sdmx.infomodel.codelist.Code=IAEG-SDGs:CL_CUST_BREAKDOWN(1.14).C2957" id="C2957"&gt;&lt;com:Name xml:lang="en"&gt;Custom code 2957&lt;/com:Name&gt;&lt;com:Description xml:lang="en"&gt;Custom code 2957&lt;/com:Description&gt;&lt;/str:Code&gt;&lt;str:Code urn="urn:sdmx:org.sdmx.infomodel.codelist.Code=IAEG-SDGs:CL_CUST_BREAKDOWN(1.14).C2958" id="C2958"&gt;&lt;com:Name xml:lang="en"&gt;Custom code 2958&lt;/com:Name&gt;&lt;com:Description xml:lang="en"&gt;Custom code 2958&lt;/com:Description&gt;&lt;/str:Code&gt;&lt;str:Code urn="urn:sdmx:org.sdmx.infomodel.codelist.Code=IAEG-SDGs:CL_CUST_BREAKDOWN(1.14).C2959" id="C2959"&gt;&lt;com:Name xml:lang="en"&gt;Custom code 2959&lt;/com:Name&gt;&lt;com:Description xml:lang="en"&gt;Custom code 2959&lt;/com:Description&gt;&lt;/str:Code&gt;&lt;str:Code urn="urn:sdmx:org.sdmx.infomodel.codelist.Code=IAEG-SDGs:CL_CUST_BREAKDOWN(1.14).C2960" id="C2960"&gt;&lt;com:Name xml:lang="en"&gt;Custom code 2960&lt;/com:Name&gt;&lt;com:Description xml:lang="en"&gt;Custom code 2960&lt;/com:Description&gt;&lt;/str:Code&gt;&lt;str:Code urn="urn:sdmx:org.sdmx.infomodel.codelist.Code=IAEG-SDGs:CL_CUST_BREAKDOWN(1.14).C2961" id="C2961"&gt;&lt;com:Name xml:lang="en"&gt;Custom code 2961&lt;/com:Name&gt;&lt;com:Description xml:lang="en"&gt;Custom code 2961&lt;/com:Description&gt;&lt;/str:Code&gt;&lt;str:Code urn="urn:sdmx:org.sdmx.infomodel.codelist.Code=IAEG-SDGs:CL_CUST_BREAKDOWN(1.14).C2962" id="C2962"&gt;&lt;com:Name xml:lang="en"&gt;Custom code 2962&lt;/com:Name&gt;&lt;com:Description xml:lang="en"&gt;Custom code 2962&lt;/com:Description&gt;&lt;/str:Code&gt;&lt;str:Code urn="urn:sdmx:org.sdmx.infomodel.codelist.Code=IAEG-SDGs:CL_CUST_BREAKDOWN(1.14).C2963" id="C2963"&gt;&lt;com:Name xml:lang="en"&gt;Custom code 2963&lt;/com:Name&gt;&lt;com:Description xml:lang="en"&gt;Custom code 2963&lt;/com:Description&gt;&lt;/str:Code&gt;&lt;str:Code urn="urn:sdmx:org.sdmx.infomodel.codelist.Code=IAEG-SDGs:CL_CUST_BREAKDOWN(1.14).C2964" id="C2964"&gt;&lt;com:Name xml:lang="en"&gt;Custom code 2964&lt;/com:Name&gt;&lt;com:Description xml:lang="en"&gt;Custom code 2964&lt;/com:Description&gt;&lt;/str:Code&gt;&lt;str:Code urn="urn:sdmx:org.sdmx.infomodel.codelist.Code=IAEG-SDGs:CL_CUST_BREAKDOWN(1.14).C2965" id="C2965"&gt;&lt;com:Name xml:lang="en"&gt;Custom code 2965&lt;/com:Name&gt;&lt;com:Description xml:lang="en"&gt;Custom code 2965&lt;/com:Description&gt;&lt;/str:Code&gt;&lt;str:Code urn="urn:sdmx:org.sdmx.infomodel.codelist.Code=IAEG-SDGs:CL_CUST_BREAKDOWN(1.14).C2966" id="C2966"&gt;&lt;com:Name xml:lang="en"&gt;Custom code 2966&lt;/com:Name&gt;&lt;com:Description xml:lang="en"&gt;Custom code 2966&lt;/com:Description&gt;&lt;/str:Code&gt;&lt;str:Code urn="urn:sdmx:org.sdmx.infomodel.codelist.Code=IAEG-SDGs:CL_CUST_BREAKDOWN(1.14).C2967" id="C2967"&gt;&lt;com:Name xml:lang="en"&gt;Custom code 2967&lt;/com:Name&gt;&lt;com:Description xml:lang="en"&gt;Custom code 2967&lt;/com:Description&gt;&lt;/str:Code&gt;&lt;str:Code urn="urn:sdmx:org.sdmx.infomodel.codelist.Code=IAEG-SDGs:CL_CUST_BREAKDOWN(1.14).C2968" id="C2968"&gt;&lt;com:Name xml:lang="en"&gt;Custom code 2968&lt;/com:Name&gt;&lt;com:Description xml:lang="en"&gt;Custom code 2968&lt;/com:Description&gt;&lt;/str:Code&gt;&lt;str:Code urn="urn:sdmx:org.sdmx.infomodel.codelist.Code=IAEG-SDGs:CL_CUST_BREAKDOWN(1.14).C2969" id="C2969"&gt;&lt;com:Name xml:lang="en"&gt;Custom code 2969&lt;/com:Name&gt;&lt;com:Description xml:lang="en"&gt;Custom code 2969&lt;/com:Description&gt;&lt;/str:Code&gt;&lt;str:Code urn="urn:sdmx:org.sdmx.infomodel.codelist.Code=IAEG-SDGs:CL_CUST_BREAKDOWN(1.14).C2970" id="C2970"&gt;&lt;com:Name xml:lang="en"&gt;Custom code 2970&lt;/com:Name&gt;&lt;com:Description xml:lang="en"&gt;Custom code 2970&lt;/com:Description&gt;&lt;/str:Code&gt;&lt;str:Code urn="urn:sdmx:org.sdmx.infomodel.codelist.Code=IAEG-SDGs:CL_CUST_BREAKDOWN(1.14).C2971" id="C2971"&gt;&lt;com:Name xml:lang="en"&gt;Custom code 2971&lt;/com:Name&gt;&lt;com:Description xml:lang="en"&gt;Custom code 2971&lt;/com:Description&gt;&lt;/str:Code&gt;&lt;str:Code urn="urn:sdmx:org.sdmx.infomodel.codelist.Code=IAEG-SDGs:CL_CUST_BREAKDOWN(1.14).C2972" id="C2972"&gt;&lt;com:Name xml:lang="en"&gt;Custom code 2972&lt;/com:Name&gt;&lt;com:Description xml:lang="en"&gt;Custom code 2972&lt;/com:Description&gt;&lt;/str:Code&gt;&lt;str:Code urn="urn:sdmx:org.sdmx.infomodel.codelist.Code=IAEG-SDGs:CL_CUST_BREAKDOWN(1.14).C2973" id="C2973"&gt;&lt;com:Name xml:lang="en"&gt;Custom code 2973&lt;/com:Name&gt;&lt;com:Description xml:lang="en"&gt;Custom code 2973&lt;/com:Description&gt;&lt;/str:Code&gt;&lt;str:Code urn="urn:sdmx:org.sdmx.infomodel.codelist.Code=IAEG-SDGs:CL_CUST_BREAKDOWN(1.14).C2974" id="C2974"&gt;&lt;com:Name xml:lang="en"&gt;Custom code 2974&lt;/com:Name&gt;&lt;com:Description xml:lang="en"&gt;Custom code 2974&lt;/com:Description&gt;&lt;/str:Code&gt;&lt;str:Code urn="urn:sdmx:org.sdmx.infomodel.codelist.Code=IAEG-SDGs:CL_CUST_BREAKDOWN(1.14).C2975" id="C2975"&gt;&lt;com:Name xml:lang="en"&gt;Custom code 2975&lt;/com:Name&gt;&lt;com:Description xml:lang="en"&gt;Custom code 2975&lt;/com:Description&gt;&lt;/str:Code&gt;&lt;str:Code urn="urn:sdmx:org.sdmx.infomodel.codelist.Code=IAEG-SDGs:CL_CUST_BREAKDOWN(1.14).C2976" id="C2976"&gt;&lt;com:Name xml:lang="en"&gt;Custom code 2976&lt;/com:Name&gt;&lt;com:Description xml:lang="en"&gt;Custom code 2976&lt;/com:Description&gt;&lt;/str:Code&gt;&lt;str:Code urn="urn:sdmx:org.sdmx.infomodel.codelist.Code=IAEG-SDGs:CL_CUST_BREAKDOWN(1.14).C2977" id="C2977"&gt;&lt;com:Name xml:lang="en"&gt;Custom code 2977&lt;/com:Name&gt;&lt;com:Description xml:lang="en"&gt;Custom code 2977&lt;/com:Description&gt;&lt;/str:Code&gt;&lt;str:Code urn="urn:sdmx:org.sdmx.infomodel.codelist.Code=IAEG-SDGs:CL_CUST_BREAKDOWN(1.14).C2978" id="C2978"&gt;&lt;com:Name xml:lang="en"&gt;Custom code 2978&lt;/com:Name&gt;&lt;com:Description xml:lang="en"&gt;Custom code 2978&lt;/com:Description&gt;&lt;/str:Code&gt;&lt;str:Code urn="urn:sdmx:org.sdmx.infomodel.codelist.Code=IAEG-SDGs:CL_CUST_BREAKDOWN(1.14).C2979" id="C2979"&gt;&lt;com:Name xml:lang="en"&gt;Custom code 2979&lt;/com:Name&gt;&lt;com:Description xml:lang="en"&gt;Custom code 2979&lt;/com:Description&gt;&lt;/str:Code&gt;&lt;str:Code urn="urn:sdmx:org.sdmx.infomodel.codelist.Code=IAEG-SDGs:CL_CUST_BREAKDOWN(1.14).C2980" id="C2980"&gt;&lt;com:Name xml:lang="en"&gt;Custom code 2980&lt;/com:Name&gt;&lt;com:Description xml:lang="en"&gt;Custom code 2980&lt;/com:Description&gt;&lt;/str:Code&gt;&lt;str:Code urn="urn:sdmx:org.sdmx.infomodel.codelist.Code=IAEG-SDGs:CL_CUST_BREAKDOWN(1.14).C2981" id="C2981"&gt;&lt;com:Name xml:lang="en"&gt;Custom code 2981&lt;/com:Name&gt;&lt;com:Description xml:lang="en"&gt;Custom code 2981&lt;/com:Description&gt;&lt;/str:Code&gt;&lt;str:Code urn="urn:sdmx:org.sdmx.infomodel.codelist.Code=IAEG-SDGs:CL_CUST_BREAKDOWN(1.14).C2982" id="C2982"&gt;&lt;com:Name xml:lang="en"&gt;Custom code 2982&lt;/com:Name&gt;&lt;com:Description xml:lang="en"&gt;Custom code 2982&lt;/com:Description&gt;&lt;/str:Code&gt;&lt;str:Code urn="urn:sdmx:org.sdmx.infomodel.codelist.Code=IAEG-SDGs:CL_CUST_BREAKDOWN(1.14).C2983" id="C2983"&gt;&lt;com:Name xml:lang="en"&gt;Custom code 2983&lt;/com:Name&gt;&lt;com:Description xml:lang="en"&gt;Custom code 2983&lt;/com:Description&gt;&lt;/str:Code&gt;&lt;str:Code urn="urn:sdmx:org.sdmx.infomodel.codelist.Code=IAEG-SDGs:CL_CUST_BREAKDOWN(1.14).C2984" id="C2984"&gt;&lt;com:Name xml:lang="en"&gt;Custom code 2984&lt;/com:Name&gt;&lt;com:Description xml:lang="en"&gt;Custom code 2984&lt;/com:Description&gt;&lt;/str:Code&gt;&lt;str:Code urn="urn:sdmx:org.sdmx.infomodel.codelist.Code=IAEG-SDGs:CL_CUST_BREAKDOWN(1.14).C2985" id="C2985"&gt;&lt;com:Name xml:lang="en"&gt;Custom code 2985&lt;/com:Name&gt;&lt;com:Description xml:lang="en"&gt;Custom code 2985&lt;/com:Description&gt;&lt;/str:Code&gt;&lt;str:Code urn="urn:sdmx:org.sdmx.infomodel.codelist.Code=IAEG-SDGs:CL_CUST_BREAKDOWN(1.14).C2986" id="C2986"&gt;&lt;com:Name xml:lang="en"&gt;Custom code 2986&lt;/com:Name&gt;&lt;com:Description xml:lang="en"&gt;Custom code 2986&lt;/com:Description&gt;&lt;/str:Code&gt;&lt;str:Code urn="urn:sdmx:org.sdmx.infomodel.codelist.Code=IAEG-SDGs:CL_CUST_BREAKDOWN(1.14).C2987" id="C2987"&gt;&lt;com:Name xml:lang="en"&gt;Custom code 2987&lt;/com:Name&gt;&lt;com:Description xml:lang="en"&gt;Custom code 2987&lt;/com:Description&gt;&lt;/str:Code&gt;&lt;str:Code urn="urn:sdmx:org.sdmx.infomodel.codelist.Code=IAEG-SDGs:CL_CUST_BREAKDOWN(1.14).C2988" id="C2988"&gt;&lt;com:Name xml:lang="en"&gt;Custom code 2988&lt;/com:Name&gt;&lt;com:Description xml:lang="en"&gt;Custom code 2988&lt;/com:Description&gt;&lt;/str:Code&gt;&lt;str:Code urn="urn:sdmx:org.sdmx.infomodel.codelist.Code=IAEG-SDGs:CL_CUST_BREAKDOWN(1.14).C2989" id="C2989"&gt;&lt;com:Name xml:lang="en"&gt;Custom code 2989&lt;/com:Name&gt;&lt;com:Description xml:lang="en"&gt;Custom code 2989&lt;/com:Description&gt;&lt;/str:Code&gt;&lt;str:Code urn="urn:sdmx:org.sdmx.infomodel.codelist.Code=IAEG-SDGs:CL_CUST_BREAKDOWN(1.14).C2990" id="C2990"&gt;&lt;com:Name xml:lang="en"&gt;Custom code 2990&lt;/com:Name&gt;&lt;com:Description xml:lang="en"&gt;Custom code 2990&lt;/com:Description&gt;&lt;/str:Code&gt;&lt;str:Code urn="urn:sdmx:org.sdmx.infomodel.codelist.Code=IAEG-SDGs:CL_CUST_BREAKDOWN(1.14).C2991" id="C2991"&gt;&lt;com:Name xml:lang="en"&gt;Custom code 2991&lt;/com:Name&gt;&lt;com:Description xml:lang="en"&gt;Custom code 2991&lt;/com:Description&gt;&lt;/str:Code&gt;&lt;str:Code urn="urn:sdmx:org.sdmx.infomodel.codelist.Code=IAEG-SDGs:CL_CUST_BREAKDOWN(1.14).C2992" id="C2992"&gt;&lt;com:Name xml:lang="en"&gt;Custom code 2992&lt;/com:Name&gt;&lt;com:Description xml:lang="en"&gt;Custom code 2992&lt;/com:Description&gt;&lt;/str:Code&gt;&lt;str:Code urn="urn:sdmx:org.sdmx.infomodel.codelist.Code=IAEG-SDGs:CL_CUST_BREAKDOWN(1.14).C2993" id="C2993"&gt;&lt;com:Name xml:lang="en"&gt;Custom code 2993&lt;/com:Name&gt;&lt;com:Description xml:lang="en"&gt;Custom code 2993&lt;/com:Description&gt;&lt;/str:Code&gt;&lt;str:Code urn="urn:sdmx:org.sdmx.infomodel.codelist.Code=IAEG-SDGs:CL_CUST_BREAKDOWN(1.14).C2994" id="C2994"&gt;&lt;com:Name xml:lang="en"&gt;Custom code 2994&lt;/com:Name&gt;&lt;com:Description xml:lang="en"&gt;Custom code 2994&lt;/com:Description&gt;&lt;/str:Code&gt;&lt;str:Code urn="urn:sdmx:org.sdmx.infomodel.codelist.Code=IAEG-SDGs:CL_CUST_BREAKDOWN(1.14).C2995" id="C2995"&gt;&lt;com:Name xml:lang="en"&gt;Custom code 2995&lt;/com:Name&gt;&lt;com:Description xml:lang="en"&gt;Custom code 2995&lt;/com:Description&gt;&lt;/str:Code&gt;&lt;str:Code urn="urn:sdmx:org.sdmx.infomodel.codelist.Code=IAEG-SDGs:CL_CUST_BREAKDOWN(1.14).C2996" id="C2996"&gt;&lt;com:Name xml:lang="en"&gt;Custom code 2996&lt;/com:Name&gt;&lt;com:Description xml:lang="en"&gt;Custom code 2996&lt;/com:Description&gt;&lt;/str:Code&gt;&lt;str:Code urn="urn:sdmx:org.sdmx.infomodel.codelist.Code=IAEG-SDGs:CL_CUST_BREAKDOWN(1.14).C2997" id="C2997"&gt;&lt;com:Name xml:lang="en"&gt;Custom code 2997&lt;/com:Name&gt;&lt;com:Description xml:lang="en"&gt;Custom code 2997&lt;/com:Description&gt;&lt;/str:Code&gt;&lt;str:Code urn="urn:sdmx:org.sdmx.infomodel.codelist.Code=IAEG-SDGs:CL_CUST_BREAKDOWN(1.14).C2998" id="C2998"&gt;&lt;com:Name xml:lang="en"&gt;Custom code 2998&lt;/com:Name&gt;&lt;com:Description xml:lang="en"&gt;Custom code 2998&lt;/com:Description&gt;&lt;/str:Code&gt;&lt;str:Code urn="urn:sdmx:org.sdmx.infomodel.codelist.Code=IAEG-SDGs:CL_CUST_BREAKDOWN(1.14).C2999" id="C2999"&gt;&lt;com:Name xml:lang="en"&gt;Custom code 2999&lt;/com:Name&gt;&lt;com:Description xml:lang="en"&gt;Custom code 2999&lt;/com:Description&gt;&lt;/str:Code&gt;&lt;str:Code urn="urn:sdmx:org.sdmx.infomodel.codelist.Code=IAEG-SDGs:CL_CUST_BREAKDOWN(1.14).C3000" id="C3000"&gt;&lt;com:Name xml:lang="en"&gt;Custom code 3000&lt;/com:Name&gt;&lt;com:Description xml:lang="en"&gt;Custom code 3000&lt;/com:Description&gt;&lt;/str:Code&gt;&lt;str:Code urn="urn:sdmx:org.sdmx.infomodel.codelist.Code=IAEG-SDGs:CL_CUST_BREAKDOWN(1.14).C3001" id="C3001"&gt;&lt;com:Name xml:lang="en"&gt;Custom code 3001&lt;/com:Name&gt;&lt;com:Description xml:lang="en"&gt;Custom code 3001&lt;/com:Description&gt;&lt;/str:Code&gt;&lt;str:Code urn="urn:sdmx:org.sdmx.infomodel.codelist.Code=IAEG-SDGs:CL_CUST_BREAKDOWN(1.14).C3002" id="C3002"&gt;&lt;com:Name xml:lang="en"&gt;Custom code 3002&lt;/com:Name&gt;&lt;com:Description xml:lang="en"&gt;Custom code 3002&lt;/com:Description&gt;&lt;/str:Code&gt;&lt;str:Code urn="urn:sdmx:org.sdmx.infomodel.codelist.Code=IAEG-SDGs:CL_CUST_BREAKDOWN(1.14).C3003" id="C3003"&gt;&lt;com:Name xml:lang="en"&gt;Custom code 3003&lt;/com:Name&gt;&lt;com:Description xml:lang="en"&gt;Custom code 3003&lt;/com:Description&gt;&lt;/str:Code&gt;&lt;str:Code urn="urn:sdmx:org.sdmx.infomodel.codelist.Code=IAEG-SDGs:CL_CUST_BREAKDOWN(1.14).C3004" id="C3004"&gt;&lt;com:Name xml:lang="en"&gt;Custom code 3004&lt;/com:Name&gt;&lt;com:Description xml:lang="en"&gt;Custom code 3004&lt;/com:Description&gt;&lt;/str:Code&gt;&lt;str:Code urn="urn:sdmx:org.sdmx.infomodel.codelist.Code=IAEG-SDGs:CL_CUST_BREAKDOWN(1.14).C3005" id="C3005"&gt;&lt;com:Name xml:lang="en"&gt;Custom code 3005&lt;/com:Name&gt;&lt;com:Description xml:lang="en"&gt;Custom code 3005&lt;/com:Description&gt;&lt;/str:Code&gt;&lt;str:Code urn="urn:sdmx:org.sdmx.infomodel.codelist.Code=IAEG-SDGs:CL_CUST_BREAKDOWN(1.14).C3006" id="C3006"&gt;&lt;com:Name xml:lang="en"&gt;Custom code 3006&lt;/com:Name&gt;&lt;com:Description xml:lang="en"&gt;Custom code 3006&lt;/com:Description&gt;&lt;/str:Code&gt;&lt;str:Code urn="urn:sdmx:org.sdmx.infomodel.codelist.Code=IAEG-SDGs:CL_CUST_BREAKDOWN(1.14).C3007" id="C3007"&gt;&lt;com:Name xml:lang="en"&gt;Custom code 3007&lt;/com:Name&gt;&lt;com:Description xml:lang="en"&gt;Custom code 3007&lt;/com:Description&gt;&lt;/str:Code&gt;&lt;str:Code urn="urn:sdmx:org.sdmx.infomodel.codelist.Code=IAEG-SDGs:CL_CUST_BREAKDOWN(1.14).C3008" id="C3008"&gt;&lt;com:Name xml:lang="en"&gt;Custom code 3008&lt;/com:Name&gt;&lt;com:Description xml:lang="en"&gt;Custom code 3008&lt;/com:Description&gt;&lt;/str:Code&gt;&lt;str:Code urn="urn:sdmx:org.sdmx.infomodel.codelist.Code=IAEG-SDGs:CL_CUST_BREAKDOWN(1.14).C3009" id="C3009"&gt;&lt;com:Name xml:lang="en"&gt;Custom code 3009&lt;/com:Name&gt;&lt;com:Description xml:lang="en"&gt;Custom code 3009&lt;/com:Description&gt;&lt;/str:Code&gt;&lt;str:Code urn="urn:sdmx:org.sdmx.infomodel.codelist.Code=IAEG-SDGs:CL_CUST_BREAKDOWN(1.14).C3010" id="C3010"&gt;&lt;com:Name xml:lang="en"&gt;Custom code 3010&lt;/com:Name&gt;&lt;com:Description xml:lang="en"&gt;Custom code 3010&lt;/com:Description&gt;&lt;/str:Code&gt;&lt;str:Code urn="urn:sdmx:org.sdmx.infomodel.codelist.Code=IAEG-SDGs:CL_CUST_BREAKDOWN(1.14).C3011" id="C3011"&gt;&lt;com:Name xml:lang="en"&gt;Custom code 3011&lt;/com:Name&gt;&lt;com:Description xml:lang="en"&gt;Custom code 3011&lt;/com:Description&gt;&lt;/str:Code&gt;&lt;str:Code urn="urn:sdmx:org.sdmx.infomodel.codelist.Code=IAEG-SDGs:CL_CUST_BREAKDOWN(1.14).C3012" id="C3012"&gt;&lt;com:Name xml:lang="en"&gt;Custom code 3012&lt;/com:Name&gt;&lt;com:Description xml:lang="en"&gt;Custom code 3012&lt;/com:Description&gt;&lt;/str:Code&gt;&lt;str:Code urn="urn:sdmx:org.sdmx.infomodel.codelist.Code=IAEG-SDGs:CL_CUST_BREAKDOWN(1.14).C3013" id="C3013"&gt;&lt;com:Name xml:lang="en"&gt;Custom code 3013&lt;/com:Name&gt;&lt;com:Description xml:lang="en"&gt;Custom code 3013&lt;/com:Description&gt;&lt;/str:Code&gt;&lt;str:Code urn="urn:sdmx:org.sdmx.infomodel.codelist.Code=IAEG-SDGs:CL_CUST_BREAKDOWN(1.14).C3014" id="C3014"&gt;&lt;com:Name xml:lang="en"&gt;Custom code 3014&lt;/com:Name&gt;&lt;com:Description xml:lang="en"&gt;Custom code 3014&lt;/com:Description&gt;&lt;/str:Code&gt;&lt;str:Code urn="urn:sdmx:org.sdmx.infomodel.codelist.Code=IAEG-SDGs:CL_CUST_BREAKDOWN(1.14).C3015" id="C3015"&gt;&lt;com:Name xml:lang="en"&gt;Custom code 3015&lt;/com:Name&gt;&lt;com:Description xml:lang="en"&gt;Custom code 3015&lt;/com:Description&gt;&lt;/str:Code&gt;&lt;str:Code urn="urn:sdmx:org.sdmx.infomodel.codelist.Code=IAEG-SDGs:CL_CUST_BREAKDOWN(1.14).C3016" id="C3016"&gt;&lt;com:Name xml:lang="en"&gt;Custom code 3016&lt;/com:Name&gt;&lt;com:Description xml:lang="en"&gt;Custom code 3016&lt;/com:Description&gt;&lt;/str:Code&gt;&lt;str:Code urn="urn:sdmx:org.sdmx.infomodel.codelist.Code=IAEG-SDGs:CL_CUST_BREAKDOWN(1.14).C3017" id="C3017"&gt;&lt;com:Name xml:lang="en"&gt;Custom code 3017&lt;/com:Name&gt;&lt;com:Description xml:lang="en"&gt;Custom code 3017&lt;/com:Description&gt;&lt;/str:Code&gt;&lt;str:Code urn="urn:sdmx:org.sdmx.infomodel.codelist.Code=IAEG-SDGs:CL_CUST_BREAKDOWN(1.14).C3018" id="C3018"&gt;&lt;com:Name xml:lang="en"&gt;Custom code 3018&lt;/com:Name&gt;&lt;com:Description xml:lang="en"&gt;Custom code 3018&lt;/com:Description&gt;&lt;/str:Code&gt;&lt;str:Code urn="urn:sdmx:org.sdmx.infomodel.codelist.Code=IAEG-SDGs:CL_CUST_BREAKDOWN(1.14).C3019" id="C3019"&gt;&lt;com:Name xml:lang="en"&gt;Custom code 3019&lt;/com:Name&gt;&lt;com:Description xml:lang="en"&gt;Custom code 3019&lt;/com:Description&gt;&lt;/str:Code&gt;&lt;str:Code urn="urn:sdmx:org.sdmx.infomodel.codelist.Code=IAEG-SDGs:CL_CUST_BREAKDOWN(1.14).C3020" id="C3020"&gt;&lt;com:Name xml:lang="en"&gt;Custom code 3020&lt;/com:Name&gt;&lt;com:Description xml:lang="en"&gt;Custom code 3020&lt;/com:Description&gt;&lt;/str:Code&gt;&lt;str:Code urn="urn:sdmx:org.sdmx.infomodel.codelist.Code=IAEG-SDGs:CL_CUST_BREAKDOWN(1.14).C3021" id="C3021"&gt;&lt;com:Name xml:lang="en"&gt;Custom code 3021&lt;/com:Name&gt;&lt;com:Description xml:lang="en"&gt;Custom code 3021&lt;/com:Description&gt;&lt;/str:Code&gt;&lt;str:Code urn="urn:sdmx:org.sdmx.infomodel.codelist.Code=IAEG-SDGs:CL_CUST_BREAKDOWN(1.14).C3022" id="C3022"&gt;&lt;com:Name xml:lang="en"&gt;Custom code 3022&lt;/com:Name&gt;&lt;com:Description xml:lang="en"&gt;Custom code 3022&lt;/com:Description&gt;&lt;/str:Code&gt;&lt;str:Code urn="urn:sdmx:org.sdmx.infomodel.codelist.Code=IAEG-SDGs:CL_CUST_BREAKDOWN(1.14).C3023" id="C3023"&gt;&lt;com:Name xml:lang="en"&gt;Custom code 3023&lt;/com:Name&gt;&lt;com:Description xml:lang="en"&gt;Custom code 3023&lt;/com:Description&gt;&lt;/str:Code&gt;&lt;str:Code urn="urn:sdmx:org.sdmx.infomodel.codelist.Code=IAEG-SDGs:CL_CUST_BREAKDOWN(1.14).C3024" id="C3024"&gt;&lt;com:Name xml:lang="en"&gt;Custom code 3024&lt;/com:Name&gt;&lt;com:Description xml:lang="en"&gt;Custom code 3024&lt;/com:Description&gt;&lt;/str:Code&gt;&lt;str:Code urn="urn:sdmx:org.sdmx.infomodel.codelist.Code=IAEG-SDGs:CL_CUST_BREAKDOWN(1.14).C3025" id="C3025"&gt;&lt;com:Name xml:lang="en"&gt;Custom code 3025&lt;/com:Name&gt;&lt;com:Description xml:lang="en"&gt;Custom code 3025&lt;/com:Description&gt;&lt;/str:Code&gt;&lt;str:Code urn="urn:sdmx:org.sdmx.infomodel.codelist.Code=IAEG-SDGs:CL_CUST_BREAKDOWN(1.14).C3026" id="C3026"&gt;&lt;com:Name xml:lang="en"&gt;Custom code 3026&lt;/com:Name&gt;&lt;com:Description xml:lang="en"&gt;Custom code 3026&lt;/com:Description&gt;&lt;/str:Code&gt;&lt;str:Code urn="urn:sdmx:org.sdmx.infomodel.codelist.Code=IAEG-SDGs:CL_CUST_BREAKDOWN(1.14).C3027" id="C3027"&gt;&lt;com:Name xml:lang="en"&gt;Custom code 3027&lt;/com:Name&gt;&lt;com:Description xml:lang="en"&gt;Custom code 3027&lt;/com:Description&gt;&lt;/str:Code&gt;&lt;str:Code urn="urn:sdmx:org.sdmx.infomodel.codelist.Code=IAEG-SDGs:CL_CUST_BREAKDOWN(1.14).C3028" id="C3028"&gt;&lt;com:Name xml:lang="en"&gt;Custom code 3028&lt;/com:Name&gt;&lt;com:Description xml:lang="en"&gt;Custom code 3028&lt;/com:Description&gt;&lt;/str:Code&gt;&lt;str:Code urn="urn:sdmx:org.sdmx.infomodel.codelist.Code=IAEG-SDGs:CL_CUST_BREAKDOWN(1.14).C3029" id="C3029"&gt;&lt;com:Name xml:lang="en"&gt;Custom code 3029&lt;/com:Name&gt;&lt;com:Description xml:lang="en"&gt;Custom code 3029&lt;/com:Description&gt;&lt;/str:Code&gt;&lt;str:Code urn="urn:sdmx:org.sdmx.infomodel.codelist.Code=IAEG-SDGs:CL_CUST_BREAKDOWN(1.14).C3030" id="C3030"&gt;&lt;com:Name xml:lang="en"&gt;Custom code 3030&lt;/com:Name&gt;&lt;com:Description xml:lang="en"&gt;Custom code 3030&lt;/com:Description&gt;&lt;/str:Code&gt;&lt;str:Code urn="urn:sdmx:org.sdmx.infomodel.codelist.Code=IAEG-SDGs:CL_CUST_BREAKDOWN(1.14).C3031" id="C3031"&gt;&lt;com:Name xml:lang="en"&gt;Custom code 3031&lt;/com:Name&gt;&lt;com:Description xml:lang="en"&gt;Custom code 3031&lt;/com:Description&gt;&lt;/str:Code&gt;&lt;str:Code urn="urn:sdmx:org.sdmx.infomodel.codelist.Code=IAEG-SDGs:CL_CUST_BREAKDOWN(1.14).C3032" id="C3032"&gt;&lt;com:Name xml:lang="en"&gt;Custom code 3032&lt;/com:Name&gt;&lt;com:Description xml:lang="en"&gt;Custom code 3032&lt;/com:Description&gt;&lt;/str:Code&gt;&lt;str:Code urn="urn:sdmx:org.sdmx.infomodel.codelist.Code=IAEG-SDGs:CL_CUST_BREAKDOWN(1.14).C3033" id="C3033"&gt;&lt;com:Name xml:lang="en"&gt;Custom code 3033&lt;/com:Name&gt;&lt;com:Description xml:lang="en"&gt;Custom code 3033&lt;/com:Description&gt;&lt;/str:Code&gt;&lt;str:Code urn="urn:sdmx:org.sdmx.infomodel.codelist.Code=IAEG-SDGs:CL_CUST_BREAKDOWN(1.14).C3034" id="C3034"&gt;&lt;com:Name xml:lang="en"&gt;Custom code 3034&lt;/com:Name&gt;&lt;com:Description xml:lang="en"&gt;Custom code 3034&lt;/com:Description&gt;&lt;/str:Code&gt;&lt;str:Code urn="urn:sdmx:org.sdmx.infomodel.codelist.Code=IAEG-SDGs:CL_CUST_BREAKDOWN(1.14).C3035" id="C3035"&gt;&lt;com:Name xml:lang="en"&gt;Custom code 3035&lt;/com:Name&gt;&lt;com:Description xml:lang="en"&gt;Custom code 3035&lt;/com:Description&gt;&lt;/str:Code&gt;&lt;str:Code urn="urn:sdmx:org.sdmx.infomodel.codelist.Code=IAEG-SDGs:CL_CUST_BREAKDOWN(1.14).C3036" id="C3036"&gt;&lt;com:Name xml:lang="en"&gt;Custom code 3036&lt;/com:Name&gt;&lt;com:Description xml:lang="en"&gt;Custom code 3036&lt;/com:Description&gt;&lt;/str:Code&gt;&lt;str:Code urn="urn:sdmx:org.sdmx.infomodel.codelist.Code=IAEG-SDGs:CL_CUST_BREAKDOWN(1.14).C3037" id="C3037"&gt;&lt;com:Name xml:lang="en"&gt;Custom code 3037&lt;/com:Name&gt;&lt;com:Description xml:lang="en"&gt;Custom code 3037&lt;/com:Description&gt;&lt;/str:Code&gt;&lt;str:Code urn="urn:sdmx:org.sdmx.infomodel.codelist.Code=IAEG-SDGs:CL_CUST_BREAKDOWN(1.14).C3038" id="C3038"&gt;&lt;com:Name xml:lang="en"&gt;Custom code 3038&lt;/com:Name&gt;&lt;com:Description xml:lang="en"&gt;Custom code 3038&lt;/com:Description&gt;&lt;/str:Code&gt;&lt;str:Code urn="urn:sdmx:org.sdmx.infomodel.codelist.Code=IAEG-SDGs:CL_CUST_BREAKDOWN(1.14).C3039" id="C3039"&gt;&lt;com:Name xml:lang="en"&gt;Custom code 3039&lt;/com:Name&gt;&lt;com:Description xml:lang="en"&gt;Custom code 3039&lt;/com:Description&gt;&lt;/str:Code&gt;&lt;str:Code urn="urn:sdmx:org.sdmx.infomodel.codelist.Code=IAEG-SDGs:CL_CUST_BREAKDOWN(1.14).C3040" id="C3040"&gt;&lt;com:Name xml:lang="en"&gt;Custom code 3040&lt;/com:Name&gt;&lt;com:Description xml:lang="en"&gt;Custom code 3040&lt;/com:Description&gt;&lt;/str:Code&gt;&lt;str:Code urn="urn:sdmx:org.sdmx.infomodel.codelist.Code=IAEG-SDGs:CL_CUST_BREAKDOWN(1.14).C3041" id="C3041"&gt;&lt;com:Name xml:lang="en"&gt;Custom code 3041&lt;/com:Name&gt;&lt;com:Description xml:lang="en"&gt;Custom code 3041&lt;/com:Description&gt;&lt;/str:Code&gt;&lt;str:Code urn="urn:sdmx:org.sdmx.infomodel.codelist.Code=IAEG-SDGs:CL_CUST_BREAKDOWN(1.14).C3042" id="C3042"&gt;&lt;com:Name xml:lang="en"&gt;Custom code 3042&lt;/com:Name&gt;&lt;com:Description xml:lang="en"&gt;Custom code 3042&lt;/com:Description&gt;&lt;/str:Code&gt;&lt;str:Code urn="urn:sdmx:org.sdmx.infomodel.codelist.Code=IAEG-SDGs:CL_CUST_BREAKDOWN(1.14).C3043" id="C3043"&gt;&lt;com:Name xml:lang="en"&gt;Custom code 3043&lt;/com:Name&gt;&lt;com:Description xml:lang="en"&gt;Custom code 3043&lt;/com:Description&gt;&lt;/str:Code&gt;&lt;str:Code urn="urn:sdmx:org.sdmx.infomodel.codelist.Code=IAEG-SDGs:CL_CUST_BREAKDOWN(1.14).C3044" id="C3044"&gt;&lt;com:Name xml:lang="en"&gt;Custom code 3044&lt;/com:Name&gt;&lt;com:Description xml:lang="en"&gt;Custom code 3044&lt;/com:Description&gt;&lt;/str:Code&gt;&lt;str:Code urn="urn:sdmx:org.sdmx.infomodel.codelist.Code=IAEG-SDGs:CL_CUST_BREAKDOWN(1.14).C3045" id="C3045"&gt;&lt;com:Name xml:lang="en"&gt;Custom code 3045&lt;/com:Name&gt;&lt;com:Description xml:lang="en"&gt;Custom code 3045&lt;/com:Description&gt;&lt;/str:Code&gt;&lt;str:Code urn="urn:sdmx:org.sdmx.infomodel.codelist.Code=IAEG-SDGs:CL_CUST_BREAKDOWN(1.14).C3046" id="C3046"&gt;&lt;com:Name xml:lang="en"&gt;Custom code 3046&lt;/com:Name&gt;&lt;com:Description xml:lang="en"&gt;Custom code 3046&lt;/com:Description&gt;&lt;/str:Code&gt;&lt;str:Code urn="urn:sdmx:org.sdmx.infomodel.codelist.Code=IAEG-SDGs:CL_CUST_BREAKDOWN(1.14).C3047" id="C3047"&gt;&lt;com:Name xml:lang="en"&gt;Custom code 3047&lt;/com:Name&gt;&lt;com:Description xml:lang="en"&gt;Custom code 3047&lt;/com:Description&gt;&lt;/str:Code&gt;&lt;str:Code urn="urn:sdmx:org.sdmx.infomodel.codelist.Code=IAEG-SDGs:CL_CUST_BREAKDOWN(1.14).C3048" id="C3048"&gt;&lt;com:Name xml:lang="en"&gt;Custom code 3048&lt;/com:Name&gt;&lt;com:Description xml:lang="en"&gt;Custom code 3048&lt;/com:Description&gt;&lt;/str:Code&gt;&lt;str:Code urn="urn:sdmx:org.sdmx.infomodel.codelist.Code=IAEG-SDGs:CL_CUST_BREAKDOWN(1.14).C3049" id="C3049"&gt;&lt;com:Name xml:lang="en"&gt;Custom code 3049&lt;/com:Name&gt;&lt;com:Description xml:lang="en"&gt;Custom code 3049&lt;/com:Description&gt;&lt;/str:Code&gt;&lt;str:Code urn="urn:sdmx:org.sdmx.infomodel.codelist.Code=IAEG-SDGs:CL_CUST_BREAKDOWN(1.14).C3050" id="C3050"&gt;&lt;com:Name xml:lang="en"&gt;Custom code 3050&lt;/com:Name&gt;&lt;com:Description xml:lang="en"&gt;Custom code 3050&lt;/com:Description&gt;&lt;/str:Code&gt;&lt;str:Code urn="urn:sdmx:org.sdmx.infomodel.codelist.Code=IAEG-SDGs:CL_CUST_BREAKDOWN(1.14).C3051" id="C3051"&gt;&lt;com:Name xml:lang="en"&gt;Custom code 3051&lt;/com:Name&gt;&lt;com:Description xml:lang="en"&gt;Custom code 3051&lt;/com:Description&gt;&lt;/str:Code&gt;&lt;str:Code urn="urn:sdmx:org.sdmx.infomodel.codelist.Code=IAEG-SDGs:CL_CUST_BREAKDOWN(1.14).C3052" id="C3052"&gt;&lt;com:Name xml:lang="en"&gt;Custom code 3052&lt;/com:Name&gt;&lt;com:Description xml:lang="en"&gt;Custom code 3052&lt;/com:Description&gt;&lt;/str:Code&gt;&lt;str:Code urn="urn:sdmx:org.sdmx.infomodel.codelist.Code=IAEG-SDGs:CL_CUST_BREAKDOWN(1.14).C3053" id="C3053"&gt;&lt;com:Name xml:lang="en"&gt;Custom code 3053&lt;/com:Name&gt;&lt;com:Description xml:lang="en"&gt;Custom code 3053&lt;/com:Description&gt;&lt;/str:Code&gt;&lt;str:Code urn="urn:sdmx:org.sdmx.infomodel.codelist.Code=IAEG-SDGs:CL_CUST_BREAKDOWN(1.14).C3054" id="C3054"&gt;&lt;com:Name xml:lang="en"&gt;Custom code 3054&lt;/com:Name&gt;&lt;com:Description xml:lang="en"&gt;Custom code 3054&lt;/com:Description&gt;&lt;/str:Code&gt;&lt;str:Code urn="urn:sdmx:org.sdmx.infomodel.codelist.Code=IAEG-SDGs:CL_CUST_BREAKDOWN(1.14).C3055" id="C3055"&gt;&lt;com:Name xml:lang="en"&gt;Custom code 3055&lt;/com:Name&gt;&lt;com:Description xml:lang="en"&gt;Custom code 3055&lt;/com:Description&gt;&lt;/str:Code&gt;&lt;str:Code urn="urn:sdmx:org.sdmx.infomodel.codelist.Code=IAEG-SDGs:CL_CUST_BREAKDOWN(1.14).C3056" id="C3056"&gt;&lt;com:Name xml:lang="en"&gt;Custom code 3056&lt;/com:Name&gt;&lt;com:Description xml:lang="en"&gt;Custom code 3056&lt;/com:Description&gt;&lt;/str:Code&gt;&lt;str:Code urn="urn:sdmx:org.sdmx.infomodel.codelist.Code=IAEG-SDGs:CL_CUST_BREAKDOWN(1.14).C3057" id="C3057"&gt;&lt;com:Name xml:lang="en"&gt;Custom code 3057&lt;/com:Name&gt;&lt;com:Description xml:lang="en"&gt;Custom code 3057&lt;/com:Description&gt;&lt;/str:Code&gt;&lt;str:Code urn="urn:sdmx:org.sdmx.infomodel.codelist.Code=IAEG-SDGs:CL_CUST_BREAKDOWN(1.14).C3058" id="C3058"&gt;&lt;com:Name xml:lang="en"&gt;Custom code 3058&lt;/com:Name&gt;&lt;com:Description xml:lang="en"&gt;Custom code 3058&lt;/com:Description&gt;&lt;/str:Code&gt;&lt;str:Code urn="urn:sdmx:org.sdmx.infomodel.codelist.Code=IAEG-SDGs:CL_CUST_BREAKDOWN(1.14).C3059" id="C3059"&gt;&lt;com:Name xml:lang="en"&gt;Custom code 3059&lt;/com:Name&gt;&lt;com:Description xml:lang="en"&gt;Custom code 3059&lt;/com:Description&gt;&lt;/str:Code&gt;&lt;str:Code urn="urn:sdmx:org.sdmx.infomodel.codelist.Code=IAEG-SDGs:CL_CUST_BREAKDOWN(1.14).C3060" id="C3060"&gt;&lt;com:Name xml:lang="en"&gt;Custom code 3060&lt;/com:Name&gt;&lt;com:Description xml:lang="en"&gt;Custom code 3060&lt;/com:Description&gt;&lt;/str:Code&gt;&lt;str:Code urn="urn:sdmx:org.sdmx.infomodel.codelist.Code=IAEG-SDGs:CL_CUST_BREAKDOWN(1.14).C3061" id="C3061"&gt;&lt;com:Name xml:lang="en"&gt;Custom code 3061&lt;/com:Name&gt;&lt;com:Description xml:lang="en"&gt;Custom code 3061&lt;/com:Description&gt;&lt;/str:Code&gt;&lt;str:Code urn="urn:sdmx:org.sdmx.infomodel.codelist.Code=IAEG-SDGs:CL_CUST_BREAKDOWN(1.14).C3062" id="C3062"&gt;&lt;com:Name xml:lang="en"&gt;Custom code 3062&lt;/com:Name&gt;&lt;com:Description xml:lang="en"&gt;Custom code 3062&lt;/com:Description&gt;&lt;/str:Code&gt;&lt;str:Code urn="urn:sdmx:org.sdmx.infomodel.codelist.Code=IAEG-SDGs:CL_CUST_BREAKDOWN(1.14).C3063" id="C3063"&gt;&lt;com:Name xml:lang="en"&gt;Custom code 3063&lt;/com:Name&gt;&lt;com:Description xml:lang="en"&gt;Custom code 3063&lt;/com:Description&gt;&lt;/str:Code&gt;&lt;str:Code urn="urn:sdmx:org.sdmx.infomodel.codelist.Code=IAEG-SDGs:CL_CUST_BREAKDOWN(1.14).C3064" id="C3064"&gt;&lt;com:Name xml:lang="en"&gt;Custom code 3064&lt;/com:Name&gt;&lt;com:Description xml:lang="en"&gt;Custom code 3064&lt;/com:Description&gt;&lt;/str:Code&gt;&lt;str:Code urn="urn:sdmx:org.sdmx.infomodel.codelist.Code=IAEG-SDGs:CL_CUST_BREAKDOWN(1.14).C3065" id="C3065"&gt;&lt;com:Name xml:lang="en"&gt;Custom code 3065&lt;/com:Name&gt;&lt;com:Description xml:lang="en"&gt;Custom code 3065&lt;/com:Description&gt;&lt;/str:Code&gt;&lt;str:Code urn="urn:sdmx:org.sdmx.infomodel.codelist.Code=IAEG-SDGs:CL_CUST_BREAKDOWN(1.14).C3066" id="C3066"&gt;&lt;com:Name xml:lang="en"&gt;Custom code 3066&lt;/com:Name&gt;&lt;com:Description xml:lang="en"&gt;Custom code 3066&lt;/com:Description&gt;&lt;/str:Code&gt;&lt;str:Code urn="urn:sdmx:org.sdmx.infomodel.codelist.Code=IAEG-SDGs:CL_CUST_BREAKDOWN(1.14).C3067" id="C3067"&gt;&lt;com:Name xml:lang="en"&gt;Custom code 3067&lt;/com:Name&gt;&lt;com:Description xml:lang="en"&gt;Custom code 3067&lt;/com:Description&gt;&lt;/str:Code&gt;&lt;str:Code urn="urn:sdmx:org.sdmx.infomodel.codelist.Code=IAEG-SDGs:CL_CUST_BREAKDOWN(1.14).C3068" id="C3068"&gt;&lt;com:Name xml:lang="en"&gt;Custom code 3068&lt;/com:Name&gt;&lt;com:Description xml:lang="en"&gt;Custom code 3068&lt;/com:Description&gt;&lt;/str:Code&gt;&lt;str:Code urn="urn:sdmx:org.sdmx.infomodel.codelist.Code=IAEG-SDGs:CL_CUST_BREAKDOWN(1.14).C3069" id="C3069"&gt;&lt;com:Name xml:lang="en"&gt;Custom code 3069&lt;/com:Name&gt;&lt;com:Description xml:lang="en"&gt;Custom code 3069&lt;/com:Description&gt;&lt;/str:Code&gt;&lt;str:Code urn="urn:sdmx:org.sdmx.infomodel.codelist.Code=IAEG-SDGs:CL_CUST_BREAKDOWN(1.14).C3070" id="C3070"&gt;&lt;com:Name xml:lang="en"&gt;Custom code 3070&lt;/com:Name&gt;&lt;com:Description xml:lang="en"&gt;Custom code 3070&lt;/com:Description&gt;&lt;/str:Code&gt;&lt;str:Code urn="urn:sdmx:org.sdmx.infomodel.codelist.Code=IAEG-SDGs:CL_CUST_BREAKDOWN(1.14).C3071" id="C3071"&gt;&lt;com:Name xml:lang="en"&gt;Custom code 3071&lt;/com:Name&gt;&lt;com:Description xml:lang="en"&gt;Custom code 3071&lt;/com:Description&gt;&lt;/str:Code&gt;&lt;str:Code urn="urn:sdmx:org.sdmx.infomodel.codelist.Code=IAEG-SDGs:CL_CUST_BREAKDOWN(1.14).C3072" id="C3072"&gt;&lt;com:Name xml:lang="en"&gt;Custom code 3072&lt;/com:Name&gt;&lt;com:Description xml:lang="en"&gt;Custom code 3072&lt;/com:Description&gt;&lt;/str:Code&gt;&lt;str:Code urn="urn:sdmx:org.sdmx.infomodel.codelist.Code=IAEG-SDGs:CL_CUST_BREAKDOWN(1.14).C3073" id="C3073"&gt;&lt;com:Name xml:lang="en"&gt;Custom code 3073&lt;/com:Name&gt;&lt;com:Description xml:lang="en"&gt;Custom code 3073&lt;/com:Description&gt;&lt;/str:Code&gt;&lt;str:Code urn="urn:sdmx:org.sdmx.infomodel.codelist.Code=IAEG-SDGs:CL_CUST_BREAKDOWN(1.14).C3074" id="C3074"&gt;&lt;com:Name xml:lang="en"&gt;Custom code 3074&lt;/com:Name&gt;&lt;com:Description xml:lang="en"&gt;Custom code 3074&lt;/com:Description&gt;&lt;/str:Code&gt;&lt;str:Code urn="urn:sdmx:org.sdmx.infomodel.codelist.Code=IAEG-SDGs:CL_CUST_BREAKDOWN(1.14).C3075" id="C3075"&gt;&lt;com:Name xml:lang="en"&gt;Custom code 3075&lt;/com:Name&gt;&lt;com:Description xml:lang="en"&gt;Custom code 3075&lt;/com:Description&gt;&lt;/str:Code&gt;&lt;str:Code urn="urn:sdmx:org.sdmx.infomodel.codelist.Code=IAEG-SDGs:CL_CUST_BREAKDOWN(1.14).C3076" id="C3076"&gt;&lt;com:Name xml:lang="en"&gt;Custom code 3076&lt;/com:Name&gt;&lt;com:Description xml:lang="en"&gt;Custom code 3076&lt;/com:Description&gt;&lt;/str:Code&gt;&lt;str:Code urn="urn:sdmx:org.sdmx.infomodel.codelist.Code=IAEG-SDGs:CL_CUST_BREAKDOWN(1.14).C3077" id="C3077"&gt;&lt;com:Name xml:lang="en"&gt;Custom code 3077&lt;/com:Name&gt;&lt;com:Description xml:lang="en"&gt;Custom code 3077&lt;/com:Description&gt;&lt;/str:Code&gt;&lt;str:Code urn="urn:sdmx:org.sdmx.infomodel.codelist.Code=IAEG-SDGs:CL_CUST_BREAKDOWN(1.14).C3078" id="C3078"&gt;&lt;com:Name xml:lang="en"&gt;Custom code 3078&lt;/com:Name&gt;&lt;com:Description xml:lang="en"&gt;Custom code 3078&lt;/com:Description&gt;&lt;/str:Code&gt;&lt;str:Code urn="urn:sdmx:org.sdmx.infomodel.codelist.Code=IAEG-SDGs:CL_CUST_BREAKDOWN(1.14).C3079" id="C3079"&gt;&lt;com:Name xml:lang="en"&gt;Custom code 3079&lt;/com:Name&gt;&lt;com:Description xml:lang="en"&gt;Custom code 3079&lt;/com:Description&gt;&lt;/str:Code&gt;&lt;str:Code urn="urn:sdmx:org.sdmx.infomodel.codelist.Code=IAEG-SDGs:CL_CUST_BREAKDOWN(1.14).C3080" id="C3080"&gt;&lt;com:Name xml:lang="en"&gt;Custom code 3080&lt;/com:Name&gt;&lt;com:Description xml:lang="en"&gt;Custom code 3080&lt;/com:Description&gt;&lt;/str:Code&gt;&lt;str:Code urn="urn:sdmx:org.sdmx.infomodel.codelist.Code=IAEG-SDGs:CL_CUST_BREAKDOWN(1.14).C3081" id="C3081"&gt;&lt;com:Name xml:lang="en"&gt;Custom code 3081&lt;/com:Name&gt;&lt;com:Description xml:lang="en"&gt;Custom code 3081&lt;/com:Description&gt;&lt;/str:Code&gt;&lt;str:Code urn="urn:sdmx:org.sdmx.infomodel.codelist.Code=IAEG-SDGs:CL_CUST_BREAKDOWN(1.14).C3082" id="C3082"&gt;&lt;com:Name xml:lang="en"&gt;Custom code 3082&lt;/com:Name&gt;&lt;com:Description xml:lang="en"&gt;Custom code 3082&lt;/com:Description&gt;&lt;/str:Code&gt;&lt;str:Code urn="urn:sdmx:org.sdmx.infomodel.codelist.Code=IAEG-SDGs:CL_CUST_BREAKDOWN(1.14).C3083" id="C3083"&gt;&lt;com:Name xml:lang="en"&gt;Custom code 3083&lt;/com:Name&gt;&lt;com:Description xml:lang="en"&gt;Custom code 3083&lt;/com:Description&gt;&lt;/str:Code&gt;&lt;str:Code urn="urn:sdmx:org.sdmx.infomodel.codelist.Code=IAEG-SDGs:CL_CUST_BREAKDOWN(1.14).C3084" id="C3084"&gt;&lt;com:Name xml:lang="en"&gt;Custom code 3084&lt;/com:Name&gt;&lt;com:Description xml:lang="en"&gt;Custom code 3084&lt;/com:Description&gt;&lt;/str:Code&gt;&lt;str:Code urn="urn:sdmx:org.sdmx.infomodel.codelist.Code=IAEG-SDGs:CL_CUST_BREAKDOWN(1.14).C3085" id="C3085"&gt;&lt;com:Name xml:lang="en"&gt;Custom code 3085&lt;/com:Name&gt;&lt;com:Description xml:lang="en"&gt;Custom code 3085&lt;/com:Description&gt;&lt;/str:Code&gt;&lt;str:Code urn="urn:sdmx:org.sdmx.infomodel.codelist.Code=IAEG-SDGs:CL_CUST_BREAKDOWN(1.14).C3086" id="C3086"&gt;&lt;com:Name xml:lang="en"&gt;Custom code 3086&lt;/com:Name&gt;&lt;com:Description xml:lang="en"&gt;Custom code 3086&lt;/com:Description&gt;&lt;/str:Code&gt;&lt;str:Code urn="urn:sdmx:org.sdmx.infomodel.codelist.Code=IAEG-SDGs:CL_CUST_BREAKDOWN(1.14).C3087" id="C3087"&gt;&lt;com:Name xml:lang="en"&gt;Custom code 3087&lt;/com:Name&gt;&lt;com:Description xml:lang="en"&gt;Custom code 3087&lt;/com:Description&gt;&lt;/str:Code&gt;&lt;str:Code urn="urn:sdmx:org.sdmx.infomodel.codelist.Code=IAEG-SDGs:CL_CUST_BREAKDOWN(1.14).C3088" id="C3088"&gt;&lt;com:Name xml:lang="en"&gt;Custom code 3088&lt;/com:Name&gt;&lt;com:Description xml:lang="en"&gt;Custom code 3088&lt;/com:Description&gt;&lt;/str:Code&gt;&lt;str:Code urn="urn:sdmx:org.sdmx.infomodel.codelist.Code=IAEG-SDGs:CL_CUST_BREAKDOWN(1.14).C3089" id="C3089"&gt;&lt;com:Name xml:lang="en"&gt;Custom code 3089&lt;/com:Name&gt;&lt;com:Description xml:lang="en"&gt;Custom code 3089&lt;/com:Description&gt;&lt;/str:Code&gt;&lt;str:Code urn="urn:sdmx:org.sdmx.infomodel.codelist.Code=IAEG-SDGs:CL_CUST_BREAKDOWN(1.14).C3090" id="C3090"&gt;&lt;com:Name xml:lang="en"&gt;Custom code 3090&lt;/com:Name&gt;&lt;com:Description xml:lang="en"&gt;Custom code 3090&lt;/com:Description&gt;&lt;/str:Code&gt;&lt;str:Code urn="urn:sdmx:org.sdmx.infomodel.codelist.Code=IAEG-SDGs:CL_CUST_BREAKDOWN(1.14).C3091" id="C3091"&gt;&lt;com:Name xml:lang="en"&gt;Custom code 3091&lt;/com:Name&gt;&lt;com:Description xml:lang="en"&gt;Custom code 3091&lt;/com:Description&gt;&lt;/str:Code&gt;&lt;str:Code urn="urn:sdmx:org.sdmx.infomodel.codelist.Code=IAEG-SDGs:CL_CUST_BREAKDOWN(1.14).C3092" id="C3092"&gt;&lt;com:Name xml:lang="en"&gt;Custom code 3092&lt;/com:Name&gt;&lt;com:Description xml:lang="en"&gt;Custom code 3092&lt;/com:Description&gt;&lt;/str:Code&gt;&lt;str:Code urn="urn:sdmx:org.sdmx.infomodel.codelist.Code=IAEG-SDGs:CL_CUST_BREAKDOWN(1.14).C3093" id="C3093"&gt;&lt;com:Name xml:lang="en"&gt;Custom code 3093&lt;/com:Name&gt;&lt;com:Description xml:lang="en"&gt;Custom code 3093&lt;/com:Description&gt;&lt;/str:Code&gt;&lt;str:Code urn="urn:sdmx:org.sdmx.infomodel.codelist.Code=IAEG-SDGs:CL_CUST_BREAKDOWN(1.14).C3094" id="C3094"&gt;&lt;com:Name xml:lang="en"&gt;Custom code 3094&lt;/com:Name&gt;&lt;com:Description xml:lang="en"&gt;Custom code 3094&lt;/com:Description&gt;&lt;/str:Code&gt;&lt;str:Code urn="urn:sdmx:org.sdmx.infomodel.codelist.Code=IAEG-SDGs:CL_CUST_BREAKDOWN(1.14).C3095" id="C3095"&gt;&lt;com:Name xml:lang="en"&gt;Custom code 3095&lt;/com:Name&gt;&lt;com:Description xml:lang="en"&gt;Custom code 3095&lt;/com:Description&gt;&lt;/str:Code&gt;&lt;str:Code urn="urn:sdmx:org.sdmx.infomodel.codelist.Code=IAEG-SDGs:CL_CUST_BREAKDOWN(1.14).C3096" id="C3096"&gt;&lt;com:Name xml:lang="en"&gt;Custom code 3096&lt;/com:Name&gt;&lt;com:Description xml:lang="en"&gt;Custom code 3096&lt;/com:Description&gt;&lt;/str:Code&gt;&lt;str:Code urn="urn:sdmx:org.sdmx.infomodel.codelist.Code=IAEG-SDGs:CL_CUST_BREAKDOWN(1.14).C3097" id="C3097"&gt;&lt;com:Name xml:lang="en"&gt;Custom code 3097&lt;/com:Name&gt;&lt;com:Description xml:lang="en"&gt;Custom code 3097&lt;/com:Description&gt;&lt;/str:Code&gt;&lt;str:Code urn="urn:sdmx:org.sdmx.infomodel.codelist.Code=IAEG-SDGs:CL_CUST_BREAKDOWN(1.14).C3098" id="C3098"&gt;&lt;com:Name xml:lang="en"&gt;Custom code 3098&lt;/com:Name&gt;&lt;com:Description xml:lang="en"&gt;Custom code 3098&lt;/com:Description&gt;&lt;/str:Code&gt;&lt;str:Code urn="urn:sdmx:org.sdmx.infomodel.codelist.Code=IAEG-SDGs:CL_CUST_BREAKDOWN(1.14).C3099" id="C3099"&gt;&lt;com:Name xml:lang="en"&gt;Custom code 3099&lt;/com:Name&gt;&lt;com:Description xml:lang="en"&gt;Custom code 3099&lt;/com:Description&gt;&lt;/str:Code&gt;&lt;str:Code urn="urn:sdmx:org.sdmx.infomodel.codelist.Code=IAEG-SDGs:CL_CUST_BREAKDOWN(1.14).C3100" id="C3100"&gt;&lt;com:Name xml:lang="en"&gt;Custom code 3100&lt;/com:Name&gt;&lt;com:Description xml:lang="en"&gt;Custom code 3100&lt;/com:Description&gt;&lt;/str:Code&gt;&lt;str:Code urn="urn:sdmx:org.sdmx.infomodel.codelist.Code=IAEG-SDGs:CL_CUST_BREAKDOWN(1.14).C3101" id="C3101"&gt;&lt;com:Name xml:lang="en"&gt;Custom code 3101&lt;/com:Name&gt;&lt;com:Description xml:lang="en"&gt;Custom code 3101&lt;/com:Description&gt;&lt;/str:Code&gt;&lt;str:Code urn="urn:sdmx:org.sdmx.infomodel.codelist.Code=IAEG-SDGs:CL_CUST_BREAKDOWN(1.14).C3102" id="C3102"&gt;&lt;com:Name xml:lang="en"&gt;Custom code 3102&lt;/com:Name&gt;&lt;com:Description xml:lang="en"&gt;Custom code 3102&lt;/com:Description&gt;&lt;/str:Code&gt;&lt;str:Code urn="urn:sdmx:org.sdmx.infomodel.codelist.Code=IAEG-SDGs:CL_CUST_BREAKDOWN(1.14).C3103" id="C3103"&gt;&lt;com:Name xml:lang="en"&gt;Custom code 3103&lt;/com:Name&gt;&lt;com:Description xml:lang="en"&gt;Custom code 3103&lt;/com:Description&gt;&lt;/str:Code&gt;&lt;str:Code urn="urn:sdmx:org.sdmx.infomodel.codelist.Code=IAEG-SDGs:CL_CUST_BREAKDOWN(1.14).C3104" id="C3104"&gt;&lt;com:Name xml:lang="en"&gt;Custom code 3104&lt;/com:Name&gt;&lt;com:Description xml:lang="en"&gt;Custom code 3104&lt;/com:Description&gt;&lt;/str:Code&gt;&lt;str:Code urn="urn:sdmx:org.sdmx.infomodel.codelist.Code=IAEG-SDGs:CL_CUST_BREAKDOWN(1.14).C3105" id="C3105"&gt;&lt;com:Name xml:lang="en"&gt;Custom code 3105&lt;/com:Name&gt;&lt;com:Description xml:lang="en"&gt;Custom code 3105&lt;/com:Description&gt;&lt;/str:Code&gt;&lt;str:Code urn="urn:sdmx:org.sdmx.infomodel.codelist.Code=IAEG-SDGs:CL_CUST_BREAKDOWN(1.14).C3106" id="C3106"&gt;&lt;com:Name xml:lang="en"&gt;Custom code 3106&lt;/com:Name&gt;&lt;com:Description xml:lang="en"&gt;Custom code 3106&lt;/com:Description&gt;&lt;/str:Code&gt;&lt;str:Code urn="urn:sdmx:org.sdmx.infomodel.codelist.Code=IAEG-SDGs:CL_CUST_BREAKDOWN(1.14).C3107" id="C3107"&gt;&lt;com:Name xml:lang="en"&gt;Custom code 3107&lt;/com:Name&gt;&lt;com:Description xml:lang="en"&gt;Custom code 3107&lt;/com:Description&gt;&lt;/str:Code&gt;&lt;str:Code urn="urn:sdmx:org.sdmx.infomodel.codelist.Code=IAEG-SDGs:CL_CUST_BREAKDOWN(1.14).C3108" id="C3108"&gt;&lt;com:Name xml:lang="en"&gt;Custom code 3108&lt;/com:Name&gt;&lt;com:Description xml:lang="en"&gt;Custom code 3108&lt;/com:Description&gt;&lt;/str:Code&gt;&lt;str:Code urn="urn:sdmx:org.sdmx.infomodel.codelist.Code=IAEG-SDGs:CL_CUST_BREAKDOWN(1.14).C3109" id="C3109"&gt;&lt;com:Name xml:lang="en"&gt;Custom code 3109&lt;/com:Name&gt;&lt;com:Description xml:lang="en"&gt;Custom code 3109&lt;/com:Description&gt;&lt;/str:Code&gt;&lt;str:Code urn="urn:sdmx:org.sdmx.infomodel.codelist.Code=IAEG-SDGs:CL_CUST_BREAKDOWN(1.14).C3110" id="C3110"&gt;&lt;com:Name xml:lang="en"&gt;Custom code 3110&lt;/com:Name&gt;&lt;com:Description xml:lang="en"&gt;Custom code 3110&lt;/com:Description&gt;&lt;/str:Code&gt;&lt;str:Code urn="urn:sdmx:org.sdmx.infomodel.codelist.Code=IAEG-SDGs:CL_CUST_BREAKDOWN(1.14).C3111" id="C3111"&gt;&lt;com:Name xml:lang="en"&gt;Custom code 3111&lt;/com:Name&gt;&lt;com:Description xml:lang="en"&gt;Custom code 3111&lt;/com:Description&gt;&lt;/str:Code&gt;&lt;str:Code urn="urn:sdmx:org.sdmx.infomodel.codelist.Code=IAEG-SDGs:CL_CUST_BREAKDOWN(1.14).C3112" id="C3112"&gt;&lt;com:Name xml:lang="en"&gt;Custom code 3112&lt;/com:Name&gt;&lt;com:Description xml:lang="en"&gt;Custom code 3112&lt;/com:Description&gt;&lt;/str:Code&gt;&lt;str:Code urn="urn:sdmx:org.sdmx.infomodel.codelist.Code=IAEG-SDGs:CL_CUST_BREAKDOWN(1.14).C3113" id="C3113"&gt;&lt;com:Name xml:lang="en"&gt;Custom code 3113&lt;/com:Name&gt;&lt;com:Description xml:lang="en"&gt;Custom code 3113&lt;/com:Description&gt;&lt;/str:Code&gt;&lt;str:Code urn="urn:sdmx:org.sdmx.infomodel.codelist.Code=IAEG-SDGs:CL_CUST_BREAKDOWN(1.14).C3114" id="C3114"&gt;&lt;com:Name xml:lang="en"&gt;Custom code 3114&lt;/com:Name&gt;&lt;com:Description xml:lang="en"&gt;Custom code 3114&lt;/com:Description&gt;&lt;/str:Code&gt;&lt;str:Code urn="urn:sdmx:org.sdmx.infomodel.codelist.Code=IAEG-SDGs:CL_CUST_BREAKDOWN(1.14).C3115" id="C3115"&gt;&lt;com:Name xml:lang="en"&gt;Custom code 3115&lt;/com:Name&gt;&lt;com:Description xml:lang="en"&gt;Custom code 3115&lt;/com:Description&gt;&lt;/str:Code&gt;&lt;str:Code urn="urn:sdmx:org.sdmx.infomodel.codelist.Code=IAEG-SDGs:CL_CUST_BREAKDOWN(1.14).C3116" id="C3116"&gt;&lt;com:Name xml:lang="en"&gt;Custom code 3116&lt;/com:Name&gt;&lt;com:Description xml:lang="en"&gt;Custom code 3116&lt;/com:Description&gt;&lt;/str:Code&gt;&lt;str:Code urn="urn:sdmx:org.sdmx.infomodel.codelist.Code=IAEG-SDGs:CL_CUST_BREAKDOWN(1.14).C3117" id="C3117"&gt;&lt;com:Name xml:lang="en"&gt;Custom code 3117&lt;/com:Name&gt;&lt;com:Description xml:lang="en"&gt;Custom code 3117&lt;/com:Description&gt;&lt;/str:Code&gt;&lt;str:Code urn="urn:sdmx:org.sdmx.infomodel.codelist.Code=IAEG-SDGs:CL_CUST_BREAKDOWN(1.14).C3118" id="C3118"&gt;&lt;com:Name xml:lang="en"&gt;Custom code 3118&lt;/com:Name&gt;&lt;com:Description xml:lang="en"&gt;Custom code 3118&lt;/com:Description&gt;&lt;/str:Code&gt;&lt;str:Code urn="urn:sdmx:org.sdmx.infomodel.codelist.Code=IAEG-SDGs:CL_CUST_BREAKDOWN(1.14).C3119" id="C3119"&gt;&lt;com:Name xml:lang="en"&gt;Custom code 3119&lt;/com:Name&gt;&lt;com:Description xml:lang="en"&gt;Custom code 3119&lt;/com:Description&gt;&lt;/str:Code&gt;&lt;str:Code urn="urn:sdmx:org.sdmx.infomodel.codelist.Code=IAEG-SDGs:CL_CUST_BREAKDOWN(1.14).C3120" id="C3120"&gt;&lt;com:Name xml:lang="en"&gt;Custom code 3120&lt;/com:Name&gt;&lt;com:Description xml:lang="en"&gt;Custom code 3120&lt;/com:Description&gt;&lt;/str:Code&gt;&lt;str:Code urn="urn:sdmx:org.sdmx.infomodel.codelist.Code=IAEG-SDGs:CL_CUST_BREAKDOWN(1.14).C3121" id="C3121"&gt;&lt;com:Name xml:lang="en"&gt;Custom code 3121&lt;/com:Name&gt;&lt;com:Description xml:lang="en"&gt;Custom code 3121&lt;/com:Description&gt;&lt;/str:Code&gt;&lt;str:Code urn="urn:sdmx:org.sdmx.infomodel.codelist.Code=IAEG-SDGs:CL_CUST_BREAKDOWN(1.14).C3122" id="C3122"&gt;&lt;com:Name xml:lang="en"&gt;Custom code 3122&lt;/com:Name&gt;&lt;com:Description xml:lang="en"&gt;Custom code 3122&lt;/com:Description&gt;&lt;/str:Code&gt;&lt;str:Code urn="urn:sdmx:org.sdmx.infomodel.codelist.Code=IAEG-SDGs:CL_CUST_BREAKDOWN(1.14).C3123" id="C3123"&gt;&lt;com:Name xml:lang="en"&gt;Custom code 3123&lt;/com:Name&gt;&lt;com:Description xml:lang="en"&gt;Custom code 3123&lt;/com:Description&gt;&lt;/str:Code&gt;&lt;str:Code urn="urn:sdmx:org.sdmx.infomodel.codelist.Code=IAEG-SDGs:CL_CUST_BREAKDOWN(1.14).C3124" id="C3124"&gt;&lt;com:Name xml:lang="en"&gt;Custom code 3124&lt;/com:Name&gt;&lt;com:Description xml:lang="en"&gt;Custom code 3124&lt;/com:Description&gt;&lt;/str:Code&gt;&lt;str:Code urn="urn:sdmx:org.sdmx.infomodel.codelist.Code=IAEG-SDGs:CL_CUST_BREAKDOWN(1.14).C3125" id="C3125"&gt;&lt;com:Name xml:lang="en"&gt;Custom code 3125&lt;/com:Name&gt;&lt;com:Description xml:lang="en"&gt;Custom code 3125&lt;/com:Description&gt;&lt;/str:Code&gt;&lt;str:Code urn="urn:sdmx:org.sdmx.infomodel.codelist.Code=IAEG-SDGs:CL_CUST_BREAKDOWN(1.14).C3126" id="C3126"&gt;&lt;com:Name xml:lang="en"&gt;Custom code 3126&lt;/com:Name&gt;&lt;com:Description xml:lang="en"&gt;Custom code 3126&lt;/com:Description&gt;&lt;/str:Code&gt;&lt;str:Code urn="urn:sdmx:org.sdmx.infomodel.codelist.Code=IAEG-SDGs:CL_CUST_BREAKDOWN(1.14).C3127" id="C3127"&gt;&lt;com:Name xml:lang="en"&gt;Custom code 3127&lt;/com:Name&gt;&lt;com:Description xml:lang="en"&gt;Custom code 3127&lt;/com:Description&gt;&lt;/str:Code&gt;&lt;str:Code urn="urn:sdmx:org.sdmx.infomodel.codelist.Code=IAEG-SDGs:CL_CUST_BREAKDOWN(1.14).C3128" id="C3128"&gt;&lt;com:Name xml:lang="en"&gt;Custom code 3128&lt;/com:Name&gt;&lt;com:Description xml:lang="en"&gt;Custom code 3128&lt;/com:Description&gt;&lt;/str:Code&gt;&lt;str:Code urn="urn:sdmx:org.sdmx.infomodel.codelist.Code=IAEG-SDGs:CL_CUST_BREAKDOWN(1.14).C3129" id="C3129"&gt;&lt;com:Name xml:lang="en"&gt;Custom code 3129&lt;/com:Name&gt;&lt;com:Description xml:lang="en"&gt;Custom code 3129&lt;/com:Description&gt;&lt;/str:Code&gt;&lt;str:Code urn="urn:sdmx:org.sdmx.infomodel.codelist.Code=IAEG-SDGs:CL_CUST_BREAKDOWN(1.14).C3130" id="C3130"&gt;&lt;com:Name xml:lang="en"&gt;Custom code 3130&lt;/com:Name&gt;&lt;com:Description xml:lang="en"&gt;Custom code 3130&lt;/com:Description&gt;&lt;/str:Code&gt;&lt;str:Code urn="urn:sdmx:org.sdmx.infomodel.codelist.Code=IAEG-SDGs:CL_CUST_BREAKDOWN(1.14).C3131" id="C3131"&gt;&lt;com:Name xml:lang="en"&gt;Custom code 3131&lt;/com:Name&gt;&lt;com:Description xml:lang="en"&gt;Custom code 3131&lt;/com:Description&gt;&lt;/str:Code&gt;&lt;str:Code urn="urn:sdmx:org.sdmx.infomodel.codelist.Code=IAEG-SDGs:CL_CUST_BREAKDOWN(1.14).C3132" id="C3132"&gt;&lt;com:Name xml:lang="en"&gt;Custom code 3132&lt;/com:Name&gt;&lt;com:Description xml:lang="en"&gt;Custom code 3132&lt;/com:Description&gt;&lt;/str:Code&gt;&lt;str:Code urn="urn:sdmx:org.sdmx.infomodel.codelist.Code=IAEG-SDGs:CL_CUST_BREAKDOWN(1.14).C3133" id="C3133"&gt;&lt;com:Name xml:lang="en"&gt;Custom code 3133&lt;/com:Name&gt;&lt;com:Description xml:lang="en"&gt;Custom code 3133&lt;/com:Description&gt;&lt;/str:Code&gt;&lt;str:Code urn="urn:sdmx:org.sdmx.infomodel.codelist.Code=IAEG-SDGs:CL_CUST_BREAKDOWN(1.14).C3134" id="C3134"&gt;&lt;com:Name xml:lang="en"&gt;Custom code 3134&lt;/com:Name&gt;&lt;com:Description xml:lang="en"&gt;Custom code 3134&lt;/com:Description&gt;&lt;/str:Code&gt;&lt;str:Code urn="urn:sdmx:org.sdmx.infomodel.codelist.Code=IAEG-SDGs:CL_CUST_BREAKDOWN(1.14).C3135" id="C3135"&gt;&lt;com:Name xml:lang="en"&gt;Custom code 3135&lt;/com:Name&gt;&lt;com:Description xml:lang="en"&gt;Custom code 3135&lt;/com:Description&gt;&lt;/str:Code&gt;&lt;str:Code urn="urn:sdmx:org.sdmx.infomodel.codelist.Code=IAEG-SDGs:CL_CUST_BREAKDOWN(1.14).C3136" id="C3136"&gt;&lt;com:Name xml:lang="en"&gt;Custom code 3136&lt;/com:Name&gt;&lt;com:Description xml:lang="en"&gt;Custom code 3136&lt;/com:Description&gt;&lt;/str:Code&gt;&lt;str:Code urn="urn:sdmx:org.sdmx.infomodel.codelist.Code=IAEG-SDGs:CL_CUST_BREAKDOWN(1.14).C3137" id="C3137"&gt;&lt;com:Name xml:lang="en"&gt;Custom code 3137&lt;/com:Name&gt;&lt;com:Description xml:lang="en"&gt;Custom code 3137&lt;/com:Description&gt;&lt;/str:Code&gt;&lt;str:Code urn="urn:sdmx:org.sdmx.infomodel.codelist.Code=IAEG-SDGs:CL_CUST_BREAKDOWN(1.14).C3138" id="C3138"&gt;&lt;com:Name xml:lang="en"&gt;Custom code 3138&lt;/com:Name&gt;&lt;com:Description xml:lang="en"&gt;Custom code 3138&lt;/com:Description&gt;&lt;/str:Code&gt;&lt;str:Code urn="urn:sdmx:org.sdmx.infomodel.codelist.Code=IAEG-SDGs:CL_CUST_BREAKDOWN(1.14).C3139" id="C3139"&gt;&lt;com:Name xml:lang="en"&gt;Custom code 3139&lt;/com:Name&gt;&lt;com:Description xml:lang="en"&gt;Custom code 3139&lt;/com:Description&gt;&lt;/str:Code&gt;&lt;str:Code urn="urn:sdmx:org.sdmx.infomodel.codelist.Code=IAEG-SDGs:CL_CUST_BREAKDOWN(1.14).C3140" id="C3140"&gt;&lt;com:Name xml:lang="en"&gt;Custom code 3140&lt;/com:Name&gt;&lt;com:Description xml:lang="en"&gt;Custom code 3140&lt;/com:Description&gt;&lt;/str:Code&gt;&lt;str:Code urn="urn:sdmx:org.sdmx.infomodel.codelist.Code=IAEG-SDGs:CL_CUST_BREAKDOWN(1.14).C3141" id="C3141"&gt;&lt;com:Name xml:lang="en"&gt;Custom code 3141&lt;/com:Name&gt;&lt;com:Description xml:lang="en"&gt;Custom code 3141&lt;/com:Description&gt;&lt;/str:Code&gt;&lt;str:Code urn="urn:sdmx:org.sdmx.infomodel.codelist.Code=IAEG-SDGs:CL_CUST_BREAKDOWN(1.14).C3142" id="C3142"&gt;&lt;com:Name xml:lang="en"&gt;Custom code 3142&lt;/com:Name&gt;&lt;com:Description xml:lang="en"&gt;Custom code 3142&lt;/com:Description&gt;&lt;/str:Code&gt;&lt;str:Code urn="urn:sdmx:org.sdmx.infomodel.codelist.Code=IAEG-SDGs:CL_CUST_BREAKDOWN(1.14).C3143" id="C3143"&gt;&lt;com:Name xml:lang="en"&gt;Custom code 3143&lt;/com:Name&gt;&lt;com:Description xml:lang="en"&gt;Custom code 3143&lt;/com:Description&gt;&lt;/str:Code&gt;&lt;str:Code urn="urn:sdmx:org.sdmx.infomodel.codelist.Code=IAEG-SDGs:CL_CUST_BREAKDOWN(1.14).C3144" id="C3144"&gt;&lt;com:Name xml:lang="en"&gt;Custom code 3144&lt;/com:Name&gt;&lt;com:Description xml:lang="en"&gt;Custom code 3144&lt;/com:Description&gt;&lt;/str:Code&gt;&lt;str:Code urn="urn:sdmx:org.sdmx.infomodel.codelist.Code=IAEG-SDGs:CL_CUST_BREAKDOWN(1.14).C3145" id="C3145"&gt;&lt;com:Name xml:lang="en"&gt;Custom code 3145&lt;/com:Name&gt;&lt;com:Description xml:lang="en"&gt;Custom code 3145&lt;/com:Description&gt;&lt;/str:Code&gt;&lt;str:Code urn="urn:sdmx:org.sdmx.infomodel.codelist.Code=IAEG-SDGs:CL_CUST_BREAKDOWN(1.14).C3146" id="C3146"&gt;&lt;com:Name xml:lang="en"&gt;Custom code 3146&lt;/com:Name&gt;&lt;com:Description xml:lang="en"&gt;Custom code 3146&lt;/com:Description&gt;&lt;/str:Code&gt;&lt;str:Code urn="urn:sdmx:org.sdmx.infomodel.codelist.Code=IAEG-SDGs:CL_CUST_BREAKDOWN(1.14).C3147" id="C3147"&gt;&lt;com:Name xml:lang="en"&gt;Custom code 3147&lt;/com:Name&gt;&lt;com:Description xml:lang="en"&gt;Custom code 3147&lt;/com:Description&gt;&lt;/str:Code&gt;&lt;str:Code urn="urn:sdmx:org.sdmx.infomodel.codelist.Code=IAEG-SDGs:CL_CUST_BREAKDOWN(1.14).C3148" id="C3148"&gt;&lt;com:Name xml:lang="en"&gt;Custom code 3148&lt;/com:Name&gt;&lt;com:Description xml:lang="en"&gt;Custom code 3148&lt;/com:Description&gt;&lt;/str:Code&gt;&lt;str:Code urn="urn:sdmx:org.sdmx.infomodel.codelist.Code=IAEG-SDGs:CL_CUST_BREAKDOWN(1.14).C3149" id="C3149"&gt;&lt;com:Name xml:lang="en"&gt;Custom code 3149&lt;/com:Name&gt;&lt;com:Description xml:lang="en"&gt;Custom code 3149&lt;/com:Description&gt;&lt;/str:Code&gt;&lt;str:Code urn="urn:sdmx:org.sdmx.infomodel.codelist.Code=IAEG-SDGs:CL_CUST_BREAKDOWN(1.14).C3150" id="C3150"&gt;&lt;com:Name xml:lang="en"&gt;Custom code 3150&lt;/com:Name&gt;&lt;com:Description xml:lang="en"&gt;Custom code 3150&lt;/com:Description&gt;&lt;/str:Code&gt;&lt;str:Code urn="urn:sdmx:org.sdmx.infomodel.codelist.Code=IAEG-SDGs:CL_CUST_BREAKDOWN(1.14).C3151" id="C3151"&gt;&lt;com:Name xml:lang="en"&gt;Custom code 3151&lt;/com:Name&gt;&lt;com:Description xml:lang="en"&gt;Custom code 3151&lt;/com:Description&gt;&lt;/str:Code&gt;&lt;str:Code urn="urn:sdmx:org.sdmx.infomodel.codelist.Code=IAEG-SDGs:CL_CUST_BREAKDOWN(1.14).C3152" id="C3152"&gt;&lt;com:Name xml:lang="en"&gt;Custom code 3152&lt;/com:Name&gt;&lt;com:Description xml:lang="en"&gt;Custom code 3152&lt;/com:Description&gt;&lt;/str:Code&gt;&lt;str:Code urn="urn:sdmx:org.sdmx.infomodel.codelist.Code=IAEG-SDGs:CL_CUST_BREAKDOWN(1.14).C3153" id="C3153"&gt;&lt;com:Name xml:lang="en"&gt;Custom code 3153&lt;/com:Name&gt;&lt;com:Description xml:lang="en"&gt;Custom code 3153&lt;/com:Description&gt;&lt;/str:Code&gt;&lt;str:Code urn="urn:sdmx:org.sdmx.infomodel.codelist.Code=IAEG-SDGs:CL_CUST_BREAKDOWN(1.14).C3154" id="C3154"&gt;&lt;com:Name xml:lang="en"&gt;Custom code 3154&lt;/com:Name&gt;&lt;com:Description xml:lang="en"&gt;Custom code 3154&lt;/com:Description&gt;&lt;/str:Code&gt;&lt;str:Code urn="urn:sdmx:org.sdmx.infomodel.codelist.Code=IAEG-SDGs:CL_CUST_BREAKDOWN(1.14).C3155" id="C3155"&gt;&lt;com:Name xml:lang="en"&gt;Custom code 3155&lt;/com:Name&gt;&lt;com:Description xml:lang="en"&gt;Custom code 3155&lt;/com:Description&gt;&lt;/str:Code&gt;&lt;str:Code urn="urn:sdmx:org.sdmx.infomodel.codelist.Code=IAEG-SDGs:CL_CUST_BREAKDOWN(1.14).C3156" id="C3156"&gt;&lt;com:Name xml:lang="en"&gt;Custom code 3156&lt;/com:Name&gt;&lt;com:Description xml:lang="en"&gt;Custom code 3156&lt;/com:Description&gt;&lt;/str:Code&gt;&lt;str:Code urn="urn:sdmx:org.sdmx.infomodel.codelist.Code=IAEG-SDGs:CL_CUST_BREAKDOWN(1.14).C3157" id="C3157"&gt;&lt;com:Name xml:lang="en"&gt;Custom code 3157&lt;/com:Name&gt;&lt;com:Description xml:lang="en"&gt;Custom code 3157&lt;/com:Description&gt;&lt;/str:Code&gt;&lt;str:Code urn="urn:sdmx:org.sdmx.infomodel.codelist.Code=IAEG-SDGs:CL_CUST_BREAKDOWN(1.14).C3158" id="C3158"&gt;&lt;com:Name xml:lang="en"&gt;Custom code 3158&lt;/com:Name&gt;&lt;com:Description xml:lang="en"&gt;Custom code 3158&lt;/com:Description&gt;&lt;/str:Code&gt;&lt;str:Code urn="urn:sdmx:org.sdmx.infomodel.codelist.Code=IAEG-SDGs:CL_CUST_BREAKDOWN(1.14).C3159" id="C3159"&gt;&lt;com:Name xml:lang="en"&gt;Custom code 3159&lt;/com:Name&gt;&lt;com:Description xml:lang="en"&gt;Custom code 3159&lt;/com:Description&gt;&lt;/str:Code&gt;&lt;str:Code urn="urn:sdmx:org.sdmx.infomodel.codelist.Code=IAEG-SDGs:CL_CUST_BREAKDOWN(1.14).C3160" id="C3160"&gt;&lt;com:Name xml:lang="en"&gt;Custom code 3160&lt;/com:Name&gt;&lt;com:Description xml:lang="en"&gt;Custom code 3160&lt;/com:Description&gt;&lt;/str:Code&gt;&lt;str:Code urn="urn:sdmx:org.sdmx.infomodel.codelist.Code=IAEG-SDGs:CL_CUST_BREAKDOWN(1.14).C3161" id="C3161"&gt;&lt;com:Name xml:lang="en"&gt;Custom code 3161&lt;/com:Name&gt;&lt;com:Description xml:lang="en"&gt;Custom code 3161&lt;/com:Description&gt;&lt;/str:Code&gt;&lt;str:Code urn="urn:sdmx:org.sdmx.infomodel.codelist.Code=IAEG-SDGs:CL_CUST_BREAKDOWN(1.14).C3162" id="C3162"&gt;&lt;com:Name xml:lang="en"&gt;Custom code 3162&lt;/com:Name&gt;&lt;com:Description xml:lang="en"&gt;Custom code 3162&lt;/com:Description&gt;&lt;/str:Code&gt;&lt;str:Code urn="urn:sdmx:org.sdmx.infomodel.codelist.Code=IAEG-SDGs:CL_CUST_BREAKDOWN(1.14).C3163" id="C3163"&gt;&lt;com:Name xml:lang="en"&gt;Custom code 3163&lt;/com:Name&gt;&lt;com:Description xml:lang="en"&gt;Custom code 3163&lt;/com:Description&gt;&lt;/str:Code&gt;&lt;str:Code urn="urn:sdmx:org.sdmx.infomodel.codelist.Code=IAEG-SDGs:CL_CUST_BREAKDOWN(1.14).C3164" id="C3164"&gt;&lt;com:Name xml:lang="en"&gt;Custom code 3164&lt;/com:Name&gt;&lt;com:Description xml:lang="en"&gt;Custom code 3164&lt;/com:Description&gt;&lt;/str:Code&gt;&lt;str:Code urn="urn:sdmx:org.sdmx.infomodel.codelist.Code=IAEG-SDGs:CL_CUST_BREAKDOWN(1.14).C3165" id="C3165"&gt;&lt;com:Name xml:lang="en"&gt;Custom code 3165&lt;/com:Name&gt;&lt;com:Description xml:lang="en"&gt;Custom code 3165&lt;/com:Description&gt;&lt;/str:Code&gt;&lt;str:Code urn="urn:sdmx:org.sdmx.infomodel.codelist.Code=IAEG-SDGs:CL_CUST_BREAKDOWN(1.14).C3166" id="C3166"&gt;&lt;com:Name xml:lang="en"&gt;Custom code 3166&lt;/com:Name&gt;&lt;com:Description xml:lang="en"&gt;Custom code 3166&lt;/com:Description&gt;&lt;/str:Code&gt;&lt;str:Code urn="urn:sdmx:org.sdmx.infomodel.codelist.Code=IAEG-SDGs:CL_CUST_BREAKDOWN(1.14).C3167" id="C3167"&gt;&lt;com:Name xml:lang="en"&gt;Custom code 3167&lt;/com:Name&gt;&lt;com:Description xml:lang="en"&gt;Custom code 3167&lt;/com:Description&gt;&lt;/str:Code&gt;&lt;str:Code urn="urn:sdmx:org.sdmx.infomodel.codelist.Code=IAEG-SDGs:CL_CUST_BREAKDOWN(1.14).C3168" id="C3168"&gt;&lt;com:Name xml:lang="en"&gt;Custom code 3168&lt;/com:Name&gt;&lt;com:Description xml:lang="en"&gt;Custom code 3168&lt;/com:Description&gt;&lt;/str:Code&gt;&lt;str:Code urn="urn:sdmx:org.sdmx.infomodel.codelist.Code=IAEG-SDGs:CL_CUST_BREAKDOWN(1.14).C3169" id="C3169"&gt;&lt;com:Name xml:lang="en"&gt;Custom code 3169&lt;/com:Name&gt;&lt;com:Description xml:lang="en"&gt;Custom code 3169&lt;/com:Description&gt;&lt;/str:Code&gt;&lt;str:Code urn="urn:sdmx:org.sdmx.infomodel.codelist.Code=IAEG-SDGs:CL_CUST_BREAKDOWN(1.14).C3170" id="C3170"&gt;&lt;com:Name xml:lang="en"&gt;Custom code 3170&lt;/com:Name&gt;&lt;com:Description xml:lang="en"&gt;Custom code 3170&lt;/com:Description&gt;&lt;/str:Code&gt;&lt;str:Code urn="urn:sdmx:org.sdmx.infomodel.codelist.Code=IAEG-SDGs:CL_CUST_BREAKDOWN(1.14).C3171" id="C3171"&gt;&lt;com:Name xml:lang="en"&gt;Custom code 3171&lt;/com:Name&gt;&lt;com:Description xml:lang="en"&gt;Custom code 3171&lt;/com:Description&gt;&lt;/str:Code&gt;&lt;str:Code urn="urn:sdmx:org.sdmx.infomodel.codelist.Code=IAEG-SDGs:CL_CUST_BREAKDOWN(1.14).C3172" id="C3172"&gt;&lt;com:Name xml:lang="en"&gt;Custom code 3172&lt;/com:Name&gt;&lt;com:Description xml:lang="en"&gt;Custom code 3172&lt;/com:Description&gt;&lt;/str:Code&gt;&lt;str:Code urn="urn:sdmx:org.sdmx.infomodel.codelist.Code=IAEG-SDGs:CL_CUST_BREAKDOWN(1.14).C3173" id="C3173"&gt;&lt;com:Name xml:lang="en"&gt;Custom code 3173&lt;/com:Name&gt;&lt;com:Description xml:lang="en"&gt;Custom code 3173&lt;/com:Description&gt;&lt;/str:Code&gt;&lt;str:Code urn="urn:sdmx:org.sdmx.infomodel.codelist.Code=IAEG-SDGs:CL_CUST_BREAKDOWN(1.14).C3174" id="C3174"&gt;&lt;com:Name xml:lang="en"&gt;Custom code 3174&lt;/com:Name&gt;&lt;com:Description xml:lang="en"&gt;Custom code 3174&lt;/com:Description&gt;&lt;/str:Code&gt;&lt;str:Code urn="urn:sdmx:org.sdmx.infomodel.codelist.Code=IAEG-SDGs:CL_CUST_BREAKDOWN(1.14).C3175" id="C3175"&gt;&lt;com:Name xml:lang="en"&gt;Custom code 3175&lt;/com:Name&gt;&lt;com:Description xml:lang="en"&gt;Custom code 3175&lt;/com:Description&gt;&lt;/str:Code&gt;&lt;str:Code urn="urn:sdmx:org.sdmx.infomodel.codelist.Code=IAEG-SDGs:CL_CUST_BREAKDOWN(1.14).C3176" id="C3176"&gt;&lt;com:Name xml:lang="en"&gt;Custom code 3176&lt;/com:Name&gt;&lt;com:Description xml:lang="en"&gt;Custom code 3176&lt;/com:Description&gt;&lt;/str:Code&gt;&lt;str:Code urn="urn:sdmx:org.sdmx.infomodel.codelist.Code=IAEG-SDGs:CL_CUST_BREAKDOWN(1.14).C3177" id="C3177"&gt;&lt;com:Name xml:lang="en"&gt;Custom code 3177&lt;/com:Name&gt;&lt;com:Description xml:lang="en"&gt;Custom code 3177&lt;/com:Description&gt;&lt;/str:Code&gt;&lt;str:Code urn="urn:sdmx:org.sdmx.infomodel.codelist.Code=IAEG-SDGs:CL_CUST_BREAKDOWN(1.14).C3178" id="C3178"&gt;&lt;com:Name xml:lang="en"&gt;Custom code 3178&lt;/com:Name&gt;&lt;com:Description xml:lang="en"&gt;Custom code 3178&lt;/com:Description&gt;&lt;/str:Code&gt;&lt;str:Code urn="urn:sdmx:org.sdmx.infomodel.codelist.Code=IAEG-SDGs:CL_CUST_BREAKDOWN(1.14).C3179" id="C3179"&gt;&lt;com:Name xml:lang="en"&gt;Custom code 3179&lt;/com:Name&gt;&lt;com:Description xml:lang="en"&gt;Custom code 3179&lt;/com:Description&gt;&lt;/str:Code&gt;&lt;str:Code urn="urn:sdmx:org.sdmx.infomodel.codelist.Code=IAEG-SDGs:CL_CUST_BREAKDOWN(1.14).C3180" id="C3180"&gt;&lt;com:Name xml:lang="en"&gt;Custom code 3180&lt;/com:Name&gt;&lt;com:Description xml:lang="en"&gt;Custom code 3180&lt;/com:Description&gt;&lt;/str:Code&gt;&lt;str:Code urn="urn:sdmx:org.sdmx.infomodel.codelist.Code=IAEG-SDGs:CL_CUST_BREAKDOWN(1.14).C3181" id="C3181"&gt;&lt;com:Name xml:lang="en"&gt;Custom code 3181&lt;/com:Name&gt;&lt;com:Description xml:lang="en"&gt;Custom code 3181&lt;/com:Description&gt;&lt;/str:Code&gt;&lt;str:Code urn="urn:sdmx:org.sdmx.infomodel.codelist.Code=IAEG-SDGs:CL_CUST_BREAKDOWN(1.14).C3182" id="C3182"&gt;&lt;com:Name xml:lang="en"&gt;Custom code 3182&lt;/com:Name&gt;&lt;com:Description xml:lang="en"&gt;Custom code 3182&lt;/com:Description&gt;&lt;/str:Code&gt;&lt;str:Code urn="urn:sdmx:org.sdmx.infomodel.codelist.Code=IAEG-SDGs:CL_CUST_BREAKDOWN(1.14).C3183" id="C3183"&gt;&lt;com:Name xml:lang="en"&gt;Custom code 3183&lt;/com:Name&gt;&lt;com:Description xml:lang="en"&gt;Custom code 3183&lt;/com:Description&gt;&lt;/str:Code&gt;&lt;str:Code urn="urn:sdmx:org.sdmx.infomodel.codelist.Code=IAEG-SDGs:CL_CUST_BREAKDOWN(1.14).C3184" id="C3184"&gt;&lt;com:Name xml:lang="en"&gt;Custom code 3184&lt;/com:Name&gt;&lt;com:Description xml:lang="en"&gt;Custom code 3184&lt;/com:Description&gt;&lt;/str:Code&gt;&lt;str:Code urn="urn:sdmx:org.sdmx.infomodel.codelist.Code=IAEG-SDGs:CL_CUST_BREAKDOWN(1.14).C3185" id="C3185"&gt;&lt;com:Name xml:lang="en"&gt;Custom code 3185&lt;/com:Name&gt;&lt;com:Description xml:lang="en"&gt;Custom code 3185&lt;/com:Description&gt;&lt;/str:Code&gt;&lt;str:Code urn="urn:sdmx:org.sdmx.infomodel.codelist.Code=IAEG-SDGs:CL_CUST_BREAKDOWN(1.14).C3186" id="C3186"&gt;&lt;com:Name xml:lang="en"&gt;Custom code 3186&lt;/com:Name&gt;&lt;com:Description xml:lang="en"&gt;Custom code 3186&lt;/com:Description&gt;&lt;/str:Code&gt;&lt;str:Code urn="urn:sdmx:org.sdmx.infomodel.codelist.Code=IAEG-SDGs:CL_CUST_BREAKDOWN(1.14).C3187" id="C3187"&gt;&lt;com:Name xml:lang="en"&gt;Custom code 3187&lt;/com:Name&gt;&lt;com:Description xml:lang="en"&gt;Custom code 3187&lt;/com:Description&gt;&lt;/str:Code&gt;&lt;str:Code urn="urn:sdmx:org.sdmx.infomodel.codelist.Code=IAEG-SDGs:CL_CUST_BREAKDOWN(1.14).C3188" id="C3188"&gt;&lt;com:Name xml:lang="en"&gt;Custom code 3188&lt;/com:Name&gt;&lt;com:Description xml:lang="en"&gt;Custom code 3188&lt;/com:Description&gt;&lt;/str:Code&gt;&lt;str:Code urn="urn:sdmx:org.sdmx.infomodel.codelist.Code=IAEG-SDGs:CL_CUST_BREAKDOWN(1.14).C3189" id="C3189"&gt;&lt;com:Name xml:lang="en"&gt;Custom code 3189&lt;/com:Name&gt;&lt;com:Description xml:lang="en"&gt;Custom code 3189&lt;/com:Description&gt;&lt;/str:Code&gt;&lt;str:Code urn="urn:sdmx:org.sdmx.infomodel.codelist.Code=IAEG-SDGs:CL_CUST_BREAKDOWN(1.14).C3190" id="C3190"&gt;&lt;com:Name xml:lang="en"&gt;Custom code 3190&lt;/com:Name&gt;&lt;com:Description xml:lang="en"&gt;Custom code 3190&lt;/com:Description&gt;&lt;/str:Code&gt;&lt;str:Code urn="urn:sdmx:org.sdmx.infomodel.codelist.Code=IAEG-SDGs:CL_CUST_BREAKDOWN(1.14).C3191" id="C3191"&gt;&lt;com:Name xml:lang="en"&gt;Custom code 3191&lt;/com:Name&gt;&lt;com:Description xml:lang="en"&gt;Custom code 3191&lt;/com:Description&gt;&lt;/str:Code&gt;&lt;str:Code urn="urn:sdmx:org.sdmx.infomodel.codelist.Code=IAEG-SDGs:CL_CUST_BREAKDOWN(1.14).C3192" id="C3192"&gt;&lt;com:Name xml:lang="en"&gt;Custom code 3192&lt;/com:Name&gt;&lt;com:Description xml:lang="en"&gt;Custom code 3192&lt;/com:Description&gt;&lt;/str:Code&gt;&lt;str:Code urn="urn:sdmx:org.sdmx.infomodel.codelist.Code=IAEG-SDGs:CL_CUST_BREAKDOWN(1.14).C3193" id="C3193"&gt;&lt;com:Name xml:lang="en"&gt;Custom code 3193&lt;/com:Name&gt;&lt;com:Description xml:lang="en"&gt;Custom code 3193&lt;/com:Description&gt;&lt;/str:Code&gt;&lt;str:Code urn="urn:sdmx:org.sdmx.infomodel.codelist.Code=IAEG-SDGs:CL_CUST_BREAKDOWN(1.14).C3194" id="C3194"&gt;&lt;com:Name xml:lang="en"&gt;Custom code 3194&lt;/com:Name&gt;&lt;com:Description xml:lang="en"&gt;Custom code 3194&lt;/com:Description&gt;&lt;/str:Code&gt;&lt;str:Code urn="urn:sdmx:org.sdmx.infomodel.codelist.Code=IAEG-SDGs:CL_CUST_BREAKDOWN(1.14).C3195" id="C3195"&gt;&lt;com:Name xml:lang="en"&gt;Custom code 3195&lt;/com:Name&gt;&lt;com:Description xml:lang="en"&gt;Custom code 3195&lt;/com:Description&gt;&lt;/str:Code&gt;&lt;str:Code urn="urn:sdmx:org.sdmx.infomodel.codelist.Code=IAEG-SDGs:CL_CUST_BREAKDOWN(1.14).C3196" id="C3196"&gt;&lt;com:Name xml:lang="en"&gt;Custom code 3196&lt;/com:Name&gt;&lt;com:Description xml:lang="en"&gt;Custom code 3196&lt;/com:Description&gt;&lt;/str:Code&gt;&lt;str:Code urn="urn:sdmx:org.sdmx.infomodel.codelist.Code=IAEG-SDGs:CL_CUST_BREAKDOWN(1.14).C3197" id="C3197"&gt;&lt;com:Name xml:lang="en"&gt;Custom code 3197&lt;/com:Name&gt;&lt;com:Description xml:lang="en"&gt;Custom code 3197&lt;/com:Description&gt;&lt;/str:Code&gt;&lt;str:Code urn="urn:sdmx:org.sdmx.infomodel.codelist.Code=IAEG-SDGs:CL_CUST_BREAKDOWN(1.14).C3198" id="C3198"&gt;&lt;com:Name xml:lang="en"&gt;Custom code 3198&lt;/com:Name&gt;&lt;com:Description xml:lang="en"&gt;Custom code 3198&lt;/com:Description&gt;&lt;/str:Code&gt;&lt;str:Code urn="urn:sdmx:org.sdmx.infomodel.codelist.Code=IAEG-SDGs:CL_CUST_BREAKDOWN(1.14).C3199" id="C3199"&gt;&lt;com:Name xml:lang="en"&gt;Custom code 3199&lt;/com:Name&gt;&lt;com:Description xml:lang="en"&gt;Custom code 3199&lt;/com:Description&gt;&lt;/str:Code&gt;&lt;str:Code urn="urn:sdmx:org.sdmx.infomodel.codelist.Code=IAEG-SDGs:CL_CUST_BREAKDOWN(1.14).C3200" id="C3200"&gt;&lt;com:Name xml:lang="en"&gt;Custom code 3200&lt;/com:Name&gt;&lt;com:Description xml:lang="en"&gt;Custom code 3200&lt;/com:Description&gt;&lt;/str:Code&gt;&lt;str:Code urn="urn:sdmx:org.sdmx.infomodel.codelist.Code=IAEG-SDGs:CL_CUST_BREAKDOWN(1.14).C3201" id="C3201"&gt;&lt;com:Name xml:lang="en"&gt;Custom code 3201&lt;/com:Name&gt;&lt;com:Description xml:lang="en"&gt;Custom code 3201&lt;/com:Description&gt;&lt;/str:Code&gt;&lt;str:Code urn="urn:sdmx:org.sdmx.infomodel.codelist.Code=IAEG-SDGs:CL_CUST_BREAKDOWN(1.14).C3202" id="C3202"&gt;&lt;com:Name xml:lang="en"&gt;Custom code 3202&lt;/com:Name&gt;&lt;com:Description xml:lang="en"&gt;Custom code 3202&lt;/com:Description&gt;&lt;/str:Code&gt;&lt;str:Code urn="urn:sdmx:org.sdmx.infomodel.codelist.Code=IAEG-SDGs:CL_CUST_BREAKDOWN(1.14).C3203" id="C3203"&gt;&lt;com:Name xml:lang="en"&gt;Custom code 3203&lt;/com:Name&gt;&lt;com:Description xml:lang="en"&gt;Custom code 3203&lt;/com:Description&gt;&lt;/str:Code&gt;&lt;str:Code urn="urn:sdmx:org.sdmx.infomodel.codelist.Code=IAEG-SDGs:CL_CUST_BREAKDOWN(1.14).C3204" id="C3204"&gt;&lt;com:Name xml:lang="en"&gt;Custom code 3204&lt;/com:Name&gt;&lt;com:Description xml:lang="en"&gt;Custom code 3204&lt;/com:Description&gt;&lt;/str:Code&gt;&lt;str:Code urn="urn:sdmx:org.sdmx.infomodel.codelist.Code=IAEG-SDGs:CL_CUST_BREAKDOWN(1.14).C3205" id="C3205"&gt;&lt;com:Name xml:lang="en"&gt;Custom code 3205&lt;/com:Name&gt;&lt;com:Description xml:lang="en"&gt;Custom code 3205&lt;/com:Description&gt;&lt;/str:Code&gt;&lt;str:Code urn="urn:sdmx:org.sdmx.infomodel.codelist.Code=IAEG-SDGs:CL_CUST_BREAKDOWN(1.14).C3206" id="C3206"&gt;&lt;com:Name xml:lang="en"&gt;Custom code 3206&lt;/com:Name&gt;&lt;com:Description xml:lang="en"&gt;Custom code 3206&lt;/com:Description&gt;&lt;/str:Code&gt;&lt;str:Code urn="urn:sdmx:org.sdmx.infomodel.codelist.Code=IAEG-SDGs:CL_CUST_BREAKDOWN(1.14).C3207" id="C3207"&gt;&lt;com:Name xml:lang="en"&gt;Custom code 3207&lt;/com:Name&gt;&lt;com:Description xml:lang="en"&gt;Custom code 3207&lt;/com:Description&gt;&lt;/str:Code&gt;&lt;str:Code urn="urn:sdmx:org.sdmx.infomodel.codelist.Code=IAEG-SDGs:CL_CUST_BREAKDOWN(1.14).C3208" id="C3208"&gt;&lt;com:Name xml:lang="en"&gt;Custom code 3208&lt;/com:Name&gt;&lt;com:Description xml:lang="en"&gt;Custom code 3208&lt;/com:Description&gt;&lt;/str:Code&gt;&lt;str:Code urn="urn:sdmx:org.sdmx.infomodel.codelist.Code=IAEG-SDGs:CL_CUST_BREAKDOWN(1.14).C3209" id="C3209"&gt;&lt;com:Name xml:lang="en"&gt;Custom code 3209&lt;/com:Name&gt;&lt;com:Description xml:lang="en"&gt;Custom code 3209&lt;/com:Description&gt;&lt;/str:Code&gt;&lt;str:Code urn="urn:sdmx:org.sdmx.infomodel.codelist.Code=IAEG-SDGs:CL_CUST_BREAKDOWN(1.14).C3210" id="C3210"&gt;&lt;com:Name xml:lang="en"&gt;Custom code 3210&lt;/com:Name&gt;&lt;com:Description xml:lang="en"&gt;Custom code 3210&lt;/com:Description&gt;&lt;/str:Code&gt;&lt;str:Code urn="urn:sdmx:org.sdmx.infomodel.codelist.Code=IAEG-SDGs:CL_CUST_BREAKDOWN(1.14).C3211" id="C3211"&gt;&lt;com:Name xml:lang="en"&gt;Custom code 3211&lt;/com:Name&gt;&lt;com:Description xml:lang="en"&gt;Custom code 3211&lt;/com:Description&gt;&lt;/str:Code&gt;&lt;str:Code urn="urn:sdmx:org.sdmx.infomodel.codelist.Code=IAEG-SDGs:CL_CUST_BREAKDOWN(1.14).C3212" id="C3212"&gt;&lt;com:Name xml:lang="en"&gt;Custom code 3212&lt;/com:Name&gt;&lt;com:Description xml:lang="en"&gt;Custom code 3212&lt;/com:Description&gt;&lt;/str:Code&gt;&lt;str:Code urn="urn:sdmx:org.sdmx.infomodel.codelist.Code=IAEG-SDGs:CL_CUST_BREAKDOWN(1.14).C3213" id="C3213"&gt;&lt;com:Name xml:lang="en"&gt;Custom code 3213&lt;/com:Name&gt;&lt;com:Description xml:lang="en"&gt;Custom code 3213&lt;/com:Description&gt;&lt;/str:Code&gt;&lt;str:Code urn="urn:sdmx:org.sdmx.infomodel.codelist.Code=IAEG-SDGs:CL_CUST_BREAKDOWN(1.14).C3214" id="C3214"&gt;&lt;com:Name xml:lang="en"&gt;Custom code 3214&lt;/com:Name&gt;&lt;com:Description xml:lang="en"&gt;Custom code 3214&lt;/com:Description&gt;&lt;/str:Code&gt;&lt;str:Code urn="urn:sdmx:org.sdmx.infomodel.codelist.Code=IAEG-SDGs:CL_CUST_BREAKDOWN(1.14).C3215" id="C3215"&gt;&lt;com:Name xml:lang="en"&gt;Custom code 3215&lt;/com:Name&gt;&lt;com:Description xml:lang="en"&gt;Custom code 3215&lt;/com:Description&gt;&lt;/str:Code&gt;&lt;str:Code urn="urn:sdmx:org.sdmx.infomodel.codelist.Code=IAEG-SDGs:CL_CUST_BREAKDOWN(1.14).C3216" id="C3216"&gt;&lt;com:Name xml:lang="en"&gt;Custom code 3216&lt;/com:Name&gt;&lt;com:Description xml:lang="en"&gt;Custom code 3216&lt;/com:Description&gt;&lt;/str:Code&gt;&lt;str:Code urn="urn:sdmx:org.sdmx.infomodel.codelist.Code=IAEG-SDGs:CL_CUST_BREAKDOWN(1.14).C3217" id="C3217"&gt;&lt;com:Name xml:lang="en"&gt;Custom code 3217&lt;/com:Name&gt;&lt;com:Description xml:lang="en"&gt;Custom code 3217&lt;/com:Description&gt;&lt;/str:Code&gt;&lt;str:Code urn="urn:sdmx:org.sdmx.infomodel.codelist.Code=IAEG-SDGs:CL_CUST_BREAKDOWN(1.14).C3218" id="C3218"&gt;&lt;com:Name xml:lang="en"&gt;Custom code 3218&lt;/com:Name&gt;&lt;com:Description xml:lang="en"&gt;Custom code 3218&lt;/com:Description&gt;&lt;/str:Code&gt;&lt;str:Code urn="urn:sdmx:org.sdmx.infomodel.codelist.Code=IAEG-SDGs:CL_CUST_BREAKDOWN(1.14).C3219" id="C3219"&gt;&lt;com:Name xml:lang="en"&gt;Custom code 3219&lt;/com:Name&gt;&lt;com:Description xml:lang="en"&gt;Custom code 3219&lt;/com:Description&gt;&lt;/str:Code&gt;&lt;str:Code urn="urn:sdmx:org.sdmx.infomodel.codelist.Code=IAEG-SDGs:CL_CUST_BREAKDOWN(1.14).C3220" id="C3220"&gt;&lt;com:Name xml:lang="en"&gt;Custom code 3220&lt;/com:Name&gt;&lt;com:Description xml:lang="en"&gt;Custom code 3220&lt;/com:Description&gt;&lt;/str:Code&gt;&lt;str:Code urn="urn:sdmx:org.sdmx.infomodel.codelist.Code=IAEG-SDGs:CL_CUST_BREAKDOWN(1.14).C3221" id="C3221"&gt;&lt;com:Name xml:lang="en"&gt;Custom code 3221&lt;/com:Name&gt;&lt;com:Description xml:lang="en"&gt;Custom code 3221&lt;/com:Description&gt;&lt;/str:Code&gt;&lt;str:Code urn="urn:sdmx:org.sdmx.infomodel.codelist.Code=IAEG-SDGs:CL_CUST_BREAKDOWN(1.14).C3222" id="C3222"&gt;&lt;com:Name xml:lang="en"&gt;Custom code 3222&lt;/com:Name&gt;&lt;com:Description xml:lang="en"&gt;Custom code 3222&lt;/com:Description&gt;&lt;/str:Code&gt;&lt;str:Code urn="urn:sdmx:org.sdmx.infomodel.codelist.Code=IAEG-SDGs:CL_CUST_BREAKDOWN(1.14).C3223" id="C3223"&gt;&lt;com:Name xml:lang="en"&gt;Custom code 3223&lt;/com:Name&gt;&lt;com:Description xml:lang="en"&gt;Custom code 3223&lt;/com:Description&gt;&lt;/str:Code&gt;&lt;str:Code urn="urn:sdmx:org.sdmx.infomodel.codelist.Code=IAEG-SDGs:CL_CUST_BREAKDOWN(1.14).C3224" id="C3224"&gt;&lt;com:Name xml:lang="en"&gt;Custom code 3224&lt;/com:Name&gt;&lt;com:Description xml:lang="en"&gt;Custom code 3224&lt;/com:Description&gt;&lt;/str:Code&gt;&lt;str:Code urn="urn:sdmx:org.sdmx.infomodel.codelist.Code=IAEG-SDGs:CL_CUST_BREAKDOWN(1.14).C3225" id="C3225"&gt;&lt;com:Name xml:lang="en"&gt;Custom code 3225&lt;/com:Name&gt;&lt;com:Description xml:lang="en"&gt;Custom code 3225&lt;/com:Description&gt;&lt;/str:Code&gt;&lt;str:Code urn="urn:sdmx:org.sdmx.infomodel.codelist.Code=IAEG-SDGs:CL_CUST_BREAKDOWN(1.14).C3226" id="C3226"&gt;&lt;com:Name xml:lang="en"&gt;Custom code 3226&lt;/com:Name&gt;&lt;com:Description xml:lang="en"&gt;Custom code 3226&lt;/com:Description&gt;&lt;/str:Code&gt;&lt;str:Code urn="urn:sdmx:org.sdmx.infomodel.codelist.Code=IAEG-SDGs:CL_CUST_BREAKDOWN(1.14).C3227" id="C3227"&gt;&lt;com:Name xml:lang="en"&gt;Custom code 3227&lt;/com:Name&gt;&lt;com:Description xml:lang="en"&gt;Custom code 3227&lt;/com:Description&gt;&lt;/str:Code&gt;&lt;str:Code urn="urn:sdmx:org.sdmx.infomodel.codelist.Code=IAEG-SDGs:CL_CUST_BREAKDOWN(1.14).C3228" id="C3228"&gt;&lt;com:Name xml:lang="en"&gt;Custom code 3228&lt;/com:Name&gt;&lt;com:Description xml:lang="en"&gt;Custom code 3228&lt;/com:Description&gt;&lt;/str:Code&gt;&lt;str:Code urn="urn:sdmx:org.sdmx.infomodel.codelist.Code=IAEG-SDGs:CL_CUST_BREAKDOWN(1.14).C3229" id="C3229"&gt;&lt;com:Name xml:lang="en"&gt;Custom code 3229&lt;/com:Name&gt;&lt;com:Description xml:lang="en"&gt;Custom code 3229&lt;/com:Description&gt;&lt;/str:Code&gt;&lt;str:Code urn="urn:sdmx:org.sdmx.infomodel.codelist.Code=IAEG-SDGs:CL_CUST_BREAKDOWN(1.14).C3230" id="C3230"&gt;&lt;com:Name xml:lang="en"&gt;Custom code 3230&lt;/com:Name&gt;&lt;com:Description xml:lang="en"&gt;Custom code 3230&lt;/com:Description&gt;&lt;/str:Code&gt;&lt;str:Code urn="urn:sdmx:org.sdmx.infomodel.codelist.Code=IAEG-SDGs:CL_CUST_BREAKDOWN(1.14).C3231" id="C3231"&gt;&lt;com:Name xml:lang="en"&gt;Custom code 3231&lt;/com:Name&gt;&lt;com:Description xml:lang="en"&gt;Custom code 3231&lt;/com:Description&gt;&lt;/str:Code&gt;&lt;str:Code urn="urn:sdmx:org.sdmx.infomodel.codelist.Code=IAEG-SDGs:CL_CUST_BREAKDOWN(1.14).C3232" id="C3232"&gt;&lt;com:Name xml:lang="en"&gt;Custom code 3232&lt;/com:Name&gt;&lt;com:Description xml:lang="en"&gt;Custom code 3232&lt;/com:Description&gt;&lt;/str:Code&gt;&lt;str:Code urn="urn:sdmx:org.sdmx.infomodel.codelist.Code=IAEG-SDGs:CL_CUST_BREAKDOWN(1.14).C3233" id="C3233"&gt;&lt;com:Name xml:lang="en"&gt;Custom code 3233&lt;/com:Name&gt;&lt;com:Description xml:lang="en"&gt;Custom code 3233&lt;/com:Description&gt;&lt;/str:Code&gt;&lt;str:Code urn="urn:sdmx:org.sdmx.infomodel.codelist.Code=IAEG-SDGs:CL_CUST_BREAKDOWN(1.14).C3234" id="C3234"&gt;&lt;com:Name xml:lang="en"&gt;Custom code 3234&lt;/com:Name&gt;&lt;com:Description xml:lang="en"&gt;Custom code 3234&lt;/com:Description&gt;&lt;/str:Code&gt;&lt;str:Code urn="urn:sdmx:org.sdmx.infomodel.codelist.Code=IAEG-SDGs:CL_CUST_BREAKDOWN(1.14).C3235" id="C3235"&gt;&lt;com:Name xml:lang="en"&gt;Custom code 3235&lt;/com:Name&gt;&lt;com:Description xml:lang="en"&gt;Custom code 3235&lt;/com:Description&gt;&lt;/str:Code&gt;&lt;str:Code urn="urn:sdmx:org.sdmx.infomodel.codelist.Code=IAEG-SDGs:CL_CUST_BREAKDOWN(1.14).C3236" id="C3236"&gt;&lt;com:Name xml:lang="en"&gt;Custom code 3236&lt;/com:Name&gt;&lt;com:Description xml:lang="en"&gt;Custom code 3236&lt;/com:Description&gt;&lt;/str:Code&gt;&lt;str:Code urn="urn:sdmx:org.sdmx.infomodel.codelist.Code=IAEG-SDGs:CL_CUST_BREAKDOWN(1.14).C3237" id="C3237"&gt;&lt;com:Name xml:lang="en"&gt;Custom code 3237&lt;/com:Name&gt;&lt;com:Description xml:lang="en"&gt;Custom code 3237&lt;/com:Description&gt;&lt;/str:Code&gt;&lt;str:Code urn="urn:sdmx:org.sdmx.infomodel.codelist.Code=IAEG-SDGs:CL_CUST_BREAKDOWN(1.14).C3238" id="C3238"&gt;&lt;com:Name xml:lang="en"&gt;Custom code 3238&lt;/com:Name&gt;&lt;com:Description xml:lang="en"&gt;Custom code 3238&lt;/com:Description&gt;&lt;/str:Code&gt;&lt;str:Code urn="urn:sdmx:org.sdmx.infomodel.codelist.Code=IAEG-SDGs:CL_CUST_BREAKDOWN(1.14).C3239" id="C3239"&gt;&lt;com:Name xml:lang="en"&gt;Custom code 3239&lt;/com:Name&gt;&lt;com:Description xml:lang="en"&gt;Custom code 3239&lt;/com:Description&gt;&lt;/str:Code&gt;&lt;str:Code urn="urn:sdmx:org.sdmx.infomodel.codelist.Code=IAEG-SDGs:CL_CUST_BREAKDOWN(1.14).C3240" id="C3240"&gt;&lt;com:Name xml:lang="en"&gt;Custom code 3240&lt;/com:Name&gt;&lt;com:Description xml:lang="en"&gt;Custom code 3240&lt;/com:Description&gt;&lt;/str:Code&gt;&lt;str:Code urn="urn:sdmx:org.sdmx.infomodel.codelist.Code=IAEG-SDGs:CL_CUST_BREAKDOWN(1.14).C3241" id="C3241"&gt;&lt;com:Name xml:lang="en"&gt;Custom code 3241&lt;/com:Name&gt;&lt;com:Description xml:lang="en"&gt;Custom code 3241&lt;/com:Description&gt;&lt;/str:Code&gt;&lt;str:Code urn="urn:sdmx:org.sdmx.infomodel.codelist.Code=IAEG-SDGs:CL_CUST_BREAKDOWN(1.14).C3242" id="C3242"&gt;&lt;com:Name xml:lang="en"&gt;Custom code 3242&lt;/com:Name&gt;&lt;com:Description xml:lang="en"&gt;Custom code 3242&lt;/com:Description&gt;&lt;/str:Code&gt;&lt;str:Code urn="urn:sdmx:org.sdmx.infomodel.codelist.Code=IAEG-SDGs:CL_CUST_BREAKDOWN(1.14).C3243" id="C3243"&gt;&lt;com:Name xml:lang="en"&gt;Custom code 3243&lt;/com:Name&gt;&lt;com:Description xml:lang="en"&gt;Custom code 3243&lt;/com:Description&gt;&lt;/str:Code&gt;&lt;str:Code urn="urn:sdmx:org.sdmx.infomodel.codelist.Code=IAEG-SDGs:CL_CUST_BREAKDOWN(1.14).C3244" id="C3244"&gt;&lt;com:Name xml:lang="en"&gt;Custom code 3244&lt;/com:Name&gt;&lt;com:Description xml:lang="en"&gt;Custom code 3244&lt;/com:Description&gt;&lt;/str:Code&gt;&lt;str:Code urn="urn:sdmx:org.sdmx.infomodel.codelist.Code=IAEG-SDGs:CL_CUST_BREAKDOWN(1.14).C3245" id="C3245"&gt;&lt;com:Name xml:lang="en"&gt;Custom code 3245&lt;/com:Name&gt;&lt;com:Description xml:lang="en"&gt;Custom code 3245&lt;/com:Description&gt;&lt;/str:Code&gt;&lt;str:Code urn="urn:sdmx:org.sdmx.infomodel.codelist.Code=IAEG-SDGs:CL_CUST_BREAKDOWN(1.14).C3246" id="C3246"&gt;&lt;com:Name xml:lang="en"&gt;Custom code 3246&lt;/com:Name&gt;&lt;com:Description xml:lang="en"&gt;Custom code 3246&lt;/com:Description&gt;&lt;/str:Code&gt;&lt;str:Code urn="urn:sdmx:org.sdmx.infomodel.codelist.Code=IAEG-SDGs:CL_CUST_BREAKDOWN(1.14).C3247" id="C3247"&gt;&lt;com:Name xml:lang="en"&gt;Custom code 3247&lt;/com:Name&gt;&lt;com:Description xml:lang="en"&gt;Custom code 3247&lt;/com:Description&gt;&lt;/str:Code&gt;&lt;str:Code urn="urn:sdmx:org.sdmx.infomodel.codelist.Code=IAEG-SDGs:CL_CUST_BREAKDOWN(1.14).C3248" id="C3248"&gt;&lt;com:Name xml:lang="en"&gt;Custom code 3248&lt;/com:Name&gt;&lt;com:Description xml:lang="en"&gt;Custom code 3248&lt;/com:Description&gt;&lt;/str:Code&gt;&lt;str:Code urn="urn:sdmx:org.sdmx.infomodel.codelist.Code=IAEG-SDGs:CL_CUST_BREAKDOWN(1.14).C3249" id="C3249"&gt;&lt;com:Name xml:lang="en"&gt;Custom code 3249&lt;/com:Name&gt;&lt;com:Description xml:lang="en"&gt;Custom code 3249&lt;/com:Description&gt;&lt;/str:Code&gt;&lt;str:Code urn="urn:sdmx:org.sdmx.infomodel.codelist.Code=IAEG-SDGs:CL_CUST_BREAKDOWN(1.14).C3250" id="C3250"&gt;&lt;com:Name xml:lang="en"&gt;Custom code 3250&lt;/com:Name&gt;&lt;com:Description xml:lang="en"&gt;Custom code 3250&lt;/com:Description&gt;&lt;/str:Code&gt;&lt;str:Code urn="urn:sdmx:org.sdmx.infomodel.codelist.Code=IAEG-SDGs:CL_CUST_BREAKDOWN(1.14).C3251" id="C3251"&gt;&lt;com:Name xml:lang="en"&gt;Custom code 3251&lt;/com:Name&gt;&lt;com:Description xml:lang="en"&gt;Custom code 3251&lt;/com:Description&gt;&lt;/str:Code&gt;&lt;str:Code urn="urn:sdmx:org.sdmx.infomodel.codelist.Code=IAEG-SDGs:CL_CUST_BREAKDOWN(1.14).C3252" id="C3252"&gt;&lt;com:Name xml:lang="en"&gt;Custom code 3252&lt;/com:Name&gt;&lt;com:Description xml:lang="en"&gt;Custom code 3252&lt;/com:Description&gt;&lt;/str:Code&gt;&lt;str:Code urn="urn:sdmx:org.sdmx.infomodel.codelist.Code=IAEG-SDGs:CL_CUST_BREAKDOWN(1.14).C3253" id="C3253"&gt;&lt;com:Name xml:lang="en"&gt;Custom code 3253&lt;/com:Name&gt;&lt;com:Description xml:lang="en"&gt;Custom code 3253&lt;/com:Description&gt;&lt;/str:Code&gt;&lt;str:Code urn="urn:sdmx:org.sdmx.infomodel.codelist.Code=IAEG-SDGs:CL_CUST_BREAKDOWN(1.14).C3254" id="C3254"&gt;&lt;com:Name xml:lang="en"&gt;Custom code 3254&lt;/com:Name&gt;&lt;com:Description xml:lang="en"&gt;Custom code 3254&lt;/com:Description&gt;&lt;/str:Code&gt;&lt;str:Code urn="urn:sdmx:org.sdmx.infomodel.codelist.Code=IAEG-SDGs:CL_CUST_BREAKDOWN(1.14).C3255" id="C3255"&gt;&lt;com:Name xml:lang="en"&gt;Custom code 3255&lt;/com:Name&gt;&lt;com:Description xml:lang="en"&gt;Custom code 3255&lt;/com:Description&gt;&lt;/str:Code&gt;&lt;str:Code urn="urn:sdmx:org.sdmx.infomodel.codelist.Code=IAEG-SDGs:CL_CUST_BREAKDOWN(1.14).C3256" id="C3256"&gt;&lt;com:Name xml:lang="en"&gt;Custom code 3256&lt;/com:Name&gt;&lt;com:Description xml:lang="en"&gt;Custom code 3256&lt;/com:Description&gt;&lt;/str:Code&gt;&lt;str:Code urn="urn:sdmx:org.sdmx.infomodel.codelist.Code=IAEG-SDGs:CL_CUST_BREAKDOWN(1.14).C3257" id="C3257"&gt;&lt;com:Name xml:lang="en"&gt;Custom code 3257&lt;/com:Name&gt;&lt;com:Description xml:lang="en"&gt;Custom code 3257&lt;/com:Description&gt;&lt;/str:Code&gt;&lt;str:Code urn="urn:sdmx:org.sdmx.infomodel.codelist.Code=IAEG-SDGs:CL_CUST_BREAKDOWN(1.14).C3258" id="C3258"&gt;&lt;com:Name xml:lang="en"&gt;Custom code 3258&lt;/com:Name&gt;&lt;com:Description xml:lang="en"&gt;Custom code 3258&lt;/com:Description&gt;&lt;/str:Code&gt;&lt;str:Code urn="urn:sdmx:org.sdmx.infomodel.codelist.Code=IAEG-SDGs:CL_CUST_BREAKDOWN(1.14).C3259" id="C3259"&gt;&lt;com:Name xml:lang="en"&gt;Custom code 3259&lt;/com:Name&gt;&lt;com:Description xml:lang="en"&gt;Custom code 3259&lt;/com:Description&gt;&lt;/str:Code&gt;&lt;str:Code urn="urn:sdmx:org.sdmx.infomodel.codelist.Code=IAEG-SDGs:CL_CUST_BREAKDOWN(1.14).C3260" id="C3260"&gt;&lt;com:Name xml:lang="en"&gt;Custom code 3260&lt;/com:Name&gt;&lt;com:Description xml:lang="en"&gt;Custom code 3260&lt;/com:Description&gt;&lt;/str:Code&gt;&lt;str:Code urn="urn:sdmx:org.sdmx.infomodel.codelist.Code=IAEG-SDGs:CL_CUST_BREAKDOWN(1.14).C3261" id="C3261"&gt;&lt;com:Name xml:lang="en"&gt;Custom code 3261&lt;/com:Name&gt;&lt;com:Description xml:lang="en"&gt;Custom code 3261&lt;/com:Description&gt;&lt;/str:Code&gt;&lt;str:Code urn="urn:sdmx:org.sdmx.infomodel.codelist.Code=IAEG-SDGs:CL_CUST_BREAKDOWN(1.14).C3262" id="C3262"&gt;&lt;com:Name xml:lang="en"&gt;Custom code 3262&lt;/com:Name&gt;&lt;com:Description xml:lang="en"&gt;Custom code 3262&lt;/com:Description&gt;&lt;/str:Code&gt;&lt;str:Code urn="urn:sdmx:org.sdmx.infomodel.codelist.Code=IAEG-SDGs:CL_CUST_BREAKDOWN(1.14).C3263" id="C3263"&gt;&lt;com:Name xml:lang="en"&gt;Custom code 3263&lt;/com:Name&gt;&lt;com:Description xml:lang="en"&gt;Custom code 3263&lt;/com:Description&gt;&lt;/str:Code&gt;&lt;str:Code urn="urn:sdmx:org.sdmx.infomodel.codelist.Code=IAEG-SDGs:CL_CUST_BREAKDOWN(1.14).C3264" id="C3264"&gt;&lt;com:Name xml:lang="en"&gt;Custom code 3264&lt;/com:Name&gt;&lt;com:Description xml:lang="en"&gt;Custom code 3264&lt;/com:Description&gt;&lt;/str:Code&gt;&lt;str:Code urn="urn:sdmx:org.sdmx.infomodel.codelist.Code=IAEG-SDGs:CL_CUST_BREAKDOWN(1.14).C3265" id="C3265"&gt;&lt;com:Name xml:lang="en"&gt;Custom code 3265&lt;/com:Name&gt;&lt;com:Description xml:lang="en"&gt;Custom code 3265&lt;/com:Description&gt;&lt;/str:Code&gt;&lt;str:Code urn="urn:sdmx:org.sdmx.infomodel.codelist.Code=IAEG-SDGs:CL_CUST_BREAKDOWN(1.14).C3266" id="C3266"&gt;&lt;com:Name xml:lang="en"&gt;Custom code 3266&lt;/com:Name&gt;&lt;com:Description xml:lang="en"&gt;Custom code 3266&lt;/com:Description&gt;&lt;/str:Code&gt;&lt;str:Code urn="urn:sdmx:org.sdmx.infomodel.codelist.Code=IAEG-SDGs:CL_CUST_BREAKDOWN(1.14).C3267" id="C3267"&gt;&lt;com:Name xml:lang="en"&gt;Custom code 3267&lt;/com:Name&gt;&lt;com:Description xml:lang="en"&gt;Custom code 3267&lt;/com:Description&gt;&lt;/str:Code&gt;&lt;str:Code urn="urn:sdmx:org.sdmx.infomodel.codelist.Code=IAEG-SDGs:CL_CUST_BREAKDOWN(1.14).C3268" id="C3268"&gt;&lt;com:Name xml:lang="en"&gt;Custom code 3268&lt;/com:Name&gt;&lt;com:Description xml:lang="en"&gt;Custom code 3268&lt;/com:Description&gt;&lt;/str:Code&gt;&lt;str:Code urn="urn:sdmx:org.sdmx.infomodel.codelist.Code=IAEG-SDGs:CL_CUST_BREAKDOWN(1.14).C3269" id="C3269"&gt;&lt;com:Name xml:lang="en"&gt;Custom code 3269&lt;/com:Name&gt;&lt;com:Description xml:lang="en"&gt;Custom code 3269&lt;/com:Description&gt;&lt;/str:Code&gt;&lt;str:Code urn="urn:sdmx:org.sdmx.infomodel.codelist.Code=IAEG-SDGs:CL_CUST_BREAKDOWN(1.14).C3270" id="C3270"&gt;&lt;com:Name xml:lang="en"&gt;Custom code 3270&lt;/com:Name&gt;&lt;com:Description xml:lang="en"&gt;Custom code 3270&lt;/com:Description&gt;&lt;/str:Code&gt;&lt;str:Code urn="urn:sdmx:org.sdmx.infomodel.codelist.Code=IAEG-SDGs:CL_CUST_BREAKDOWN(1.14).C3271" id="C3271"&gt;&lt;com:Name xml:lang="en"&gt;Custom code 3271&lt;/com:Name&gt;&lt;com:Description xml:lang="en"&gt;Custom code 3271&lt;/com:Description&gt;&lt;/str:Code&gt;&lt;str:Code urn="urn:sdmx:org.sdmx.infomodel.codelist.Code=IAEG-SDGs:CL_CUST_BREAKDOWN(1.14).C3272" id="C3272"&gt;&lt;com:Name xml:lang="en"&gt;Custom code 3272&lt;/com:Name&gt;&lt;com:Description xml:lang="en"&gt;Custom code 3272&lt;/com:Description&gt;&lt;/str:Code&gt;&lt;str:Code urn="urn:sdmx:org.sdmx.infomodel.codelist.Code=IAEG-SDGs:CL_CUST_BREAKDOWN(1.14).C3273" id="C3273"&gt;&lt;com:Name xml:lang="en"&gt;Custom code 3273&lt;/com:Name&gt;&lt;com:Description xml:lang="en"&gt;Custom code 3273&lt;/com:Description&gt;&lt;/str:Code&gt;&lt;str:Code urn="urn:sdmx:org.sdmx.infomodel.codelist.Code=IAEG-SDGs:CL_CUST_BREAKDOWN(1.14).C3274" id="C3274"&gt;&lt;com:Name xml:lang="en"&gt;Custom code 3274&lt;/com:Name&gt;&lt;com:Description xml:lang="en"&gt;Custom code 3274&lt;/com:Description&gt;&lt;/str:Code&gt;&lt;str:Code urn="urn:sdmx:org.sdmx.infomodel.codelist.Code=IAEG-SDGs:CL_CUST_BREAKDOWN(1.14).C3275" id="C3275"&gt;&lt;com:Name xml:lang="en"&gt;Custom code 3275&lt;/com:Name&gt;&lt;com:Description xml:lang="en"&gt;Custom code 3275&lt;/com:Description&gt;&lt;/str:Code&gt;&lt;str:Code urn="urn:sdmx:org.sdmx.infomodel.codelist.Code=IAEG-SDGs:CL_CUST_BREAKDOWN(1.14).C3276" id="C3276"&gt;&lt;com:Name xml:lang="en"&gt;Custom code 3276&lt;/com:Name&gt;&lt;com:Description xml:lang="en"&gt;Custom code 3276&lt;/com:Description&gt;&lt;/str:Code&gt;&lt;str:Code urn="urn:sdmx:org.sdmx.infomodel.codelist.Code=IAEG-SDGs:CL_CUST_BREAKDOWN(1.14).C3277" id="C3277"&gt;&lt;com:Name xml:lang="en"&gt;Custom code 3277&lt;/com:Name&gt;&lt;com:Description xml:lang="en"&gt;Custom code 3277&lt;/com:Description&gt;&lt;/str:Code&gt;&lt;str:Code urn="urn:sdmx:org.sdmx.infomodel.codelist.Code=IAEG-SDGs:CL_CUST_BREAKDOWN(1.14).C3278" id="C3278"&gt;&lt;com:Name xml:lang="en"&gt;Custom code 3278&lt;/com:Name&gt;&lt;com:Description xml:lang="en"&gt;Custom code 3278&lt;/com:Description&gt;&lt;/str:Code&gt;&lt;str:Code urn="urn:sdmx:org.sdmx.infomodel.codelist.Code=IAEG-SDGs:CL_CUST_BREAKDOWN(1.14).C3279" id="C3279"&gt;&lt;com:Name xml:lang="en"&gt;Custom code 3279&lt;/com:Name&gt;&lt;com:Description xml:lang="en"&gt;Custom code 3279&lt;/com:Description&gt;&lt;/str:Code&gt;&lt;str:Code urn="urn:sdmx:org.sdmx.infomodel.codelist.Code=IAEG-SDGs:CL_CUST_BREAKDOWN(1.14).C3280" id="C3280"&gt;&lt;com:Name xml:lang="en"&gt;Custom code 3280&lt;/com:Name&gt;&lt;com:Description xml:lang="en"&gt;Custom code 3280&lt;/com:Description&gt;&lt;/str:Code&gt;&lt;str:Code urn="urn:sdmx:org.sdmx.infomodel.codelist.Code=IAEG-SDGs:CL_CUST_BREAKDOWN(1.14).C3281" id="C3281"&gt;&lt;com:Name xml:lang="en"&gt;Custom code 3281&lt;/com:Name&gt;&lt;com:Description xml:lang="en"&gt;Custom code 3281&lt;/com:Description&gt;&lt;/str:Code&gt;&lt;str:Code urn="urn:sdmx:org.sdmx.infomodel.codelist.Code=IAEG-SDGs:CL_CUST_BREAKDOWN(1.14).C3282" id="C3282"&gt;&lt;com:Name xml:lang="en"&gt;Custom code 3282&lt;/com:Name&gt;&lt;com:Description xml:lang="en"&gt;Custom code 3282&lt;/com:Description&gt;&lt;/str:Code&gt;&lt;str:Code urn="urn:sdmx:org.sdmx.infomodel.codelist.Code=IAEG-SDGs:CL_CUST_BREAKDOWN(1.14).C3283" id="C3283"&gt;&lt;com:Name xml:lang="en"&gt;Custom code 3283&lt;/com:Name&gt;&lt;com:Description xml:lang="en"&gt;Custom code 3283&lt;/com:Description&gt;&lt;/str:Code&gt;&lt;str:Code urn="urn:sdmx:org.sdmx.infomodel.codelist.Code=IAEG-SDGs:CL_CUST_BREAKDOWN(1.14).C3284" id="C3284"&gt;&lt;com:Name xml:lang="en"&gt;Custom code 3284&lt;/com:Name&gt;&lt;com:Description xml:lang="en"&gt;Custom code 3284&lt;/com:Description&gt;&lt;/str:Code&gt;&lt;str:Code urn="urn:sdmx:org.sdmx.infomodel.codelist.Code=IAEG-SDGs:CL_CUST_BREAKDOWN(1.14).C3285" id="C3285"&gt;&lt;com:Name xml:lang="en"&gt;Custom code 3285&lt;/com:Name&gt;&lt;com:Description xml:lang="en"&gt;Custom code 3285&lt;/com:Description&gt;&lt;/str:Code&gt;&lt;str:Code urn="urn:sdmx:org.sdmx.infomodel.codelist.Code=IAEG-SDGs:CL_CUST_BREAKDOWN(1.14).C3286" id="C3286"&gt;&lt;com:Name xml:lang="en"&gt;Custom code 3286&lt;/com:Name&gt;&lt;com:Description xml:lang="en"&gt;Custom code 3286&lt;/com:Description&gt;&lt;/str:Code&gt;&lt;str:Code urn="urn:sdmx:org.sdmx.infomodel.codelist.Code=IAEG-SDGs:CL_CUST_BREAKDOWN(1.14).C3287" id="C3287"&gt;&lt;com:Name xml:lang="en"&gt;Custom code 3287&lt;/com:Name&gt;&lt;com:Description xml:lang="en"&gt;Custom code 3287&lt;/com:Description&gt;&lt;/str:Code&gt;&lt;str:Code urn="urn:sdmx:org.sdmx.infomodel.codelist.Code=IAEG-SDGs:CL_CUST_BREAKDOWN(1.14).C3288" id="C3288"&gt;&lt;com:Name xml:lang="en"&gt;Custom code 3288&lt;/com:Name&gt;&lt;com:Description xml:lang="en"&gt;Custom code 3288&lt;/com:Description&gt;&lt;/str:Code&gt;&lt;str:Code urn="urn:sdmx:org.sdmx.infomodel.codelist.Code=IAEG-SDGs:CL_CUST_BREAKDOWN(1.14).C3289" id="C3289"&gt;&lt;com:Name xml:lang="en"&gt;Custom code 3289&lt;/com:Name&gt;&lt;com:Description xml:lang="en"&gt;Custom code 3289&lt;/com:Description&gt;&lt;/str:Code&gt;&lt;str:Code urn="urn:sdmx:org.sdmx.infomodel.codelist.Code=IAEG-SDGs:CL_CUST_BREAKDOWN(1.14).C3290" id="C3290"&gt;&lt;com:Name xml:lang="en"&gt;Custom code 3290&lt;/com:Name&gt;&lt;com:Description xml:lang="en"&gt;Custom code 3290&lt;/com:Description&gt;&lt;/str:Code&gt;&lt;str:Code urn="urn:sdmx:org.sdmx.infomodel.codelist.Code=IAEG-SDGs:CL_CUST_BREAKDOWN(1.14).C3291" id="C3291"&gt;&lt;com:Name xml:lang="en"&gt;Custom code 3291&lt;/com:Name&gt;&lt;com:Description xml:lang="en"&gt;Custom code 3291&lt;/com:Description&gt;&lt;/str:Code&gt;&lt;str:Code urn="urn:sdmx:org.sdmx.infomodel.codelist.Code=IAEG-SDGs:CL_CUST_BREAKDOWN(1.14).C3292" id="C3292"&gt;&lt;com:Name xml:lang="en"&gt;Custom code 3292&lt;/com:Name&gt;&lt;com:Description xml:lang="en"&gt;Custom code 3292&lt;/com:Description&gt;&lt;/str:Code&gt;&lt;str:Code urn="urn:sdmx:org.sdmx.infomodel.codelist.Code=IAEG-SDGs:CL_CUST_BREAKDOWN(1.14).C3293" id="C3293"&gt;&lt;com:Name xml:lang="en"&gt;Custom code 3293&lt;/com:Name&gt;&lt;com:Description xml:lang="en"&gt;Custom code 3293&lt;/com:Description&gt;&lt;/str:Code&gt;&lt;str:Code urn="urn:sdmx:org.sdmx.infomodel.codelist.Code=IAEG-SDGs:CL_CUST_BREAKDOWN(1.14).C3294" id="C3294"&gt;&lt;com:Name xml:lang="en"&gt;Custom code 3294&lt;/com:Name&gt;&lt;com:Description xml:lang="en"&gt;Custom code 3294&lt;/com:Description&gt;&lt;/str:Code&gt;&lt;str:Code urn="urn:sdmx:org.sdmx.infomodel.codelist.Code=IAEG-SDGs:CL_CUST_BREAKDOWN(1.14).C3295" id="C3295"&gt;&lt;com:Name xml:lang="en"&gt;Custom code 3295&lt;/com:Name&gt;&lt;com:Description xml:lang="en"&gt;Custom code 3295&lt;/com:Description&gt;&lt;/str:Code&gt;&lt;str:Code urn="urn:sdmx:org.sdmx.infomodel.codelist.Code=IAEG-SDGs:CL_CUST_BREAKDOWN(1.14).C3296" id="C3296"&gt;&lt;com:Name xml:lang="en"&gt;Custom code 3296&lt;/com:Name&gt;&lt;com:Description xml:lang="en"&gt;Custom code 3296&lt;/com:Description&gt;&lt;/str:Code&gt;&lt;str:Code urn="urn:sdmx:org.sdmx.infomodel.codelist.Code=IAEG-SDGs:CL_CUST_BREAKDOWN(1.14).C3297" id="C3297"&gt;&lt;com:Name xml:lang="en"&gt;Custom code 3297&lt;/com:Name&gt;&lt;com:Description xml:lang="en"&gt;Custom code 3297&lt;/com:Description&gt;&lt;/str:Code&gt;&lt;str:Code urn="urn:sdmx:org.sdmx.infomodel.codelist.Code=IAEG-SDGs:CL_CUST_BREAKDOWN(1.14).C3298" id="C3298"&gt;&lt;com:Name xml:lang="en"&gt;Custom code 3298&lt;/com:Name&gt;&lt;com:Description xml:lang="en"&gt;Custom code 3298&lt;/com:Description&gt;&lt;/str:Code&gt;&lt;str:Code urn="urn:sdmx:org.sdmx.infomodel.codelist.Code=IAEG-SDGs:CL_CUST_BREAKDOWN(1.14).C3299" id="C3299"&gt;&lt;com:Name xml:lang="en"&gt;Custom code 3299&lt;/com:Name&gt;&lt;com:Description xml:lang="en"&gt;Custom code 3299&lt;/com:Description&gt;&lt;/str:Code&gt;&lt;str:Code urn="urn:sdmx:org.sdmx.infomodel.codelist.Code=IAEG-SDGs:CL_CUST_BREAKDOWN(1.14).C3300" id="C3300"&gt;&lt;com:Name xml:lang="en"&gt;Custom code 3300&lt;/com:Name&gt;&lt;com:Description xml:lang="en"&gt;Custom code 3300&lt;/com:Description&gt;&lt;/str:Code&gt;&lt;str:Code urn="urn:sdmx:org.sdmx.infomodel.codelist.Code=IAEG-SDGs:CL_CUST_BREAKDOWN(1.14).C3301" id="C3301"&gt;&lt;com:Name xml:lang="en"&gt;Custom code 3301&lt;/com:Name&gt;&lt;com:Description xml:lang="en"&gt;Custom code 3301&lt;/com:Description&gt;&lt;/str:Code&gt;&lt;str:Code urn="urn:sdmx:org.sdmx.infomodel.codelist.Code=IAEG-SDGs:CL_CUST_BREAKDOWN(1.14).C3302" id="C3302"&gt;&lt;com:Name xml:lang="en"&gt;Custom code 3302&lt;/com:Name&gt;&lt;com:Description xml:lang="en"&gt;Custom code 3302&lt;/com:Description&gt;&lt;/str:Code&gt;&lt;str:Code urn="urn:sdmx:org.sdmx.infomodel.codelist.Code=IAEG-SDGs:CL_CUST_BREAKDOWN(1.14).C3303" id="C3303"&gt;&lt;com:Name xml:lang="en"&gt;Custom code 3303&lt;/com:Name&gt;&lt;com:Description xml:lang="en"&gt;Custom code 3303&lt;/com:Description&gt;&lt;/str:Code&gt;&lt;str:Code urn="urn:sdmx:org.sdmx.infomodel.codelist.Code=IAEG-SDGs:CL_CUST_BREAKDOWN(1.14).C3304" id="C3304"&gt;&lt;com:Name xml:lang="en"&gt;Custom code 3304&lt;/com:Name&gt;&lt;com:Description xml:lang="en"&gt;Custom code 3304&lt;/com:Description&gt;&lt;/str:Code&gt;&lt;str:Code urn="urn:sdmx:org.sdmx.infomodel.codelist.Code=IAEG-SDGs:CL_CUST_BREAKDOWN(1.14).C3305" id="C3305"&gt;&lt;com:Name xml:lang="en"&gt;Custom code 3305&lt;/com:Name&gt;&lt;com:Description xml:lang="en"&gt;Custom code 3305&lt;/com:Description&gt;&lt;/str:Code&gt;&lt;str:Code urn="urn:sdmx:org.sdmx.infomodel.codelist.Code=IAEG-SDGs:CL_CUST_BREAKDOWN(1.14).C3306" id="C3306"&gt;&lt;com:Name xml:lang="en"&gt;Custom code 3306&lt;/com:Name&gt;&lt;com:Description xml:lang="en"&gt;Custom code 3306&lt;/com:Description&gt;&lt;/str:Code&gt;&lt;str:Code urn="urn:sdmx:org.sdmx.infomodel.codelist.Code=IAEG-SDGs:CL_CUST_BREAKDOWN(1.14).C3307" id="C3307"&gt;&lt;com:Name xml:lang="en"&gt;Custom code 3307&lt;/com:Name&gt;&lt;com:Description xml:lang="en"&gt;Custom code 3307&lt;/com:Description&gt;&lt;/str:Code&gt;&lt;str:Code urn="urn:sdmx:org.sdmx.infomodel.codelist.Code=IAEG-SDGs:CL_CUST_BREAKDOWN(1.14).C3308" id="C3308"&gt;&lt;com:Name xml:lang="en"&gt;Custom code 3308&lt;/com:Name&gt;&lt;com:Description xml:lang="en"&gt;Custom code 3308&lt;/com:Description&gt;&lt;/str:Code&gt;&lt;str:Code urn="urn:sdmx:org.sdmx.infomodel.codelist.Code=IAEG-SDGs:CL_CUST_BREAKDOWN(1.14).C3309" id="C3309"&gt;&lt;com:Name xml:lang="en"&gt;Custom code 3309&lt;/com:Name&gt;&lt;com:Description xml:lang="en"&gt;Custom code 3309&lt;/com:Description&gt;&lt;/str:Code&gt;&lt;str:Code urn="urn:sdmx:org.sdmx.infomodel.codelist.Code=IAEG-SDGs:CL_CUST_BREAKDOWN(1.14).C3310" id="C3310"&gt;&lt;com:Name xml:lang="en"&gt;Custom code 3310&lt;/com:Name&gt;&lt;com:Description xml:lang="en"&gt;Custom code 3310&lt;/com:Description&gt;&lt;/str:Code&gt;&lt;str:Code urn="urn:sdmx:org.sdmx.infomodel.codelist.Code=IAEG-SDGs:CL_CUST_BREAKDOWN(1.14).C3311" id="C3311"&gt;&lt;com:Name xml:lang="en"&gt;Custom code 3311&lt;/com:Name&gt;&lt;com:Description xml:lang="en"&gt;Custom code 3311&lt;/com:Description&gt;&lt;/str:Code&gt;&lt;str:Code urn="urn:sdmx:org.sdmx.infomodel.codelist.Code=IAEG-SDGs:CL_CUST_BREAKDOWN(1.14).C3312" id="C3312"&gt;&lt;com:Name xml:lang="en"&gt;Custom code 3312&lt;/com:Name&gt;&lt;com:Description xml:lang="en"&gt;Custom code 3312&lt;/com:Description&gt;&lt;/str:Code&gt;&lt;str:Code urn="urn:sdmx:org.sdmx.infomodel.codelist.Code=IAEG-SDGs:CL_CUST_BREAKDOWN(1.14).C3313" id="C3313"&gt;&lt;com:Name xml:lang="en"&gt;Custom code 3313&lt;/com:Name&gt;&lt;com:Description xml:lang="en"&gt;Custom code 3313&lt;/com:Description&gt;&lt;/str:Code&gt;&lt;str:Code urn="urn:sdmx:org.sdmx.infomodel.codelist.Code=IAEG-SDGs:CL_CUST_BREAKDOWN(1.14).C3314" id="C3314"&gt;&lt;com:Name xml:lang="en"&gt;Custom code 3314&lt;/com:Name&gt;&lt;com:Description xml:lang="en"&gt;Custom code 3314&lt;/com:Description&gt;&lt;/str:Code&gt;&lt;str:Code urn="urn:sdmx:org.sdmx.infomodel.codelist.Code=IAEG-SDGs:CL_CUST_BREAKDOWN(1.14).C3315" id="C3315"&gt;&lt;com:Name xml:lang="en"&gt;Custom code 3315&lt;/com:Name&gt;&lt;com:Description xml:lang="en"&gt;Custom code 3315&lt;/com:Description&gt;&lt;/str:Code&gt;&lt;str:Code urn="urn:sdmx:org.sdmx.infomodel.codelist.Code=IAEG-SDGs:CL_CUST_BREAKDOWN(1.14).C3316" id="C3316"&gt;&lt;com:Name xml:lang="en"&gt;Custom code 3316&lt;/com:Name&gt;&lt;com:Description xml:lang="en"&gt;Custom code 3316&lt;/com:Description&gt;&lt;/str:Code&gt;&lt;str:Code urn="urn:sdmx:org.sdmx.infomodel.codelist.Code=IAEG-SDGs:CL_CUST_BREAKDOWN(1.14).C3317" id="C3317"&gt;&lt;com:Name xml:lang="en"&gt;Custom code 3317&lt;/com:Name&gt;&lt;com:Description xml:lang="en"&gt;Custom code 3317&lt;/com:Description&gt;&lt;/str:Code&gt;&lt;str:Code urn="urn:sdmx:org.sdmx.infomodel.codelist.Code=IAEG-SDGs:CL_CUST_BREAKDOWN(1.14).C3318" id="C3318"&gt;&lt;com:Name xml:lang="en"&gt;Custom code 3318&lt;/com:Name&gt;&lt;com:Description xml:lang="en"&gt;Custom code 3318&lt;/com:Description&gt;&lt;/str:Code&gt;&lt;str:Code urn="urn:sdmx:org.sdmx.infomodel.codelist.Code=IAEG-SDGs:CL_CUST_BREAKDOWN(1.14).C3319" id="C3319"&gt;&lt;com:Name xml:lang="en"&gt;Custom code 3319&lt;/com:Name&gt;&lt;com:Description xml:lang="en"&gt;Custom code 3319&lt;/com:Description&gt;&lt;/str:Code&gt;&lt;str:Code urn="urn:sdmx:org.sdmx.infomodel.codelist.Code=IAEG-SDGs:CL_CUST_BREAKDOWN(1.14).C3320" id="C3320"&gt;&lt;com:Name xml:lang="en"&gt;Custom code 3320&lt;/com:Name&gt;&lt;com:Description xml:lang="en"&gt;Custom code 3320&lt;/com:Description&gt;&lt;/str:Code&gt;&lt;str:Code urn="urn:sdmx:org.sdmx.infomodel.codelist.Code=IAEG-SDGs:CL_CUST_BREAKDOWN(1.14).C3321" id="C3321"&gt;&lt;com:Name xml:lang="en"&gt;Custom code 3321&lt;/com:Name&gt;&lt;com:Description xml:lang="en"&gt;Custom code 3321&lt;/com:Description&gt;&lt;/str:Code&gt;&lt;str:Code urn="urn:sdmx:org.sdmx.infomodel.codelist.Code=IAEG-SDGs:CL_CUST_BREAKDOWN(1.14).C3322" id="C3322"&gt;&lt;com:Name xml:lang="en"&gt;Custom code 3322&lt;/com:Name&gt;&lt;com:Description xml:lang="en"&gt;Custom code 3322&lt;/com:Description&gt;&lt;/str:Code&gt;&lt;str:Code urn="urn:sdmx:org.sdmx.infomodel.codelist.Code=IAEG-SDGs:CL_CUST_BREAKDOWN(1.14).C3323" id="C3323"&gt;&lt;com:Name xml:lang="en"&gt;Custom code 3323&lt;/com:Name&gt;&lt;com:Description xml:lang="en"&gt;Custom code 3323&lt;/com:Description&gt;&lt;/str:Code&gt;&lt;str:Code urn="urn:sdmx:org.sdmx.infomodel.codelist.Code=IAEG-SDGs:CL_CUST_BREAKDOWN(1.14).C3324" id="C3324"&gt;&lt;com:Name xml:lang="en"&gt;Custom code 3324&lt;/com:Name&gt;&lt;com:Description xml:lang="en"&gt;Custom code 3324&lt;/com:Description&gt;&lt;/str:Code&gt;&lt;str:Code urn="urn:sdmx:org.sdmx.infomodel.codelist.Code=IAEG-SDGs:CL_CUST_BREAKDOWN(1.14).C3325" id="C3325"&gt;&lt;com:Name xml:lang="en"&gt;Custom code 3325&lt;/com:Name&gt;&lt;com:Description xml:lang="en"&gt;Custom code 3325&lt;/com:Description&gt;&lt;/str:Code&gt;&lt;str:Code urn="urn:sdmx:org.sdmx.infomodel.codelist.Code=IAEG-SDGs:CL_CUST_BREAKDOWN(1.14).C3326" id="C3326"&gt;&lt;com:Name xml:lang="en"&gt;Custom code 3326&lt;/com:Name&gt;&lt;com:Description xml:lang="en"&gt;Custom code 3326&lt;/com:Description&gt;&lt;/str:Code&gt;&lt;str:Code urn="urn:sdmx:org.sdmx.infomodel.codelist.Code=IAEG-SDGs:CL_CUST_BREAKDOWN(1.14).C3327" id="C3327"&gt;&lt;com:Name xml:lang="en"&gt;Custom code 3327&lt;/com:Name&gt;&lt;com:Description xml:lang="en"&gt;Custom code 3327&lt;/com:Description&gt;&lt;/str:Code&gt;&lt;str:Code urn="urn:sdmx:org.sdmx.infomodel.codelist.Code=IAEG-SDGs:CL_CUST_BREAKDOWN(1.14).C3328" id="C3328"&gt;&lt;com:Name xml:lang="en"&gt;Custom code 3328&lt;/com:Name&gt;&lt;com:Description xml:lang="en"&gt;Custom code 3328&lt;/com:Description&gt;&lt;/str:Code&gt;&lt;str:Code urn="urn:sdmx:org.sdmx.infomodel.codelist.Code=IAEG-SDGs:CL_CUST_BREAKDOWN(1.14).C3329" id="C3329"&gt;&lt;com:Name xml:lang="en"&gt;Custom code 3329&lt;/com:Name&gt;&lt;com:Description xml:lang="en"&gt;Custom code 3329&lt;/com:Description&gt;&lt;/str:Code&gt;&lt;str:Code urn="urn:sdmx:org.sdmx.infomodel.codelist.Code=IAEG-SDGs:CL_CUST_BREAKDOWN(1.14).C3330" id="C3330"&gt;&lt;com:Name xml:lang="en"&gt;Custom code 3330&lt;/com:Name&gt;&lt;com:Description xml:lang="en"&gt;Custom code 3330&lt;/com:Description&gt;&lt;/str:Code&gt;&lt;str:Code urn="urn:sdmx:org.sdmx.infomodel.codelist.Code=IAEG-SDGs:CL_CUST_BREAKDOWN(1.14).C3331" id="C3331"&gt;&lt;com:Name xml:lang="en"&gt;Custom code 3331&lt;/com:Name&gt;&lt;com:Description xml:lang="en"&gt;Custom code 3331&lt;/com:Description&gt;&lt;/str:Code&gt;&lt;str:Code urn="urn:sdmx:org.sdmx.infomodel.codelist.Code=IAEG-SDGs:CL_CUST_BREAKDOWN(1.14).C3332" id="C3332"&gt;&lt;com:Name xml:lang="en"&gt;Custom code 3332&lt;/com:Name&gt;&lt;com:Description xml:lang="en"&gt;Custom code 3332&lt;/com:Description&gt;&lt;/str:Code&gt;&lt;str:Code urn="urn:sdmx:org.sdmx.infomodel.codelist.Code=IAEG-SDGs:CL_CUST_BREAKDOWN(1.14).C3333" id="C3333"&gt;&lt;com:Name xml:lang="en"&gt;Custom code 3333&lt;/com:Name&gt;&lt;com:Description xml:lang="en"&gt;Custom code 3333&lt;/com:Description&gt;&lt;/str:Code&gt;&lt;str:Code urn="urn:sdmx:org.sdmx.infomodel.codelist.Code=IAEG-SDGs:CL_CUST_BREAKDOWN(1.14).C3334" id="C3334"&gt;&lt;com:Name xml:lang="en"&gt;Custom code 3334&lt;/com:Name&gt;&lt;com:Description xml:lang="en"&gt;Custom code 3334&lt;/com:Description&gt;&lt;/str:Code&gt;&lt;str:Code urn="urn:sdmx:org.sdmx.infomodel.codelist.Code=IAEG-SDGs:CL_CUST_BREAKDOWN(1.14).C3335" id="C3335"&gt;&lt;com:Name xml:lang="en"&gt;Custom code 3335&lt;/com:Name&gt;&lt;com:Description xml:lang="en"&gt;Custom code 3335&lt;/com:Description&gt;&lt;/str:Code&gt;&lt;str:Code urn="urn:sdmx:org.sdmx.infomodel.codelist.Code=IAEG-SDGs:CL_CUST_BREAKDOWN(1.14).C3336" id="C3336"&gt;&lt;com:Name xml:lang="en"&gt;Custom code 3336&lt;/com:Name&gt;&lt;com:Description xml:lang="en"&gt;Custom code 3336&lt;/com:Description&gt;&lt;/str:Code&gt;&lt;str:Code urn="urn:sdmx:org.sdmx.infomodel.codelist.Code=IAEG-SDGs:CL_CUST_BREAKDOWN(1.14).C3337" id="C3337"&gt;&lt;com:Name xml:lang="en"&gt;Custom code 3337&lt;/com:Name&gt;&lt;com:Description xml:lang="en"&gt;Custom code 3337&lt;/com:Description&gt;&lt;/str:Code&gt;&lt;str:Code urn="urn:sdmx:org.sdmx.infomodel.codelist.Code=IAEG-SDGs:CL_CUST_BREAKDOWN(1.14).C3338" id="C3338"&gt;&lt;com:Name xml:lang="en"&gt;Custom code 3338&lt;/com:Name&gt;&lt;com:Description xml:lang="en"&gt;Custom code 3338&lt;/com:Description&gt;&lt;/str:Code&gt;&lt;str:Code urn="urn:sdmx:org.sdmx.infomodel.codelist.Code=IAEG-SDGs:CL_CUST_BREAKDOWN(1.14).C3339" id="C3339"&gt;&lt;com:Name xml:lang="en"&gt;Custom code 3339&lt;/com:Name&gt;&lt;com:Description xml:lang="en"&gt;Custom code 3339&lt;/com:Description&gt;&lt;/str:Code&gt;&lt;str:Code urn="urn:sdmx:org.sdmx.infomodel.codelist.Code=IAEG-SDGs:CL_CUST_BREAKDOWN(1.14).C3340" id="C3340"&gt;&lt;com:Name xml:lang="en"&gt;Custom code 3340&lt;/com:Name&gt;&lt;com:Description xml:lang="en"&gt;Custom code 3340&lt;/com:Description&gt;&lt;/str:Code&gt;&lt;str:Code urn="urn:sdmx:org.sdmx.infomodel.codelist.Code=IAEG-SDGs:CL_CUST_BREAKDOWN(1.14).C3341" id="C3341"&gt;&lt;com:Name xml:lang="en"&gt;Custom code 3341&lt;/com:Name&gt;&lt;com:Description xml:lang="en"&gt;Custom code 3341&lt;/com:Description&gt;&lt;/str:Code&gt;&lt;str:Code urn="urn:sdmx:org.sdmx.infomodel.codelist.Code=IAEG-SDGs:CL_CUST_BREAKDOWN(1.14).C3342" id="C3342"&gt;&lt;com:Name xml:lang="en"&gt;Custom code 3342&lt;/com:Name&gt;&lt;com:Description xml:lang="en"&gt;Custom code 3342&lt;/com:Description&gt;&lt;/str:Code&gt;&lt;str:Code urn="urn:sdmx:org.sdmx.infomodel.codelist.Code=IAEG-SDGs:CL_CUST_BREAKDOWN(1.14).C3343" id="C3343"&gt;&lt;com:Name xml:lang="en"&gt;Custom code 3343&lt;/com:Name&gt;&lt;com:Description xml:lang="en"&gt;Custom code 3343&lt;/com:Description&gt;&lt;/str:Code&gt;&lt;str:Code urn="urn:sdmx:org.sdmx.infomodel.codelist.Code=IAEG-SDGs:CL_CUST_BREAKDOWN(1.14).C3344" id="C3344"&gt;&lt;com:Name xml:lang="en"&gt;Custom code 3344&lt;/com:Name&gt;&lt;com:Description xml:lang="en"&gt;Custom code 3344&lt;/com:Description&gt;&lt;/str:Code&gt;&lt;str:Code urn="urn:sdmx:org.sdmx.infomodel.codelist.Code=IAEG-SDGs:CL_CUST_BREAKDOWN(1.14).C3345" id="C3345"&gt;&lt;com:Name xml:lang="en"&gt;Custom code 3345&lt;/com:Name&gt;&lt;com:Description xml:lang="en"&gt;Custom code 3345&lt;/com:Description&gt;&lt;/str:Code&gt;&lt;str:Code urn="urn:sdmx:org.sdmx.infomodel.codelist.Code=IAEG-SDGs:CL_CUST_BREAKDOWN(1.14).C3346" id="C3346"&gt;&lt;com:Name xml:lang="en"&gt;Custom code 3346&lt;/com:Name&gt;&lt;com:Description xml:lang="en"&gt;Custom code 3346&lt;/com:Description&gt;&lt;/str:Code&gt;&lt;str:Code urn="urn:sdmx:org.sdmx.infomodel.codelist.Code=IAEG-SDGs:CL_CUST_BREAKDOWN(1.14).C3347" id="C3347"&gt;&lt;com:Name xml:lang="en"&gt;Custom code 3347&lt;/com:Name&gt;&lt;com:Description xml:lang="en"&gt;Custom code 3347&lt;/com:Description&gt;&lt;/str:Code&gt;&lt;str:Code urn="urn:sdmx:org.sdmx.infomodel.codelist.Code=IAEG-SDGs:CL_CUST_BREAKDOWN(1.14).C3348" id="C3348"&gt;&lt;com:Name xml:lang="en"&gt;Custom code 3348&lt;/com:Name&gt;&lt;com:Description xml:lang="en"&gt;Custom code 3348&lt;/com:Description&gt;&lt;/str:Code&gt;&lt;str:Code urn="urn:sdmx:org.sdmx.infomodel.codelist.Code=IAEG-SDGs:CL_CUST_BREAKDOWN(1.14).C3349" id="C3349"&gt;&lt;com:Name xml:lang="en"&gt;Custom code 3349&lt;/com:Name&gt;&lt;com:Description xml:lang="en"&gt;Custom code 3349&lt;/com:Description&gt;&lt;/str:Code&gt;&lt;str:Code urn="urn:sdmx:org.sdmx.infomodel.codelist.Code=IAEG-SDGs:CL_CUST_BREAKDOWN(1.14).C3350" id="C3350"&gt;&lt;com:Name xml:lang="en"&gt;Custom code 3350&lt;/com:Name&gt;&lt;com:Description xml:lang="en"&gt;Custom code 3350&lt;/com:Description&gt;&lt;/str:Code&gt;&lt;str:Code urn="urn:sdmx:org.sdmx.infomodel.codelist.Code=IAEG-SDGs:CL_CUST_BREAKDOWN(1.14).C3351" id="C3351"&gt;&lt;com:Name xml:lang="en"&gt;Custom code 3351&lt;/com:Name&gt;&lt;com:Description xml:lang="en"&gt;Custom code 3351&lt;/com:Description&gt;&lt;/str:Code&gt;&lt;str:Code urn="urn:sdmx:org.sdmx.infomodel.codelist.Code=IAEG-SDGs:CL_CUST_BREAKDOWN(1.14).C3352" id="C3352"&gt;&lt;com:Name xml:lang="en"&gt;Custom code 3352&lt;/com:Name&gt;&lt;com:Description xml:lang="en"&gt;Custom code 3352&lt;/com:Description&gt;&lt;/str:Code&gt;&lt;str:Code urn="urn:sdmx:org.sdmx.infomodel.codelist.Code=IAEG-SDGs:CL_CUST_BREAKDOWN(1.14).C3353" id="C3353"&gt;&lt;com:Name xml:lang="en"&gt;Custom code 3353&lt;/com:Name&gt;&lt;com:Description xml:lang="en"&gt;Custom code 3353&lt;/com:Description&gt;&lt;/str:Code&gt;&lt;str:Code urn="urn:sdmx:org.sdmx.infomodel.codelist.Code=IAEG-SDGs:CL_CUST_BREAKDOWN(1.14).C3354" id="C3354"&gt;&lt;com:Name xml:lang="en"&gt;Custom code 3354&lt;/com:Name&gt;&lt;com:Description xml:lang="en"&gt;Custom code 3354&lt;/com:Description&gt;&lt;/str:Code&gt;&lt;str:Code urn="urn:sdmx:org.sdmx.infomodel.codelist.Code=IAEG-SDGs:CL_CUST_BREAKDOWN(1.14).C3355" id="C3355"&gt;&lt;com:Name xml:lang="en"&gt;Custom code 3355&lt;/com:Name&gt;&lt;com:Description xml:lang="en"&gt;Custom code 3355&lt;/com:Description&gt;&lt;/str:Code&gt;&lt;str:Code urn="urn:sdmx:org.sdmx.infomodel.codelist.Code=IAEG-SDGs:CL_CUST_BREAKDOWN(1.14).C3356" id="C3356"&gt;&lt;com:Name xml:lang="en"&gt;Custom code 3356&lt;/com:Name&gt;&lt;com:Description xml:lang="en"&gt;Custom code 3356&lt;/com:Description&gt;&lt;/str:Code&gt;&lt;str:Code urn="urn:sdmx:org.sdmx.infomodel.codelist.Code=IAEG-SDGs:CL_CUST_BREAKDOWN(1.14).C3357" id="C3357"&gt;&lt;com:Name xml:lang="en"&gt;Custom code 3357&lt;/com:Name&gt;&lt;com:Description xml:lang="en"&gt;Custom code 3357&lt;/com:Description&gt;&lt;/str:Code&gt;&lt;str:Code urn="urn:sdmx:org.sdmx.infomodel.codelist.Code=IAEG-SDGs:CL_CUST_BREAKDOWN(1.14).C3358" id="C3358"&gt;&lt;com:Name xml:lang="en"&gt;Custom code 3358&lt;/com:Name&gt;&lt;com:Description xml:lang="en"&gt;Custom code 3358&lt;/com:Description&gt;&lt;/str:Code&gt;&lt;str:Code urn="urn:sdmx:org.sdmx.infomodel.codelist.Code=IAEG-SDGs:CL_CUST_BREAKDOWN(1.14).C3359" id="C3359"&gt;&lt;com:Name xml:lang="en"&gt;Custom code 3359&lt;/com:Name&gt;&lt;com:Description xml:lang="en"&gt;Custom code 3359&lt;/com:Description&gt;&lt;/str:Code&gt;&lt;str:Code urn="urn:sdmx:org.sdmx.infomodel.codelist.Code=IAEG-SDGs:CL_CUST_BREAKDOWN(1.14).C3360" id="C3360"&gt;&lt;com:Name xml:lang="en"&gt;Custom code 3360&lt;/com:Name&gt;&lt;com:Description xml:lang="en"&gt;Custom code 3360&lt;/com:Description&gt;&lt;/str:Code&gt;&lt;str:Code urn="urn:sdmx:org.sdmx.infomodel.codelist.Code=IAEG-SDGs:CL_CUST_BREAKDOWN(1.14).C3361" id="C3361"&gt;&lt;com:Name xml:lang="en"&gt;Custom code 3361&lt;/com:Name&gt;&lt;com:Description xml:lang="en"&gt;Custom code 3361&lt;/com:Description&gt;&lt;/str:Code&gt;&lt;str:Code urn="urn:sdmx:org.sdmx.infomodel.codelist.Code=IAEG-SDGs:CL_CUST_BREAKDOWN(1.14).C3362" id="C3362"&gt;&lt;com:Name xml:lang="en"&gt;Custom code 3362&lt;/com:Name&gt;&lt;com:Description xml:lang="en"&gt;Custom code 3362&lt;/com:Description&gt;&lt;/str:Code&gt;&lt;str:Code urn="urn:sdmx:org.sdmx.infomodel.codelist.Code=IAEG-SDGs:CL_CUST_BREAKDOWN(1.14).C3363" id="C3363"&gt;&lt;com:Name xml:lang="en"&gt;Custom code 3363&lt;/com:Name&gt;&lt;com:Description xml:lang="en"&gt;Custom code 3363&lt;/com:Description&gt;&lt;/str:Code&gt;&lt;str:Code urn="urn:sdmx:org.sdmx.infomodel.codelist.Code=IAEG-SDGs:CL_CUST_BREAKDOWN(1.14).C3364" id="C3364"&gt;&lt;com:Name xml:lang="en"&gt;Custom code 3364&lt;/com:Name&gt;&lt;com:Description xml:lang="en"&gt;Custom code 3364&lt;/com:Description&gt;&lt;/str:Code&gt;&lt;str:Code urn="urn:sdmx:org.sdmx.infomodel.codelist.Code=IAEG-SDGs:CL_CUST_BREAKDOWN(1.14).C3365" id="C3365"&gt;&lt;com:Name xml:lang="en"&gt;Custom code 3365&lt;/com:Name&gt;&lt;com:Description xml:lang="en"&gt;Custom code 3365&lt;/com:Description&gt;&lt;/str:Code&gt;&lt;str:Code urn="urn:sdmx:org.sdmx.infomodel.codelist.Code=IAEG-SDGs:CL_CUST_BREAKDOWN(1.14).C3366" id="C3366"&gt;&lt;com:Name xml:lang="en"&gt;Custom code 3366&lt;/com:Name&gt;&lt;com:Description xml:lang="en"&gt;Custom code 3366&lt;/com:Description&gt;&lt;/str:Code&gt;&lt;str:Code urn="urn:sdmx:org.sdmx.infomodel.codelist.Code=IAEG-SDGs:CL_CUST_BREAKDOWN(1.14).C3367" id="C3367"&gt;&lt;com:Name xml:lang="en"&gt;Custom code 3367&lt;/com:Name&gt;&lt;com:Description xml:lang="en"&gt;Custom code 3367&lt;/com:Description&gt;&lt;/str:Code&gt;&lt;str:Code urn="urn:sdmx:org.sdmx.infomodel.codelist.Code=IAEG-SDGs:CL_CUST_BREAKDOWN(1.14).C3368" id="C3368"&gt;&lt;com:Name xml:lang="en"&gt;Custom code 3368&lt;/com:Name&gt;&lt;com:Description xml:lang="en"&gt;Custom code 3368&lt;/com:Description&gt;&lt;/str:Code&gt;&lt;str:Code urn="urn:sdmx:org.sdmx.infomodel.codelist.Code=IAEG-SDGs:CL_CUST_BREAKDOWN(1.14).C3369" id="C3369"&gt;&lt;com:Name xml:lang="en"&gt;Custom code 3369&lt;/com:Name&gt;&lt;com:Description xml:lang="en"&gt;Custom code 3369&lt;/com:Description&gt;&lt;/str:Code&gt;&lt;str:Code urn="urn:sdmx:org.sdmx.infomodel.codelist.Code=IAEG-SDGs:CL_CUST_BREAKDOWN(1.14).C3370" id="C3370"&gt;&lt;com:Name xml:lang="en"&gt;Custom code 3370&lt;/com:Name&gt;&lt;com:Description xml:lang="en"&gt;Custom code 3370&lt;/com:Description&gt;&lt;/str:Code&gt;&lt;str:Code urn="urn:sdmx:org.sdmx.infomodel.codelist.Code=IAEG-SDGs:CL_CUST_BREAKDOWN(1.14).C3371" id="C3371"&gt;&lt;com:Name xml:lang="en"&gt;Custom code 3371&lt;/com:Name&gt;&lt;com:Description xml:lang="en"&gt;Custom code 3371&lt;/com:Description&gt;&lt;/str:Code&gt;&lt;str:Code urn="urn:sdmx:org.sdmx.infomodel.codelist.Code=IAEG-SDGs:CL_CUST_BREAKDOWN(1.14).C3372" id="C3372"&gt;&lt;com:Name xml:lang="en"&gt;Custom code 3372&lt;/com:Name&gt;&lt;com:Description xml:lang="en"&gt;Custom code 3372&lt;/com:Description&gt;&lt;/str:Code&gt;&lt;str:Code urn="urn:sdmx:org.sdmx.infomodel.codelist.Code=IAEG-SDGs:CL_CUST_BREAKDOWN(1.14).C3373" id="C3373"&gt;&lt;com:Name xml:lang="en"&gt;Custom code 3373&lt;/com:Name&gt;&lt;com:Description xml:lang="en"&gt;Custom code 3373&lt;/com:Description&gt;&lt;/str:Code&gt;&lt;str:Code urn="urn:sdmx:org.sdmx.infomodel.codelist.Code=IAEG-SDGs:CL_CUST_BREAKDOWN(1.14).C3374" id="C3374"&gt;&lt;com:Name xml:lang="en"&gt;Custom code 3374&lt;/com:Name&gt;&lt;com:Description xml:lang="en"&gt;Custom code 3374&lt;/com:Description&gt;&lt;/str:Code&gt;&lt;str:Code urn="urn:sdmx:org.sdmx.infomodel.codelist.Code=IAEG-SDGs:CL_CUST_BREAKDOWN(1.14).C3375" id="C3375"&gt;&lt;com:Name xml:lang="en"&gt;Custom code 3375&lt;/com:Name&gt;&lt;com:Description xml:lang="en"&gt;Custom code 3375&lt;/com:Description&gt;&lt;/str:Code&gt;&lt;str:Code urn="urn:sdmx:org.sdmx.infomodel.codelist.Code=IAEG-SDGs:CL_CUST_BREAKDOWN(1.14).C3376" id="C3376"&gt;&lt;com:Name xml:lang="en"&gt;Custom code 3376&lt;/com:Name&gt;&lt;com:Description xml:lang="en"&gt;Custom code 3376&lt;/com:Description&gt;&lt;/str:Code&gt;&lt;str:Code urn="urn:sdmx:org.sdmx.infomodel.codelist.Code=IAEG-SDGs:CL_CUST_BREAKDOWN(1.14).C3377" id="C3377"&gt;&lt;com:Name xml:lang="en"&gt;Custom code 3377&lt;/com:Name&gt;&lt;com:Description xml:lang="en"&gt;Custom code 3377&lt;/com:Description&gt;&lt;/str:Code&gt;&lt;str:Code urn="urn:sdmx:org.sdmx.infomodel.codelist.Code=IAEG-SDGs:CL_CUST_BREAKDOWN(1.14).C3378" id="C3378"&gt;&lt;com:Name xml:lang="en"&gt;Custom code 3378&lt;/com:Name&gt;&lt;com:Description xml:lang="en"&gt;Custom code 3378&lt;/com:Description&gt;&lt;/str:Code&gt;&lt;str:Code urn="urn:sdmx:org.sdmx.infomodel.codelist.Code=IAEG-SDGs:CL_CUST_BREAKDOWN(1.14).C3379" id="C3379"&gt;&lt;com:Name xml:lang="en"&gt;Custom code 3379&lt;/com:Name&gt;&lt;com:Description xml:lang="en"&gt;Custom code 3379&lt;/com:Description&gt;&lt;/str:Code&gt;&lt;str:Code urn="urn:sdmx:org.sdmx.infomodel.codelist.Code=IAEG-SDGs:CL_CUST_BREAKDOWN(1.14).C3380" id="C3380"&gt;&lt;com:Name xml:lang="en"&gt;Custom code 3380&lt;/com:Name&gt;&lt;com:Description xml:lang="en"&gt;Custom code 3380&lt;/com:Description&gt;&lt;/str:Code&gt;&lt;str:Code urn="urn:sdmx:org.sdmx.infomodel.codelist.Code=IAEG-SDGs:CL_CUST_BREAKDOWN(1.14).C3381" id="C3381"&gt;&lt;com:Name xml:lang="en"&gt;Custom code 3381&lt;/com:Name&gt;&lt;com:Description xml:lang="en"&gt;Custom code 3381&lt;/com:Description&gt;&lt;/str:Code&gt;&lt;str:Code urn="urn:sdmx:org.sdmx.infomodel.codelist.Code=IAEG-SDGs:CL_CUST_BREAKDOWN(1.14).C3382" id="C3382"&gt;&lt;com:Name xml:lang="en"&gt;Custom code 3382&lt;/com:Name&gt;&lt;com:Description xml:lang="en"&gt;Custom code 3382&lt;/com:Description&gt;&lt;/str:Code&gt;&lt;str:Code urn="urn:sdmx:org.sdmx.infomodel.codelist.Code=IAEG-SDGs:CL_CUST_BREAKDOWN(1.14).C3383" id="C3383"&gt;&lt;com:Name xml:lang="en"&gt;Custom code 3383&lt;/com:Name&gt;&lt;com:Description xml:lang="en"&gt;Custom code 3383&lt;/com:Description&gt;&lt;/str:Code&gt;&lt;str:Code urn="urn:sdmx:org.sdmx.infomodel.codelist.Code=IAEG-SDGs:CL_CUST_BREAKDOWN(1.14).C3384" id="C3384"&gt;&lt;com:Name xml:lang="en"&gt;Custom code 3384&lt;/com:Name&gt;&lt;com:Description xml:lang="en"&gt;Custom code 3384&lt;/com:Description&gt;&lt;/str:Code&gt;&lt;str:Code urn="urn:sdmx:org.sdmx.infomodel.codelist.Code=IAEG-SDGs:CL_CUST_BREAKDOWN(1.14).C3385" id="C3385"&gt;&lt;com:Name xml:lang="en"&gt;Custom code 3385&lt;/com:Name&gt;&lt;com:Description xml:lang="en"&gt;Custom code 3385&lt;/com:Description&gt;&lt;/str:Code&gt;&lt;str:Code urn="urn:sdmx:org.sdmx.infomodel.codelist.Code=IAEG-SDGs:CL_CUST_BREAKDOWN(1.14).C3386" id="C3386"&gt;&lt;com:Name xml:lang="en"&gt;Custom code 3386&lt;/com:Name&gt;&lt;com:Description xml:lang="en"&gt;Custom code 3386&lt;/com:Description&gt;&lt;/str:Code&gt;&lt;str:Code urn="urn:sdmx:org.sdmx.infomodel.codelist.Code=IAEG-SDGs:CL_CUST_BREAKDOWN(1.14).C3387" id="C3387"&gt;&lt;com:Name xml:lang="en"&gt;Custom code 3387&lt;/com:Name&gt;&lt;com:Description xml:lang="en"&gt;Custom code 3387&lt;/com:Description&gt;&lt;/str:Code&gt;&lt;str:Code urn="urn:sdmx:org.sdmx.infomodel.codelist.Code=IAEG-SDGs:CL_CUST_BREAKDOWN(1.14).C3388" id="C3388"&gt;&lt;com:Name xml:lang="en"&gt;Custom code 3388&lt;/com:Name&gt;&lt;com:Description xml:lang="en"&gt;Custom code 3388&lt;/com:Description&gt;&lt;/str:Code&gt;&lt;str:Code urn="urn:sdmx:org.sdmx.infomodel.codelist.Code=IAEG-SDGs:CL_CUST_BREAKDOWN(1.14).C3389" id="C3389"&gt;&lt;com:Name xml:lang="en"&gt;Custom code 3389&lt;/com:Name&gt;&lt;com:Description xml:lang="en"&gt;Custom code 3389&lt;/com:Description&gt;&lt;/str:Code&gt;&lt;str:Code urn="urn:sdmx:org.sdmx.infomodel.codelist.Code=IAEG-SDGs:CL_CUST_BREAKDOWN(1.14).C3390" id="C3390"&gt;&lt;com:Name xml:lang="en"&gt;Custom code 3390&lt;/com:Name&gt;&lt;com:Description xml:lang="en"&gt;Custom code 3390&lt;/com:Description&gt;&lt;/str:Code&gt;&lt;str:Code urn="urn:sdmx:org.sdmx.infomodel.codelist.Code=IAEG-SDGs:CL_CUST_BREAKDOWN(1.14).C3391" id="C3391"&gt;&lt;com:Name xml:lang="en"&gt;Custom code 3391&lt;/com:Name&gt;&lt;com:Description xml:lang="en"&gt;Custom code 3391&lt;/com:Description&gt;&lt;/str:Code&gt;&lt;str:Code urn="urn:sdmx:org.sdmx.infomodel.codelist.Code=IAEG-SDGs:CL_CUST_BREAKDOWN(1.14).C3392" id="C3392"&gt;&lt;com:Name xml:lang="en"&gt;Custom code 3392&lt;/com:Name&gt;&lt;com:Description xml:lang="en"&gt;Custom code 3392&lt;/com:Description&gt;&lt;/str:Code&gt;&lt;str:Code urn="urn:sdmx:org.sdmx.infomodel.codelist.Code=IAEG-SDGs:CL_CUST_BREAKDOWN(1.14).C3393" id="C3393"&gt;&lt;com:Name xml:lang="en"&gt;Custom code 3393&lt;/com:Name&gt;&lt;com:Description xml:lang="en"&gt;Custom code 3393&lt;/com:Description&gt;&lt;/str:Code&gt;&lt;str:Code urn="urn:sdmx:org.sdmx.infomodel.codelist.Code=IAEG-SDGs:CL_CUST_BREAKDOWN(1.14).C3394" id="C3394"&gt;&lt;com:Name xml:lang="en"&gt;Custom code 3394&lt;/com:Name&gt;&lt;com:Description xml:lang="en"&gt;Custom code 3394&lt;/com:Description&gt;&lt;/str:Code&gt;&lt;str:Code urn="urn:sdmx:org.sdmx.infomodel.codelist.Code=IAEG-SDGs:CL_CUST_BREAKDOWN(1.14).C3395" id="C3395"&gt;&lt;com:Name xml:lang="en"&gt;Custom code 3395&lt;/com:Name&gt;&lt;com:Description xml:lang="en"&gt;Custom code 3395&lt;/com:Description&gt;&lt;/str:Code&gt;&lt;str:Code urn="urn:sdmx:org.sdmx.infomodel.codelist.Code=IAEG-SDGs:CL_CUST_BREAKDOWN(1.14).C3396" id="C3396"&gt;&lt;com:Name xml:lang="en"&gt;Custom code 3396&lt;/com:Name&gt;&lt;com:Description xml:lang="en"&gt;Custom code 3396&lt;/com:Description&gt;&lt;/str:Code&gt;&lt;str:Code urn="urn:sdmx:org.sdmx.infomodel.codelist.Code=IAEG-SDGs:CL_CUST_BREAKDOWN(1.14).C3397" id="C3397"&gt;&lt;com:Name xml:lang="en"&gt;Custom code 3397&lt;/com:Name&gt;&lt;com:Description xml:lang="en"&gt;Custom code 3397&lt;/com:Description&gt;&lt;/str:Code&gt;&lt;str:Code urn="urn:sdmx:org.sdmx.infomodel.codelist.Code=IAEG-SDGs:CL_CUST_BREAKDOWN(1.14).C3398" id="C3398"&gt;&lt;com:Name xml:lang="en"&gt;Custom code 3398&lt;/com:Name&gt;&lt;com:Description xml:lang="en"&gt;Custom code 3398&lt;/com:Description&gt;&lt;/str:Code&gt;&lt;str:Code urn="urn:sdmx:org.sdmx.infomodel.codelist.Code=IAEG-SDGs:CL_CUST_BREAKDOWN(1.14).C3399" id="C3399"&gt;&lt;com:Name xml:lang="en"&gt;Custom code 3399&lt;/com:Name&gt;&lt;com:Description xml:lang="en"&gt;Custom code 3399&lt;/com:Description&gt;&lt;/str:Code&gt;&lt;str:Code urn="urn:sdmx:org.sdmx.infomodel.codelist.Code=IAEG-SDGs:CL_CUST_BREAKDOWN(1.14).C3400" id="C3400"&gt;&lt;com:Name xml:lang="en"&gt;Custom code 3400&lt;/com:Name&gt;&lt;com:Description xml:lang="en"&gt;Custom code 3400&lt;/com:Description&gt;&lt;/str:Code&gt;&lt;str:Code urn="urn:sdmx:org.sdmx.infomodel.codelist.Code=IAEG-SDGs:CL_CUST_BREAKDOWN(1.14).C3401" id="C3401"&gt;&lt;com:Name xml:lang="en"&gt;Custom code 3401&lt;/com:Name&gt;&lt;com:Description xml:lang="en"&gt;Custom code 3401&lt;/com:Description&gt;&lt;/str:Code&gt;&lt;str:Code urn="urn:sdmx:org.sdmx.infomodel.codelist.Code=IAEG-SDGs:CL_CUST_BREAKDOWN(1.14).C3402" id="C3402"&gt;&lt;com:Name xml:lang="en"&gt;Custom code 3402&lt;/com:Name&gt;&lt;com:Description xml:lang="en"&gt;Custom code 3402&lt;/com:Description&gt;&lt;/str:Code&gt;&lt;str:Code urn="urn:sdmx:org.sdmx.infomodel.codelist.Code=IAEG-SDGs:CL_CUST_BREAKDOWN(1.14).C3403" id="C3403"&gt;&lt;com:Name xml:lang="en"&gt;Custom code 3403&lt;/com:Name&gt;&lt;com:Description xml:lang="en"&gt;Custom code 3403&lt;/com:Description&gt;&lt;/str:Code&gt;&lt;str:Code urn="urn:sdmx:org.sdmx.infomodel.codelist.Code=IAEG-SDGs:CL_CUST_BREAKDOWN(1.14).C3404" id="C3404"&gt;&lt;com:Name xml:lang="en"&gt;Custom code 3404&lt;/com:Name&gt;&lt;com:Description xml:lang="en"&gt;Custom code 3404&lt;/com:Description&gt;&lt;/str:Code&gt;&lt;str:Code urn="urn:sdmx:org.sdmx.infomodel.codelist.Code=IAEG-SDGs:CL_CUST_BREAKDOWN(1.14).C3405" id="C3405"&gt;&lt;com:Name xml:lang="en"&gt;Custom code 3405&lt;/com:Name&gt;&lt;com:Description xml:lang="en"&gt;Custom code 3405&lt;/com:Description&gt;&lt;/str:Code&gt;&lt;str:Code urn="urn:sdmx:org.sdmx.infomodel.codelist.Code=IAEG-SDGs:CL_CUST_BREAKDOWN(1.14).C3406" id="C3406"&gt;&lt;com:Name xml:lang="en"&gt;Custom code 3406&lt;/com:Name&gt;&lt;com:Description xml:lang="en"&gt;Custom code 3406&lt;/com:Description&gt;&lt;/str:Code&gt;&lt;str:Code urn="urn:sdmx:org.sdmx.infomodel.codelist.Code=IAEG-SDGs:CL_CUST_BREAKDOWN(1.14).C3407" id="C3407"&gt;&lt;com:Name xml:lang="en"&gt;Custom code 3407&lt;/com:Name&gt;&lt;com:Description xml:lang="en"&gt;Custom code 3407&lt;/com:Description&gt;&lt;/str:Code&gt;&lt;str:Code urn="urn:sdmx:org.sdmx.infomodel.codelist.Code=IAEG-SDGs:CL_CUST_BREAKDOWN(1.14).C3408" id="C3408"&gt;&lt;com:Name xml:lang="en"&gt;Custom code 3408&lt;/com:Name&gt;&lt;com:Description xml:lang="en"&gt;Custom code 3408&lt;/com:Description&gt;&lt;/str:Code&gt;&lt;str:Code urn="urn:sdmx:org.sdmx.infomodel.codelist.Code=IAEG-SDGs:CL_CUST_BREAKDOWN(1.14).C3409" id="C3409"&gt;&lt;com:Name xml:lang="en"&gt;Custom code 3409&lt;/com:Name&gt;&lt;com:Description xml:lang="en"&gt;Custom code 3409&lt;/com:Description&gt;&lt;/str:Code&gt;&lt;str:Code urn="urn:sdmx:org.sdmx.infomodel.codelist.Code=IAEG-SDGs:CL_CUST_BREAKDOWN(1.14).C3410" id="C3410"&gt;&lt;com:Name xml:lang="en"&gt;Custom code 3410&lt;/com:Name&gt;&lt;com:Description xml:lang="en"&gt;Custom code 3410&lt;/com:Description&gt;&lt;/str:Code&gt;&lt;str:Code urn="urn:sdmx:org.sdmx.infomodel.codelist.Code=IAEG-SDGs:CL_CUST_BREAKDOWN(1.14).C3411" id="C3411"&gt;&lt;com:Name xml:lang="en"&gt;Custom code 3411&lt;/com:Name&gt;&lt;com:Description xml:lang="en"&gt;Custom code 3411&lt;/com:Description&gt;&lt;/str:Code&gt;&lt;str:Code urn="urn:sdmx:org.sdmx.infomodel.codelist.Code=IAEG-SDGs:CL_CUST_BREAKDOWN(1.14).C3412" id="C3412"&gt;&lt;com:Name xml:lang="en"&gt;Custom code 3412&lt;/com:Name&gt;&lt;com:Description xml:lang="en"&gt;Custom code 3412&lt;/com:Description&gt;&lt;/str:Code&gt;&lt;str:Code urn="urn:sdmx:org.sdmx.infomodel.codelist.Code=IAEG-SDGs:CL_CUST_BREAKDOWN(1.14).C3413" id="C3413"&gt;&lt;com:Name xml:lang="en"&gt;Custom code 3413&lt;/com:Name&gt;&lt;com:Description xml:lang="en"&gt;Custom code 3413&lt;/com:Description&gt;&lt;/str:Code&gt;&lt;str:Code urn="urn:sdmx:org.sdmx.infomodel.codelist.Code=IAEG-SDGs:CL_CUST_BREAKDOWN(1.14).C3414" id="C3414"&gt;&lt;com:Name xml:lang="en"&gt;Custom code 3414&lt;/com:Name&gt;&lt;com:Description xml:lang="en"&gt;Custom code 3414&lt;/com:Description&gt;&lt;/str:Code&gt;&lt;str:Code urn="urn:sdmx:org.sdmx.infomodel.codelist.Code=IAEG-SDGs:CL_CUST_BREAKDOWN(1.14).C3415" id="C3415"&gt;&lt;com:Name xml:lang="en"&gt;Custom code 3415&lt;/com:Name&gt;&lt;com:Description xml:lang="en"&gt;Custom code 3415&lt;/com:Description&gt;&lt;/str:Code&gt;&lt;str:Code urn="urn:sdmx:org.sdmx.infomodel.codelist.Code=IAEG-SDGs:CL_CUST_BREAKDOWN(1.14).C3416" id="C3416"&gt;&lt;com:Name xml:lang="en"&gt;Custom code 3416&lt;/com:Name&gt;&lt;com:Description xml:lang="en"&gt;Custom code 3416&lt;/com:Description&gt;&lt;/str:Code&gt;&lt;str:Code urn="urn:sdmx:org.sdmx.infomodel.codelist.Code=IAEG-SDGs:CL_CUST_BREAKDOWN(1.14).C3417" id="C3417"&gt;&lt;com:Name xml:lang="en"&gt;Custom code 3417&lt;/com:Name&gt;&lt;com:Description xml:lang="en"&gt;Custom code 3417&lt;/com:Description&gt;&lt;/str:Code&gt;&lt;str:Code urn="urn:sdmx:org.sdmx.infomodel.codelist.Code=IAEG-SDGs:CL_CUST_BREAKDOWN(1.14).C3418" id="C3418"&gt;&lt;com:Name xml:lang="en"&gt;Custom code 3418&lt;/com:Name&gt;&lt;com:Description xml:lang="en"&gt;Custom code 3418&lt;/com:Description&gt;&lt;/str:Code&gt;&lt;str:Code urn="urn:sdmx:org.sdmx.infomodel.codelist.Code=IAEG-SDGs:CL_CUST_BREAKDOWN(1.14).C3419" id="C3419"&gt;&lt;com:Name xml:lang="en"&gt;Custom code 3419&lt;/com:Name&gt;&lt;com:Description xml:lang="en"&gt;Custom code 3419&lt;/com:Description&gt;&lt;/str:Code&gt;&lt;str:Code urn="urn:sdmx:org.sdmx.infomodel.codelist.Code=IAEG-SDGs:CL_CUST_BREAKDOWN(1.14).C3420" id="C3420"&gt;&lt;com:Name xml:lang="en"&gt;Custom code 3420&lt;/com:Name&gt;&lt;com:Description xml:lang="en"&gt;Custom code 3420&lt;/com:Description&gt;&lt;/str:Code&gt;&lt;str:Code urn="urn:sdmx:org.sdmx.infomodel.codelist.Code=IAEG-SDGs:CL_CUST_BREAKDOWN(1.14).C3421" id="C3421"&gt;&lt;com:Name xml:lang="en"&gt;Custom code 3421&lt;/com:Name&gt;&lt;com:Description xml:lang="en"&gt;Custom code 3421&lt;/com:Description&gt;&lt;/str:Code&gt;&lt;str:Code urn="urn:sdmx:org.sdmx.infomodel.codelist.Code=IAEG-SDGs:CL_CUST_BREAKDOWN(1.14).C3422" id="C3422"&gt;&lt;com:Name xml:lang="en"&gt;Custom code 3422&lt;/com:Name&gt;&lt;com:Description xml:lang="en"&gt;Custom code 3422&lt;/com:Description&gt;&lt;/str:Code&gt;&lt;str:Code urn="urn:sdmx:org.sdmx.infomodel.codelist.Code=IAEG-SDGs:CL_CUST_BREAKDOWN(1.14).C3423" id="C3423"&gt;&lt;com:Name xml:lang="en"&gt;Custom code 3423&lt;/com:Name&gt;&lt;com:Description xml:lang="en"&gt;Custom code 3423&lt;/com:Description&gt;&lt;/str:Code&gt;&lt;str:Code urn="urn:sdmx:org.sdmx.infomodel.codelist.Code=IAEG-SDGs:CL_CUST_BREAKDOWN(1.14).C3424" id="C3424"&gt;&lt;com:Name xml:lang="en"&gt;Custom code 3424&lt;/com:Name&gt;&lt;com:Description xml:lang="en"&gt;Custom code 3424&lt;/com:Description&gt;&lt;/str:Code&gt;&lt;str:Code urn="urn:sdmx:org.sdmx.infomodel.codelist.Code=IAEG-SDGs:CL_CUST_BREAKDOWN(1.14).C3425" id="C3425"&gt;&lt;com:Name xml:lang="en"&gt;Custom code 3425&lt;/com:Name&gt;&lt;com:Description xml:lang="en"&gt;Custom code 3425&lt;/com:Description&gt;&lt;/str:Code&gt;&lt;str:Code urn="urn:sdmx:org.sdmx.infomodel.codelist.Code=IAEG-SDGs:CL_CUST_BREAKDOWN(1.14).C3426" id="C3426"&gt;&lt;com:Name xml:lang="en"&gt;Custom code 3426&lt;/com:Name&gt;&lt;com:Description xml:lang="en"&gt;Custom code 3426&lt;/com:Description&gt;&lt;/str:Code&gt;&lt;str:Code urn="urn:sdmx:org.sdmx.infomodel.codelist.Code=IAEG-SDGs:CL_CUST_BREAKDOWN(1.14).C3427" id="C3427"&gt;&lt;com:Name xml:lang="en"&gt;Custom code 3427&lt;/com:Name&gt;&lt;com:Description xml:lang="en"&gt;Custom code 3427&lt;/com:Description&gt;&lt;/str:Code&gt;&lt;str:Code urn="urn:sdmx:org.sdmx.infomodel.codelist.Code=IAEG-SDGs:CL_CUST_BREAKDOWN(1.14).C3428" id="C3428"&gt;&lt;com:Name xml:lang="en"&gt;Custom code 3428&lt;/com:Name&gt;&lt;com:Description xml:lang="en"&gt;Custom code 3428&lt;/com:Description&gt;&lt;/str:Code&gt;&lt;str:Code urn="urn:sdmx:org.sdmx.infomodel.codelist.Code=IAEG-SDGs:CL_CUST_BREAKDOWN(1.14).C3429" id="C3429"&gt;&lt;com:Name xml:lang="en"&gt;Custom code 3429&lt;/com:Name&gt;&lt;com:Description xml:lang="en"&gt;Custom code 3429&lt;/com:Description&gt;&lt;/str:Code&gt;&lt;str:Code urn="urn:sdmx:org.sdmx.infomodel.codelist.Code=IAEG-SDGs:CL_CUST_BREAKDOWN(1.14).C3430" id="C3430"&gt;&lt;com:Name xml:lang="en"&gt;Custom code 3430&lt;/com:Name&gt;&lt;com:Description xml:lang="en"&gt;Custom code 3430&lt;/com:Description&gt;&lt;/str:Code&gt;&lt;str:Code urn="urn:sdmx:org.sdmx.infomodel.codelist.Code=IAEG-SDGs:CL_CUST_BREAKDOWN(1.14).C3431" id="C3431"&gt;&lt;com:Name xml:lang="en"&gt;Custom code 3431&lt;/com:Name&gt;&lt;com:Description xml:lang="en"&gt;Custom code 3431&lt;/com:Description&gt;&lt;/str:Code&gt;&lt;str:Code urn="urn:sdmx:org.sdmx.infomodel.codelist.Code=IAEG-SDGs:CL_CUST_BREAKDOWN(1.14).C3432" id="C3432"&gt;&lt;com:Name xml:lang="en"&gt;Custom code 3432&lt;/com:Name&gt;&lt;com:Description xml:lang="en"&gt;Custom code 3432&lt;/com:Description&gt;&lt;/str:Code&gt;&lt;str:Code urn="urn:sdmx:org.sdmx.infomodel.codelist.Code=IAEG-SDGs:CL_CUST_BREAKDOWN(1.14).C3433" id="C3433"&gt;&lt;com:Name xml:lang="en"&gt;Custom code 3433&lt;/com:Name&gt;&lt;com:Description xml:lang="en"&gt;Custom code 3433&lt;/com:Description&gt;&lt;/str:Code&gt;&lt;str:Code urn="urn:sdmx:org.sdmx.infomodel.codelist.Code=IAEG-SDGs:CL_CUST_BREAKDOWN(1.14).C3434" id="C3434"&gt;&lt;com:Name xml:lang="en"&gt;Custom code 3434&lt;/com:Name&gt;&lt;com:Description xml:lang="en"&gt;Custom code 3434&lt;/com:Description&gt;&lt;/str:Code&gt;&lt;str:Code urn="urn:sdmx:org.sdmx.infomodel.codelist.Code=IAEG-SDGs:CL_CUST_BREAKDOWN(1.14).C3435" id="C3435"&gt;&lt;com:Name xml:lang="en"&gt;Custom code 3435&lt;/com:Name&gt;&lt;com:Description xml:lang="en"&gt;Custom code 3435&lt;/com:Description&gt;&lt;/str:Code&gt;&lt;str:Code urn="urn:sdmx:org.sdmx.infomodel.codelist.Code=IAEG-SDGs:CL_CUST_BREAKDOWN(1.14).C3436" id="C3436"&gt;&lt;com:Name xml:lang="en"&gt;Custom code 3436&lt;/com:Name&gt;&lt;com:Description xml:lang="en"&gt;Custom code 3436&lt;/com:Description&gt;&lt;/str:Code&gt;&lt;str:Code urn="urn:sdmx:org.sdmx.infomodel.codelist.Code=IAEG-SDGs:CL_CUST_BREAKDOWN(1.14).C3437" id="C3437"&gt;&lt;com:Name xml:lang="en"&gt;Custom code 3437&lt;/com:Name&gt;&lt;com:Description xml:lang="en"&gt;Custom code 3437&lt;/com:Description&gt;&lt;/str:Code&gt;&lt;str:Code urn="urn:sdmx:org.sdmx.infomodel.codelist.Code=IAEG-SDGs:CL_CUST_BREAKDOWN(1.14).C3438" id="C3438"&gt;&lt;com:Name xml:lang="en"&gt;Custom code 3438&lt;/com:Name&gt;&lt;com:Description xml:lang="en"&gt;Custom code 3438&lt;/com:Description&gt;&lt;/str:Code&gt;&lt;str:Code urn="urn:sdmx:org.sdmx.infomodel.codelist.Code=IAEG-SDGs:CL_CUST_BREAKDOWN(1.14).C3439" id="C3439"&gt;&lt;com:Name xml:lang="en"&gt;Custom code 3439&lt;/com:Name&gt;&lt;com:Description xml:lang="en"&gt;Custom code 3439&lt;/com:Description&gt;&lt;/str:Code&gt;&lt;str:Code urn="urn:sdmx:org.sdmx.infomodel.codelist.Code=IAEG-SDGs:CL_CUST_BREAKDOWN(1.14).C3440" id="C3440"&gt;&lt;com:Name xml:lang="en"&gt;Custom code 3440&lt;/com:Name&gt;&lt;com:Description xml:lang="en"&gt;Custom code 3440&lt;/com:Description&gt;&lt;/str:Code&gt;&lt;str:Code urn="urn:sdmx:org.sdmx.infomodel.codelist.Code=IAEG-SDGs:CL_CUST_BREAKDOWN(1.14).C3441" id="C3441"&gt;&lt;com:Name xml:lang="en"&gt;Custom code 3441&lt;/com:Name&gt;&lt;com:Description xml:lang="en"&gt;Custom code 3441&lt;/com:Description&gt;&lt;/str:Code&gt;&lt;str:Code urn="urn:sdmx:org.sdmx.infomodel.codelist.Code=IAEG-SDGs:CL_CUST_BREAKDOWN(1.14).C3442" id="C3442"&gt;&lt;com:Name xml:lang="en"&gt;Custom code 3442&lt;/com:Name&gt;&lt;com:Description xml:lang="en"&gt;Custom code 3442&lt;/com:Description&gt;&lt;/str:Code&gt;&lt;str:Code urn="urn:sdmx:org.sdmx.infomodel.codelist.Code=IAEG-SDGs:CL_CUST_BREAKDOWN(1.14).C3443" id="C3443"&gt;&lt;com:Name xml:lang="en"&gt;Custom code 3443&lt;/com:Name&gt;&lt;com:Description xml:lang="en"&gt;Custom code 3443&lt;/com:Description&gt;&lt;/str:Code&gt;&lt;str:Code urn="urn:sdmx:org.sdmx.infomodel.codelist.Code=IAEG-SDGs:CL_CUST_BREAKDOWN(1.14).C3444" id="C3444"&gt;&lt;com:Name xml:lang="en"&gt;Custom code 3444&lt;/com:Name&gt;&lt;com:Description xml:lang="en"&gt;Custom code 3444&lt;/com:Description&gt;&lt;/str:Code&gt;&lt;str:Code urn="urn:sdmx:org.sdmx.infomodel.codelist.Code=IAEG-SDGs:CL_CUST_BREAKDOWN(1.14).C3445" id="C3445"&gt;&lt;com:Name xml:lang="en"&gt;Custom code 3445&lt;/com:Name&gt;&lt;com:Description xml:lang="en"&gt;Custom code 3445&lt;/com:Description&gt;&lt;/str:Code&gt;&lt;str:Code urn="urn:sdmx:org.sdmx.infomodel.codelist.Code=IAEG-SDGs:CL_CUST_BREAKDOWN(1.14).C3446" id="C3446"&gt;&lt;com:Name xml:lang="en"&gt;Custom code 3446&lt;/com:Name&gt;&lt;com:Description xml:lang="en"&gt;Custom code 3446&lt;/com:Description&gt;&lt;/str:Code&gt;&lt;str:Code urn="urn:sdmx:org.sdmx.infomodel.codelist.Code=IAEG-SDGs:CL_CUST_BREAKDOWN(1.14).C3447" id="C3447"&gt;&lt;com:Name xml:lang="en"&gt;Custom code 3447&lt;/com:Name&gt;&lt;com:Description xml:lang="en"&gt;Custom code 3447&lt;/com:Description&gt;&lt;/str:Code&gt;&lt;str:Code urn="urn:sdmx:org.sdmx.infomodel.codelist.Code=IAEG-SDGs:CL_CUST_BREAKDOWN(1.14).C3448" id="C3448"&gt;&lt;com:Name xml:lang="en"&gt;Custom code 3448&lt;/com:Name&gt;&lt;com:Description xml:lang="en"&gt;Custom code 3448&lt;/com:Description&gt;&lt;/str:Code&gt;&lt;str:Code urn="urn:sdmx:org.sdmx.infomodel.codelist.Code=IAEG-SDGs:CL_CUST_BREAKDOWN(1.14).C3449" id="C3449"&gt;&lt;com:Name xml:lang="en"&gt;Custom code 3449&lt;/com:Name&gt;&lt;com:Description xml:lang="en"&gt;Custom code 3449&lt;/com:Description&gt;&lt;/str:Code&gt;&lt;str:Code urn="urn:sdmx:org.sdmx.infomodel.codelist.Code=IAEG-SDGs:CL_CUST_BREAKDOWN(1.14).C3450" id="C3450"&gt;&lt;com:Name xml:lang="en"&gt;Custom code 3450&lt;/com:Name&gt;&lt;com:Description xml:lang="en"&gt;Custom code 3450&lt;/com:Description&gt;&lt;/str:Code&gt;&lt;str:Code urn="urn:sdmx:org.sdmx.infomodel.codelist.Code=IAEG-SDGs:CL_CUST_BREAKDOWN(1.14).C3451" id="C3451"&gt;&lt;com:Name xml:lang="en"&gt;Custom code 3451&lt;/com:Name&gt;&lt;com:Description xml:lang="en"&gt;Custom code 3451&lt;/com:Description&gt;&lt;/str:Code&gt;&lt;str:Code urn="urn:sdmx:org.sdmx.infomodel.codelist.Code=IAEG-SDGs:CL_CUST_BREAKDOWN(1.14).C3452" id="C3452"&gt;&lt;com:Name xml:lang="en"&gt;Custom code 3452&lt;/com:Name&gt;&lt;com:Description xml:lang="en"&gt;Custom code 3452&lt;/com:Description&gt;&lt;/str:Code&gt;&lt;str:Code urn="urn:sdmx:org.sdmx.infomodel.codelist.Code=IAEG-SDGs:CL_CUST_BREAKDOWN(1.14).C3453" id="C3453"&gt;&lt;com:Name xml:lang="en"&gt;Custom code 3453&lt;/com:Name&gt;&lt;com:Description xml:lang="en"&gt;Custom code 3453&lt;/com:Description&gt;&lt;/str:Code&gt;&lt;str:Code urn="urn:sdmx:org.sdmx.infomodel.codelist.Code=IAEG-SDGs:CL_CUST_BREAKDOWN(1.14).C3454" id="C3454"&gt;&lt;com:Name xml:lang="en"&gt;Custom code 3454&lt;/com:Name&gt;&lt;com:Description xml:lang="en"&gt;Custom code 3454&lt;/com:Description&gt;&lt;/str:Code&gt;&lt;str:Code urn="urn:sdmx:org.sdmx.infomodel.codelist.Code=IAEG-SDGs:CL_CUST_BREAKDOWN(1.14).C3455" id="C3455"&gt;&lt;com:Name xml:lang="en"&gt;Custom code 3455&lt;/com:Name&gt;&lt;com:Description xml:lang="en"&gt;Custom code 3455&lt;/com:Description&gt;&lt;/str:Code&gt;&lt;str:Code urn="urn:sdmx:org.sdmx.infomodel.codelist.Code=IAEG-SDGs:CL_CUST_BREAKDOWN(1.14).C3456" id="C3456"&gt;&lt;com:Name xml:lang="en"&gt;Custom code 3456&lt;/com:Name&gt;&lt;com:Description xml:lang="en"&gt;Custom code 3456&lt;/com:Description&gt;&lt;/str:Code&gt;&lt;str:Code urn="urn:sdmx:org.sdmx.infomodel.codelist.Code=IAEG-SDGs:CL_CUST_BREAKDOWN(1.14).C3457" id="C3457"&gt;&lt;com:Name xml:lang="en"&gt;Custom code 3457&lt;/com:Name&gt;&lt;com:Description xml:lang="en"&gt;Custom code 3457&lt;/com:Description&gt;&lt;/str:Code&gt;&lt;str:Code urn="urn:sdmx:org.sdmx.infomodel.codelist.Code=IAEG-SDGs:CL_CUST_BREAKDOWN(1.14).C3458" id="C3458"&gt;&lt;com:Name xml:lang="en"&gt;Custom code 3458&lt;/com:Name&gt;&lt;com:Description xml:lang="en"&gt;Custom code 3458&lt;/com:Description&gt;&lt;/str:Code&gt;&lt;str:Code urn="urn:sdmx:org.sdmx.infomodel.codelist.Code=IAEG-SDGs:CL_CUST_BREAKDOWN(1.14).C3459" id="C3459"&gt;&lt;com:Name xml:lang="en"&gt;Custom code 3459&lt;/com:Name&gt;&lt;com:Description xml:lang="en"&gt;Custom code 3459&lt;/com:Description&gt;&lt;/str:Code&gt;&lt;str:Code urn="urn:sdmx:org.sdmx.infomodel.codelist.Code=IAEG-SDGs:CL_CUST_BREAKDOWN(1.14).C3460" id="C3460"&gt;&lt;com:Name xml:lang="en"&gt;Custom code 3460&lt;/com:Name&gt;&lt;com:Description xml:lang="en"&gt;Custom code 3460&lt;/com:Description&gt;&lt;/str:Code&gt;&lt;str:Code urn="urn:sdmx:org.sdmx.infomodel.codelist.Code=IAEG-SDGs:CL_CUST_BREAKDOWN(1.14).C3461" id="C3461"&gt;&lt;com:Name xml:lang="en"&gt;Custom code 3461&lt;/com:Name&gt;&lt;com:Description xml:lang="en"&gt;Custom code 3461&lt;/com:Description&gt;&lt;/str:Code&gt;&lt;str:Code urn="urn:sdmx:org.sdmx.infomodel.codelist.Code=IAEG-SDGs:CL_CUST_BREAKDOWN(1.14).C3462" id="C3462"&gt;&lt;com:Name xml:lang="en"&gt;Custom code 3462&lt;/com:Name&gt;&lt;com:Description xml:lang="en"&gt;Custom code 3462&lt;/com:Description&gt;&lt;/str:Code&gt;&lt;str:Code urn="urn:sdmx:org.sdmx.infomodel.codelist.Code=IAEG-SDGs:CL_CUST_BREAKDOWN(1.14).C3463" id="C3463"&gt;&lt;com:Name xml:lang="en"&gt;Custom code 3463&lt;/com:Name&gt;&lt;com:Description xml:lang="en"&gt;Custom code 3463&lt;/com:Description&gt;&lt;/str:Code&gt;&lt;str:Code urn="urn:sdmx:org.sdmx.infomodel.codelist.Code=IAEG-SDGs:CL_CUST_BREAKDOWN(1.14).C3464" id="C3464"&gt;&lt;com:Name xml:lang="en"&gt;Custom code 3464&lt;/com:Name&gt;&lt;com:Description xml:lang="en"&gt;Custom code 3464&lt;/com:Description&gt;&lt;/str:Code&gt;&lt;str:Code urn="urn:sdmx:org.sdmx.infomodel.codelist.Code=IAEG-SDGs:CL_CUST_BREAKDOWN(1.14).C3465" id="C3465"&gt;&lt;com:Name xml:lang="en"&gt;Custom code 3465&lt;/com:Name&gt;&lt;com:Description xml:lang="en"&gt;Custom code 3465&lt;/com:Description&gt;&lt;/str:Code&gt;&lt;str:Code urn="urn:sdmx:org.sdmx.infomodel.codelist.Code=IAEG-SDGs:CL_CUST_BREAKDOWN(1.14).C3466" id="C3466"&gt;&lt;com:Name xml:lang="en"&gt;Custom code 3466&lt;/com:Name&gt;&lt;com:Description xml:lang="en"&gt;Custom code 3466&lt;/com:Description&gt;&lt;/str:Code&gt;&lt;str:Code urn="urn:sdmx:org.sdmx.infomodel.codelist.Code=IAEG-SDGs:CL_CUST_BREAKDOWN(1.14).C3467" id="C3467"&gt;&lt;com:Name xml:lang="en"&gt;Custom code 3467&lt;/com:Name&gt;&lt;com:Description xml:lang="en"&gt;Custom code 3467&lt;/com:Description&gt;&lt;/str:Code&gt;&lt;str:Code urn="urn:sdmx:org.sdmx.infomodel.codelist.Code=IAEG-SDGs:CL_CUST_BREAKDOWN(1.14).C3468" id="C3468"&gt;&lt;com:Name xml:lang="en"&gt;Custom code 3468&lt;/com:Name&gt;&lt;com:Description xml:lang="en"&gt;Custom code 3468&lt;/com:Description&gt;&lt;/str:Code&gt;&lt;str:Code urn="urn:sdmx:org.sdmx.infomodel.codelist.Code=IAEG-SDGs:CL_CUST_BREAKDOWN(1.14).C3469" id="C3469"&gt;&lt;com:Name xml:lang="en"&gt;Custom code 3469&lt;/com:Name&gt;&lt;com:Description xml:lang="en"&gt;Custom code 3469&lt;/com:Description&gt;&lt;/str:Code&gt;&lt;str:Code urn="urn:sdmx:org.sdmx.infomodel.codelist.Code=IAEG-SDGs:CL_CUST_BREAKDOWN(1.14).C3470" id="C3470"&gt;&lt;com:Name xml:lang="en"&gt;Custom code 3470&lt;/com:Name&gt;&lt;com:Description xml:lang="en"&gt;Custom code 3470&lt;/com:Description&gt;&lt;/str:Code&gt;&lt;str:Code urn="urn:sdmx:org.sdmx.infomodel.codelist.Code=IAEG-SDGs:CL_CUST_BREAKDOWN(1.14).C3471" id="C3471"&gt;&lt;com:Name xml:lang="en"&gt;Custom code 3471&lt;/com:Name&gt;&lt;com:Description xml:lang="en"&gt;Custom code 3471&lt;/com:Description&gt;&lt;/str:Code&gt;&lt;str:Code urn="urn:sdmx:org.sdmx.infomodel.codelist.Code=IAEG-SDGs:CL_CUST_BREAKDOWN(1.14).C3472" id="C3472"&gt;&lt;com:Name xml:lang="en"&gt;Custom code 3472&lt;/com:Name&gt;&lt;com:Description xml:lang="en"&gt;Custom code 3472&lt;/com:Description&gt;&lt;/str:Code&gt;&lt;str:Code urn="urn:sdmx:org.sdmx.infomodel.codelist.Code=IAEG-SDGs:CL_CUST_BREAKDOWN(1.14).C3473" id="C3473"&gt;&lt;com:Name xml:lang="en"&gt;Custom code 3473&lt;/com:Name&gt;&lt;com:Description xml:lang="en"&gt;Custom code 3473&lt;/com:Description&gt;&lt;/str:Code&gt;&lt;str:Code urn="urn:sdmx:org.sdmx.infomodel.codelist.Code=IAEG-SDGs:CL_CUST_BREAKDOWN(1.14).C3474" id="C3474"&gt;&lt;com:Name xml:lang="en"&gt;Custom code 3474&lt;/com:Name&gt;&lt;com:Description xml:lang="en"&gt;Custom code 3474&lt;/com:Description&gt;&lt;/str:Code&gt;&lt;str:Code urn="urn:sdmx:org.sdmx.infomodel.codelist.Code=IAEG-SDGs:CL_CUST_BREAKDOWN(1.14).C3475" id="C3475"&gt;&lt;com:Name xml:lang="en"&gt;Custom code 3475&lt;/com:Name&gt;&lt;com:Description xml:lang="en"&gt;Custom code 3475&lt;/com:Description&gt;&lt;/str:Code&gt;&lt;str:Code urn="urn:sdmx:org.sdmx.infomodel.codelist.Code=IAEG-SDGs:CL_CUST_BREAKDOWN(1.14).C3476" id="C3476"&gt;&lt;com:Name xml:lang="en"&gt;Custom code 3476&lt;/com:Name&gt;&lt;com:Description xml:lang="en"&gt;Custom code 3476&lt;/com:Description&gt;&lt;/str:Code&gt;&lt;str:Code urn="urn:sdmx:org.sdmx.infomodel.codelist.Code=IAEG-SDGs:CL_CUST_BREAKDOWN(1.14).C3477" id="C3477"&gt;&lt;com:Name xml:lang="en"&gt;Custom code 3477&lt;/com:Name&gt;&lt;com:Description xml:lang="en"&gt;Custom code 3477&lt;/com:Description&gt;&lt;/str:Code&gt;&lt;str:Code urn="urn:sdmx:org.sdmx.infomodel.codelist.Code=IAEG-SDGs:CL_CUST_BREAKDOWN(1.14).C3478" id="C3478"&gt;&lt;com:Name xml:lang="en"&gt;Custom code 3478&lt;/com:Name&gt;&lt;com:Description xml:lang="en"&gt;Custom code 3478&lt;/com:Description&gt;&lt;/str:Code&gt;&lt;str:Code urn="urn:sdmx:org.sdmx.infomodel.codelist.Code=IAEG-SDGs:CL_CUST_BREAKDOWN(1.14).C3479" id="C3479"&gt;&lt;com:Name xml:lang="en"&gt;Custom code 3479&lt;/com:Name&gt;&lt;com:Description xml:lang="en"&gt;Custom code 3479&lt;/com:Description&gt;&lt;/str:Code&gt;&lt;str:Code urn="urn:sdmx:org.sdmx.infomodel.codelist.Code=IAEG-SDGs:CL_CUST_BREAKDOWN(1.14).C3480" id="C3480"&gt;&lt;com:Name xml:lang="en"&gt;Custom code 3480&lt;/com:Name&gt;&lt;com:Description xml:lang="en"&gt;Custom code 3480&lt;/com:Description&gt;&lt;/str:Code&gt;&lt;str:Code urn="urn:sdmx:org.sdmx.infomodel.codelist.Code=IAEG-SDGs:CL_CUST_BREAKDOWN(1.14).C3481" id="C3481"&gt;&lt;com:Name xml:lang="en"&gt;Custom code 3481&lt;/com:Name&gt;&lt;com:Description xml:lang="en"&gt;Custom code 3481&lt;/com:Description&gt;&lt;/str:Code&gt;&lt;str:Code urn="urn:sdmx:org.sdmx.infomodel.codelist.Code=IAEG-SDGs:CL_CUST_BREAKDOWN(1.14).C3482" id="C3482"&gt;&lt;com:Name xml:lang="en"&gt;Custom code 3482&lt;/com:Name&gt;&lt;com:Description xml:lang="en"&gt;Custom code 3482&lt;/com:Description&gt;&lt;/str:Code&gt;&lt;str:Code urn="urn:sdmx:org.sdmx.infomodel.codelist.Code=IAEG-SDGs:CL_CUST_BREAKDOWN(1.14).C3483" id="C3483"&gt;&lt;com:Name xml:lang="en"&gt;Custom code 3483&lt;/com:Name&gt;&lt;com:Description xml:lang="en"&gt;Custom code 3483&lt;/com:Description&gt;&lt;/str:Code&gt;&lt;str:Code urn="urn:sdmx:org.sdmx.infomodel.codelist.Code=IAEG-SDGs:CL_CUST_BREAKDOWN(1.14).C3484" id="C3484"&gt;&lt;com:Name xml:lang="en"&gt;Custom code 3484&lt;/com:Name&gt;&lt;com:Description xml:lang="en"&gt;Custom code 3484&lt;/com:Description&gt;&lt;/str:Code&gt;&lt;str:Code urn="urn:sdmx:org.sdmx.infomodel.codelist.Code=IAEG-SDGs:CL_CUST_BREAKDOWN(1.14).C3485" id="C3485"&gt;&lt;com:Name xml:lang="en"&gt;Custom code 3485&lt;/com:Name&gt;&lt;com:Description xml:lang="en"&gt;Custom code 3485&lt;/com:Description&gt;&lt;/str:Code&gt;&lt;str:Code urn="urn:sdmx:org.sdmx.infomodel.codelist.Code=IAEG-SDGs:CL_CUST_BREAKDOWN(1.14).C3486" id="C3486"&gt;&lt;com:Name xml:lang="en"&gt;Custom code 3486&lt;/com:Name&gt;&lt;com:Description xml:lang="en"&gt;Custom code 3486&lt;/com:Description&gt;&lt;/str:Code&gt;&lt;str:Code urn="urn:sdmx:org.sdmx.infomodel.codelist.Code=IAEG-SDGs:CL_CUST_BREAKDOWN(1.14).C3487" id="C3487"&gt;&lt;com:Name xml:lang="en"&gt;Custom code 3487&lt;/com:Name&gt;&lt;com:Description xml:lang="en"&gt;Custom code 3487&lt;/com:Description&gt;&lt;/str:Code&gt;&lt;str:Code urn="urn:sdmx:org.sdmx.infomodel.codelist.Code=IAEG-SDGs:CL_CUST_BREAKDOWN(1.14).C3488" id="C3488"&gt;&lt;com:Name xml:lang="en"&gt;Custom code 3488&lt;/com:Name&gt;&lt;com:Description xml:lang="en"&gt;Custom code 3488&lt;/com:Description&gt;&lt;/str:Code&gt;&lt;str:Code urn="urn:sdmx:org.sdmx.infomodel.codelist.Code=IAEG-SDGs:CL_CUST_BREAKDOWN(1.14).C3489" id="C3489"&gt;&lt;com:Name xml:lang="en"&gt;Custom code 3489&lt;/com:Name&gt;&lt;com:Description xml:lang="en"&gt;Custom code 3489&lt;/com:Description&gt;&lt;/str:Code&gt;&lt;str:Code urn="urn:sdmx:org.sdmx.infomodel.codelist.Code=IAEG-SDGs:CL_CUST_BREAKDOWN(1.14).C3490" id="C3490"&gt;&lt;com:Name xml:lang="en"&gt;Custom code 3490&lt;/com:Name&gt;&lt;com:Description xml:lang="en"&gt;Custom code 3490&lt;/com:Description&gt;&lt;/str:Code&gt;&lt;str:Code urn="urn:sdmx:org.sdmx.infomodel.codelist.Code=IAEG-SDGs:CL_CUST_BREAKDOWN(1.14).C3491" id="C3491"&gt;&lt;com:Name xml:lang="en"&gt;Custom code 3491&lt;/com:Name&gt;&lt;com:Description xml:lang="en"&gt;Custom code 3491&lt;/com:Description&gt;&lt;/str:Code&gt;&lt;str:Code urn="urn:sdmx:org.sdmx.infomodel.codelist.Code=IAEG-SDGs:CL_CUST_BREAKDOWN(1.14).C3492" id="C3492"&gt;&lt;com:Name xml:lang="en"&gt;Custom code 3492&lt;/com:Name&gt;&lt;com:Description xml:lang="en"&gt;Custom code 3492&lt;/com:Description&gt;&lt;/str:Code&gt;&lt;str:Code urn="urn:sdmx:org.sdmx.infomodel.codelist.Code=IAEG-SDGs:CL_CUST_BREAKDOWN(1.14).C3493" id="C3493"&gt;&lt;com:Name xml:lang="en"&gt;Custom code 3493&lt;/com:Name&gt;&lt;com:Description xml:lang="en"&gt;Custom code 3493&lt;/com:Description&gt;&lt;/str:Code&gt;&lt;str:Code urn="urn:sdmx:org.sdmx.infomodel.codelist.Code=IAEG-SDGs:CL_CUST_BREAKDOWN(1.14).C3494" id="C3494"&gt;&lt;com:Name xml:lang="en"&gt;Custom code 3494&lt;/com:Name&gt;&lt;com:Description xml:lang="en"&gt;Custom code 3494&lt;/com:Description&gt;&lt;/str:Code&gt;&lt;str:Code urn="urn:sdmx:org.sdmx.infomodel.codelist.Code=IAEG-SDGs:CL_CUST_BREAKDOWN(1.14).C3495" id="C3495"&gt;&lt;com:Name xml:lang="en"&gt;Custom code 3495&lt;/com:Name&gt;&lt;com:Description xml:lang="en"&gt;Custom code 3495&lt;/com:Description&gt;&lt;/str:Code&gt;&lt;str:Code urn="urn:sdmx:org.sdmx.infomodel.codelist.Code=IAEG-SDGs:CL_CUST_BREAKDOWN(1.14).C3496" id="C3496"&gt;&lt;com:Name xml:lang="en"&gt;Custom code 3496&lt;/com:Name&gt;&lt;com:Description xml:lang="en"&gt;Custom code 3496&lt;/com:Description&gt;&lt;/str:Code&gt;&lt;str:Code urn="urn:sdmx:org.sdmx.infomodel.codelist.Code=IAEG-SDGs:CL_CUST_BREAKDOWN(1.14).C3497" id="C3497"&gt;&lt;com:Name xml:lang="en"&gt;Custom code 3497&lt;/com:Name&gt;&lt;com:Description xml:lang="en"&gt;Custom code 3497&lt;/com:Description&gt;&lt;/str:Code&gt;&lt;str:Code urn="urn:sdmx:org.sdmx.infomodel.codelist.Code=IAEG-SDGs:CL_CUST_BREAKDOWN(1.14).C3498" id="C3498"&gt;&lt;com:Name xml:lang="en"&gt;Custom code 3498&lt;/com:Name&gt;&lt;com:Description xml:lang="en"&gt;Custom code 3498&lt;/com:Description&gt;&lt;/str:Code&gt;&lt;str:Code urn="urn:sdmx:org.sdmx.infomodel.codelist.Code=IAEG-SDGs:CL_CUST_BREAKDOWN(1.14).C3499" id="C3499"&gt;&lt;com:Name xml:lang="en"&gt;Custom code 3499&lt;/com:Name&gt;&lt;com:Description xml:lang="en"&gt;Custom code 3499&lt;/com:Description&gt;&lt;/str:Code&gt;&lt;str:Code urn="urn:sdmx:org.sdmx.infomodel.codelist.Code=IAEG-SDGs:CL_CUST_BREAKDOWN(1.14).C3500" id="C3500"&gt;&lt;com:Name xml:lang="en"&gt;Custom code 3500&lt;/com:Name&gt;&lt;com:Description xml:lang="en"&gt;Custom code 3500&lt;/com:Description&gt;&lt;/str:Code&gt;&lt;str:Code urn="urn:sdmx:org.sdmx.infomodel.codelist.Code=IAEG-SDGs:CL_CUST_BREAKDOWN(1.14).C3501" id="C3501"&gt;&lt;com:Name xml:lang="en"&gt;Custom code 3501&lt;/com:Name&gt;&lt;com:Description xml:lang="en"&gt;Custom code 3501&lt;/com:Description&gt;&lt;/str:Code&gt;&lt;str:Code urn="urn:sdmx:org.sdmx.infomodel.codelist.Code=IAEG-SDGs:CL_CUST_BREAKDOWN(1.14).C3502" id="C3502"&gt;&lt;com:Name xml:lang="en"&gt;Custom code 3502&lt;/com:Name&gt;&lt;com:Description xml:lang="en"&gt;Custom code 3502&lt;/com:Description&gt;&lt;/str:Code&gt;&lt;str:Code urn="urn:sdmx:org.sdmx.infomodel.codelist.Code=IAEG-SDGs:CL_CUST_BREAKDOWN(1.14).C3503" id="C3503"&gt;&lt;com:Name xml:lang="en"&gt;Custom code 3503&lt;/com:Name&gt;&lt;com:Description xml:lang="en"&gt;Custom code 3503&lt;/com:Description&gt;&lt;/str:Code&gt;&lt;str:Code urn="urn:sdmx:org.sdmx.infomodel.codelist.Code=IAEG-SDGs:CL_CUST_BREAKDOWN(1.14).C3504" id="C3504"&gt;&lt;com:Name xml:lang="en"&gt;Custom code 3504&lt;/com:Name&gt;&lt;com:Description xml:lang="en"&gt;Custom code 3504&lt;/com:Description&gt;&lt;/str:Code&gt;&lt;str:Code urn="urn:sdmx:org.sdmx.infomodel.codelist.Code=IAEG-SDGs:CL_CUST_BREAKDOWN(1.14).C3505" id="C3505"&gt;&lt;com:Name xml:lang="en"&gt;Custom code 3505&lt;/com:Name&gt;&lt;com:Description xml:lang="en"&gt;Custom code 3505&lt;/com:Description&gt;&lt;/str:Code&gt;&lt;str:Code urn="urn:sdmx:org.sdmx.infomodel.codelist.Code=IAEG-SDGs:CL_CUST_BREAKDOWN(1.14).C3506" id="C3506"&gt;&lt;com:Name xml:lang="en"&gt;Custom code 3506&lt;/com:Name&gt;&lt;com:Description xml:lang="en"&gt;Custom code 3506&lt;/com:Description&gt;&lt;/str:Code&gt;&lt;str:Code urn="urn:sdmx:org.sdmx.infomodel.codelist.Code=IAEG-SDGs:CL_CUST_BREAKDOWN(1.14).C3507" id="C3507"&gt;&lt;com:Name xml:lang="en"&gt;Custom code 3507&lt;/com:Name&gt;&lt;com:Description xml:lang="en"&gt;Custom code 3507&lt;/com:Description&gt;&lt;/str:Code&gt;&lt;str:Code urn="urn:sdmx:org.sdmx.infomodel.codelist.Code=IAEG-SDGs:CL_CUST_BREAKDOWN(1.14).C3508" id="C3508"&gt;&lt;com:Name xml:lang="en"&gt;Custom code 3508&lt;/com:Name&gt;&lt;com:Description xml:lang="en"&gt;Custom code 3508&lt;/com:Description&gt;&lt;/str:Code&gt;&lt;str:Code urn="urn:sdmx:org.sdmx.infomodel.codelist.Code=IAEG-SDGs:CL_CUST_BREAKDOWN(1.14).C3509" id="C3509"&gt;&lt;com:Name xml:lang="en"&gt;Custom code 3509&lt;/com:Name&gt;&lt;com:Description xml:lang="en"&gt;Custom code 3509&lt;/com:Description&gt;&lt;/str:Code&gt;&lt;str:Code urn="urn:sdmx:org.sdmx.infomodel.codelist.Code=IAEG-SDGs:CL_CUST_BREAKDOWN(1.14).C3510" id="C3510"&gt;&lt;com:Name xml:lang="en"&gt;Custom code 3510&lt;/com:Name&gt;&lt;com:Description xml:lang="en"&gt;Custom code 3510&lt;/com:Description&gt;&lt;/str:Code&gt;&lt;str:Code urn="urn:sdmx:org.sdmx.infomodel.codelist.Code=IAEG-SDGs:CL_CUST_BREAKDOWN(1.14).C3511" id="C3511"&gt;&lt;com:Name xml:lang="en"&gt;Custom code 3511&lt;/com:Name&gt;&lt;com:Description xml:lang="en"&gt;Custom code 3511&lt;/com:Description&gt;&lt;/str:Code&gt;&lt;str:Code urn="urn:sdmx:org.sdmx.infomodel.codelist.Code=IAEG-SDGs:CL_CUST_BREAKDOWN(1.14).C3512" id="C3512"&gt;&lt;com:Name xml:lang="en"&gt;Custom code 3512&lt;/com:Name&gt;&lt;com:Description xml:lang="en"&gt;Custom code 3512&lt;/com:Description&gt;&lt;/str:Code&gt;&lt;str:Code urn="urn:sdmx:org.sdmx.infomodel.codelist.Code=IAEG-SDGs:CL_CUST_BREAKDOWN(1.14).C3513" id="C3513"&gt;&lt;com:Name xml:lang="en"&gt;Custom code 3513&lt;/com:Name&gt;&lt;com:Description xml:lang="en"&gt;Custom code 3513&lt;/com:Description&gt;&lt;/str:Code&gt;&lt;str:Code urn="urn:sdmx:org.sdmx.infomodel.codelist.Code=IAEG-SDGs:CL_CUST_BREAKDOWN(1.14).C3514" id="C3514"&gt;&lt;com:Name xml:lang="en"&gt;Custom code 3514&lt;/com:Name&gt;&lt;com:Description xml:lang="en"&gt;Custom code 3514&lt;/com:Description&gt;&lt;/str:Code&gt;&lt;str:Code urn="urn:sdmx:org.sdmx.infomodel.codelist.Code=IAEG-SDGs:CL_CUST_BREAKDOWN(1.14).C3515" id="C3515"&gt;&lt;com:Name xml:lang="en"&gt;Custom code 3515&lt;/com:Name&gt;&lt;com:Description xml:lang="en"&gt;Custom code 3515&lt;/com:Description&gt;&lt;/str:Code&gt;&lt;str:Code urn="urn:sdmx:org.sdmx.infomodel.codelist.Code=IAEG-SDGs:CL_CUST_BREAKDOWN(1.14).C3516" id="C3516"&gt;&lt;com:Name xml:lang="en"&gt;Custom code 3516&lt;/com:Name&gt;&lt;com:Description xml:lang="en"&gt;Custom code 3516&lt;/com:Description&gt;&lt;/str:Code&gt;&lt;str:Code urn="urn:sdmx:org.sdmx.infomodel.codelist.Code=IAEG-SDGs:CL_CUST_BREAKDOWN(1.14).C3517" id="C3517"&gt;&lt;com:Name xml:lang="en"&gt;Custom code 3517&lt;/com:Name&gt;&lt;com:Description xml:lang="en"&gt;Custom code 3517&lt;/com:Description&gt;&lt;/str:Code&gt;&lt;str:Code urn="urn:sdmx:org.sdmx.infomodel.codelist.Code=IAEG-SDGs:CL_CUST_BREAKDOWN(1.14).C3518" id="C3518"&gt;&lt;com:Name xml:lang="en"&gt;Custom code 3518&lt;/com:Name&gt;&lt;com:Description xml:lang="en"&gt;Custom code 3518&lt;/com:Description&gt;&lt;/str:Code&gt;&lt;str:Code urn="urn:sdmx:org.sdmx.infomodel.codelist.Code=IAEG-SDGs:CL_CUST_BREAKDOWN(1.14).C3519" id="C3519"&gt;&lt;com:Name xml:lang="en"&gt;Custom code 3519&lt;/com:Name&gt;&lt;com:Description xml:lang="en"&gt;Custom code 3519&lt;/com:Description&gt;&lt;/str:Code&gt;&lt;str:Code urn="urn:sdmx:org.sdmx.infomodel.codelist.Code=IAEG-SDGs:CL_CUST_BREAKDOWN(1.14).C3520" id="C3520"&gt;&lt;com:Name xml:lang="en"&gt;Custom code 3520&lt;/com:Name&gt;&lt;com:Description xml:lang="en"&gt;Custom code 3520&lt;/com:Description&gt;&lt;/str:Code&gt;&lt;str:Code urn="urn:sdmx:org.sdmx.infomodel.codelist.Code=IAEG-SDGs:CL_CUST_BREAKDOWN(1.14).C3521" id="C3521"&gt;&lt;com:Name xml:lang="en"&gt;Custom code 3521&lt;/com:Name&gt;&lt;com:Description xml:lang="en"&gt;Custom code 3521&lt;/com:Description&gt;&lt;/str:Code&gt;&lt;str:Code urn="urn:sdmx:org.sdmx.infomodel.codelist.Code=IAEG-SDGs:CL_CUST_BREAKDOWN(1.14).C3522" id="C3522"&gt;&lt;com:Name xml:lang="en"&gt;Custom code 3522&lt;/com:Name&gt;&lt;com:Description xml:lang="en"&gt;Custom code 3522&lt;/com:Description&gt;&lt;/str:Code&gt;&lt;str:Code urn="urn:sdmx:org.sdmx.infomodel.codelist.Code=IAEG-SDGs:CL_CUST_BREAKDOWN(1.14).C3523" id="C3523"&gt;&lt;com:Name xml:lang="en"&gt;Custom code 3523&lt;/com:Name&gt;&lt;com:Description xml:lang="en"&gt;Custom code 3523&lt;/com:Description&gt;&lt;/str:Code&gt;&lt;str:Code urn="urn:sdmx:org.sdmx.infomodel.codelist.Code=IAEG-SDGs:CL_CUST_BREAKDOWN(1.14).C3524" id="C3524"&gt;&lt;com:Name xml:lang="en"&gt;Custom code 3524&lt;/com:Name&gt;&lt;com:Description xml:lang="en"&gt;Custom code 3524&lt;/com:Description&gt;&lt;/str:Code&gt;&lt;str:Code urn="urn:sdmx:org.sdmx.infomodel.codelist.Code=IAEG-SDGs:CL_CUST_BREAKDOWN(1.14).C3525" id="C3525"&gt;&lt;com:Name xml:lang="en"&gt;Custom code 3525&lt;/com:Name&gt;&lt;com:Description xml:lang="en"&gt;Custom code 3525&lt;/com:Description&gt;&lt;/str:Code&gt;&lt;str:Code urn="urn:sdmx:org.sdmx.infomodel.codelist.Code=IAEG-SDGs:CL_CUST_BREAKDOWN(1.14).C3526" id="C3526"&gt;&lt;com:Name xml:lang="en"&gt;Custom code 3526&lt;/com:Name&gt;&lt;com:Description xml:lang="en"&gt;Custom code 3526&lt;/com:Description&gt;&lt;/str:Code&gt;&lt;str:Code urn="urn:sdmx:org.sdmx.infomodel.codelist.Code=IAEG-SDGs:CL_CUST_BREAKDOWN(1.14).C3527" id="C3527"&gt;&lt;com:Name xml:lang="en"&gt;Custom code 3527&lt;/com:Name&gt;&lt;com:Description xml:lang="en"&gt;Custom code 3527&lt;/com:Description&gt;&lt;/str:Code&gt;&lt;str:Code urn="urn:sdmx:org.sdmx.infomodel.codelist.Code=IAEG-SDGs:CL_CUST_BREAKDOWN(1.14).C3528" id="C3528"&gt;&lt;com:Name xml:lang="en"&gt;Custom code 3528&lt;/com:Name&gt;&lt;com:Description xml:lang="en"&gt;Custom code 3528&lt;/com:Description&gt;&lt;/str:Code&gt;&lt;str:Code urn="urn:sdmx:org.sdmx.infomodel.codelist.Code=IAEG-SDGs:CL_CUST_BREAKDOWN(1.14).C3529" id="C3529"&gt;&lt;com:Name xml:lang="en"&gt;Custom code 3529&lt;/com:Name&gt;&lt;com:Description xml:lang="en"&gt;Custom code 3529&lt;/com:Description&gt;&lt;/str:Code&gt;&lt;str:Code urn="urn:sdmx:org.sdmx.infomodel.codelist.Code=IAEG-SDGs:CL_CUST_BREAKDOWN(1.14).C3530" id="C3530"&gt;&lt;com:Name xml:lang="en"&gt;Custom code 3530&lt;/com:Name&gt;&lt;com:Description xml:lang="en"&gt;Custom code 3530&lt;/com:Description&gt;&lt;/str:Code&gt;&lt;str:Code urn="urn:sdmx:org.sdmx.infomodel.codelist.Code=IAEG-SDGs:CL_CUST_BREAKDOWN(1.14).C3531" id="C3531"&gt;&lt;com:Name xml:lang="en"&gt;Custom code 3531&lt;/com:Name&gt;&lt;com:Description xml:lang="en"&gt;Custom code 3531&lt;/com:Description&gt;&lt;/str:Code&gt;&lt;str:Code urn="urn:sdmx:org.sdmx.infomodel.codelist.Code=IAEG-SDGs:CL_CUST_BREAKDOWN(1.14).C3532" id="C3532"&gt;&lt;com:Name xml:lang="en"&gt;Custom code 3532&lt;/com:Name&gt;&lt;com:Description xml:lang="en"&gt;Custom code 3532&lt;/com:Description&gt;&lt;/str:Code&gt;&lt;str:Code urn="urn:sdmx:org.sdmx.infomodel.codelist.Code=IAEG-SDGs:CL_CUST_BREAKDOWN(1.14).C3533" id="C3533"&gt;&lt;com:Name xml:lang="en"&gt;Custom code 3533&lt;/com:Name&gt;&lt;com:Description xml:lang="en"&gt;Custom code 3533&lt;/com:Description&gt;&lt;/str:Code&gt;&lt;str:Code urn="urn:sdmx:org.sdmx.infomodel.codelist.Code=IAEG-SDGs:CL_CUST_BREAKDOWN(1.14).C3534" id="C3534"&gt;&lt;com:Name xml:lang="en"&gt;Custom code 3534&lt;/com:Name&gt;&lt;com:Description xml:lang="en"&gt;Custom code 3534&lt;/com:Description&gt;&lt;/str:Code&gt;&lt;str:Code urn="urn:sdmx:org.sdmx.infomodel.codelist.Code=IAEG-SDGs:CL_CUST_BREAKDOWN(1.14).C3535" id="C3535"&gt;&lt;com:Name xml:lang="en"&gt;Custom code 3535&lt;/com:Name&gt;&lt;com:Description xml:lang="en"&gt;Custom code 3535&lt;/com:Description&gt;&lt;/str:Code&gt;&lt;str:Code urn="urn:sdmx:org.sdmx.infomodel.codelist.Code=IAEG-SDGs:CL_CUST_BREAKDOWN(1.14).C3536" id="C3536"&gt;&lt;com:Name xml:lang="en"&gt;Custom code 3536&lt;/com:Name&gt;&lt;com:Description xml:lang="en"&gt;Custom code 3536&lt;/com:Description&gt;&lt;/str:Code&gt;&lt;str:Code urn="urn:sdmx:org.sdmx.infomodel.codelist.Code=IAEG-SDGs:CL_CUST_BREAKDOWN(1.14).C3537" id="C3537"&gt;&lt;com:Name xml:lang="en"&gt;Custom code 3537&lt;/com:Name&gt;&lt;com:Description xml:lang="en"&gt;Custom code 3537&lt;/com:Description&gt;&lt;/str:Code&gt;&lt;str:Code urn="urn:sdmx:org.sdmx.infomodel.codelist.Code=IAEG-SDGs:CL_CUST_BREAKDOWN(1.14).C3538" id="C3538"&gt;&lt;com:Name xml:lang="en"&gt;Custom code 3538&lt;/com:Name&gt;&lt;com:Description xml:lang="en"&gt;Custom code 3538&lt;/com:Description&gt;&lt;/str:Code&gt;&lt;str:Code urn="urn:sdmx:org.sdmx.infomodel.codelist.Code=IAEG-SDGs:CL_CUST_BREAKDOWN(1.14).C3539" id="C3539"&gt;&lt;com:Name xml:lang="en"&gt;Custom code 3539&lt;/com:Name&gt;&lt;com:Description xml:lang="en"&gt;Custom code 3539&lt;/com:Description&gt;&lt;/str:Code&gt;&lt;str:Code urn="urn:sdmx:org.sdmx.infomodel.codelist.Code=IAEG-SDGs:CL_CUST_BREAKDOWN(1.14).C3540" id="C3540"&gt;&lt;com:Name xml:lang="en"&gt;Custom code 3540&lt;/com:Name&gt;&lt;com:Description xml:lang="en"&gt;Custom code 3540&lt;/com:Description&gt;&lt;/str:Code&gt;&lt;str:Code urn="urn:sdmx:org.sdmx.infomodel.codelist.Code=IAEG-SDGs:CL_CUST_BREAKDOWN(1.14).C3541" id="C3541"&gt;&lt;com:Name xml:lang="en"&gt;Custom code 3541&lt;/com:Name&gt;&lt;com:Description xml:lang="en"&gt;Custom code 3541&lt;/com:Description&gt;&lt;/str:Code&gt;&lt;str:Code urn="urn:sdmx:org.sdmx.infomodel.codelist.Code=IAEG-SDGs:CL_CUST_BREAKDOWN(1.14).C3542" id="C3542"&gt;&lt;com:Name xml:lang="en"&gt;Custom code 3542&lt;/com:Name&gt;&lt;com:Description xml:lang="en"&gt;Custom code 3542&lt;/com:Description&gt;&lt;/str:Code&gt;&lt;str:Code urn="urn:sdmx:org.sdmx.infomodel.codelist.Code=IAEG-SDGs:CL_CUST_BREAKDOWN(1.14).C3543" id="C3543"&gt;&lt;com:Name xml:lang="en"&gt;Custom code 3543&lt;/com:Name&gt;&lt;com:Description xml:lang="en"&gt;Custom code 3543&lt;/com:Description&gt;&lt;/str:Code&gt;&lt;str:Code urn="urn:sdmx:org.sdmx.infomodel.codelist.Code=IAEG-SDGs:CL_CUST_BREAKDOWN(1.14).C3544" id="C3544"&gt;&lt;com:Name xml:lang="en"&gt;Custom code 3544&lt;/com:Name&gt;&lt;com:Description xml:lang="en"&gt;Custom code 3544&lt;/com:Description&gt;&lt;/str:Code&gt;&lt;str:Code urn="urn:sdmx:org.sdmx.infomodel.codelist.Code=IAEG-SDGs:CL_CUST_BREAKDOWN(1.14).C3545" id="C3545"&gt;&lt;com:Name xml:lang="en"&gt;Custom code 3545&lt;/com:Name&gt;&lt;com:Description xml:lang="en"&gt;Custom code 3545&lt;/com:Description&gt;&lt;/str:Code&gt;&lt;str:Code urn="urn:sdmx:org.sdmx.infomodel.codelist.Code=IAEG-SDGs:CL_CUST_BREAKDOWN(1.14).C3546" id="C3546"&gt;&lt;com:Name xml:lang="en"&gt;Custom code 3546&lt;/com:Name&gt;&lt;com:Description xml:lang="en"&gt;Custom code 3546&lt;/com:Description&gt;&lt;/str:Code&gt;&lt;str:Code urn="urn:sdmx:org.sdmx.infomodel.codelist.Code=IAEG-SDGs:CL_CUST_BREAKDOWN(1.14).C3547" id="C3547"&gt;&lt;com:Name xml:lang="en"&gt;Custom code 3547&lt;/com:Name&gt;&lt;com:Description xml:lang="en"&gt;Custom code 3547&lt;/com:Description&gt;&lt;/str:Code&gt;&lt;str:Code urn="urn:sdmx:org.sdmx.infomodel.codelist.Code=IAEG-SDGs:CL_CUST_BREAKDOWN(1.14).C3548" id="C3548"&gt;&lt;com:Name xml:lang="en"&gt;Custom code 3548&lt;/com:Name&gt;&lt;com:Description xml:lang="en"&gt;Custom code 3548&lt;/com:Description&gt;&lt;/str:Code&gt;&lt;str:Code urn="urn:sdmx:org.sdmx.infomodel.codelist.Code=IAEG-SDGs:CL_CUST_BREAKDOWN(1.14).C3549" id="C3549"&gt;&lt;com:Name xml:lang="en"&gt;Custom code 3549&lt;/com:Name&gt;&lt;com:Description xml:lang="en"&gt;Custom code 3549&lt;/com:Description&gt;&lt;/str:Code&gt;&lt;str:Code urn="urn:sdmx:org.sdmx.infomodel.codelist.Code=IAEG-SDGs:CL_CUST_BREAKDOWN(1.14).C3550" id="C3550"&gt;&lt;com:Name xml:lang="en"&gt;Custom code 3550&lt;/com:Name&gt;&lt;com:Description xml:lang="en"&gt;Custom code 3550&lt;/com:Description&gt;&lt;/str:Code&gt;&lt;str:Code urn="urn:sdmx:org.sdmx.infomodel.codelist.Code=IAEG-SDGs:CL_CUST_BREAKDOWN(1.14).C3551" id="C3551"&gt;&lt;com:Name xml:lang="en"&gt;Custom code 3551&lt;/com:Name&gt;&lt;com:Description xml:lang="en"&gt;Custom code 3551&lt;/com:Description&gt;&lt;/str:Code&gt;&lt;str:Code urn="urn:sdmx:org.sdmx.infomodel.codelist.Code=IAEG-SDGs:CL_CUST_BREAKDOWN(1.14).C3552" id="C3552"&gt;&lt;com:Name xml:lang="en"&gt;Custom code 3552&lt;/com:Name&gt;&lt;com:Description xml:lang="en"&gt;Custom code 3552&lt;/com:Description&gt;&lt;/str:Code&gt;&lt;str:Code urn="urn:sdmx:org.sdmx.infomodel.codelist.Code=IAEG-SDGs:CL_CUST_BREAKDOWN(1.14).C3553" id="C3553"&gt;&lt;com:Name xml:lang="en"&gt;Custom code 3553&lt;/com:Name&gt;&lt;com:Description xml:lang="en"&gt;Custom code 3553&lt;/com:Description&gt;&lt;/str:Code&gt;&lt;str:Code urn="urn:sdmx:org.sdmx.infomodel.codelist.Code=IAEG-SDGs:CL_CUST_BREAKDOWN(1.14).C3554" id="C3554"&gt;&lt;com:Name xml:lang="en"&gt;Custom code 3554&lt;/com:Name&gt;&lt;com:Description xml:lang="en"&gt;Custom code 3554&lt;/com:Description&gt;&lt;/str:Code&gt;&lt;str:Code urn="urn:sdmx:org.sdmx.infomodel.codelist.Code=IAEG-SDGs:CL_CUST_BREAKDOWN(1.14).C3555" id="C3555"&gt;&lt;com:Name xml:lang="en"&gt;Custom code 3555&lt;/com:Name&gt;&lt;com:Description xml:lang="en"&gt;Custom code 3555&lt;/com:Description&gt;&lt;/str:Code&gt;&lt;str:Code urn="urn:sdmx:org.sdmx.infomodel.codelist.Code=IAEG-SDGs:CL_CUST_BREAKDOWN(1.14).C3556" id="C3556"&gt;&lt;com:Name xml:lang="en"&gt;Custom code 3556&lt;/com:Name&gt;&lt;com:Description xml:lang="en"&gt;Custom code 3556&lt;/com:Description&gt;&lt;/str:Code&gt;&lt;str:Code urn="urn:sdmx:org.sdmx.infomodel.codelist.Code=IAEG-SDGs:CL_CUST_BREAKDOWN(1.14).C3557" id="C3557"&gt;&lt;com:Name xml:lang="en"&gt;Custom code 3557&lt;/com:Name&gt;&lt;com:Description xml:lang="en"&gt;Custom code 3557&lt;/com:Description&gt;&lt;/str:Code&gt;&lt;str:Code urn="urn:sdmx:org.sdmx.infomodel.codelist.Code=IAEG-SDGs:CL_CUST_BREAKDOWN(1.14).C3558" id="C3558"&gt;&lt;com:Name xml:lang="en"&gt;Custom code 3558&lt;/com:Name&gt;&lt;com:Description xml:lang="en"&gt;Custom code 3558&lt;/com:Description&gt;&lt;/str:Code&gt;&lt;str:Code urn="urn:sdmx:org.sdmx.infomodel.codelist.Code=IAEG-SDGs:CL_CUST_BREAKDOWN(1.14).C3559" id="C3559"&gt;&lt;com:Name xml:lang="en"&gt;Custom code 3559&lt;/com:Name&gt;&lt;com:Description xml:lang="en"&gt;Custom code 3559&lt;/com:Description&gt;&lt;/str:Code&gt;&lt;str:Code urn="urn:sdmx:org.sdmx.infomodel.codelist.Code=IAEG-SDGs:CL_CUST_BREAKDOWN(1.14).C3560" id="C3560"&gt;&lt;com:Name xml:lang="en"&gt;Custom code 3560&lt;/com:Name&gt;&lt;com:Description xml:lang="en"&gt;Custom code 3560&lt;/com:Description&gt;&lt;/str:Code&gt;&lt;str:Code urn="urn:sdmx:org.sdmx.infomodel.codelist.Code=IAEG-SDGs:CL_CUST_BREAKDOWN(1.14).C3561" id="C3561"&gt;&lt;com:Name xml:lang="en"&gt;Custom code 3561&lt;/com:Name&gt;&lt;com:Description xml:lang="en"&gt;Custom code 3561&lt;/com:Description&gt;&lt;/str:Code&gt;&lt;str:Code urn="urn:sdmx:org.sdmx.infomodel.codelist.Code=IAEG-SDGs:CL_CUST_BREAKDOWN(1.14).C3562" id="C3562"&gt;&lt;com:Name xml:lang="en"&gt;Custom code 3562&lt;/com:Name&gt;&lt;com:Description xml:lang="en"&gt;Custom code 3562&lt;/com:Description&gt;&lt;/str:Code&gt;&lt;str:Code urn="urn:sdmx:org.sdmx.infomodel.codelist.Code=IAEG-SDGs:CL_CUST_BREAKDOWN(1.14).C3563" id="C3563"&gt;&lt;com:Name xml:lang="en"&gt;Custom code 3563&lt;/com:Name&gt;&lt;com:Description xml:lang="en"&gt;Custom code 3563&lt;/com:Description&gt;&lt;/str:Code&gt;&lt;str:Code urn="urn:sdmx:org.sdmx.infomodel.codelist.Code=IAEG-SDGs:CL_CUST_BREAKDOWN(1.14).C3564" id="C3564"&gt;&lt;com:Name xml:lang="en"&gt;Custom code 3564&lt;/com:Name&gt;&lt;com:Description xml:lang="en"&gt;Custom code 3564&lt;/com:Description&gt;&lt;/str:Code&gt;&lt;str:Code urn="urn:sdmx:org.sdmx.infomodel.codelist.Code=IAEG-SDGs:CL_CUST_BREAKDOWN(1.14).C3565" id="C3565"&gt;&lt;com:Name xml:lang="en"&gt;Custom code 3565&lt;/com:Name&gt;&lt;com:Description xml:lang="en"&gt;Custom code 3565&lt;/com:Description&gt;&lt;/str:Code&gt;&lt;str:Code urn="urn:sdmx:org.sdmx.infomodel.codelist.Code=IAEG-SDGs:CL_CUST_BREAKDOWN(1.14).C3566" id="C3566"&gt;&lt;com:Name xml:lang="en"&gt;Custom code 3566&lt;/com:Name&gt;&lt;com:Description xml:lang="en"&gt;Custom code 3566&lt;/com:Description&gt;&lt;/str:Code&gt;&lt;str:Code urn="urn:sdmx:org.sdmx.infomodel.codelist.Code=IAEG-SDGs:CL_CUST_BREAKDOWN(1.14).C3567" id="C3567"&gt;&lt;com:Name xml:lang="en"&gt;Custom code 3567&lt;/com:Name&gt;&lt;com:Description xml:lang="en"&gt;Custom code 3567&lt;/com:Description&gt;&lt;/str:Code&gt;&lt;str:Code urn="urn:sdmx:org.sdmx.infomodel.codelist.Code=IAEG-SDGs:CL_CUST_BREAKDOWN(1.14).C3568" id="C3568"&gt;&lt;com:Name xml:lang="en"&gt;Custom code 3568&lt;/com:Name&gt;&lt;com:Description xml:lang="en"&gt;Custom code 3568&lt;/com:Description&gt;&lt;/str:Code&gt;&lt;str:Code urn="urn:sdmx:org.sdmx.infomodel.codelist.Code=IAEG-SDGs:CL_CUST_BREAKDOWN(1.14).C3569" id="C3569"&gt;&lt;com:Name xml:lang="en"&gt;Custom code 3569&lt;/com:Name&gt;&lt;com:Description xml:lang="en"&gt;Custom code 3569&lt;/com:Description&gt;&lt;/str:Code&gt;&lt;str:Code urn="urn:sdmx:org.sdmx.infomodel.codelist.Code=IAEG-SDGs:CL_CUST_BREAKDOWN(1.14).C3570" id="C3570"&gt;&lt;com:Name xml:lang="en"&gt;Custom code 3570&lt;/com:Name&gt;&lt;com:Description xml:lang="en"&gt;Custom code 3570&lt;/com:Description&gt;&lt;/str:Code&gt;&lt;str:Code urn="urn:sdmx:org.sdmx.infomodel.codelist.Code=IAEG-SDGs:CL_CUST_BREAKDOWN(1.14).C3571" id="C3571"&gt;&lt;com:Name xml:lang="en"&gt;Custom code 3571&lt;/com:Name&gt;&lt;com:Description xml:lang="en"&gt;Custom code 3571&lt;/com:Description&gt;&lt;/str:Code&gt;&lt;str:Code urn="urn:sdmx:org.sdmx.infomodel.codelist.Code=IAEG-SDGs:CL_CUST_BREAKDOWN(1.14).C3572" id="C3572"&gt;&lt;com:Name xml:lang="en"&gt;Custom code 3572&lt;/com:Name&gt;&lt;com:Description xml:lang="en"&gt;Custom code 3572&lt;/com:Description&gt;&lt;/str:Code&gt;&lt;str:Code urn="urn:sdmx:org.sdmx.infomodel.codelist.Code=IAEG-SDGs:CL_CUST_BREAKDOWN(1.14).C3573" id="C3573"&gt;&lt;com:Name xml:lang="en"&gt;Custom code 3573&lt;/com:Name&gt;&lt;com:Description xml:lang="en"&gt;Custom code 3573&lt;/com:Description&gt;&lt;/str:Code&gt;&lt;str:Code urn="urn:sdmx:org.sdmx.infomodel.codelist.Code=IAEG-SDGs:CL_CUST_BREAKDOWN(1.14).C3574" id="C3574"&gt;&lt;com:Name xml:lang="en"&gt;Custom code 3574&lt;/com:Name&gt;&lt;com:Description xml:lang="en"&gt;Custom code 3574&lt;/com:Description&gt;&lt;/str:Code&gt;&lt;str:Code urn="urn:sdmx:org.sdmx.infomodel.codelist.Code=IAEG-SDGs:CL_CUST_BREAKDOWN(1.14).C3575" id="C3575"&gt;&lt;com:Name xml:lang="en"&gt;Custom code 3575&lt;/com:Name&gt;&lt;com:Description xml:lang="en"&gt;Custom code 3575&lt;/com:Description&gt;&lt;/str:Code&gt;&lt;str:Code urn="urn:sdmx:org.sdmx.infomodel.codelist.Code=IAEG-SDGs:CL_CUST_BREAKDOWN(1.14).C3576" id="C3576"&gt;&lt;com:Name xml:lang="en"&gt;Custom code 3576&lt;/com:Name&gt;&lt;com:Description xml:lang="en"&gt;Custom code 3576&lt;/com:Description&gt;&lt;/str:Code&gt;&lt;str:Code urn="urn:sdmx:org.sdmx.infomodel.codelist.Code=IAEG-SDGs:CL_CUST_BREAKDOWN(1.14).C3577" id="C3577"&gt;&lt;com:Name xml:lang="en"&gt;Custom code 3577&lt;/com:Name&gt;&lt;com:Description xml:lang="en"&gt;Custom code 3577&lt;/com:Description&gt;&lt;/str:Code&gt;&lt;str:Code urn="urn:sdmx:org.sdmx.infomodel.codelist.Code=IAEG-SDGs:CL_CUST_BREAKDOWN(1.14).C3578" id="C3578"&gt;&lt;com:Name xml:lang="en"&gt;Custom code 3578&lt;/com:Name&gt;&lt;com:Description xml:lang="en"&gt;Custom code 3578&lt;/com:Description&gt;&lt;/str:Code&gt;&lt;str:Code urn="urn:sdmx:org.sdmx.infomodel.codelist.Code=IAEG-SDGs:CL_CUST_BREAKDOWN(1.14).C3579" id="C3579"&gt;&lt;com:Name xml:lang="en"&gt;Custom code 3579&lt;/com:Name&gt;&lt;com:Description xml:lang="en"&gt;Custom code 3579&lt;/com:Description&gt;&lt;/str:Code&gt;&lt;str:Code urn="urn:sdmx:org.sdmx.infomodel.codelist.Code=IAEG-SDGs:CL_CUST_BREAKDOWN(1.14).C3580" id="C3580"&gt;&lt;com:Name xml:lang="en"&gt;Custom code 3580&lt;/com:Name&gt;&lt;com:Description xml:lang="en"&gt;Custom code 3580&lt;/com:Description&gt;&lt;/str:Code&gt;&lt;str:Code urn="urn:sdmx:org.sdmx.infomodel.codelist.Code=IAEG-SDGs:CL_CUST_BREAKDOWN(1.14).C3581" id="C3581"&gt;&lt;com:Name xml:lang="en"&gt;Custom code 3581&lt;/com:Name&gt;&lt;com:Description xml:lang="en"&gt;Custom code 3581&lt;/com:Description&gt;&lt;/str:Code&gt;&lt;str:Code urn="urn:sdmx:org.sdmx.infomodel.codelist.Code=IAEG-SDGs:CL_CUST_BREAKDOWN(1.14).C3582" id="C3582"&gt;&lt;com:Name xml:lang="en"&gt;Custom code 3582&lt;/com:Name&gt;&lt;com:Description xml:lang="en"&gt;Custom code 3582&lt;/com:Description&gt;&lt;/str:Code&gt;&lt;str:Code urn="urn:sdmx:org.sdmx.infomodel.codelist.Code=IAEG-SDGs:CL_CUST_BREAKDOWN(1.14).C3583" id="C3583"&gt;&lt;com:Name xml:lang="en"&gt;Custom code 3583&lt;/com:Name&gt;&lt;com:Description xml:lang="en"&gt;Custom code 3583&lt;/com:Description&gt;&lt;/str:Code&gt;&lt;str:Code urn="urn:sdmx:org.sdmx.infomodel.codelist.Code=IAEG-SDGs:CL_CUST_BREAKDOWN(1.14).C3584" id="C3584"&gt;&lt;com:Name xml:lang="en"&gt;Custom code 3584&lt;/com:Name&gt;&lt;com:Description xml:lang="en"&gt;Custom code 3584&lt;/com:Description&gt;&lt;/str:Code&gt;&lt;str:Code urn="urn:sdmx:org.sdmx.infomodel.codelist.Code=IAEG-SDGs:CL_CUST_BREAKDOWN(1.14).C3585" id="C3585"&gt;&lt;com:Name xml:lang="en"&gt;Custom code 3585&lt;/com:Name&gt;&lt;com:Description xml:lang="en"&gt;Custom code 3585&lt;/com:Description&gt;&lt;/str:Code&gt;&lt;str:Code urn="urn:sdmx:org.sdmx.infomodel.codelist.Code=IAEG-SDGs:CL_CUST_BREAKDOWN(1.14).C3586" id="C3586"&gt;&lt;com:Name xml:lang="en"&gt;Custom code 3586&lt;/com:Name&gt;&lt;com:Description xml:lang="en"&gt;Custom code 3586&lt;/com:Description&gt;&lt;/str:Code&gt;&lt;str:Code urn="urn:sdmx:org.sdmx.infomodel.codelist.Code=IAEG-SDGs:CL_CUST_BREAKDOWN(1.14).C3587" id="C3587"&gt;&lt;com:Name xml:lang="en"&gt;Custom code 3587&lt;/com:Name&gt;&lt;com:Description xml:lang="en"&gt;Custom code 3587&lt;/com:Description&gt;&lt;/str:Code&gt;&lt;str:Code urn="urn:sdmx:org.sdmx.infomodel.codelist.Code=IAEG-SDGs:CL_CUST_BREAKDOWN(1.14).C3588" id="C3588"&gt;&lt;com:Name xml:lang="en"&gt;Custom code 3588&lt;/com:Name&gt;&lt;com:Description xml:lang="en"&gt;Custom code 3588&lt;/com:Description&gt;&lt;/str:Code&gt;&lt;str:Code urn="urn:sdmx:org.sdmx.infomodel.codelist.Code=IAEG-SDGs:CL_CUST_BREAKDOWN(1.14).C3589" id="C3589"&gt;&lt;com:Name xml:lang="en"&gt;Custom code 3589&lt;/com:Name&gt;&lt;com:Description xml:lang="en"&gt;Custom code 3589&lt;/com:Description&gt;&lt;/str:Code&gt;&lt;str:Code urn="urn:sdmx:org.sdmx.infomodel.codelist.Code=IAEG-SDGs:CL_CUST_BREAKDOWN(1.14).C3590" id="C3590"&gt;&lt;com:Name xml:lang="en"&gt;Custom code 3590&lt;/com:Name&gt;&lt;com:Description xml:lang="en"&gt;Custom code 3590&lt;/com:Description&gt;&lt;/str:Code&gt;&lt;str:Code urn="urn:sdmx:org.sdmx.infomodel.codelist.Code=IAEG-SDGs:CL_CUST_BREAKDOWN(1.14).C3591" id="C3591"&gt;&lt;com:Name xml:lang="en"&gt;Custom code 3591&lt;/com:Name&gt;&lt;com:Description xml:lang="en"&gt;Custom code 3591&lt;/com:Description&gt;&lt;/str:Code&gt;&lt;str:Code urn="urn:sdmx:org.sdmx.infomodel.codelist.Code=IAEG-SDGs:CL_CUST_BREAKDOWN(1.14).C3592" id="C3592"&gt;&lt;com:Name xml:lang="en"&gt;Custom code 3592&lt;/com:Name&gt;&lt;com:Description xml:lang="en"&gt;Custom code 3592&lt;/com:Description&gt;&lt;/str:Code&gt;&lt;str:Code urn="urn:sdmx:org.sdmx.infomodel.codelist.Code=IAEG-SDGs:CL_CUST_BREAKDOWN(1.14).C3593" id="C3593"&gt;&lt;com:Name xml:lang="en"&gt;Custom code 3593&lt;/com:Name&gt;&lt;com:Description xml:lang="en"&gt;Custom code 3593&lt;/com:Description&gt;&lt;/str:Code&gt;&lt;str:Code urn="urn:sdmx:org.sdmx.infomodel.codelist.Code=IAEG-SDGs:CL_CUST_BREAKDOWN(1.14).C3594" id="C3594"&gt;&lt;com:Name xml:lang="en"&gt;Custom code 3594&lt;/com:Name&gt;&lt;com:Description xml:lang="en"&gt;Custom code 3594&lt;/com:Description&gt;&lt;/str:Code&gt;&lt;str:Code urn="urn:sdmx:org.sdmx.infomodel.codelist.Code=IAEG-SDGs:CL_CUST_BREAKDOWN(1.14).C3595" id="C3595"&gt;&lt;com:Name xml:lang="en"&gt;Custom code 3595&lt;/com:Name&gt;&lt;com:Description xml:lang="en"&gt;Custom code 3595&lt;/com:Description&gt;&lt;/str:Code&gt;&lt;str:Code urn="urn:sdmx:org.sdmx.infomodel.codelist.Code=IAEG-SDGs:CL_CUST_BREAKDOWN(1.14).C3596" id="C3596"&gt;&lt;com:Name xml:lang="en"&gt;Custom code 3596&lt;/com:Name&gt;&lt;com:Description xml:lang="en"&gt;Custom code 3596&lt;/com:Description&gt;&lt;/str:Code&gt;&lt;str:Code urn="urn:sdmx:org.sdmx.infomodel.codelist.Code=IAEG-SDGs:CL_CUST_BREAKDOWN(1.14).C3597" id="C3597"&gt;&lt;com:Name xml:lang="en"&gt;Custom code 3597&lt;/com:Name&gt;&lt;com:Description xml:lang="en"&gt;Custom code 3597&lt;/com:Description&gt;&lt;/str:Code&gt;&lt;str:Code urn="urn:sdmx:org.sdmx.infomodel.codelist.Code=IAEG-SDGs:CL_CUST_BREAKDOWN(1.14).C3598" id="C3598"&gt;&lt;com:Name xml:lang="en"&gt;Custom code 3598&lt;/com:Name&gt;&lt;com:Description xml:lang="en"&gt;Custom code 3598&lt;/com:Description&gt;&lt;/str:Code&gt;&lt;str:Code urn="urn:sdmx:org.sdmx.infomodel.codelist.Code=IAEG-SDGs:CL_CUST_BREAKDOWN(1.14).C3599" id="C3599"&gt;&lt;com:Name xml:lang="en"&gt;Custom code 3599&lt;/com:Name&gt;&lt;com:Description xml:lang="en"&gt;Custom code 3599&lt;/com:Description&gt;&lt;/str:Code&gt;&lt;str:Code urn="urn:sdmx:org.sdmx.infomodel.codelist.Code=IAEG-SDGs:CL_CUST_BREAKDOWN(1.14).C3600" id="C3600"&gt;&lt;com:Name xml:lang="en"&gt;Custom code 3600&lt;/com:Name&gt;&lt;com:Description xml:lang="en"&gt;Custom code 3600&lt;/com:Description&gt;&lt;/str:Code&gt;&lt;str:Code urn="urn:sdmx:org.sdmx.infomodel.codelist.Code=IAEG-SDGs:CL_CUST_BREAKDOWN(1.14).C3601" id="C3601"&gt;&lt;com:Name xml:lang="en"&gt;Custom code 3601&lt;/com:Name&gt;&lt;com:Description xml:lang="en"&gt;Custom code 3601&lt;/com:Description&gt;&lt;/str:Code&gt;&lt;str:Code urn="urn:sdmx:org.sdmx.infomodel.codelist.Code=IAEG-SDGs:CL_CUST_BREAKDOWN(1.14).C3602" id="C3602"&gt;&lt;com:Name xml:lang="en"&gt;Custom code 3602&lt;/com:Name&gt;&lt;com:Description xml:lang="en"&gt;Custom code 3602&lt;/com:Description&gt;&lt;/str:Code&gt;&lt;str:Code urn="urn:sdmx:org.sdmx.infomodel.codelist.Code=IAEG-SDGs:CL_CUST_BREAKDOWN(1.14).C3603" id="C3603"&gt;&lt;com:Name xml:lang="en"&gt;Custom code 3603&lt;/com:Name&gt;&lt;com:Description xml:lang="en"&gt;Custom code 3603&lt;/com:Description&gt;&lt;/str:Code&gt;&lt;str:Code urn="urn:sdmx:org.sdmx.infomodel.codelist.Code=IAEG-SDGs:CL_CUST_BREAKDOWN(1.14).C3604" id="C3604"&gt;&lt;com:Name xml:lang="en"&gt;Custom code 3604&lt;/com:Name&gt;&lt;com:Description xml:lang="en"&gt;Custom code 3604&lt;/com:Description&gt;&lt;/str:Code&gt;&lt;str:Code urn="urn:sdmx:org.sdmx.infomodel.codelist.Code=IAEG-SDGs:CL_CUST_BREAKDOWN(1.14).C3605" id="C3605"&gt;&lt;com:Name xml:lang="en"&gt;Custom code 3605&lt;/com:Name&gt;&lt;com:Description xml:lang="en"&gt;Custom code 3605&lt;/com:Description&gt;&lt;/str:Code&gt;&lt;str:Code urn="urn:sdmx:org.sdmx.infomodel.codelist.Code=IAEG-SDGs:CL_CUST_BREAKDOWN(1.14).C3606" id="C3606"&gt;&lt;com:Name xml:lang="en"&gt;Custom code 3606&lt;/com:Name&gt;&lt;com:Description xml:lang="en"&gt;Custom code 3606&lt;/com:Description&gt;&lt;/str:Code&gt;&lt;str:Code urn="urn:sdmx:org.sdmx.infomodel.codelist.Code=IAEG-SDGs:CL_CUST_BREAKDOWN(1.14).C3607" id="C3607"&gt;&lt;com:Name xml:lang="en"&gt;Custom code 3607&lt;/com:Name&gt;&lt;com:Description xml:lang="en"&gt;Custom code 3607&lt;/com:Description&gt;&lt;/str:Code&gt;&lt;str:Code urn="urn:sdmx:org.sdmx.infomodel.codelist.Code=IAEG-SDGs:CL_CUST_BREAKDOWN(1.14).C3608" id="C3608"&gt;&lt;com:Name xml:lang="en"&gt;Custom code 3608&lt;/com:Name&gt;&lt;com:Description xml:lang="en"&gt;Custom code 3608&lt;/com:Description&gt;&lt;/str:Code&gt;&lt;str:Code urn="urn:sdmx:org.sdmx.infomodel.codelist.Code=IAEG-SDGs:CL_CUST_BREAKDOWN(1.14).C3609" id="C3609"&gt;&lt;com:Name xml:lang="en"&gt;Custom code 3609&lt;/com:Name&gt;&lt;com:Description xml:lang="en"&gt;Custom code 3609&lt;/com:Description&gt;&lt;/str:Code&gt;&lt;str:Code urn="urn:sdmx:org.sdmx.infomodel.codelist.Code=IAEG-SDGs:CL_CUST_BREAKDOWN(1.14).C3610" id="C3610"&gt;&lt;com:Name xml:lang="en"&gt;Custom code 3610&lt;/com:Name&gt;&lt;com:Description xml:lang="en"&gt;Custom code 3610&lt;/com:Description&gt;&lt;/str:Code&gt;&lt;str:Code urn="urn:sdmx:org.sdmx.infomodel.codelist.Code=IAEG-SDGs:CL_CUST_BREAKDOWN(1.14).C3611" id="C3611"&gt;&lt;com:Name xml:lang="en"&gt;Custom code 3611&lt;/com:Name&gt;&lt;com:Description xml:lang="en"&gt;Custom code 3611&lt;/com:Description&gt;&lt;/str:Code&gt;&lt;str:Code urn="urn:sdmx:org.sdmx.infomodel.codelist.Code=IAEG-SDGs:CL_CUST_BREAKDOWN(1.14).C3612" id="C3612"&gt;&lt;com:Name xml:lang="en"&gt;Custom code 3612&lt;/com:Name&gt;&lt;com:Description xml:lang="en"&gt;Custom code 3612&lt;/com:Description&gt;&lt;/str:Code&gt;&lt;str:Code urn="urn:sdmx:org.sdmx.infomodel.codelist.Code=IAEG-SDGs:CL_CUST_BREAKDOWN(1.14).C3613" id="C3613"&gt;&lt;com:Name xml:lang="en"&gt;Custom code 3613&lt;/com:Name&gt;&lt;com:Description xml:lang="en"&gt;Custom code 3613&lt;/com:Description&gt;&lt;/str:Code&gt;&lt;str:Code urn="urn:sdmx:org.sdmx.infomodel.codelist.Code=IAEG-SDGs:CL_CUST_BREAKDOWN(1.14).C3614" id="C3614"&gt;&lt;com:Name xml:lang="en"&gt;Custom code 3614&lt;/com:Name&gt;&lt;com:Description xml:lang="en"&gt;Custom code 3614&lt;/com:Description&gt;&lt;/str:Code&gt;&lt;str:Code urn="urn:sdmx:org.sdmx.infomodel.codelist.Code=IAEG-SDGs:CL_CUST_BREAKDOWN(1.14).C3615" id="C3615"&gt;&lt;com:Name xml:lang="en"&gt;Custom code 3615&lt;/com:Name&gt;&lt;com:Description xml:lang="en"&gt;Custom code 3615&lt;/com:Description&gt;&lt;/str:Code&gt;&lt;str:Code urn="urn:sdmx:org.sdmx.infomodel.codelist.Code=IAEG-SDGs:CL_CUST_BREAKDOWN(1.14).C3616" id="C3616"&gt;&lt;com:Name xml:lang="en"&gt;Custom code 3616&lt;/com:Name&gt;&lt;com:Description xml:lang="en"&gt;Custom code 3616&lt;/com:Description&gt;&lt;/str:Code&gt;&lt;str:Code urn="urn:sdmx:org.sdmx.infomodel.codelist.Code=IAEG-SDGs:CL_CUST_BREAKDOWN(1.14).C3617" id="C3617"&gt;&lt;com:Name xml:lang="en"&gt;Custom code 3617&lt;/com:Name&gt;&lt;com:Description xml:lang="en"&gt;Custom code 3617&lt;/com:Description&gt;&lt;/str:Code&gt;&lt;str:Code urn="urn:sdmx:org.sdmx.infomodel.codelist.Code=IAEG-SDGs:CL_CUST_BREAKDOWN(1.14).C3618" id="C3618"&gt;&lt;com:Name xml:lang="en"&gt;Custom code 3618&lt;/com:Name&gt;&lt;com:Description xml:lang="en"&gt;Custom code 3618&lt;/com:Description&gt;&lt;/str:Code&gt;&lt;str:Code urn="urn:sdmx:org.sdmx.infomodel.codelist.Code=IAEG-SDGs:CL_CUST_BREAKDOWN(1.14).C3619" id="C3619"&gt;&lt;com:Name xml:lang="en"&gt;Custom code 3619&lt;/com:Name&gt;&lt;com:Description xml:lang="en"&gt;Custom code 3619&lt;/com:Description&gt;&lt;/str:Code&gt;&lt;str:Code urn="urn:sdmx:org.sdmx.infomodel.codelist.Code=IAEG-SDGs:CL_CUST_BREAKDOWN(1.14).C3620" id="C3620"&gt;&lt;com:Name xml:lang="en"&gt;Custom code 3620&lt;/com:Name&gt;&lt;com:Description xml:lang="en"&gt;Custom code 3620&lt;/com:Description&gt;&lt;/str:Code&gt;&lt;str:Code urn="urn:sdmx:org.sdmx.infomodel.codelist.Code=IAEG-SDGs:CL_CUST_BREAKDOWN(1.14).C3621" id="C3621"&gt;&lt;com:Name xml:lang="en"&gt;Custom code 3621&lt;/com:Name&gt;&lt;com:Description xml:lang="en"&gt;Custom code 3621&lt;/com:Description&gt;&lt;/str:Code&gt;&lt;str:Code urn="urn:sdmx:org.sdmx.infomodel.codelist.Code=IAEG-SDGs:CL_CUST_BREAKDOWN(1.14).C3622" id="C3622"&gt;&lt;com:Name xml:lang="en"&gt;Custom code 3622&lt;/com:Name&gt;&lt;com:Description xml:lang="en"&gt;Custom code 3622&lt;/com:Description&gt;&lt;/str:Code&gt;&lt;str:Code urn="urn:sdmx:org.sdmx.infomodel.codelist.Code=IAEG-SDGs:CL_CUST_BREAKDOWN(1.14).C3623" id="C3623"&gt;&lt;com:Name xml:lang="en"&gt;Custom code 3623&lt;/com:Name&gt;&lt;com:Description xml:lang="en"&gt;Custom code 3623&lt;/com:Description&gt;&lt;/str:Code&gt;&lt;str:Code urn="urn:sdmx:org.sdmx.infomodel.codelist.Code=IAEG-SDGs:CL_CUST_BREAKDOWN(1.14).C3624" id="C3624"&gt;&lt;com:Name xml:lang="en"&gt;Custom code 3624&lt;/com:Name&gt;&lt;com:Description xml:lang="en"&gt;Custom code 3624&lt;/com:Description&gt;&lt;/str:Code&gt;&lt;str:Code urn="urn:sdmx:org.sdmx.infomodel.codelist.Code=IAEG-SDGs:CL_CUST_BREAKDOWN(1.14).C3625" id="C3625"&gt;&lt;com:Name xml:lang="en"&gt;Custom code 3625&lt;/com:Name&gt;&lt;com:Description xml:lang="en"&gt;Custom code 3625&lt;/com:Description&gt;&lt;/str:Code&gt;&lt;str:Code urn="urn:sdmx:org.sdmx.infomodel.codelist.Code=IAEG-SDGs:CL_CUST_BREAKDOWN(1.14).C3626" id="C3626"&gt;&lt;com:Name xml:lang="en"&gt;Custom code 3626&lt;/com:Name&gt;&lt;com:Description xml:lang="en"&gt;Custom code 3626&lt;/com:Description&gt;&lt;/str:Code&gt;&lt;str:Code urn="urn:sdmx:org.sdmx.infomodel.codelist.Code=IAEG-SDGs:CL_CUST_BREAKDOWN(1.14).C3627" id="C3627"&gt;&lt;com:Name xml:lang="en"&gt;Custom code 3627&lt;/com:Name&gt;&lt;com:Description xml:lang="en"&gt;Custom code 3627&lt;/com:Description&gt;&lt;/str:Code&gt;&lt;str:Code urn="urn:sdmx:org.sdmx.infomodel.codelist.Code=IAEG-SDGs:CL_CUST_BREAKDOWN(1.14).C3628" id="C3628"&gt;&lt;com:Name xml:lang="en"&gt;Custom code 3628&lt;/com:Name&gt;&lt;com:Description xml:lang="en"&gt;Custom code 3628&lt;/com:Description&gt;&lt;/str:Code&gt;&lt;str:Code urn="urn:sdmx:org.sdmx.infomodel.codelist.Code=IAEG-SDGs:CL_CUST_BREAKDOWN(1.14).C3629" id="C3629"&gt;&lt;com:Name xml:lang="en"&gt;Custom code 3629&lt;/com:Name&gt;&lt;com:Description xml:lang="en"&gt;Custom code 3629&lt;/com:Description&gt;&lt;/str:Code&gt;&lt;str:Code urn="urn:sdmx:org.sdmx.infomodel.codelist.Code=IAEG-SDGs:CL_CUST_BREAKDOWN(1.14).C3630" id="C3630"&gt;&lt;com:Name xml:lang="en"&gt;Custom code 3630&lt;/com:Name&gt;&lt;com:Description xml:lang="en"&gt;Custom code 3630&lt;/com:Description&gt;&lt;/str:Code&gt;&lt;str:Code urn="urn:sdmx:org.sdmx.infomodel.codelist.Code=IAEG-SDGs:CL_CUST_BREAKDOWN(1.14).C3631" id="C3631"&gt;&lt;com:Name xml:lang="en"&gt;Custom code 3631&lt;/com:Name&gt;&lt;com:Description xml:lang="en"&gt;Custom code 3631&lt;/com:Description&gt;&lt;/str:Code&gt;&lt;str:Code urn="urn:sdmx:org.sdmx.infomodel.codelist.Code=IAEG-SDGs:CL_CUST_BREAKDOWN(1.14).C3632" id="C3632"&gt;&lt;com:Name xml:lang="en"&gt;Custom code 3632&lt;/com:Name&gt;&lt;com:Description xml:lang="en"&gt;Custom code 3632&lt;/com:Description&gt;&lt;/str:Code&gt;&lt;str:Code urn="urn:sdmx:org.sdmx.infomodel.codelist.Code=IAEG-SDGs:CL_CUST_BREAKDOWN(1.14).C3633" id="C3633"&gt;&lt;com:Name xml:lang="en"&gt;Custom code 3633&lt;/com:Name&gt;&lt;com:Description xml:lang="en"&gt;Custom code 3633&lt;/com:Description&gt;&lt;/str:Code&gt;&lt;str:Code urn="urn:sdmx:org.sdmx.infomodel.codelist.Code=IAEG-SDGs:CL_CUST_BREAKDOWN(1.14).C3634" id="C3634"&gt;&lt;com:Name xml:lang="en"&gt;Custom code 3634&lt;/com:Name&gt;&lt;com:Description xml:lang="en"&gt;Custom code 3634&lt;/com:Description&gt;&lt;/str:Code&gt;&lt;str:Code urn="urn:sdmx:org.sdmx.infomodel.codelist.Code=IAEG-SDGs:CL_CUST_BREAKDOWN(1.14).C3635" id="C3635"&gt;&lt;com:Name xml:lang="en"&gt;Custom code 3635&lt;/com:Name&gt;&lt;com:Description xml:lang="en"&gt;Custom code 3635&lt;/com:Description&gt;&lt;/str:Code&gt;&lt;str:Code urn="urn:sdmx:org.sdmx.infomodel.codelist.Code=IAEG-SDGs:CL_CUST_BREAKDOWN(1.14).C3636" id="C3636"&gt;&lt;com:Name xml:lang="en"&gt;Custom code 3636&lt;/com:Name&gt;&lt;com:Description xml:lang="en"&gt;Custom code 3636&lt;/com:Description&gt;&lt;/str:Code&gt;&lt;str:Code urn="urn:sdmx:org.sdmx.infomodel.codelist.Code=IAEG-SDGs:CL_CUST_BREAKDOWN(1.14).C3637" id="C3637"&gt;&lt;com:Name xml:lang="en"&gt;Custom code 3637&lt;/com:Name&gt;&lt;com:Description xml:lang="en"&gt;Custom code 3637&lt;/com:Description&gt;&lt;/str:Code&gt;&lt;str:Code urn="urn:sdmx:org.sdmx.infomodel.codelist.Code=IAEG-SDGs:CL_CUST_BREAKDOWN(1.14).C3638" id="C3638"&gt;&lt;com:Name xml:lang="en"&gt;Custom code 3638&lt;/com:Name&gt;&lt;com:Description xml:lang="en"&gt;Custom code 3638&lt;/com:Description&gt;&lt;/str:Code&gt;&lt;str:Code urn="urn:sdmx:org.sdmx.infomodel.codelist.Code=IAEG-SDGs:CL_CUST_BREAKDOWN(1.14).C3639" id="C3639"&gt;&lt;com:Name xml:lang="en"&gt;Custom code 3639&lt;/com:Name&gt;&lt;com:Description xml:lang="en"&gt;Custom code 3639&lt;/com:Description&gt;&lt;/str:Code&gt;&lt;str:Code urn="urn:sdmx:org.sdmx.infomodel.codelist.Code=IAEG-SDGs:CL_CUST_BREAKDOWN(1.14).C3640" id="C3640"&gt;&lt;com:Name xml:lang="en"&gt;Custom code 3640&lt;/com:Name&gt;&lt;com:Description xml:lang="en"&gt;Custom code 3640&lt;/com:Description&gt;&lt;/str:Code&gt;&lt;str:Code urn="urn:sdmx:org.sdmx.infomodel.codelist.Code=IAEG-SDGs:CL_CUST_BREAKDOWN(1.14).C3641" id="C3641"&gt;&lt;com:Name xml:lang="en"&gt;Custom code 3641&lt;/com:Name&gt;&lt;com:Description xml:lang="en"&gt;Custom code 3641&lt;/com:Description&gt;&lt;/str:Code&gt;&lt;str:Code urn="urn:sdmx:org.sdmx.infomodel.codelist.Code=IAEG-SDGs:CL_CUST_BREAKDOWN(1.14).C3642" id="C3642"&gt;&lt;com:Name xml:lang="en"&gt;Custom code 3642&lt;/com:Name&gt;&lt;com:Description xml:lang="en"&gt;Custom code 3642&lt;/com:Description&gt;&lt;/str:Code&gt;&lt;str:Code urn="urn:sdmx:org.sdmx.infomodel.codelist.Code=IAEG-SDGs:CL_CUST_BREAKDOWN(1.14).C3643" id="C3643"&gt;&lt;com:Name xml:lang="en"&gt;Custom code 3643&lt;/com:Name&gt;&lt;com:Description xml:lang="en"&gt;Custom code 3643&lt;/com:Description&gt;&lt;/str:Code&gt;&lt;str:Code urn="urn:sdmx:org.sdmx.infomodel.codelist.Code=IAEG-SDGs:CL_CUST_BREAKDOWN(1.14).C3644" id="C3644"&gt;&lt;com:Name xml:lang="en"&gt;Custom code 3644&lt;/com:Name&gt;&lt;com:Description xml:lang="en"&gt;Custom code 3644&lt;/com:Description&gt;&lt;/str:Code&gt;&lt;str:Code urn="urn:sdmx:org.sdmx.infomodel.codelist.Code=IAEG-SDGs:CL_CUST_BREAKDOWN(1.14).C3645" id="C3645"&gt;&lt;com:Name xml:lang="en"&gt;Custom code 3645&lt;/com:Name&gt;&lt;com:Description xml:lang="en"&gt;Custom code 3645&lt;/com:Description&gt;&lt;/str:Code&gt;&lt;str:Code urn="urn:sdmx:org.sdmx.infomodel.codelist.Code=IAEG-SDGs:CL_CUST_BREAKDOWN(1.14).C3646" id="C3646"&gt;&lt;com:Name xml:lang="en"&gt;Custom code 3646&lt;/com:Name&gt;&lt;com:Description xml:lang="en"&gt;Custom code 3646&lt;/com:Description&gt;&lt;/str:Code&gt;&lt;str:Code urn="urn:sdmx:org.sdmx.infomodel.codelist.Code=IAEG-SDGs:CL_CUST_BREAKDOWN(1.14).C3647" id="C3647"&gt;&lt;com:Name xml:lang="en"&gt;Custom code 3647&lt;/com:Name&gt;&lt;com:Description xml:lang="en"&gt;Custom code 3647&lt;/com:Description&gt;&lt;/str:Code&gt;&lt;str:Code urn="urn:sdmx:org.sdmx.infomodel.codelist.Code=IAEG-SDGs:CL_CUST_BREAKDOWN(1.14).C3648" id="C3648"&gt;&lt;com:Name xml:lang="en"&gt;Custom code 3648&lt;/com:Name&gt;&lt;com:Description xml:lang="en"&gt;Custom code 3648&lt;/com:Description&gt;&lt;/str:Code&gt;&lt;str:Code urn="urn:sdmx:org.sdmx.infomodel.codelist.Code=IAEG-SDGs:CL_CUST_BREAKDOWN(1.14).C3649" id="C3649"&gt;&lt;com:Name xml:lang="en"&gt;Custom code 3649&lt;/com:Name&gt;&lt;com:Description xml:lang="en"&gt;Custom code 3649&lt;/com:Description&gt;&lt;/str:Code&gt;&lt;str:Code urn="urn:sdmx:org.sdmx.infomodel.codelist.Code=IAEG-SDGs:CL_CUST_BREAKDOWN(1.14).C3650" id="C3650"&gt;&lt;com:Name xml:lang="en"&gt;Custom code 3650&lt;/com:Name&gt;&lt;com:Description xml:lang="en"&gt;Custom code 3650&lt;/com:Description&gt;&lt;/str:Code&gt;&lt;str:Code urn="urn:sdmx:org.sdmx.infomodel.codelist.Code=IAEG-SDGs:CL_CUST_BREAKDOWN(1.14).C3651" id="C3651"&gt;&lt;com:Name xml:lang="en"&gt;Custom code 3651&lt;/com:Name&gt;&lt;com:Description xml:lang="en"&gt;Custom code 3651&lt;/com:Description&gt;&lt;/str:Code&gt;&lt;str:Code urn="urn:sdmx:org.sdmx.infomodel.codelist.Code=IAEG-SDGs:CL_CUST_BREAKDOWN(1.14).C3652" id="C3652"&gt;&lt;com:Name xml:lang="en"&gt;Custom code 3652&lt;/com:Name&gt;&lt;com:Description xml:lang="en"&gt;Custom code 3652&lt;/com:Description&gt;&lt;/str:Code&gt;&lt;str:Code urn="urn:sdmx:org.sdmx.infomodel.codelist.Code=IAEG-SDGs:CL_CUST_BREAKDOWN(1.14).C3653" id="C3653"&gt;&lt;com:Name xml:lang="en"&gt;Custom code 3653&lt;/com:Name&gt;&lt;com:Description xml:lang="en"&gt;Custom code 3653&lt;/com:Description&gt;&lt;/str:Code&gt;&lt;str:Code urn="urn:sdmx:org.sdmx.infomodel.codelist.Code=IAEG-SDGs:CL_CUST_BREAKDOWN(1.14).C3654" id="C3654"&gt;&lt;com:Name xml:lang="en"&gt;Custom code 3654&lt;/com:Name&gt;&lt;com:Description xml:lang="en"&gt;Custom code 3654&lt;/com:Description&gt;&lt;/str:Code&gt;&lt;str:Code urn="urn:sdmx:org.sdmx.infomodel.codelist.Code=IAEG-SDGs:CL_CUST_BREAKDOWN(1.14).C3655" id="C3655"&gt;&lt;com:Name xml:lang="en"&gt;Custom code 3655&lt;/com:Name&gt;&lt;com:Description xml:lang="en"&gt;Custom code 3655&lt;/com:Description&gt;&lt;/str:Code&gt;&lt;str:Code urn="urn:sdmx:org.sdmx.infomodel.codelist.Code=IAEG-SDGs:CL_CUST_BREAKDOWN(1.14).C3656" id="C3656"&gt;&lt;com:Name xml:lang="en"&gt;Custom code 3656&lt;/com:Name&gt;&lt;com:Description xml:lang="en"&gt;Custom code 3656&lt;/com:Description&gt;&lt;/str:Code&gt;&lt;str:Code urn="urn:sdmx:org.sdmx.infomodel.codelist.Code=IAEG-SDGs:CL_CUST_BREAKDOWN(1.14).C3657" id="C3657"&gt;&lt;com:Name xml:lang="en"&gt;Custom code 3657&lt;/com:Name&gt;&lt;com:Description xml:lang="en"&gt;Custom code 3657&lt;/com:Description&gt;&lt;/str:Code&gt;&lt;str:Code urn="urn:sdmx:org.sdmx.infomodel.codelist.Code=IAEG-SDGs:CL_CUST_BREAKDOWN(1.14).C3658" id="C3658"&gt;&lt;com:Name xml:lang="en"&gt;Custom code 3658&lt;/com:Name&gt;&lt;com:Description xml:lang="en"&gt;Custom code 3658&lt;/com:Description&gt;&lt;/str:Code&gt;&lt;str:Code urn="urn:sdmx:org.sdmx.infomodel.codelist.Code=IAEG-SDGs:CL_CUST_BREAKDOWN(1.14).C3659" id="C3659"&gt;&lt;com:Name xml:lang="en"&gt;Custom code 3659&lt;/com:Name&gt;&lt;com:Description xml:lang="en"&gt;Custom code 3659&lt;/com:Description&gt;&lt;/str:Code&gt;&lt;str:Code urn="urn:sdmx:org.sdmx.infomodel.codelist.Code=IAEG-SDGs:CL_CUST_BREAKDOWN(1.14).C3660" id="C3660"&gt;&lt;com:Name xml:lang="en"&gt;Custom code 3660&lt;/com:Name&gt;&lt;com:Description xml:lang="en"&gt;Custom code 3660&lt;/com:Description&gt;&lt;/str:Code&gt;&lt;str:Code urn="urn:sdmx:org.sdmx.infomodel.codelist.Code=IAEG-SDGs:CL_CUST_BREAKDOWN(1.14).C3661" id="C3661"&gt;&lt;com:Name xml:lang="en"&gt;Custom code 3661&lt;/com:Name&gt;&lt;com:Description xml:lang="en"&gt;Custom code 3661&lt;/com:Description&gt;&lt;/str:Code&gt;&lt;str:Code urn="urn:sdmx:org.sdmx.infomodel.codelist.Code=IAEG-SDGs:CL_CUST_BREAKDOWN(1.14).C3662" id="C3662"&gt;&lt;com:Name xml:lang="en"&gt;Custom code 3662&lt;/com:Name&gt;&lt;com:Description xml:lang="en"&gt;Custom code 3662&lt;/com:Description&gt;&lt;/str:Code&gt;&lt;str:Code urn="urn:sdmx:org.sdmx.infomodel.codelist.Code=IAEG-SDGs:CL_CUST_BREAKDOWN(1.14).C3663" id="C3663"&gt;&lt;com:Name xml:lang="en"&gt;Custom code 3663&lt;/com:Name&gt;&lt;com:Description xml:lang="en"&gt;Custom code 3663&lt;/com:Description&gt;&lt;/str:Code&gt;&lt;str:Code urn="urn:sdmx:org.sdmx.infomodel.codelist.Code=IAEG-SDGs:CL_CUST_BREAKDOWN(1.14).C3664" id="C3664"&gt;&lt;com:Name xml:lang="en"&gt;Custom code 3664&lt;/com:Name&gt;&lt;com:Description xml:lang="en"&gt;Custom code 3664&lt;/com:Description&gt;&lt;/str:Code&gt;&lt;str:Code urn="urn:sdmx:org.sdmx.infomodel.codelist.Code=IAEG-SDGs:CL_CUST_BREAKDOWN(1.14).C3665" id="C3665"&gt;&lt;com:Name xml:lang="en"&gt;Custom code 3665&lt;/com:Name&gt;&lt;com:Description xml:lang="en"&gt;Custom code 3665&lt;/com:Description&gt;&lt;/str:Code&gt;&lt;str:Code urn="urn:sdmx:org.sdmx.infomodel.codelist.Code=IAEG-SDGs:CL_CUST_BREAKDOWN(1.14).C3666" id="C3666"&gt;&lt;com:Name xml:lang="en"&gt;Custom code 3666&lt;/com:Name&gt;&lt;com:Description xml:lang="en"&gt;Custom code 3666&lt;/com:Description&gt;&lt;/str:Code&gt;&lt;str:Code urn="urn:sdmx:org.sdmx.infomodel.codelist.Code=IAEG-SDGs:CL_CUST_BREAKDOWN(1.14).C3667" id="C3667"&gt;&lt;com:Name xml:lang="en"&gt;Custom code 3667&lt;/com:Name&gt;&lt;com:Description xml:lang="en"&gt;Custom code 3667&lt;/com:Description&gt;&lt;/str:Code&gt;&lt;str:Code urn="urn:sdmx:org.sdmx.infomodel.codelist.Code=IAEG-SDGs:CL_CUST_BREAKDOWN(1.14).C3668" id="C3668"&gt;&lt;com:Name xml:lang="en"&gt;Custom code 3668&lt;/com:Name&gt;&lt;com:Description xml:lang="en"&gt;Custom code 3668&lt;/com:Description&gt;&lt;/str:Code&gt;&lt;str:Code urn="urn:sdmx:org.sdmx.infomodel.codelist.Code=IAEG-SDGs:CL_CUST_BREAKDOWN(1.14).C3669" id="C3669"&gt;&lt;com:Name xml:lang="en"&gt;Custom code 3669&lt;/com:Name&gt;&lt;com:Description xml:lang="en"&gt;Custom code 3669&lt;/com:Description&gt;&lt;/str:Code&gt;&lt;str:Code urn="urn:sdmx:org.sdmx.infomodel.codelist.Code=IAEG-SDGs:CL_CUST_BREAKDOWN(1.14).C3670" id="C3670"&gt;&lt;com:Name xml:lang="en"&gt;Custom code 3670&lt;/com:Name&gt;&lt;com:Description xml:lang="en"&gt;Custom code 3670&lt;/com:Description&gt;&lt;/str:Code&gt;&lt;str:Code urn="urn:sdmx:org.sdmx.infomodel.codelist.Code=IAEG-SDGs:CL_CUST_BREAKDOWN(1.14).C3671" id="C3671"&gt;&lt;com:Name xml:lang="en"&gt;Custom code 3671&lt;/com:Name&gt;&lt;com:Description xml:lang="en"&gt;Custom code 3671&lt;/com:Description&gt;&lt;/str:Code&gt;&lt;str:Code urn="urn:sdmx:org.sdmx.infomodel.codelist.Code=IAEG-SDGs:CL_CUST_BREAKDOWN(1.14).C3672" id="C3672"&gt;&lt;com:Name xml:lang="en"&gt;Custom code 3672&lt;/com:Name&gt;&lt;com:Description xml:lang="en"&gt;Custom code 3672&lt;/com:Description&gt;&lt;/str:Code&gt;&lt;str:Code urn="urn:sdmx:org.sdmx.infomodel.codelist.Code=IAEG-SDGs:CL_CUST_BREAKDOWN(1.14).C3673" id="C3673"&gt;&lt;com:Name xml:lang="en"&gt;Custom code 3673&lt;/com:Name&gt;&lt;com:Description xml:lang="en"&gt;Custom code 3673&lt;/com:Description&gt;&lt;/str:Code&gt;&lt;str:Code urn="urn:sdmx:org.sdmx.infomodel.codelist.Code=IAEG-SDGs:CL_CUST_BREAKDOWN(1.14).C3674" id="C3674"&gt;&lt;com:Name xml:lang="en"&gt;Custom code 3674&lt;/com:Name&gt;&lt;com:Description xml:lang="en"&gt;Custom code 3674&lt;/com:Description&gt;&lt;/str:Code&gt;&lt;str:Code urn="urn:sdmx:org.sdmx.infomodel.codelist.Code=IAEG-SDGs:CL_CUST_BREAKDOWN(1.14).C3675" id="C3675"&gt;&lt;com:Name xml:lang="en"&gt;Custom code 3675&lt;/com:Name&gt;&lt;com:Description xml:lang="en"&gt;Custom code 3675&lt;/com:Description&gt;&lt;/str:Code&gt;&lt;str:Code urn="urn:sdmx:org.sdmx.infomodel.codelist.Code=IAEG-SDGs:CL_CUST_BREAKDOWN(1.14).C3676" id="C3676"&gt;&lt;com:Name xml:lang="en"&gt;Custom code 3676&lt;/com:Name&gt;&lt;com:Description xml:lang="en"&gt;Custom code 3676&lt;/com:Description&gt;&lt;/str:Code&gt;&lt;str:Code urn="urn:sdmx:org.sdmx.infomodel.codelist.Code=IAEG-SDGs:CL_CUST_BREAKDOWN(1.14).C3677" id="C3677"&gt;&lt;com:Name xml:lang="en"&gt;Custom code 3677&lt;/com:Name&gt;&lt;com:Description xml:lang="en"&gt;Custom code 3677&lt;/com:Description&gt;&lt;/str:Code&gt;&lt;str:Code urn="urn:sdmx:org.sdmx.infomodel.codelist.Code=IAEG-SDGs:CL_CUST_BREAKDOWN(1.14).C3678" id="C3678"&gt;&lt;com:Name xml:lang="en"&gt;Custom code 3678&lt;/com:Name&gt;&lt;com:Description xml:lang="en"&gt;Custom code 3678&lt;/com:Description&gt;&lt;/str:Code&gt;&lt;str:Code urn="urn:sdmx:org.sdmx.infomodel.codelist.Code=IAEG-SDGs:CL_CUST_BREAKDOWN(1.14).C3679" id="C3679"&gt;&lt;com:Name xml:lang="en"&gt;Custom code 3679&lt;/com:Name&gt;&lt;com:Description xml:lang="en"&gt;Custom code 3679&lt;/com:Description&gt;&lt;/str:Code&gt;&lt;str:Code urn="urn:sdmx:org.sdmx.infomodel.codelist.Code=IAEG-SDGs:CL_CUST_BREAKDOWN(1.14).C3680" id="C3680"&gt;&lt;com:Name xml:lang="en"&gt;Custom code 3680&lt;/com:Name&gt;&lt;com:Description xml:lang="en"&gt;Custom code 3680&lt;/com:Description&gt;&lt;/str:Code&gt;&lt;str:Code urn="urn:sdmx:org.sdmx.infomodel.codelist.Code=IAEG-SDGs:CL_CUST_BREAKDOWN(1.14).C3681" id="C3681"&gt;&lt;com:Name xml:lang="en"&gt;Custom code 3681&lt;/com:Name&gt;&lt;com:Description xml:lang="en"&gt;Custom code 3681&lt;/com:Description&gt;&lt;/str:Code&gt;&lt;str:Code urn="urn:sdmx:org.sdmx.infomodel.codelist.Code=IAEG-SDGs:CL_CUST_BREAKDOWN(1.14).C3682" id="C3682"&gt;&lt;com:Name xml:lang="en"&gt;Custom code 3682&lt;/com:Name&gt;&lt;com:Description xml:lang="en"&gt;Custom code 3682&lt;/com:Description&gt;&lt;/str:Code&gt;&lt;str:Code urn="urn:sdmx:org.sdmx.infomodel.codelist.Code=IAEG-SDGs:CL_CUST_BREAKDOWN(1.14).C3683" id="C3683"&gt;&lt;com:Name xml:lang="en"&gt;Custom code 3683&lt;/com:Name&gt;&lt;com:Description xml:lang="en"&gt;Custom code 3683&lt;/com:Description&gt;&lt;/str:Code&gt;&lt;str:Code urn="urn:sdmx:org.sdmx.infomodel.codelist.Code=IAEG-SDGs:CL_CUST_BREAKDOWN(1.14).C3684" id="C3684"&gt;&lt;com:Name xml:lang="en"&gt;Custom code 3684&lt;/com:Name&gt;&lt;com:Description xml:lang="en"&gt;Custom code 3684&lt;/com:Description&gt;&lt;/str:Code&gt;&lt;str:Code urn="urn:sdmx:org.sdmx.infomodel.codelist.Code=IAEG-SDGs:CL_CUST_BREAKDOWN(1.14).C3685" id="C3685"&gt;&lt;com:Name xml:lang="en"&gt;Custom code 3685&lt;/com:Name&gt;&lt;com:Description xml:lang="en"&gt;Custom code 3685&lt;/com:Description&gt;&lt;/str:Code&gt;&lt;str:Code urn="urn:sdmx:org.sdmx.infomodel.codelist.Code=IAEG-SDGs:CL_CUST_BREAKDOWN(1.14).C3686" id="C3686"&gt;&lt;com:Name xml:lang="en"&gt;Custom code 3686&lt;/com:Name&gt;&lt;com:Description xml:lang="en"&gt;Custom code 3686&lt;/com:Description&gt;&lt;/str:Code&gt;&lt;str:Code urn="urn:sdmx:org.sdmx.infomodel.codelist.Code=IAEG-SDGs:CL_CUST_BREAKDOWN(1.14).C3687" id="C3687"&gt;&lt;com:Name xml:lang="en"&gt;Custom code 3687&lt;/com:Name&gt;&lt;com:Description xml:lang="en"&gt;Custom code 3687&lt;/com:Description&gt;&lt;/str:Code&gt;&lt;str:Code urn="urn:sdmx:org.sdmx.infomodel.codelist.Code=IAEG-SDGs:CL_CUST_BREAKDOWN(1.14).C3688" id="C3688"&gt;&lt;com:Name xml:lang="en"&gt;Custom code 3688&lt;/com:Name&gt;&lt;com:Description xml:lang="en"&gt;Custom code 3688&lt;/com:Description&gt;&lt;/str:Code&gt;&lt;str:Code urn="urn:sdmx:org.sdmx.infomodel.codelist.Code=IAEG-SDGs:CL_CUST_BREAKDOWN(1.14).C3689" id="C3689"&gt;&lt;com:Name xml:lang="en"&gt;Custom code 3689&lt;/com:Name&gt;&lt;com:Description xml:lang="en"&gt;Custom code 3689&lt;/com:Description&gt;&lt;/str:Code&gt;&lt;str:Code urn="urn:sdmx:org.sdmx.infomodel.codelist.Code=IAEG-SDGs:CL_CUST_BREAKDOWN(1.14).C3690" id="C3690"&gt;&lt;com:Name xml:lang="en"&gt;Custom code 3690&lt;/com:Name&gt;&lt;com:Description xml:lang="en"&gt;Custom code 3690&lt;/com:Description&gt;&lt;/str:Code&gt;&lt;str:Code urn="urn:sdmx:org.sdmx.infomodel.codelist.Code=IAEG-SDGs:CL_CUST_BREAKDOWN(1.14).C3691" id="C3691"&gt;&lt;com:Name xml:lang="en"&gt;Custom code 3691&lt;/com:Name&gt;&lt;com:Description xml:lang="en"&gt;Custom code 3691&lt;/com:Description&gt;&lt;/str:Code&gt;&lt;str:Code urn="urn:sdmx:org.sdmx.infomodel.codelist.Code=IAEG-SDGs:CL_CUST_BREAKDOWN(1.14).C3692" id="C3692"&gt;&lt;com:Name xml:lang="en"&gt;Custom code 3692&lt;/com:Name&gt;&lt;com:Description xml:lang="en"&gt;Custom code 3692&lt;/com:Description&gt;&lt;/str:Code&gt;&lt;str:Code urn="urn:sdmx:org.sdmx.infomodel.codelist.Code=IAEG-SDGs:CL_CUST_BREAKDOWN(1.14).C3693" id="C3693"&gt;&lt;com:Name xml:lang="en"&gt;Custom code 3693&lt;/com:Name&gt;&lt;com:Description xml:lang="en"&gt;Custom code 3693&lt;/com:Description&gt;&lt;/str:Code&gt;&lt;str:Code urn="urn:sdmx:org.sdmx.infomodel.codelist.Code=IAEG-SDGs:CL_CUST_BREAKDOWN(1.14).C3694" id="C3694"&gt;&lt;com:Name xml:lang="en"&gt;Custom code 3694&lt;/com:Name&gt;&lt;com:Description xml:lang="en"&gt;Custom code 3694&lt;/com:Description&gt;&lt;/str:Code&gt;&lt;str:Code urn="urn:sdmx:org.sdmx.infomodel.codelist.Code=IAEG-SDGs:CL_CUST_BREAKDOWN(1.14).C3695" id="C3695"&gt;&lt;com:Name xml:lang="en"&gt;Custom code 3695&lt;/com:Name&gt;&lt;com:Description xml:lang="en"&gt;Custom code 3695&lt;/com:Description&gt;&lt;/str:Code&gt;&lt;str:Code urn="urn:sdmx:org.sdmx.infomodel.codelist.Code=IAEG-SDGs:CL_CUST_BREAKDOWN(1.14).C3696" id="C3696"&gt;&lt;com:Name xml:lang="en"&gt;Custom code 3696&lt;/com:Name&gt;&lt;com:Description xml:lang="en"&gt;Custom code 3696&lt;/com:Description&gt;&lt;/str:Code&gt;&lt;str:Code urn="urn:sdmx:org.sdmx.infomodel.codelist.Code=IAEG-SDGs:CL_CUST_BREAKDOWN(1.14).C3697" id="C3697"&gt;&lt;com:Name xml:lang="en"&gt;Custom code 3697&lt;/com:Name&gt;&lt;com:Description xml:lang="en"&gt;Custom code 3697&lt;/com:Description&gt;&lt;/str:Code&gt;&lt;str:Code urn="urn:sdmx:org.sdmx.infomodel.codelist.Code=IAEG-SDGs:CL_CUST_BREAKDOWN(1.14).C3698" id="C3698"&gt;&lt;com:Name xml:lang="en"&gt;Custom code 3698&lt;/com:Name&gt;&lt;com:Description xml:lang="en"&gt;Custom code 3698&lt;/com:Description&gt;&lt;/str:Code&gt;&lt;str:Code urn="urn:sdmx:org.sdmx.infomodel.codelist.Code=IAEG-SDGs:CL_CUST_BREAKDOWN(1.14).C3699" id="C3699"&gt;&lt;com:Name xml:lang="en"&gt;Custom code 3699&lt;/com:Name&gt;&lt;com:Description xml:lang="en"&gt;Custom code 3699&lt;/com:Description&gt;&lt;/str:Code&gt;&lt;str:Code urn="urn:sdmx:org.sdmx.infomodel.codelist.Code=IAEG-SDGs:CL_CUST_BREAKDOWN(1.14).C3700" id="C3700"&gt;&lt;com:Name xml:lang="en"&gt;Custom code 3700&lt;/com:Name&gt;&lt;com:Description xml:lang="en"&gt;Custom code 3700&lt;/com:Description&gt;&lt;/str:Code&gt;&lt;str:Code urn="urn:sdmx:org.sdmx.infomodel.codelist.Code=IAEG-SDGs:CL_CUST_BREAKDOWN(1.14).C3701" id="C3701"&gt;&lt;com:Name xml:lang="en"&gt;Custom code 3701&lt;/com:Name&gt;&lt;com:Description xml:lang="en"&gt;Custom code 3701&lt;/com:Description&gt;&lt;/str:Code&gt;&lt;str:Code urn="urn:sdmx:org.sdmx.infomodel.codelist.Code=IAEG-SDGs:CL_CUST_BREAKDOWN(1.14).C3702" id="C3702"&gt;&lt;com:Name xml:lang="en"&gt;Custom code 3702&lt;/com:Name&gt;&lt;com:Description xml:lang="en"&gt;Custom code 3702&lt;/com:Description&gt;&lt;/str:Code&gt;&lt;str:Code urn="urn:sdmx:org.sdmx.infomodel.codelist.Code=IAEG-SDGs:CL_CUST_BREAKDOWN(1.14).C3703" id="C3703"&gt;&lt;com:Name xml:lang="en"&gt;Custom code 3703&lt;/com:Name&gt;&lt;com:Description xml:lang="en"&gt;Custom code 3703&lt;/com:Description&gt;&lt;/str:Code&gt;&lt;str:Code urn="urn:sdmx:org.sdmx.infomodel.codelist.Code=IAEG-SDGs:CL_CUST_BREAKDOWN(1.14).C3704" id="C3704"&gt;&lt;com:Name xml:lang="en"&gt;Custom code 3704&lt;/com:Name&gt;&lt;com:Description xml:lang="en"&gt;Custom code 3704&lt;/com:Description&gt;&lt;/str:Code&gt;&lt;str:Code urn="urn:sdmx:org.sdmx.infomodel.codelist.Code=IAEG-SDGs:CL_CUST_BREAKDOWN(1.14).C3705" id="C3705"&gt;&lt;com:Name xml:lang="en"&gt;Custom code 3705&lt;/com:Name&gt;&lt;com:Description xml:lang="en"&gt;Custom code 3705&lt;/com:Description&gt;&lt;/str:Code&gt;&lt;str:Code urn="urn:sdmx:org.sdmx.infomodel.codelist.Code=IAEG-SDGs:CL_CUST_BREAKDOWN(1.14).C3706" id="C3706"&gt;&lt;com:Name xml:lang="en"&gt;Custom code 3706&lt;/com:Name&gt;&lt;com:Description xml:lang="en"&gt;Custom code 3706&lt;/com:Description&gt;&lt;/str:Code&gt;&lt;str:Code urn="urn:sdmx:org.sdmx.infomodel.codelist.Code=IAEG-SDGs:CL_CUST_BREAKDOWN(1.14).C3707" id="C3707"&gt;&lt;com:Name xml:lang="en"&gt;Custom code 3707&lt;/com:Name&gt;&lt;com:Description xml:lang="en"&gt;Custom code 3707&lt;/com:Description&gt;&lt;/str:Code&gt;&lt;str:Code urn="urn:sdmx:org.sdmx.infomodel.codelist.Code=IAEG-SDGs:CL_CUST_BREAKDOWN(1.14).C3708" id="C3708"&gt;&lt;com:Name xml:lang="en"&gt;Custom code 3708&lt;/com:Name&gt;&lt;com:Description xml:lang="en"&gt;Custom code 3708&lt;/com:Description&gt;&lt;/str:Code&gt;&lt;str:Code urn="urn:sdmx:org.sdmx.infomodel.codelist.Code=IAEG-SDGs:CL_CUST_BREAKDOWN(1.14).C3709" id="C3709"&gt;&lt;com:Name xml:lang="en"&gt;Custom code 3709&lt;/com:Name&gt;&lt;com:Description xml:lang="en"&gt;Custom code 3709&lt;/com:Description&gt;&lt;/str:Code&gt;&lt;str:Code urn="urn:sdmx:org.sdmx.infomodel.codelist.Code=IAEG-SDGs:CL_CUST_BREAKDOWN(1.14).C3710" id="C3710"&gt;&lt;com:Name xml:lang="en"&gt;Custom code 3710&lt;/com:Name&gt;&lt;com:Description xml:lang="en"&gt;Custom code 3710&lt;/com:Description&gt;&lt;/str:Code&gt;&lt;str:Code urn="urn:sdmx:org.sdmx.infomodel.codelist.Code=IAEG-SDGs:CL_CUST_BREAKDOWN(1.14).C3711" id="C3711"&gt;&lt;com:Name xml:lang="en"&gt;Custom code 3711&lt;/com:Name&gt;&lt;com:Description xml:lang="en"&gt;Custom code 3711&lt;/com:Description&gt;&lt;/str:Code&gt;&lt;str:Code urn="urn:sdmx:org.sdmx.infomodel.codelist.Code=IAEG-SDGs:CL_CUST_BREAKDOWN(1.14).C3712" id="C3712"&gt;&lt;com:Name xml:lang="en"&gt;Custom code 3712&lt;/com:Name&gt;&lt;com:Description xml:lang="en"&gt;Custom code 3712&lt;/com:Description&gt;&lt;/str:Code&gt;&lt;str:Code urn="urn:sdmx:org.sdmx.infomodel.codelist.Code=IAEG-SDGs:CL_CUST_BREAKDOWN(1.14).C3713" id="C3713"&gt;&lt;com:Name xml:lang="en"&gt;Custom code 3713&lt;/com:Name&gt;&lt;com:Description xml:lang="en"&gt;Custom code 3713&lt;/com:Description&gt;&lt;/str:Code&gt;&lt;str:Code urn="urn:sdmx:org.sdmx.infomodel.codelist.Code=IAEG-SDGs:CL_CUST_BREAKDOWN(1.14).C3714" id="C3714"&gt;&lt;com:Name xml:lang="en"&gt;Custom code 3714&lt;/com:Name&gt;&lt;com:Description xml:lang="en"&gt;Custom code 3714&lt;/com:Description&gt;&lt;/str:Code&gt;&lt;str:Code urn="urn:sdmx:org.sdmx.infomodel.codelist.Code=IAEG-SDGs:CL_CUST_BREAKDOWN(1.14).C3715" id="C3715"&gt;&lt;com:Name xml:lang="en"&gt;Custom code 3715&lt;/com:Name&gt;&lt;com:Description xml:lang="en"&gt;Custom code 3715&lt;/com:Description&gt;&lt;/str:Code&gt;&lt;str:Code urn="urn:sdmx:org.sdmx.infomodel.codelist.Code=IAEG-SDGs:CL_CUST_BREAKDOWN(1.14).C3716" id="C3716"&gt;&lt;com:Name xml:lang="en"&gt;Custom code 3716&lt;/com:Name&gt;&lt;com:Description xml:lang="en"&gt;Custom code 3716&lt;/com:Description&gt;&lt;/str:Code&gt;&lt;str:Code urn="urn:sdmx:org.sdmx.infomodel.codelist.Code=IAEG-SDGs:CL_CUST_BREAKDOWN(1.14).C3717" id="C3717"&gt;&lt;com:Name xml:lang="en"&gt;Custom code 3717&lt;/com:Name&gt;&lt;com:Description xml:lang="en"&gt;Custom code 3717&lt;/com:Description&gt;&lt;/str:Code&gt;&lt;str:Code urn="urn:sdmx:org.sdmx.infomodel.codelist.Code=IAEG-SDGs:CL_CUST_BREAKDOWN(1.14).C3718" id="C3718"&gt;&lt;com:Name xml:lang="en"&gt;Custom code 3718&lt;/com:Name&gt;&lt;com:Description xml:lang="en"&gt;Custom code 3718&lt;/com:Description&gt;&lt;/str:Code&gt;&lt;str:Code urn="urn:sdmx:org.sdmx.infomodel.codelist.Code=IAEG-SDGs:CL_CUST_BREAKDOWN(1.14).C3719" id="C3719"&gt;&lt;com:Name xml:lang="en"&gt;Custom code 3719&lt;/com:Name&gt;&lt;com:Description xml:lang="en"&gt;Custom code 3719&lt;/com:Description&gt;&lt;/str:Code&gt;&lt;str:Code urn="urn:sdmx:org.sdmx.infomodel.codelist.Code=IAEG-SDGs:CL_CUST_BREAKDOWN(1.14).C3720" id="C3720"&gt;&lt;com:Name xml:lang="en"&gt;Custom code 3720&lt;/com:Name&gt;&lt;com:Description xml:lang="en"&gt;Custom code 3720&lt;/com:Description&gt;&lt;/str:Code&gt;&lt;str:Code urn="urn:sdmx:org.sdmx.infomodel.codelist.Code=IAEG-SDGs:CL_CUST_BREAKDOWN(1.14).C3721" id="C3721"&gt;&lt;com:Name xml:lang="en"&gt;Custom code 3721&lt;/com:Name&gt;&lt;com:Description xml:lang="en"&gt;Custom code 3721&lt;/com:Description&gt;&lt;/str:Code&gt;&lt;str:Code urn="urn:sdmx:org.sdmx.infomodel.codelist.Code=IAEG-SDGs:CL_CUST_BREAKDOWN(1.14).C3722" id="C3722"&gt;&lt;com:Name xml:lang="en"&gt;Custom code 3722&lt;/com:Name&gt;&lt;com:Description xml:lang="en"&gt;Custom code 3722&lt;/com:Description&gt;&lt;/str:Code&gt;&lt;str:Code urn="urn:sdmx:org.sdmx.infomodel.codelist.Code=IAEG-SDGs:CL_CUST_BREAKDOWN(1.14).C3723" id="C3723"&gt;&lt;com:Name xml:lang="en"&gt;Custom code 3723&lt;/com:Name&gt;&lt;com:Description xml:lang="en"&gt;Custom code 3723&lt;/com:Description&gt;&lt;/str:Code&gt;&lt;str:Code urn="urn:sdmx:org.sdmx.infomodel.codelist.Code=IAEG-SDGs:CL_CUST_BREAKDOWN(1.14).C3724" id="C3724"&gt;&lt;com:Name xml:lang="en"&gt;Custom code 3724&lt;/com:Name&gt;&lt;com:Description xml:lang="en"&gt;Custom code 3724&lt;/com:Description&gt;&lt;/str:Code&gt;&lt;str:Code urn="urn:sdmx:org.sdmx.infomodel.codelist.Code=IAEG-SDGs:CL_CUST_BREAKDOWN(1.14).C3725" id="C3725"&gt;&lt;com:Name xml:lang="en"&gt;Custom code 3725&lt;/com:Name&gt;&lt;com:Description xml:lang="en"&gt;Custom code 3725&lt;/com:Description&gt;&lt;/str:Code&gt;&lt;str:Code urn="urn:sdmx:org.sdmx.infomodel.codelist.Code=IAEG-SDGs:CL_CUST_BREAKDOWN(1.14).C3726" id="C3726"&gt;&lt;com:Name xml:lang="en"&gt;Custom code 3726&lt;/com:Name&gt;&lt;com:Description xml:lang="en"&gt;Custom code 3726&lt;/com:Description&gt;&lt;/str:Code&gt;&lt;str:Code urn="urn:sdmx:org.sdmx.infomodel.codelist.Code=IAEG-SDGs:CL_CUST_BREAKDOWN(1.14).C3727" id="C3727"&gt;&lt;com:Name xml:lang="en"&gt;Custom code 3727&lt;/com:Name&gt;&lt;com:Description xml:lang="en"&gt;Custom code 3727&lt;/com:Description&gt;&lt;/str:Code&gt;&lt;str:Code urn="urn:sdmx:org.sdmx.infomodel.codelist.Code=IAEG-SDGs:CL_CUST_BREAKDOWN(1.14).C3728" id="C3728"&gt;&lt;com:Name xml:lang="en"&gt;Custom code 3728&lt;/com:Name&gt;&lt;com:Description xml:lang="en"&gt;Custom code 3728&lt;/com:Description&gt;&lt;/str:Code&gt;&lt;str:Code urn="urn:sdmx:org.sdmx.infomodel.codelist.Code=IAEG-SDGs:CL_CUST_BREAKDOWN(1.14).C3729" id="C3729"&gt;&lt;com:Name xml:lang="en"&gt;Custom code 3729&lt;/com:Name&gt;&lt;com:Description xml:lang="en"&gt;Custom code 3729&lt;/com:Description&gt;&lt;/str:Code&gt;&lt;str:Code urn="urn:sdmx:org.sdmx.infomodel.codelist.Code=IAEG-SDGs:CL_CUST_BREAKDOWN(1.14).C3730" id="C3730"&gt;&lt;com:Name xml:lang="en"&gt;Custom code 3730&lt;/com:Name&gt;&lt;com:Description xml:lang="en"&gt;Custom code 3730&lt;/com:Description&gt;&lt;/str:Code&gt;&lt;str:Code urn="urn:sdmx:org.sdmx.infomodel.codelist.Code=IAEG-SDGs:CL_CUST_BREAKDOWN(1.14).C3731" id="C3731"&gt;&lt;com:Name xml:lang="en"&gt;Custom code 3731&lt;/com:Name&gt;&lt;com:Description xml:lang="en"&gt;Custom code 3731&lt;/com:Description&gt;&lt;/str:Code&gt;&lt;str:Code urn="urn:sdmx:org.sdmx.infomodel.codelist.Code=IAEG-SDGs:CL_CUST_BREAKDOWN(1.14).C3732" id="C3732"&gt;&lt;com:Name xml:lang="en"&gt;Custom code 3732&lt;/com:Name&gt;&lt;com:Description xml:lang="en"&gt;Custom code 3732&lt;/com:Description&gt;&lt;/str:Code&gt;&lt;str:Code urn="urn:sdmx:org.sdmx.infomodel.codelist.Code=IAEG-SDGs:CL_CUST_BREAKDOWN(1.14).C3733" id="C3733"&gt;&lt;com:Name xml:lang="en"&gt;Custom code 3733&lt;/com:Name&gt;&lt;com:Description xml:lang="en"&gt;Custom code 3733&lt;/com:Description&gt;&lt;/str:Code&gt;&lt;str:Code urn="urn:sdmx:org.sdmx.infomodel.codelist.Code=IAEG-SDGs:CL_CUST_BREAKDOWN(1.14).C3734" id="C3734"&gt;&lt;com:Name xml:lang="en"&gt;Custom code 3734&lt;/com:Name&gt;&lt;com:Description xml:lang="en"&gt;Custom code 3734&lt;/com:Description&gt;&lt;/str:Code&gt;&lt;str:Code urn="urn:sdmx:org.sdmx.infomodel.codelist.Code=IAEG-SDGs:CL_CUST_BREAKDOWN(1.14).C3735" id="C3735"&gt;&lt;com:Name xml:lang="en"&gt;Custom code 3735&lt;/com:Name&gt;&lt;com:Description xml:lang="en"&gt;Custom code 3735&lt;/com:Description&gt;&lt;/str:Code&gt;&lt;str:Code urn="urn:sdmx:org.sdmx.infomodel.codelist.Code=IAEG-SDGs:CL_CUST_BREAKDOWN(1.14).C3736" id="C3736"&gt;&lt;com:Name xml:lang="en"&gt;Custom code 3736&lt;/com:Name&gt;&lt;com:Description xml:lang="en"&gt;Custom code 3736&lt;/com:Description&gt;&lt;/str:Code&gt;&lt;str:Code urn="urn:sdmx:org.sdmx.infomodel.codelist.Code=IAEG-SDGs:CL_CUST_BREAKDOWN(1.14).C3737" id="C3737"&gt;&lt;com:Name xml:lang="en"&gt;Custom code 3737&lt;/com:Name&gt;&lt;com:Description xml:lang="en"&gt;Custom code 3737&lt;/com:Description&gt;&lt;/str:Code&gt;&lt;str:Code urn="urn:sdmx:org.sdmx.infomodel.codelist.Code=IAEG-SDGs:CL_CUST_BREAKDOWN(1.14).C3738" id="C3738"&gt;&lt;com:Name xml:lang="en"&gt;Custom code 3738&lt;/com:Name&gt;&lt;com:Description xml:lang="en"&gt;Custom code 3738&lt;/com:Description&gt;&lt;/str:Code&gt;&lt;str:Code urn="urn:sdmx:org.sdmx.infomodel.codelist.Code=IAEG-SDGs:CL_CUST_BREAKDOWN(1.14).C3739" id="C3739"&gt;&lt;com:Name xml:lang="en"&gt;Custom code 3739&lt;/com:Name&gt;&lt;com:Description xml:lang="en"&gt;Custom code 3739&lt;/com:Description&gt;&lt;/str:Code&gt;&lt;str:Code urn="urn:sdmx:org.sdmx.infomodel.codelist.Code=IAEG-SDGs:CL_CUST_BREAKDOWN(1.14).C3740" id="C3740"&gt;&lt;com:Name xml:lang="en"&gt;Custom code 3740&lt;/com:Name&gt;&lt;com:Description xml:lang="en"&gt;Custom code 3740&lt;/com:Description&gt;&lt;/str:Code&gt;&lt;str:Code urn="urn:sdmx:org.sdmx.infomodel.codelist.Code=IAEG-SDGs:CL_CUST_BREAKDOWN(1.14).C3741" id="C3741"&gt;&lt;com:Name xml:lang="en"&gt;Custom code 3741&lt;/com:Name&gt;&lt;com:Description xml:lang="en"&gt;Custom code 3741&lt;/com:Description&gt;&lt;/str:Code&gt;&lt;str:Code urn="urn:sdmx:org.sdmx.infomodel.codelist.Code=IAEG-SDGs:CL_CUST_BREAKDOWN(1.14).C3742" id="C3742"&gt;&lt;com:Name xml:lang="en"&gt;Custom code 3742&lt;/com:Name&gt;&lt;com:Description xml:lang="en"&gt;Custom code 3742&lt;/com:Description&gt;&lt;/str:Code&gt;&lt;str:Code urn="urn:sdmx:org.sdmx.infomodel.codelist.Code=IAEG-SDGs:CL_CUST_BREAKDOWN(1.14).C3743" id="C3743"&gt;&lt;com:Name xml:lang="en"&gt;Custom code 3743&lt;/com:Name&gt;&lt;com:Description xml:lang="en"&gt;Custom code 3743&lt;/com:Description&gt;&lt;/str:Code&gt;&lt;str:Code urn="urn:sdmx:org.sdmx.infomodel.codelist.Code=IAEG-SDGs:CL_CUST_BREAKDOWN(1.14).C3744" id="C3744"&gt;&lt;com:Name xml:lang="en"&gt;Custom code 3744&lt;/com:Name&gt;&lt;com:Description xml:lang="en"&gt;Custom code 3744&lt;/com:Description&gt;&lt;/str:Code&gt;&lt;str:Code urn="urn:sdmx:org.sdmx.infomodel.codelist.Code=IAEG-SDGs:CL_CUST_BREAKDOWN(1.14).C3745" id="C3745"&gt;&lt;com:Name xml:lang="en"&gt;Custom code 3745&lt;/com:Name&gt;&lt;com:Description xml:lang="en"&gt;Custom code 3745&lt;/com:Description&gt;&lt;/str:Code&gt;&lt;str:Code urn="urn:sdmx:org.sdmx.infomodel.codelist.Code=IAEG-SDGs:CL_CUST_BREAKDOWN(1.14).C3746" id="C3746"&gt;&lt;com:Name xml:lang="en"&gt;Custom code 3746&lt;/com:Name&gt;&lt;com:Description xml:lang="en"&gt;Custom code 3746&lt;/com:Description&gt;&lt;/str:Code&gt;&lt;str:Code urn="urn:sdmx:org.sdmx.infomodel.codelist.Code=IAEG-SDGs:CL_CUST_BREAKDOWN(1.14).C3747" id="C3747"&gt;&lt;com:Name xml:lang="en"&gt;Custom code 3747&lt;/com:Name&gt;&lt;com:Description xml:lang="en"&gt;Custom code 3747&lt;/com:Description&gt;&lt;/str:Code&gt;&lt;str:Code urn="urn:sdmx:org.sdmx.infomodel.codelist.Code=IAEG-SDGs:CL_CUST_BREAKDOWN(1.14).C3748" id="C3748"&gt;&lt;com:Name xml:lang="en"&gt;Custom code 3748&lt;/com:Name&gt;&lt;com:Description xml:lang="en"&gt;Custom code 3748&lt;/com:Description&gt;&lt;/str:Code&gt;&lt;str:Code urn="urn:sdmx:org.sdmx.infomodel.codelist.Code=IAEG-SDGs:CL_CUST_BREAKDOWN(1.14).C3749" id="C3749"&gt;&lt;com:Name xml:lang="en"&gt;Custom code 3749&lt;/com:Name&gt;&lt;com:Description xml:lang="en"&gt;Custom code 3749&lt;/com:Description&gt;&lt;/str:Code&gt;&lt;str:Code urn="urn:sdmx:org.sdmx.infomodel.codelist.Code=IAEG-SDGs:CL_CUST_BREAKDOWN(1.14).C3750" id="C3750"&gt;&lt;com:Name xml:lang="en"&gt;Custom code 3750&lt;/com:Name&gt;&lt;com:Description xml:lang="en"&gt;Custom code 3750&lt;/com:Description&gt;&lt;/str:Code&gt;&lt;str:Code urn="urn:sdmx:org.sdmx.infomodel.codelist.Code=IAEG-SDGs:CL_CUST_BREAKDOWN(1.14).C3751" id="C3751"&gt;&lt;com:Name xml:lang="en"&gt;Custom code 3751&lt;/com:Name&gt;&lt;com:Description xml:lang="en"&gt;Custom code 3751&lt;/com:Description&gt;&lt;/str:Code&gt;&lt;str:Code urn="urn:sdmx:org.sdmx.infomodel.codelist.Code=IAEG-SDGs:CL_CUST_BREAKDOWN(1.14).C3752" id="C3752"&gt;&lt;com:Name xml:lang="en"&gt;Custom code 3752&lt;/com:Name&gt;&lt;com:Description xml:lang="en"&gt;Custom code 3752&lt;/com:Description&gt;&lt;/str:Code&gt;&lt;str:Code urn="urn:sdmx:org.sdmx.infomodel.codelist.Code=IAEG-SDGs:CL_CUST_BREAKDOWN(1.14).C3753" id="C3753"&gt;&lt;com:Name xml:lang="en"&gt;Custom code 3753&lt;/com:Name&gt;&lt;com:Description xml:lang="en"&gt;Custom code 3753&lt;/com:Description&gt;&lt;/str:Code&gt;&lt;str:Code urn="urn:sdmx:org.sdmx.infomodel.codelist.Code=IAEG-SDGs:CL_CUST_BREAKDOWN(1.14).C3754" id="C3754"&gt;&lt;com:Name xml:lang="en"&gt;Custom code 3754&lt;/com:Name&gt;&lt;com:Description xml:lang="en"&gt;Custom code 3754&lt;/com:Description&gt;&lt;/str:Code&gt;&lt;str:Code urn="urn:sdmx:org.sdmx.infomodel.codelist.Code=IAEG-SDGs:CL_CUST_BREAKDOWN(1.14).C3755" id="C3755"&gt;&lt;com:Name xml:lang="en"&gt;Custom code 3755&lt;/com:Name&gt;&lt;com:Description xml:lang="en"&gt;Custom code 3755&lt;/com:Description&gt;&lt;/str:Code&gt;&lt;str:Code urn="urn:sdmx:org.sdmx.infomodel.codelist.Code=IAEG-SDGs:CL_CUST_BREAKDOWN(1.14).C3756" id="C3756"&gt;&lt;com:Name xml:lang="en"&gt;Custom code 3756&lt;/com:Name&gt;&lt;com:Description xml:lang="en"&gt;Custom code 3756&lt;/com:Description&gt;&lt;/str:Code&gt;&lt;str:Code urn="urn:sdmx:org.sdmx.infomodel.codelist.Code=IAEG-SDGs:CL_CUST_BREAKDOWN(1.14).C3757" id="C3757"&gt;&lt;com:Name xml:lang="en"&gt;Custom code 3757&lt;/com:Name&gt;&lt;com:Description xml:lang="en"&gt;Custom code 3757&lt;/com:Description&gt;&lt;/str:Code&gt;&lt;str:Code urn="urn:sdmx:org.sdmx.infomodel.codelist.Code=IAEG-SDGs:CL_CUST_BREAKDOWN(1.14).C3758" id="C3758"&gt;&lt;com:Name xml:lang="en"&gt;Custom code 3758&lt;/com:Name&gt;&lt;com:Description xml:lang="en"&gt;Custom code 3758&lt;/com:Description&gt;&lt;/str:Code&gt;&lt;str:Code urn="urn:sdmx:org.sdmx.infomodel.codelist.Code=IAEG-SDGs:CL_CUST_BREAKDOWN(1.14).C3759" id="C3759"&gt;&lt;com:Name xml:lang="en"&gt;Custom code 3759&lt;/com:Name&gt;&lt;com:Description xml:lang="en"&gt;Custom code 3759&lt;/com:Description&gt;&lt;/str:Code&gt;&lt;str:Code urn="urn:sdmx:org.sdmx.infomodel.codelist.Code=IAEG-SDGs:CL_CUST_BREAKDOWN(1.14).C3760" id="C3760"&gt;&lt;com:Name xml:lang="en"&gt;Custom code 3760&lt;/com:Name&gt;&lt;com:Description xml:lang="en"&gt;Custom code 3760&lt;/com:Description&gt;&lt;/str:Code&gt;&lt;str:Code urn="urn:sdmx:org.sdmx.infomodel.codelist.Code=IAEG-SDGs:CL_CUST_BREAKDOWN(1.14).C3761" id="C3761"&gt;&lt;com:Name xml:lang="en"&gt;Custom code 3761&lt;/com:Name&gt;&lt;com:Description xml:lang="en"&gt;Custom code 3761&lt;/com:Description&gt;&lt;/str:Code&gt;&lt;str:Code urn="urn:sdmx:org.sdmx.infomodel.codelist.Code=IAEG-SDGs:CL_CUST_BREAKDOWN(1.14).C3762" id="C3762"&gt;&lt;com:Name xml:lang="en"&gt;Custom code 3762&lt;/com:Name&gt;&lt;com:Description xml:lang="en"&gt;Custom code 3762&lt;/com:Description&gt;&lt;/str:Code&gt;&lt;str:Code urn="urn:sdmx:org.sdmx.infomodel.codelist.Code=IAEG-SDGs:CL_CUST_BREAKDOWN(1.14).C3763" id="C3763"&gt;&lt;com:Name xml:lang="en"&gt;Custom code 3763&lt;/com:Name&gt;&lt;com:Description xml:lang="en"&gt;Custom code 3763&lt;/com:Description&gt;&lt;/str:Code&gt;&lt;str:Code urn="urn:sdmx:org.sdmx.infomodel.codelist.Code=IAEG-SDGs:CL_CUST_BREAKDOWN(1.14).C3764" id="C3764"&gt;&lt;com:Name xml:lang="en"&gt;Custom code 3764&lt;/com:Name&gt;&lt;com:Description xml:lang="en"&gt;Custom code 3764&lt;/com:Description&gt;&lt;/str:Code&gt;&lt;str:Code urn="urn:sdmx:org.sdmx.infomodel.codelist.Code=IAEG-SDGs:CL_CUST_BREAKDOWN(1.14).C3765" id="C3765"&gt;&lt;com:Name xml:lang="en"&gt;Custom code 3765&lt;/com:Name&gt;&lt;com:Description xml:lang="en"&gt;Custom code 3765&lt;/com:Description&gt;&lt;/str:Code&gt;&lt;str:Code urn="urn:sdmx:org.sdmx.infomodel.codelist.Code=IAEG-SDGs:CL_CUST_BREAKDOWN(1.14).C3766" id="C3766"&gt;&lt;com:Name xml:lang="en"&gt;Custom code 3766&lt;/com:Name&gt;&lt;com:Description xml:lang="en"&gt;Custom code 3766&lt;/com:Description&gt;&lt;/str:Code&gt;&lt;str:Code urn="urn:sdmx:org.sdmx.infomodel.codelist.Code=IAEG-SDGs:CL_CUST_BREAKDOWN(1.14).C3767" id="C3767"&gt;&lt;com:Name xml:lang="en"&gt;Custom code 3767&lt;/com:Name&gt;&lt;com:Description xml:lang="en"&gt;Custom code 3767&lt;/com:Description&gt;&lt;/str:Code&gt;&lt;str:Code urn="urn:sdmx:org.sdmx.infomodel.codelist.Code=IAEG-SDGs:CL_CUST_BREAKDOWN(1.14).C3768" id="C3768"&gt;&lt;com:Name xml:lang="en"&gt;Custom code 3768&lt;/com:Name&gt;&lt;com:Description xml:lang="en"&gt;Custom code 3768&lt;/com:Description&gt;&lt;/str:Code&gt;&lt;str:Code urn="urn:sdmx:org.sdmx.infomodel.codelist.Code=IAEG-SDGs:CL_CUST_BREAKDOWN(1.14).C3769" id="C3769"&gt;&lt;com:Name xml:lang="en"&gt;Custom code 3769&lt;/com:Name&gt;&lt;com:Description xml:lang="en"&gt;Custom code 3769&lt;/com:Description&gt;&lt;/str:Code&gt;&lt;str:Code urn="urn:sdmx:org.sdmx.infomodel.codelist.Code=IAEG-SDGs:CL_CUST_BREAKDOWN(1.14).C3770" id="C3770"&gt;&lt;com:Name xml:lang="en"&gt;Custom code 3770&lt;/com:Name&gt;&lt;com:Description xml:lang="en"&gt;Custom code 3770&lt;/com:Description&gt;&lt;/str:Code&gt;&lt;str:Code urn="urn:sdmx:org.sdmx.infomodel.codelist.Code=IAEG-SDGs:CL_CUST_BREAKDOWN(1.14).C3771" id="C3771"&gt;&lt;com:Name xml:lang="en"&gt;Custom code 3771&lt;/com:Name&gt;&lt;com:Description xml:lang="en"&gt;Custom code 3771&lt;/com:Description&gt;&lt;/str:Code&gt;&lt;str:Code urn="urn:sdmx:org.sdmx.infomodel.codelist.Code=IAEG-SDGs:CL_CUST_BREAKDOWN(1.14).C3772" id="C3772"&gt;&lt;com:Name xml:lang="en"&gt;Custom code 3772&lt;/com:Name&gt;&lt;com:Description xml:lang="en"&gt;Custom code 3772&lt;/com:Description&gt;&lt;/str:Code&gt;&lt;str:Code urn="urn:sdmx:org.sdmx.infomodel.codelist.Code=IAEG-SDGs:CL_CUST_BREAKDOWN(1.14).C3773" id="C3773"&gt;&lt;com:Name xml:lang="en"&gt;Custom code 3773&lt;/com:Name&gt;&lt;com:Description xml:lang="en"&gt;Custom code 3773&lt;/com:Description&gt;&lt;/str:Code&gt;&lt;str:Code urn="urn:sdmx:org.sdmx.infomodel.codelist.Code=IAEG-SDGs:CL_CUST_BREAKDOWN(1.14).C3774" id="C3774"&gt;&lt;com:Name xml:lang="en"&gt;Custom code 3774&lt;/com:Name&gt;&lt;com:Description xml:lang="en"&gt;Custom code 3774&lt;/com:Description&gt;&lt;/str:Code&gt;&lt;str:Code urn="urn:sdmx:org.sdmx.infomodel.codelist.Code=IAEG-SDGs:CL_CUST_BREAKDOWN(1.14).C3775" id="C3775"&gt;&lt;com:Name xml:lang="en"&gt;Custom code 3775&lt;/com:Name&gt;&lt;com:Description xml:lang="en"&gt;Custom code 3775&lt;/com:Description&gt;&lt;/str:Code&gt;&lt;str:Code urn="urn:sdmx:org.sdmx.infomodel.codelist.Code=IAEG-SDGs:CL_CUST_BREAKDOWN(1.14).C3776" id="C3776"&gt;&lt;com:Name xml:lang="en"&gt;Custom code 3776&lt;/com:Name&gt;&lt;com:Description xml:lang="en"&gt;Custom code 3776&lt;/com:Description&gt;&lt;/str:Code&gt;&lt;str:Code urn="urn:sdmx:org.sdmx.infomodel.codelist.Code=IAEG-SDGs:CL_CUST_BREAKDOWN(1.14).C3777" id="C3777"&gt;&lt;com:Name xml:lang="en"&gt;Custom code 3777&lt;/com:Name&gt;&lt;com:Description xml:lang="en"&gt;Custom code 3777&lt;/com:Description&gt;&lt;/str:Code&gt;&lt;str:Code urn="urn:sdmx:org.sdmx.infomodel.codelist.Code=IAEG-SDGs:CL_CUST_BREAKDOWN(1.14).C3778" id="C3778"&gt;&lt;com:Name xml:lang="en"&gt;Custom code 3778&lt;/com:Name&gt;&lt;com:Description xml:lang="en"&gt;Custom code 3778&lt;/com:Description&gt;&lt;/str:Code&gt;&lt;str:Code urn="urn:sdmx:org.sdmx.infomodel.codelist.Code=IAEG-SDGs:CL_CUST_BREAKDOWN(1.14).C3779" id="C3779"&gt;&lt;com:Name xml:lang="en"&gt;Custom code 3779&lt;/com:Name&gt;&lt;com:Description xml:lang="en"&gt;Custom code 3779&lt;/com:Description&gt;&lt;/str:Code&gt;&lt;str:Code urn="urn:sdmx:org.sdmx.infomodel.codelist.Code=IAEG-SDGs:CL_CUST_BREAKDOWN(1.14).C3780" id="C3780"&gt;&lt;com:Name xml:lang="en"&gt;Custom code 3780&lt;/com:Name&gt;&lt;com:Description xml:lang="en"&gt;Custom code 3780&lt;/com:Description&gt;&lt;/str:Code&gt;&lt;str:Code urn="urn:sdmx:org.sdmx.infomodel.codelist.Code=IAEG-SDGs:CL_CUST_BREAKDOWN(1.14).C3781" id="C3781"&gt;&lt;com:Name xml:lang="en"&gt;Custom code 3781&lt;/com:Name&gt;&lt;com:Description xml:lang="en"&gt;Custom code 3781&lt;/com:Description&gt;&lt;/str:Code&gt;&lt;str:Code urn="urn:sdmx:org.sdmx.infomodel.codelist.Code=IAEG-SDGs:CL_CUST_BREAKDOWN(1.14).C3782" id="C3782"&gt;&lt;com:Name xml:lang="en"&gt;Custom code 3782&lt;/com:Name&gt;&lt;com:Description xml:lang="en"&gt;Custom code 3782&lt;/com:Description&gt;&lt;/str:Code&gt;&lt;str:Code urn="urn:sdmx:org.sdmx.infomodel.codelist.Code=IAEG-SDGs:CL_CUST_BREAKDOWN(1.14).C3783" id="C3783"&gt;&lt;com:Name xml:lang="en"&gt;Custom code 3783&lt;/com:Name&gt;&lt;com:Description xml:lang="en"&gt;Custom code 3783&lt;/com:Description&gt;&lt;/str:Code&gt;&lt;str:Code urn="urn:sdmx:org.sdmx.infomodel.codelist.Code=IAEG-SDGs:CL_CUST_BREAKDOWN(1.14).C3784" id="C3784"&gt;&lt;com:Name xml:lang="en"&gt;Custom code 3784&lt;/com:Name&gt;&lt;com:Description xml:lang="en"&gt;Custom code 3784&lt;/com:Description&gt;&lt;/str:Code&gt;&lt;str:Code urn="urn:sdmx:org.sdmx.infomodel.codelist.Code=IAEG-SDGs:CL_CUST_BREAKDOWN(1.14).C3785" id="C3785"&gt;&lt;com:Name xml:lang="en"&gt;Custom code 3785&lt;/com:Name&gt;&lt;com:Description xml:lang="en"&gt;Custom code 3785&lt;/com:Description&gt;&lt;/str:Code&gt;&lt;str:Code urn="urn:sdmx:org.sdmx.infomodel.codelist.Code=IAEG-SDGs:CL_CUST_BREAKDOWN(1.14).C3786" id="C3786"&gt;&lt;com:Name xml:lang="en"&gt;Custom code 3786&lt;/com:Name&gt;&lt;com:Description xml:lang="en"&gt;Custom code 3786&lt;/com:Description&gt;&lt;/str:Code&gt;&lt;str:Code urn="urn:sdmx:org.sdmx.infomodel.codelist.Code=IAEG-SDGs:CL_CUST_BREAKDOWN(1.14).C3787" id="C3787"&gt;&lt;com:Name xml:lang="en"&gt;Custom code 3787&lt;/com:Name&gt;&lt;com:Description xml:lang="en"&gt;Custom code 3787&lt;/com:Description&gt;&lt;/str:Code&gt;&lt;str:Code urn="urn:sdmx:org.sdmx.infomodel.codelist.Code=IAEG-SDGs:CL_CUST_BREAKDOWN(1.14).C3788" id="C3788"&gt;&lt;com:Name xml:lang="en"&gt;Custom code 3788&lt;/com:Name&gt;&lt;com:Description xml:lang="en"&gt;Custom code 3788&lt;/com:Description&gt;&lt;/str:Code&gt;&lt;str:Code urn="urn:sdmx:org.sdmx.infomodel.codelist.Code=IAEG-SDGs:CL_CUST_BREAKDOWN(1.14).C3789" id="C3789"&gt;&lt;com:Name xml:lang="en"&gt;Custom code 3789&lt;/com:Name&gt;&lt;com:Description xml:lang="en"&gt;Custom code 3789&lt;/com:Description&gt;&lt;/str:Code&gt;&lt;str:Code urn="urn:sdmx:org.sdmx.infomodel.codelist.Code=IAEG-SDGs:CL_CUST_BREAKDOWN(1.14).C3790" id="C3790"&gt;&lt;com:Name xml:lang="en"&gt;Custom code 3790&lt;/com:Name&gt;&lt;com:Description xml:lang="en"&gt;Custom code 3790&lt;/com:Description&gt;&lt;/str:Code&gt;&lt;str:Code urn="urn:sdmx:org.sdmx.infomodel.codelist.Code=IAEG-SDGs:CL_CUST_BREAKDOWN(1.14).C3791" id="C3791"&gt;&lt;com:Name xml:lang="en"&gt;Custom code 3791&lt;/com:Name&gt;&lt;com:Description xml:lang="en"&gt;Custom code 3791&lt;/com:Description&gt;&lt;/str:Code&gt;&lt;str:Code urn="urn:sdmx:org.sdmx.infomodel.codelist.Code=IAEG-SDGs:CL_CUST_BREAKDOWN(1.14).C3792" id="C3792"&gt;&lt;com:Name xml:lang="en"&gt;Custom code 3792&lt;/com:Name&gt;&lt;com:Description xml:lang="en"&gt;Custom code 3792&lt;/com:Description&gt;&lt;/str:Code&gt;&lt;str:Code urn="urn:sdmx:org.sdmx.infomodel.codelist.Code=IAEG-SDGs:CL_CUST_BREAKDOWN(1.14).C3793" id="C3793"&gt;&lt;com:Name xml:lang="en"&gt;Custom code 3793&lt;/com:Name&gt;&lt;com:Description xml:lang="en"&gt;Custom code 3793&lt;/com:Description&gt;&lt;/str:Code&gt;&lt;str:Code urn="urn:sdmx:org.sdmx.infomodel.codelist.Code=IAEG-SDGs:CL_CUST_BREAKDOWN(1.14).C3794" id="C3794"&gt;&lt;com:Name xml:lang="en"&gt;Custom code 3794&lt;/com:Name&gt;&lt;com:Description xml:lang="en"&gt;Custom code 3794&lt;/com:Description&gt;&lt;/str:Code&gt;&lt;str:Code urn="urn:sdmx:org.sdmx.infomodel.codelist.Code=IAEG-SDGs:CL_CUST_BREAKDOWN(1.14).C3795" id="C3795"&gt;&lt;com:Name xml:lang="en"&gt;Custom code 3795&lt;/com:Name&gt;&lt;com:Description xml:lang="en"&gt;Custom code 3795&lt;/com:Description&gt;&lt;/str:Code&gt;&lt;str:Code urn="urn:sdmx:org.sdmx.infomodel.codelist.Code=IAEG-SDGs:CL_CUST_BREAKDOWN(1.14).C3796" id="C3796"&gt;&lt;com:Name xml:lang="en"&gt;Custom code 3796&lt;/com:Name&gt;&lt;com:Description xml:lang="en"&gt;Custom code 3796&lt;/com:Description&gt;&lt;/str:Code&gt;&lt;str:Code urn="urn:sdmx:org.sdmx.infomodel.codelist.Code=IAEG-SDGs:CL_CUST_BREAKDOWN(1.14).C3797" id="C3797"&gt;&lt;com:Name xml:lang="en"&gt;Custom code 3797&lt;/com:Name&gt;&lt;com:Description xml:lang="en"&gt;Custom code 3797&lt;/com:Description&gt;&lt;/str:Code&gt;&lt;str:Code urn="urn:sdmx:org.sdmx.infomodel.codelist.Code=IAEG-SDGs:CL_CUST_BREAKDOWN(1.14).C3798" id="C3798"&gt;&lt;com:Name xml:lang="en"&gt;Custom code 3798&lt;/com:Name&gt;&lt;com:Description xml:lang="en"&gt;Custom code 3798&lt;/com:Description&gt;&lt;/str:Code&gt;&lt;str:Code urn="urn:sdmx:org.sdmx.infomodel.codelist.Code=IAEG-SDGs:CL_CUST_BREAKDOWN(1.14).C3799" id="C3799"&gt;&lt;com:Name xml:lang="en"&gt;Custom code 3799&lt;/com:Name&gt;&lt;com:Description xml:lang="en"&gt;Custom code 3799&lt;/com:Description&gt;&lt;/str:Code&gt;&lt;str:Code urn="urn:sdmx:org.sdmx.infomodel.codelist.Code=IAEG-SDGs:CL_CUST_BREAKDOWN(1.14).C3800" id="C3800"&gt;&lt;com:Name xml:lang="en"&gt;Custom code 3800&lt;/com:Name&gt;&lt;com:Description xml:lang="en"&gt;Custom code 3800&lt;/com:Description&gt;&lt;/str:Code&gt;&lt;str:Code urn="urn:sdmx:org.sdmx.infomodel.codelist.Code=IAEG-SDGs:CL_CUST_BREAKDOWN(1.14).C3801" id="C3801"&gt;&lt;com:Name xml:lang="en"&gt;Custom code 3801&lt;/com:Name&gt;&lt;com:Description xml:lang="en"&gt;Custom code 3801&lt;/com:Description&gt;&lt;/str:Code&gt;&lt;str:Code urn="urn:sdmx:org.sdmx.infomodel.codelist.Code=IAEG-SDGs:CL_CUST_BREAKDOWN(1.14).C3802" id="C3802"&gt;&lt;com:Name xml:lang="en"&gt;Custom code 3802&lt;/com:Name&gt;&lt;com:Description xml:lang="en"&gt;Custom code 3802&lt;/com:Description&gt;&lt;/str:Code&gt;&lt;str:Code urn="urn:sdmx:org.sdmx.infomodel.codelist.Code=IAEG-SDGs:CL_CUST_BREAKDOWN(1.14).C3803" id="C3803"&gt;&lt;com:Name xml:lang="en"&gt;Custom code 3803&lt;/com:Name&gt;&lt;com:Description xml:lang="en"&gt;Custom code 3803&lt;/com:Description&gt;&lt;/str:Code&gt;&lt;str:Code urn="urn:sdmx:org.sdmx.infomodel.codelist.Code=IAEG-SDGs:CL_CUST_BREAKDOWN(1.14).C3804" id="C3804"&gt;&lt;com:Name xml:lang="en"&gt;Custom code 3804&lt;/com:Name&gt;&lt;com:Description xml:lang="en"&gt;Custom code 3804&lt;/com:Description&gt;&lt;/str:Code&gt;&lt;str:Code urn="urn:sdmx:org.sdmx.infomodel.codelist.Code=IAEG-SDGs:CL_CUST_BREAKDOWN(1.14).C3805" id="C3805"&gt;&lt;com:Name xml:lang="en"&gt;Custom code 3805&lt;/com:Name&gt;&lt;com:Description xml:lang="en"&gt;Custom code 3805&lt;/com:Description&gt;&lt;/str:Code&gt;&lt;str:Code urn="urn:sdmx:org.sdmx.infomodel.codelist.Code=IAEG-SDGs:CL_CUST_BREAKDOWN(1.14).C3806" id="C3806"&gt;&lt;com:Name xml:lang="en"&gt;Custom code 3806&lt;/com:Name&gt;&lt;com:Description xml:lang="en"&gt;Custom code 3806&lt;/com:Description&gt;&lt;/str:Code&gt;&lt;str:Code urn="urn:sdmx:org.sdmx.infomodel.codelist.Code=IAEG-SDGs:CL_CUST_BREAKDOWN(1.14).C3807" id="C3807"&gt;&lt;com:Name xml:lang="en"&gt;Custom code 3807&lt;/com:Name&gt;&lt;com:Description xml:lang="en"&gt;Custom code 3807&lt;/com:Description&gt;&lt;/str:Code&gt;&lt;str:Code urn="urn:sdmx:org.sdmx.infomodel.codelist.Code=IAEG-SDGs:CL_CUST_BREAKDOWN(1.14).C3808" id="C3808"&gt;&lt;com:Name xml:lang="en"&gt;Custom code 3808&lt;/com:Name&gt;&lt;com:Description xml:lang="en"&gt;Custom code 3808&lt;/com:Description&gt;&lt;/str:Code&gt;&lt;str:Code urn="urn:sdmx:org.sdmx.infomodel.codelist.Code=IAEG-SDGs:CL_CUST_BREAKDOWN(1.14).C3809" id="C3809"&gt;&lt;com:Name xml:lang="en"&gt;Custom code 3809&lt;/com:Name&gt;&lt;com:Description xml:lang="en"&gt;Custom code 3809&lt;/com:Description&gt;&lt;/str:Code&gt;&lt;str:Code urn="urn:sdmx:org.sdmx.infomodel.codelist.Code=IAEG-SDGs:CL_CUST_BREAKDOWN(1.14).C3810" id="C3810"&gt;&lt;com:Name xml:lang="en"&gt;Custom code 3810&lt;/com:Name&gt;&lt;com:Description xml:lang="en"&gt;Custom code 3810&lt;/com:Description&gt;&lt;/str:Code&gt;&lt;str:Code urn="urn:sdmx:org.sdmx.infomodel.codelist.Code=IAEG-SDGs:CL_CUST_BREAKDOWN(1.14).C3811" id="C3811"&gt;&lt;com:Name xml:lang="en"&gt;Custom code 3811&lt;/com:Name&gt;&lt;com:Description xml:lang="en"&gt;Custom code 3811&lt;/com:Description&gt;&lt;/str:Code&gt;&lt;str:Code urn="urn:sdmx:org.sdmx.infomodel.codelist.Code=IAEG-SDGs:CL_CUST_BREAKDOWN(1.14).C3812" id="C3812"&gt;&lt;com:Name xml:lang="en"&gt;Custom code 3812&lt;/com:Name&gt;&lt;com:Description xml:lang="en"&gt;Custom code 3812&lt;/com:Description&gt;&lt;/str:Code&gt;&lt;str:Code urn="urn:sdmx:org.sdmx.infomodel.codelist.Code=IAEG-SDGs:CL_CUST_BREAKDOWN(1.14).C3813" id="C3813"&gt;&lt;com:Name xml:lang="en"&gt;Custom code 3813&lt;/com:Name&gt;&lt;com:Description xml:lang="en"&gt;Custom code 3813&lt;/com:Description&gt;&lt;/str:Code&gt;&lt;str:Code urn="urn:sdmx:org.sdmx.infomodel.codelist.Code=IAEG-SDGs:CL_CUST_BREAKDOWN(1.14).C3814" id="C3814"&gt;&lt;com:Name xml:lang="en"&gt;Custom code 3814&lt;/com:Name&gt;&lt;com:Description xml:lang="en"&gt;Custom code 3814&lt;/com:Description&gt;&lt;/str:Code&gt;&lt;str:Code urn="urn:sdmx:org.sdmx.infomodel.codelist.Code=IAEG-SDGs:CL_CUST_BREAKDOWN(1.14).C3815" id="C3815"&gt;&lt;com:Name xml:lang="en"&gt;Custom code 3815&lt;/com:Name&gt;&lt;com:Description xml:lang="en"&gt;Custom code 3815&lt;/com:Description&gt;&lt;/str:Code&gt;&lt;str:Code urn="urn:sdmx:org.sdmx.infomodel.codelist.Code=IAEG-SDGs:CL_CUST_BREAKDOWN(1.14).C3816" id="C3816"&gt;&lt;com:Name xml:lang="en"&gt;Custom code 3816&lt;/com:Name&gt;&lt;com:Description xml:lang="en"&gt;Custom code 3816&lt;/com:Description&gt;&lt;/str:Code&gt;&lt;str:Code urn="urn:sdmx:org.sdmx.infomodel.codelist.Code=IAEG-SDGs:CL_CUST_BREAKDOWN(1.14).C3817" id="C3817"&gt;&lt;com:Name xml:lang="en"&gt;Custom code 3817&lt;/com:Name&gt;&lt;com:Description xml:lang="en"&gt;Custom code 3817&lt;/com:Description&gt;&lt;/str:Code&gt;&lt;str:Code urn="urn:sdmx:org.sdmx.infomodel.codelist.Code=IAEG-SDGs:CL_CUST_BREAKDOWN(1.14).C3818" id="C3818"&gt;&lt;com:Name xml:lang="en"&gt;Custom code 3818&lt;/com:Name&gt;&lt;com:Description xml:lang="en"&gt;Custom code 3818&lt;/com:Description&gt;&lt;/str:Code&gt;&lt;str:Code urn="urn:sdmx:org.sdmx.infomodel.codelist.Code=IAEG-SDGs:CL_CUST_BREAKDOWN(1.14).C3819" id="C3819"&gt;&lt;com:Name xml:lang="en"&gt;Custom code 3819&lt;/com:Name&gt;&lt;com:Description xml:lang="en"&gt;Custom code 3819&lt;/com:Description&gt;&lt;/str:Code&gt;&lt;str:Code urn="urn:sdmx:org.sdmx.infomodel.codelist.Code=IAEG-SDGs:CL_CUST_BREAKDOWN(1.14).C3820" id="C3820"&gt;&lt;com:Name xml:lang="en"&gt;Custom code 3820&lt;/com:Name&gt;&lt;com:Description xml:lang="en"&gt;Custom code 3820&lt;/com:Description&gt;&lt;/str:Code&gt;&lt;str:Code urn="urn:sdmx:org.sdmx.infomodel.codelist.Code=IAEG-SDGs:CL_CUST_BREAKDOWN(1.14).C3821" id="C3821"&gt;&lt;com:Name xml:lang="en"&gt;Custom code 3821&lt;/com:Name&gt;&lt;com:Description xml:lang="en"&gt;Custom code 3821&lt;/com:Description&gt;&lt;/str:Code&gt;&lt;str:Code urn="urn:sdmx:org.sdmx.infomodel.codelist.Code=IAEG-SDGs:CL_CUST_BREAKDOWN(1.14).C3822" id="C3822"&gt;&lt;com:Name xml:lang="en"&gt;Custom code 3822&lt;/com:Name&gt;&lt;com:Description xml:lang="en"&gt;Custom code 3822&lt;/com:Description&gt;&lt;/str:Code&gt;&lt;str:Code urn="urn:sdmx:org.sdmx.infomodel.codelist.Code=IAEG-SDGs:CL_CUST_BREAKDOWN(1.14).C3823" id="C3823"&gt;&lt;com:Name xml:lang="en"&gt;Custom code 3823&lt;/com:Name&gt;&lt;com:Description xml:lang="en"&gt;Custom code 3823&lt;/com:Description&gt;&lt;/str:Code&gt;&lt;str:Code urn="urn:sdmx:org.sdmx.infomodel.codelist.Code=IAEG-SDGs:CL_CUST_BREAKDOWN(1.14).C3824" id="C3824"&gt;&lt;com:Name xml:lang="en"&gt;Custom code 3824&lt;/com:Name&gt;&lt;com:Description xml:lang="en"&gt;Custom code 3824&lt;/com:Description&gt;&lt;/str:Code&gt;&lt;str:Code urn="urn:sdmx:org.sdmx.infomodel.codelist.Code=IAEG-SDGs:CL_CUST_BREAKDOWN(1.14).C3825" id="C3825"&gt;&lt;com:Name xml:lang="en"&gt;Custom code 3825&lt;/com:Name&gt;&lt;com:Description xml:lang="en"&gt;Custom code 3825&lt;/com:Description&gt;&lt;/str:Code&gt;&lt;str:Code urn="urn:sdmx:org.sdmx.infomodel.codelist.Code=IAEG-SDGs:CL_CUST_BREAKDOWN(1.14).C3826" id="C3826"&gt;&lt;com:Name xml:lang="en"&gt;Custom code 3826&lt;/com:Name&gt;&lt;com:Description xml:lang="en"&gt;Custom code 3826&lt;/com:Description&gt;&lt;/str:Code&gt;&lt;str:Code urn="urn:sdmx:org.sdmx.infomodel.codelist.Code=IAEG-SDGs:CL_CUST_BREAKDOWN(1.14).C3827" id="C3827"&gt;&lt;com:Name xml:lang="en"&gt;Custom code 3827&lt;/com:Name&gt;&lt;com:Description xml:lang="en"&gt;Custom code 3827&lt;/com:Description&gt;&lt;/str:Code&gt;&lt;str:Code urn="urn:sdmx:org.sdmx.infomodel.codelist.Code=IAEG-SDGs:CL_CUST_BREAKDOWN(1.14).C3828" id="C3828"&gt;&lt;com:Name xml:lang="en"&gt;Custom code 3828&lt;/com:Name&gt;&lt;com:Description xml:lang="en"&gt;Custom code 3828&lt;/com:Description&gt;&lt;/str:Code&gt;&lt;str:Code urn="urn:sdmx:org.sdmx.infomodel.codelist.Code=IAEG-SDGs:CL_CUST_BREAKDOWN(1.14).C3829" id="C3829"&gt;&lt;com:Name xml:lang="en"&gt;Custom code 3829&lt;/com:Name&gt;&lt;com:Description xml:lang="en"&gt;Custom code 3829&lt;/com:Description&gt;&lt;/str:Code&gt;&lt;str:Code urn="urn:sdmx:org.sdmx.infomodel.codelist.Code=IAEG-SDGs:CL_CUST_BREAKDOWN(1.14).C3830" id="C3830"&gt;&lt;com:Name xml:lang="en"&gt;Custom code 3830&lt;/com:Name&gt;&lt;com:Description xml:lang="en"&gt;Custom code 3830&lt;/com:Description&gt;&lt;/str:Code&gt;&lt;str:Code urn="urn:sdmx:org.sdmx.infomodel.codelist.Code=IAEG-SDGs:CL_CUST_BREAKDOWN(1.14).C3831" id="C3831"&gt;&lt;com:Name xml:lang="en"&gt;Custom code 3831&lt;/com:Name&gt;&lt;com:Description xml:lang="en"&gt;Custom code 3831&lt;/com:Description&gt;&lt;/str:Code&gt;&lt;str:Code urn="urn:sdmx:org.sdmx.infomodel.codelist.Code=IAEG-SDGs:CL_CUST_BREAKDOWN(1.14).C3832" id="C3832"&gt;&lt;com:Name xml:lang="en"&gt;Custom code 3832&lt;/com:Name&gt;&lt;com:Description xml:lang="en"&gt;Custom code 3832&lt;/com:Description&gt;&lt;/str:Code&gt;&lt;str:Code urn="urn:sdmx:org.sdmx.infomodel.codelist.Code=IAEG-SDGs:CL_CUST_BREAKDOWN(1.14).C3833" id="C3833"&gt;&lt;com:Name xml:lang="en"&gt;Custom code 3833&lt;/com:Name&gt;&lt;com:Description xml:lang="en"&gt;Custom code 3833&lt;/com:Description&gt;&lt;/str:Code&gt;&lt;str:Code urn="urn:sdmx:org.sdmx.infomodel.codelist.Code=IAEG-SDGs:CL_CUST_BREAKDOWN(1.14).C3834" id="C3834"&gt;&lt;com:Name xml:lang="en"&gt;Custom code 3834&lt;/com:Name&gt;&lt;com:Description xml:lang="en"&gt;Custom code 3834&lt;/com:Description&gt;&lt;/str:Code&gt;&lt;str:Code urn="urn:sdmx:org.sdmx.infomodel.codelist.Code=IAEG-SDGs:CL_CUST_BREAKDOWN(1.14).C3835" id="C3835"&gt;&lt;com:Name xml:lang="en"&gt;Custom code 3835&lt;/com:Name&gt;&lt;com:Description xml:lang="en"&gt;Custom code 3835&lt;/com:Description&gt;&lt;/str:Code&gt;&lt;str:Code urn="urn:sdmx:org.sdmx.infomodel.codelist.Code=IAEG-SDGs:CL_CUST_BREAKDOWN(1.14).C3836" id="C3836"&gt;&lt;com:Name xml:lang="en"&gt;Custom code 3836&lt;/com:Name&gt;&lt;com:Description xml:lang="en"&gt;Custom code 3836&lt;/com:Description&gt;&lt;/str:Code&gt;&lt;str:Code urn="urn:sdmx:org.sdmx.infomodel.codelist.Code=IAEG-SDGs:CL_CUST_BREAKDOWN(1.14).C3837" id="C3837"&gt;&lt;com:Name xml:lang="en"&gt;Custom code 3837&lt;/com:Name&gt;&lt;com:Description xml:lang="en"&gt;Custom code 3837&lt;/com:Description&gt;&lt;/str:Code&gt;&lt;str:Code urn="urn:sdmx:org.sdmx.infomodel.codelist.Code=IAEG-SDGs:CL_CUST_BREAKDOWN(1.14).C3838" id="C3838"&gt;&lt;com:Name xml:lang="en"&gt;Custom code 3838&lt;/com:Name&gt;&lt;com:Description xml:lang="en"&gt;Custom code 3838&lt;/com:Description&gt;&lt;/str:Code&gt;&lt;str:Code urn="urn:sdmx:org.sdmx.infomodel.codelist.Code=IAEG-SDGs:CL_CUST_BREAKDOWN(1.14).C3839" id="C3839"&gt;&lt;com:Name xml:lang="en"&gt;Custom code 3839&lt;/com:Name&gt;&lt;com:Description xml:lang="en"&gt;Custom code 3839&lt;/com:Description&gt;&lt;/str:Code&gt;&lt;str:Code urn="urn:sdmx:org.sdmx.infomodel.codelist.Code=IAEG-SDGs:CL_CUST_BREAKDOWN(1.14).C3840" id="C3840"&gt;&lt;com:Name xml:lang="en"&gt;Custom code 3840&lt;/com:Name&gt;&lt;com:Description xml:lang="en"&gt;Custom code 3840&lt;/com:Description&gt;&lt;/str:Code&gt;&lt;str:Code urn="urn:sdmx:org.sdmx.infomodel.codelist.Code=IAEG-SDGs:CL_CUST_BREAKDOWN(1.14).C3841" id="C3841"&gt;&lt;com:Name xml:lang="en"&gt;Custom code 3841&lt;/com:Name&gt;&lt;com:Description xml:lang="en"&gt;Custom code 3841&lt;/com:Description&gt;&lt;/str:Code&gt;&lt;str:Code urn="urn:sdmx:org.sdmx.infomodel.codelist.Code=IAEG-SDGs:CL_CUST_BREAKDOWN(1.14).C3842" id="C3842"&gt;&lt;com:Name xml:lang="en"&gt;Custom code 3842&lt;/com:Name&gt;&lt;com:Description xml:lang="en"&gt;Custom code 3842&lt;/com:Description&gt;&lt;/str:Code&gt;&lt;str:Code urn="urn:sdmx:org.sdmx.infomodel.codelist.Code=IAEG-SDGs:CL_CUST_BREAKDOWN(1.14).C3843" id="C3843"&gt;&lt;com:Name xml:lang="en"&gt;Custom code 3843&lt;/com:Name&gt;&lt;com:Description xml:lang="en"&gt;Custom code 3843&lt;/com:Description&gt;&lt;/str:Code&gt;&lt;str:Code urn="urn:sdmx:org.sdmx.infomodel.codelist.Code=IAEG-SDGs:CL_CUST_BREAKDOWN(1.14).C3844" id="C3844"&gt;&lt;com:Name xml:lang="en"&gt;Custom code 3844&lt;/com:Name&gt;&lt;com:Description xml:lang="en"&gt;Custom code 3844&lt;/com:Description&gt;&lt;/str:Code&gt;&lt;str:Code urn="urn:sdmx:org.sdmx.infomodel.codelist.Code=IAEG-SDGs:CL_CUST_BREAKDOWN(1.14).C3845" id="C3845"&gt;&lt;com:Name xml:lang="en"&gt;Custom code 3845&lt;/com:Name&gt;&lt;com:Description xml:lang="en"&gt;Custom code 3845&lt;/com:Description&gt;&lt;/str:Code&gt;&lt;str:Code urn="urn:sdmx:org.sdmx.infomodel.codelist.Code=IAEG-SDGs:CL_CUST_BREAKDOWN(1.14).C3846" id="C3846"&gt;&lt;com:Name xml:lang="en"&gt;Custom code 3846&lt;/com:Name&gt;&lt;com:Description xml:lang="en"&gt;Custom code 3846&lt;/com:Description&gt;&lt;/str:Code&gt;&lt;str:Code urn="urn:sdmx:org.sdmx.infomodel.codelist.Code=IAEG-SDGs:CL_CUST_BREAKDOWN(1.14).C3847" id="C3847"&gt;&lt;com:Name xml:lang="en"&gt;Custom code 3847&lt;/com:Name&gt;&lt;com:Description xml:lang="en"&gt;Custom code 3847&lt;/com:Description&gt;&lt;/str:Code&gt;&lt;str:Code urn="urn:sdmx:org.sdmx.infomodel.codelist.Code=IAEG-SDGs:CL_CUST_BREAKDOWN(1.14).C3848" id="C3848"&gt;&lt;com:Name xml:lang="en"&gt;Custom code 3848&lt;/com:Name&gt;&lt;com:Description xml:lang="en"&gt;Custom code 3848&lt;/com:Description&gt;&lt;/str:Code&gt;&lt;str:Code urn="urn:sdmx:org.sdmx.infomodel.codelist.Code=IAEG-SDGs:CL_CUST_BREAKDOWN(1.14).C3849" id="C3849"&gt;&lt;com:Name xml:lang="en"&gt;Custom code 3849&lt;/com:Name&gt;&lt;com:Description xml:lang="en"&gt;Custom code 3849&lt;/com:Description&gt;&lt;/str:Code&gt;&lt;str:Code urn="urn:sdmx:org.sdmx.infomodel.codelist.Code=IAEG-SDGs:CL_CUST_BREAKDOWN(1.14).C3850" id="C3850"&gt;&lt;com:Name xml:lang="en"&gt;Custom code 3850&lt;/com:Name&gt;&lt;com:Description xml:lang="en"&gt;Custom code 3850&lt;/com:Description&gt;&lt;/str:Code&gt;&lt;str:Code urn="urn:sdmx:org.sdmx.infomodel.codelist.Code=IAEG-SDGs:CL_CUST_BREAKDOWN(1.14).C3851" id="C3851"&gt;&lt;com:Name xml:lang="en"&gt;Custom code 3851&lt;/com:Name&gt;&lt;com:Description xml:lang="en"&gt;Custom code 3851&lt;/com:Description&gt;&lt;/str:Code&gt;&lt;str:Code urn="urn:sdmx:org.sdmx.infomodel.codelist.Code=IAEG-SDGs:CL_CUST_BREAKDOWN(1.14).C3852" id="C3852"&gt;&lt;com:Name xml:lang="en"&gt;Custom code 3852&lt;/com:Name&gt;&lt;com:Description xml:lang="en"&gt;Custom code 3852&lt;/com:Description&gt;&lt;/str:Code&gt;&lt;str:Code urn="urn:sdmx:org.sdmx.infomodel.codelist.Code=IAEG-SDGs:CL_CUST_BREAKDOWN(1.14).C3853" id="C3853"&gt;&lt;com:Name xml:lang="en"&gt;Custom code 3853&lt;/com:Name&gt;&lt;com:Description xml:lang="en"&gt;Custom code 3853&lt;/com:Description&gt;&lt;/str:Code&gt;&lt;str:Code urn="urn:sdmx:org.sdmx.infomodel.codelist.Code=IAEG-SDGs:CL_CUST_BREAKDOWN(1.14).C3854" id="C3854"&gt;&lt;com:Name xml:lang="en"&gt;Custom code 3854&lt;/com:Name&gt;&lt;com:Description xml:lang="en"&gt;Custom code 3854&lt;/com:Description&gt;&lt;/str:Code&gt;&lt;str:Code urn="urn:sdmx:org.sdmx.infomodel.codelist.Code=IAEG-SDGs:CL_CUST_BREAKDOWN(1.14).C3855" id="C3855"&gt;&lt;com:Name xml:lang="en"&gt;Custom code 3855&lt;/com:Name&gt;&lt;com:Description xml:lang="en"&gt;Custom code 3855&lt;/com:Description&gt;&lt;/str:Code&gt;&lt;str:Code urn="urn:sdmx:org.sdmx.infomodel.codelist.Code=IAEG-SDGs:CL_CUST_BREAKDOWN(1.14).C3856" id="C3856"&gt;&lt;com:Name xml:lang="en"&gt;Custom code 3856&lt;/com:Name&gt;&lt;com:Description xml:lang="en"&gt;Custom code 3856&lt;/com:Description&gt;&lt;/str:Code&gt;&lt;str:Code urn="urn:sdmx:org.sdmx.infomodel.codelist.Code=IAEG-SDGs:CL_CUST_BREAKDOWN(1.14).C3857" id="C3857"&gt;&lt;com:Name xml:lang="en"&gt;Custom code 3857&lt;/com:Name&gt;&lt;com:Description xml:lang="en"&gt;Custom code 3857&lt;/com:Description&gt;&lt;/str:Code&gt;&lt;str:Code urn="urn:sdmx:org.sdmx.infomodel.codelist.Code=IAEG-SDGs:CL_CUST_BREAKDOWN(1.14).C3858" id="C3858"&gt;&lt;com:Name xml:lang="en"&gt;Custom code 3858&lt;/com:Name&gt;&lt;com:Description xml:lang="en"&gt;Custom code 3858&lt;/com:Description&gt;&lt;/str:Code&gt;&lt;str:Code urn="urn:sdmx:org.sdmx.infomodel.codelist.Code=IAEG-SDGs:CL_CUST_BREAKDOWN(1.14).C3859" id="C3859"&gt;&lt;com:Name xml:lang="en"&gt;Custom code 3859&lt;/com:Name&gt;&lt;com:Description xml:lang="en"&gt;Custom code 3859&lt;/com:Description&gt;&lt;/str:Code&gt;&lt;str:Code urn="urn:sdmx:org.sdmx.infomodel.codelist.Code=IAEG-SDGs:CL_CUST_BREAKDOWN(1.14).C3860" id="C3860"&gt;&lt;com:Name xml:lang="en"&gt;Custom code 3860&lt;/com:Name&gt;&lt;com:Description xml:lang="en"&gt;Custom code 3860&lt;/com:Description&gt;&lt;/str:Code&gt;&lt;str:Code urn="urn:sdmx:org.sdmx.infomodel.codelist.Code=IAEG-SDGs:CL_CUST_BREAKDOWN(1.14).C3861" id="C3861"&gt;&lt;com:Name xml:lang="en"&gt;Custom code 3861&lt;/com:Name&gt;&lt;com:Description xml:lang="en"&gt;Custom code 3861&lt;/com:Description&gt;&lt;/str:Code&gt;&lt;str:Code urn="urn:sdmx:org.sdmx.infomodel.codelist.Code=IAEG-SDGs:CL_CUST_BREAKDOWN(1.14).C3862" id="C3862"&gt;&lt;com:Name xml:lang="en"&gt;Custom code 3862&lt;/com:Name&gt;&lt;com:Description xml:lang="en"&gt;Custom code 3862&lt;/com:Description&gt;&lt;/str:Code&gt;&lt;str:Code urn="urn:sdmx:org.sdmx.infomodel.codelist.Code=IAEG-SDGs:CL_CUST_BREAKDOWN(1.14).C3863" id="C3863"&gt;&lt;com:Name xml:lang="en"&gt;Custom code 3863&lt;/com:Name&gt;&lt;com:Description xml:lang="en"&gt;Custom code 3863&lt;/com:Description&gt;&lt;/str:Code&gt;&lt;str:Code urn="urn:sdmx:org.sdmx.infomodel.codelist.Code=IAEG-SDGs:CL_CUST_BREAKDOWN(1.14).C3864" id="C3864"&gt;&lt;com:Name xml:lang="en"&gt;Custom code 3864&lt;/com:Name&gt;&lt;com:Description xml:lang="en"&gt;Custom code 3864&lt;/com:Description&gt;&lt;/str:Code&gt;&lt;str:Code urn="urn:sdmx:org.sdmx.infomodel.codelist.Code=IAEG-SDGs:CL_CUST_BREAKDOWN(1.14).C3865" id="C3865"&gt;&lt;com:Name xml:lang="en"&gt;Custom code 3865&lt;/com:Name&gt;&lt;com:Description xml:lang="en"&gt;Custom code 3865&lt;/com:Description&gt;&lt;/str:Code&gt;&lt;str:Code urn="urn:sdmx:org.sdmx.infomodel.codelist.Code=IAEG-SDGs:CL_CUST_BREAKDOWN(1.14).C3866" id="C3866"&gt;&lt;com:Name xml:lang="en"&gt;Custom code 3866&lt;/com:Name&gt;&lt;com:Description xml:lang="en"&gt;Custom code 3866&lt;/com:Description&gt;&lt;/str:Code&gt;&lt;str:Code urn="urn:sdmx:org.sdmx.infomodel.codelist.Code=IAEG-SDGs:CL_CUST_BREAKDOWN(1.14).C3867" id="C3867"&gt;&lt;com:Name xml:lang="en"&gt;Custom code 3867&lt;/com:Name&gt;&lt;com:Description xml:lang="en"&gt;Custom code 3867&lt;/com:Description&gt;&lt;/str:Code&gt;&lt;str:Code urn="urn:sdmx:org.sdmx.infomodel.codelist.Code=IAEG-SDGs:CL_CUST_BREAKDOWN(1.14).C3868" id="C3868"&gt;&lt;com:Name xml:lang="en"&gt;Custom code 3868&lt;/com:Name&gt;&lt;com:Description xml:lang="en"&gt;Custom code 3868&lt;/com:Description&gt;&lt;/str:Code&gt;&lt;str:Code urn="urn:sdmx:org.sdmx.infomodel.codelist.Code=IAEG-SDGs:CL_CUST_BREAKDOWN(1.14).C3869" id="C3869"&gt;&lt;com:Name xml:lang="en"&gt;Custom code 3869&lt;/com:Name&gt;&lt;com:Description xml:lang="en"&gt;Custom code 3869&lt;/com:Description&gt;&lt;/str:Code&gt;&lt;str:Code urn="urn:sdmx:org.sdmx.infomodel.codelist.Code=IAEG-SDGs:CL_CUST_BREAKDOWN(1.14).C3870" id="C3870"&gt;&lt;com:Name xml:lang="en"&gt;Custom code 3870&lt;/com:Name&gt;&lt;com:Description xml:lang="en"&gt;Custom code 3870&lt;/com:Description&gt;&lt;/str:Code&gt;&lt;str:Code urn="urn:sdmx:org.sdmx.infomodel.codelist.Code=IAEG-SDGs:CL_CUST_BREAKDOWN(1.14).C3871" id="C3871"&gt;&lt;com:Name xml:lang="en"&gt;Custom code 3871&lt;/com:Name&gt;&lt;com:Description xml:lang="en"&gt;Custom code 3871&lt;/com:Description&gt;&lt;/str:Code&gt;&lt;str:Code urn="urn:sdmx:org.sdmx.infomodel.codelist.Code=IAEG-SDGs:CL_CUST_BREAKDOWN(1.14).C3872" id="C3872"&gt;&lt;com:Name xml:lang="en"&gt;Custom code 3872&lt;/com:Name&gt;&lt;com:Description xml:lang="en"&gt;Custom code 3872&lt;/com:Description&gt;&lt;/str:Code&gt;&lt;str:Code urn="urn:sdmx:org.sdmx.infomodel.codelist.Code=IAEG-SDGs:CL_CUST_BREAKDOWN(1.14).C3873" id="C3873"&gt;&lt;com:Name xml:lang="en"&gt;Custom code 3873&lt;/com:Name&gt;&lt;com:Description xml:lang="en"&gt;Custom code 3873&lt;/com:Description&gt;&lt;/str:Code&gt;&lt;str:Code urn="urn:sdmx:org.sdmx.infomodel.codelist.Code=IAEG-SDGs:CL_CUST_BREAKDOWN(1.14).C3874" id="C3874"&gt;&lt;com:Name xml:lang="en"&gt;Custom code 3874&lt;/com:Name&gt;&lt;com:Description xml:lang="en"&gt;Custom code 3874&lt;/com:Description&gt;&lt;/str:Code&gt;&lt;str:Code urn="urn:sdmx:org.sdmx.infomodel.codelist.Code=IAEG-SDGs:CL_CUST_BREAKDOWN(1.14).C3875" id="C3875"&gt;&lt;com:Name xml:lang="en"&gt;Custom code 3875&lt;/com:Name&gt;&lt;com:Description xml:lang="en"&gt;Custom code 3875&lt;/com:Description&gt;&lt;/str:Code&gt;&lt;str:Code urn="urn:sdmx:org.sdmx.infomodel.codelist.Code=IAEG-SDGs:CL_CUST_BREAKDOWN(1.14).C3876" id="C3876"&gt;&lt;com:Name xml:lang="en"&gt;Custom code 3876&lt;/com:Name&gt;&lt;com:Description xml:lang="en"&gt;Custom code 3876&lt;/com:Description&gt;&lt;/str:Code&gt;&lt;str:Code urn="urn:sdmx:org.sdmx.infomodel.codelist.Code=IAEG-SDGs:CL_CUST_BREAKDOWN(1.14).C3877" id="C3877"&gt;&lt;com:Name xml:lang="en"&gt;Custom code 3877&lt;/com:Name&gt;&lt;com:Description xml:lang="en"&gt;Custom code 3877&lt;/com:Description&gt;&lt;/str:Code&gt;&lt;str:Code urn="urn:sdmx:org.sdmx.infomodel.codelist.Code=IAEG-SDGs:CL_CUST_BREAKDOWN(1.14).C3878" id="C3878"&gt;&lt;com:Name xml:lang="en"&gt;Custom code 3878&lt;/com:Name&gt;&lt;com:Description xml:lang="en"&gt;Custom code 3878&lt;/com:Description&gt;&lt;/str:Code&gt;&lt;str:Code urn="urn:sdmx:org.sdmx.infomodel.codelist.Code=IAEG-SDGs:CL_CUST_BREAKDOWN(1.14).C3879" id="C3879"&gt;&lt;com:Name xml:lang="en"&gt;Custom code 3879&lt;/com:Name&gt;&lt;com:Description xml:lang="en"&gt;Custom code 3879&lt;/com:Description&gt;&lt;/str:Code&gt;&lt;str:Code urn="urn:sdmx:org.sdmx.infomodel.codelist.Code=IAEG-SDGs:CL_CUST_BREAKDOWN(1.14).C3880" id="C3880"&gt;&lt;com:Name xml:lang="en"&gt;Custom code 3880&lt;/com:Name&gt;&lt;com:Description xml:lang="en"&gt;Custom code 3880&lt;/com:Description&gt;&lt;/str:Code&gt;&lt;str:Code urn="urn:sdmx:org.sdmx.infomodel.codelist.Code=IAEG-SDGs:CL_CUST_BREAKDOWN(1.14).C3881" id="C3881"&gt;&lt;com:Name xml:lang="en"&gt;Custom code 3881&lt;/com:Name&gt;&lt;com:Description xml:lang="en"&gt;Custom code 3881&lt;/com:Description&gt;&lt;/str:Code&gt;&lt;str:Code urn="urn:sdmx:org.sdmx.infomodel.codelist.Code=IAEG-SDGs:CL_CUST_BREAKDOWN(1.14).C3882" id="C3882"&gt;&lt;com:Name xml:lang="en"&gt;Custom code 3882&lt;/com:Name&gt;&lt;com:Description xml:lang="en"&gt;Custom code 3882&lt;/com:Description&gt;&lt;/str:Code&gt;&lt;str:Code urn="urn:sdmx:org.sdmx.infomodel.codelist.Code=IAEG-SDGs:CL_CUST_BREAKDOWN(1.14).C3883" id="C3883"&gt;&lt;com:Name xml:lang="en"&gt;Custom code 3883&lt;/com:Name&gt;&lt;com:Description xml:lang="en"&gt;Custom code 3883&lt;/com:Description&gt;&lt;/str:Code&gt;&lt;str:Code urn="urn:sdmx:org.sdmx.infomodel.codelist.Code=IAEG-SDGs:CL_CUST_BREAKDOWN(1.14).C3884" id="C3884"&gt;&lt;com:Name xml:lang="en"&gt;Custom code 3884&lt;/com:Name&gt;&lt;com:Description xml:lang="en"&gt;Custom code 3884&lt;/com:Description&gt;&lt;/str:Code&gt;&lt;str:Code urn="urn:sdmx:org.sdmx.infomodel.codelist.Code=IAEG-SDGs:CL_CUST_BREAKDOWN(1.14).C3885" id="C3885"&gt;&lt;com:Name xml:lang="en"&gt;Custom code 3885&lt;/com:Name&gt;&lt;com:Description xml:lang="en"&gt;Custom code 3885&lt;/com:Description&gt;&lt;/str:Code&gt;&lt;str:Code urn="urn:sdmx:org.sdmx.infomodel.codelist.Code=IAEG-SDGs:CL_CUST_BREAKDOWN(1.14).C3886" id="C3886"&gt;&lt;com:Name xml:lang="en"&gt;Custom code 3886&lt;/com:Name&gt;&lt;com:Description xml:lang="en"&gt;Custom code 3886&lt;/com:Description&gt;&lt;/str:Code&gt;&lt;str:Code urn="urn:sdmx:org.sdmx.infomodel.codelist.Code=IAEG-SDGs:CL_CUST_BREAKDOWN(1.14).C3887" id="C3887"&gt;&lt;com:Name xml:lang="en"&gt;Custom code 3887&lt;/com:Name&gt;&lt;com:Description xml:lang="en"&gt;Custom code 3887&lt;/com:Description&gt;&lt;/str:Code&gt;&lt;str:Code urn="urn:sdmx:org.sdmx.infomodel.codelist.Code=IAEG-SDGs:CL_CUST_BREAKDOWN(1.14).C3888" id="C3888"&gt;&lt;com:Name xml:lang="en"&gt;Custom code 3888&lt;/com:Name&gt;&lt;com:Description xml:lang="en"&gt;Custom code 3888&lt;/com:Description&gt;&lt;/str:Code&gt;&lt;str:Code urn="urn:sdmx:org.sdmx.infomodel.codelist.Code=IAEG-SDGs:CL_CUST_BREAKDOWN(1.14).C3889" id="C3889"&gt;&lt;com:Name xml:lang="en"&gt;Custom code 3889&lt;/com:Name&gt;&lt;com:Description xml:lang="en"&gt;Custom code 3889&lt;/com:Description&gt;&lt;/str:Code&gt;&lt;str:Code urn="urn:sdmx:org.sdmx.infomodel.codelist.Code=IAEG-SDGs:CL_CUST_BREAKDOWN(1.14).C3890" id="C3890"&gt;&lt;com:Name xml:lang="en"&gt;Custom code 3890&lt;/com:Name&gt;&lt;com:Description xml:lang="en"&gt;Custom code 3890&lt;/com:Description&gt;&lt;/str:Code&gt;&lt;str:Code urn="urn:sdmx:org.sdmx.infomodel.codelist.Code=IAEG-SDGs:CL_CUST_BREAKDOWN(1.14).C3891" id="C3891"&gt;&lt;com:Name xml:lang="en"&gt;Custom code 3891&lt;/com:Name&gt;&lt;com:Description xml:lang="en"&gt;Custom code 3891&lt;/com:Description&gt;&lt;/str:Code&gt;&lt;str:Code urn="urn:sdmx:org.sdmx.infomodel.codelist.Code=IAEG-SDGs:CL_CUST_BREAKDOWN(1.14).C3892" id="C3892"&gt;&lt;com:Name xml:lang="en"&gt;Custom code 3892&lt;/com:Name&gt;&lt;com:Description xml:lang="en"&gt;Custom code 3892&lt;/com:Description&gt;&lt;/str:Code&gt;&lt;str:Code urn="urn:sdmx:org.sdmx.infomodel.codelist.Code=IAEG-SDGs:CL_CUST_BREAKDOWN(1.14).C3893" id="C3893"&gt;&lt;com:Name xml:lang="en"&gt;Custom code 3893&lt;/com:Name&gt;&lt;com:Description xml:lang="en"&gt;Custom code 3893&lt;/com:Description&gt;&lt;/str:Code&gt;&lt;str:Code urn="urn:sdmx:org.sdmx.infomodel.codelist.Code=IAEG-SDGs:CL_CUST_BREAKDOWN(1.14).C3894" id="C3894"&gt;&lt;com:Name xml:lang="en"&gt;Custom code 3894&lt;/com:Name&gt;&lt;com:Description xml:lang="en"&gt;Custom code 3894&lt;/com:Description&gt;&lt;/str:Code&gt;&lt;str:Code urn="urn:sdmx:org.sdmx.infomodel.codelist.Code=IAEG-SDGs:CL_CUST_BREAKDOWN(1.14).C3895" id="C3895"&gt;&lt;com:Name xml:lang="en"&gt;Custom code 3895&lt;/com:Name&gt;&lt;com:Description xml:lang="en"&gt;Custom code 3895&lt;/com:Description&gt;&lt;/str:Code&gt;&lt;str:Code urn="urn:sdmx:org.sdmx.infomodel.codelist.Code=IAEG-SDGs:CL_CUST_BREAKDOWN(1.14).C3896" id="C3896"&gt;&lt;com:Name xml:lang="en"&gt;Custom code 3896&lt;/com:Name&gt;&lt;com:Description xml:lang="en"&gt;Custom code 3896&lt;/com:Description&gt;&lt;/str:Code&gt;&lt;str:Code urn="urn:sdmx:org.sdmx.infomodel.codelist.Code=IAEG-SDGs:CL_CUST_BREAKDOWN(1.14).C3897" id="C3897"&gt;&lt;com:Name xml:lang="en"&gt;Custom code 3897&lt;/com:Name&gt;&lt;com:Description xml:lang="en"&gt;Custom code 3897&lt;/com:Description&gt;&lt;/str:Code&gt;&lt;str:Code urn="urn:sdmx:org.sdmx.infomodel.codelist.Code=IAEG-SDGs:CL_CUST_BREAKDOWN(1.14).C3898" id="C3898"&gt;&lt;com:Name xml:lang="en"&gt;Custom code 3898&lt;/com:Name&gt;&lt;com:Description xml:lang="en"&gt;Custom code 3898&lt;/com:Description&gt;&lt;/str:Code&gt;&lt;str:Code urn="urn:sdmx:org.sdmx.infomodel.codelist.Code=IAEG-SDGs:CL_CUST_BREAKDOWN(1.14).C3899" id="C3899"&gt;&lt;com:Name xml:lang="en"&gt;Custom code 3899&lt;/com:Name&gt;&lt;com:Description xml:lang="en"&gt;Custom code 3899&lt;/com:Description&gt;&lt;/str:Code&gt;&lt;str:Code urn="urn:sdmx:org.sdmx.infomodel.codelist.Code=IAEG-SDGs:CL_CUST_BREAKDOWN(1.14).C3900" id="C3900"&gt;&lt;com:Name xml:lang="en"&gt;Custom code 3900&lt;/com:Name&gt;&lt;com:Description xml:lang="en"&gt;Custom code 3900&lt;/com:Description&gt;&lt;/str:Code&gt;&lt;str:Code urn="urn:sdmx:org.sdmx.infomodel.codelist.Code=IAEG-SDGs:CL_CUST_BREAKDOWN(1.14).C3901" id="C3901"&gt;&lt;com:Name xml:lang="en"&gt;Custom code 3901&lt;/com:Name&gt;&lt;com:Description xml:lang="en"&gt;Custom code 3901&lt;/com:Description&gt;&lt;/str:Code&gt;&lt;str:Code urn="urn:sdmx:org.sdmx.infomodel.codelist.Code=IAEG-SDGs:CL_CUST_BREAKDOWN(1.14).C3902" id="C3902"&gt;&lt;com:Name xml:lang="en"&gt;Custom code 3902&lt;/com:Name&gt;&lt;com:Description xml:lang="en"&gt;Custom code 3902&lt;/com:Description&gt;&lt;/str:Code&gt;&lt;str:Code urn="urn:sdmx:org.sdmx.infomodel.codelist.Code=IAEG-SDGs:CL_CUST_BREAKDOWN(1.14).C3903" id="C3903"&gt;&lt;com:Name xml:lang="en"&gt;Custom code 3903&lt;/com:Name&gt;&lt;com:Description xml:lang="en"&gt;Custom code 3903&lt;/com:Description&gt;&lt;/str:Code&gt;&lt;str:Code urn="urn:sdmx:org.sdmx.infomodel.codelist.Code=IAEG-SDGs:CL_CUST_BREAKDOWN(1.14).C3904" id="C3904"&gt;&lt;com:Name xml:lang="en"&gt;Custom code 3904&lt;/com:Name&gt;&lt;com:Description xml:lang="en"&gt;Custom code 3904&lt;/com:Description&gt;&lt;/str:Code&gt;&lt;str:Code urn="urn:sdmx:org.sdmx.infomodel.codelist.Code=IAEG-SDGs:CL_CUST_BREAKDOWN(1.14).C3905" id="C3905"&gt;&lt;com:Name xml:lang="en"&gt;Custom code 3905&lt;/com:Name&gt;&lt;com:Description xml:lang="en"&gt;Custom code 3905&lt;/com:Description&gt;&lt;/str:Code&gt;&lt;str:Code urn="urn:sdmx:org.sdmx.infomodel.codelist.Code=IAEG-SDGs:CL_CUST_BREAKDOWN(1.14).C3906" id="C3906"&gt;&lt;com:Name xml:lang="en"&gt;Custom code 3906&lt;/com:Name&gt;&lt;com:Description xml:lang="en"&gt;Custom code 3906&lt;/com:Description&gt;&lt;/str:Code&gt;&lt;str:Code urn="urn:sdmx:org.sdmx.infomodel.codelist.Code=IAEG-SDGs:CL_CUST_BREAKDOWN(1.14).C3907" id="C3907"&gt;&lt;com:Name xml:lang="en"&gt;Custom code 3907&lt;/com:Name&gt;&lt;com:Description xml:lang="en"&gt;Custom code 3907&lt;/com:Description&gt;&lt;/str:Code&gt;&lt;str:Code urn="urn:sdmx:org.sdmx.infomodel.codelist.Code=IAEG-SDGs:CL_CUST_BREAKDOWN(1.14).C3908" id="C3908"&gt;&lt;com:Name xml:lang="en"&gt;Custom code 3908&lt;/com:Name&gt;&lt;com:Description xml:lang="en"&gt;Custom code 3908&lt;/com:Description&gt;&lt;/str:Code&gt;&lt;str:Code urn="urn:sdmx:org.sdmx.infomodel.codelist.Code=IAEG-SDGs:CL_CUST_BREAKDOWN(1.14).C3909" id="C3909"&gt;&lt;com:Name xml:lang="en"&gt;Custom code 3909&lt;/com:Name&gt;&lt;com:Description xml:lang="en"&gt;Custom code 3909&lt;/com:Description&gt;&lt;/str:Code&gt;&lt;str:Code urn="urn:sdmx:org.sdmx.infomodel.codelist.Code=IAEG-SDGs:CL_CUST_BREAKDOWN(1.14).C3910" id="C3910"&gt;&lt;com:Name xml:lang="en"&gt;Custom code 3910&lt;/com:Name&gt;&lt;com:Description xml:lang="en"&gt;Custom code 3910&lt;/com:Description&gt;&lt;/str:Code&gt;&lt;str:Code urn="urn:sdmx:org.sdmx.infomodel.codelist.Code=IAEG-SDGs:CL_CUST_BREAKDOWN(1.14).C3911" id="C3911"&gt;&lt;com:Name xml:lang="en"&gt;Custom code 3911&lt;/com:Name&gt;&lt;com:Description xml:lang="en"&gt;Custom code 3911&lt;/com:Description&gt;&lt;/str:Code&gt;&lt;str:Code urn="urn:sdmx:org.sdmx.infomodel.codelist.Code=IAEG-SDGs:CL_CUST_BREAKDOWN(1.14).C3912" id="C3912"&gt;&lt;com:Name xml:lang="en"&gt;Custom code 3912&lt;/com:Name&gt;&lt;com:Description xml:lang="en"&gt;Custom code 3912&lt;/com:Description&gt;&lt;/str:Code&gt;&lt;str:Code urn="urn:sdmx:org.sdmx.infomodel.codelist.Code=IAEG-SDGs:CL_CUST_BREAKDOWN(1.14).C3913" id="C3913"&gt;&lt;com:Name xml:lang="en"&gt;Custom code 3913&lt;/com:Name&gt;&lt;com:Description xml:lang="en"&gt;Custom code 3913&lt;/com:Description&gt;&lt;/str:Code&gt;&lt;str:Code urn="urn:sdmx:org.sdmx.infomodel.codelist.Code=IAEG-SDGs:CL_CUST_BREAKDOWN(1.14).C3914" id="C3914"&gt;&lt;com:Name xml:lang="en"&gt;Custom code 3914&lt;/com:Name&gt;&lt;com:Description xml:lang="en"&gt;Custom code 3914&lt;/com:Description&gt;&lt;/str:Code&gt;&lt;str:Code urn="urn:sdmx:org.sdmx.infomodel.codelist.Code=IAEG-SDGs:CL_CUST_BREAKDOWN(1.14).C3915" id="C3915"&gt;&lt;com:Name xml:lang="en"&gt;Custom code 3915&lt;/com:Name&gt;&lt;com:Description xml:lang="en"&gt;Custom code 3915&lt;/com:Description&gt;&lt;/str:Code&gt;&lt;str:Code urn="urn:sdmx:org.sdmx.infomodel.codelist.Code=IAEG-SDGs:CL_CUST_BREAKDOWN(1.14).C3916" id="C3916"&gt;&lt;com:Name xml:lang="en"&gt;Custom code 3916&lt;/com:Name&gt;&lt;com:Description xml:lang="en"&gt;Custom code 3916&lt;/com:Description&gt;&lt;/str:Code&gt;&lt;str:Code urn="urn:sdmx:org.sdmx.infomodel.codelist.Code=IAEG-SDGs:CL_CUST_BREAKDOWN(1.14).C3917" id="C3917"&gt;&lt;com:Name xml:lang="en"&gt;Custom code 3917&lt;/com:Name&gt;&lt;com:Description xml:lang="en"&gt;Custom code 3917&lt;/com:Description&gt;&lt;/str:Code&gt;&lt;str:Code urn="urn:sdmx:org.sdmx.infomodel.codelist.Code=IAEG-SDGs:CL_CUST_BREAKDOWN(1.14).C3918" id="C3918"&gt;&lt;com:Name xml:lang="en"&gt;Custom code 3918&lt;/com:Name&gt;&lt;com:Description xml:lang="en"&gt;Custom code 3918&lt;/com:Description&gt;&lt;/str:Code&gt;&lt;str:Code urn="urn:sdmx:org.sdmx.infomodel.codelist.Code=IAEG-SDGs:CL_CUST_BREAKDOWN(1.14).C3919" id="C3919"&gt;&lt;com:Name xml:lang="en"&gt;Custom code 3919&lt;/com:Name&gt;&lt;com:Description xml:lang="en"&gt;Custom code 3919&lt;/com:Description&gt;&lt;/str:Code&gt;&lt;str:Code urn="urn:sdmx:org.sdmx.infomodel.codelist.Code=IAEG-SDGs:CL_CUST_BREAKDOWN(1.14).C3920" id="C3920"&gt;&lt;com:Name xml:lang="en"&gt;Custom code 3920&lt;/com:Name&gt;&lt;com:Description xml:lang="en"&gt;Custom code 3920&lt;/com:Description&gt;&lt;/str:Code&gt;&lt;str:Code urn="urn:sdmx:org.sdmx.infomodel.codelist.Code=IAEG-SDGs:CL_CUST_BREAKDOWN(1.14).C3921" id="C3921"&gt;&lt;com:Name xml:lang="en"&gt;Custom code 3921&lt;/com:Name&gt;&lt;com:Description xml:lang="en"&gt;Custom code 3921&lt;/com:Description&gt;&lt;/str:Code&gt;&lt;str:Code urn="urn:sdmx:org.sdmx.infomodel.codelist.Code=IAEG-SDGs:CL_CUST_BREAKDOWN(1.14).C3922" id="C3922"&gt;&lt;com:Name xml:lang="en"&gt;Custom code 3922&lt;/com:Name&gt;&lt;com:Description xml:lang="en"&gt;Custom code 3922&lt;/com:Description&gt;&lt;/str:Code&gt;&lt;str:Code urn="urn:sdmx:org.sdmx.infomodel.codelist.Code=IAEG-SDGs:CL_CUST_BREAKDOWN(1.14).C3923" id="C3923"&gt;&lt;com:Name xml:lang="en"&gt;Custom code 3923&lt;/com:Name&gt;&lt;com:Description xml:lang="en"&gt;Custom code 3923&lt;/com:Description&gt;&lt;/str:Code&gt;&lt;str:Code urn="urn:sdmx:org.sdmx.infomodel.codelist.Code=IAEG-SDGs:CL_CUST_BREAKDOWN(1.14).C3924" id="C3924"&gt;&lt;com:Name xml:lang="en"&gt;Custom code 3924&lt;/com:Name&gt;&lt;com:Description xml:lang="en"&gt;Custom code 3924&lt;/com:Description&gt;&lt;/str:Code&gt;&lt;str:Code urn="urn:sdmx:org.sdmx.infomodel.codelist.Code=IAEG-SDGs:CL_CUST_BREAKDOWN(1.14).C3925" id="C3925"&gt;&lt;com:Name xml:lang="en"&gt;Custom code 3925&lt;/com:Name&gt;&lt;com:Description xml:lang="en"&gt;Custom code 3925&lt;/com:Description&gt;&lt;/str:Code&gt;&lt;str:Code urn="urn:sdmx:org.sdmx.infomodel.codelist.Code=IAEG-SDGs:CL_CUST_BREAKDOWN(1.14).C3926" id="C3926"&gt;&lt;com:Name xml:lang="en"&gt;Custom code 3926&lt;/com:Name&gt;&lt;com:Description xml:lang="en"&gt;Custom code 3926&lt;/com:Description&gt;&lt;/str:Code&gt;&lt;str:Code urn="urn:sdmx:org.sdmx.infomodel.codelist.Code=IAEG-SDGs:CL_CUST_BREAKDOWN(1.14).C3927" id="C3927"&gt;&lt;com:Name xml:lang="en"&gt;Custom code 3927&lt;/com:Name&gt;&lt;com:Description xml:lang="en"&gt;Custom code 3927&lt;/com:Description&gt;&lt;/str:Code&gt;&lt;str:Code urn="urn:sdmx:org.sdmx.infomodel.codelist.Code=IAEG-SDGs:CL_CUST_BREAKDOWN(1.14).C3928" id="C3928"&gt;&lt;com:Name xml:lang="en"&gt;Custom code 3928&lt;/com:Name&gt;&lt;com:Description xml:lang="en"&gt;Custom code 3928&lt;/com:Description&gt;&lt;/str:Code&gt;&lt;str:Code urn="urn:sdmx:org.sdmx.infomodel.codelist.Code=IAEG-SDGs:CL_CUST_BREAKDOWN(1.14).C3929" id="C3929"&gt;&lt;com:Name xml:lang="en"&gt;Custom code 3929&lt;/com:Name&gt;&lt;com:Description xml:lang="en"&gt;Custom code 3929&lt;/com:Description&gt;&lt;/str:Code&gt;&lt;str:Code urn="urn:sdmx:org.sdmx.infomodel.codelist.Code=IAEG-SDGs:CL_CUST_BREAKDOWN(1.14).C3930" id="C3930"&gt;&lt;com:Name xml:lang="en"&gt;Custom code 3930&lt;/com:Name&gt;&lt;com:Description xml:lang="en"&gt;Custom code 3930&lt;/com:Description&gt;&lt;/str:Code&gt;&lt;str:Code urn="urn:sdmx:org.sdmx.infomodel.codelist.Code=IAEG-SDGs:CL_CUST_BREAKDOWN(1.14).C3931" id="C3931"&gt;&lt;com:Name xml:lang="en"&gt;Custom code 3931&lt;/com:Name&gt;&lt;com:Description xml:lang="en"&gt;Custom code 3931&lt;/com:Description&gt;&lt;/str:Code&gt;&lt;str:Code urn="urn:sdmx:org.sdmx.infomodel.codelist.Code=IAEG-SDGs:CL_CUST_BREAKDOWN(1.14).C3932" id="C3932"&gt;&lt;com:Name xml:lang="en"&gt;Custom code 3932&lt;/com:Name&gt;&lt;com:Description xml:lang="en"&gt;Custom code 3932&lt;/com:Description&gt;&lt;/str:Code&gt;&lt;str:Code urn="urn:sdmx:org.sdmx.infomodel.codelist.Code=IAEG-SDGs:CL_CUST_BREAKDOWN(1.14).C3933" id="C3933"&gt;&lt;com:Name xml:lang="en"&gt;Custom code 3933&lt;/com:Name&gt;&lt;com:Description xml:lang="en"&gt;Custom code 3933&lt;/com:Description&gt;&lt;/str:Code&gt;&lt;str:Code urn="urn:sdmx:org.sdmx.infomodel.codelist.Code=IAEG-SDGs:CL_CUST_BREAKDOWN(1.14).C3934" id="C3934"&gt;&lt;com:Name xml:lang="en"&gt;Custom code 3934&lt;/com:Name&gt;&lt;com:Description xml:lang="en"&gt;Custom code 3934&lt;/com:Description&gt;&lt;/str:Code&gt;&lt;str:Code urn="urn:sdmx:org.sdmx.infomodel.codelist.Code=IAEG-SDGs:CL_CUST_BREAKDOWN(1.14).C3935" id="C3935"&gt;&lt;com:Name xml:lang="en"&gt;Custom code 3935&lt;/com:Name&gt;&lt;com:Description xml:lang="en"&gt;Custom code 3935&lt;/com:Description&gt;&lt;/str:Code&gt;&lt;str:Code urn="urn:sdmx:org.sdmx.infomodel.codelist.Code=IAEG-SDGs:CL_CUST_BREAKDOWN(1.14).C3936" id="C3936"&gt;&lt;com:Name xml:lang="en"&gt;Custom code 3936&lt;/com:Name&gt;&lt;com:Description xml:lang="en"&gt;Custom code 3936&lt;/com:Description&gt;&lt;/str:Code&gt;&lt;str:Code urn="urn:sdmx:org.sdmx.infomodel.codelist.Code=IAEG-SDGs:CL_CUST_BREAKDOWN(1.14).C3937" id="C3937"&gt;&lt;com:Name xml:lang="en"&gt;Custom code 3937&lt;/com:Name&gt;&lt;com:Description xml:lang="en"&gt;Custom code 3937&lt;/com:Description&gt;&lt;/str:Code&gt;&lt;str:Code urn="urn:sdmx:org.sdmx.infomodel.codelist.Code=IAEG-SDGs:CL_CUST_BREAKDOWN(1.14).C3938" id="C3938"&gt;&lt;com:Name xml:lang="en"&gt;Custom code 3938&lt;/com:Name&gt;&lt;com:Description xml:lang="en"&gt;Custom code 3938&lt;/com:Description&gt;&lt;/str:Code&gt;&lt;str:Code urn="urn:sdmx:org.sdmx.infomodel.codelist.Code=IAEG-SDGs:CL_CUST_BREAKDOWN(1.14).C3939" id="C3939"&gt;&lt;com:Name xml:lang="en"&gt;Custom code 3939&lt;/com:Name&gt;&lt;com:Description xml:lang="en"&gt;Custom code 3939&lt;/com:Description&gt;&lt;/str:Code&gt;&lt;str:Code urn="urn:sdmx:org.sdmx.infomodel.codelist.Code=IAEG-SDGs:CL_CUST_BREAKDOWN(1.14).C3940" id="C3940"&gt;&lt;com:Name xml:lang="en"&gt;Custom code 3940&lt;/com:Name&gt;&lt;com:Description xml:lang="en"&gt;Custom code 3940&lt;/com:Description&gt;&lt;/str:Code&gt;&lt;str:Code urn="urn:sdmx:org.sdmx.infomodel.codelist.Code=IAEG-SDGs:CL_CUST_BREAKDOWN(1.14).C3941" id="C3941"&gt;&lt;com:Name xml:lang="en"&gt;Custom code 3941&lt;/com:Name&gt;&lt;com:Description xml:lang="en"&gt;Custom code 3941&lt;/com:Description&gt;&lt;/str:Code&gt;&lt;str:Code urn="urn:sdmx:org.sdmx.infomodel.codelist.Code=IAEG-SDGs:CL_CUST_BREAKDOWN(1.14).C3942" id="C3942"&gt;&lt;com:Name xml:lang="en"&gt;Custom code 3942&lt;/com:Name&gt;&lt;com:Description xml:lang="en"&gt;Custom code 3942&lt;/com:Description&gt;&lt;/str:Code&gt;&lt;str:Code urn="urn:sdmx:org.sdmx.infomodel.codelist.Code=IAEG-SDGs:CL_CUST_BREAKDOWN(1.14).C3943" id="C3943"&gt;&lt;com:Name xml:lang="en"&gt;Custom code 3943&lt;/com:Name&gt;&lt;com:Description xml:lang="en"&gt;Custom code 3943&lt;/com:Description&gt;&lt;/str:Code&gt;&lt;str:Code urn="urn:sdmx:org.sdmx.infomodel.codelist.Code=IAEG-SDGs:CL_CUST_BREAKDOWN(1.14).C3944" id="C3944"&gt;&lt;com:Name xml:lang="en"&gt;Custom code 3944&lt;/com:Name&gt;&lt;com:Description xml:lang="en"&gt;Custom code 3944&lt;/com:Description&gt;&lt;/str:Code&gt;&lt;str:Code urn="urn:sdmx:org.sdmx.infomodel.codelist.Code=IAEG-SDGs:CL_CUST_BREAKDOWN(1.14).C3945" id="C3945"&gt;&lt;com:Name xml:lang="en"&gt;Custom code 3945&lt;/com:Name&gt;&lt;com:Description xml:lang="en"&gt;Custom code 3945&lt;/com:Description&gt;&lt;/str:Code&gt;&lt;str:Code urn="urn:sdmx:org.sdmx.infomodel.codelist.Code=IAEG-SDGs:CL_CUST_BREAKDOWN(1.14).C3946" id="C3946"&gt;&lt;com:Name xml:lang="en"&gt;Custom code 3946&lt;/com:Name&gt;&lt;com:Description xml:lang="en"&gt;Custom code 3946&lt;/com:Description&gt;&lt;/str:Code&gt;&lt;str:Code urn="urn:sdmx:org.sdmx.infomodel.codelist.Code=IAEG-SDGs:CL_CUST_BREAKDOWN(1.14).C3947" id="C3947"&gt;&lt;com:Name xml:lang="en"&gt;Custom code 3947&lt;/com:Name&gt;&lt;com:Description xml:lang="en"&gt;Custom code 3947&lt;/com:Description&gt;&lt;/str:Code&gt;&lt;str:Code urn="urn:sdmx:org.sdmx.infomodel.codelist.Code=IAEG-SDGs:CL_CUST_BREAKDOWN(1.14).C3948" id="C3948"&gt;&lt;com:Name xml:lang="en"&gt;Custom code 3948&lt;/com:Name&gt;&lt;com:Description xml:lang="en"&gt;Custom code 3948&lt;/com:Description&gt;&lt;/str:Code&gt;&lt;str:Code urn="urn:sdmx:org.sdmx.infomodel.codelist.Code=IAEG-SDGs:CL_CUST_BREAKDOWN(1.14).C3949" id="C3949"&gt;&lt;com:Name xml:lang="en"&gt;Custom code 3949&lt;/com:Name&gt;&lt;com:Description xml:lang="en"&gt;Custom code 3949&lt;/com:Description&gt;&lt;/str:Code&gt;&lt;str:Code urn="urn:sdmx:org.sdmx.infomodel.codelist.Code=IAEG-SDGs:CL_CUST_BREAKDOWN(1.14).C3950" id="C3950"&gt;&lt;com:Name xml:lang="en"&gt;Custom code 3950&lt;/com:Name&gt;&lt;com:Description xml:lang="en"&gt;Custom code 3950&lt;/com:Description&gt;&lt;/str:Code&gt;&lt;str:Code urn="urn:sdmx:org.sdmx.infomodel.codelist.Code=IAEG-SDGs:CL_CUST_BREAKDOWN(1.14).C3951" id="C3951"&gt;&lt;com:Name xml:lang="en"&gt;Custom code 3951&lt;/com:Name&gt;&lt;com:Description xml:lang="en"&gt;Custom code 3951&lt;/com:Description&gt;&lt;/str:Code&gt;&lt;str:Code urn="urn:sdmx:org.sdmx.infomodel.codelist.Code=IAEG-SDGs:CL_CUST_BREAKDOWN(1.14).C3952" id="C3952"&gt;&lt;com:Name xml:lang="en"&gt;Custom code 3952&lt;/com:Name&gt;&lt;com:Description xml:lang="en"&gt;Custom code 3952&lt;/com:Description&gt;&lt;/str:Code&gt;&lt;str:Code urn="urn:sdmx:org.sdmx.infomodel.codelist.Code=IAEG-SDGs:CL_CUST_BREAKDOWN(1.14).C3953" id="C3953"&gt;&lt;com:Name xml:lang="en"&gt;Custom code 3953&lt;/com:Name&gt;&lt;com:Description xml:lang="en"&gt;Custom code 3953&lt;/com:Description&gt;&lt;/str:Code&gt;&lt;str:Code urn="urn:sdmx:org.sdmx.infomodel.codelist.Code=IAEG-SDGs:CL_CUST_BREAKDOWN(1.14).C3954" id="C3954"&gt;&lt;com:Name xml:lang="en"&gt;Custom code 3954&lt;/com:Name&gt;&lt;com:Description xml:lang="en"&gt;Custom code 3954&lt;/com:Description&gt;&lt;/str:Code&gt;&lt;str:Code urn="urn:sdmx:org.sdmx.infomodel.codelist.Code=IAEG-SDGs:CL_CUST_BREAKDOWN(1.14).C3955" id="C3955"&gt;&lt;com:Name xml:lang="en"&gt;Custom code 3955&lt;/com:Name&gt;&lt;com:Description xml:lang="en"&gt;Custom code 3955&lt;/com:Description&gt;&lt;/str:Code&gt;&lt;str:Code urn="urn:sdmx:org.sdmx.infomodel.codelist.Code=IAEG-SDGs:CL_CUST_BREAKDOWN(1.14).C3956" id="C3956"&gt;&lt;com:Name xml:lang="en"&gt;Custom code 3956&lt;/com:Name&gt;&lt;com:Description xml:lang="en"&gt;Custom code 3956&lt;/com:Description&gt;&lt;/str:Code&gt;&lt;str:Code urn="urn:sdmx:org.sdmx.infomodel.codelist.Code=IAEG-SDGs:CL_CUST_BREAKDOWN(1.14).C3957" id="C3957"&gt;&lt;com:Name xml:lang="en"&gt;Custom code 3957&lt;/com:Name&gt;&lt;com:Description xml:lang="en"&gt;Custom code 3957&lt;/com:Description&gt;&lt;/str:Code&gt;&lt;str:Code urn="urn:sdmx:org.sdmx.infomodel.codelist.Code=IAEG-SDGs:CL_CUST_BREAKDOWN(1.14).C3958" id="C3958"&gt;&lt;com:Name xml:lang="en"&gt;Custom code 3958&lt;/com:Name&gt;&lt;com:Description xml:lang="en"&gt;Custom code 3958&lt;/com:Description&gt;&lt;/str:Code&gt;&lt;str:Code urn="urn:sdmx:org.sdmx.infomodel.codelist.Code=IAEG-SDGs:CL_CUST_BREAKDOWN(1.14).C3959" id="C3959"&gt;&lt;com:Name xml:lang="en"&gt;Custom code 3959&lt;/com:Name&gt;&lt;com:Description xml:lang="en"&gt;Custom code 3959&lt;/com:Description&gt;&lt;/str:Code&gt;&lt;str:Code urn="urn:sdmx:org.sdmx.infomodel.codelist.Code=IAEG-SDGs:CL_CUST_BREAKDOWN(1.14).C3960" id="C3960"&gt;&lt;com:Name xml:lang="en"&gt;Custom code 3960&lt;/com:Name&gt;&lt;com:Description xml:lang="en"&gt;Custom code 3960&lt;/com:Description&gt;&lt;/str:Code&gt;&lt;str:Code urn="urn:sdmx:org.sdmx.infomodel.codelist.Code=IAEG-SDGs:CL_CUST_BREAKDOWN(1.14).C3961" id="C3961"&gt;&lt;com:Name xml:lang="en"&gt;Custom code 3961&lt;/com:Name&gt;&lt;com:Description xml:lang="en"&gt;Custom code 3961&lt;/com:Description&gt;&lt;/str:Code&gt;&lt;str:Code urn="urn:sdmx:org.sdmx.infomodel.codelist.Code=IAEG-SDGs:CL_CUST_BREAKDOWN(1.14).C3962" id="C3962"&gt;&lt;com:Name xml:lang="en"&gt;Custom code 3962&lt;/com:Name&gt;&lt;com:Description xml:lang="en"&gt;Custom code 3962&lt;/com:Description&gt;&lt;/str:Code&gt;&lt;str:Code urn="urn:sdmx:org.sdmx.infomodel.codelist.Code=IAEG-SDGs:CL_CUST_BREAKDOWN(1.14).C3963" id="C3963"&gt;&lt;com:Name xml:lang="en"&gt;Custom code 3963&lt;/com:Name&gt;&lt;com:Description xml:lang="en"&gt;Custom code 3963&lt;/com:Description&gt;&lt;/str:Code&gt;&lt;str:Code urn="urn:sdmx:org.sdmx.infomodel.codelist.Code=IAEG-SDGs:CL_CUST_BREAKDOWN(1.14).C3964" id="C3964"&gt;&lt;com:Name xml:lang="en"&gt;Custom code 3964&lt;/com:Name&gt;&lt;com:Description xml:lang="en"&gt;Custom code 3964&lt;/com:Description&gt;&lt;/str:Code&gt;&lt;str:Code urn="urn:sdmx:org.sdmx.infomodel.codelist.Code=IAEG-SDGs:CL_CUST_BREAKDOWN(1.14).C3965" id="C3965"&gt;&lt;com:Name xml:lang="en"&gt;Custom code 3965&lt;/com:Name&gt;&lt;com:Description xml:lang="en"&gt;Custom code 3965&lt;/com:Description&gt;&lt;/str:Code&gt;&lt;str:Code urn="urn:sdmx:org.sdmx.infomodel.codelist.Code=IAEG-SDGs:CL_CUST_BREAKDOWN(1.14).C3966" id="C3966"&gt;&lt;com:Name xml:lang="en"&gt;Custom code 3966&lt;/com:Name&gt;&lt;com:Description xml:lang="en"&gt;Custom code 3966&lt;/com:Description&gt;&lt;/str:Code&gt;&lt;str:Code urn="urn:sdmx:org.sdmx.infomodel.codelist.Code=IAEG-SDGs:CL_CUST_BREAKDOWN(1.14).C3967" id="C3967"&gt;&lt;com:Name xml:lang="en"&gt;Custom code 3967&lt;/com:Name&gt;&lt;com:Description xml:lang="en"&gt;Custom code 3967&lt;/com:Description&gt;&lt;/str:Code&gt;&lt;str:Code urn="urn:sdmx:org.sdmx.infomodel.codelist.Code=IAEG-SDGs:CL_CUST_BREAKDOWN(1.14).C3968" id="C3968"&gt;&lt;com:Name xml:lang="en"&gt;Custom code 3968&lt;/com:Name&gt;&lt;com:Description xml:lang="en"&gt;Custom code 3968&lt;/com:Description&gt;&lt;/str:Code&gt;&lt;str:Code urn="urn:sdmx:org.sdmx.infomodel.codelist.Code=IAEG-SDGs:CL_CUST_BREAKDOWN(1.14).C3969" id="C3969"&gt;&lt;com:Name xml:lang="en"&gt;Custom code 3969&lt;/com:Name&gt;&lt;com:Description xml:lang="en"&gt;Custom code 3969&lt;/com:Description&gt;&lt;/str:Code&gt;&lt;str:Code urn="urn:sdmx:org.sdmx.infomodel.codelist.Code=IAEG-SDGs:CL_CUST_BREAKDOWN(1.14).C3970" id="C3970"&gt;&lt;com:Name xml:lang="en"&gt;Custom code 3970&lt;/com:Name&gt;&lt;com:Description xml:lang="en"&gt;Custom code 3970&lt;/com:Description&gt;&lt;/str:Code&gt;&lt;str:Code urn="urn:sdmx:org.sdmx.infomodel.codelist.Code=IAEG-SDGs:CL_CUST_BREAKDOWN(1.14).C3971" id="C3971"&gt;&lt;com:Name xml:lang="en"&gt;Custom code 3971&lt;/com:Name&gt;&lt;com:Description xml:lang="en"&gt;Custom code 3971&lt;/com:Description&gt;&lt;/str:Code&gt;&lt;str:Code urn="urn:sdmx:org.sdmx.infomodel.codelist.Code=IAEG-SDGs:CL_CUST_BREAKDOWN(1.14).C3972" id="C3972"&gt;&lt;com:Name xml:lang="en"&gt;Custom code 3972&lt;/com:Name&gt;&lt;com:Description xml:lang="en"&gt;Custom code 3972&lt;/com:Description&gt;&lt;/str:Code&gt;&lt;str:Code urn="urn:sdmx:org.sdmx.infomodel.codelist.Code=IAEG-SDGs:CL_CUST_BREAKDOWN(1.14).C3973" id="C3973"&gt;&lt;com:Name xml:lang="en"&gt;Custom code 3973&lt;/com:Name&gt;&lt;com:Description xml:lang="en"&gt;Custom code 3973&lt;/com:Description&gt;&lt;/str:Code&gt;&lt;str:Code urn="urn:sdmx:org.sdmx.infomodel.codelist.Code=IAEG-SDGs:CL_CUST_BREAKDOWN(1.14).C3974" id="C3974"&gt;&lt;com:Name xml:lang="en"&gt;Custom code 3974&lt;/com:Name&gt;&lt;com:Description xml:lang="en"&gt;Custom code 3974&lt;/com:Description&gt;&lt;/str:Code&gt;&lt;str:Code urn="urn:sdmx:org.sdmx.infomodel.codelist.Code=IAEG-SDGs:CL_CUST_BREAKDOWN(1.14).C3975" id="C3975"&gt;&lt;com:Name xml:lang="en"&gt;Custom code 3975&lt;/com:Name&gt;&lt;com:Description xml:lang="en"&gt;Custom code 3975&lt;/com:Description&gt;&lt;/str:Code&gt;&lt;str:Code urn="urn:sdmx:org.sdmx.infomodel.codelist.Code=IAEG-SDGs:CL_CUST_BREAKDOWN(1.14).C3976" id="C3976"&gt;&lt;com:Name xml:lang="en"&gt;Custom code 3976&lt;/com:Name&gt;&lt;com:Description xml:lang="en"&gt;Custom code 3976&lt;/com:Description&gt;&lt;/str:Code&gt;&lt;str:Code urn="urn:sdmx:org.sdmx.infomodel.codelist.Code=IAEG-SDGs:CL_CUST_BREAKDOWN(1.14).C3977" id="C3977"&gt;&lt;com:Name xml:lang="en"&gt;Custom code 3977&lt;/com:Name&gt;&lt;com:Description xml:lang="en"&gt;Custom code 3977&lt;/com:Description&gt;&lt;/str:Code&gt;&lt;str:Code urn="urn:sdmx:org.sdmx.infomodel.codelist.Code=IAEG-SDGs:CL_CUST_BREAKDOWN(1.14).C3978" id="C3978"&gt;&lt;com:Name xml:lang="en"&gt;Custom code 3978&lt;/com:Name&gt;&lt;com:Description xml:lang="en"&gt;Custom code 3978&lt;/com:Description&gt;&lt;/str:Code&gt;&lt;str:Code urn="urn:sdmx:org.sdmx.infomodel.codelist.Code=IAEG-SDGs:CL_CUST_BREAKDOWN(1.14).C3979" id="C3979"&gt;&lt;com:Name xml:lang="en"&gt;Custom code 3979&lt;/com:Name&gt;&lt;com:Description xml:lang="en"&gt;Custom code 3979&lt;/com:Description&gt;&lt;/str:Code&gt;&lt;str:Code urn="urn:sdmx:org.sdmx.infomodel.codelist.Code=IAEG-SDGs:CL_CUST_BREAKDOWN(1.14).C3980" id="C3980"&gt;&lt;com:Name xml:lang="en"&gt;Custom code 3980&lt;/com:Name&gt;&lt;com:Description xml:lang="en"&gt;Custom code 3980&lt;/com:Description&gt;&lt;/str:Code&gt;&lt;str:Code urn="urn:sdmx:org.sdmx.infomodel.codelist.Code=IAEG-SDGs:CL_CUST_BREAKDOWN(1.14).C3981" id="C3981"&gt;&lt;com:Name xml:lang="en"&gt;Custom code 3981&lt;/com:Name&gt;&lt;com:Description xml:lang="en"&gt;Custom code 3981&lt;/com:Description&gt;&lt;/str:Code&gt;&lt;str:Code urn="urn:sdmx:org.sdmx.infomodel.codelist.Code=IAEG-SDGs:CL_CUST_BREAKDOWN(1.14).C3982" id="C3982"&gt;&lt;com:Name xml:lang="en"&gt;Custom code 3982&lt;/com:Name&gt;&lt;com:Description xml:lang="en"&gt;Custom code 3982&lt;/com:Description&gt;&lt;/str:Code&gt;&lt;str:Code urn="urn:sdmx:org.sdmx.infomodel.codelist.Code=IAEG-SDGs:CL_CUST_BREAKDOWN(1.14).C3983" id="C3983"&gt;&lt;com:Name xml:lang="en"&gt;Custom code 3983&lt;/com:Name&gt;&lt;com:Description xml:lang="en"&gt;Custom code 3983&lt;/com:Description&gt;&lt;/str:Code&gt;&lt;str:Code urn="urn:sdmx:org.sdmx.infomodel.codelist.Code=IAEG-SDGs:CL_CUST_BREAKDOWN(1.14).C3984" id="C3984"&gt;&lt;com:Name xml:lang="en"&gt;Custom code 3984&lt;/com:Name&gt;&lt;com:Description xml:lang="en"&gt;Custom code 3984&lt;/com:Description&gt;&lt;/str:Code&gt;&lt;str:Code urn="urn:sdmx:org.sdmx.infomodel.codelist.Code=IAEG-SDGs:CL_CUST_BREAKDOWN(1.14).C3985" id="C3985"&gt;&lt;com:Name xml:lang="en"&gt;Custom code 3985&lt;/com:Name&gt;&lt;com:Description xml:lang="en"&gt;Custom code 3985&lt;/com:Description&gt;&lt;/str:Code&gt;&lt;str:Code urn="urn:sdmx:org.sdmx.infomodel.codelist.Code=IAEG-SDGs:CL_CUST_BREAKDOWN(1.14).C3986" id="C3986"&gt;&lt;com:Name xml:lang="en"&gt;Custom code 3986&lt;/com:Name&gt;&lt;com:Description xml:lang="en"&gt;Custom code 3986&lt;/com:Description&gt;&lt;/str:Code&gt;&lt;str:Code urn="urn:sdmx:org.sdmx.infomodel.codelist.Code=IAEG-SDGs:CL_CUST_BREAKDOWN(1.14).C3987" id="C3987"&gt;&lt;com:Name xml:lang="en"&gt;Custom code 3987&lt;/com:Name&gt;&lt;com:Description xml:lang="en"&gt;Custom code 3987&lt;/com:Description&gt;&lt;/str:Code&gt;&lt;str:Code urn="urn:sdmx:org.sdmx.infomodel.codelist.Code=IAEG-SDGs:CL_CUST_BREAKDOWN(1.14).C3988" id="C3988"&gt;&lt;com:Name xml:lang="en"&gt;Custom code 3988&lt;/com:Name&gt;&lt;com:Description xml:lang="en"&gt;Custom code 3988&lt;/com:Description&gt;&lt;/str:Code&gt;&lt;str:Code urn="urn:sdmx:org.sdmx.infomodel.codelist.Code=IAEG-SDGs:CL_CUST_BREAKDOWN(1.14).C3989" id="C3989"&gt;&lt;com:Name xml:lang="en"&gt;Custom code 3989&lt;/com:Name&gt;&lt;com:Description xml:lang="en"&gt;Custom code 3989&lt;/com:Description&gt;&lt;/str:Code&gt;&lt;str:Code urn="urn:sdmx:org.sdmx.infomodel.codelist.Code=IAEG-SDGs:CL_CUST_BREAKDOWN(1.14).C3990" id="C3990"&gt;&lt;com:Name xml:lang="en"&gt;Custom code 3990&lt;/com:Name&gt;&lt;com:Description xml:lang="en"&gt;Custom code 3990&lt;/com:Description&gt;&lt;/str:Code&gt;&lt;str:Code urn="urn:sdmx:org.sdmx.infomodel.codelist.Code=IAEG-SDGs:CL_CUST_BREAKDOWN(1.14).C3991" id="C3991"&gt;&lt;com:Name xml:lang="en"&gt;Custom code 3991&lt;/com:Name&gt;&lt;com:Description xml:lang="en"&gt;Custom code 3991&lt;/com:Description&gt;&lt;/str:Code&gt;&lt;str:Code urn="urn:sdmx:org.sdmx.infomodel.codelist.Code=IAEG-SDGs:CL_CUST_BREAKDOWN(1.14).C3992" id="C3992"&gt;&lt;com:Name xml:lang="en"&gt;Custom code 3992&lt;/com:Name&gt;&lt;com:Description xml:lang="en"&gt;Custom code 3992&lt;/com:Description&gt;&lt;/str:Code&gt;&lt;str:Code urn="urn:sdmx:org.sdmx.infomodel.codelist.Code=IAEG-SDGs:CL_CUST_BREAKDOWN(1.14).C3993" id="C3993"&gt;&lt;com:Name xml:lang="en"&gt;Custom code 3993&lt;/com:Name&gt;&lt;com:Description xml:lang="en"&gt;Custom code 3993&lt;/com:Description&gt;&lt;/str:Code&gt;&lt;str:Code urn="urn:sdmx:org.sdmx.infomodel.codelist.Code=IAEG-SDGs:CL_CUST_BREAKDOWN(1.14).C3994" id="C3994"&gt;&lt;com:Name xml:lang="en"&gt;Custom code 3994&lt;/com:Name&gt;&lt;com:Description xml:lang="en"&gt;Custom code 3994&lt;/com:Description&gt;&lt;/str:Code&gt;&lt;str:Code urn="urn:sdmx:org.sdmx.infomodel.codelist.Code=IAEG-SDGs:CL_CUST_BREAKDOWN(1.14).C3995" id="C3995"&gt;&lt;com:Name xml:lang="en"&gt;Custom code 3995&lt;/com:Name&gt;&lt;com:Description xml:lang="en"&gt;Custom code 3995&lt;/com:Description&gt;&lt;/str:Code&gt;&lt;str:Code urn="urn:sdmx:org.sdmx.infomodel.codelist.Code=IAEG-SDGs:CL_CUST_BREAKDOWN(1.14).C3996" id="C3996"&gt;&lt;com:Name xml:lang="en"&gt;Custom code 3996&lt;/com:Name&gt;&lt;com:Description xml:lang="en"&gt;Custom code 3996&lt;/com:Description&gt;&lt;/str:Code&gt;&lt;str:Code urn="urn:sdmx:org.sdmx.infomodel.codelist.Code=IAEG-SDGs:CL_CUST_BREAKDOWN(1.14).C3997" id="C3997"&gt;&lt;com:Name xml:lang="en"&gt;Custom code 3997&lt;/com:Name&gt;&lt;com:Description xml:lang="en"&gt;Custom code 3997&lt;/com:Description&gt;&lt;/str:Code&gt;&lt;str:Code urn="urn:sdmx:org.sdmx.infomodel.codelist.Code=IAEG-SDGs:CL_CUST_BREAKDOWN(1.14).C3998" id="C3998"&gt;&lt;com:Name xml:lang="en"&gt;Custom code 3998&lt;/com:Name&gt;&lt;com:Description xml:lang="en"&gt;Custom code 3998&lt;/com:Description&gt;&lt;/str:Code&gt;&lt;str:Code urn="urn:sdmx:org.sdmx.infomodel.codelist.Code=IAEG-SDGs:CL_CUST_BREAKDOWN(1.14).C3999" id="C3999"&gt;&lt;com:Name xml:lang="en"&gt;Custom code 3999&lt;/com:Name&gt;&lt;com:Description xml:lang="en"&gt;Custom code 3999&lt;/com:Description&gt;&lt;/str:Code&gt;&lt;str:Code urn="urn:sdmx:org.sdmx.infomodel.codelist.Code=IAEG-SDGs:CL_CUST_BREAKDOWN(1.14).C4000" id="C4000"&gt;&lt;com:Name xml:lang="en"&gt;Custom code 4000&lt;/com:Name&gt;&lt;com:Description xml:lang="en"&gt;Custom code 4000&lt;/com:Description&gt;&lt;/str:Code&gt;&lt;str:Code urn="urn:sdmx:org.sdmx.infomodel.codelist.Code=IAEG-SDGs:CL_CUST_BREAKDOWN(1.14).C4001" id="C4001"&gt;&lt;com:Name xml:lang="en"&gt;Custom code 4001&lt;/com:Name&gt;&lt;com:Description xml:lang="en"&gt;Custom code 4001&lt;/com:Description&gt;&lt;/str:Code&gt;&lt;str:Code urn="urn:sdmx:org.sdmx.infomodel.codelist.Code=IAEG-SDGs:CL_CUST_BREAKDOWN(1.14).C4002" id="C4002"&gt;&lt;com:Name xml:lang="en"&gt;Custom code 4002&lt;/com:Name&gt;&lt;com:Description xml:lang="en"&gt;Custom code 4002&lt;/com:Description&gt;&lt;/str:Code&gt;&lt;str:Code urn="urn:sdmx:org.sdmx.infomodel.codelist.Code=IAEG-SDGs:CL_CUST_BREAKDOWN(1.14).C4003" id="C4003"&gt;&lt;com:Name xml:lang="en"&gt;Custom code 4003&lt;/com:Name&gt;&lt;com:Description xml:lang="en"&gt;Custom code 4003&lt;/com:Description&gt;&lt;/str:Code&gt;&lt;str:Code urn="urn:sdmx:org.sdmx.infomodel.codelist.Code=IAEG-SDGs:CL_CUST_BREAKDOWN(1.14).C4004" id="C4004"&gt;&lt;com:Name xml:lang="en"&gt;Custom code 4004&lt;/com:Name&gt;&lt;com:Description xml:lang="en"&gt;Custom code 4004&lt;/com:Description&gt;&lt;/str:Code&gt;&lt;str:Code urn="urn:sdmx:org.sdmx.infomodel.codelist.Code=IAEG-SDGs:CL_CUST_BREAKDOWN(1.14).C4005" id="C4005"&gt;&lt;com:Name xml:lang="en"&gt;Custom code 4005&lt;/com:Name&gt;&lt;com:Description xml:lang="en"&gt;Custom code 4005&lt;/com:Description&gt;&lt;/str:Code&gt;&lt;str:Code urn="urn:sdmx:org.sdmx.infomodel.codelist.Code=IAEG-SDGs:CL_CUST_BREAKDOWN(1.14).C4006" id="C4006"&gt;&lt;com:Name xml:lang="en"&gt;Custom code 4006&lt;/com:Name&gt;&lt;com:Description xml:lang="en"&gt;Custom code 4006&lt;/com:Description&gt;&lt;/str:Code&gt;&lt;str:Code urn="urn:sdmx:org.sdmx.infomodel.codelist.Code=IAEG-SDGs:CL_CUST_BREAKDOWN(1.14).C4007" id="C4007"&gt;&lt;com:Name xml:lang="en"&gt;Custom code 4007&lt;/com:Name&gt;&lt;com:Description xml:lang="en"&gt;Custom code 4007&lt;/com:Description&gt;&lt;/str:Code&gt;&lt;str:Code urn="urn:sdmx:org.sdmx.infomodel.codelist.Code=IAEG-SDGs:CL_CUST_BREAKDOWN(1.14).C4008" id="C4008"&gt;&lt;com:Name xml:lang="en"&gt;Custom code 4008&lt;/com:Name&gt;&lt;com:Description xml:lang="en"&gt;Custom code 4008&lt;/com:Description&gt;&lt;/str:Code&gt;&lt;str:Code urn="urn:sdmx:org.sdmx.infomodel.codelist.Code=IAEG-SDGs:CL_CUST_BREAKDOWN(1.14).C4009" id="C4009"&gt;&lt;com:Name xml:lang="en"&gt;Custom code 4009&lt;/com:Name&gt;&lt;com:Description xml:lang="en"&gt;Custom code 4009&lt;/com:Description&gt;&lt;/str:Code&gt;&lt;str:Code urn="urn:sdmx:org.sdmx.infomodel.codelist.Code=IAEG-SDGs:CL_CUST_BREAKDOWN(1.14).C4010" id="C4010"&gt;&lt;com:Name xml:lang="en"&gt;Custom code 4010&lt;/com:Name&gt;&lt;com:Description xml:lang="en"&gt;Custom code 4010&lt;/com:Description&gt;&lt;/str:Code&gt;&lt;str:Code urn="urn:sdmx:org.sdmx.infomodel.codelist.Code=IAEG-SDGs:CL_CUST_BREAKDOWN(1.14).C4011" id="C4011"&gt;&lt;com:Name xml:lang="en"&gt;Custom code 4011&lt;/com:Name&gt;&lt;com:Description xml:lang="en"&gt;Custom code 4011&lt;/com:Description&gt;&lt;/str:Code&gt;&lt;str:Code urn="urn:sdmx:org.sdmx.infomodel.codelist.Code=IAEG-SDGs:CL_CUST_BREAKDOWN(1.14).C4012" id="C4012"&gt;&lt;com:Name xml:lang="en"&gt;Custom code 4012&lt;/com:Name&gt;&lt;com:Description xml:lang="en"&gt;Custom code 4012&lt;/com:Description&gt;&lt;/str:Code&gt;&lt;str:Code urn="urn:sdmx:org.sdmx.infomodel.codelist.Code=IAEG-SDGs:CL_CUST_BREAKDOWN(1.14).C4013" id="C4013"&gt;&lt;com:Name xml:lang="en"&gt;Custom code 4013&lt;/com:Name&gt;&lt;com:Description xml:lang="en"&gt;Custom code 4013&lt;/com:Description&gt;&lt;/str:Code&gt;&lt;str:Code urn="urn:sdmx:org.sdmx.infomodel.codelist.Code=IAEG-SDGs:CL_CUST_BREAKDOWN(1.14).C4014" id="C4014"&gt;&lt;com:Name xml:lang="en"&gt;Custom code 4014&lt;/com:Name&gt;&lt;com:Description xml:lang="en"&gt;Custom code 4014&lt;/com:Description&gt;&lt;/str:Code&gt;&lt;str:Code urn="urn:sdmx:org.sdmx.infomodel.codelist.Code=IAEG-SDGs:CL_CUST_BREAKDOWN(1.14).C4015" id="C4015"&gt;&lt;com:Name xml:lang="en"&gt;Custom code 4015&lt;/com:Name&gt;&lt;com:Description xml:lang="en"&gt;Custom code 4015&lt;/com:Description&gt;&lt;/str:Code&gt;&lt;str:Code urn="urn:sdmx:org.sdmx.infomodel.codelist.Code=IAEG-SDGs:CL_CUST_BREAKDOWN(1.14).C4016" id="C4016"&gt;&lt;com:Name xml:lang="en"&gt;Custom code 4016&lt;/com:Name&gt;&lt;com:Description xml:lang="en"&gt;Custom code 4016&lt;/com:Description&gt;&lt;/str:Code&gt;&lt;str:Code urn="urn:sdmx:org.sdmx.infomodel.codelist.Code=IAEG-SDGs:CL_CUST_BREAKDOWN(1.14).C4017" id="C4017"&gt;&lt;com:Name xml:lang="en"&gt;Custom code 4017&lt;/com:Name&gt;&lt;com:Description xml:lang="en"&gt;Custom code 4017&lt;/com:Description&gt;&lt;/str:Code&gt;&lt;str:Code urn="urn:sdmx:org.sdmx.infomodel.codelist.Code=IAEG-SDGs:CL_CUST_BREAKDOWN(1.14).C4018" id="C4018"&gt;&lt;com:Name xml:lang="en"&gt;Custom code 4018&lt;/com:Name&gt;&lt;com:Description xml:lang="en"&gt;Custom code 4018&lt;/com:Description&gt;&lt;/str:Code&gt;&lt;str:Code urn="urn:sdmx:org.sdmx.infomodel.codelist.Code=IAEG-SDGs:CL_CUST_BREAKDOWN(1.14).C4019" id="C4019"&gt;&lt;com:Name xml:lang="en"&gt;Custom code 4019&lt;/com:Name&gt;&lt;com:Description xml:lang="en"&gt;Custom code 4019&lt;/com:Description&gt;&lt;/str:Code&gt;&lt;str:Code urn="urn:sdmx:org.sdmx.infomodel.codelist.Code=IAEG-SDGs:CL_CUST_BREAKDOWN(1.14).C4020" id="C4020"&gt;&lt;com:Name xml:lang="en"&gt;Custom code 4020&lt;/com:Name&gt;&lt;com:Description xml:lang="en"&gt;Custom code 4020&lt;/com:Description&gt;&lt;/str:Code&gt;&lt;str:Code urn="urn:sdmx:org.sdmx.infomodel.codelist.Code=IAEG-SDGs:CL_CUST_BREAKDOWN(1.14).C4021" id="C4021"&gt;&lt;com:Name xml:lang="en"&gt;Custom code 4021&lt;/com:Name&gt;&lt;com:Description xml:lang="en"&gt;Custom code 4021&lt;/com:Description&gt;&lt;/str:Code&gt;&lt;str:Code urn="urn:sdmx:org.sdmx.infomodel.codelist.Code=IAEG-SDGs:CL_CUST_BREAKDOWN(1.14).C4022" id="C4022"&gt;&lt;com:Name xml:lang="en"&gt;Custom code 4022&lt;/com:Name&gt;&lt;com:Description xml:lang="en"&gt;Custom code 4022&lt;/com:Description&gt;&lt;/str:Code&gt;&lt;str:Code urn="urn:sdmx:org.sdmx.infomodel.codelist.Code=IAEG-SDGs:CL_CUST_BREAKDOWN(1.14).C4023" id="C4023"&gt;&lt;com:Name xml:lang="en"&gt;Custom code 4023&lt;/com:Name&gt;&lt;com:Description xml:lang="en"&gt;Custom code 4023&lt;/com:Description&gt;&lt;/str:Code&gt;&lt;str:Code urn="urn:sdmx:org.sdmx.infomodel.codelist.Code=IAEG-SDGs:CL_CUST_BREAKDOWN(1.14).C4024" id="C4024"&gt;&lt;com:Name xml:lang="en"&gt;Custom code 4024&lt;/com:Name&gt;&lt;com:Description xml:lang="en"&gt;Custom code 4024&lt;/com:Description&gt;&lt;/str:Code&gt;&lt;str:Code urn="urn:sdmx:org.sdmx.infomodel.codelist.Code=IAEG-SDGs:CL_CUST_BREAKDOWN(1.14).C4025" id="C4025"&gt;&lt;com:Name xml:lang="en"&gt;Custom code 4025&lt;/com:Name&gt;&lt;com:Description xml:lang="en"&gt;Custom code 4025&lt;/com:Description&gt;&lt;/str:Code&gt;&lt;str:Code urn="urn:sdmx:org.sdmx.infomodel.codelist.Code=IAEG-SDGs:CL_CUST_BREAKDOWN(1.14).C4026" id="C4026"&gt;&lt;com:Name xml:lang="en"&gt;Custom code 4026&lt;/com:Name&gt;&lt;com:Description xml:lang="en"&gt;Custom code 4026&lt;/com:Description&gt;&lt;/str:Code&gt;&lt;str:Code urn="urn:sdmx:org.sdmx.infomodel.codelist.Code=IAEG-SDGs:CL_CUST_BREAKDOWN(1.14).C4027" id="C4027"&gt;&lt;com:Name xml:lang="en"&gt;Custom code 4027&lt;/com:Name&gt;&lt;com:Description xml:lang="en"&gt;Custom code 4027&lt;/com:Description&gt;&lt;/str:Code&gt;&lt;str:Code urn="urn:sdmx:org.sdmx.infomodel.codelist.Code=IAEG-SDGs:CL_CUST_BREAKDOWN(1.14).C4028" id="C4028"&gt;&lt;com:Name xml:lang="en"&gt;Custom code 4028&lt;/com:Name&gt;&lt;com:Description xml:lang="en"&gt;Custom code 4028&lt;/com:Description&gt;&lt;/str:Code&gt;&lt;str:Code urn="urn:sdmx:org.sdmx.infomodel.codelist.Code=IAEG-SDGs:CL_CUST_BREAKDOWN(1.14).C4029" id="C4029"&gt;&lt;com:Name xml:lang="en"&gt;Custom code 4029&lt;/com:Name&gt;&lt;com:Description xml:lang="en"&gt;Custom code 4029&lt;/com:Description&gt;&lt;/str:Code&gt;&lt;str:Code urn="urn:sdmx:org.sdmx.infomodel.codelist.Code=IAEG-SDGs:CL_CUST_BREAKDOWN(1.14).C4030" id="C4030"&gt;&lt;com:Name xml:lang="en"&gt;Custom code 4030&lt;/com:Name&gt;&lt;com:Description xml:lang="en"&gt;Custom code 4030&lt;/com:Description&gt;&lt;/str:Code&gt;&lt;str:Code urn="urn:sdmx:org.sdmx.infomodel.codelist.Code=IAEG-SDGs:CL_CUST_BREAKDOWN(1.14).C4031" id="C4031"&gt;&lt;com:Name xml:lang="en"&gt;Custom code 4031&lt;/com:Name&gt;&lt;com:Description xml:lang="en"&gt;Custom code 4031&lt;/com:Description&gt;&lt;/str:Code&gt;&lt;str:Code urn="urn:sdmx:org.sdmx.infomodel.codelist.Code=IAEG-SDGs:CL_CUST_BREAKDOWN(1.14).C4032" id="C4032"&gt;&lt;com:Name xml:lang="en"&gt;Custom code 4032&lt;/com:Name&gt;&lt;com:Description xml:lang="en"&gt;Custom code 4032&lt;/com:Description&gt;&lt;/str:Code&gt;&lt;str:Code urn="urn:sdmx:org.sdmx.infomodel.codelist.Code=IAEG-SDGs:CL_CUST_BREAKDOWN(1.14).C4033" id="C4033"&gt;&lt;com:Name xml:lang="en"&gt;Custom code 4033&lt;/com:Name&gt;&lt;com:Description xml:lang="en"&gt;Custom code 4033&lt;/com:Description&gt;&lt;/str:Code&gt;&lt;str:Code urn="urn:sdmx:org.sdmx.infomodel.codelist.Code=IAEG-SDGs:CL_CUST_BREAKDOWN(1.14).C4034" id="C4034"&gt;&lt;com:Name xml:lang="en"&gt;Custom code 4034&lt;/com:Name&gt;&lt;com:Description xml:lang="en"&gt;Custom code 4034&lt;/com:Description&gt;&lt;/str:Code&gt;&lt;str:Code urn="urn:sdmx:org.sdmx.infomodel.codelist.Code=IAEG-SDGs:CL_CUST_BREAKDOWN(1.14).C4035" id="C4035"&gt;&lt;com:Name xml:lang="en"&gt;Custom code 4035&lt;/com:Name&gt;&lt;com:Description xml:lang="en"&gt;Custom code 4035&lt;/com:Description&gt;&lt;/str:Code&gt;&lt;str:Code urn="urn:sdmx:org.sdmx.infomodel.codelist.Code=IAEG-SDGs:CL_CUST_BREAKDOWN(1.14).C4036" id="C4036"&gt;&lt;com:Name xml:lang="en"&gt;Custom code 4036&lt;/com:Name&gt;&lt;com:Description xml:lang="en"&gt;Custom code 4036&lt;/com:Description&gt;&lt;/str:Code&gt;&lt;str:Code urn="urn:sdmx:org.sdmx.infomodel.codelist.Code=IAEG-SDGs:CL_CUST_BREAKDOWN(1.14).C4037" id="C4037"&gt;&lt;com:Name xml:lang="en"&gt;Custom code 4037&lt;/com:Name&gt;&lt;com:Description xml:lang="en"&gt;Custom code 4037&lt;/com:Description&gt;&lt;/str:Code&gt;&lt;str:Code urn="urn:sdmx:org.sdmx.infomodel.codelist.Code=IAEG-SDGs:CL_CUST_BREAKDOWN(1.14).C4038" id="C4038"&gt;&lt;com:Name xml:lang="en"&gt;Custom code 4038&lt;/com:Name&gt;&lt;com:Description xml:lang="en"&gt;Custom code 4038&lt;/com:Description&gt;&lt;/str:Code&gt;&lt;str:Code urn="urn:sdmx:org.sdmx.infomodel.codelist.Code=IAEG-SDGs:CL_CUST_BREAKDOWN(1.14).C4039" id="C4039"&gt;&lt;com:Name xml:lang="en"&gt;Custom code 4039&lt;/com:Name&gt;&lt;com:Description xml:lang="en"&gt;Custom code 4039&lt;/com:Description&gt;&lt;/str:Code&gt;&lt;str:Code urn="urn:sdmx:org.sdmx.infomodel.codelist.Code=IAEG-SDGs:CL_CUST_BREAKDOWN(1.14).C4040" id="C4040"&gt;&lt;com:Name xml:lang="en"&gt;Custom code 4040&lt;/com:Name&gt;&lt;com:Description xml:lang="en"&gt;Custom code 4040&lt;/com:Description&gt;&lt;/str:Code&gt;&lt;str:Code urn="urn:sdmx:org.sdmx.infomodel.codelist.Code=IAEG-SDGs:CL_CUST_BREAKDOWN(1.14).C4041" id="C4041"&gt;&lt;com:Name xml:lang="en"&gt;Custom code 4041&lt;/com:Name&gt;&lt;com:Description xml:lang="en"&gt;Custom code 4041&lt;/com:Description&gt;&lt;/str:Code&gt;&lt;str:Code urn="urn:sdmx:org.sdmx.infomodel.codelist.Code=IAEG-SDGs:CL_CUST_BREAKDOWN(1.14).C4042" id="C4042"&gt;&lt;com:Name xml:lang="en"&gt;Custom code 4042&lt;/com:Name&gt;&lt;com:Description xml:lang="en"&gt;Custom code 4042&lt;/com:Description&gt;&lt;/str:Code&gt;&lt;str:Code urn="urn:sdmx:org.sdmx.infomodel.codelist.Code=IAEG-SDGs:CL_CUST_BREAKDOWN(1.14).C4043" id="C4043"&gt;&lt;com:Name xml:lang="en"&gt;Custom code 4043&lt;/com:Name&gt;&lt;com:Description xml:lang="en"&gt;Custom code 4043&lt;/com:Description&gt;&lt;/str:Code&gt;&lt;str:Code urn="urn:sdmx:org.sdmx.infomodel.codelist.Code=IAEG-SDGs:CL_CUST_BREAKDOWN(1.14).C4044" id="C4044"&gt;&lt;com:Name xml:lang="en"&gt;Custom code 4044&lt;/com:Name&gt;&lt;com:Description xml:lang="en"&gt;Custom code 4044&lt;/com:Description&gt;&lt;/str:Code&gt;&lt;str:Code urn="urn:sdmx:org.sdmx.infomodel.codelist.Code=IAEG-SDGs:CL_CUST_BREAKDOWN(1.14).C4045" id="C4045"&gt;&lt;com:Name xml:lang="en"&gt;Custom code 4045&lt;/com:Name&gt;&lt;com:Description xml:lang="en"&gt;Custom code 4045&lt;/com:Description&gt;&lt;/str:Code&gt;&lt;str:Code urn="urn:sdmx:org.sdmx.infomodel.codelist.Code=IAEG-SDGs:CL_CUST_BREAKDOWN(1.14).C4046" id="C4046"&gt;&lt;com:Name xml:lang="en"&gt;Custom code 4046&lt;/com:Name&gt;&lt;com:Description xml:lang="en"&gt;Custom code 4046&lt;/com:Description&gt;&lt;/str:Code&gt;&lt;str:Code urn="urn:sdmx:org.sdmx.infomodel.codelist.Code=IAEG-SDGs:CL_CUST_BREAKDOWN(1.14).C4047" id="C4047"&gt;&lt;com:Name xml:lang="en"&gt;Custom code 4047&lt;/com:Name&gt;&lt;com:Description xml:lang="en"&gt;Custom code 4047&lt;/com:Description&gt;&lt;/str:Code&gt;&lt;str:Code urn="urn:sdmx:org.sdmx.infomodel.codelist.Code=IAEG-SDGs:CL_CUST_BREAKDOWN(1.14).C4048" id="C4048"&gt;&lt;com:Name xml:lang="en"&gt;Custom code 4048&lt;/com:Name&gt;&lt;com:Description xml:lang="en"&gt;Custom code 4048&lt;/com:Description&gt;&lt;/str:Code&gt;&lt;str:Code urn="urn:sdmx:org.sdmx.infomodel.codelist.Code=IAEG-SDGs:CL_CUST_BREAKDOWN(1.14).C4049" id="C4049"&gt;&lt;com:Name xml:lang="en"&gt;Custom code 4049&lt;/com:Name&gt;&lt;com:Description xml:lang="en"&gt;Custom code 4049&lt;/com:Description&gt;&lt;/str:Code&gt;&lt;str:Code urn="urn:sdmx:org.sdmx.infomodel.codelist.Code=IAEG-SDGs:CL_CUST_BREAKDOWN(1.14).C4050" id="C4050"&gt;&lt;com:Name xml:lang="en"&gt;Custom code 4050&lt;/com:Name&gt;&lt;com:Description xml:lang="en"&gt;Custom code 4050&lt;/com:Description&gt;&lt;/str:Code&gt;&lt;str:Code urn="urn:sdmx:org.sdmx.infomodel.codelist.Code=IAEG-SDGs:CL_CUST_BREAKDOWN(1.14).C4051" id="C4051"&gt;&lt;com:Name xml:lang="en"&gt;Custom code 4051&lt;/com:Name&gt;&lt;com:Description xml:lang="en"&gt;Custom code 4051&lt;/com:Description&gt;&lt;/str:Code&gt;&lt;str:Code urn="urn:sdmx:org.sdmx.infomodel.codelist.Code=IAEG-SDGs:CL_CUST_BREAKDOWN(1.14).C4052" id="C4052"&gt;&lt;com:Name xml:lang="en"&gt;Custom code 4052&lt;/com:Name&gt;&lt;com:Description xml:lang="en"&gt;Custom code 4052&lt;/com:Description&gt;&lt;/str:Code&gt;&lt;str:Code urn="urn:sdmx:org.sdmx.infomodel.codelist.Code=IAEG-SDGs:CL_CUST_BREAKDOWN(1.14).C4053" id="C4053"&gt;&lt;com:Name xml:lang="en"&gt;Custom code 4053&lt;/com:Name&gt;&lt;com:Description xml:lang="en"&gt;Custom code 4053&lt;/com:Description&gt;&lt;/str:Code&gt;&lt;str:Code urn="urn:sdmx:org.sdmx.infomodel.codelist.Code=IAEG-SDGs:CL_CUST_BREAKDOWN(1.14).C4054" id="C4054"&gt;&lt;com:Name xml:lang="en"&gt;Custom code 4054&lt;/com:Name&gt;&lt;com:Description xml:lang="en"&gt;Custom code 4054&lt;/com:Description&gt;&lt;/str:Code&gt;&lt;str:Code urn="urn:sdmx:org.sdmx.infomodel.codelist.Code=IAEG-SDGs:CL_CUST_BREAKDOWN(1.14).C4055" id="C4055"&gt;&lt;com:Name xml:lang="en"&gt;Custom code 4055&lt;/com:Name&gt;&lt;com:Description xml:lang="en"&gt;Custom code 4055&lt;/com:Description&gt;&lt;/str:Code&gt;&lt;str:Code urn="urn:sdmx:org.sdmx.infomodel.codelist.Code=IAEG-SDGs:CL_CUST_BREAKDOWN(1.14).C4056" id="C4056"&gt;&lt;com:Name xml:lang="en"&gt;Custom code 4056&lt;/com:Name&gt;&lt;com:Description xml:lang="en"&gt;Custom code 4056&lt;/com:Description&gt;&lt;/str:Code&gt;&lt;str:Code urn="urn:sdmx:org.sdmx.infomodel.codelist.Code=IAEG-SDGs:CL_CUST_BREAKDOWN(1.14).C4057" id="C4057"&gt;&lt;com:Name xml:lang="en"&gt;Custom code 4057&lt;/com:Name&gt;&lt;com:Description xml:lang="en"&gt;Custom code 4057&lt;/com:Description&gt;&lt;/str:Code&gt;&lt;str:Code urn="urn:sdmx:org.sdmx.infomodel.codelist.Code=IAEG-SDGs:CL_CUST_BREAKDOWN(1.14).C4058" id="C4058"&gt;&lt;com:Name xml:lang="en"&gt;Custom code 4058&lt;/com:Name&gt;&lt;com:Description xml:lang="en"&gt;Custom code 4058&lt;/com:Description&gt;&lt;/str:Code&gt;&lt;str:Code urn="urn:sdmx:org.sdmx.infomodel.codelist.Code=IAEG-SDGs:CL_CUST_BREAKDOWN(1.14).C4059" id="C4059"&gt;&lt;com:Name xml:lang="en"&gt;Custom code 4059&lt;/com:Name&gt;&lt;com:Description xml:lang="en"&gt;Custom code 4059&lt;/com:Description&gt;&lt;/str:Code&gt;&lt;str:Code urn="urn:sdmx:org.sdmx.infomodel.codelist.Code=IAEG-SDGs:CL_CUST_BREAKDOWN(1.14).C4060" id="C4060"&gt;&lt;com:Name xml:lang="en"&gt;Custom code 4060&lt;/com:Name&gt;&lt;com:Description xml:lang="en"&gt;Custom code 4060&lt;/com:Description&gt;&lt;/str:Code&gt;&lt;str:Code urn="urn:sdmx:org.sdmx.infomodel.codelist.Code=IAEG-SDGs:CL_CUST_BREAKDOWN(1.14).C4061" id="C4061"&gt;&lt;com:Name xml:lang="en"&gt;Custom code 4061&lt;/com:Name&gt;&lt;com:Description xml:lang="en"&gt;Custom code 4061&lt;/com:Description&gt;&lt;/str:Code&gt;&lt;str:Code urn="urn:sdmx:org.sdmx.infomodel.codelist.Code=IAEG-SDGs:CL_CUST_BREAKDOWN(1.14).C4062" id="C4062"&gt;&lt;com:Name xml:lang="en"&gt;Custom code 4062&lt;/com:Name&gt;&lt;com:Description xml:lang="en"&gt;Custom code 4062&lt;/com:Description&gt;&lt;/str:Code&gt;&lt;str:Code urn="urn:sdmx:org.sdmx.infomodel.codelist.Code=IAEG-SDGs:CL_CUST_BREAKDOWN(1.14).C4063" id="C4063"&gt;&lt;com:Name xml:lang="en"&gt;Custom code 4063&lt;/com:Name&gt;&lt;com:Description xml:lang="en"&gt;Custom code 4063&lt;/com:Description&gt;&lt;/str:Code&gt;&lt;str:Code urn="urn:sdmx:org.sdmx.infomodel.codelist.Code=IAEG-SDGs:CL_CUST_BREAKDOWN(1.14).C4064" id="C4064"&gt;&lt;com:Name xml:lang="en"&gt;Custom code 4064&lt;/com:Name&gt;&lt;com:Description xml:lang="en"&gt;Custom code 4064&lt;/com:Description&gt;&lt;/str:Code&gt;&lt;str:Code urn="urn:sdmx:org.sdmx.infomodel.codelist.Code=IAEG-SDGs:CL_CUST_BREAKDOWN(1.14).C4065" id="C4065"&gt;&lt;com:Name xml:lang="en"&gt;Custom code 4065&lt;/com:Name&gt;&lt;com:Description xml:lang="en"&gt;Custom code 4065&lt;/com:Description&gt;&lt;/str:Code&gt;&lt;str:Code urn="urn:sdmx:org.sdmx.infomodel.codelist.Code=IAEG-SDGs:CL_CUST_BREAKDOWN(1.14).C4066" id="C4066"&gt;&lt;com:Name xml:lang="en"&gt;Custom code 4066&lt;/com:Name&gt;&lt;com:Description xml:lang="en"&gt;Custom code 4066&lt;/com:Description&gt;&lt;/str:Code&gt;&lt;str:Code urn="urn:sdmx:org.sdmx.infomodel.codelist.Code=IAEG-SDGs:CL_CUST_BREAKDOWN(1.14).C4067" id="C4067"&gt;&lt;com:Name xml:lang="en"&gt;Custom code 4067&lt;/com:Name&gt;&lt;com:Description xml:lang="en"&gt;Custom code 4067&lt;/com:Description&gt;&lt;/str:Code&gt;&lt;str:Code urn="urn:sdmx:org.sdmx.infomodel.codelist.Code=IAEG-SDGs:CL_CUST_BREAKDOWN(1.14).C4068" id="C4068"&gt;&lt;com:Name xml:lang="en"&gt;Custom code 4068&lt;/com:Name&gt;&lt;com:Description xml:lang="en"&gt;Custom code 4068&lt;/com:Description&gt;&lt;/str:Code&gt;&lt;str:Code urn="urn:sdmx:org.sdmx.infomodel.codelist.Code=IAEG-SDGs:CL_CUST_BREAKDOWN(1.14).C4069" id="C4069"&gt;&lt;com:Name xml:lang="en"&gt;Custom code 4069&lt;/com:Name&gt;&lt;com:Description xml:lang="en"&gt;Custom code 4069&lt;/com:Description&gt;&lt;/str:Code&gt;&lt;str:Code urn="urn:sdmx:org.sdmx.infomodel.codelist.Code=IAEG-SDGs:CL_CUST_BREAKDOWN(1.14).C4070" id="C4070"&gt;&lt;com:Name xml:lang="en"&gt;Custom code 4070&lt;/com:Name&gt;&lt;com:Description xml:lang="en"&gt;Custom code 4070&lt;/com:Description&gt;&lt;/str:Code&gt;&lt;str:Code urn="urn:sdmx:org.sdmx.infomodel.codelist.Code=IAEG-SDGs:CL_CUST_BREAKDOWN(1.14).C4071" id="C4071"&gt;&lt;com:Name xml:lang="en"&gt;Custom code 4071&lt;/com:Name&gt;&lt;com:Description xml:lang="en"&gt;Custom code 4071&lt;/com:Description&gt;&lt;/str:Code&gt;&lt;str:Code urn="urn:sdmx:org.sdmx.infomodel.codelist.Code=IAEG-SDGs:CL_CUST_BREAKDOWN(1.14).C4072" id="C4072"&gt;&lt;com:Name xml:lang="en"&gt;Custom code 4072&lt;/com:Name&gt;&lt;com:Description xml:lang="en"&gt;Custom code 4072&lt;/com:Description&gt;&lt;/str:Code&gt;&lt;str:Code urn="urn:sdmx:org.sdmx.infomodel.codelist.Code=IAEG-SDGs:CL_CUST_BREAKDOWN(1.14).C4073" id="C4073"&gt;&lt;com:Name xml:lang="en"&gt;Custom code 4073&lt;/com:Name&gt;&lt;com:Description xml:lang="en"&gt;Custom code 4073&lt;/com:Description&gt;&lt;/str:Code&gt;&lt;str:Code urn="urn:sdmx:org.sdmx.infomodel.codelist.Code=IAEG-SDGs:CL_CUST_BREAKDOWN(1.14).C4074" id="C4074"&gt;&lt;com:Name xml:lang="en"&gt;Custom code 4074&lt;/com:Name&gt;&lt;com:Description xml:lang="en"&gt;Custom code 4074&lt;/com:Description&gt;&lt;/str:Code&gt;&lt;str:Code urn="urn:sdmx:org.sdmx.infomodel.codelist.Code=IAEG-SDGs:CL_CUST_BREAKDOWN(1.14).C4075" id="C4075"&gt;&lt;com:Name xml:lang="en"&gt;Custom code 4075&lt;/com:Name&gt;&lt;com:Description xml:lang="en"&gt;Custom code 4075&lt;/com:Description&gt;&lt;/str:Code&gt;&lt;str:Code urn="urn:sdmx:org.sdmx.infomodel.codelist.Code=IAEG-SDGs:CL_CUST_BREAKDOWN(1.14).C4076" id="C4076"&gt;&lt;com:Name xml:lang="en"&gt;Custom code 4076&lt;/com:Name&gt;&lt;com:Description xml:lang="en"&gt;Custom code 4076&lt;/com:Description&gt;&lt;/str:Code&gt;&lt;str:Code urn="urn:sdmx:org.sdmx.infomodel.codelist.Code=IAEG-SDGs:CL_CUST_BREAKDOWN(1.14).C4077" id="C4077"&gt;&lt;com:Name xml:lang="en"&gt;Custom code 4077&lt;/com:Name&gt;&lt;com:Description xml:lang="en"&gt;Custom code 4077&lt;/com:Description&gt;&lt;/str:Code&gt;&lt;str:Code urn="urn:sdmx:org.sdmx.infomodel.codelist.Code=IAEG-SDGs:CL_CUST_BREAKDOWN(1.14).C4078" id="C4078"&gt;&lt;com:Name xml:lang="en"&gt;Custom code 4078&lt;/com:Name&gt;&lt;com:Description xml:lang="en"&gt;Custom code 4078&lt;/com:Description&gt;&lt;/str:Code&gt;&lt;str:Code urn="urn:sdmx:org.sdmx.infomodel.codelist.Code=IAEG-SDGs:CL_CUST_BREAKDOWN(1.14).C4079" id="C4079"&gt;&lt;com:Name xml:lang="en"&gt;Custom code 4079&lt;/com:Name&gt;&lt;com:Description xml:lang="en"&gt;Custom code 4079&lt;/com:Description&gt;&lt;/str:Code&gt;&lt;str:Code urn="urn:sdmx:org.sdmx.infomodel.codelist.Code=IAEG-SDGs:CL_CUST_BREAKDOWN(1.14).C4080" id="C4080"&gt;&lt;com:Name xml:lang="en"&gt;Custom code 4080&lt;/com:Name&gt;&lt;com:Description xml:lang="en"&gt;Custom code 4080&lt;/com:Description&gt;&lt;/str:Code&gt;&lt;str:Code urn="urn:sdmx:org.sdmx.infomodel.codelist.Code=IAEG-SDGs:CL_CUST_BREAKDOWN(1.14).C4081" id="C4081"&gt;&lt;com:Name xml:lang="en"&gt;Custom code 4081&lt;/com:Name&gt;&lt;com:Description xml:lang="en"&gt;Custom code 4081&lt;/com:Description&gt;&lt;/str:Code&gt;&lt;str:Code urn="urn:sdmx:org.sdmx.infomodel.codelist.Code=IAEG-SDGs:CL_CUST_BREAKDOWN(1.14).C4082" id="C4082"&gt;&lt;com:Name xml:lang="en"&gt;Custom code 4082&lt;/com:Name&gt;&lt;com:Description xml:lang="en"&gt;Custom code 4082&lt;/com:Description&gt;&lt;/str:Code&gt;&lt;str:Code urn="urn:sdmx:org.sdmx.infomodel.codelist.Code=IAEG-SDGs:CL_CUST_BREAKDOWN(1.14).C4083" id="C4083"&gt;&lt;com:Name xml:lang="en"&gt;Custom code 4083&lt;/com:Name&gt;&lt;com:Description xml:lang="en"&gt;Custom code 4083&lt;/com:Description&gt;&lt;/str:Code&gt;&lt;str:Code urn="urn:sdmx:org.sdmx.infomodel.codelist.Code=IAEG-SDGs:CL_CUST_BREAKDOWN(1.14).C4084" id="C4084"&gt;&lt;com:Name xml:lang="en"&gt;Custom code 4084&lt;/com:Name&gt;&lt;com:Description xml:lang="en"&gt;Custom code 4084&lt;/com:Description&gt;&lt;/str:Code&gt;&lt;str:Code urn="urn:sdmx:org.sdmx.infomodel.codelist.Code=IAEG-SDGs:CL_CUST_BREAKDOWN(1.14).C4085" id="C4085"&gt;&lt;com:Name xml:lang="en"&gt;Custom code 4085&lt;/com:Name&gt;&lt;com:Description xml:lang="en"&gt;Custom code 4085&lt;/com:Description&gt;&lt;/str:Code&gt;&lt;str:Code urn="urn:sdmx:org.sdmx.infomodel.codelist.Code=IAEG-SDGs:CL_CUST_BREAKDOWN(1.14).C4086" id="C4086"&gt;&lt;com:Name xml:lang="en"&gt;Custom code 4086&lt;/com:Name&gt;&lt;com:Description xml:lang="en"&gt;Custom code 4086&lt;/com:Description&gt;&lt;/str:Code&gt;&lt;str:Code urn="urn:sdmx:org.sdmx.infomodel.codelist.Code=IAEG-SDGs:CL_CUST_BREAKDOWN(1.14).C4087" id="C4087"&gt;&lt;com:Name xml:lang="en"&gt;Custom code 4087&lt;/com:Name&gt;&lt;com:Description xml:lang="en"&gt;Custom code 4087&lt;/com:Description&gt;&lt;/str:Code&gt;&lt;str:Code urn="urn:sdmx:org.sdmx.infomodel.codelist.Code=IAEG-SDGs:CL_CUST_BREAKDOWN(1.14).C4088" id="C4088"&gt;&lt;com:Name xml:lang="en"&gt;Custom code 4088&lt;/com:Name&gt;&lt;com:Description xml:lang="en"&gt;Custom code 4088&lt;/com:Description&gt;&lt;/str:Code&gt;&lt;str:Code urn="urn:sdmx:org.sdmx.infomodel.codelist.Code=IAEG-SDGs:CL_CUST_BREAKDOWN(1.14).C4089" id="C4089"&gt;&lt;com:Name xml:lang="en"&gt;Custom code 4089&lt;/com:Name&gt;&lt;com:Description xml:lang="en"&gt;Custom code 4089&lt;/com:Description&gt;&lt;/str:Code&gt;&lt;str:Code urn="urn:sdmx:org.sdmx.infomodel.codelist.Code=IAEG-SDGs:CL_CUST_BREAKDOWN(1.14).C4090" id="C4090"&gt;&lt;com:Name xml:lang="en"&gt;Custom code 4090&lt;/com:Name&gt;&lt;com:Description xml:lang="en"&gt;Custom code 4090&lt;/com:Description&gt;&lt;/str:Code&gt;&lt;str:Code urn="urn:sdmx:org.sdmx.infomodel.codelist.Code=IAEG-SDGs:CL_CUST_BREAKDOWN(1.14).C4091" id="C4091"&gt;&lt;com:Name xml:lang="en"&gt;Custom code 4091&lt;/com:Name&gt;&lt;com:Description xml:lang="en"&gt;Custom code 4091&lt;/com:Description&gt;&lt;/str:Code&gt;&lt;str:Code urn="urn:sdmx:org.sdmx.infomodel.codelist.Code=IAEG-SDGs:CL_CUST_BREAKDOWN(1.14).C4092" id="C4092"&gt;&lt;com:Name xml:lang="en"&gt;Custom code 4092&lt;/com:Name&gt;&lt;com:Description xml:lang="en"&gt;Custom code 4092&lt;/com:Description&gt;&lt;/str:Code&gt;&lt;str:Code urn="urn:sdmx:org.sdmx.infomodel.codelist.Code=IAEG-SDGs:CL_CUST_BREAKDOWN(1.14).C4093" id="C4093"&gt;&lt;com:Name xml:lang="en"&gt;Custom code 4093&lt;/com:Name&gt;&lt;com:Description xml:lang="en"&gt;Custom code 4093&lt;/com:Description&gt;&lt;/str:Code&gt;&lt;str:Code urn="urn:sdmx:org.sdmx.infomodel.codelist.Code=IAEG-SDGs:CL_CUST_BREAKDOWN(1.14).C4094" id="C4094"&gt;&lt;com:Name xml:lang="en"&gt;Custom code 4094&lt;/com:Name&gt;&lt;com:Description xml:lang="en"&gt;Custom code 4094&lt;/com:Description&gt;&lt;/str:Code&gt;&lt;str:Code urn="urn:sdmx:org.sdmx.infomodel.codelist.Code=IAEG-SDGs:CL_CUST_BREAKDOWN(1.14).C4095" id="C4095"&gt;&lt;com:Name xml:lang="en"&gt;Custom code 4095&lt;/com:Name&gt;&lt;com:Description xml:lang="en"&gt;Custom code 4095&lt;/com:Description&gt;&lt;/str:Code&gt;&lt;str:Code urn="urn:sdmx:org.sdmx.infomodel.codelist.Code=IAEG-SDGs:CL_CUST_BREAKDOWN(1.14).C4096" id="C4096"&gt;&lt;com:Name xml:lang="en"&gt;Custom code 4096&lt;/com:Name&gt;&lt;com:Description xml:lang="en"&gt;Custom code 4096&lt;/com:Description&gt;&lt;/str:Code&gt;&lt;str:Code urn="urn:sdmx:org.sdmx.infomodel.codelist.Code=IAEG-SDGs:CL_CUST_BREAKDOWN(1.14).C4097" id="C4097"&gt;&lt;com:Name xml:lang="en"&gt;Custom code 4097&lt;/com:Name&gt;&lt;com:Description xml:lang="en"&gt;Custom code 4097&lt;/com:Description&gt;&lt;/str:Code&gt;&lt;str:Code urn="urn:sdmx:org.sdmx.infomodel.codelist.Code=IAEG-SDGs:CL_CUST_BREAKDOWN(1.14).C4098" id="C4098"&gt;&lt;com:Name xml:lang="en"&gt;Custom code 4098&lt;/com:Name&gt;&lt;com:Description xml:lang="en"&gt;Custom code 4098&lt;/com:Description&gt;&lt;/str:Code&gt;&lt;str:Code urn="urn:sdmx:org.sdmx.infomodel.codelist.Code=IAEG-SDGs:CL_CUST_BREAKDOWN(1.14).C4099" id="C4099"&gt;&lt;com:Name xml:lang="en"&gt;Custom code 4099&lt;/com:Name&gt;&lt;com:Description xml:lang="en"&gt;Custom code 4099&lt;/com:Description&gt;&lt;/str:Code&gt;&lt;str:Code urn="urn:sdmx:org.sdmx.infomodel.codelist.Code=IAEG-SDGs:CL_CUST_BREAKDOWN(1.14).C4100" id="C4100"&gt;&lt;com:Name xml:lang="en"&gt;Custom code 4100&lt;/com:Name&gt;&lt;com:Description xml:lang="en"&gt;Custom code 4100&lt;/com:Description&gt;&lt;/str:Code&gt;&lt;str:Code urn="urn:sdmx:org.sdmx.infomodel.codelist.Code=IAEG-SDGs:CL_CUST_BREAKDOWN(1.14).C4101" id="C4101"&gt;&lt;com:Name xml:lang="en"&gt;Custom code 4101&lt;/com:Name&gt;&lt;com:Description xml:lang="en"&gt;Custom code 4101&lt;/com:Description&gt;&lt;/str:Code&gt;&lt;str:Code urn="urn:sdmx:org.sdmx.infomodel.codelist.Code=IAEG-SDGs:CL_CUST_BREAKDOWN(1.14).C4102" id="C4102"&gt;&lt;com:Name xml:lang="en"&gt;Custom code 4102&lt;/com:Name&gt;&lt;com:Description xml:lang="en"&gt;Custom code 4102&lt;/com:Description&gt;&lt;/str:Code&gt;&lt;str:Code urn="urn:sdmx:org.sdmx.infomodel.codelist.Code=IAEG-SDGs:CL_CUST_BREAKDOWN(1.14).C4103" id="C4103"&gt;&lt;com:Name xml:lang="en"&gt;Custom code 4103&lt;/com:Name&gt;&lt;com:Description xml:lang="en"&gt;Custom code 4103&lt;/com:Description&gt;&lt;/str:Code&gt;&lt;str:Code urn="urn:sdmx:org.sdmx.infomodel.codelist.Code=IAEG-SDGs:CL_CUST_BREAKDOWN(1.14).C4104" id="C4104"&gt;&lt;com:Name xml:lang="en"&gt;Custom code 4104&lt;/com:Name&gt;&lt;com:Description xml:lang="en"&gt;Custom code 4104&lt;/com:Description&gt;&lt;/str:Code&gt;&lt;str:Code urn="urn:sdmx:org.sdmx.infomodel.codelist.Code=IAEG-SDGs:CL_CUST_BREAKDOWN(1.14).C4105" id="C4105"&gt;&lt;com:Name xml:lang="en"&gt;Custom code 4105&lt;/com:Name&gt;&lt;com:Description xml:lang="en"&gt;Custom code 4105&lt;/com:Description&gt;&lt;/str:Code&gt;&lt;str:Code urn="urn:sdmx:org.sdmx.infomodel.codelist.Code=IAEG-SDGs:CL_CUST_BREAKDOWN(1.14).C4106" id="C4106"&gt;&lt;com:Name xml:lang="en"&gt;Custom code 4106&lt;/com:Name&gt;&lt;com:Description xml:lang="en"&gt;Custom code 4106&lt;/com:Description&gt;&lt;/str:Code&gt;&lt;str:Code urn="urn:sdmx:org.sdmx.infomodel.codelist.Code=IAEG-SDGs:CL_CUST_BREAKDOWN(1.14).C4107" id="C4107"&gt;&lt;com:Name xml:lang="en"&gt;Custom code 4107&lt;/com:Name&gt;&lt;com:Description xml:lang="en"&gt;Custom code 4107&lt;/com:Description&gt;&lt;/str:Code&gt;&lt;str:Code urn="urn:sdmx:org.sdmx.infomodel.codelist.Code=IAEG-SDGs:CL_CUST_BREAKDOWN(1.14).C4108" id="C4108"&gt;&lt;com:Name xml:lang="en"&gt;Custom code 4108&lt;/com:Name&gt;&lt;com:Description xml:lang="en"&gt;Custom code 4108&lt;/com:Description&gt;&lt;/str:Code&gt;&lt;str:Code urn="urn:sdmx:org.sdmx.infomodel.codelist.Code=IAEG-SDGs:CL_CUST_BREAKDOWN(1.14).C4109" id="C4109"&gt;&lt;com:Name xml:lang="en"&gt;Custom code 4109&lt;/com:Name&gt;&lt;com:Description xml:lang="en"&gt;Custom code 4109&lt;/com:Description&gt;&lt;/str:Code&gt;&lt;str:Code urn="urn:sdmx:org.sdmx.infomodel.codelist.Code=IAEG-SDGs:CL_CUST_BREAKDOWN(1.14).C4110" id="C4110"&gt;&lt;com:Name xml:lang="en"&gt;Custom code 4110&lt;/com:Name&gt;&lt;com:Description xml:lang="en"&gt;Custom code 4110&lt;/com:Description&gt;&lt;/str:Code&gt;&lt;str:Code urn="urn:sdmx:org.sdmx.infomodel.codelist.Code=IAEG-SDGs:CL_CUST_BREAKDOWN(1.14).C4111" id="C4111"&gt;&lt;com:Name xml:lang="en"&gt;Custom code 4111&lt;/com:Name&gt;&lt;com:Description xml:lang="en"&gt;Custom code 4111&lt;/com:Description&gt;&lt;/str:Code&gt;&lt;str:Code urn="urn:sdmx:org.sdmx.infomodel.codelist.Code=IAEG-SDGs:CL_CUST_BREAKDOWN(1.14).C4112" id="C4112"&gt;&lt;com:Name xml:lang="en"&gt;Custom code 4112&lt;/com:Name&gt;&lt;com:Description xml:lang="en"&gt;Custom code 4112&lt;/com:Description&gt;&lt;/str:Code&gt;&lt;str:Code urn="urn:sdmx:org.sdmx.infomodel.codelist.Code=IAEG-SDGs:CL_CUST_BREAKDOWN(1.14).C4113" id="C4113"&gt;&lt;com:Name xml:lang="en"&gt;Custom code 4113&lt;/com:Name&gt;&lt;com:Description xml:lang="en"&gt;Custom code 4113&lt;/com:Description&gt;&lt;/str:Code&gt;&lt;str:Code urn="urn:sdmx:org.sdmx.infomodel.codelist.Code=IAEG-SDGs:CL_CUST_BREAKDOWN(1.14).C4114" id="C4114"&gt;&lt;com:Name xml:lang="en"&gt;Custom code 4114&lt;/com:Name&gt;&lt;com:Description xml:lang="en"&gt;Custom code 4114&lt;/com:Description&gt;&lt;/str:Code&gt;&lt;str:Code urn="urn:sdmx:org.sdmx.infomodel.codelist.Code=IAEG-SDGs:CL_CUST_BREAKDOWN(1.14).C4115" id="C4115"&gt;&lt;com:Name xml:lang="en"&gt;Custom code 4115&lt;/com:Name&gt;&lt;com:Description xml:lang="en"&gt;Custom code 4115&lt;/com:Description&gt;&lt;/str:Code&gt;&lt;str:Code urn="urn:sdmx:org.sdmx.infomodel.codelist.Code=IAEG-SDGs:CL_CUST_BREAKDOWN(1.14).C4116" id="C4116"&gt;&lt;com:Name xml:lang="en"&gt;Custom code 4116&lt;/com:Name&gt;&lt;com:Description xml:lang="en"&gt;Custom code 4116&lt;/com:Description&gt;&lt;/str:Code&gt;&lt;str:Code urn="urn:sdmx:org.sdmx.infomodel.codelist.Code=IAEG-SDGs:CL_CUST_BREAKDOWN(1.14).C4117" id="C4117"&gt;&lt;com:Name xml:lang="en"&gt;Custom code 4117&lt;/com:Name&gt;&lt;com:Description xml:lang="en"&gt;Custom code 4117&lt;/com:Description&gt;&lt;/str:Code&gt;&lt;str:Code urn="urn:sdmx:org.sdmx.infomodel.codelist.Code=IAEG-SDGs:CL_CUST_BREAKDOWN(1.14).C4118" id="C4118"&gt;&lt;com:Name xml:lang="en"&gt;Custom code 4118&lt;/com:Name&gt;&lt;com:Description xml:lang="en"&gt;Custom code 4118&lt;/com:Description&gt;&lt;/str:Code&gt;&lt;str:Code urn="urn:sdmx:org.sdmx.infomodel.codelist.Code=IAEG-SDGs:CL_CUST_BREAKDOWN(1.14).C4119" id="C4119"&gt;&lt;com:Name xml:lang="en"&gt;Custom code 4119&lt;/com:Name&gt;&lt;com:Description xml:lang="en"&gt;Custom code 4119&lt;/com:Description&gt;&lt;/str:Code&gt;&lt;str:Code urn="urn:sdmx:org.sdmx.infomodel.codelist.Code=IAEG-SDGs:CL_CUST_BREAKDOWN(1.14).C4120" id="C4120"&gt;&lt;com:Name xml:lang="en"&gt;Custom code 4120&lt;/com:Name&gt;&lt;com:Description xml:lang="en"&gt;Custom code 4120&lt;/com:Description&gt;&lt;/str:Code&gt;&lt;str:Code urn="urn:sdmx:org.sdmx.infomodel.codelist.Code=IAEG-SDGs:CL_CUST_BREAKDOWN(1.14).C4121" id="C4121"&gt;&lt;com:Name xml:lang="en"&gt;Custom code 4121&lt;/com:Name&gt;&lt;com:Description xml:lang="en"&gt;Custom code 4121&lt;/com:Description&gt;&lt;/str:Code&gt;&lt;str:Code urn="urn:sdmx:org.sdmx.infomodel.codelist.Code=IAEG-SDGs:CL_CUST_BREAKDOWN(1.14).C4122" id="C4122"&gt;&lt;com:Name xml:lang="en"&gt;Custom code 4122&lt;/com:Name&gt;&lt;com:Description xml:lang="en"&gt;Custom code 4122&lt;/com:Description&gt;&lt;/str:Code&gt;&lt;str:Code urn="urn:sdmx:org.sdmx.infomodel.codelist.Code=IAEG-SDGs:CL_CUST_BREAKDOWN(1.14).C4123" id="C4123"&gt;&lt;com:Name xml:lang="en"&gt;Custom code 4123&lt;/com:Name&gt;&lt;com:Description xml:lang="en"&gt;Custom code 4123&lt;/com:Description&gt;&lt;/str:Code&gt;&lt;str:Code urn="urn:sdmx:org.sdmx.infomodel.codelist.Code=IAEG-SDGs:CL_CUST_BREAKDOWN(1.14).C4124" id="C4124"&gt;&lt;com:Name xml:lang="en"&gt;Custom code 4124&lt;/com:Name&gt;&lt;com:Description xml:lang="en"&gt;Custom code 4124&lt;/com:Description&gt;&lt;/str:Code&gt;&lt;str:Code urn="urn:sdmx:org.sdmx.infomodel.codelist.Code=IAEG-SDGs:CL_CUST_BREAKDOWN(1.14).C4125" id="C4125"&gt;&lt;com:Name xml:lang="en"&gt;Custom code 4125&lt;/com:Name&gt;&lt;com:Description xml:lang="en"&gt;Custom code 4125&lt;/com:Description&gt;&lt;/str:Code&gt;&lt;str:Code urn="urn:sdmx:org.sdmx.infomodel.codelist.Code=IAEG-SDGs:CL_CUST_BREAKDOWN(1.14).C4126" id="C4126"&gt;&lt;com:Name xml:lang="en"&gt;Custom code 4126&lt;/com:Name&gt;&lt;com:Description xml:lang="en"&gt;Custom code 4126&lt;/com:Description&gt;&lt;/str:Code&gt;&lt;str:Code urn="urn:sdmx:org.sdmx.infomodel.codelist.Code=IAEG-SDGs:CL_CUST_BREAKDOWN(1.14).C4127" id="C4127"&gt;&lt;com:Name xml:lang="en"&gt;Custom code 4127&lt;/com:Name&gt;&lt;com:Description xml:lang="en"&gt;Custom code 4127&lt;/com:Description&gt;&lt;/str:Code&gt;&lt;str:Code urn="urn:sdmx:org.sdmx.infomodel.codelist.Code=IAEG-SDGs:CL_CUST_BREAKDOWN(1.14).C4128" id="C4128"&gt;&lt;com:Name xml:lang="en"&gt;Custom code 4128&lt;/com:Name&gt;&lt;com:Description xml:lang="en"&gt;Custom code 4128&lt;/com:Description&gt;&lt;/str:Code&gt;&lt;str:Code urn="urn:sdmx:org.sdmx.infomodel.codelist.Code=IAEG-SDGs:CL_CUST_BREAKDOWN(1.14).C4129" id="C4129"&gt;&lt;com:Name xml:lang="en"&gt;Custom code 4129&lt;/com:Name&gt;&lt;com:Description xml:lang="en"&gt;Custom code 4129&lt;/com:Description&gt;&lt;/str:Code&gt;&lt;str:Code urn="urn:sdmx:org.sdmx.infomodel.codelist.Code=IAEG-SDGs:CL_CUST_BREAKDOWN(1.14).C4130" id="C4130"&gt;&lt;com:Name xml:lang="en"&gt;Custom code 4130&lt;/com:Name&gt;&lt;com:Description xml:lang="en"&gt;Custom code 4130&lt;/com:Description&gt;&lt;/str:Code&gt;&lt;str:Code urn="urn:sdmx:org.sdmx.infomodel.codelist.Code=IAEG-SDGs:CL_CUST_BREAKDOWN(1.14).C4131" id="C4131"&gt;&lt;com:Name xml:lang="en"&gt;Custom code 4131&lt;/com:Name&gt;&lt;com:Description xml:lang="en"&gt;Custom code 4131&lt;/com:Description&gt;&lt;/str:Code&gt;&lt;str:Code urn="urn:sdmx:org.sdmx.infomodel.codelist.Code=IAEG-SDGs:CL_CUST_BREAKDOWN(1.14).C4132" id="C4132"&gt;&lt;com:Name xml:lang="en"&gt;Custom code 4132&lt;/com:Name&gt;&lt;com:Description xml:lang="en"&gt;Custom code 4132&lt;/com:Description&gt;&lt;/str:Code&gt;&lt;str:Code urn="urn:sdmx:org.sdmx.infomodel.codelist.Code=IAEG-SDGs:CL_CUST_BREAKDOWN(1.14).C4133" id="C4133"&gt;&lt;com:Name xml:lang="en"&gt;Custom code 4133&lt;/com:Name&gt;&lt;com:Description xml:lang="en"&gt;Custom code 4133&lt;/com:Description&gt;&lt;/str:Code&gt;&lt;str:Code urn="urn:sdmx:org.sdmx.infomodel.codelist.Code=IAEG-SDGs:CL_CUST_BREAKDOWN(1.14).C4134" id="C4134"&gt;&lt;com:Name xml:lang="en"&gt;Custom code 4134&lt;/com:Name&gt;&lt;com:Description xml:lang="en"&gt;Custom code 4134&lt;/com:Description&gt;&lt;/str:Code&gt;&lt;str:Code urn="urn:sdmx:org.sdmx.infomodel.codelist.Code=IAEG-SDGs:CL_CUST_BREAKDOWN(1.14).C4135" id="C4135"&gt;&lt;com:Name xml:lang="en"&gt;Custom code 4135&lt;/com:Name&gt;&lt;com:Description xml:lang="en"&gt;Custom code 4135&lt;/com:Description&gt;&lt;/str:Code&gt;&lt;str:Code urn="urn:sdmx:org.sdmx.infomodel.codelist.Code=IAEG-SDGs:CL_CUST_BREAKDOWN(1.14).C4136" id="C4136"&gt;&lt;com:Name xml:lang="en"&gt;Custom code 4136&lt;/com:Name&gt;&lt;com:Description xml:lang="en"&gt;Custom code 4136&lt;/com:Description&gt;&lt;/str:Code&gt;&lt;str:Code urn="urn:sdmx:org.sdmx.infomodel.codelist.Code=IAEG-SDGs:CL_CUST_BREAKDOWN(1.14).C4137" id="C4137"&gt;&lt;com:Name xml:lang="en"&gt;Custom code 4137&lt;/com:Name&gt;&lt;com:Description xml:lang="en"&gt;Custom code 4137&lt;/com:Description&gt;&lt;/str:Code&gt;&lt;str:Code urn="urn:sdmx:org.sdmx.infomodel.codelist.Code=IAEG-SDGs:CL_CUST_BREAKDOWN(1.14).C4138" id="C4138"&gt;&lt;com:Name xml:lang="en"&gt;Custom code 4138&lt;/com:Name&gt;&lt;com:Description xml:lang="en"&gt;Custom code 4138&lt;/com:Description&gt;&lt;/str:Code&gt;&lt;str:Code urn="urn:sdmx:org.sdmx.infomodel.codelist.Code=IAEG-SDGs:CL_CUST_BREAKDOWN(1.14).C4139" id="C4139"&gt;&lt;com:Name xml:lang="en"&gt;Custom code 4139&lt;/com:Name&gt;&lt;com:Description xml:lang="en"&gt;Custom code 4139&lt;/com:Description&gt;&lt;/str:Code&gt;&lt;str:Code urn="urn:sdmx:org.sdmx.infomodel.codelist.Code=IAEG-SDGs:CL_CUST_BREAKDOWN(1.14).C4140" id="C4140"&gt;&lt;com:Name xml:lang="en"&gt;Custom code 4140&lt;/com:Name&gt;&lt;com:Description xml:lang="en"&gt;Custom code 4140&lt;/com:Description&gt;&lt;/str:Code&gt;&lt;str:Code urn="urn:sdmx:org.sdmx.infomodel.codelist.Code=IAEG-SDGs:CL_CUST_BREAKDOWN(1.14).C4141" id="C4141"&gt;&lt;com:Name xml:lang="en"&gt;Custom code 4141&lt;/com:Name&gt;&lt;com:Description xml:lang="en"&gt;Custom code 4141&lt;/com:Description&gt;&lt;/str:Code&gt;&lt;str:Code urn="urn:sdmx:org.sdmx.infomodel.codelist.Code=IAEG-SDGs:CL_CUST_BREAKDOWN(1.14).C4142" id="C4142"&gt;&lt;com:Name xml:lang="en"&gt;Custom code 4142&lt;/com:Name&gt;&lt;com:Description xml:lang="en"&gt;Custom code 4142&lt;/com:Description&gt;&lt;/str:Code&gt;&lt;str:Code urn="urn:sdmx:org.sdmx.infomodel.codelist.Code=IAEG-SDGs:CL_CUST_BREAKDOWN(1.14).C4143" id="C4143"&gt;&lt;com:Name xml:lang="en"&gt;Custom code 4143&lt;/com:Name&gt;&lt;com:Description xml:lang="en"&gt;Custom code 4143&lt;/com:Description&gt;&lt;/str:Code&gt;&lt;str:Code urn="urn:sdmx:org.sdmx.infomodel.codelist.Code=IAEG-SDGs:CL_CUST_BREAKDOWN(1.14).C4144" id="C4144"&gt;&lt;com:Name xml:lang="en"&gt;Custom code 4144&lt;/com:Name&gt;&lt;com:Description xml:lang="en"&gt;Custom code 4144&lt;/com:Description&gt;&lt;/str:Code&gt;&lt;str:Code urn="urn:sdmx:org.sdmx.infomodel.codelist.Code=IAEG-SDGs:CL_CUST_BREAKDOWN(1.14).C4145" id="C4145"&gt;&lt;com:Name xml:lang="en"&gt;Custom code 4145&lt;/com:Name&gt;&lt;com:Description xml:lang="en"&gt;Custom code 4145&lt;/com:Description&gt;&lt;/str:Code&gt;&lt;str:Code urn="urn:sdmx:org.sdmx.infomodel.codelist.Code=IAEG-SDGs:CL_CUST_BREAKDOWN(1.14).C4146" id="C4146"&gt;&lt;com:Name xml:lang="en"&gt;Custom code 4146&lt;/com:Name&gt;&lt;com:Description xml:lang="en"&gt;Custom code 4146&lt;/com:Description&gt;&lt;/str:Code&gt;&lt;str:Code urn="urn:sdmx:org.sdmx.infomodel.codelist.Code=IAEG-SDGs:CL_CUST_BREAKDOWN(1.14).C4147" id="C4147"&gt;&lt;com:Name xml:lang="en"&gt;Custom code 4147&lt;/com:Name&gt;&lt;com:Description xml:lang="en"&gt;Custom code 4147&lt;/com:Description&gt;&lt;/str:Code&gt;&lt;str:Code urn="urn:sdmx:org.sdmx.infomodel.codelist.Code=IAEG-SDGs:CL_CUST_BREAKDOWN(1.14).C4148" id="C4148"&gt;&lt;com:Name xml:lang="en"&gt;Custom code 4148&lt;/com:Name&gt;&lt;com:Description xml:lang="en"&gt;Custom code 4148&lt;/com:Description&gt;&lt;/str:Code&gt;&lt;str:Code urn="urn:sdmx:org.sdmx.infomodel.codelist.Code=IAEG-SDGs:CL_CUST_BREAKDOWN(1.14).C4149" id="C4149"&gt;&lt;com:Name xml:lang="en"&gt;Custom code 4149&lt;/com:Name&gt;&lt;com:Description xml:lang="en"&gt;Custom code 4149&lt;/com:Description&gt;&lt;/str:Code&gt;&lt;str:Code urn="urn:sdmx:org.sdmx.infomodel.codelist.Code=IAEG-SDGs:CL_CUST_BREAKDOWN(1.14).C4150" id="C4150"&gt;&lt;com:Name xml:lang="en"&gt;Custom code 4150&lt;/com:Name&gt;&lt;com:Description xml:lang="en"&gt;Custom code 4150&lt;/com:Description&gt;&lt;/str:Code&gt;&lt;str:Code urn="urn:sdmx:org.sdmx.infomodel.codelist.Code=IAEG-SDGs:CL_CUST_BREAKDOWN(1.14).C4151" id="C4151"&gt;&lt;com:Name xml:lang="en"&gt;Custom code 4151&lt;/com:Name&gt;&lt;com:Description xml:lang="en"&gt;Custom code 4151&lt;/com:Description&gt;&lt;/str:Code&gt;&lt;str:Code urn="urn:sdmx:org.sdmx.infomodel.codelist.Code=IAEG-SDGs:CL_CUST_BREAKDOWN(1.14).C4152" id="C4152"&gt;&lt;com:Name xml:lang="en"&gt;Custom code 4152&lt;/com:Name&gt;&lt;com:Description xml:lang="en"&gt;Custom code 4152&lt;/com:Description&gt;&lt;/str:Code&gt;&lt;str:Code urn="urn:sdmx:org.sdmx.infomodel.codelist.Code=IAEG-SDGs:CL_CUST_BREAKDOWN(1.14).C4153" id="C4153"&gt;&lt;com:Name xml:lang="en"&gt;Custom code 4153&lt;/com:Name&gt;&lt;com:Description xml:lang="en"&gt;Custom code 4153&lt;/com:Description&gt;&lt;/str:Code&gt;&lt;str:Code urn="urn:sdmx:org.sdmx.infomodel.codelist.Code=IAEG-SDGs:CL_CUST_BREAKDOWN(1.14).C4154" id="C4154"&gt;&lt;com:Name xml:lang="en"&gt;Custom code 4154&lt;/com:Name&gt;&lt;com:Description xml:lang="en"&gt;Custom code 4154&lt;/com:Description&gt;&lt;/str:Code&gt;&lt;str:Code urn="urn:sdmx:org.sdmx.infomodel.codelist.Code=IAEG-SDGs:CL_CUST_BREAKDOWN(1.14).C4155" id="C4155"&gt;&lt;com:Name xml:lang="en"&gt;Custom code 4155&lt;/com:Name&gt;&lt;com:Description xml:lang="en"&gt;Custom code 4155&lt;/com:Description&gt;&lt;/str:Code&gt;&lt;str:Code urn="urn:sdmx:org.sdmx.infomodel.codelist.Code=IAEG-SDGs:CL_CUST_BREAKDOWN(1.14).C4156" id="C4156"&gt;&lt;com:Name xml:lang="en"&gt;Custom code 4156&lt;/com:Name&gt;&lt;com:Description xml:lang="en"&gt;Custom code 4156&lt;/com:Description&gt;&lt;/str:Code&gt;&lt;str:Code urn="urn:sdmx:org.sdmx.infomodel.codelist.Code=IAEG-SDGs:CL_CUST_BREAKDOWN(1.14).C4157" id="C4157"&gt;&lt;com:Name xml:lang="en"&gt;Custom code 4157&lt;/com:Name&gt;&lt;com:Description xml:lang="en"&gt;Custom code 4157&lt;/com:Description&gt;&lt;/str:Code&gt;&lt;str:Code urn="urn:sdmx:org.sdmx.infomodel.codelist.Code=IAEG-SDGs:CL_CUST_BREAKDOWN(1.14).C4158" id="C4158"&gt;&lt;com:Name xml:lang="en"&gt;Custom code 4158&lt;/com:Name&gt;&lt;com:Description xml:lang="en"&gt;Custom code 4158&lt;/com:Description&gt;&lt;/str:Code&gt;&lt;str:Code urn="urn:sdmx:org.sdmx.infomodel.codelist.Code=IAEG-SDGs:CL_CUST_BREAKDOWN(1.14).C4159" id="C4159"&gt;&lt;com:Name xml:lang="en"&gt;Custom code 4159&lt;/com:Name&gt;&lt;com:Description xml:lang="en"&gt;Custom code 4159&lt;/com:Description&gt;&lt;/str:Code&gt;&lt;str:Code urn="urn:sdmx:org.sdmx.infomodel.codelist.Code=IAEG-SDGs:CL_CUST_BREAKDOWN(1.14).C4160" id="C4160"&gt;&lt;com:Name xml:lang="en"&gt;Custom code 4160&lt;/com:Name&gt;&lt;com:Description xml:lang="en"&gt;Custom code 4160&lt;/com:Description&gt;&lt;/str:Code&gt;&lt;str:Code urn="urn:sdmx:org.sdmx.infomodel.codelist.Code=IAEG-SDGs:CL_CUST_BREAKDOWN(1.14).C4161" id="C4161"&gt;&lt;com:Name xml:lang="en"&gt;Custom code 4161&lt;/com:Name&gt;&lt;com:Description xml:lang="en"&gt;Custom code 4161&lt;/com:Description&gt;&lt;/str:Code&gt;&lt;str:Code urn="urn:sdmx:org.sdmx.infomodel.codelist.Code=IAEG-SDGs:CL_CUST_BREAKDOWN(1.14).C4162" id="C4162"&gt;&lt;com:Name xml:lang="en"&gt;Custom code 4162&lt;/com:Name&gt;&lt;com:Description xml:lang="en"&gt;Custom code 4162&lt;/com:Description&gt;&lt;/str:Code&gt;&lt;str:Code urn="urn:sdmx:org.sdmx.infomodel.codelist.Code=IAEG-SDGs:CL_CUST_BREAKDOWN(1.14).C4163" id="C4163"&gt;&lt;com:Name xml:lang="en"&gt;Custom code 4163&lt;/com:Name&gt;&lt;com:Description xml:lang="en"&gt;Custom code 4163&lt;/com:Description&gt;&lt;/str:Code&gt;&lt;str:Code urn="urn:sdmx:org.sdmx.infomodel.codelist.Code=IAEG-SDGs:CL_CUST_BREAKDOWN(1.14).C4164" id="C4164"&gt;&lt;com:Name xml:lang="en"&gt;Custom code 4164&lt;/com:Name&gt;&lt;com:Description xml:lang="en"&gt;Custom code 4164&lt;/com:Description&gt;&lt;/str:Code&gt;&lt;str:Code urn="urn:sdmx:org.sdmx.infomodel.codelist.Code=IAEG-SDGs:CL_CUST_BREAKDOWN(1.14).C4165" id="C4165"&gt;&lt;com:Name xml:lang="en"&gt;Custom code 4165&lt;/com:Name&gt;&lt;com:Description xml:lang="en"&gt;Custom code 4165&lt;/com:Description&gt;&lt;/str:Code&gt;&lt;str:Code urn="urn:sdmx:org.sdmx.infomodel.codelist.Code=IAEG-SDGs:CL_CUST_BREAKDOWN(1.14).C4166" id="C4166"&gt;&lt;com:Name xml:lang="en"&gt;Custom code 4166&lt;/com:Name&gt;&lt;com:Description xml:lang="en"&gt;Custom code 4166&lt;/com:Description&gt;&lt;/str:Code&gt;&lt;str:Code urn="urn:sdmx:org.sdmx.infomodel.codelist.Code=IAEG-SDGs:CL_CUST_BREAKDOWN(1.14).C4167" id="C4167"&gt;&lt;com:Name xml:lang="en"&gt;Custom code 4167&lt;/com:Name&gt;&lt;com:Description xml:lang="en"&gt;Custom code 4167&lt;/com:Description&gt;&lt;/str:Code&gt;&lt;str:Code urn="urn:sdmx:org.sdmx.infomodel.codelist.Code=IAEG-SDGs:CL_CUST_BREAKDOWN(1.14).C4168" id="C4168"&gt;&lt;com:Name xml:lang="en"&gt;Custom code 4168&lt;/com:Name&gt;&lt;com:Description xml:lang="en"&gt;Custom code 4168&lt;/com:Description&gt;&lt;/str:Code&gt;&lt;str:Code urn="urn:sdmx:org.sdmx.infomodel.codelist.Code=IAEG-SDGs:CL_CUST_BREAKDOWN(1.14).C4169" id="C4169"&gt;&lt;com:Name xml:lang="en"&gt;Custom code 4169&lt;/com:Name&gt;&lt;com:Description xml:lang="en"&gt;Custom code 4169&lt;/com:Description&gt;&lt;/str:Code&gt;&lt;str:Code urn="urn:sdmx:org.sdmx.infomodel.codelist.Code=IAEG-SDGs:CL_CUST_BREAKDOWN(1.14).C4170" id="C4170"&gt;&lt;com:Name xml:lang="en"&gt;Custom code 4170&lt;/com:Name&gt;&lt;com:Description xml:lang="en"&gt;Custom code 4170&lt;/com:Description&gt;&lt;/str:Code&gt;&lt;str:Code urn="urn:sdmx:org.sdmx.infomodel.codelist.Code=IAEG-SDGs:CL_CUST_BREAKDOWN(1.14).C4171" id="C4171"&gt;&lt;com:Name xml:lang="en"&gt;Custom code 4171&lt;/com:Name&gt;&lt;com:Description xml:lang="en"&gt;Custom code 4171&lt;/com:Description&gt;&lt;/str:Code&gt;&lt;str:Code urn="urn:sdmx:org.sdmx.infomodel.codelist.Code=IAEG-SDGs:CL_CUST_BREAKDOWN(1.14).C4172" id="C4172"&gt;&lt;com:Name xml:lang="en"&gt;Custom code 4172&lt;/com:Name&gt;&lt;com:Description xml:lang="en"&gt;Custom code 4172&lt;/com:Description&gt;&lt;/str:Code&gt;&lt;str:Code urn="urn:sdmx:org.sdmx.infomodel.codelist.Code=IAEG-SDGs:CL_CUST_BREAKDOWN(1.14).C4173" id="C4173"&gt;&lt;com:Name xml:lang="en"&gt;Custom code 4173&lt;/com:Name&gt;&lt;com:Description xml:lang="en"&gt;Custom code 4173&lt;/com:Description&gt;&lt;/str:Code&gt;&lt;str:Code urn="urn:sdmx:org.sdmx.infomodel.codelist.Code=IAEG-SDGs:CL_CUST_BREAKDOWN(1.14).C4174" id="C4174"&gt;&lt;com:Name xml:lang="en"&gt;Custom code 4174&lt;/com:Name&gt;&lt;com:Description xml:lang="en"&gt;Custom code 4174&lt;/com:Description&gt;&lt;/str:Code&gt;&lt;str:Code urn="urn:sdmx:org.sdmx.infomodel.codelist.Code=IAEG-SDGs:CL_CUST_BREAKDOWN(1.14).C4175" id="C4175"&gt;&lt;com:Name xml:lang="en"&gt;Custom code 4175&lt;/com:Name&gt;&lt;com:Description xml:lang="en"&gt;Custom code 4175&lt;/com:Description&gt;&lt;/str:Code&gt;&lt;str:Code urn="urn:sdmx:org.sdmx.infomodel.codelist.Code=IAEG-SDGs:CL_CUST_BREAKDOWN(1.14).C4176" id="C4176"&gt;&lt;com:Name xml:lang="en"&gt;Custom code 4176&lt;/com:Name&gt;&lt;com:Description xml:lang="en"&gt;Custom code 4176&lt;/com:Description&gt;&lt;/str:Code&gt;&lt;str:Code urn="urn:sdmx:org.sdmx.infomodel.codelist.Code=IAEG-SDGs:CL_CUST_BREAKDOWN(1.14).C4177" id="C4177"&gt;&lt;com:Name xml:lang="en"&gt;Custom code 4177&lt;/com:Name&gt;&lt;com:Description xml:lang="en"&gt;Custom code 4177&lt;/com:Description&gt;&lt;/str:Code&gt;&lt;str:Code urn="urn:sdmx:org.sdmx.infomodel.codelist.Code=IAEG-SDGs:CL_CUST_BREAKDOWN(1.14).C4178" id="C4178"&gt;&lt;com:Name xml:lang="en"&gt;Custom code 4178&lt;/com:Name&gt;&lt;com:Description xml:lang="en"&gt;Custom code 4178&lt;/com:Description&gt;&lt;/str:Code&gt;&lt;str:Code urn="urn:sdmx:org.sdmx.infomodel.codelist.Code=IAEG-SDGs:CL_CUST_BREAKDOWN(1.14).C4179" id="C4179"&gt;&lt;com:Name xml:lang="en"&gt;Custom code 4179&lt;/com:Name&gt;&lt;com:Description xml:lang="en"&gt;Custom code 4179&lt;/com:Description&gt;&lt;/str:Code&gt;&lt;str:Code urn="urn:sdmx:org.sdmx.infomodel.codelist.Code=IAEG-SDGs:CL_CUST_BREAKDOWN(1.14).C4180" id="C4180"&gt;&lt;com:Name xml:lang="en"&gt;Custom code 4180&lt;/com:Name&gt;&lt;com:Description xml:lang="en"&gt;Custom code 4180&lt;/com:Description&gt;&lt;/str:Code&gt;&lt;str:Code urn="urn:sdmx:org.sdmx.infomodel.codelist.Code=IAEG-SDGs:CL_CUST_BREAKDOWN(1.14).C4181" id="C4181"&gt;&lt;com:Name xml:lang="en"&gt;Custom code 4181&lt;/com:Name&gt;&lt;com:Description xml:lang="en"&gt;Custom code 4181&lt;/com:Description&gt;&lt;/str:Code&gt;&lt;str:Code urn="urn:sdmx:org.sdmx.infomodel.codelist.Code=IAEG-SDGs:CL_CUST_BREAKDOWN(1.14).C4182" id="C4182"&gt;&lt;com:Name xml:lang="en"&gt;Custom code 4182&lt;/com:Name&gt;&lt;com:Description xml:lang="en"&gt;Custom code 4182&lt;/com:Description&gt;&lt;/str:Code&gt;&lt;str:Code urn="urn:sdmx:org.sdmx.infomodel.codelist.Code=IAEG-SDGs:CL_CUST_BREAKDOWN(1.14).C4183" id="C4183"&gt;&lt;com:Name xml:lang="en"&gt;Custom code 4183&lt;/com:Name&gt;&lt;com:Description xml:lang="en"&gt;Custom code 4183&lt;/com:Description&gt;&lt;/str:Code&gt;&lt;str:Code urn="urn:sdmx:org.sdmx.infomodel.codelist.Code=IAEG-SDGs:CL_CUST_BREAKDOWN(1.14).C4184" id="C4184"&gt;&lt;com:Name xml:lang="en"&gt;Custom code 4184&lt;/com:Name&gt;&lt;com:Description xml:lang="en"&gt;Custom code 4184&lt;/com:Description&gt;&lt;/str:Code&gt;&lt;str:Code urn="urn:sdmx:org.sdmx.infomodel.codelist.Code=IAEG-SDGs:CL_CUST_BREAKDOWN(1.14).C4185" id="C4185"&gt;&lt;com:Name xml:lang="en"&gt;Custom code 4185&lt;/com:Name&gt;&lt;com:Description xml:lang="en"&gt;Custom code 4185&lt;/com:Description&gt;&lt;/str:Code&gt;&lt;str:Code urn="urn:sdmx:org.sdmx.infomodel.codelist.Code=IAEG-SDGs:CL_CUST_BREAKDOWN(1.14).C4186" id="C4186"&gt;&lt;com:Name xml:lang="en"&gt;Custom code 4186&lt;/com:Name&gt;&lt;com:Description xml:lang="en"&gt;Custom code 4186&lt;/com:Description&gt;&lt;/str:Code&gt;&lt;str:Code urn="urn:sdmx:org.sdmx.infomodel.codelist.Code=IAEG-SDGs:CL_CUST_BREAKDOWN(1.14).C4187" id="C4187"&gt;&lt;com:Name xml:lang="en"&gt;Custom code 4187&lt;/com:Name&gt;&lt;com:Description xml:lang="en"&gt;Custom code 4187&lt;/com:Description&gt;&lt;/str:Code&gt;&lt;str:Code urn="urn:sdmx:org.sdmx.infomodel.codelist.Code=IAEG-SDGs:CL_CUST_BREAKDOWN(1.14).C4188" id="C4188"&gt;&lt;com:Name xml:lang="en"&gt;Custom code 4188&lt;/com:Name&gt;&lt;com:Description xml:lang="en"&gt;Custom code 4188&lt;/com:Description&gt;&lt;/str:Code&gt;&lt;str:Code urn="urn:sdmx:org.sdmx.infomodel.codelist.Code=IAEG-SDGs:CL_CUST_BREAKDOWN(1.14).C4189" id="C4189"&gt;&lt;com:Name xml:lang="en"&gt;Custom code 4189&lt;/com:Name&gt;&lt;com:Description xml:lang="en"&gt;Custom code 4189&lt;/com:Description&gt;&lt;/str:Code&gt;&lt;str:Code urn="urn:sdmx:org.sdmx.infomodel.codelist.Code=IAEG-SDGs:CL_CUST_BREAKDOWN(1.14).C4190" id="C4190"&gt;&lt;com:Name xml:lang="en"&gt;Custom code 4190&lt;/com:Name&gt;&lt;com:Description xml:lang="en"&gt;Custom code 4190&lt;/com:Description&gt;&lt;/str:Code&gt;&lt;str:Code urn="urn:sdmx:org.sdmx.infomodel.codelist.Code=IAEG-SDGs:CL_CUST_BREAKDOWN(1.14).C4191" id="C4191"&gt;&lt;com:Name xml:lang="en"&gt;Custom code 4191&lt;/com:Name&gt;&lt;com:Description xml:lang="en"&gt;Custom code 4191&lt;/com:Description&gt;&lt;/str:Code&gt;&lt;str:Code urn="urn:sdmx:org.sdmx.infomodel.codelist.Code=IAEG-SDGs:CL_CUST_BREAKDOWN(1.14).C4192" id="C4192"&gt;&lt;com:Name xml:lang="en"&gt;Custom code 4192&lt;/com:Name&gt;&lt;com:Description xml:lang="en"&gt;Custom code 4192&lt;/com:Description&gt;&lt;/str:Code&gt;&lt;str:Code urn="urn:sdmx:org.sdmx.infomodel.codelist.Code=IAEG-SDGs:CL_CUST_BREAKDOWN(1.14).C4193" id="C4193"&gt;&lt;com:Name xml:lang="en"&gt;Custom code 4193&lt;/com:Name&gt;&lt;com:Description xml:lang="en"&gt;Custom code 4193&lt;/com:Description&gt;&lt;/str:Code&gt;&lt;str:Code urn="urn:sdmx:org.sdmx.infomodel.codelist.Code=IAEG-SDGs:CL_CUST_BREAKDOWN(1.14).C4194" id="C4194"&gt;&lt;com:Name xml:lang="en"&gt;Custom code 4194&lt;/com:Name&gt;&lt;com:Description xml:lang="en"&gt;Custom code 4194&lt;/com:Description&gt;&lt;/str:Code&gt;&lt;str:Code urn="urn:sdmx:org.sdmx.infomodel.codelist.Code=IAEG-SDGs:CL_CUST_BREAKDOWN(1.14).C4195" id="C4195"&gt;&lt;com:Name xml:lang="en"&gt;Custom code 4195&lt;/com:Name&gt;&lt;com:Description xml:lang="en"&gt;Custom code 4195&lt;/com:Description&gt;&lt;/str:Code&gt;&lt;str:Code urn="urn:sdmx:org.sdmx.infomodel.codelist.Code=IAEG-SDGs:CL_CUST_BREAKDOWN(1.14).C4196" id="C4196"&gt;&lt;com:Name xml:lang="en"&gt;Custom code 4196&lt;/com:Name&gt;&lt;com:Description xml:lang="en"&gt;Custom code 4196&lt;/com:Description&gt;&lt;/str:Code&gt;&lt;str:Code urn="urn:sdmx:org.sdmx.infomodel.codelist.Code=IAEG-SDGs:CL_CUST_BREAKDOWN(1.14).C4197" id="C4197"&gt;&lt;com:Name xml:lang="en"&gt;Custom code 4197&lt;/com:Name&gt;&lt;com:Description xml:lang="en"&gt;Custom code 4197&lt;/com:Description&gt;&lt;/str:Code&gt;&lt;str:Code urn="urn:sdmx:org.sdmx.infomodel.codelist.Code=IAEG-SDGs:CL_CUST_BREAKDOWN(1.14).C4198" id="C4198"&gt;&lt;com:Name xml:lang="en"&gt;Custom code 4198&lt;/com:Name&gt;&lt;com:Description xml:lang="en"&gt;Custom code 4198&lt;/com:Description&gt;&lt;/str:Code&gt;&lt;str:Code urn="urn:sdmx:org.sdmx.infomodel.codelist.Code=IAEG-SDGs:CL_CUST_BREAKDOWN(1.14).C4199" id="C4199"&gt;&lt;com:Name xml:lang="en"&gt;Custom code 4199&lt;/com:Name&gt;&lt;com:Description xml:lang="en"&gt;Custom code 4199&lt;/com:Description&gt;&lt;/str:Code&gt;&lt;str:Code urn="urn:sdmx:org.sdmx.infomodel.codelist.Code=IAEG-SDGs:CL_CUST_BREAKDOWN(1.14).C4200" id="C4200"&gt;&lt;com:Name xml:lang="en"&gt;Custom code 4200&lt;/com:Name&gt;&lt;com:Description xml:lang="en"&gt;Custom code 4200&lt;/com:Description&gt;&lt;/str:Code&gt;&lt;str:Code urn="urn:sdmx:org.sdmx.infomodel.codelist.Code=IAEG-SDGs:CL_CUST_BREAKDOWN(1.14).C4201" id="C4201"&gt;&lt;com:Name xml:lang="en"&gt;Custom code 4201&lt;/com:Name&gt;&lt;com:Description xml:lang="en"&gt;Custom code 4201&lt;/com:Description&gt;&lt;/str:Code&gt;&lt;str:Code urn="urn:sdmx:org.sdmx.infomodel.codelist.Code=IAEG-SDGs:CL_CUST_BREAKDOWN(1.14).C4202" id="C4202"&gt;&lt;com:Name xml:lang="en"&gt;Custom code 4202&lt;/com:Name&gt;&lt;com:Description xml:lang="en"&gt;Custom code 4202&lt;/com:Description&gt;&lt;/str:Code&gt;&lt;str:Code urn="urn:sdmx:org.sdmx.infomodel.codelist.Code=IAEG-SDGs:CL_CUST_BREAKDOWN(1.14).C4203" id="C4203"&gt;&lt;com:Name xml:lang="en"&gt;Custom code 4203&lt;/com:Name&gt;&lt;com:Description xml:lang="en"&gt;Custom code 4203&lt;/com:Description&gt;&lt;/str:Code&gt;&lt;str:Code urn="urn:sdmx:org.sdmx.infomodel.codelist.Code=IAEG-SDGs:CL_CUST_BREAKDOWN(1.14).C4204" id="C4204"&gt;&lt;com:Name xml:lang="en"&gt;Custom code 4204&lt;/com:Name&gt;&lt;com:Description xml:lang="en"&gt;Custom code 4204&lt;/com:Description&gt;&lt;/str:Code&gt;&lt;str:Code urn="urn:sdmx:org.sdmx.infomodel.codelist.Code=IAEG-SDGs:CL_CUST_BREAKDOWN(1.14).C4205" id="C4205"&gt;&lt;com:Name xml:lang="en"&gt;Custom code 4205&lt;/com:Name&gt;&lt;com:Description xml:lang="en"&gt;Custom code 4205&lt;/com:Description&gt;&lt;/str:Code&gt;&lt;str:Code urn="urn:sdmx:org.sdmx.infomodel.codelist.Code=IAEG-SDGs:CL_CUST_BREAKDOWN(1.14).C4206" id="C4206"&gt;&lt;com:Name xml:lang="en"&gt;Custom code 4206&lt;/com:Name&gt;&lt;com:Description xml:lang="en"&gt;Custom code 4206&lt;/com:Description&gt;&lt;/str:Code&gt;&lt;str:Code urn="urn:sdmx:org.sdmx.infomodel.codelist.Code=IAEG-SDGs:CL_CUST_BREAKDOWN(1.14).C4207" id="C4207"&gt;&lt;com:Name xml:lang="en"&gt;Custom code 4207&lt;/com:Name&gt;&lt;com:Description xml:lang="en"&gt;Custom code 4207&lt;/com:Description&gt;&lt;/str:Code&gt;&lt;str:Code urn="urn:sdmx:org.sdmx.infomodel.codelist.Code=IAEG-SDGs:CL_CUST_BREAKDOWN(1.14).C4208" id="C4208"&gt;&lt;com:Name xml:lang="en"&gt;Custom code 4208&lt;/com:Name&gt;&lt;com:Description xml:lang="en"&gt;Custom code 4208&lt;/com:Description&gt;&lt;/str:Code&gt;&lt;str:Code urn="urn:sdmx:org.sdmx.infomodel.codelist.Code=IAEG-SDGs:CL_CUST_BREAKDOWN(1.14).C4209" id="C4209"&gt;&lt;com:Name xml:lang="en"&gt;Custom code 4209&lt;/com:Name&gt;&lt;com:Description xml:lang="en"&gt;Custom code 4209&lt;/com:Description&gt;&lt;/str:Code&gt;&lt;str:Code urn="urn:sdmx:org.sdmx.infomodel.codelist.Code=IAEG-SDGs:CL_CUST_BREAKDOWN(1.14).C4210" id="C4210"&gt;&lt;com:Name xml:lang="en"&gt;Custom code 4210&lt;/com:Name&gt;&lt;com:Description xml:lang="en"&gt;Custom code 4210&lt;/com:Description&gt;&lt;/str:Code&gt;&lt;str:Code urn="urn:sdmx:org.sdmx.infomodel.codelist.Code=IAEG-SDGs:CL_CUST_BREAKDOWN(1.14).C4211" id="C4211"&gt;&lt;com:Name xml:lang="en"&gt;Custom code 4211&lt;/com:Name&gt;&lt;com:Description xml:lang="en"&gt;Custom code 4211&lt;/com:Description&gt;&lt;/str:Code&gt;&lt;str:Code urn="urn:sdmx:org.sdmx.infomodel.codelist.Code=IAEG-SDGs:CL_CUST_BREAKDOWN(1.14).C4212" id="C4212"&gt;&lt;com:Name xml:lang="en"&gt;Custom code 4212&lt;/com:Name&gt;&lt;com:Description xml:lang="en"&gt;Custom code 4212&lt;/com:Description&gt;&lt;/str:Code&gt;&lt;str:Code urn="urn:sdmx:org.sdmx.infomodel.codelist.Code=IAEG-SDGs:CL_CUST_BREAKDOWN(1.14).C4213" id="C4213"&gt;&lt;com:Name xml:lang="en"&gt;Custom code 4213&lt;/com:Name&gt;&lt;com:Description xml:lang="en"&gt;Custom code 4213&lt;/com:Description&gt;&lt;/str:Code&gt;&lt;str:Code urn="urn:sdmx:org.sdmx.infomodel.codelist.Code=IAEG-SDGs:CL_CUST_BREAKDOWN(1.14).C4214" id="C4214"&gt;&lt;com:Name xml:lang="en"&gt;Custom code 4214&lt;/com:Name&gt;&lt;com:Description xml:lang="en"&gt;Custom code 4214&lt;/com:Description&gt;&lt;/str:Code&gt;&lt;str:Code urn="urn:sdmx:org.sdmx.infomodel.codelist.Code=IAEG-SDGs:CL_CUST_BREAKDOWN(1.14).C4215" id="C4215"&gt;&lt;com:Name xml:lang="en"&gt;Custom code 4215&lt;/com:Name&gt;&lt;com:Description xml:lang="en"&gt;Custom code 4215&lt;/com:Description&gt;&lt;/str:Code&gt;&lt;str:Code urn="urn:sdmx:org.sdmx.infomodel.codelist.Code=IAEG-SDGs:CL_CUST_BREAKDOWN(1.14).C4216" id="C4216"&gt;&lt;com:Name xml:lang="en"&gt;Custom code 4216&lt;/com:Name&gt;&lt;com:Description xml:lang="en"&gt;Custom code 4216&lt;/com:Description&gt;&lt;/str:Code&gt;&lt;str:Code urn="urn:sdmx:org.sdmx.infomodel.codelist.Code=IAEG-SDGs:CL_CUST_BREAKDOWN(1.14).C4217" id="C4217"&gt;&lt;com:Name xml:lang="en"&gt;Custom code 4217&lt;/com:Name&gt;&lt;com:Description xml:lang="en"&gt;Custom code 4217&lt;/com:Description&gt;&lt;/str:Code&gt;&lt;str:Code urn="urn:sdmx:org.sdmx.infomodel.codelist.Code=IAEG-SDGs:CL_CUST_BREAKDOWN(1.14).C4218" id="C4218"&gt;&lt;com:Name xml:lang="en"&gt;Custom code 4218&lt;/com:Name&gt;&lt;com:Description xml:lang="en"&gt;Custom code 4218&lt;/com:Description&gt;&lt;/str:Code&gt;&lt;str:Code urn="urn:sdmx:org.sdmx.infomodel.codelist.Code=IAEG-SDGs:CL_CUST_BREAKDOWN(1.14).C4219" id="C4219"&gt;&lt;com:Name xml:lang="en"&gt;Custom code 4219&lt;/com:Name&gt;&lt;com:Description xml:lang="en"&gt;Custom code 4219&lt;/com:Description&gt;&lt;/str:Code&gt;&lt;str:Code urn="urn:sdmx:org.sdmx.infomodel.codelist.Code=IAEG-SDGs:CL_CUST_BREAKDOWN(1.14).C4220" id="C4220"&gt;&lt;com:Name xml:lang="en"&gt;Custom code 4220&lt;/com:Name&gt;&lt;com:Description xml:lang="en"&gt;Custom code 4220&lt;/com:Description&gt;&lt;/str:Code&gt;&lt;str:Code urn="urn:sdmx:org.sdmx.infomodel.codelist.Code=IAEG-SDGs:CL_CUST_BREAKDOWN(1.14).C4221" id="C4221"&gt;&lt;com:Name xml:lang="en"&gt;Custom code 4221&lt;/com:Name&gt;&lt;com:Description xml:lang="en"&gt;Custom code 4221&lt;/com:Description&gt;&lt;/str:Code&gt;&lt;str:Code urn="urn:sdmx:org.sdmx.infomodel.codelist.Code=IAEG-SDGs:CL_CUST_BREAKDOWN(1.14).C4222" id="C4222"&gt;&lt;com:Name xml:lang="en"&gt;Custom code 4222&lt;/com:Name&gt;&lt;com:Description xml:lang="en"&gt;Custom code 4222&lt;/com:Description&gt;&lt;/str:Code&gt;&lt;str:Code urn="urn:sdmx:org.sdmx.infomodel.codelist.Code=IAEG-SDGs:CL_CUST_BREAKDOWN(1.14).C4223" id="C4223"&gt;&lt;com:Name xml:lang="en"&gt;Custom code 4223&lt;/com:Name&gt;&lt;com:Description xml:lang="en"&gt;Custom code 4223&lt;/com:Description&gt;&lt;/str:Code&gt;&lt;str:Code urn="urn:sdmx:org.sdmx.infomodel.codelist.Code=IAEG-SDGs:CL_CUST_BREAKDOWN(1.14).C4224" id="C4224"&gt;&lt;com:Name xml:lang="en"&gt;Custom code 4224&lt;/com:Name&gt;&lt;com:Description xml:lang="en"&gt;Custom code 4224&lt;/com:Description&gt;&lt;/str:Code&gt;&lt;str:Code urn="urn:sdmx:org.sdmx.infomodel.codelist.Code=IAEG-SDGs:CL_CUST_BREAKDOWN(1.14).C4225" id="C4225"&gt;&lt;com:Name xml:lang="en"&gt;Custom code 4225&lt;/com:Name&gt;&lt;com:Description xml:lang="en"&gt;Custom code 4225&lt;/com:Description&gt;&lt;/str:Code&gt;&lt;str:Code urn="urn:sdmx:org.sdmx.infomodel.codelist.Code=IAEG-SDGs:CL_CUST_BREAKDOWN(1.14).C4226" id="C4226"&gt;&lt;com:Name xml:lang="en"&gt;Custom code 4226&lt;/com:Name&gt;&lt;com:Description xml:lang="en"&gt;Custom code 4226&lt;/com:Description&gt;&lt;/str:Code&gt;&lt;str:Code urn="urn:sdmx:org.sdmx.infomodel.codelist.Code=IAEG-SDGs:CL_CUST_BREAKDOWN(1.14).C4227" id="C4227"&gt;&lt;com:Name xml:lang="en"&gt;Custom code 4227&lt;/com:Name&gt;&lt;com:Description xml:lang="en"&gt;Custom code 4227&lt;/com:Description&gt;&lt;/str:Code&gt;&lt;str:Code urn="urn:sdmx:org.sdmx.infomodel.codelist.Code=IAEG-SDGs:CL_CUST_BREAKDOWN(1.14).C4228" id="C4228"&gt;&lt;com:Name xml:lang="en"&gt;Custom code 4228&lt;/com:Name&gt;&lt;com:Description xml:lang="en"&gt;Custom code 4228&lt;/com:Description&gt;&lt;/str:Code&gt;&lt;str:Code urn="urn:sdmx:org.sdmx.infomodel.codelist.Code=IAEG-SDGs:CL_CUST_BREAKDOWN(1.14).C4229" id="C4229"&gt;&lt;com:Name xml:lang="en"&gt;Custom code 4229&lt;/com:Name&gt;&lt;com:Description xml:lang="en"&gt;Custom code 4229&lt;/com:Description&gt;&lt;/str:Code&gt;&lt;str:Code urn="urn:sdmx:org.sdmx.infomodel.codelist.Code=IAEG-SDGs:CL_CUST_BREAKDOWN(1.14).C4230" id="C4230"&gt;&lt;com:Name xml:lang="en"&gt;Custom code 4230&lt;/com:Name&gt;&lt;com:Description xml:lang="en"&gt;Custom code 4230&lt;/com:Description&gt;&lt;/str:Code&gt;&lt;str:Code urn="urn:sdmx:org.sdmx.infomodel.codelist.Code=IAEG-SDGs:CL_CUST_BREAKDOWN(1.14).C4231" id="C4231"&gt;&lt;com:Name xml:lang="en"&gt;Custom code 4231&lt;/com:Name&gt;&lt;com:Description xml:lang="en"&gt;Custom code 4231&lt;/com:Description&gt;&lt;/str:Code&gt;&lt;str:Code urn="urn:sdmx:org.sdmx.infomodel.codelist.Code=IAEG-SDGs:CL_CUST_BREAKDOWN(1.14).C4232" id="C4232"&gt;&lt;com:Name xml:lang="en"&gt;Custom code 4232&lt;/com:Name&gt;&lt;com:Description xml:lang="en"&gt;Custom code 4232&lt;/com:Description&gt;&lt;/str:Code&gt;&lt;str:Code urn="urn:sdmx:org.sdmx.infomodel.codelist.Code=IAEG-SDGs:CL_CUST_BREAKDOWN(1.14).C4233" id="C4233"&gt;&lt;com:Name xml:lang="en"&gt;Custom code 4233&lt;/com:Name&gt;&lt;com:Description xml:lang="en"&gt;Custom code 4233&lt;/com:Description&gt;&lt;/str:Code&gt;&lt;str:Code urn="urn:sdmx:org.sdmx.infomodel.codelist.Code=IAEG-SDGs:CL_CUST_BREAKDOWN(1.14).C4234" id="C4234"&gt;&lt;com:Name xml:lang="en"&gt;Custom code 4234&lt;/com:Name&gt;&lt;com:Description xml:lang="en"&gt;Custom code 4234&lt;/com:Description&gt;&lt;/str:Code&gt;&lt;str:Code urn="urn:sdmx:org.sdmx.infomodel.codelist.Code=IAEG-SDGs:CL_CUST_BREAKDOWN(1.14).C4235" id="C4235"&gt;&lt;com:Name xml:lang="en"&gt;Custom code 4235&lt;/com:Name&gt;&lt;com:Description xml:lang="en"&gt;Custom code 4235&lt;/com:Description&gt;&lt;/str:Code&gt;&lt;str:Code urn="urn:sdmx:org.sdmx.infomodel.codelist.Code=IAEG-SDGs:CL_CUST_BREAKDOWN(1.14).C4236" id="C4236"&gt;&lt;com:Name xml:lang="en"&gt;Custom code 4236&lt;/com:Name&gt;&lt;com:Description xml:lang="en"&gt;Custom code 4236&lt;/com:Description&gt;&lt;/str:Code&gt;&lt;str:Code urn="urn:sdmx:org.sdmx.infomodel.codelist.Code=IAEG-SDGs:CL_CUST_BREAKDOWN(1.14).C4237" id="C4237"&gt;&lt;com:Name xml:lang="en"&gt;Custom code 4237&lt;/com:Name&gt;&lt;com:Description xml:lang="en"&gt;Custom code 4237&lt;/com:Description&gt;&lt;/str:Code&gt;&lt;str:Code urn="urn:sdmx:org.sdmx.infomodel.codelist.Code=IAEG-SDGs:CL_CUST_BREAKDOWN(1.14).C4238" id="C4238"&gt;&lt;com:Name xml:lang="en"&gt;Custom code 4238&lt;/com:Name&gt;&lt;com:Description xml:lang="en"&gt;Custom code 4238&lt;/com:Description&gt;&lt;/str:Code&gt;&lt;str:Code urn="urn:sdmx:org.sdmx.infomodel.codelist.Code=IAEG-SDGs:CL_CUST_BREAKDOWN(1.14).C4239" id="C4239"&gt;&lt;com:Name xml:lang="en"&gt;Custom code 4239&lt;/com:Name&gt;&lt;com:Description xml:lang="en"&gt;Custom code 4239&lt;/com:Description&gt;&lt;/str:Code&gt;&lt;str:Code urn="urn:sdmx:org.sdmx.infomodel.codelist.Code=IAEG-SDGs:CL_CUST_BREAKDOWN(1.14).C4240" id="C4240"&gt;&lt;com:Name xml:lang="en"&gt;Custom code 4240&lt;/com:Name&gt;&lt;com:Description xml:lang="en"&gt;Custom code 4240&lt;/com:Description&gt;&lt;/str:Code&gt;&lt;str:Code urn="urn:sdmx:org.sdmx.infomodel.codelist.Code=IAEG-SDGs:CL_CUST_BREAKDOWN(1.14).C4241" id="C4241"&gt;&lt;com:Name xml:lang="en"&gt;Custom code 4241&lt;/com:Name&gt;&lt;com:Description xml:lang="en"&gt;Custom code 4241&lt;/com:Description&gt;&lt;/str:Code&gt;&lt;str:Code urn="urn:sdmx:org.sdmx.infomodel.codelist.Code=IAEG-SDGs:CL_CUST_BREAKDOWN(1.14).C4242" id="C4242"&gt;&lt;com:Name xml:lang="en"&gt;Custom code 4242&lt;/com:Name&gt;&lt;com:Description xml:lang="en"&gt;Custom code 4242&lt;/com:Description&gt;&lt;/str:Code&gt;&lt;str:Code urn="urn:sdmx:org.sdmx.infomodel.codelist.Code=IAEG-SDGs:CL_CUST_BREAKDOWN(1.14).C4243" id="C4243"&gt;&lt;com:Name xml:lang="en"&gt;Custom code 4243&lt;/com:Name&gt;&lt;com:Description xml:lang="en"&gt;Custom code 4243&lt;/com:Description&gt;&lt;/str:Code&gt;&lt;str:Code urn="urn:sdmx:org.sdmx.infomodel.codelist.Code=IAEG-SDGs:CL_CUST_BREAKDOWN(1.14).C4244" id="C4244"&gt;&lt;com:Name xml:lang="en"&gt;Custom code 4244&lt;/com:Name&gt;&lt;com:Description xml:lang="en"&gt;Custom code 4244&lt;/com:Description&gt;&lt;/str:Code&gt;&lt;str:Code urn="urn:sdmx:org.sdmx.infomodel.codelist.Code=IAEG-SDGs:CL_CUST_BREAKDOWN(1.14).C4245" id="C4245"&gt;&lt;com:Name xml:lang="en"&gt;Custom code 4245&lt;/com:Name&gt;&lt;com:Description xml:lang="en"&gt;Custom code 4245&lt;/com:Description&gt;&lt;/str:Code&gt;&lt;str:Code urn="urn:sdmx:org.sdmx.infomodel.codelist.Code=IAEG-SDGs:CL_CUST_BREAKDOWN(1.14).C4246" id="C4246"&gt;&lt;com:Name xml:lang="en"&gt;Custom code 4246&lt;/com:Name&gt;&lt;com:Description xml:lang="en"&gt;Custom code 4246&lt;/com:Description&gt;&lt;/str:Code&gt;&lt;str:Code urn="urn:sdmx:org.sdmx.infomodel.codelist.Code=IAEG-SDGs:CL_CUST_BREAKDOWN(1.14).C4247" id="C4247"&gt;&lt;com:Name xml:lang="en"&gt;Custom code 4247&lt;/com:Name&gt;&lt;com:Description xml:lang="en"&gt;Custom code 4247&lt;/com:Description&gt;&lt;/str:Code&gt;&lt;str:Code urn="urn:sdmx:org.sdmx.infomodel.codelist.Code=IAEG-SDGs:CL_CUST_BREAKDOWN(1.14).C4248" id="C4248"&gt;&lt;com:Name xml:lang="en"&gt;Custom code 4248&lt;/com:Name&gt;&lt;com:Description xml:lang="en"&gt;Custom code 4248&lt;/com:Description&gt;&lt;/str:Code&gt;&lt;str:Code urn="urn:sdmx:org.sdmx.infomodel.codelist.Code=IAEG-SDGs:CL_CUST_BREAKDOWN(1.14).C4249" id="C4249"&gt;&lt;com:Name xml:lang="en"&gt;Custom code 4249&lt;/com:Name&gt;&lt;com:Description xml:lang="en"&gt;Custom code 4249&lt;/com:Description&gt;&lt;/str:Code&gt;&lt;str:Code urn="urn:sdmx:org.sdmx.infomodel.codelist.Code=IAEG-SDGs:CL_CUST_BREAKDOWN(1.14).C4250" id="C4250"&gt;&lt;com:Name xml:lang="en"&gt;Custom code 4250&lt;/com:Name&gt;&lt;com:Description xml:lang="en"&gt;Custom code 4250&lt;/com:Description&gt;&lt;/str:Code&gt;&lt;str:Code urn="urn:sdmx:org.sdmx.infomodel.codelist.Code=IAEG-SDGs:CL_CUST_BREAKDOWN(1.14).C4251" id="C4251"&gt;&lt;com:Name xml:lang="en"&gt;Custom code 4251&lt;/com:Name&gt;&lt;com:Description xml:lang="en"&gt;Custom code 4251&lt;/com:Description&gt;&lt;/str:Code&gt;&lt;str:Code urn="urn:sdmx:org.sdmx.infomodel.codelist.Code=IAEG-SDGs:CL_CUST_BREAKDOWN(1.14).C4252" id="C4252"&gt;&lt;com:Name xml:lang="en"&gt;Custom code 4252&lt;/com:Name&gt;&lt;com:Description xml:lang="en"&gt;Custom code 4252&lt;/com:Description&gt;&lt;/str:Code&gt;&lt;str:Code urn="urn:sdmx:org.sdmx.infomodel.codelist.Code=IAEG-SDGs:CL_CUST_BREAKDOWN(1.14).C4253" id="C4253"&gt;&lt;com:Name xml:lang="en"&gt;Custom code 4253&lt;/com:Name&gt;&lt;com:Description xml:lang="en"&gt;Custom code 4253&lt;/com:Description&gt;&lt;/str:Code&gt;&lt;str:Code urn="urn:sdmx:org.sdmx.infomodel.codelist.Code=IAEG-SDGs:CL_CUST_BREAKDOWN(1.14).C4254" id="C4254"&gt;&lt;com:Name xml:lang="en"&gt;Custom code 4254&lt;/com:Name&gt;&lt;com:Description xml:lang="en"&gt;Custom code 4254&lt;/com:Description&gt;&lt;/str:Code&gt;&lt;str:Code urn="urn:sdmx:org.sdmx.infomodel.codelist.Code=IAEG-SDGs:CL_CUST_BREAKDOWN(1.14).C4255" id="C4255"&gt;&lt;com:Name xml:lang="en"&gt;Custom code 4255&lt;/com:Name&gt;&lt;com:Description xml:lang="en"&gt;Custom code 4255&lt;/com:Description&gt;&lt;/str:Code&gt;&lt;str:Code urn="urn:sdmx:org.sdmx.infomodel.codelist.Code=IAEG-SDGs:CL_CUST_BREAKDOWN(1.14).C4256" id="C4256"&gt;&lt;com:Name xml:lang="en"&gt;Custom code 4256&lt;/com:Name&gt;&lt;com:Description xml:lang="en"&gt;Custom code 4256&lt;/com:Description&gt;&lt;/str:Code&gt;&lt;str:Code urn="urn:sdmx:org.sdmx.infomodel.codelist.Code=IAEG-SDGs:CL_CUST_BREAKDOWN(1.14).C4257" id="C4257"&gt;&lt;com:Name xml:lang="en"&gt;Custom code 4257&lt;/com:Name&gt;&lt;com:Description xml:lang="en"&gt;Custom code 4257&lt;/com:Description&gt;&lt;/str:Code&gt;&lt;str:Code urn="urn:sdmx:org.sdmx.infomodel.codelist.Code=IAEG-SDGs:CL_CUST_BREAKDOWN(1.14).C4258" id="C4258"&gt;&lt;com:Name xml:lang="en"&gt;Custom code 4258&lt;/com:Name&gt;&lt;com:Description xml:lang="en"&gt;Custom code 4258&lt;/com:Description&gt;&lt;/str:Code&gt;&lt;str:Code urn="urn:sdmx:org.sdmx.infomodel.codelist.Code=IAEG-SDGs:CL_CUST_BREAKDOWN(1.14).C4259" id="C4259"&gt;&lt;com:Name xml:lang="en"&gt;Custom code 4259&lt;/com:Name&gt;&lt;com:Description xml:lang="en"&gt;Custom code 4259&lt;/com:Description&gt;&lt;/str:Code&gt;&lt;str:Code urn="urn:sdmx:org.sdmx.infomodel.codelist.Code=IAEG-SDGs:CL_CUST_BREAKDOWN(1.14).C4260" id="C4260"&gt;&lt;com:Name xml:lang="en"&gt;Custom code 4260&lt;/com:Name&gt;&lt;com:Description xml:lang="en"&gt;Custom code 4260&lt;/com:Description&gt;&lt;/str:Code&gt;&lt;str:Code urn="urn:sdmx:org.sdmx.infomodel.codelist.Code=IAEG-SDGs:CL_CUST_BREAKDOWN(1.14).C4261" id="C4261"&gt;&lt;com:Name xml:lang="en"&gt;Custom code 4261&lt;/com:Name&gt;&lt;com:Description xml:lang="en"&gt;Custom code 4261&lt;/com:Description&gt;&lt;/str:Code&gt;&lt;str:Code urn="urn:sdmx:org.sdmx.infomodel.codelist.Code=IAEG-SDGs:CL_CUST_BREAKDOWN(1.14).C4262" id="C4262"&gt;&lt;com:Name xml:lang="en"&gt;Custom code 4262&lt;/com:Name&gt;&lt;com:Description xml:lang="en"&gt;Custom code 4262&lt;/com:Description&gt;&lt;/str:Code&gt;&lt;str:Code urn="urn:sdmx:org.sdmx.infomodel.codelist.Code=IAEG-SDGs:CL_CUST_BREAKDOWN(1.14).C4263" id="C4263"&gt;&lt;com:Name xml:lang="en"&gt;Custom code 4263&lt;/com:Name&gt;&lt;com:Description xml:lang="en"&gt;Custom code 4263&lt;/com:Description&gt;&lt;/str:Code&gt;&lt;str:Code urn="urn:sdmx:org.sdmx.infomodel.codelist.Code=IAEG-SDGs:CL_CUST_BREAKDOWN(1.14).C4264" id="C4264"&gt;&lt;com:Name xml:lang="en"&gt;Custom code 4264&lt;/com:Name&gt;&lt;com:Description xml:lang="en"&gt;Custom code 4264&lt;/com:Description&gt;&lt;/str:Code&gt;&lt;str:Code urn="urn:sdmx:org.sdmx.infomodel.codelist.Code=IAEG-SDGs:CL_CUST_BREAKDOWN(1.14).C4265" id="C4265"&gt;&lt;com:Name xml:lang="en"&gt;Custom code 4265&lt;/com:Name&gt;&lt;com:Description xml:lang="en"&gt;Custom code 4265&lt;/com:Description&gt;&lt;/str:Code&gt;&lt;str:Code urn="urn:sdmx:org.sdmx.infomodel.codelist.Code=IAEG-SDGs:CL_CUST_BREAKDOWN(1.14).C4266" id="C4266"&gt;&lt;com:Name xml:lang="en"&gt;Custom code 4266&lt;/com:Name&gt;&lt;com:Description xml:lang="en"&gt;Custom code 4266&lt;/com:Description&gt;&lt;/str:Code&gt;&lt;str:Code urn="urn:sdmx:org.sdmx.infomodel.codelist.Code=IAEG-SDGs:CL_CUST_BREAKDOWN(1.14).C4267" id="C4267"&gt;&lt;com:Name xml:lang="en"&gt;Custom code 4267&lt;/com:Name&gt;&lt;com:Description xml:lang="en"&gt;Custom code 4267&lt;/com:Description&gt;&lt;/str:Code&gt;&lt;str:Code urn="urn:sdmx:org.sdmx.infomodel.codelist.Code=IAEG-SDGs:CL_CUST_BREAKDOWN(1.14).C4268" id="C4268"&gt;&lt;com:Name xml:lang="en"&gt;Custom code 4268&lt;/com:Name&gt;&lt;com:Description xml:lang="en"&gt;Custom code 4268&lt;/com:Description&gt;&lt;/str:Code&gt;&lt;str:Code urn="urn:sdmx:org.sdmx.infomodel.codelist.Code=IAEG-SDGs:CL_CUST_BREAKDOWN(1.14).C4269" id="C4269"&gt;&lt;com:Name xml:lang="en"&gt;Custom code 4269&lt;/com:Name&gt;&lt;com:Description xml:lang="en"&gt;Custom code 4269&lt;/com:Description&gt;&lt;/str:Code&gt;&lt;str:Code urn="urn:sdmx:org.sdmx.infomodel.codelist.Code=IAEG-SDGs:CL_CUST_BREAKDOWN(1.14).C4270" id="C4270"&gt;&lt;com:Name xml:lang="en"&gt;Custom code 4270&lt;/com:Name&gt;&lt;com:Description xml:lang="en"&gt;Custom code 4270&lt;/com:Description&gt;&lt;/str:Code&gt;&lt;str:Code urn="urn:sdmx:org.sdmx.infomodel.codelist.Code=IAEG-SDGs:CL_CUST_BREAKDOWN(1.14).C4271" id="C4271"&gt;&lt;com:Name xml:lang="en"&gt;Custom code 4271&lt;/com:Name&gt;&lt;com:Description xml:lang="en"&gt;Custom code 4271&lt;/com:Description&gt;&lt;/str:Code&gt;&lt;str:Code urn="urn:sdmx:org.sdmx.infomodel.codelist.Code=IAEG-SDGs:CL_CUST_BREAKDOWN(1.14).C4272" id="C4272"&gt;&lt;com:Name xml:lang="en"&gt;Custom code 4272&lt;/com:Name&gt;&lt;com:Description xml:lang="en"&gt;Custom code 4272&lt;/com:Description&gt;&lt;/str:Code&gt;&lt;str:Code urn="urn:sdmx:org.sdmx.infomodel.codelist.Code=IAEG-SDGs:CL_CUST_BREAKDOWN(1.14).C4273" id="C4273"&gt;&lt;com:Name xml:lang="en"&gt;Custom code 4273&lt;/com:Name&gt;&lt;com:Description xml:lang="en"&gt;Custom code 4273&lt;/com:Description&gt;&lt;/str:Code&gt;&lt;str:Code urn="urn:sdmx:org.sdmx.infomodel.codelist.Code=IAEG-SDGs:CL_CUST_BREAKDOWN(1.14).C4274" id="C4274"&gt;&lt;com:Name xml:lang="en"&gt;Custom code 4274&lt;/com:Name&gt;&lt;com:Description xml:lang="en"&gt;Custom code 4274&lt;/com:Description&gt;&lt;/str:Code&gt;&lt;str:Code urn="urn:sdmx:org.sdmx.infomodel.codelist.Code=IAEG-SDGs:CL_CUST_BREAKDOWN(1.14).C4275" id="C4275"&gt;&lt;com:Name xml:lang="en"&gt;Custom code 4275&lt;/com:Name&gt;&lt;com:Description xml:lang="en"&gt;Custom code 4275&lt;/com:Description&gt;&lt;/str:Code&gt;&lt;str:Code urn="urn:sdmx:org.sdmx.infomodel.codelist.Code=IAEG-SDGs:CL_CUST_BREAKDOWN(1.14).C4276" id="C4276"&gt;&lt;com:Name xml:lang="en"&gt;Custom code 4276&lt;/com:Name&gt;&lt;com:Description xml:lang="en"&gt;Custom code 4276&lt;/com:Description&gt;&lt;/str:Code&gt;&lt;str:Code urn="urn:sdmx:org.sdmx.infomodel.codelist.Code=IAEG-SDGs:CL_CUST_BREAKDOWN(1.14).C4277" id="C4277"&gt;&lt;com:Name xml:lang="en"&gt;Custom code 4277&lt;/com:Name&gt;&lt;com:Description xml:lang="en"&gt;Custom code 4277&lt;/com:Description&gt;&lt;/str:Code&gt;&lt;str:Code urn="urn:sdmx:org.sdmx.infomodel.codelist.Code=IAEG-SDGs:CL_CUST_BREAKDOWN(1.14).C4278" id="C4278"&gt;&lt;com:Name xml:lang="en"&gt;Custom code 4278&lt;/com:Name&gt;&lt;com:Description xml:lang="en"&gt;Custom code 4278&lt;/com:Description&gt;&lt;/str:Code&gt;&lt;str:Code urn="urn:sdmx:org.sdmx.infomodel.codelist.Code=IAEG-SDGs:CL_CUST_BREAKDOWN(1.14).C4279" id="C4279"&gt;&lt;com:Name xml:lang="en"&gt;Custom code 4279&lt;/com:Name&gt;&lt;com:Description xml:lang="en"&gt;Custom code 4279&lt;/com:Description&gt;&lt;/str:Code&gt;&lt;str:Code urn="urn:sdmx:org.sdmx.infomodel.codelist.Code=IAEG-SDGs:CL_CUST_BREAKDOWN(1.14).C4280" id="C4280"&gt;&lt;com:Name xml:lang="en"&gt;Custom code 4280&lt;/com:Name&gt;&lt;com:Description xml:lang="en"&gt;Custom code 4280&lt;/com:Description&gt;&lt;/str:Code&gt;&lt;str:Code urn="urn:sdmx:org.sdmx.infomodel.codelist.Code=IAEG-SDGs:CL_CUST_BREAKDOWN(1.14).C4281" id="C4281"&gt;&lt;com:Name xml:lang="en"&gt;Custom code 4281&lt;/com:Name&gt;&lt;com:Description xml:lang="en"&gt;Custom code 4281&lt;/com:Description&gt;&lt;/str:Code&gt;&lt;str:Code urn="urn:sdmx:org.sdmx.infomodel.codelist.Code=IAEG-SDGs:CL_CUST_BREAKDOWN(1.14).C4282" id="C4282"&gt;&lt;com:Name xml:lang="en"&gt;Custom code 4282&lt;/com:Name&gt;&lt;com:Description xml:lang="en"&gt;Custom code 4282&lt;/com:Description&gt;&lt;/str:Code&gt;&lt;str:Code urn="urn:sdmx:org.sdmx.infomodel.codelist.Code=IAEG-SDGs:CL_CUST_BREAKDOWN(1.14).C4283" id="C4283"&gt;&lt;com:Name xml:lang="en"&gt;Custom code 4283&lt;/com:Name&gt;&lt;com:Description xml:lang="en"&gt;Custom code 4283&lt;/com:Description&gt;&lt;/str:Code&gt;&lt;str:Code urn="urn:sdmx:org.sdmx.infomodel.codelist.Code=IAEG-SDGs:CL_CUST_BREAKDOWN(1.14).C4284" id="C4284"&gt;&lt;com:Name xml:lang="en"&gt;Custom code 4284&lt;/com:Name&gt;&lt;com:Description xml:lang="en"&gt;Custom code 4284&lt;/com:Description&gt;&lt;/str:Code&gt;&lt;str:Code urn="urn:sdmx:org.sdmx.infomodel.codelist.Code=IAEG-SDGs:CL_CUST_BREAKDOWN(1.14).C4285" id="C4285"&gt;&lt;com:Name xml:lang="en"&gt;Custom code 4285&lt;/com:Name&gt;&lt;com:Description xml:lang="en"&gt;Custom code 4285&lt;/com:Description&gt;&lt;/str:Code&gt;&lt;str:Code urn="urn:sdmx:org.sdmx.infomodel.codelist.Code=IAEG-SDGs:CL_CUST_BREAKDOWN(1.14).C4286" id="C4286"&gt;&lt;com:Name xml:lang="en"&gt;Custom code 4286&lt;/com:Name&gt;&lt;com:Description xml:lang="en"&gt;Custom code 4286&lt;/com:Description&gt;&lt;/str:Code&gt;&lt;str:Code urn="urn:sdmx:org.sdmx.infomodel.codelist.Code=IAEG-SDGs:CL_CUST_BREAKDOWN(1.14).C4287" id="C4287"&gt;&lt;com:Name xml:lang="en"&gt;Custom code 4287&lt;/com:Name&gt;&lt;com:Description xml:lang="en"&gt;Custom code 4287&lt;/com:Description&gt;&lt;/str:Code&gt;&lt;str:Code urn="urn:sdmx:org.sdmx.infomodel.codelist.Code=IAEG-SDGs:CL_CUST_BREAKDOWN(1.14).C4288" id="C4288"&gt;&lt;com:Name xml:lang="en"&gt;Custom code 4288&lt;/com:Name&gt;&lt;com:Description xml:lang="en"&gt;Custom code 4288&lt;/com:Description&gt;&lt;/str:Code&gt;&lt;str:Code urn="urn:sdmx:org.sdmx.infomodel.codelist.Code=IAEG-SDGs:CL_CUST_BREAKDOWN(1.14).C4289" id="C4289"&gt;&lt;com:Name xml:lang="en"&gt;Custom code 4289&lt;/com:Name&gt;&lt;com:Description xml:lang="en"&gt;Custom code 4289&lt;/com:Description&gt;&lt;/str:Code&gt;&lt;str:Code urn="urn:sdmx:org.sdmx.infomodel.codelist.Code=IAEG-SDGs:CL_CUST_BREAKDOWN(1.14).C4290" id="C4290"&gt;&lt;com:Name xml:lang="en"&gt;Custom code 4290&lt;/com:Name&gt;&lt;com:Description xml:lang="en"&gt;Custom code 4290&lt;/com:Description&gt;&lt;/str:Code&gt;&lt;str:Code urn="urn:sdmx:org.sdmx.infomodel.codelist.Code=IAEG-SDGs:CL_CUST_BREAKDOWN(1.14).C4291" id="C4291"&gt;&lt;com:Name xml:lang="en"&gt;Custom code 4291&lt;/com:Name&gt;&lt;com:Description xml:lang="en"&gt;Custom code 4291&lt;/com:Description&gt;&lt;/str:Code&gt;&lt;str:Code urn="urn:sdmx:org.sdmx.infomodel.codelist.Code=IAEG-SDGs:CL_CUST_BREAKDOWN(1.14).C4292" id="C4292"&gt;&lt;com:Name xml:lang="en"&gt;Custom code 4292&lt;/com:Name&gt;&lt;com:Description xml:lang="en"&gt;Custom code 4292&lt;/com:Description&gt;&lt;/str:Code&gt;&lt;str:Code urn="urn:sdmx:org.sdmx.infomodel.codelist.Code=IAEG-SDGs:CL_CUST_BREAKDOWN(1.14).C4293" id="C4293"&gt;&lt;com:Name xml:lang="en"&gt;Custom code 4293&lt;/com:Name&gt;&lt;com:Description xml:lang="en"&gt;Custom code 4293&lt;/com:Description&gt;&lt;/str:Code&gt;&lt;str:Code urn="urn:sdmx:org.sdmx.infomodel.codelist.Code=IAEG-SDGs:CL_CUST_BREAKDOWN(1.14).C4294" id="C4294"&gt;&lt;com:Name xml:lang="en"&gt;Custom code 4294&lt;/com:Name&gt;&lt;com:Description xml:lang="en"&gt;Custom code 4294&lt;/com:Description&gt;&lt;/str:Code&gt;&lt;str:Code urn="urn:sdmx:org.sdmx.infomodel.codelist.Code=IAEG-SDGs:CL_CUST_BREAKDOWN(1.14).C4295" id="C4295"&gt;&lt;com:Name xml:lang="en"&gt;Custom code 4295&lt;/com:Name&gt;&lt;com:Description xml:lang="en"&gt;Custom code 4295&lt;/com:Description&gt;&lt;/str:Code&gt;&lt;str:Code urn="urn:sdmx:org.sdmx.infomodel.codelist.Code=IAEG-SDGs:CL_CUST_BREAKDOWN(1.14).C4296" id="C4296"&gt;&lt;com:Name xml:lang="en"&gt;Custom code 4296&lt;/com:Name&gt;&lt;com:Description xml:lang="en"&gt;Custom code 4296&lt;/com:Description&gt;&lt;/str:Code&gt;&lt;str:Code urn="urn:sdmx:org.sdmx.infomodel.codelist.Code=IAEG-SDGs:CL_CUST_BREAKDOWN(1.14).C4297" id="C4297"&gt;&lt;com:Name xml:lang="en"&gt;Custom code 4297&lt;/com:Name&gt;&lt;com:Description xml:lang="en"&gt;Custom code 4297&lt;/com:Description&gt;&lt;/str:Code&gt;&lt;str:Code urn="urn:sdmx:org.sdmx.infomodel.codelist.Code=IAEG-SDGs:CL_CUST_BREAKDOWN(1.14).C4298" id="C4298"&gt;&lt;com:Name xml:lang="en"&gt;Custom code 4298&lt;/com:Name&gt;&lt;com:Description xml:lang="en"&gt;Custom code 4298&lt;/com:Description&gt;&lt;/str:Code&gt;&lt;str:Code urn="urn:sdmx:org.sdmx.infomodel.codelist.Code=IAEG-SDGs:CL_CUST_BREAKDOWN(1.14).C4299" id="C4299"&gt;&lt;com:Name xml:lang="en"&gt;Custom code 4299&lt;/com:Name&gt;&lt;com:Description xml:lang="en"&gt;Custom code 4299&lt;/com:Description&gt;&lt;/str:Code&gt;&lt;str:Code urn="urn:sdmx:org.sdmx.infomodel.codelist.Code=IAEG-SDGs:CL_CUST_BREAKDOWN(1.14).C4300" id="C4300"&gt;&lt;com:Name xml:lang="en"&gt;Custom code 4300&lt;/com:Name&gt;&lt;com:Description xml:lang="en"&gt;Custom code 4300&lt;/com:Description&gt;&lt;/str:Code&gt;&lt;str:Code urn="urn:sdmx:org.sdmx.infomodel.codelist.Code=IAEG-SDGs:CL_CUST_BREAKDOWN(1.14).C4301" id="C4301"&gt;&lt;com:Name xml:lang="en"&gt;Custom code 4301&lt;/com:Name&gt;&lt;com:Description xml:lang="en"&gt;Custom code 4301&lt;/com:Description&gt;&lt;/str:Code&gt;&lt;str:Code urn="urn:sdmx:org.sdmx.infomodel.codelist.Code=IAEG-SDGs:CL_CUST_BREAKDOWN(1.14).C4302" id="C4302"&gt;&lt;com:Name xml:lang="en"&gt;Custom code 4302&lt;/com:Name&gt;&lt;com:Description xml:lang="en"&gt;Custom code 4302&lt;/com:Description&gt;&lt;/str:Code&gt;&lt;str:Code urn="urn:sdmx:org.sdmx.infomodel.codelist.Code=IAEG-SDGs:CL_CUST_BREAKDOWN(1.14).C4303" id="C4303"&gt;&lt;com:Name xml:lang="en"&gt;Custom code 4303&lt;/com:Name&gt;&lt;com:Description xml:lang="en"&gt;Custom code 4303&lt;/com:Description&gt;&lt;/str:Code&gt;&lt;str:Code urn="urn:sdmx:org.sdmx.infomodel.codelist.Code=IAEG-SDGs:CL_CUST_BREAKDOWN(1.14).C4304" id="C4304"&gt;&lt;com:Name xml:lang="en"&gt;Custom code 4304&lt;/com:Name&gt;&lt;com:Description xml:lang="en"&gt;Custom code 4304&lt;/com:Description&gt;&lt;/str:Code&gt;&lt;str:Code urn="urn:sdmx:org.sdmx.infomodel.codelist.Code=IAEG-SDGs:CL_CUST_BREAKDOWN(1.14).C4305" id="C4305"&gt;&lt;com:Name xml:lang="en"&gt;Custom code 4305&lt;/com:Name&gt;&lt;com:Description xml:lang="en"&gt;Custom code 4305&lt;/com:Description&gt;&lt;/str:Code&gt;&lt;str:Code urn="urn:sdmx:org.sdmx.infomodel.codelist.Code=IAEG-SDGs:CL_CUST_BREAKDOWN(1.14).C4306" id="C4306"&gt;&lt;com:Name xml:lang="en"&gt;Custom code 4306&lt;/com:Name&gt;&lt;com:Description xml:lang="en"&gt;Custom code 4306&lt;/com:Description&gt;&lt;/str:Code&gt;&lt;str:Code urn="urn:sdmx:org.sdmx.infomodel.codelist.Code=IAEG-SDGs:CL_CUST_BREAKDOWN(1.14).C4307" id="C4307"&gt;&lt;com:Name xml:lang="en"&gt;Custom code 4307&lt;/com:Name&gt;&lt;com:Description xml:lang="en"&gt;Custom code 4307&lt;/com:Description&gt;&lt;/str:Code&gt;&lt;str:Code urn="urn:sdmx:org.sdmx.infomodel.codelist.Code=IAEG-SDGs:CL_CUST_BREAKDOWN(1.14).C4308" id="C4308"&gt;&lt;com:Name xml:lang="en"&gt;Custom code 4308&lt;/com:Name&gt;&lt;com:Description xml:lang="en"&gt;Custom code 4308&lt;/com:Description&gt;&lt;/str:Code&gt;&lt;str:Code urn="urn:sdmx:org.sdmx.infomodel.codelist.Code=IAEG-SDGs:CL_CUST_BREAKDOWN(1.14).C4309" id="C4309"&gt;&lt;com:Name xml:lang="en"&gt;Custom code 4309&lt;/com:Name&gt;&lt;com:Description xml:lang="en"&gt;Custom code 4309&lt;/com:Description&gt;&lt;/str:Code&gt;&lt;str:Code urn="urn:sdmx:org.sdmx.infomodel.codelist.Code=IAEG-SDGs:CL_CUST_BREAKDOWN(1.14).C4310" id="C4310"&gt;&lt;com:Name xml:lang="en"&gt;Custom code 4310&lt;/com:Name&gt;&lt;com:Description xml:lang="en"&gt;Custom code 4310&lt;/com:Description&gt;&lt;/str:Code&gt;&lt;str:Code urn="urn:sdmx:org.sdmx.infomodel.codelist.Code=IAEG-SDGs:CL_CUST_BREAKDOWN(1.14).C4311" id="C4311"&gt;&lt;com:Name xml:lang="en"&gt;Custom code 4311&lt;/com:Name&gt;&lt;com:Description xml:lang="en"&gt;Custom code 4311&lt;/com:Description&gt;&lt;/str:Code&gt;&lt;str:Code urn="urn:sdmx:org.sdmx.infomodel.codelist.Code=IAEG-SDGs:CL_CUST_BREAKDOWN(1.14).C4312" id="C4312"&gt;&lt;com:Name xml:lang="en"&gt;Custom code 4312&lt;/com:Name&gt;&lt;com:Description xml:lang="en"&gt;Custom code 4312&lt;/com:Description&gt;&lt;/str:Code&gt;&lt;str:Code urn="urn:sdmx:org.sdmx.infomodel.codelist.Code=IAEG-SDGs:CL_CUST_BREAKDOWN(1.14).C4313" id="C4313"&gt;&lt;com:Name xml:lang="en"&gt;Custom code 4313&lt;/com:Name&gt;&lt;com:Description xml:lang="en"&gt;Custom code 4313&lt;/com:Description&gt;&lt;/str:Code&gt;&lt;str:Code urn="urn:sdmx:org.sdmx.infomodel.codelist.Code=IAEG-SDGs:CL_CUST_BREAKDOWN(1.14).C4314" id="C4314"&gt;&lt;com:Name xml:lang="en"&gt;Custom code 4314&lt;/com:Name&gt;&lt;com:Description xml:lang="en"&gt;Custom code 4314&lt;/com:Description&gt;&lt;/str:Code&gt;&lt;str:Code urn="urn:sdmx:org.sdmx.infomodel.codelist.Code=IAEG-SDGs:CL_CUST_BREAKDOWN(1.14).C4315" id="C4315"&gt;&lt;com:Name xml:lang="en"&gt;Custom code 4315&lt;/com:Name&gt;&lt;com:Description xml:lang="en"&gt;Custom code 4315&lt;/com:Description&gt;&lt;/str:Code&gt;&lt;str:Code urn="urn:sdmx:org.sdmx.infomodel.codelist.Code=IAEG-SDGs:CL_CUST_BREAKDOWN(1.14).C4316" id="C4316"&gt;&lt;com:Name xml:lang="en"&gt;Custom code 4316&lt;/com:Name&gt;&lt;com:Description xml:lang="en"&gt;Custom code 4316&lt;/com:Description&gt;&lt;/str:Code&gt;&lt;str:Code urn="urn:sdmx:org.sdmx.infomodel.codelist.Code=IAEG-SDGs:CL_CUST_BREAKDOWN(1.14).C4317" id="C4317"&gt;&lt;com:Name xml:lang="en"&gt;Custom code 4317&lt;/com:Name&gt;&lt;com:Description xml:lang="en"&gt;Custom code 4317&lt;/com:Description&gt;&lt;/str:Code&gt;&lt;str:Code urn="urn:sdmx:org.sdmx.infomodel.codelist.Code=IAEG-SDGs:CL_CUST_BREAKDOWN(1.14).C4318" id="C4318"&gt;&lt;com:Name xml:lang="en"&gt;Custom code 4318&lt;/com:Name&gt;&lt;com:Description xml:lang="en"&gt;Custom code 4318&lt;/com:Description&gt;&lt;/str:Code&gt;&lt;str:Code urn="urn:sdmx:org.sdmx.infomodel.codelist.Code=IAEG-SDGs:CL_CUST_BREAKDOWN(1.14).C4319" id="C4319"&gt;&lt;com:Name xml:lang="en"&gt;Custom code 4319&lt;/com:Name&gt;&lt;com:Description xml:lang="en"&gt;Custom code 4319&lt;/com:Description&gt;&lt;/str:Code&gt;&lt;str:Code urn="urn:sdmx:org.sdmx.infomodel.codelist.Code=IAEG-SDGs:CL_CUST_BREAKDOWN(1.14).C4320" id="C4320"&gt;&lt;com:Name xml:lang="en"&gt;Custom code 4320&lt;/com:Name&gt;&lt;com:Description xml:lang="en"&gt;Custom code 4320&lt;/com:Description&gt;&lt;/str:Code&gt;&lt;str:Code urn="urn:sdmx:org.sdmx.infomodel.codelist.Code=IAEG-SDGs:CL_CUST_BREAKDOWN(1.14).C4321" id="C4321"&gt;&lt;com:Name xml:lang="en"&gt;Custom code 4321&lt;/com:Name&gt;&lt;com:Description xml:lang="en"&gt;Custom code 4321&lt;/com:Description&gt;&lt;/str:Code&gt;&lt;str:Code urn="urn:sdmx:org.sdmx.infomodel.codelist.Code=IAEG-SDGs:CL_CUST_BREAKDOWN(1.14).C4322" id="C4322"&gt;&lt;com:Name xml:lang="en"&gt;Custom code 4322&lt;/com:Name&gt;&lt;com:Description xml:lang="en"&gt;Custom code 4322&lt;/com:Description&gt;&lt;/str:Code&gt;&lt;str:Code urn="urn:sdmx:org.sdmx.infomodel.codelist.Code=IAEG-SDGs:CL_CUST_BREAKDOWN(1.14).C4323" id="C4323"&gt;&lt;com:Name xml:lang="en"&gt;Custom code 4323&lt;/com:Name&gt;&lt;com:Description xml:lang="en"&gt;Custom code 4323&lt;/com:Description&gt;&lt;/str:Code&gt;&lt;str:Code urn="urn:sdmx:org.sdmx.infomodel.codelist.Code=IAEG-SDGs:CL_CUST_BREAKDOWN(1.14).C4324" id="C4324"&gt;&lt;com:Name xml:lang="en"&gt;Custom code 4324&lt;/com:Name&gt;&lt;com:Description xml:lang="en"&gt;Custom code 4324&lt;/com:Description&gt;&lt;/str:Code&gt;&lt;str:Code urn="urn:sdmx:org.sdmx.infomodel.codelist.Code=IAEG-SDGs:CL_CUST_BREAKDOWN(1.14).C4325" id="C4325"&gt;&lt;com:Name xml:lang="en"&gt;Custom code 4325&lt;/com:Name&gt;&lt;com:Description xml:lang="en"&gt;Custom code 4325&lt;/com:Description&gt;&lt;/str:Code&gt;&lt;str:Code urn="urn:sdmx:org.sdmx.infomodel.codelist.Code=IAEG-SDGs:CL_CUST_BREAKDOWN(1.14).C4326" id="C4326"&gt;&lt;com:Name xml:lang="en"&gt;Custom code 4326&lt;/com:Name&gt;&lt;com:Description xml:lang="en"&gt;Custom code 4326&lt;/com:Description&gt;&lt;/str:Code&gt;&lt;str:Code urn="urn:sdmx:org.sdmx.infomodel.codelist.Code=IAEG-SDGs:CL_CUST_BREAKDOWN(1.14).C4327" id="C4327"&gt;&lt;com:Name xml:lang="en"&gt;Custom code 4327&lt;/com:Name&gt;&lt;com:Description xml:lang="en"&gt;Custom code 4327&lt;/com:Description&gt;&lt;/str:Code&gt;&lt;str:Code urn="urn:sdmx:org.sdmx.infomodel.codelist.Code=IAEG-SDGs:CL_CUST_BREAKDOWN(1.14).C4328" id="C4328"&gt;&lt;com:Name xml:lang="en"&gt;Custom code 4328&lt;/com:Name&gt;&lt;com:Description xml:lang="en"&gt;Custom code 4328&lt;/com:Description&gt;&lt;/str:Code&gt;&lt;str:Code urn="urn:sdmx:org.sdmx.infomodel.codelist.Code=IAEG-SDGs:CL_CUST_BREAKDOWN(1.14).C4329" id="C4329"&gt;&lt;com:Name xml:lang="en"&gt;Custom code 4329&lt;/com:Name&gt;&lt;com:Description xml:lang="en"&gt;Custom code 4329&lt;/com:Description&gt;&lt;/str:Code&gt;&lt;str:Code urn="urn:sdmx:org.sdmx.infomodel.codelist.Code=IAEG-SDGs:CL_CUST_BREAKDOWN(1.14).C4330" id="C4330"&gt;&lt;com:Name xml:lang="en"&gt;Custom code 4330&lt;/com:Name&gt;&lt;com:Description xml:lang="en"&gt;Custom code 4330&lt;/com:Description&gt;&lt;/str:Code&gt;&lt;str:Code urn="urn:sdmx:org.sdmx.infomodel.codelist.Code=IAEG-SDGs:CL_CUST_BREAKDOWN(1.14).C4331" id="C4331"&gt;&lt;com:Name xml:lang="en"&gt;Custom code 4331&lt;/com:Name&gt;&lt;com:Description xml:lang="en"&gt;Custom code 4331&lt;/com:Description&gt;&lt;/str:Code&gt;&lt;str:Code urn="urn:sdmx:org.sdmx.infomodel.codelist.Code=IAEG-SDGs:CL_CUST_BREAKDOWN(1.14).C4332" id="C4332"&gt;&lt;com:Name xml:lang="en"&gt;Custom code 4332&lt;/com:Name&gt;&lt;com:Description xml:lang="en"&gt;Custom code 4332&lt;/com:Description&gt;&lt;/str:Code&gt;&lt;str:Code urn="urn:sdmx:org.sdmx.infomodel.codelist.Code=IAEG-SDGs:CL_CUST_BREAKDOWN(1.14).C4333" id="C4333"&gt;&lt;com:Name xml:lang="en"&gt;Custom code 4333&lt;/com:Name&gt;&lt;com:Description xml:lang="en"&gt;Custom code 4333&lt;/com:Description&gt;&lt;/str:Code&gt;&lt;str:Code urn="urn:sdmx:org.sdmx.infomodel.codelist.Code=IAEG-SDGs:CL_CUST_BREAKDOWN(1.14).C4334" id="C4334"&gt;&lt;com:Name xml:lang="en"&gt;Custom code 4334&lt;/com:Name&gt;&lt;com:Description xml:lang="en"&gt;Custom code 4334&lt;/com:Description&gt;&lt;/str:Code&gt;&lt;str:Code urn="urn:sdmx:org.sdmx.infomodel.codelist.Code=IAEG-SDGs:CL_CUST_BREAKDOWN(1.14).C4335" id="C4335"&gt;&lt;com:Name xml:lang="en"&gt;Custom code 4335&lt;/com:Name&gt;&lt;com:Description xml:lang="en"&gt;Custom code 4335&lt;/com:Description&gt;&lt;/str:Code&gt;&lt;str:Code urn="urn:sdmx:org.sdmx.infomodel.codelist.Code=IAEG-SDGs:CL_CUST_BREAKDOWN(1.14).C4336" id="C4336"&gt;&lt;com:Name xml:lang="en"&gt;Custom code 4336&lt;/com:Name&gt;&lt;com:Description xml:lang="en"&gt;Custom code 4336&lt;/com:Description&gt;&lt;/str:Code&gt;&lt;str:Code urn="urn:sdmx:org.sdmx.infomodel.codelist.Code=IAEG-SDGs:CL_CUST_BREAKDOWN(1.14).C4337" id="C4337"&gt;&lt;com:Name xml:lang="en"&gt;Custom code 4337&lt;/com:Name&gt;&lt;com:Description xml:lang="en"&gt;Custom code 4337&lt;/com:Description&gt;&lt;/str:Code&gt;&lt;str:Code urn="urn:sdmx:org.sdmx.infomodel.codelist.Code=IAEG-SDGs:CL_CUST_BREAKDOWN(1.14).C4338" id="C4338"&gt;&lt;com:Name xml:lang="en"&gt;Custom code 4338&lt;/com:Name&gt;&lt;com:Description xml:lang="en"&gt;Custom code 4338&lt;/com:Description&gt;&lt;/str:Code&gt;&lt;str:Code urn="urn:sdmx:org.sdmx.infomodel.codelist.Code=IAEG-SDGs:CL_CUST_BREAKDOWN(1.14).C4339" id="C4339"&gt;&lt;com:Name xml:lang="en"&gt;Custom code 4339&lt;/com:Name&gt;&lt;com:Description xml:lang="en"&gt;Custom code 4339&lt;/com:Description&gt;&lt;/str:Code&gt;&lt;str:Code urn="urn:sdmx:org.sdmx.infomodel.codelist.Code=IAEG-SDGs:CL_CUST_BREAKDOWN(1.14).C4340" id="C4340"&gt;&lt;com:Name xml:lang="en"&gt;Custom code 4340&lt;/com:Name&gt;&lt;com:Description xml:lang="en"&gt;Custom code 4340&lt;/com:Description&gt;&lt;/str:Code&gt;&lt;str:Code urn="urn:sdmx:org.sdmx.infomodel.codelist.Code=IAEG-SDGs:CL_CUST_BREAKDOWN(1.14).C4341" id="C4341"&gt;&lt;com:Name xml:lang="en"&gt;Custom code 4341&lt;/com:Name&gt;&lt;com:Description xml:lang="en"&gt;Custom code 4341&lt;/com:Description&gt;&lt;/str:Code&gt;&lt;str:Code urn="urn:sdmx:org.sdmx.infomodel.codelist.Code=IAEG-SDGs:CL_CUST_BREAKDOWN(1.14).C4342" id="C4342"&gt;&lt;com:Name xml:lang="en"&gt;Custom code 4342&lt;/com:Name&gt;&lt;com:Description xml:lang="en"&gt;Custom code 4342&lt;/com:Description&gt;&lt;/str:Code&gt;&lt;str:Code urn="urn:sdmx:org.sdmx.infomodel.codelist.Code=IAEG-SDGs:CL_CUST_BREAKDOWN(1.14).C4343" id="C4343"&gt;&lt;com:Name xml:lang="en"&gt;Custom code 4343&lt;/com:Name&gt;&lt;com:Description xml:lang="en"&gt;Custom code 4343&lt;/com:Description&gt;&lt;/str:Code&gt;&lt;str:Code urn="urn:sdmx:org.sdmx.infomodel.codelist.Code=IAEG-SDGs:CL_CUST_BREAKDOWN(1.14).C4344" id="C4344"&gt;&lt;com:Name xml:lang="en"&gt;Custom code 4344&lt;/com:Name&gt;&lt;com:Description xml:lang="en"&gt;Custom code 4344&lt;/com:Description&gt;&lt;/str:Code&gt;&lt;str:Code urn="urn:sdmx:org.sdmx.infomodel.codelist.Code=IAEG-SDGs:CL_CUST_BREAKDOWN(1.14).C4345" id="C4345"&gt;&lt;com:Name xml:lang="en"&gt;Custom code 4345&lt;/com:Name&gt;&lt;com:Description xml:lang="en"&gt;Custom code 4345&lt;/com:Description&gt;&lt;/str:Code&gt;&lt;str:Code urn="urn:sdmx:org.sdmx.infomodel.codelist.Code=IAEG-SDGs:CL_CUST_BREAKDOWN(1.14).C4346" id="C4346"&gt;&lt;com:Name xml:lang="en"&gt;Custom code 4346&lt;/com:Name&gt;&lt;com:Description xml:lang="en"&gt;Custom code 4346&lt;/com:Description&gt;&lt;/str:Code&gt;&lt;str:Code urn="urn:sdmx:org.sdmx.infomodel.codelist.Code=IAEG-SDGs:CL_CUST_BREAKDOWN(1.14).C4347" id="C4347"&gt;&lt;com:Name xml:lang="en"&gt;Custom code 4347&lt;/com:Name&gt;&lt;com:Description xml:lang="en"&gt;Custom code 4347&lt;/com:Description&gt;&lt;/str:Code&gt;&lt;str:Code urn="urn:sdmx:org.sdmx.infomodel.codelist.Code=IAEG-SDGs:CL_CUST_BREAKDOWN(1.14).C4348" id="C4348"&gt;&lt;com:Name xml:lang="en"&gt;Custom code 4348&lt;/com:Name&gt;&lt;com:Description xml:lang="en"&gt;Custom code 4348&lt;/com:Description&gt;&lt;/str:Code&gt;&lt;str:Code urn="urn:sdmx:org.sdmx.infomodel.codelist.Code=IAEG-SDGs:CL_CUST_BREAKDOWN(1.14).C4349" id="C4349"&gt;&lt;com:Name xml:lang="en"&gt;Custom code 4349&lt;/com:Name&gt;&lt;com:Description xml:lang="en"&gt;Custom code 4349&lt;/com:Description&gt;&lt;/str:Code&gt;&lt;str:Code urn="urn:sdmx:org.sdmx.infomodel.codelist.Code=IAEG-SDGs:CL_CUST_BREAKDOWN(1.14).C4350" id="C4350"&gt;&lt;com:Name xml:lang="en"&gt;Custom code 4350&lt;/com:Name&gt;&lt;com:Description xml:lang="en"&gt;Custom code 4350&lt;/com:Description&gt;&lt;/str:Code&gt;&lt;str:Code urn="urn:sdmx:org.sdmx.infomodel.codelist.Code=IAEG-SDGs:CL_CUST_BREAKDOWN(1.14).C4351" id="C4351"&gt;&lt;com:Name xml:lang="en"&gt;Custom code 4351&lt;/com:Name&gt;&lt;com:Description xml:lang="en"&gt;Custom code 4351&lt;/com:Description&gt;&lt;/str:Code&gt;&lt;str:Code urn="urn:sdmx:org.sdmx.infomodel.codelist.Code=IAEG-SDGs:CL_CUST_BREAKDOWN(1.14).C4352" id="C4352"&gt;&lt;com:Name xml:lang="en"&gt;Custom code 4352&lt;/com:Name&gt;&lt;com:Description xml:lang="en"&gt;Custom code 4352&lt;/com:Description&gt;&lt;/str:Code&gt;&lt;str:Code urn="urn:sdmx:org.sdmx.infomodel.codelist.Code=IAEG-SDGs:CL_CUST_BREAKDOWN(1.14).C4353" id="C4353"&gt;&lt;com:Name xml:lang="en"&gt;Custom code 4353&lt;/com:Name&gt;&lt;com:Description xml:lang="en"&gt;Custom code 4353&lt;/com:Description&gt;&lt;/str:Code&gt;&lt;str:Code urn="urn:sdmx:org.sdmx.infomodel.codelist.Code=IAEG-SDGs:CL_CUST_BREAKDOWN(1.14).C4354" id="C4354"&gt;&lt;com:Name xml:lang="en"&gt;Custom code 4354&lt;/com:Name&gt;&lt;com:Description xml:lang="en"&gt;Custom code 4354&lt;/com:Description&gt;&lt;/str:Code&gt;&lt;str:Code urn="urn:sdmx:org.sdmx.infomodel.codelist.Code=IAEG-SDGs:CL_CUST_BREAKDOWN(1.14).C4355" id="C4355"&gt;&lt;com:Name xml:lang="en"&gt;Custom code 4355&lt;/com:Name&gt;&lt;com:Description xml:lang="en"&gt;Custom code 4355&lt;/com:Description&gt;&lt;/str:Code&gt;&lt;str:Code urn="urn:sdmx:org.sdmx.infomodel.codelist.Code=IAEG-SDGs:CL_CUST_BREAKDOWN(1.14).C4356" id="C4356"&gt;&lt;com:Name xml:lang="en"&gt;Custom code 4356&lt;/com:Name&gt;&lt;com:Description xml:lang="en"&gt;Custom code 4356&lt;/com:Description&gt;&lt;/str:Code&gt;&lt;str:Code urn="urn:sdmx:org.sdmx.infomodel.codelist.Code=IAEG-SDGs:CL_CUST_BREAKDOWN(1.14).C4357" id="C4357"&gt;&lt;com:Name xml:lang="en"&gt;Custom code 4357&lt;/com:Name&gt;&lt;com:Description xml:lang="en"&gt;Custom code 4357&lt;/com:Description&gt;&lt;/str:Code&gt;&lt;str:Code urn="urn:sdmx:org.sdmx.infomodel.codelist.Code=IAEG-SDGs:CL_CUST_BREAKDOWN(1.14).C4358" id="C4358"&gt;&lt;com:Name xml:lang="en"&gt;Custom code 4358&lt;/com:Name&gt;&lt;com:Description xml:lang="en"&gt;Custom code 4358&lt;/com:Description&gt;&lt;/str:Code&gt;&lt;str:Code urn="urn:sdmx:org.sdmx.infomodel.codelist.Code=IAEG-SDGs:CL_CUST_BREAKDOWN(1.14).C4359" id="C4359"&gt;&lt;com:Name xml:lang="en"&gt;Custom code 4359&lt;/com:Name&gt;&lt;com:Description xml:lang="en"&gt;Custom code 4359&lt;/com:Description&gt;&lt;/str:Code&gt;&lt;str:Code urn="urn:sdmx:org.sdmx.infomodel.codelist.Code=IAEG-SDGs:CL_CUST_BREAKDOWN(1.14).C4360" id="C4360"&gt;&lt;com:Name xml:lang="en"&gt;Custom code 4360&lt;/com:Name&gt;&lt;com:Description xml:lang="en"&gt;Custom code 4360&lt;/com:Description&gt;&lt;/str:Code&gt;&lt;str:Code urn="urn:sdmx:org.sdmx.infomodel.codelist.Code=IAEG-SDGs:CL_CUST_BREAKDOWN(1.14).C4361" id="C4361"&gt;&lt;com:Name xml:lang="en"&gt;Custom code 4361&lt;/com:Name&gt;&lt;com:Description xml:lang="en"&gt;Custom code 4361&lt;/com:Description&gt;&lt;/str:Code&gt;&lt;str:Code urn="urn:sdmx:org.sdmx.infomodel.codelist.Code=IAEG-SDGs:CL_CUST_BREAKDOWN(1.14).C4362" id="C4362"&gt;&lt;com:Name xml:lang="en"&gt;Custom code 4362&lt;/com:Name&gt;&lt;com:Description xml:lang="en"&gt;Custom code 4362&lt;/com:Description&gt;&lt;/str:Code&gt;&lt;str:Code urn="urn:sdmx:org.sdmx.infomodel.codelist.Code=IAEG-SDGs:CL_CUST_BREAKDOWN(1.14).C4363" id="C4363"&gt;&lt;com:Name xml:lang="en"&gt;Custom code 4363&lt;/com:Name&gt;&lt;com:Description xml:lang="en"&gt;Custom code 4363&lt;/com:Description&gt;&lt;/str:Code&gt;&lt;str:Code urn="urn:sdmx:org.sdmx.infomodel.codelist.Code=IAEG-SDGs:CL_CUST_BREAKDOWN(1.14).C4364" id="C4364"&gt;&lt;com:Name xml:lang="en"&gt;Custom code 4364&lt;/com:Name&gt;&lt;com:Description xml:lang="en"&gt;Custom code 4364&lt;/com:Description&gt;&lt;/str:Code&gt;&lt;str:Code urn="urn:sdmx:org.sdmx.infomodel.codelist.Code=IAEG-SDGs:CL_CUST_BREAKDOWN(1.14).C4365" id="C4365"&gt;&lt;com:Name xml:lang="en"&gt;Custom code 4365&lt;/com:Name&gt;&lt;com:Description xml:lang="en"&gt;Custom code 4365&lt;/com:Description&gt;&lt;/str:Code&gt;&lt;str:Code urn="urn:sdmx:org.sdmx.infomodel.codelist.Code=IAEG-SDGs:CL_CUST_BREAKDOWN(1.14).C4366" id="C4366"&gt;&lt;com:Name xml:lang="en"&gt;Custom code 4366&lt;/com:Name&gt;&lt;com:Description xml:lang="en"&gt;Custom code 4366&lt;/com:Description&gt;&lt;/str:Code&gt;&lt;str:Code urn="urn:sdmx:org.sdmx.infomodel.codelist.Code=IAEG-SDGs:CL_CUST_BREAKDOWN(1.14).C4367" id="C4367"&gt;&lt;com:Name xml:lang="en"&gt;Custom code 4367&lt;/com:Name&gt;&lt;com:Description xml:lang="en"&gt;Custom code 4367&lt;/com:Description&gt;&lt;/str:Code&gt;&lt;str:Code urn="urn:sdmx:org.sdmx.infomodel.codelist.Code=IAEG-SDGs:CL_CUST_BREAKDOWN(1.14).C4368" id="C4368"&gt;&lt;com:Name xml:lang="en"&gt;Custom code 4368&lt;/com:Name&gt;&lt;com:Description xml:lang="en"&gt;Custom code 4368&lt;/com:Description&gt;&lt;/str:Code&gt;&lt;str:Code urn="urn:sdmx:org.sdmx.infomodel.codelist.Code=IAEG-SDGs:CL_CUST_BREAKDOWN(1.14).C4369" id="C4369"&gt;&lt;com:Name xml:lang="en"&gt;Custom code 4369&lt;/com:Name&gt;&lt;com:Description xml:lang="en"&gt;Custom code 4369&lt;/com:Description&gt;&lt;/str:Code&gt;&lt;str:Code urn="urn:sdmx:org.sdmx.infomodel.codelist.Code=IAEG-SDGs:CL_CUST_BREAKDOWN(1.14).C4370" id="C4370"&gt;&lt;com:Name xml:lang="en"&gt;Custom code 4370&lt;/com:Name&gt;&lt;com:Description xml:lang="en"&gt;Custom code 4370&lt;/com:Description&gt;&lt;/str:Code&gt;&lt;str:Code urn="urn:sdmx:org.sdmx.infomodel.codelist.Code=IAEG-SDGs:CL_CUST_BREAKDOWN(1.14).C4371" id="C4371"&gt;&lt;com:Name xml:lang="en"&gt;Custom code 4371&lt;/com:Name&gt;&lt;com:Description xml:lang="en"&gt;Custom code 4371&lt;/com:Description&gt;&lt;/str:Code&gt;&lt;str:Code urn="urn:sdmx:org.sdmx.infomodel.codelist.Code=IAEG-SDGs:CL_CUST_BREAKDOWN(1.14).C4372" id="C4372"&gt;&lt;com:Name xml:lang="en"&gt;Custom code 4372&lt;/com:Name&gt;&lt;com:Description xml:lang="en"&gt;Custom code 4372&lt;/com:Description&gt;&lt;/str:Code&gt;&lt;str:Code urn="urn:sdmx:org.sdmx.infomodel.codelist.Code=IAEG-SDGs:CL_CUST_BREAKDOWN(1.14).C4373" id="C4373"&gt;&lt;com:Name xml:lang="en"&gt;Custom code 4373&lt;/com:Name&gt;&lt;com:Description xml:lang="en"&gt;Custom code 4373&lt;/com:Description&gt;&lt;/str:Code&gt;&lt;str:Code urn="urn:sdmx:org.sdmx.infomodel.codelist.Code=IAEG-SDGs:CL_CUST_BREAKDOWN(1.14).C4374" id="C4374"&gt;&lt;com:Name xml:lang="en"&gt;Custom code 4374&lt;/com:Name&gt;&lt;com:Description xml:lang="en"&gt;Custom code 4374&lt;/com:Description&gt;&lt;/str:Code&gt;&lt;str:Code urn="urn:sdmx:org.sdmx.infomodel.codelist.Code=IAEG-SDGs:CL_CUST_BREAKDOWN(1.14).C4375" id="C4375"&gt;&lt;com:Name xml:lang="en"&gt;Custom code 4375&lt;/com:Name&gt;&lt;com:Description xml:lang="en"&gt;Custom code 4375&lt;/com:Description&gt;&lt;/str:Code&gt;&lt;str:Code urn="urn:sdmx:org.sdmx.infomodel.codelist.Code=IAEG-SDGs:CL_CUST_BREAKDOWN(1.14).C4376" id="C4376"&gt;&lt;com:Name xml:lang="en"&gt;Custom code 4376&lt;/com:Name&gt;&lt;com:Description xml:lang="en"&gt;Custom code 4376&lt;/com:Description&gt;&lt;/str:Code&gt;&lt;str:Code urn="urn:sdmx:org.sdmx.infomodel.codelist.Code=IAEG-SDGs:CL_CUST_BREAKDOWN(1.14).C4377" id="C4377"&gt;&lt;com:Name xml:lang="en"&gt;Custom code 4377&lt;/com:Name&gt;&lt;com:Description xml:lang="en"&gt;Custom code 4377&lt;/com:Description&gt;&lt;/str:Code&gt;&lt;str:Code urn="urn:sdmx:org.sdmx.infomodel.codelist.Code=IAEG-SDGs:CL_CUST_BREAKDOWN(1.14).C4378" id="C4378"&gt;&lt;com:Name xml:lang="en"&gt;Custom code 4378&lt;/com:Name&gt;&lt;com:Description xml:lang="en"&gt;Custom code 4378&lt;/com:Description&gt;&lt;/str:Code&gt;&lt;str:Code urn="urn:sdmx:org.sdmx.infomodel.codelist.Code=IAEG-SDGs:CL_CUST_BREAKDOWN(1.14).C4379" id="C4379"&gt;&lt;com:Name xml:lang="en"&gt;Custom code 4379&lt;/com:Name&gt;&lt;com:Description xml:lang="en"&gt;Custom code 4379&lt;/com:Description&gt;&lt;/str:Code&gt;&lt;str:Code urn="urn:sdmx:org.sdmx.infomodel.codelist.Code=IAEG-SDGs:CL_CUST_BREAKDOWN(1.14).C4380" id="C4380"&gt;&lt;com:Name xml:lang="en"&gt;Custom code 4380&lt;/com:Name&gt;&lt;com:Description xml:lang="en"&gt;Custom code 4380&lt;/com:Description&gt;&lt;/str:Code&gt;&lt;str:Code urn="urn:sdmx:org.sdmx.infomodel.codelist.Code=IAEG-SDGs:CL_CUST_BREAKDOWN(1.14).C4381" id="C4381"&gt;&lt;com:Name xml:lang="en"&gt;Custom code 4381&lt;/com:Name&gt;&lt;com:Description xml:lang="en"&gt;Custom code 4381&lt;/com:Description&gt;&lt;/str:Code&gt;&lt;str:Code urn="urn:sdmx:org.sdmx.infomodel.codelist.Code=IAEG-SDGs:CL_CUST_BREAKDOWN(1.14).C4382" id="C4382"&gt;&lt;com:Name xml:lang="en"&gt;Custom code 4382&lt;/com:Name&gt;&lt;com:Description xml:lang="en"&gt;Custom code 4382&lt;/com:Description&gt;&lt;/str:Code&gt;&lt;str:Code urn="urn:sdmx:org.sdmx.infomodel.codelist.Code=IAEG-SDGs:CL_CUST_BREAKDOWN(1.14).C4383" id="C4383"&gt;&lt;com:Name xml:lang="en"&gt;Custom code 4383&lt;/com:Name&gt;&lt;com:Description xml:lang="en"&gt;Custom code 4383&lt;/com:Description&gt;&lt;/str:Code&gt;&lt;str:Code urn="urn:sdmx:org.sdmx.infomodel.codelist.Code=IAEG-SDGs:CL_CUST_BREAKDOWN(1.14).C4384" id="C4384"&gt;&lt;com:Name xml:lang="en"&gt;Custom code 4384&lt;/com:Name&gt;&lt;com:Description xml:lang="en"&gt;Custom code 4384&lt;/com:Description&gt;&lt;/str:Code&gt;&lt;str:Code urn="urn:sdmx:org.sdmx.infomodel.codelist.Code=IAEG-SDGs:CL_CUST_BREAKDOWN(1.14).C4385" id="C4385"&gt;&lt;com:Name xml:lang="en"&gt;Custom code 4385&lt;/com:Name&gt;&lt;com:Description xml:lang="en"&gt;Custom code 4385&lt;/com:Description&gt;&lt;/str:Code&gt;&lt;str:Code urn="urn:sdmx:org.sdmx.infomodel.codelist.Code=IAEG-SDGs:CL_CUST_BREAKDOWN(1.14).C4386" id="C4386"&gt;&lt;com:Name xml:lang="en"&gt;Custom code 4386&lt;/com:Name&gt;&lt;com:Description xml:lang="en"&gt;Custom code 4386&lt;/com:Description&gt;&lt;/str:Code&gt;&lt;str:Code urn="urn:sdmx:org.sdmx.infomodel.codelist.Code=IAEG-SDGs:CL_CUST_BREAKDOWN(1.14).C4387" id="C4387"&gt;&lt;com:Name xml:lang="en"&gt;Custom code 4387&lt;/com:Name&gt;&lt;com:Description xml:lang="en"&gt;Custom code 4387&lt;/com:Description&gt;&lt;/str:Code&gt;&lt;str:Code urn="urn:sdmx:org.sdmx.infomodel.codelist.Code=IAEG-SDGs:CL_CUST_BREAKDOWN(1.14).C4388" id="C4388"&gt;&lt;com:Name xml:lang="en"&gt;Custom code 4388&lt;/com:Name&gt;&lt;com:Description xml:lang="en"&gt;Custom code 4388&lt;/com:Description&gt;&lt;/str:Code&gt;&lt;str:Code urn="urn:sdmx:org.sdmx.infomodel.codelist.Code=IAEG-SDGs:CL_CUST_BREAKDOWN(1.14).C4389" id="C4389"&gt;&lt;com:Name xml:lang="en"&gt;Custom code 4389&lt;/com:Name&gt;&lt;com:Description xml:lang="en"&gt;Custom code 4389&lt;/com:Description&gt;&lt;/str:Code&gt;&lt;str:Code urn="urn:sdmx:org.sdmx.infomodel.codelist.Code=IAEG-SDGs:CL_CUST_BREAKDOWN(1.14).C4390" id="C4390"&gt;&lt;com:Name xml:lang="en"&gt;Custom code 4390&lt;/com:Name&gt;&lt;com:Description xml:lang="en"&gt;Custom code 4390&lt;/com:Description&gt;&lt;/str:Code&gt;&lt;str:Code urn="urn:sdmx:org.sdmx.infomodel.codelist.Code=IAEG-SDGs:CL_CUST_BREAKDOWN(1.14).C4391" id="C4391"&gt;&lt;com:Name xml:lang="en"&gt;Custom code 4391&lt;/com:Name&gt;&lt;com:Description xml:lang="en"&gt;Custom code 4391&lt;/com:Description&gt;&lt;/str:Code&gt;&lt;str:Code urn="urn:sdmx:org.sdmx.infomodel.codelist.Code=IAEG-SDGs:CL_CUST_BREAKDOWN(1.14).C4392" id="C4392"&gt;&lt;com:Name xml:lang="en"&gt;Custom code 4392&lt;/com:Name&gt;&lt;com:Description xml:lang="en"&gt;Custom code 4392&lt;/com:Description&gt;&lt;/str:Code&gt;&lt;str:Code urn="urn:sdmx:org.sdmx.infomodel.codelist.Code=IAEG-SDGs:CL_CUST_BREAKDOWN(1.14).C4393" id="C4393"&gt;&lt;com:Name xml:lang="en"&gt;Custom code 4393&lt;/com:Name&gt;&lt;com:Description xml:lang="en"&gt;Custom code 4393&lt;/com:Description&gt;&lt;/str:Code&gt;&lt;str:Code urn="urn:sdmx:org.sdmx.infomodel.codelist.Code=IAEG-SDGs:CL_CUST_BREAKDOWN(1.14).C4394" id="C4394"&gt;&lt;com:Name xml:lang="en"&gt;Custom code 4394&lt;/com:Name&gt;&lt;com:Description xml:lang="en"&gt;Custom code 4394&lt;/com:Description&gt;&lt;/str:Code&gt;&lt;str:Code urn="urn:sdmx:org.sdmx.infomodel.codelist.Code=IAEG-SDGs:CL_CUST_BREAKDOWN(1.14).C4395" id="C4395"&gt;&lt;com:Name xml:lang="en"&gt;Custom code 4395&lt;/com:Name&gt;&lt;com:Description xml:lang="en"&gt;Custom code 4395&lt;/com:Description&gt;&lt;/str:Code&gt;&lt;str:Code urn="urn:sdmx:org.sdmx.infomodel.codelist.Code=IAEG-SDGs:CL_CUST_BREAKDOWN(1.14).C4396" id="C4396"&gt;&lt;com:Name xml:lang="en"&gt;Custom code 4396&lt;/com:Name&gt;&lt;com:Description xml:lang="en"&gt;Custom code 4396&lt;/com:Description&gt;&lt;/str:Code&gt;&lt;str:Code urn="urn:sdmx:org.sdmx.infomodel.codelist.Code=IAEG-SDGs:CL_CUST_BREAKDOWN(1.14).C4397" id="C4397"&gt;&lt;com:Name xml:lang="en"&gt;Custom code 4397&lt;/com:Name&gt;&lt;com:Description xml:lang="en"&gt;Custom code 4397&lt;/com:Description&gt;&lt;/str:Code&gt;&lt;str:Code urn="urn:sdmx:org.sdmx.infomodel.codelist.Code=IAEG-SDGs:CL_CUST_BREAKDOWN(1.14).C4398" id="C4398"&gt;&lt;com:Name xml:lang="en"&gt;Custom code 4398&lt;/com:Name&gt;&lt;com:Description xml:lang="en"&gt;Custom code 4398&lt;/com:Description&gt;&lt;/str:Code&gt;&lt;str:Code urn="urn:sdmx:org.sdmx.infomodel.codelist.Code=IAEG-SDGs:CL_CUST_BREAKDOWN(1.14).C4399" id="C4399"&gt;&lt;com:Name xml:lang="en"&gt;Custom code 4399&lt;/com:Name&gt;&lt;com:Description xml:lang="en"&gt;Custom code 4399&lt;/com:Description&gt;&lt;/str:Code&gt;&lt;str:Code urn="urn:sdmx:org.sdmx.infomodel.codelist.Code=IAEG-SDGs:CL_CUST_BREAKDOWN(1.14).C4400" id="C4400"&gt;&lt;com:Name xml:lang="en"&gt;Custom code 4400&lt;/com:Name&gt;&lt;com:Description xml:lang="en"&gt;Custom code 4400&lt;/com:Description&gt;&lt;/str:Code&gt;&lt;str:Code urn="urn:sdmx:org.sdmx.infomodel.codelist.Code=IAEG-SDGs:CL_CUST_BREAKDOWN(1.14).C4401" id="C4401"&gt;&lt;com:Name xml:lang="en"&gt;Custom code 4401&lt;/com:Name&gt;&lt;com:Description xml:lang="en"&gt;Custom code 4401&lt;/com:Description&gt;&lt;/str:Code&gt;&lt;str:Code urn="urn:sdmx:org.sdmx.infomodel.codelist.Code=IAEG-SDGs:CL_CUST_BREAKDOWN(1.14).C4402" id="C4402"&gt;&lt;com:Name xml:lang="en"&gt;Custom code 4402&lt;/com:Name&gt;&lt;com:Description xml:lang="en"&gt;Custom code 4402&lt;/com:Description&gt;&lt;/str:Code&gt;&lt;str:Code urn="urn:sdmx:org.sdmx.infomodel.codelist.Code=IAEG-SDGs:CL_CUST_BREAKDOWN(1.14).C4403" id="C4403"&gt;&lt;com:Name xml:lang="en"&gt;Custom code 4403&lt;/com:Name&gt;&lt;com:Description xml:lang="en"&gt;Custom code 4403&lt;/com:Description&gt;&lt;/str:Code&gt;&lt;str:Code urn="urn:sdmx:org.sdmx.infomodel.codelist.Code=IAEG-SDGs:CL_CUST_BREAKDOWN(1.14).C4404" id="C4404"&gt;&lt;com:Name xml:lang="en"&gt;Custom code 4404&lt;/com:Name&gt;&lt;com:Description xml:lang="en"&gt;Custom code 4404&lt;/com:Description&gt;&lt;/str:Code&gt;&lt;str:Code urn="urn:sdmx:org.sdmx.infomodel.codelist.Code=IAEG-SDGs:CL_CUST_BREAKDOWN(1.14).C4405" id="C4405"&gt;&lt;com:Name xml:lang="en"&gt;Custom code 4405&lt;/com:Name&gt;&lt;com:Description xml:lang="en"&gt;Custom code 4405&lt;/com:Description&gt;&lt;/str:Code&gt;&lt;str:Code urn="urn:sdmx:org.sdmx.infomodel.codelist.Code=IAEG-SDGs:CL_CUST_BREAKDOWN(1.14).C4406" id="C4406"&gt;&lt;com:Name xml:lang="en"&gt;Custom code 4406&lt;/com:Name&gt;&lt;com:Description xml:lang="en"&gt;Custom code 4406&lt;/com:Description&gt;&lt;/str:Code&gt;&lt;str:Code urn="urn:sdmx:org.sdmx.infomodel.codelist.Code=IAEG-SDGs:CL_CUST_BREAKDOWN(1.14).C4407" id="C4407"&gt;&lt;com:Name xml:lang="en"&gt;Custom code 4407&lt;/com:Name&gt;&lt;com:Description xml:lang="en"&gt;Custom code 4407&lt;/com:Description&gt;&lt;/str:Code&gt;&lt;str:Code urn="urn:sdmx:org.sdmx.infomodel.codelist.Code=IAEG-SDGs:CL_CUST_BREAKDOWN(1.14).C4408" id="C4408"&gt;&lt;com:Name xml:lang="en"&gt;Custom code 4408&lt;/com:Name&gt;&lt;com:Description xml:lang="en"&gt;Custom code 4408&lt;/com:Description&gt;&lt;/str:Code&gt;&lt;str:Code urn="urn:sdmx:org.sdmx.infomodel.codelist.Code=IAEG-SDGs:CL_CUST_BREAKDOWN(1.14).C4409" id="C4409"&gt;&lt;com:Name xml:lang="en"&gt;Custom code 4409&lt;/com:Name&gt;&lt;com:Description xml:lang="en"&gt;Custom code 4409&lt;/com:Description&gt;&lt;/str:Code&gt;&lt;str:Code urn="urn:sdmx:org.sdmx.infomodel.codelist.Code=IAEG-SDGs:CL_CUST_BREAKDOWN(1.14).C4410" id="C4410"&gt;&lt;com:Name xml:lang="en"&gt;Custom code 4410&lt;/com:Name&gt;&lt;com:Description xml:lang="en"&gt;Custom code 4410&lt;/com:Description&gt;&lt;/str:Code&gt;&lt;str:Code urn="urn:sdmx:org.sdmx.infomodel.codelist.Code=IAEG-SDGs:CL_CUST_BREAKDOWN(1.14).C4411" id="C4411"&gt;&lt;com:Name xml:lang="en"&gt;Custom code 4411&lt;/com:Name&gt;&lt;com:Description xml:lang="en"&gt;Custom code 4411&lt;/com:Description&gt;&lt;/str:Code&gt;&lt;str:Code urn="urn:sdmx:org.sdmx.infomodel.codelist.Code=IAEG-SDGs:CL_CUST_BREAKDOWN(1.14).C4412" id="C4412"&gt;&lt;com:Name xml:lang="en"&gt;Custom code 4412&lt;/com:Name&gt;&lt;com:Description xml:lang="en"&gt;Custom code 4412&lt;/com:Description&gt;&lt;/str:Code&gt;&lt;str:Code urn="urn:sdmx:org.sdmx.infomodel.codelist.Code=IAEG-SDGs:CL_CUST_BREAKDOWN(1.14).C4413" id="C4413"&gt;&lt;com:Name xml:lang="en"&gt;Custom code 4413&lt;/com:Name&gt;&lt;com:Description xml:lang="en"&gt;Custom code 4413&lt;/com:Description&gt;&lt;/str:Code&gt;&lt;str:Code urn="urn:sdmx:org.sdmx.infomodel.codelist.Code=IAEG-SDGs:CL_CUST_BREAKDOWN(1.14).C4414" id="C4414"&gt;&lt;com:Name xml:lang="en"&gt;Custom code 4414&lt;/com:Name&gt;&lt;com:Description xml:lang="en"&gt;Custom code 4414&lt;/com:Description&gt;&lt;/str:Code&gt;&lt;str:Code urn="urn:sdmx:org.sdmx.infomodel.codelist.Code=IAEG-SDGs:CL_CUST_BREAKDOWN(1.14).C4415" id="C4415"&gt;&lt;com:Name xml:lang="en"&gt;Custom code 4415&lt;/com:Name&gt;&lt;com:Description xml:lang="en"&gt;Custom code 4415&lt;/com:Description&gt;&lt;/str:Code&gt;&lt;str:Code urn="urn:sdmx:org.sdmx.infomodel.codelist.Code=IAEG-SDGs:CL_CUST_BREAKDOWN(1.14).C4416" id="C4416"&gt;&lt;com:Name xml:lang="en"&gt;Custom code 4416&lt;/com:Name&gt;&lt;com:Description xml:lang="en"&gt;Custom code 4416&lt;/com:Description&gt;&lt;/str:Code&gt;&lt;str:Code urn="urn:sdmx:org.sdmx.infomodel.codelist.Code=IAEG-SDGs:CL_CUST_BREAKDOWN(1.14).C4417" id="C4417"&gt;&lt;com:Name xml:lang="en"&gt;Custom code 4417&lt;/com:Name&gt;&lt;com:Description xml:lang="en"&gt;Custom code 4417&lt;/com:Description&gt;&lt;/str:Code&gt;&lt;str:Code urn="urn:sdmx:org.sdmx.infomodel.codelist.Code=IAEG-SDGs:CL_CUST_BREAKDOWN(1.14).C4418" id="C4418"&gt;&lt;com:Name xml:lang="en"&gt;Custom code 4418&lt;/com:Name&gt;&lt;com:Description xml:lang="en"&gt;Custom code 4418&lt;/com:Description&gt;&lt;/str:Code&gt;&lt;str:Code urn="urn:sdmx:org.sdmx.infomodel.codelist.Code=IAEG-SDGs:CL_CUST_BREAKDOWN(1.14).C4419" id="C4419"&gt;&lt;com:Name xml:lang="en"&gt;Custom code 4419&lt;/com:Name&gt;&lt;com:Description xml:lang="en"&gt;Custom code 4419&lt;/com:Description&gt;&lt;/str:Code&gt;&lt;str:Code urn="urn:sdmx:org.sdmx.infomodel.codelist.Code=IAEG-SDGs:CL_CUST_BREAKDOWN(1.14).C4420" id="C4420"&gt;&lt;com:Name xml:lang="en"&gt;Custom code 4420&lt;/com:Name&gt;&lt;com:Description xml:lang="en"&gt;Custom code 4420&lt;/com:Description&gt;&lt;/str:Code&gt;&lt;str:Code urn="urn:sdmx:org.sdmx.infomodel.codelist.Code=IAEG-SDGs:CL_CUST_BREAKDOWN(1.14).C4421" id="C4421"&gt;&lt;com:Name xml:lang="en"&gt;Custom code 4421&lt;/com:Name&gt;&lt;com:Description xml:lang="en"&gt;Custom code 4421&lt;/com:Description&gt;&lt;/str:Code&gt;&lt;str:Code urn="urn:sdmx:org.sdmx.infomodel.codelist.Code=IAEG-SDGs:CL_CUST_BREAKDOWN(1.14).C4422" id="C4422"&gt;&lt;com:Name xml:lang="en"&gt;Custom code 4422&lt;/com:Name&gt;&lt;com:Description xml:lang="en"&gt;Custom code 4422&lt;/com:Description&gt;&lt;/str:Code&gt;&lt;str:Code urn="urn:sdmx:org.sdmx.infomodel.codelist.Code=IAEG-SDGs:CL_CUST_BREAKDOWN(1.14).C4423" id="C4423"&gt;&lt;com:Name xml:lang="en"&gt;Custom code 4423&lt;/com:Name&gt;&lt;com:Description xml:lang="en"&gt;Custom code 4423&lt;/com:Description&gt;&lt;/str:Code&gt;&lt;str:Code urn="urn:sdmx:org.sdmx.infomodel.codelist.Code=IAEG-SDGs:CL_CUST_BREAKDOWN(1.14).C4424" id="C4424"&gt;&lt;com:Name xml:lang="en"&gt;Custom code 4424&lt;/com:Name&gt;&lt;com:Description xml:lang="en"&gt;Custom code 4424&lt;/com:Description&gt;&lt;/str:Code&gt;&lt;str:Code urn="urn:sdmx:org.sdmx.infomodel.codelist.Code=IAEG-SDGs:CL_CUST_BREAKDOWN(1.14).C4425" id="C4425"&gt;&lt;com:Name xml:lang="en"&gt;Custom code 4425&lt;/com:Name&gt;&lt;com:Description xml:lang="en"&gt;Custom code 4425&lt;/com:Description&gt;&lt;/str:Code&gt;&lt;str:Code urn="urn:sdmx:org.sdmx.infomodel.codelist.Code=IAEG-SDGs:CL_CUST_BREAKDOWN(1.14).C4426" id="C4426"&gt;&lt;com:Name xml:lang="en"&gt;Custom code 4426&lt;/com:Name&gt;&lt;com:Description xml:lang="en"&gt;Custom code 4426&lt;/com:Description&gt;&lt;/str:Code&gt;&lt;str:Code urn="urn:sdmx:org.sdmx.infomodel.codelist.Code=IAEG-SDGs:CL_CUST_BREAKDOWN(1.14).C4427" id="C4427"&gt;&lt;com:Name xml:lang="en"&gt;Custom code 4427&lt;/com:Name&gt;&lt;com:Description xml:lang="en"&gt;Custom code 4427&lt;/com:Description&gt;&lt;/str:Code&gt;&lt;str:Code urn="urn:sdmx:org.sdmx.infomodel.codelist.Code=IAEG-SDGs:CL_CUST_BREAKDOWN(1.14).C4428" id="C4428"&gt;&lt;com:Name xml:lang="en"&gt;Custom code 4428&lt;/com:Name&gt;&lt;com:Description xml:lang="en"&gt;Custom code 4428&lt;/com:Description&gt;&lt;/str:Code&gt;&lt;str:Code urn="urn:sdmx:org.sdmx.infomodel.codelist.Code=IAEG-SDGs:CL_CUST_BREAKDOWN(1.14).C4429" id="C4429"&gt;&lt;com:Name xml:lang="en"&gt;Custom code 4429&lt;/com:Name&gt;&lt;com:Description xml:lang="en"&gt;Custom code 4429&lt;/com:Description&gt;&lt;/str:Code&gt;&lt;str:Code urn="urn:sdmx:org.sdmx.infomodel.codelist.Code=IAEG-SDGs:CL_CUST_BREAKDOWN(1.14).C4430" id="C4430"&gt;&lt;com:Name xml:lang="en"&gt;Custom code 4430&lt;/com:Name&gt;&lt;com:Description xml:lang="en"&gt;Custom code 4430&lt;/com:Description&gt;&lt;/str:Code&gt;&lt;str:Code urn="urn:sdmx:org.sdmx.infomodel.codelist.Code=IAEG-SDGs:CL_CUST_BREAKDOWN(1.14).C4431" id="C4431"&gt;&lt;com:Name xml:lang="en"&gt;Custom code 4431&lt;/com:Name&gt;&lt;com:Description xml:lang="en"&gt;Custom code 4431&lt;/com:Description&gt;&lt;/str:Code&gt;&lt;str:Code urn="urn:sdmx:org.sdmx.infomodel.codelist.Code=IAEG-SDGs:CL_CUST_BREAKDOWN(1.14).C4432" id="C4432"&gt;&lt;com:Name xml:lang="en"&gt;Custom code 4432&lt;/com:Name&gt;&lt;com:Description xml:lang="en"&gt;Custom code 4432&lt;/com:Description&gt;&lt;/str:Code&gt;&lt;str:Code urn="urn:sdmx:org.sdmx.infomodel.codelist.Code=IAEG-SDGs:CL_CUST_BREAKDOWN(1.14).C4433" id="C4433"&gt;&lt;com:Name xml:lang="en"&gt;Custom code 4433&lt;/com:Name&gt;&lt;com:Description xml:lang="en"&gt;Custom code 4433&lt;/com:Description&gt;&lt;/str:Code&gt;&lt;str:Code urn="urn:sdmx:org.sdmx.infomodel.codelist.Code=IAEG-SDGs:CL_CUST_BREAKDOWN(1.14).C4434" id="C4434"&gt;&lt;com:Name xml:lang="en"&gt;Custom code 4434&lt;/com:Name&gt;&lt;com:Description xml:lang="en"&gt;Custom code 4434&lt;/com:Description&gt;&lt;/str:Code&gt;&lt;str:Code urn="urn:sdmx:org.sdmx.infomodel.codelist.Code=IAEG-SDGs:CL_CUST_BREAKDOWN(1.14).C4435" id="C4435"&gt;&lt;com:Name xml:lang="en"&gt;Custom code 4435&lt;/com:Name&gt;&lt;com:Description xml:lang="en"&gt;Custom code 4435&lt;/com:Description&gt;&lt;/str:Code&gt;&lt;str:Code urn="urn:sdmx:org.sdmx.infomodel.codelist.Code=IAEG-SDGs:CL_CUST_BREAKDOWN(1.14).C4436" id="C4436"&gt;&lt;com:Name xml:lang="en"&gt;Custom code 4436&lt;/com:Name&gt;&lt;com:Description xml:lang="en"&gt;Custom code 4436&lt;/com:Description&gt;&lt;/str:Code&gt;&lt;str:Code urn="urn:sdmx:org.sdmx.infomodel.codelist.Code=IAEG-SDGs:CL_CUST_BREAKDOWN(1.14).C4437" id="C4437"&gt;&lt;com:Name xml:lang="en"&gt;Custom code 4437&lt;/com:Name&gt;&lt;com:Description xml:lang="en"&gt;Custom code 4437&lt;/com:Description&gt;&lt;/str:Code&gt;&lt;str:Code urn="urn:sdmx:org.sdmx.infomodel.codelist.Code=IAEG-SDGs:CL_CUST_BREAKDOWN(1.14).C4438" id="C4438"&gt;&lt;com:Name xml:lang="en"&gt;Custom code 4438&lt;/com:Name&gt;&lt;com:Description xml:lang="en"&gt;Custom code 4438&lt;/com:Description&gt;&lt;/str:Code&gt;&lt;str:Code urn="urn:sdmx:org.sdmx.infomodel.codelist.Code=IAEG-SDGs:CL_CUST_BREAKDOWN(1.14).C4439" id="C4439"&gt;&lt;com:Name xml:lang="en"&gt;Custom code 4439&lt;/com:Name&gt;&lt;com:Description xml:lang="en"&gt;Custom code 4439&lt;/com:Description&gt;&lt;/str:Code&gt;&lt;str:Code urn="urn:sdmx:org.sdmx.infomodel.codelist.Code=IAEG-SDGs:CL_CUST_BREAKDOWN(1.14).C4440" id="C4440"&gt;&lt;com:Name xml:lang="en"&gt;Custom code 4440&lt;/com:Name&gt;&lt;com:Description xml:lang="en"&gt;Custom code 4440&lt;/com:Description&gt;&lt;/str:Code&gt;&lt;str:Code urn="urn:sdmx:org.sdmx.infomodel.codelist.Code=IAEG-SDGs:CL_CUST_BREAKDOWN(1.14).C4441" id="C4441"&gt;&lt;com:Name xml:lang="en"&gt;Custom code 4441&lt;/com:Name&gt;&lt;com:Description xml:lang="en"&gt;Custom code 4441&lt;/com:Description&gt;&lt;/str:Code&gt;&lt;str:Code urn="urn:sdmx:org.sdmx.infomodel.codelist.Code=IAEG-SDGs:CL_CUST_BREAKDOWN(1.14).C4442" id="C4442"&gt;&lt;com:Name xml:lang="en"&gt;Custom code 4442&lt;/com:Name&gt;&lt;com:Description xml:lang="en"&gt;Custom code 4442&lt;/com:Description&gt;&lt;/str:Code&gt;&lt;str:Code urn="urn:sdmx:org.sdmx.infomodel.codelist.Code=IAEG-SDGs:CL_CUST_BREAKDOWN(1.14).C4443" id="C4443"&gt;&lt;com:Name xml:lang="en"&gt;Custom code 4443&lt;/com:Name&gt;&lt;com:Description xml:lang="en"&gt;Custom code 4443&lt;/com:Description&gt;&lt;/str:Code&gt;&lt;str:Code urn="urn:sdmx:org.sdmx.infomodel.codelist.Code=IAEG-SDGs:CL_CUST_BREAKDOWN(1.14).C4444" id="C4444"&gt;&lt;com:Name xml:lang="en"&gt;Custom code 4444&lt;/com:Name&gt;&lt;com:Description xml:lang="en"&gt;Custom code 4444&lt;/com:Description&gt;&lt;/str:Code&gt;&lt;str:Code urn="urn:sdmx:org.sdmx.infomodel.codelist.Code=IAEG-SDGs:CL_CUST_BREAKDOWN(1.14).C4445" id="C4445"&gt;&lt;com:Name xml:lang="en"&gt;Custom code 4445&lt;/com:Name&gt;&lt;com:Description xml:lang="en"&gt;Custom code 4445&lt;/com:Description&gt;&lt;/str:Code&gt;&lt;str:Code urn="urn:sdmx:org.sdmx.infomodel.codelist.Code=IAEG-SDGs:CL_CUST_BREAKDOWN(1.14).C4446" id="C4446"&gt;&lt;com:Name xml:lang="en"&gt;Custom code 4446&lt;/com:Name&gt;&lt;com:Description xml:lang="en"&gt;Custom code 4446&lt;/com:Description&gt;&lt;/str:Code&gt;&lt;str:Code urn="urn:sdmx:org.sdmx.infomodel.codelist.Code=IAEG-SDGs:CL_CUST_BREAKDOWN(1.14).C4447" id="C4447"&gt;&lt;com:Name xml:lang="en"&gt;Custom code 4447&lt;/com:Name&gt;&lt;com:Description xml:lang="en"&gt;Custom code 4447&lt;/com:Description&gt;&lt;/str:Code&gt;&lt;str:Code urn="urn:sdmx:org.sdmx.infomodel.codelist.Code=IAEG-SDGs:CL_CUST_BREAKDOWN(1.14).C4448" id="C4448"&gt;&lt;com:Name xml:lang="en"&gt;Custom code 4448&lt;/com:Name&gt;&lt;com:Description xml:lang="en"&gt;Custom code 4448&lt;/com:Description&gt;&lt;/str:Code&gt;&lt;str:Code urn="urn:sdmx:org.sdmx.infomodel.codelist.Code=IAEG-SDGs:CL_CUST_BREAKDOWN(1.14).C4449" id="C4449"&gt;&lt;com:Name xml:lang="en"&gt;Custom code 4449&lt;/com:Name&gt;&lt;com:Description xml:lang="en"&gt;Custom code 4449&lt;/com:Description&gt;&lt;/str:Code&gt;&lt;str:Code urn="urn:sdmx:org.sdmx.infomodel.codelist.Code=IAEG-SDGs:CL_CUST_BREAKDOWN(1.14).C4450" id="C4450"&gt;&lt;com:Name xml:lang="en"&gt;Custom code 4450&lt;/com:Name&gt;&lt;com:Description xml:lang="en"&gt;Custom code 4450&lt;/com:Description&gt;&lt;/str:Code&gt;&lt;str:Code urn="urn:sdmx:org.sdmx.infomodel.codelist.Code=IAEG-SDGs:CL_CUST_BREAKDOWN(1.14).C4451" id="C4451"&gt;&lt;com:Name xml:lang="en"&gt;Custom code 4451&lt;/com:Name&gt;&lt;com:Description xml:lang="en"&gt;Custom code 4451&lt;/com:Description&gt;&lt;/str:Code&gt;&lt;str:Code urn="urn:sdmx:org.sdmx.infomodel.codelist.Code=IAEG-SDGs:CL_CUST_BREAKDOWN(1.14).C4452" id="C4452"&gt;&lt;com:Name xml:lang="en"&gt;Custom code 4452&lt;/com:Name&gt;&lt;com:Description xml:lang="en"&gt;Custom code 4452&lt;/com:Description&gt;&lt;/str:Code&gt;&lt;str:Code urn="urn:sdmx:org.sdmx.infomodel.codelist.Code=IAEG-SDGs:CL_CUST_BREAKDOWN(1.14).C4453" id="C4453"&gt;&lt;com:Name xml:lang="en"&gt;Custom code 4453&lt;/com:Name&gt;&lt;com:Description xml:lang="en"&gt;Custom code 4453&lt;/com:Description&gt;&lt;/str:Code&gt;&lt;str:Code urn="urn:sdmx:org.sdmx.infomodel.codelist.Code=IAEG-SDGs:CL_CUST_BREAKDOWN(1.14).C4454" id="C4454"&gt;&lt;com:Name xml:lang="en"&gt;Custom code 4454&lt;/com:Name&gt;&lt;com:Description xml:lang="en"&gt;Custom code 4454&lt;/com:Description&gt;&lt;/str:Code&gt;&lt;str:Code urn="urn:sdmx:org.sdmx.infomodel.codelist.Code=IAEG-SDGs:CL_CUST_BREAKDOWN(1.14).C4455" id="C4455"&gt;&lt;com:Name xml:lang="en"&gt;Custom code 4455&lt;/com:Name&gt;&lt;com:Description xml:lang="en"&gt;Custom code 4455&lt;/com:Description&gt;&lt;/str:Code&gt;&lt;str:Code urn="urn:sdmx:org.sdmx.infomodel.codelist.Code=IAEG-SDGs:CL_CUST_BREAKDOWN(1.14).C4456" id="C4456"&gt;&lt;com:Name xml:lang="en"&gt;Custom code 4456&lt;/com:Name&gt;&lt;com:Description xml:lang="en"&gt;Custom code 4456&lt;/com:Description&gt;&lt;/str:Code&gt;&lt;str:Code urn="urn:sdmx:org.sdmx.infomodel.codelist.Code=IAEG-SDGs:CL_CUST_BREAKDOWN(1.14).C4457" id="C4457"&gt;&lt;com:Name xml:lang="en"&gt;Custom code 4457&lt;/com:Name&gt;&lt;com:Description xml:lang="en"&gt;Custom code 4457&lt;/com:Description&gt;&lt;/str:Code&gt;&lt;str:Code urn="urn:sdmx:org.sdmx.infomodel.codelist.Code=IAEG-SDGs:CL_CUST_BREAKDOWN(1.14).C4458" id="C4458"&gt;&lt;com:Name xml:lang="en"&gt;Custom code 4458&lt;/com:Name&gt;&lt;com:Description xml:lang="en"&gt;Custom code 4458&lt;/com:Description&gt;&lt;/str:Code&gt;&lt;str:Code urn="urn:sdmx:org.sdmx.infomodel.codelist.Code=IAEG-SDGs:CL_CUST_BREAKDOWN(1.14).C4459" id="C4459"&gt;&lt;com:Name xml:lang="en"&gt;Custom code 4459&lt;/com:Name&gt;&lt;com:Description xml:lang="en"&gt;Custom code 4459&lt;/com:Description&gt;&lt;/str:Code&gt;&lt;str:Code urn="urn:sdmx:org.sdmx.infomodel.codelist.Code=IAEG-SDGs:CL_CUST_BREAKDOWN(1.14).C4460" id="C4460"&gt;&lt;com:Name xml:lang="en"&gt;Custom code 4460&lt;/com:Name&gt;&lt;com:Description xml:lang="en"&gt;Custom code 4460&lt;/com:Description&gt;&lt;/str:Code&gt;&lt;str:Code urn="urn:sdmx:org.sdmx.infomodel.codelist.Code=IAEG-SDGs:CL_CUST_BREAKDOWN(1.14).C4461" id="C4461"&gt;&lt;com:Name xml:lang="en"&gt;Custom code 4461&lt;/com:Name&gt;&lt;com:Description xml:lang="en"&gt;Custom code 4461&lt;/com:Description&gt;&lt;/str:Code&gt;&lt;str:Code urn="urn:sdmx:org.sdmx.infomodel.codelist.Code=IAEG-SDGs:CL_CUST_BREAKDOWN(1.14).C4462" id="C4462"&gt;&lt;com:Name xml:lang="en"&gt;Custom code 4462&lt;/com:Name&gt;&lt;com:Description xml:lang="en"&gt;Custom code 4462&lt;/com:Description&gt;&lt;/str:Code&gt;&lt;str:Code urn="urn:sdmx:org.sdmx.infomodel.codelist.Code=IAEG-SDGs:CL_CUST_BREAKDOWN(1.14).C4463" id="C4463"&gt;&lt;com:Name xml:lang="en"&gt;Custom code 4463&lt;/com:Name&gt;&lt;com:Description xml:lang="en"&gt;Custom code 4463&lt;/com:Description&gt;&lt;/str:Code&gt;&lt;str:Code urn="urn:sdmx:org.sdmx.infomodel.codelist.Code=IAEG-SDGs:CL_CUST_BREAKDOWN(1.14).C4464" id="C4464"&gt;&lt;com:Name xml:lang="en"&gt;Custom code 4464&lt;/com:Name&gt;&lt;com:Description xml:lang="en"&gt;Custom code 4464&lt;/com:Description&gt;&lt;/str:Code&gt;&lt;str:Code urn="urn:sdmx:org.sdmx.infomodel.codelist.Code=IAEG-SDGs:CL_CUST_BREAKDOWN(1.14).C4465" id="C4465"&gt;&lt;com:Name xml:lang="en"&gt;Custom code 4465&lt;/com:Name&gt;&lt;com:Description xml:lang="en"&gt;Custom code 4465&lt;/com:Description&gt;&lt;/str:Code&gt;&lt;str:Code urn="urn:sdmx:org.sdmx.infomodel.codelist.Code=IAEG-SDGs:CL_CUST_BREAKDOWN(1.14).C4466" id="C4466"&gt;&lt;com:Name xml:lang="en"&gt;Custom code 4466&lt;/com:Name&gt;&lt;com:Description xml:lang="en"&gt;Custom code 4466&lt;/com:Description&gt;&lt;/str:Code&gt;&lt;str:Code urn="urn:sdmx:org.sdmx.infomodel.codelist.Code=IAEG-SDGs:CL_CUST_BREAKDOWN(1.14).C4467" id="C4467"&gt;&lt;com:Name xml:lang="en"&gt;Custom code 4467&lt;/com:Name&gt;&lt;com:Description xml:lang="en"&gt;Custom code 4467&lt;/com:Description&gt;&lt;/str:Code&gt;&lt;str:Code urn="urn:sdmx:org.sdmx.infomodel.codelist.Code=IAEG-SDGs:CL_CUST_BREAKDOWN(1.14).C4468" id="C4468"&gt;&lt;com:Name xml:lang="en"&gt;Custom code 4468&lt;/com:Name&gt;&lt;com:Description xml:lang="en"&gt;Custom code 4468&lt;/com:Description&gt;&lt;/str:Code&gt;&lt;str:Code urn="urn:sdmx:org.sdmx.infomodel.codelist.Code=IAEG-SDGs:CL_CUST_BREAKDOWN(1.14).C4469" id="C4469"&gt;&lt;com:Name xml:lang="en"&gt;Custom code 4469&lt;/com:Name&gt;&lt;com:Description xml:lang="en"&gt;Custom code 4469&lt;/com:Description&gt;&lt;/str:Code&gt;&lt;str:Code urn="urn:sdmx:org.sdmx.infomodel.codelist.Code=IAEG-SDGs:CL_CUST_BREAKDOWN(1.14).C4470" id="C4470"&gt;&lt;com:Name xml:lang="en"&gt;Custom code 4470&lt;/com:Name&gt;&lt;com:Description xml:lang="en"&gt;Custom code 4470&lt;/com:Description&gt;&lt;/str:Code&gt;&lt;str:Code urn="urn:sdmx:org.sdmx.infomodel.codelist.Code=IAEG-SDGs:CL_CUST_BREAKDOWN(1.14).C4471" id="C4471"&gt;&lt;com:Name xml:lang="en"&gt;Custom code 4471&lt;/com:Name&gt;&lt;com:Description xml:lang="en"&gt;Custom code 4471&lt;/com:Description&gt;&lt;/str:Code&gt;&lt;str:Code urn="urn:sdmx:org.sdmx.infomodel.codelist.Code=IAEG-SDGs:CL_CUST_BREAKDOWN(1.14).C4472" id="C4472"&gt;&lt;com:Name xml:lang="en"&gt;Custom code 4472&lt;/com:Name&gt;&lt;com:Description xml:lang="en"&gt;Custom code 4472&lt;/com:Description&gt;&lt;/str:Code&gt;&lt;str:Code urn="urn:sdmx:org.sdmx.infomodel.codelist.Code=IAEG-SDGs:CL_CUST_BREAKDOWN(1.14).C4473" id="C4473"&gt;&lt;com:Name xml:lang="en"&gt;Custom code 4473&lt;/com:Name&gt;&lt;com:Description xml:lang="en"&gt;Custom code 4473&lt;/com:Description&gt;&lt;/str:Code&gt;&lt;str:Code urn="urn:sdmx:org.sdmx.infomodel.codelist.Code=IAEG-SDGs:CL_CUST_BREAKDOWN(1.14).C4474" id="C4474"&gt;&lt;com:Name xml:lang="en"&gt;Custom code 4474&lt;/com:Name&gt;&lt;com:Description xml:lang="en"&gt;Custom code 4474&lt;/com:Description&gt;&lt;/str:Code&gt;&lt;str:Code urn="urn:sdmx:org.sdmx.infomodel.codelist.Code=IAEG-SDGs:CL_CUST_BREAKDOWN(1.14).C4475" id="C4475"&gt;&lt;com:Name xml:lang="en"&gt;Custom code 4475&lt;/com:Name&gt;&lt;com:Description xml:lang="en"&gt;Custom code 4475&lt;/com:Description&gt;&lt;/str:Code&gt;&lt;str:Code urn="urn:sdmx:org.sdmx.infomodel.codelist.Code=IAEG-SDGs:CL_CUST_BREAKDOWN(1.14).C4476" id="C4476"&gt;&lt;com:Name xml:lang="en"&gt;Custom code 4476&lt;/com:Name&gt;&lt;com:Description xml:lang="en"&gt;Custom code 4476&lt;/com:Description&gt;&lt;/str:Code&gt;&lt;str:Code urn="urn:sdmx:org.sdmx.infomodel.codelist.Code=IAEG-SDGs:CL_CUST_BREAKDOWN(1.14).C4477" id="C4477"&gt;&lt;com:Name xml:lang="en"&gt;Custom code 4477&lt;/com:Name&gt;&lt;com:Description xml:lang="en"&gt;Custom code 4477&lt;/com:Description&gt;&lt;/str:Code&gt;&lt;str:Code urn="urn:sdmx:org.sdmx.infomodel.codelist.Code=IAEG-SDGs:CL_CUST_BREAKDOWN(1.14).C4478" id="C4478"&gt;&lt;com:Name xml:lang="en"&gt;Custom code 4478&lt;/com:Name&gt;&lt;com:Description xml:lang="en"&gt;Custom code 4478&lt;/com:Description&gt;&lt;/str:Code&gt;&lt;str:Code urn="urn:sdmx:org.sdmx.infomodel.codelist.Code=IAEG-SDGs:CL_CUST_BREAKDOWN(1.14).C4479" id="C4479"&gt;&lt;com:Name xml:lang="en"&gt;Custom code 4479&lt;/com:Name&gt;&lt;com:Description xml:lang="en"&gt;Custom code 4479&lt;/com:Description&gt;&lt;/str:Code&gt;&lt;str:Code urn="urn:sdmx:org.sdmx.infomodel.codelist.Code=IAEG-SDGs:CL_CUST_BREAKDOWN(1.14).C4480" id="C4480"&gt;&lt;com:Name xml:lang="en"&gt;Custom code 4480&lt;/com:Name&gt;&lt;com:Description xml:lang="en"&gt;Custom code 4480&lt;/com:Description&gt;&lt;/str:Code&gt;&lt;str:Code urn="urn:sdmx:org.sdmx.infomodel.codelist.Code=IAEG-SDGs:CL_CUST_BREAKDOWN(1.14).C4481" id="C4481"&gt;&lt;com:Name xml:lang="en"&gt;Custom code 4481&lt;/com:Name&gt;&lt;com:Description xml:lang="en"&gt;Custom code 4481&lt;/com:Description&gt;&lt;/str:Code&gt;&lt;str:Code urn="urn:sdmx:org.sdmx.infomodel.codelist.Code=IAEG-SDGs:CL_CUST_BREAKDOWN(1.14).C4482" id="C4482"&gt;&lt;com:Name xml:lang="en"&gt;Custom code 4482&lt;/com:Name&gt;&lt;com:Description xml:lang="en"&gt;Custom code 4482&lt;/com:Description&gt;&lt;/str:Code&gt;&lt;str:Code urn="urn:sdmx:org.sdmx.infomodel.codelist.Code=IAEG-SDGs:CL_CUST_BREAKDOWN(1.14).C4483" id="C4483"&gt;&lt;com:Name xml:lang="en"&gt;Custom code 4483&lt;/com:Name&gt;&lt;com:Description xml:lang="en"&gt;Custom code 4483&lt;/com:Description&gt;&lt;/str:Code&gt;&lt;str:Code urn="urn:sdmx:org.sdmx.infomodel.codelist.Code=IAEG-SDGs:CL_CUST_BREAKDOWN(1.14).C4484" id="C4484"&gt;&lt;com:Name xml:lang="en"&gt;Custom code 4484&lt;/com:Name&gt;&lt;com:Description xml:lang="en"&gt;Custom code 4484&lt;/com:Description&gt;&lt;/str:Code&gt;&lt;str:Code urn="urn:sdmx:org.sdmx.infomodel.codelist.Code=IAEG-SDGs:CL_CUST_BREAKDOWN(1.14).C4485" id="C4485"&gt;&lt;com:Name xml:lang="en"&gt;Custom code 4485&lt;/com:Name&gt;&lt;com:Description xml:lang="en"&gt;Custom code 4485&lt;/com:Description&gt;&lt;/str:Code&gt;&lt;str:Code urn="urn:sdmx:org.sdmx.infomodel.codelist.Code=IAEG-SDGs:CL_CUST_BREAKDOWN(1.14).C4486" id="C4486"&gt;&lt;com:Name xml:lang="en"&gt;Custom code 4486&lt;/com:Name&gt;&lt;com:Description xml:lang="en"&gt;Custom code 4486&lt;/com:Description&gt;&lt;/str:Code&gt;&lt;str:Code urn="urn:sdmx:org.sdmx.infomodel.codelist.Code=IAEG-SDGs:CL_CUST_BREAKDOWN(1.14).C4487" id="C4487"&gt;&lt;com:Name xml:lang="en"&gt;Custom code 4487&lt;/com:Name&gt;&lt;com:Description xml:lang="en"&gt;Custom code 4487&lt;/com:Description&gt;&lt;/str:Code&gt;&lt;str:Code urn="urn:sdmx:org.sdmx.infomodel.codelist.Code=IAEG-SDGs:CL_CUST_BREAKDOWN(1.14).C4488" id="C4488"&gt;&lt;com:Name xml:lang="en"&gt;Custom code 4488&lt;/com:Name&gt;&lt;com:Description xml:lang="en"&gt;Custom code 4488&lt;/com:Description&gt;&lt;/str:Code&gt;&lt;str:Code urn="urn:sdmx:org.sdmx.infomodel.codelist.Code=IAEG-SDGs:CL_CUST_BREAKDOWN(1.14).C4489" id="C4489"&gt;&lt;com:Name xml:lang="en"&gt;Custom code 4489&lt;/com:Name&gt;&lt;com:Description xml:lang="en"&gt;Custom code 4489&lt;/com:Description&gt;&lt;/str:Code&gt;&lt;str:Code urn="urn:sdmx:org.sdmx.infomodel.codelist.Code=IAEG-SDGs:CL_CUST_BREAKDOWN(1.14).C4490" id="C4490"&gt;&lt;com:Name xml:lang="en"&gt;Custom code 4490&lt;/com:Name&gt;&lt;com:Description xml:lang="en"&gt;Custom code 4490&lt;/com:Description&gt;&lt;/str:Code&gt;&lt;str:Code urn="urn:sdmx:org.sdmx.infomodel.codelist.Code=IAEG-SDGs:CL_CUST_BREAKDOWN(1.14).C4491" id="C4491"&gt;&lt;com:Name xml:lang="en"&gt;Custom code 4491&lt;/com:Name&gt;&lt;com:Description xml:lang="en"&gt;Custom code 4491&lt;/com:Description&gt;&lt;/str:Code&gt;&lt;str:Code urn="urn:sdmx:org.sdmx.infomodel.codelist.Code=IAEG-SDGs:CL_CUST_BREAKDOWN(1.14).C4492" id="C4492"&gt;&lt;com:Name xml:lang="en"&gt;Custom code 4492&lt;/com:Name&gt;&lt;com:Description xml:lang="en"&gt;Custom code 4492&lt;/com:Description&gt;&lt;/str:Code&gt;&lt;str:Code urn="urn:sdmx:org.sdmx.infomodel.codelist.Code=IAEG-SDGs:CL_CUST_BREAKDOWN(1.14).C4493" id="C4493"&gt;&lt;com:Name xml:lang="en"&gt;Custom code 4493&lt;/com:Name&gt;&lt;com:Description xml:lang="en"&gt;Custom code 4493&lt;/com:Description&gt;&lt;/str:Code&gt;&lt;str:Code urn="urn:sdmx:org.sdmx.infomodel.codelist.Code=IAEG-SDGs:CL_CUST_BREAKDOWN(1.14).C4494" id="C4494"&gt;&lt;com:Name xml:lang="en"&gt;Custom code 4494&lt;/com:Name&gt;&lt;com:Description xml:lang="en"&gt;Custom code 4494&lt;/com:Description&gt;&lt;/str:Code&gt;&lt;str:Code urn="urn:sdmx:org.sdmx.infomodel.codelist.Code=IAEG-SDGs:CL_CUST_BREAKDOWN(1.14).C4495" id="C4495"&gt;&lt;com:Name xml:lang="en"&gt;Custom code 4495&lt;/com:Name&gt;&lt;com:Description xml:lang="en"&gt;Custom code 4495&lt;/com:Description&gt;&lt;/str:Code&gt;&lt;str:Code urn="urn:sdmx:org.sdmx.infomodel.codelist.Code=IAEG-SDGs:CL_CUST_BREAKDOWN(1.14).C4496" id="C4496"&gt;&lt;com:Name xml:lang="en"&gt;Custom code 4496&lt;/com:Name&gt;&lt;com:Description xml:lang="en"&gt;Custom code 4496&lt;/com:Description&gt;&lt;/str:Code&gt;&lt;str:Code urn="urn:sdmx:org.sdmx.infomodel.codelist.Code=IAEG-SDGs:CL_CUST_BREAKDOWN(1.14).C4497" id="C4497"&gt;&lt;com:Name xml:lang="en"&gt;Custom code 4497&lt;/com:Name&gt;&lt;com:Description xml:lang="en"&gt;Custom code 4497&lt;/com:Description&gt;&lt;/str:Code&gt;&lt;str:Code urn="urn:sdmx:org.sdmx.infomodel.codelist.Code=IAEG-SDGs:CL_CUST_BREAKDOWN(1.14).C4498" id="C4498"&gt;&lt;com:Name xml:lang="en"&gt;Custom code 4498&lt;/com:Name&gt;&lt;com:Description xml:lang="en"&gt;Custom code 4498&lt;/com:Description&gt;&lt;/str:Code&gt;&lt;str:Code urn="urn:sdmx:org.sdmx.infomodel.codelist.Code=IAEG-SDGs:CL_CUST_BREAKDOWN(1.14).C4499" id="C4499"&gt;&lt;com:Name xml:lang="en"&gt;Custom code 4499&lt;/com:Name&gt;&lt;com:Description xml:lang="en"&gt;Custom code 4499&lt;/com:Description&gt;&lt;/str:Code&gt;&lt;str:Code urn="urn:sdmx:org.sdmx.infomodel.codelist.Code=IAEG-SDGs:CL_CUST_BREAKDOWN(1.14).C4500" id="C4500"&gt;&lt;com:Name xml:lang="en"&gt;Custom code 4500&lt;/com:Name&gt;&lt;com:Description xml:lang="en"&gt;Custom code 4500&lt;/com:Description&gt;&lt;/str:Code&gt;&lt;str:Code urn="urn:sdmx:org.sdmx.infomodel.codelist.Code=IAEG-SDGs:CL_CUST_BREAKDOWN(1.14).C4501" id="C4501"&gt;&lt;com:Name xml:lang="en"&gt;Custom code 4501&lt;/com:Name&gt;&lt;com:Description xml:lang="en"&gt;Custom code 4501&lt;/com:Description&gt;&lt;/str:Code&gt;&lt;str:Code urn="urn:sdmx:org.sdmx.infomodel.codelist.Code=IAEG-SDGs:CL_CUST_BREAKDOWN(1.14).C4502" id="C4502"&gt;&lt;com:Name xml:lang="en"&gt;Custom code 4502&lt;/com:Name&gt;&lt;com:Description xml:lang="en"&gt;Custom code 4502&lt;/com:Description&gt;&lt;/str:Code&gt;&lt;str:Code urn="urn:sdmx:org.sdmx.infomodel.codelist.Code=IAEG-SDGs:CL_CUST_BREAKDOWN(1.14).C4503" id="C4503"&gt;&lt;com:Name xml:lang="en"&gt;Custom code 4503&lt;/com:Name&gt;&lt;com:Description xml:lang="en"&gt;Custom code 4503&lt;/com:Description&gt;&lt;/str:Code&gt;&lt;str:Code urn="urn:sdmx:org.sdmx.infomodel.codelist.Code=IAEG-SDGs:CL_CUST_BREAKDOWN(1.14).C4504" id="C4504"&gt;&lt;com:Name xml:lang="en"&gt;Custom code 4504&lt;/com:Name&gt;&lt;com:Description xml:lang="en"&gt;Custom code 4504&lt;/com:Description&gt;&lt;/str:Code&gt;&lt;str:Code urn="urn:sdmx:org.sdmx.infomodel.codelist.Code=IAEG-SDGs:CL_CUST_BREAKDOWN(1.14).C4505" id="C4505"&gt;&lt;com:Name xml:lang="en"&gt;Custom code 4505&lt;/com:Name&gt;&lt;com:Description xml:lang="en"&gt;Custom code 4505&lt;/com:Description&gt;&lt;/str:Code&gt;&lt;str:Code urn="urn:sdmx:org.sdmx.infomodel.codelist.Code=IAEG-SDGs:CL_CUST_BREAKDOWN(1.14).C4506" id="C4506"&gt;&lt;com:Name xml:lang="en"&gt;Custom code 4506&lt;/com:Name&gt;&lt;com:Description xml:lang="en"&gt;Custom code 4506&lt;/com:Description&gt;&lt;/str:Code&gt;&lt;str:Code urn="urn:sdmx:org.sdmx.infomodel.codelist.Code=IAEG-SDGs:CL_CUST_BREAKDOWN(1.14).C4507" id="C4507"&gt;&lt;com:Name xml:lang="en"&gt;Custom code 4507&lt;/com:Name&gt;&lt;com:Description xml:lang="en"&gt;Custom code 4507&lt;/com:Description&gt;&lt;/str:Code&gt;&lt;str:Code urn="urn:sdmx:org.sdmx.infomodel.codelist.Code=IAEG-SDGs:CL_CUST_BREAKDOWN(1.14).C4508" id="C4508"&gt;&lt;com:Name xml:lang="en"&gt;Custom code 4508&lt;/com:Name&gt;&lt;com:Description xml:lang="en"&gt;Custom code 4508&lt;/com:Description&gt;&lt;/str:Code&gt;&lt;str:Code urn="urn:sdmx:org.sdmx.infomodel.codelist.Code=IAEG-SDGs:CL_CUST_BREAKDOWN(1.14).C4509" id="C4509"&gt;&lt;com:Name xml:lang="en"&gt;Custom code 4509&lt;/com:Name&gt;&lt;com:Description xml:lang="en"&gt;Custom code 4509&lt;/com:Description&gt;&lt;/str:Code&gt;&lt;str:Code urn="urn:sdmx:org.sdmx.infomodel.codelist.Code=IAEG-SDGs:CL_CUST_BREAKDOWN(1.14).C4510" id="C4510"&gt;&lt;com:Name xml:lang="en"&gt;Custom code 4510&lt;/com:Name&gt;&lt;com:Description xml:lang="en"&gt;Custom code 4510&lt;/com:Description&gt;&lt;/str:Code&gt;&lt;str:Code urn="urn:sdmx:org.sdmx.infomodel.codelist.Code=IAEG-SDGs:CL_CUST_BREAKDOWN(1.14).C4511" id="C4511"&gt;&lt;com:Name xml:lang="en"&gt;Custom code 4511&lt;/com:Name&gt;&lt;com:Description xml:lang="en"&gt;Custom code 4511&lt;/com:Description&gt;&lt;/str:Code&gt;&lt;str:Code urn="urn:sdmx:org.sdmx.infomodel.codelist.Code=IAEG-SDGs:CL_CUST_BREAKDOWN(1.14).C4512" id="C4512"&gt;&lt;com:Name xml:lang="en"&gt;Custom code 4512&lt;/com:Name&gt;&lt;com:Description xml:lang="en"&gt;Custom code 4512&lt;/com:Description&gt;&lt;/str:Code&gt;&lt;str:Code urn="urn:sdmx:org.sdmx.infomodel.codelist.Code=IAEG-SDGs:CL_CUST_BREAKDOWN(1.14).C4513" id="C4513"&gt;&lt;com:Name xml:lang="en"&gt;Custom code 4513&lt;/com:Name&gt;&lt;com:Description xml:lang="en"&gt;Custom code 4513&lt;/com:Description&gt;&lt;/str:Code&gt;&lt;str:Code urn="urn:sdmx:org.sdmx.infomodel.codelist.Code=IAEG-SDGs:CL_CUST_BREAKDOWN(1.14).C4514" id="C4514"&gt;&lt;com:Name xml:lang="en"&gt;Custom code 4514&lt;/com:Name&gt;&lt;com:Description xml:lang="en"&gt;Custom code 4514&lt;/com:Description&gt;&lt;/str:Code&gt;&lt;str:Code urn="urn:sdmx:org.sdmx.infomodel.codelist.Code=IAEG-SDGs:CL_CUST_BREAKDOWN(1.14).C4515" id="C4515"&gt;&lt;com:Name xml:lang="en"&gt;Custom code 4515&lt;/com:Name&gt;&lt;com:Description xml:lang="en"&gt;Custom code 4515&lt;/com:Description&gt;&lt;/str:Code&gt;&lt;str:Code urn="urn:sdmx:org.sdmx.infomodel.codelist.Code=IAEG-SDGs:CL_CUST_BREAKDOWN(1.14).C4516" id="C4516"&gt;&lt;com:Name xml:lang="en"&gt;Custom code 4516&lt;/com:Name&gt;&lt;com:Description xml:lang="en"&gt;Custom code 4516&lt;/com:Description&gt;&lt;/str:Code&gt;&lt;str:Code urn="urn:sdmx:org.sdmx.infomodel.codelist.Code=IAEG-SDGs:CL_CUST_BREAKDOWN(1.14).C4517" id="C4517"&gt;&lt;com:Name xml:lang="en"&gt;Custom code 4517&lt;/com:Name&gt;&lt;com:Description xml:lang="en"&gt;Custom code 4517&lt;/com:Description&gt;&lt;/str:Code&gt;&lt;str:Code urn="urn:sdmx:org.sdmx.infomodel.codelist.Code=IAEG-SDGs:CL_CUST_BREAKDOWN(1.14).C4518" id="C4518"&gt;&lt;com:Name xml:lang="en"&gt;Custom code 4518&lt;/com:Name&gt;&lt;com:Description xml:lang="en"&gt;Custom code 4518&lt;/com:Description&gt;&lt;/str:Code&gt;&lt;str:Code urn="urn:sdmx:org.sdmx.infomodel.codelist.Code=IAEG-SDGs:CL_CUST_BREAKDOWN(1.14).C4519" id="C4519"&gt;&lt;com:Name xml:lang="en"&gt;Custom code 4519&lt;/com:Name&gt;&lt;com:Description xml:lang="en"&gt;Custom code 4519&lt;/com:Description&gt;&lt;/str:Code&gt;&lt;str:Code urn="urn:sdmx:org.sdmx.infomodel.codelist.Code=IAEG-SDGs:CL_CUST_BREAKDOWN(1.14).C4520" id="C4520"&gt;&lt;com:Name xml:lang="en"&gt;Custom code 4520&lt;/com:Name&gt;&lt;com:Description xml:lang="en"&gt;Custom code 4520&lt;/com:Description&gt;&lt;/str:Code&gt;&lt;str:Code urn="urn:sdmx:org.sdmx.infomodel.codelist.Code=IAEG-SDGs:CL_CUST_BREAKDOWN(1.14).C4521" id="C4521"&gt;&lt;com:Name xml:lang="en"&gt;Custom code 4521&lt;/com:Name&gt;&lt;com:Description xml:lang="en"&gt;Custom code 4521&lt;/com:Description&gt;&lt;/str:Code&gt;&lt;str:Code urn="urn:sdmx:org.sdmx.infomodel.codelist.Code=IAEG-SDGs:CL_CUST_BREAKDOWN(1.14).C4522" id="C4522"&gt;&lt;com:Name xml:lang="en"&gt;Custom code 4522&lt;/com:Name&gt;&lt;com:Description xml:lang="en"&gt;Custom code 4522&lt;/com:Description&gt;&lt;/str:Code&gt;&lt;str:Code urn="urn:sdmx:org.sdmx.infomodel.codelist.Code=IAEG-SDGs:CL_CUST_BREAKDOWN(1.14).C4523" id="C4523"&gt;&lt;com:Name xml:lang="en"&gt;Custom code 4523&lt;/com:Name&gt;&lt;com:Description xml:lang="en"&gt;Custom code 4523&lt;/com:Description&gt;&lt;/str:Code&gt;&lt;str:Code urn="urn:sdmx:org.sdmx.infomodel.codelist.Code=IAEG-SDGs:CL_CUST_BREAKDOWN(1.14).C4524" id="C4524"&gt;&lt;com:Name xml:lang="en"&gt;Custom code 4524&lt;/com:Name&gt;&lt;com:Description xml:lang="en"&gt;Custom code 4524&lt;/com:Description&gt;&lt;/str:Code&gt;&lt;str:Code urn="urn:sdmx:org.sdmx.infomodel.codelist.Code=IAEG-SDGs:CL_CUST_BREAKDOWN(1.14).C4525" id="C4525"&gt;&lt;com:Name xml:lang="en"&gt;Custom code 4525&lt;/com:Name&gt;&lt;com:Description xml:lang="en"&gt;Custom code 4525&lt;/com:Description&gt;&lt;/str:Code&gt;&lt;str:Code urn="urn:sdmx:org.sdmx.infomodel.codelist.Code=IAEG-SDGs:CL_CUST_BREAKDOWN(1.14).C4526" id="C4526"&gt;&lt;com:Name xml:lang="en"&gt;Custom code 4526&lt;/com:Name&gt;&lt;com:Description xml:lang="en"&gt;Custom code 4526&lt;/com:Description&gt;&lt;/str:Code&gt;&lt;str:Code urn="urn:sdmx:org.sdmx.infomodel.codelist.Code=IAEG-SDGs:CL_CUST_BREAKDOWN(1.14).C4527" id="C4527"&gt;&lt;com:Name xml:lang="en"&gt;Custom code 4527&lt;/com:Name&gt;&lt;com:Description xml:lang="en"&gt;Custom code 4527&lt;/com:Description&gt;&lt;/str:Code&gt;&lt;str:Code urn="urn:sdmx:org.sdmx.infomodel.codelist.Code=IAEG-SDGs:CL_CUST_BREAKDOWN(1.14).C4528" id="C4528"&gt;&lt;com:Name xml:lang="en"&gt;Custom code 4528&lt;/com:Name&gt;&lt;com:Description xml:lang="en"&gt;Custom code 4528&lt;/com:Description&gt;&lt;/str:Code&gt;&lt;str:Code urn="urn:sdmx:org.sdmx.infomodel.codelist.Code=IAEG-SDGs:CL_CUST_BREAKDOWN(1.14).C4529" id="C4529"&gt;&lt;com:Name xml:lang="en"&gt;Custom code 4529&lt;/com:Name&gt;&lt;com:Description xml:lang="en"&gt;Custom code 4529&lt;/com:Description&gt;&lt;/str:Code&gt;&lt;str:Code urn="urn:sdmx:org.sdmx.infomodel.codelist.Code=IAEG-SDGs:CL_CUST_BREAKDOWN(1.14).C4530" id="C4530"&gt;&lt;com:Name xml:lang="en"&gt;Custom code 4530&lt;/com:Name&gt;&lt;com:Description xml:lang="en"&gt;Custom code 4530&lt;/com:Description&gt;&lt;/str:Code&gt;&lt;str:Code urn="urn:sdmx:org.sdmx.infomodel.codelist.Code=IAEG-SDGs:CL_CUST_BREAKDOWN(1.14).C4531" id="C4531"&gt;&lt;com:Name xml:lang="en"&gt;Custom code 4531&lt;/com:Name&gt;&lt;com:Description xml:lang="en"&gt;Custom code 4531&lt;/com:Description&gt;&lt;/str:Code&gt;&lt;str:Code urn="urn:sdmx:org.sdmx.infomodel.codelist.Code=IAEG-SDGs:CL_CUST_BREAKDOWN(1.14).C4532" id="C4532"&gt;&lt;com:Name xml:lang="en"&gt;Custom code 4532&lt;/com:Name&gt;&lt;com:Description xml:lang="en"&gt;Custom code 4532&lt;/com:Description&gt;&lt;/str:Code&gt;&lt;str:Code urn="urn:sdmx:org.sdmx.infomodel.codelist.Code=IAEG-SDGs:CL_CUST_BREAKDOWN(1.14).C4533" id="C4533"&gt;&lt;com:Name xml:lang="en"&gt;Custom code 4533&lt;/com:Name&gt;&lt;com:Description xml:lang="en"&gt;Custom code 4533&lt;/com:Description&gt;&lt;/str:Code&gt;&lt;str:Code urn="urn:sdmx:org.sdmx.infomodel.codelist.Code=IAEG-SDGs:CL_CUST_BREAKDOWN(1.14).C4534" id="C4534"&gt;&lt;com:Name xml:lang="en"&gt;Custom code 4534&lt;/com:Name&gt;&lt;com:Description xml:lang="en"&gt;Custom code 4534&lt;/com:Description&gt;&lt;/str:Code&gt;&lt;str:Code urn="urn:sdmx:org.sdmx.infomodel.codelist.Code=IAEG-SDGs:CL_CUST_BREAKDOWN(1.14).C4535" id="C4535"&gt;&lt;com:Name xml:lang="en"&gt;Custom code 4535&lt;/com:Name&gt;&lt;com:Description xml:lang="en"&gt;Custom code 4535&lt;/com:Description&gt;&lt;/str:Code&gt;&lt;str:Code urn="urn:sdmx:org.sdmx.infomodel.codelist.Code=IAEG-SDGs:CL_CUST_BREAKDOWN(1.14).C4536" id="C4536"&gt;&lt;com:Name xml:lang="en"&gt;Custom code 4536&lt;/com:Name&gt;&lt;com:Description xml:lang="en"&gt;Custom code 4536&lt;/com:Description&gt;&lt;/str:Code&gt;&lt;str:Code urn="urn:sdmx:org.sdmx.infomodel.codelist.Code=IAEG-SDGs:CL_CUST_BREAKDOWN(1.14).C4537" id="C4537"&gt;&lt;com:Name xml:lang="en"&gt;Custom code 4537&lt;/com:Name&gt;&lt;com:Description xml:lang="en"&gt;Custom code 4537&lt;/com:Description&gt;&lt;/str:Code&gt;&lt;str:Code urn="urn:sdmx:org.sdmx.infomodel.codelist.Code=IAEG-SDGs:CL_CUST_BREAKDOWN(1.14).C4538" id="C4538"&gt;&lt;com:Name xml:lang="en"&gt;Custom code 4538&lt;/com:Name&gt;&lt;com:Description xml:lang="en"&gt;Custom code 4538&lt;/com:Description&gt;&lt;/str:Code&gt;&lt;str:Code urn="urn:sdmx:org.sdmx.infomodel.codelist.Code=IAEG-SDGs:CL_CUST_BREAKDOWN(1.14).C4539" id="C4539"&gt;&lt;com:Name xml:lang="en"&gt;Custom code 4539&lt;/com:Name&gt;&lt;com:Description xml:lang="en"&gt;Custom code 4539&lt;/com:Description&gt;&lt;/str:Code&gt;&lt;str:Code urn="urn:sdmx:org.sdmx.infomodel.codelist.Code=IAEG-SDGs:CL_CUST_BREAKDOWN(1.14).C4540" id="C4540"&gt;&lt;com:Name xml:lang="en"&gt;Custom code 4540&lt;/com:Name&gt;&lt;com:Description xml:lang="en"&gt;Custom code 4540&lt;/com:Description&gt;&lt;/str:Code&gt;&lt;str:Code urn="urn:sdmx:org.sdmx.infomodel.codelist.Code=IAEG-SDGs:CL_CUST_BREAKDOWN(1.14).C4541" id="C4541"&gt;&lt;com:Name xml:lang="en"&gt;Custom code 4541&lt;/com:Name&gt;&lt;com:Description xml:lang="en"&gt;Custom code 4541&lt;/com:Description&gt;&lt;/str:Code&gt;&lt;str:Code urn="urn:sdmx:org.sdmx.infomodel.codelist.Code=IAEG-SDGs:CL_CUST_BREAKDOWN(1.14).C4542" id="C4542"&gt;&lt;com:Name xml:lang="en"&gt;Custom code 4542&lt;/com:Name&gt;&lt;com:Description xml:lang="en"&gt;Custom code 4542&lt;/com:Description&gt;&lt;/str:Code&gt;&lt;str:Code urn="urn:sdmx:org.sdmx.infomodel.codelist.Code=IAEG-SDGs:CL_CUST_BREAKDOWN(1.14).C4543" id="C4543"&gt;&lt;com:Name xml:lang="en"&gt;Custom code 4543&lt;/com:Name&gt;&lt;com:Description xml:lang="en"&gt;Custom code 4543&lt;/com:Description&gt;&lt;/str:Code&gt;&lt;str:Code urn="urn:sdmx:org.sdmx.infomodel.codelist.Code=IAEG-SDGs:CL_CUST_BREAKDOWN(1.14).C4544" id="C4544"&gt;&lt;com:Name xml:lang="en"&gt;Custom code 4544&lt;/com:Name&gt;&lt;com:Description xml:lang="en"&gt;Custom code 4544&lt;/com:Description&gt;&lt;/str:Code&gt;&lt;str:Code urn="urn:sdmx:org.sdmx.infomodel.codelist.Code=IAEG-SDGs:CL_CUST_BREAKDOWN(1.14).C4545" id="C4545"&gt;&lt;com:Name xml:lang="en"&gt;Custom code 4545&lt;/com:Name&gt;&lt;com:Description xml:lang="en"&gt;Custom code 4545&lt;/com:Description&gt;&lt;/str:Code&gt;&lt;str:Code urn="urn:sdmx:org.sdmx.infomodel.codelist.Code=IAEG-SDGs:CL_CUST_BREAKDOWN(1.14).C4546" id="C4546"&gt;&lt;com:Name xml:lang="en"&gt;Custom code 4546&lt;/com:Name&gt;&lt;com:Description xml:lang="en"&gt;Custom code 4546&lt;/com:Description&gt;&lt;/str:Code&gt;&lt;str:Code urn="urn:sdmx:org.sdmx.infomodel.codelist.Code=IAEG-SDGs:CL_CUST_BREAKDOWN(1.14).C4547" id="C4547"&gt;&lt;com:Name xml:lang="en"&gt;Custom code 4547&lt;/com:Name&gt;&lt;com:Description xml:lang="en"&gt;Custom code 4547&lt;/com:Description&gt;&lt;/str:Code&gt;&lt;str:Code urn="urn:sdmx:org.sdmx.infomodel.codelist.Code=IAEG-SDGs:CL_CUST_BREAKDOWN(1.14).C4548" id="C4548"&gt;&lt;com:Name xml:lang="en"&gt;Custom code 4548&lt;/com:Name&gt;&lt;com:Description xml:lang="en"&gt;Custom code 4548&lt;/com:Description&gt;&lt;/str:Code&gt;&lt;str:Code urn="urn:sdmx:org.sdmx.infomodel.codelist.Code=IAEG-SDGs:CL_CUST_BREAKDOWN(1.14).C4549" id="C4549"&gt;&lt;com:Name xml:lang="en"&gt;Custom code 4549&lt;/com:Name&gt;&lt;com:Description xml:lang="en"&gt;Custom code 4549&lt;/com:Description&gt;&lt;/str:Code&gt;&lt;str:Code urn="urn:sdmx:org.sdmx.infomodel.codelist.Code=IAEG-SDGs:CL_CUST_BREAKDOWN(1.14).C4550" id="C4550"&gt;&lt;com:Name xml:lang="en"&gt;Custom code 4550&lt;/com:Name&gt;&lt;com:Description xml:lang="en"&gt;Custom code 4550&lt;/com:Description&gt;&lt;/str:Code&gt;&lt;str:Code urn="urn:sdmx:org.sdmx.infomodel.codelist.Code=IAEG-SDGs:CL_CUST_BREAKDOWN(1.14).C4551" id="C4551"&gt;&lt;com:Name xml:lang="en"&gt;Custom code 4551&lt;/com:Name&gt;&lt;com:Description xml:lang="en"&gt;Custom code 4551&lt;/com:Description&gt;&lt;/str:Code&gt;&lt;str:Code urn="urn:sdmx:org.sdmx.infomodel.codelist.Code=IAEG-SDGs:CL_CUST_BREAKDOWN(1.14).C4552" id="C4552"&gt;&lt;com:Name xml:lang="en"&gt;Custom code 4552&lt;/com:Name&gt;&lt;com:Description xml:lang="en"&gt;Custom code 4552&lt;/com:Description&gt;&lt;/str:Code&gt;&lt;str:Code urn="urn:sdmx:org.sdmx.infomodel.codelist.Code=IAEG-SDGs:CL_CUST_BREAKDOWN(1.14).C4553" id="C4553"&gt;&lt;com:Name xml:lang="en"&gt;Custom code 4553&lt;/com:Name&gt;&lt;com:Description xml:lang="en"&gt;Custom code 4553&lt;/com:Description&gt;&lt;/str:Code&gt;&lt;str:Code urn="urn:sdmx:org.sdmx.infomodel.codelist.Code=IAEG-SDGs:CL_CUST_BREAKDOWN(1.14).C4554" id="C4554"&gt;&lt;com:Name xml:lang="en"&gt;Custom code 4554&lt;/com:Name&gt;&lt;com:Description xml:lang="en"&gt;Custom code 4554&lt;/com:Description&gt;&lt;/str:Code&gt;&lt;str:Code urn="urn:sdmx:org.sdmx.infomodel.codelist.Code=IAEG-SDGs:CL_CUST_BREAKDOWN(1.14).C4555" id="C4555"&gt;&lt;com:Name xml:lang="en"&gt;Custom code 4555&lt;/com:Name&gt;&lt;com:Description xml:lang="en"&gt;Custom code 4555&lt;/com:Description&gt;&lt;/str:Code&gt;&lt;str:Code urn="urn:sdmx:org.sdmx.infomodel.codelist.Code=IAEG-SDGs:CL_CUST_BREAKDOWN(1.14).C4556" id="C4556"&gt;&lt;com:Name xml:lang="en"&gt;Custom code 4556&lt;/com:Name&gt;&lt;com:Description xml:lang="en"&gt;Custom code 4556&lt;/com:Description&gt;&lt;/str:Code&gt;&lt;str:Code urn="urn:sdmx:org.sdmx.infomodel.codelist.Code=IAEG-SDGs:CL_CUST_BREAKDOWN(1.14).C4557" id="C4557"&gt;&lt;com:Name xml:lang="en"&gt;Custom code 4557&lt;/com:Name&gt;&lt;com:Description xml:lang="en"&gt;Custom code 4557&lt;/com:Description&gt;&lt;/str:Code&gt;&lt;str:Code urn="urn:sdmx:org.sdmx.infomodel.codelist.Code=IAEG-SDGs:CL_CUST_BREAKDOWN(1.14).C4558" id="C4558"&gt;&lt;com:Name xml:lang="en"&gt;Custom code 4558&lt;/com:Name&gt;&lt;com:Description xml:lang="en"&gt;Custom code 4558&lt;/com:Description&gt;&lt;/str:Code&gt;&lt;str:Code urn="urn:sdmx:org.sdmx.infomodel.codelist.Code=IAEG-SDGs:CL_CUST_BREAKDOWN(1.14).C4559" id="C4559"&gt;&lt;com:Name xml:lang="en"&gt;Custom code 4559&lt;/com:Name&gt;&lt;com:Description xml:lang="en"&gt;Custom code 4559&lt;/com:Description&gt;&lt;/str:Code&gt;&lt;str:Code urn="urn:sdmx:org.sdmx.infomodel.codelist.Code=IAEG-SDGs:CL_CUST_BREAKDOWN(1.14).C4560" id="C4560"&gt;&lt;com:Name xml:lang="en"&gt;Custom code 4560&lt;/com:Name&gt;&lt;com:Description xml:lang="en"&gt;Custom code 4560&lt;/com:Description&gt;&lt;/str:Code&gt;&lt;str:Code urn="urn:sdmx:org.sdmx.infomodel.codelist.Code=IAEG-SDGs:CL_CUST_BREAKDOWN(1.14).C4561" id="C4561"&gt;&lt;com:Name xml:lang="en"&gt;Custom code 4561&lt;/com:Name&gt;&lt;com:Description xml:lang="en"&gt;Custom code 4561&lt;/com:Description&gt;&lt;/str:Code&gt;&lt;str:Code urn="urn:sdmx:org.sdmx.infomodel.codelist.Code=IAEG-SDGs:CL_CUST_BREAKDOWN(1.14).C4562" id="C4562"&gt;&lt;com:Name xml:lang="en"&gt;Custom code 4562&lt;/com:Name&gt;&lt;com:Description xml:lang="en"&gt;Custom code 4562&lt;/com:Description&gt;&lt;/str:Code&gt;&lt;str:Code urn="urn:sdmx:org.sdmx.infomodel.codelist.Code=IAEG-SDGs:CL_CUST_BREAKDOWN(1.14).C4563" id="C4563"&gt;&lt;com:Name xml:lang="en"&gt;Custom code 4563&lt;/com:Name&gt;&lt;com:Description xml:lang="en"&gt;Custom code 4563&lt;/com:Description&gt;&lt;/str:Code&gt;&lt;str:Code urn="urn:sdmx:org.sdmx.infomodel.codelist.Code=IAEG-SDGs:CL_CUST_BREAKDOWN(1.14).C4564" id="C4564"&gt;&lt;com:Name xml:lang="en"&gt;Custom code 4564&lt;/com:Name&gt;&lt;com:Description xml:lang="en"&gt;Custom code 4564&lt;/com:Description&gt;&lt;/str:Code&gt;&lt;str:Code urn="urn:sdmx:org.sdmx.infomodel.codelist.Code=IAEG-SDGs:CL_CUST_BREAKDOWN(1.14).C4565" id="C4565"&gt;&lt;com:Name xml:lang="en"&gt;Custom code 4565&lt;/com:Name&gt;&lt;com:Description xml:lang="en"&gt;Custom code 4565&lt;/com:Description&gt;&lt;/str:Code&gt;&lt;str:Code urn="urn:sdmx:org.sdmx.infomodel.codelist.Code=IAEG-SDGs:CL_CUST_BREAKDOWN(1.14).C4566" id="C4566"&gt;&lt;com:Name xml:lang="en"&gt;Custom code 4566&lt;/com:Name&gt;&lt;com:Description xml:lang="en"&gt;Custom code 4566&lt;/com:Description&gt;&lt;/str:Code&gt;&lt;str:Code urn="urn:sdmx:org.sdmx.infomodel.codelist.Code=IAEG-SDGs:CL_CUST_BREAKDOWN(1.14).C4567" id="C4567"&gt;&lt;com:Name xml:lang="en"&gt;Custom code 4567&lt;/com:Name&gt;&lt;com:Description xml:lang="en"&gt;Custom code 4567&lt;/com:Description&gt;&lt;/str:Code&gt;&lt;str:Code urn="urn:sdmx:org.sdmx.infomodel.codelist.Code=IAEG-SDGs:CL_CUST_BREAKDOWN(1.14).C4568" id="C4568"&gt;&lt;com:Name xml:lang="en"&gt;Custom code 4568&lt;/com:Name&gt;&lt;com:Description xml:lang="en"&gt;Custom code 4568&lt;/com:Description&gt;&lt;/str:Code&gt;&lt;str:Code urn="urn:sdmx:org.sdmx.infomodel.codelist.Code=IAEG-SDGs:CL_CUST_BREAKDOWN(1.14).C4569" id="C4569"&gt;&lt;com:Name xml:lang="en"&gt;Custom code 4569&lt;/com:Name&gt;&lt;com:Description xml:lang="en"&gt;Custom code 4569&lt;/com:Description&gt;&lt;/str:Code&gt;&lt;str:Code urn="urn:sdmx:org.sdmx.infomodel.codelist.Code=IAEG-SDGs:CL_CUST_BREAKDOWN(1.14).C4570" id="C4570"&gt;&lt;com:Name xml:lang="en"&gt;Custom code 4570&lt;/com:Name&gt;&lt;com:Description xml:lang="en"&gt;Custom code 4570&lt;/com:Description&gt;&lt;/str:Code&gt;&lt;str:Code urn="urn:sdmx:org.sdmx.infomodel.codelist.Code=IAEG-SDGs:CL_CUST_BREAKDOWN(1.14).C4571" id="C4571"&gt;&lt;com:Name xml:lang="en"&gt;Custom code 4571&lt;/com:Name&gt;&lt;com:Description xml:lang="en"&gt;Custom code 4571&lt;/com:Description&gt;&lt;/str:Code&gt;&lt;str:Code urn="urn:sdmx:org.sdmx.infomodel.codelist.Code=IAEG-SDGs:CL_CUST_BREAKDOWN(1.14).C4572" id="C4572"&gt;&lt;com:Name xml:lang="en"&gt;Custom code 4572&lt;/com:Name&gt;&lt;com:Description xml:lang="en"&gt;Custom code 4572&lt;/com:Description&gt;&lt;/str:Code&gt;&lt;str:Code urn="urn:sdmx:org.sdmx.infomodel.codelist.Code=IAEG-SDGs:CL_CUST_BREAKDOWN(1.14).C4573" id="C4573"&gt;&lt;com:Name xml:lang="en"&gt;Custom code 4573&lt;/com:Name&gt;&lt;com:Description xml:lang="en"&gt;Custom code 4573&lt;/com:Description&gt;&lt;/str:Code&gt;&lt;str:Code urn="urn:sdmx:org.sdmx.infomodel.codelist.Code=IAEG-SDGs:CL_CUST_BREAKDOWN(1.14).C4574" id="C4574"&gt;&lt;com:Name xml:lang="en"&gt;Custom code 4574&lt;/com:Name&gt;&lt;com:Description xml:lang="en"&gt;Custom code 4574&lt;/com:Description&gt;&lt;/str:Code&gt;&lt;str:Code urn="urn:sdmx:org.sdmx.infomodel.codelist.Code=IAEG-SDGs:CL_CUST_BREAKDOWN(1.14).C4575" id="C4575"&gt;&lt;com:Name xml:lang="en"&gt;Custom code 4575&lt;/com:Name&gt;&lt;com:Description xml:lang="en"&gt;Custom code 4575&lt;/com:Description&gt;&lt;/str:Code&gt;&lt;str:Code urn="urn:sdmx:org.sdmx.infomodel.codelist.Code=IAEG-SDGs:CL_CUST_BREAKDOWN(1.14).C4576" id="C4576"&gt;&lt;com:Name xml:lang="en"&gt;Custom code 4576&lt;/com:Name&gt;&lt;com:Description xml:lang="en"&gt;Custom code 4576&lt;/com:Description&gt;&lt;/str:Code&gt;&lt;str:Code urn="urn:sdmx:org.sdmx.infomodel.codelist.Code=IAEG-SDGs:CL_CUST_BREAKDOWN(1.14).C4577" id="C4577"&gt;&lt;com:Name xml:lang="en"&gt;Custom code 4577&lt;/com:Name&gt;&lt;com:Description xml:lang="en"&gt;Custom code 4577&lt;/com:Description&gt;&lt;/str:Code&gt;&lt;str:Code urn="urn:sdmx:org.sdmx.infomodel.codelist.Code=IAEG-SDGs:CL_CUST_BREAKDOWN(1.14).C4578" id="C4578"&gt;&lt;com:Name xml:lang="en"&gt;Custom code 4578&lt;/com:Name&gt;&lt;com:Description xml:lang="en"&gt;Custom code 4578&lt;/com:Description&gt;&lt;/str:Code&gt;&lt;str:Code urn="urn:sdmx:org.sdmx.infomodel.codelist.Code=IAEG-SDGs:CL_CUST_BREAKDOWN(1.14).C4579" id="C4579"&gt;&lt;com:Name xml:lang="en"&gt;Custom code 4579&lt;/com:Name&gt;&lt;com:Description xml:lang="en"&gt;Custom code 4579&lt;/com:Description&gt;&lt;/str:Code&gt;&lt;str:Code urn="urn:sdmx:org.sdmx.infomodel.codelist.Code=IAEG-SDGs:CL_CUST_BREAKDOWN(1.14).C4580" id="C4580"&gt;&lt;com:Name xml:lang="en"&gt;Custom code 4580&lt;/com:Name&gt;&lt;com:Description xml:lang="en"&gt;Custom code 4580&lt;/com:Description&gt;&lt;/str:Code&gt;&lt;str:Code urn="urn:sdmx:org.sdmx.infomodel.codelist.Code=IAEG-SDGs:CL_CUST_BREAKDOWN(1.14).C4581" id="C4581"&gt;&lt;com:Name xml:lang="en"&gt;Custom code 4581&lt;/com:Name&gt;&lt;com:Description xml:lang="en"&gt;Custom code 4581&lt;/com:Description&gt;&lt;/str:Code&gt;&lt;str:Code urn="urn:sdmx:org.sdmx.infomodel.codelist.Code=IAEG-SDGs:CL_CUST_BREAKDOWN(1.14).C4582" id="C4582"&gt;&lt;com:Name xml:lang="en"&gt;Custom code 4582&lt;/com:Name&gt;&lt;com:Description xml:lang="en"&gt;Custom code 4582&lt;/com:Description&gt;&lt;/str:Code&gt;&lt;str:Code urn="urn:sdmx:org.sdmx.infomodel.codelist.Code=IAEG-SDGs:CL_CUST_BREAKDOWN(1.14).C4583" id="C4583"&gt;&lt;com:Name xml:lang="en"&gt;Custom code 4583&lt;/com:Name&gt;&lt;com:Description xml:lang="en"&gt;Custom code 4583&lt;/com:Description&gt;&lt;/str:Code&gt;&lt;str:Code urn="urn:sdmx:org.sdmx.infomodel.codelist.Code=IAEG-SDGs:CL_CUST_BREAKDOWN(1.14).C4584" id="C4584"&gt;&lt;com:Name xml:lang="en"&gt;Custom code 4584&lt;/com:Name&gt;&lt;com:Description xml:lang="en"&gt;Custom code 4584&lt;/com:Description&gt;&lt;/str:Code&gt;&lt;str:Code urn="urn:sdmx:org.sdmx.infomodel.codelist.Code=IAEG-SDGs:CL_CUST_BREAKDOWN(1.14).C4585" id="C4585"&gt;&lt;com:Name xml:lang="en"&gt;Custom code 4585&lt;/com:Name&gt;&lt;com:Description xml:lang="en"&gt;Custom code 4585&lt;/com:Description&gt;&lt;/str:Code&gt;&lt;str:Code urn="urn:sdmx:org.sdmx.infomodel.codelist.Code=IAEG-SDGs:CL_CUST_BREAKDOWN(1.14).C4586" id="C4586"&gt;&lt;com:Name xml:lang="en"&gt;Custom code 4586&lt;/com:Name&gt;&lt;com:Description xml:lang="en"&gt;Custom code 4586&lt;/com:Description&gt;&lt;/str:Code&gt;&lt;str:Code urn="urn:sdmx:org.sdmx.infomodel.codelist.Code=IAEG-SDGs:CL_CUST_BREAKDOWN(1.14).C4587" id="C4587"&gt;&lt;com:Name xml:lang="en"&gt;Custom code 4587&lt;/com:Name&gt;&lt;com:Description xml:lang="en"&gt;Custom code 4587&lt;/com:Description&gt;&lt;/str:Code&gt;&lt;str:Code urn="urn:sdmx:org.sdmx.infomodel.codelist.Code=IAEG-SDGs:CL_CUST_BREAKDOWN(1.14).C4588" id="C4588"&gt;&lt;com:Name xml:lang="en"&gt;Custom code 4588&lt;/com:Name&gt;&lt;com:Description xml:lang="en"&gt;Custom code 4588&lt;/com:Description&gt;&lt;/str:Code&gt;&lt;str:Code urn="urn:sdmx:org.sdmx.infomodel.codelist.Code=IAEG-SDGs:CL_CUST_BREAKDOWN(1.14).C4589" id="C4589"&gt;&lt;com:Name xml:lang="en"&gt;Custom code 4589&lt;/com:Name&gt;&lt;com:Description xml:lang="en"&gt;Custom code 4589&lt;/com:Description&gt;&lt;/str:Code&gt;&lt;str:Code urn="urn:sdmx:org.sdmx.infomodel.codelist.Code=IAEG-SDGs:CL_CUST_BREAKDOWN(1.14).C4590" id="C4590"&gt;&lt;com:Name xml:lang="en"&gt;Custom code 4590&lt;/com:Name&gt;&lt;com:Description xml:lang="en"&gt;Custom code 4590&lt;/com:Description&gt;&lt;/str:Code&gt;&lt;str:Code urn="urn:sdmx:org.sdmx.infomodel.codelist.Code=IAEG-SDGs:CL_CUST_BREAKDOWN(1.14).C4591" id="C4591"&gt;&lt;com:Name xml:lang="en"&gt;Custom code 4591&lt;/com:Name&gt;&lt;com:Description xml:lang="en"&gt;Custom code 4591&lt;/com:Description&gt;&lt;/str:Code&gt;&lt;str:Code urn="urn:sdmx:org.sdmx.infomodel.codelist.Code=IAEG-SDGs:CL_CUST_BREAKDOWN(1.14).C4592" id="C4592"&gt;&lt;com:Name xml:lang="en"&gt;Custom code 4592&lt;/com:Name&gt;&lt;com:Description xml:lang="en"&gt;Custom code 4592&lt;/com:Description&gt;&lt;/str:Code&gt;&lt;str:Code urn="urn:sdmx:org.sdmx.infomodel.codelist.Code=IAEG-SDGs:CL_CUST_BREAKDOWN(1.14).C4593" id="C4593"&gt;&lt;com:Name xml:lang="en"&gt;Custom code 4593&lt;/com:Name&gt;&lt;com:Description xml:lang="en"&gt;Custom code 4593&lt;/com:Description&gt;&lt;/str:Code&gt;&lt;str:Code urn="urn:sdmx:org.sdmx.infomodel.codelist.Code=IAEG-SDGs:CL_CUST_BREAKDOWN(1.14).C4594" id="C4594"&gt;&lt;com:Name xml:lang="en"&gt;Custom code 4594&lt;/com:Name&gt;&lt;com:Description xml:lang="en"&gt;Custom code 4594&lt;/com:Description&gt;&lt;/str:Code&gt;&lt;str:Code urn="urn:sdmx:org.sdmx.infomodel.codelist.Code=IAEG-SDGs:CL_CUST_BREAKDOWN(1.14).C4595" id="C4595"&gt;&lt;com:Name xml:lang="en"&gt;Custom code 4595&lt;/com:Name&gt;&lt;com:Description xml:lang="en"&gt;Custom code 4595&lt;/com:Description&gt;&lt;/str:Code&gt;&lt;str:Code urn="urn:sdmx:org.sdmx.infomodel.codelist.Code=IAEG-SDGs:CL_CUST_BREAKDOWN(1.14).C4596" id="C4596"&gt;&lt;com:Name xml:lang="en"&gt;Custom code 4596&lt;/com:Name&gt;&lt;com:Description xml:lang="en"&gt;Custom code 4596&lt;/com:Description&gt;&lt;/str:Code&gt;&lt;str:Code urn="urn:sdmx:org.sdmx.infomodel.codelist.Code=IAEG-SDGs:CL_CUST_BREAKDOWN(1.14).C4597" id="C4597"&gt;&lt;com:Name xml:lang="en"&gt;Custom code 4597&lt;/com:Name&gt;&lt;com:Description xml:lang="en"&gt;Custom code 4597&lt;/com:Description&gt;&lt;/str:Code&gt;&lt;str:Code urn="urn:sdmx:org.sdmx.infomodel.codelist.Code=IAEG-SDGs:CL_CUST_BREAKDOWN(1.14).C4598" id="C4598"&gt;&lt;com:Name xml:lang="en"&gt;Custom code 4598&lt;/com:Name&gt;&lt;com:Description xml:lang="en"&gt;Custom code 4598&lt;/com:Description&gt;&lt;/str:Code&gt;&lt;str:Code urn="urn:sdmx:org.sdmx.infomodel.codelist.Code=IAEG-SDGs:CL_CUST_BREAKDOWN(1.14).C4599" id="C4599"&gt;&lt;com:Name xml:lang="en"&gt;Custom code 4599&lt;/com:Name&gt;&lt;com:Description xml:lang="en"&gt;Custom code 4599&lt;/com:Description&gt;&lt;/str:Code&gt;&lt;str:Code urn="urn:sdmx:org.sdmx.infomodel.codelist.Code=IAEG-SDGs:CL_CUST_BREAKDOWN(1.14).C4600" id="C4600"&gt;&lt;com:Name xml:lang="en"&gt;Custom code 4600&lt;/com:Name&gt;&lt;com:Description xml:lang="en"&gt;Custom code 4600&lt;/com:Description&gt;&lt;/str:Code&gt;&lt;str:Code urn="urn:sdmx:org.sdmx.infomodel.codelist.Code=IAEG-SDGs:CL_CUST_BREAKDOWN(1.14).C4601" id="C4601"&gt;&lt;com:Name xml:lang="en"&gt;Custom code 4601&lt;/com:Name&gt;&lt;com:Description xml:lang="en"&gt;Custom code 4601&lt;/com:Description&gt;&lt;/str:Code&gt;&lt;str:Code urn="urn:sdmx:org.sdmx.infomodel.codelist.Code=IAEG-SDGs:CL_CUST_BREAKDOWN(1.14).C4602" id="C4602"&gt;&lt;com:Name xml:lang="en"&gt;Custom code 4602&lt;/com:Name&gt;&lt;com:Description xml:lang="en"&gt;Custom code 4602&lt;/com:Description&gt;&lt;/str:Code&gt;&lt;str:Code urn="urn:sdmx:org.sdmx.infomodel.codelist.Code=IAEG-SDGs:CL_CUST_BREAKDOWN(1.14).C4603" id="C4603"&gt;&lt;com:Name xml:lang="en"&gt;Custom code 4603&lt;/com:Name&gt;&lt;com:Description xml:lang="en"&gt;Custom code 4603&lt;/com:Description&gt;&lt;/str:Code&gt;&lt;str:Code urn="urn:sdmx:org.sdmx.infomodel.codelist.Code=IAEG-SDGs:CL_CUST_BREAKDOWN(1.14).C4604" id="C4604"&gt;&lt;com:Name xml:lang="en"&gt;Custom code 4604&lt;/com:Name&gt;&lt;com:Description xml:lang="en"&gt;Custom code 4604&lt;/com:Description&gt;&lt;/str:Code&gt;&lt;str:Code urn="urn:sdmx:org.sdmx.infomodel.codelist.Code=IAEG-SDGs:CL_CUST_BREAKDOWN(1.14).C4605" id="C4605"&gt;&lt;com:Name xml:lang="en"&gt;Custom code 4605&lt;/com:Name&gt;&lt;com:Description xml:lang="en"&gt;Custom code 4605&lt;/com:Description&gt;&lt;/str:Code&gt;&lt;str:Code urn="urn:sdmx:org.sdmx.infomodel.codelist.Code=IAEG-SDGs:CL_CUST_BREAKDOWN(1.14).C4606" id="C4606"&gt;&lt;com:Name xml:lang="en"&gt;Custom code 4606&lt;/com:Name&gt;&lt;com:Description xml:lang="en"&gt;Custom code 4606&lt;/com:Description&gt;&lt;/str:Code&gt;&lt;str:Code urn="urn:sdmx:org.sdmx.infomodel.codelist.Code=IAEG-SDGs:CL_CUST_BREAKDOWN(1.14).C4607" id="C4607"&gt;&lt;com:Name xml:lang="en"&gt;Custom code 4607&lt;/com:Name&gt;&lt;com:Description xml:lang="en"&gt;Custom code 4607&lt;/com:Description&gt;&lt;/str:Code&gt;&lt;str:Code urn="urn:sdmx:org.sdmx.infomodel.codelist.Code=IAEG-SDGs:CL_CUST_BREAKDOWN(1.14).C4608" id="C4608"&gt;&lt;com:Name xml:lang="en"&gt;Custom code 4608&lt;/com:Name&gt;&lt;com:Description xml:lang="en"&gt;Custom code 4608&lt;/com:Description&gt;&lt;/str:Code&gt;&lt;str:Code urn="urn:sdmx:org.sdmx.infomodel.codelist.Code=IAEG-SDGs:CL_CUST_BREAKDOWN(1.14).C4609" id="C4609"&gt;&lt;com:Name xml:lang="en"&gt;Custom code 4609&lt;/com:Name&gt;&lt;com:Description xml:lang="en"&gt;Custom code 4609&lt;/com:Description&gt;&lt;/str:Code&gt;&lt;str:Code urn="urn:sdmx:org.sdmx.infomodel.codelist.Code=IAEG-SDGs:CL_CUST_BREAKDOWN(1.14).C4610" id="C4610"&gt;&lt;com:Name xml:lang="en"&gt;Custom code 4610&lt;/com:Name&gt;&lt;com:Description xml:lang="en"&gt;Custom code 4610&lt;/com:Description&gt;&lt;/str:Code&gt;&lt;str:Code urn="urn:sdmx:org.sdmx.infomodel.codelist.Code=IAEG-SDGs:CL_CUST_BREAKDOWN(1.14).C4611" id="C4611"&gt;&lt;com:Name xml:lang="en"&gt;Custom code 4611&lt;/com:Name&gt;&lt;com:Description xml:lang="en"&gt;Custom code 4611&lt;/com:Description&gt;&lt;/str:Code&gt;&lt;str:Code urn="urn:sdmx:org.sdmx.infomodel.codelist.Code=IAEG-SDGs:CL_CUST_BREAKDOWN(1.14).C4612" id="C4612"&gt;&lt;com:Name xml:lang="en"&gt;Custom code 4612&lt;/com:Name&gt;&lt;com:Description xml:lang="en"&gt;Custom code 4612&lt;/com:Description&gt;&lt;/str:Code&gt;&lt;str:Code urn="urn:sdmx:org.sdmx.infomodel.codelist.Code=IAEG-SDGs:CL_CUST_BREAKDOWN(1.14).C4613" id="C4613"&gt;&lt;com:Name xml:lang="en"&gt;Custom code 4613&lt;/com:Name&gt;&lt;com:Description xml:lang="en"&gt;Custom code 4613&lt;/com:Description&gt;&lt;/str:Code&gt;&lt;str:Code urn="urn:sdmx:org.sdmx.infomodel.codelist.Code=IAEG-SDGs:CL_CUST_BREAKDOWN(1.14).C4614" id="C4614"&gt;&lt;com:Name xml:lang="en"&gt;Custom code 4614&lt;/com:Name&gt;&lt;com:Description xml:lang="en"&gt;Custom code 4614&lt;/com:Description&gt;&lt;/str:Code&gt;&lt;str:Code urn="urn:sdmx:org.sdmx.infomodel.codelist.Code=IAEG-SDGs:CL_CUST_BREAKDOWN(1.14).C4615" id="C4615"&gt;&lt;com:Name xml:lang="en"&gt;Custom code 4615&lt;/com:Name&gt;&lt;com:Description xml:lang="en"&gt;Custom code 4615&lt;/com:Description&gt;&lt;/str:Code&gt;&lt;str:Code urn="urn:sdmx:org.sdmx.infomodel.codelist.Code=IAEG-SDGs:CL_CUST_BREAKDOWN(1.14).C4616" id="C4616"&gt;&lt;com:Name xml:lang="en"&gt;Custom code 4616&lt;/com:Name&gt;&lt;com:Description xml:lang="en"&gt;Custom code 4616&lt;/com:Description&gt;&lt;/str:Code&gt;&lt;str:Code urn="urn:sdmx:org.sdmx.infomodel.codelist.Code=IAEG-SDGs:CL_CUST_BREAKDOWN(1.14).C4617" id="C4617"&gt;&lt;com:Name xml:lang="en"&gt;Custom code 4617&lt;/com:Name&gt;&lt;com:Description xml:lang="en"&gt;Custom code 4617&lt;/com:Description&gt;&lt;/str:Code&gt;&lt;str:Code urn="urn:sdmx:org.sdmx.infomodel.codelist.Code=IAEG-SDGs:CL_CUST_BREAKDOWN(1.14).C4618" id="C4618"&gt;&lt;com:Name xml:lang="en"&gt;Custom code 4618&lt;/com:Name&gt;&lt;com:Description xml:lang="en"&gt;Custom code 4618&lt;/com:Description&gt;&lt;/str:Code&gt;&lt;str:Code urn="urn:sdmx:org.sdmx.infomodel.codelist.Code=IAEG-SDGs:CL_CUST_BREAKDOWN(1.14).C4619" id="C4619"&gt;&lt;com:Name xml:lang="en"&gt;Custom code 4619&lt;/com:Name&gt;&lt;com:Description xml:lang="en"&gt;Custom code 4619&lt;/com:Description&gt;&lt;/str:Code&gt;&lt;str:Code urn="urn:sdmx:org.sdmx.infomodel.codelist.Code=IAEG-SDGs:CL_CUST_BREAKDOWN(1.14).C4620" id="C4620"&gt;&lt;com:Name xml:lang="en"&gt;Custom code 4620&lt;/com:Name&gt;&lt;com:Description xml:lang="en"&gt;Custom code 4620&lt;/com:Description&gt;&lt;/str:Code&gt;&lt;str:Code urn="urn:sdmx:org.sdmx.infomodel.codelist.Code=IAEG-SDGs:CL_CUST_BREAKDOWN(1.14).C4621" id="C4621"&gt;&lt;com:Name xml:lang="en"&gt;Custom code 4621&lt;/com:Name&gt;&lt;com:Description xml:lang="en"&gt;Custom code 4621&lt;/com:Description&gt;&lt;/str:Code&gt;&lt;str:Code urn="urn:sdmx:org.sdmx.infomodel.codelist.Code=IAEG-SDGs:CL_CUST_BREAKDOWN(1.14).C4622" id="C4622"&gt;&lt;com:Name xml:lang="en"&gt;Custom code 4622&lt;/com:Name&gt;&lt;com:Description xml:lang="en"&gt;Custom code 4622&lt;/com:Description&gt;&lt;/str:Code&gt;&lt;str:Code urn="urn:sdmx:org.sdmx.infomodel.codelist.Code=IAEG-SDGs:CL_CUST_BREAKDOWN(1.14).C4623" id="C4623"&gt;&lt;com:Name xml:lang="en"&gt;Custom code 4623&lt;/com:Name&gt;&lt;com:Description xml:lang="en"&gt;Custom code 4623&lt;/com:Description&gt;&lt;/str:Code&gt;&lt;str:Code urn="urn:sdmx:org.sdmx.infomodel.codelist.Code=IAEG-SDGs:CL_CUST_BREAKDOWN(1.14).C4624" id="C4624"&gt;&lt;com:Name xml:lang="en"&gt;Custom code 4624&lt;/com:Name&gt;&lt;com:Description xml:lang="en"&gt;Custom code 4624&lt;/com:Description&gt;&lt;/str:Code&gt;&lt;str:Code urn="urn:sdmx:org.sdmx.infomodel.codelist.Code=IAEG-SDGs:CL_CUST_BREAKDOWN(1.14).C4625" id="C4625"&gt;&lt;com:Name xml:lang="en"&gt;Custom code 4625&lt;/com:Name&gt;&lt;com:Description xml:lang="en"&gt;Custom code 4625&lt;/com:Description&gt;&lt;/str:Code&gt;&lt;str:Code urn="urn:sdmx:org.sdmx.infomodel.codelist.Code=IAEG-SDGs:CL_CUST_BREAKDOWN(1.14).C4626" id="C4626"&gt;&lt;com:Name xml:lang="en"&gt;Custom code 4626&lt;/com:Name&gt;&lt;com:Description xml:lang="en"&gt;Custom code 4626&lt;/com:Description&gt;&lt;/str:Code&gt;&lt;str:Code urn="urn:sdmx:org.sdmx.infomodel.codelist.Code=IAEG-SDGs:CL_CUST_BREAKDOWN(1.14).C4627" id="C4627"&gt;&lt;com:Name xml:lang="en"&gt;Custom code 4627&lt;/com:Name&gt;&lt;com:Description xml:lang="en"&gt;Custom code 4627&lt;/com:Description&gt;&lt;/str:Code&gt;&lt;str:Code urn="urn:sdmx:org.sdmx.infomodel.codelist.Code=IAEG-SDGs:CL_CUST_BREAKDOWN(1.14).C4628" id="C4628"&gt;&lt;com:Name xml:lang="en"&gt;Custom code 4628&lt;/com:Name&gt;&lt;com:Description xml:lang="en"&gt;Custom code 4628&lt;/com:Description&gt;&lt;/str:Code&gt;&lt;str:Code urn="urn:sdmx:org.sdmx.infomodel.codelist.Code=IAEG-SDGs:CL_CUST_BREAKDOWN(1.14).C4629" id="C4629"&gt;&lt;com:Name xml:lang="en"&gt;Custom code 4629&lt;/com:Name&gt;&lt;com:Description xml:lang="en"&gt;Custom code 4629&lt;/com:Description&gt;&lt;/str:Code&gt;&lt;str:Code urn="urn:sdmx:org.sdmx.infomodel.codelist.Code=IAEG-SDGs:CL_CUST_BREAKDOWN(1.14).C4630" id="C4630"&gt;&lt;com:Name xml:lang="en"&gt;Custom code 4630&lt;/com:Name&gt;&lt;com:Description xml:lang="en"&gt;Custom code 4630&lt;/com:Description&gt;&lt;/str:Code&gt;&lt;str:Code urn="urn:sdmx:org.sdmx.infomodel.codelist.Code=IAEG-SDGs:CL_CUST_BREAKDOWN(1.14).C4631" id="C4631"&gt;&lt;com:Name xml:lang="en"&gt;Custom code 4631&lt;/com:Name&gt;&lt;com:Description xml:lang="en"&gt;Custom code 4631&lt;/com:Description&gt;&lt;/str:Code&gt;&lt;str:Code urn="urn:sdmx:org.sdmx.infomodel.codelist.Code=IAEG-SDGs:CL_CUST_BREAKDOWN(1.14).C4632" id="C4632"&gt;&lt;com:Name xml:lang="en"&gt;Custom code 4632&lt;/com:Name&gt;&lt;com:Description xml:lang="en"&gt;Custom code 4632&lt;/com:Description&gt;&lt;/str:Code&gt;&lt;str:Code urn="urn:sdmx:org.sdmx.infomodel.codelist.Code=IAEG-SDGs:CL_CUST_BREAKDOWN(1.14).C4633" id="C4633"&gt;&lt;com:Name xml:lang="en"&gt;Custom code 4633&lt;/com:Name&gt;&lt;com:Description xml:lang="en"&gt;Custom code 4633&lt;/com:Description&gt;&lt;/str:Code&gt;&lt;str:Code urn="urn:sdmx:org.sdmx.infomodel.codelist.Code=IAEG-SDGs:CL_CUST_BREAKDOWN(1.14).C4634" id="C4634"&gt;&lt;com:Name xml:lang="en"&gt;Custom code 4634&lt;/com:Name&gt;&lt;com:Description xml:lang="en"&gt;Custom code 4634&lt;/com:Description&gt;&lt;/str:Code&gt;&lt;str:Code urn="urn:sdmx:org.sdmx.infomodel.codelist.Code=IAEG-SDGs:CL_CUST_BREAKDOWN(1.14).C4635" id="C4635"&gt;&lt;com:Name xml:lang="en"&gt;Custom code 4635&lt;/com:Name&gt;&lt;com:Description xml:lang="en"&gt;Custom code 4635&lt;/com:Description&gt;&lt;/str:Code&gt;&lt;str:Code urn="urn:sdmx:org.sdmx.infomodel.codelist.Code=IAEG-SDGs:CL_CUST_BREAKDOWN(1.14).C4636" id="C4636"&gt;&lt;com:Name xml:lang="en"&gt;Custom code 4636&lt;/com:Name&gt;&lt;com:Description xml:lang="en"&gt;Custom code 4636&lt;/com:Description&gt;&lt;/str:Code&gt;&lt;str:Code urn="urn:sdmx:org.sdmx.infomodel.codelist.Code=IAEG-SDGs:CL_CUST_BREAKDOWN(1.14).C4637" id="C4637"&gt;&lt;com:Name xml:lang="en"&gt;Custom code 4637&lt;/com:Name&gt;&lt;com:Description xml:lang="en"&gt;Custom code 4637&lt;/com:Description&gt;&lt;/str:Code&gt;&lt;str:Code urn="urn:sdmx:org.sdmx.infomodel.codelist.Code=IAEG-SDGs:CL_CUST_BREAKDOWN(1.14).C4638" id="C4638"&gt;&lt;com:Name xml:lang="en"&gt;Custom code 4638&lt;/com:Name&gt;&lt;com:Description xml:lang="en"&gt;Custom code 4638&lt;/com:Description&gt;&lt;/str:Code&gt;&lt;str:Code urn="urn:sdmx:org.sdmx.infomodel.codelist.Code=IAEG-SDGs:CL_CUST_BREAKDOWN(1.14).C4639" id="C4639"&gt;&lt;com:Name xml:lang="en"&gt;Custom code 4639&lt;/com:Name&gt;&lt;com:Description xml:lang="en"&gt;Custom code 4639&lt;/com:Description&gt;&lt;/str:Code&gt;&lt;str:Code urn="urn:sdmx:org.sdmx.infomodel.codelist.Code=IAEG-SDGs:CL_CUST_BREAKDOWN(1.14).C4640" id="C4640"&gt;&lt;com:Name xml:lang="en"&gt;Custom code 4640&lt;/com:Name&gt;&lt;com:Description xml:lang="en"&gt;Custom code 4640&lt;/com:Description&gt;&lt;/str:Code&gt;&lt;str:Code urn="urn:sdmx:org.sdmx.infomodel.codelist.Code=IAEG-SDGs:CL_CUST_BREAKDOWN(1.14).C4641" id="C4641"&gt;&lt;com:Name xml:lang="en"&gt;Custom code 4641&lt;/com:Name&gt;&lt;com:Description xml:lang="en"&gt;Custom code 4641&lt;/com:Description&gt;&lt;/str:Code&gt;&lt;str:Code urn="urn:sdmx:org.sdmx.infomodel.codelist.Code=IAEG-SDGs:CL_CUST_BREAKDOWN(1.14).C4642" id="C4642"&gt;&lt;com:Name xml:lang="en"&gt;Custom code 4642&lt;/com:Name&gt;&lt;com:Description xml:lang="en"&gt;Custom code 4642&lt;/com:Description&gt;&lt;/str:Code&gt;&lt;str:Code urn="urn:sdmx:org.sdmx.infomodel.codelist.Code=IAEG-SDGs:CL_CUST_BREAKDOWN(1.14).C4643" id="C4643"&gt;&lt;com:Name xml:lang="en"&gt;Custom code 4643&lt;/com:Name&gt;&lt;com:Description xml:lang="en"&gt;Custom code 4643&lt;/com:Description&gt;&lt;/str:Code&gt;&lt;str:Code urn="urn:sdmx:org.sdmx.infomodel.codelist.Code=IAEG-SDGs:CL_CUST_BREAKDOWN(1.14).C4644" id="C4644"&gt;&lt;com:Name xml:lang="en"&gt;Custom code 4644&lt;/com:Name&gt;&lt;com:Description xml:lang="en"&gt;Custom code 4644&lt;/com:Description&gt;&lt;/str:Code&gt;&lt;str:Code urn="urn:sdmx:org.sdmx.infomodel.codelist.Code=IAEG-SDGs:CL_CUST_BREAKDOWN(1.14).C4645" id="C4645"&gt;&lt;com:Name xml:lang="en"&gt;Custom code 4645&lt;/com:Name&gt;&lt;com:Description xml:lang="en"&gt;Custom code 4645&lt;/com:Description&gt;&lt;/str:Code&gt;&lt;str:Code urn="urn:sdmx:org.sdmx.infomodel.codelist.Code=IAEG-SDGs:CL_CUST_BREAKDOWN(1.14).C4646" id="C4646"&gt;&lt;com:Name xml:lang="en"&gt;Custom code 4646&lt;/com:Name&gt;&lt;com:Description xml:lang="en"&gt;Custom code 4646&lt;/com:Description&gt;&lt;/str:Code&gt;&lt;str:Code urn="urn:sdmx:org.sdmx.infomodel.codelist.Code=IAEG-SDGs:CL_CUST_BREAKDOWN(1.14).C4647" id="C4647"&gt;&lt;com:Name xml:lang="en"&gt;Custom code 4647&lt;/com:Name&gt;&lt;com:Description xml:lang="en"&gt;Custom code 4647&lt;/com:Description&gt;&lt;/str:Code&gt;&lt;str:Code urn="urn:sdmx:org.sdmx.infomodel.codelist.Code=IAEG-SDGs:CL_CUST_BREAKDOWN(1.14).C4648" id="C4648"&gt;&lt;com:Name xml:lang="en"&gt;Custom code 4648&lt;/com:Name&gt;&lt;com:Description xml:lang="en"&gt;Custom code 4648&lt;/com:Description&gt;&lt;/str:Code&gt;&lt;str:Code urn="urn:sdmx:org.sdmx.infomodel.codelist.Code=IAEG-SDGs:CL_CUST_BREAKDOWN(1.14).C4649" id="C4649"&gt;&lt;com:Name xml:lang="en"&gt;Custom code 4649&lt;/com:Name&gt;&lt;com:Description xml:lang="en"&gt;Custom code 4649&lt;/com:Description&gt;&lt;/str:Code&gt;&lt;str:Code urn="urn:sdmx:org.sdmx.infomodel.codelist.Code=IAEG-SDGs:CL_CUST_BREAKDOWN(1.14).C4650" id="C4650"&gt;&lt;com:Name xml:lang="en"&gt;Custom code 4650&lt;/com:Name&gt;&lt;com:Description xml:lang="en"&gt;Custom code 4650&lt;/com:Description&gt;&lt;/str:Code&gt;&lt;str:Code urn="urn:sdmx:org.sdmx.infomodel.codelist.Code=IAEG-SDGs:CL_CUST_BREAKDOWN(1.14).C4651" id="C4651"&gt;&lt;com:Name xml:lang="en"&gt;Custom code 4651&lt;/com:Name&gt;&lt;com:Description xml:lang="en"&gt;Custom code 4651&lt;/com:Description&gt;&lt;/str:Code&gt;&lt;str:Code urn="urn:sdmx:org.sdmx.infomodel.codelist.Code=IAEG-SDGs:CL_CUST_BREAKDOWN(1.14).C4652" id="C4652"&gt;&lt;com:Name xml:lang="en"&gt;Custom code 4652&lt;/com:Name&gt;&lt;com:Description xml:lang="en"&gt;Custom code 4652&lt;/com:Description&gt;&lt;/str:Code&gt;&lt;str:Code urn="urn:sdmx:org.sdmx.infomodel.codelist.Code=IAEG-SDGs:CL_CUST_BREAKDOWN(1.14).C4653" id="C4653"&gt;&lt;com:Name xml:lang="en"&gt;Custom code 4653&lt;/com:Name&gt;&lt;com:Description xml:lang="en"&gt;Custom code 4653&lt;/com:Description&gt;&lt;/str:Code&gt;&lt;str:Code urn="urn:sdmx:org.sdmx.infomodel.codelist.Code=IAEG-SDGs:CL_CUST_BREAKDOWN(1.14).C4654" id="C4654"&gt;&lt;com:Name xml:lang="en"&gt;Custom code 4654&lt;/com:Name&gt;&lt;com:Description xml:lang="en"&gt;Custom code 4654&lt;/com:Description&gt;&lt;/str:Code&gt;&lt;str:Code urn="urn:sdmx:org.sdmx.infomodel.codelist.Code=IAEG-SDGs:CL_CUST_BREAKDOWN(1.14).C4655" id="C4655"&gt;&lt;com:Name xml:lang="en"&gt;Custom code 4655&lt;/com:Name&gt;&lt;com:Description xml:lang="en"&gt;Custom code 4655&lt;/com:Description&gt;&lt;/str:Code&gt;&lt;str:Code urn="urn:sdmx:org.sdmx.infomodel.codelist.Code=IAEG-SDGs:CL_CUST_BREAKDOWN(1.14).C4656" id="C4656"&gt;&lt;com:Name xml:lang="en"&gt;Custom code 4656&lt;/com:Name&gt;&lt;com:Description xml:lang="en"&gt;Custom code 4656&lt;/com:Description&gt;&lt;/str:Code&gt;&lt;str:Code urn="urn:sdmx:org.sdmx.infomodel.codelist.Code=IAEG-SDGs:CL_CUST_BREAKDOWN(1.14).C4657" id="C4657"&gt;&lt;com:Name xml:lang="en"&gt;Custom code 4657&lt;/com:Name&gt;&lt;com:Description xml:lang="en"&gt;Custom code 4657&lt;/com:Description&gt;&lt;/str:Code&gt;&lt;str:Code urn="urn:sdmx:org.sdmx.infomodel.codelist.Code=IAEG-SDGs:CL_CUST_BREAKDOWN(1.14).C4658" id="C4658"&gt;&lt;com:Name xml:lang="en"&gt;Custom code 4658&lt;/com:Name&gt;&lt;com:Description xml:lang="en"&gt;Custom code 4658&lt;/com:Description&gt;&lt;/str:Code&gt;&lt;str:Code urn="urn:sdmx:org.sdmx.infomodel.codelist.Code=IAEG-SDGs:CL_CUST_BREAKDOWN(1.14).C4659" id="C4659"&gt;&lt;com:Name xml:lang="en"&gt;Custom code 4659&lt;/com:Name&gt;&lt;com:Description xml:lang="en"&gt;Custom code 4659&lt;/com:Description&gt;&lt;/str:Code&gt;&lt;str:Code urn="urn:sdmx:org.sdmx.infomodel.codelist.Code=IAEG-SDGs:CL_CUST_BREAKDOWN(1.14).C4660" id="C4660"&gt;&lt;com:Name xml:lang="en"&gt;Custom code 4660&lt;/com:Name&gt;&lt;com:Description xml:lang="en"&gt;Custom code 4660&lt;/com:Description&gt;&lt;/str:Code&gt;&lt;str:Code urn="urn:sdmx:org.sdmx.infomodel.codelist.Code=IAEG-SDGs:CL_CUST_BREAKDOWN(1.14).C4661" id="C4661"&gt;&lt;com:Name xml:lang="en"&gt;Custom code 4661&lt;/com:Name&gt;&lt;com:Description xml:lang="en"&gt;Custom code 4661&lt;/com:Description&gt;&lt;/str:Code&gt;&lt;str:Code urn="urn:sdmx:org.sdmx.infomodel.codelist.Code=IAEG-SDGs:CL_CUST_BREAKDOWN(1.14).C4662" id="C4662"&gt;&lt;com:Name xml:lang="en"&gt;Custom code 4662&lt;/com:Name&gt;&lt;com:Description xml:lang="en"&gt;Custom code 4662&lt;/com:Description&gt;&lt;/str:Code&gt;&lt;str:Code urn="urn:sdmx:org.sdmx.infomodel.codelist.Code=IAEG-SDGs:CL_CUST_BREAKDOWN(1.14).C4663" id="C4663"&gt;&lt;com:Name xml:lang="en"&gt;Custom code 4663&lt;/com:Name&gt;&lt;com:Description xml:lang="en"&gt;Custom code 4663&lt;/com:Description&gt;&lt;/str:Code&gt;&lt;str:Code urn="urn:sdmx:org.sdmx.infomodel.codelist.Code=IAEG-SDGs:CL_CUST_BREAKDOWN(1.14).C4664" id="C4664"&gt;&lt;com:Name xml:lang="en"&gt;Custom code 4664&lt;/com:Name&gt;&lt;com:Description xml:lang="en"&gt;Custom code 4664&lt;/com:Description&gt;&lt;/str:Code&gt;&lt;str:Code urn="urn:sdmx:org.sdmx.infomodel.codelist.Code=IAEG-SDGs:CL_CUST_BREAKDOWN(1.14).C4665" id="C4665"&gt;&lt;com:Name xml:lang="en"&gt;Custom code 4665&lt;/com:Name&gt;&lt;com:Description xml:lang="en"&gt;Custom code 4665&lt;/com:Description&gt;&lt;/str:Code&gt;&lt;str:Code urn="urn:sdmx:org.sdmx.infomodel.codelist.Code=IAEG-SDGs:CL_CUST_BREAKDOWN(1.14).C4666" id="C4666"&gt;&lt;com:Name xml:lang="en"&gt;Custom code 4666&lt;/com:Name&gt;&lt;com:Description xml:lang="en"&gt;Custom code 4666&lt;/com:Description&gt;&lt;/str:Code&gt;&lt;str:Code urn="urn:sdmx:org.sdmx.infomodel.codelist.Code=IAEG-SDGs:CL_CUST_BREAKDOWN(1.14).C4667" id="C4667"&gt;&lt;com:Name xml:lang="en"&gt;Custom code 4667&lt;/com:Name&gt;&lt;com:Description xml:lang="en"&gt;Custom code 4667&lt;/com:Description&gt;&lt;/str:Code&gt;&lt;str:Code urn="urn:sdmx:org.sdmx.infomodel.codelist.Code=IAEG-SDGs:CL_CUST_BREAKDOWN(1.14).C4668" id="C4668"&gt;&lt;com:Name xml:lang="en"&gt;Custom code 4668&lt;/com:Name&gt;&lt;com:Description xml:lang="en"&gt;Custom code 4668&lt;/com:Description&gt;&lt;/str:Code&gt;&lt;str:Code urn="urn:sdmx:org.sdmx.infomodel.codelist.Code=IAEG-SDGs:CL_CUST_BREAKDOWN(1.14).C4669" id="C4669"&gt;&lt;com:Name xml:lang="en"&gt;Custom code 4669&lt;/com:Name&gt;&lt;com:Description xml:lang="en"&gt;Custom code 4669&lt;/com:Description&gt;&lt;/str:Code&gt;&lt;str:Code urn="urn:sdmx:org.sdmx.infomodel.codelist.Code=IAEG-SDGs:CL_CUST_BREAKDOWN(1.14).C4670" id="C4670"&gt;&lt;com:Name xml:lang="en"&gt;Custom code 4670&lt;/com:Name&gt;&lt;com:Description xml:lang="en"&gt;Custom code 4670&lt;/com:Description&gt;&lt;/str:Code&gt;&lt;str:Code urn="urn:sdmx:org.sdmx.infomodel.codelist.Code=IAEG-SDGs:CL_CUST_BREAKDOWN(1.14).C4671" id="C4671"&gt;&lt;com:Name xml:lang="en"&gt;Custom code 4671&lt;/com:Name&gt;&lt;com:Description xml:lang="en"&gt;Custom code 4671&lt;/com:Description&gt;&lt;/str:Code&gt;&lt;str:Code urn="urn:sdmx:org.sdmx.infomodel.codelist.Code=IAEG-SDGs:CL_CUST_BREAKDOWN(1.14).C4672" id="C4672"&gt;&lt;com:Name xml:lang="en"&gt;Custom code 4672&lt;/com:Name&gt;&lt;com:Description xml:lang="en"&gt;Custom code 4672&lt;/com:Description&gt;&lt;/str:Code&gt;&lt;str:Code urn="urn:sdmx:org.sdmx.infomodel.codelist.Code=IAEG-SDGs:CL_CUST_BREAKDOWN(1.14).C4673" id="C4673"&gt;&lt;com:Name xml:lang="en"&gt;Custom code 4673&lt;/com:Name&gt;&lt;com:Description xml:lang="en"&gt;Custom code 4673&lt;/com:Description&gt;&lt;/str:Code&gt;&lt;str:Code urn="urn:sdmx:org.sdmx.infomodel.codelist.Code=IAEG-SDGs:CL_CUST_BREAKDOWN(1.14).C4674" id="C4674"&gt;&lt;com:Name xml:lang="en"&gt;Custom code 4674&lt;/com:Name&gt;&lt;com:Description xml:lang="en"&gt;Custom code 4674&lt;/com:Description&gt;&lt;/str:Code&gt;&lt;str:Code urn="urn:sdmx:org.sdmx.infomodel.codelist.Code=IAEG-SDGs:CL_CUST_BREAKDOWN(1.14).C4675" id="C4675"&gt;&lt;com:Name xml:lang="en"&gt;Custom code 4675&lt;/com:Name&gt;&lt;com:Description xml:lang="en"&gt;Custom code 4675&lt;/com:Description&gt;&lt;/str:Code&gt;&lt;str:Code urn="urn:sdmx:org.sdmx.infomodel.codelist.Code=IAEG-SDGs:CL_CUST_BREAKDOWN(1.14).C4676" id="C4676"&gt;&lt;com:Name xml:lang="en"&gt;Custom code 4676&lt;/com:Name&gt;&lt;com:Description xml:lang="en"&gt;Custom code 4676&lt;/com:Description&gt;&lt;/str:Code&gt;&lt;str:Code urn="urn:sdmx:org.sdmx.infomodel.codelist.Code=IAEG-SDGs:CL_CUST_BREAKDOWN(1.14).C4677" id="C4677"&gt;&lt;com:Name xml:lang="en"&gt;Custom code 4677&lt;/com:Name&gt;&lt;com:Description xml:lang="en"&gt;Custom code 4677&lt;/com:Description&gt;&lt;/str:Code&gt;&lt;str:Code urn="urn:sdmx:org.sdmx.infomodel.codelist.Code=IAEG-SDGs:CL_CUST_BREAKDOWN(1.14).C4678" id="C4678"&gt;&lt;com:Name xml:lang="en"&gt;Custom code 4678&lt;/com:Name&gt;&lt;com:Description xml:lang="en"&gt;Custom code 4678&lt;/com:Description&gt;&lt;/str:Code&gt;&lt;str:Code urn="urn:sdmx:org.sdmx.infomodel.codelist.Code=IAEG-SDGs:CL_CUST_BREAKDOWN(1.14).C4679" id="C4679"&gt;&lt;com:Name xml:lang="en"&gt;Custom code 4679&lt;/com:Name&gt;&lt;com:Description xml:lang="en"&gt;Custom code 4679&lt;/com:Description&gt;&lt;/str:Code&gt;&lt;str:Code urn="urn:sdmx:org.sdmx.infomodel.codelist.Code=IAEG-SDGs:CL_CUST_BREAKDOWN(1.14).C4680" id="C4680"&gt;&lt;com:Name xml:lang="en"&gt;Custom code 4680&lt;/com:Name&gt;&lt;com:Description xml:lang="en"&gt;Custom code 4680&lt;/com:Description&gt;&lt;/str:Code&gt;&lt;str:Code urn="urn:sdmx:org.sdmx.infomodel.codelist.Code=IAEG-SDGs:CL_CUST_BREAKDOWN(1.14).C4681" id="C4681"&gt;&lt;com:Name xml:lang="en"&gt;Custom code 4681&lt;/com:Name&gt;&lt;com:Description xml:lang="en"&gt;Custom code 4681&lt;/com:Description&gt;&lt;/str:Code&gt;&lt;str:Code urn="urn:sdmx:org.sdmx.infomodel.codelist.Code=IAEG-SDGs:CL_CUST_BREAKDOWN(1.14).C4682" id="C4682"&gt;&lt;com:Name xml:lang="en"&gt;Custom code 4682&lt;/com:Name&gt;&lt;com:Description xml:lang="en"&gt;Custom code 4682&lt;/com:Description&gt;&lt;/str:Code&gt;&lt;str:Code urn="urn:sdmx:org.sdmx.infomodel.codelist.Code=IAEG-SDGs:CL_CUST_BREAKDOWN(1.14).C4683" id="C4683"&gt;&lt;com:Name xml:lang="en"&gt;Custom code 4683&lt;/com:Name&gt;&lt;com:Description xml:lang="en"&gt;Custom code 4683&lt;/com:Description&gt;&lt;/str:Code&gt;&lt;str:Code urn="urn:sdmx:org.sdmx.infomodel.codelist.Code=IAEG-SDGs:CL_CUST_BREAKDOWN(1.14).C4684" id="C4684"&gt;&lt;com:Name xml:lang="en"&gt;Custom code 4684&lt;/com:Name&gt;&lt;com:Description xml:lang="en"&gt;Custom code 4684&lt;/com:Description&gt;&lt;/str:Code&gt;&lt;str:Code urn="urn:sdmx:org.sdmx.infomodel.codelist.Code=IAEG-SDGs:CL_CUST_BREAKDOWN(1.14).C4685" id="C4685"&gt;&lt;com:Name xml:lang="en"&gt;Custom code 4685&lt;/com:Name&gt;&lt;com:Description xml:lang="en"&gt;Custom code 4685&lt;/com:Description&gt;&lt;/str:Code&gt;&lt;str:Code urn="urn:sdmx:org.sdmx.infomodel.codelist.Code=IAEG-SDGs:CL_CUST_BREAKDOWN(1.14).C4686" id="C4686"&gt;&lt;com:Name xml:lang="en"&gt;Custom code 4686&lt;/com:Name&gt;&lt;com:Description xml:lang="en"&gt;Custom code 4686&lt;/com:Description&gt;&lt;/str:Code&gt;&lt;str:Code urn="urn:sdmx:org.sdmx.infomodel.codelist.Code=IAEG-SDGs:CL_CUST_BREAKDOWN(1.14).C4687" id="C4687"&gt;&lt;com:Name xml:lang="en"&gt;Custom code 4687&lt;/com:Name&gt;&lt;com:Description xml:lang="en"&gt;Custom code 4687&lt;/com:Description&gt;&lt;/str:Code&gt;&lt;str:Code urn="urn:sdmx:org.sdmx.infomodel.codelist.Code=IAEG-SDGs:CL_CUST_BREAKDOWN(1.14).C4688" id="C4688"&gt;&lt;com:Name xml:lang="en"&gt;Custom code 4688&lt;/com:Name&gt;&lt;com:Description xml:lang="en"&gt;Custom code 4688&lt;/com:Description&gt;&lt;/str:Code&gt;&lt;str:Code urn="urn:sdmx:org.sdmx.infomodel.codelist.Code=IAEG-SDGs:CL_CUST_BREAKDOWN(1.14).C4689" id="C4689"&gt;&lt;com:Name xml:lang="en"&gt;Custom code 4689&lt;/com:Name&gt;&lt;com:Description xml:lang="en"&gt;Custom code 4689&lt;/com:Description&gt;&lt;/str:Code&gt;&lt;str:Code urn="urn:sdmx:org.sdmx.infomodel.codelist.Code=IAEG-SDGs:CL_CUST_BREAKDOWN(1.14).C4690" id="C4690"&gt;&lt;com:Name xml:lang="en"&gt;Custom code 4690&lt;/com:Name&gt;&lt;com:Description xml:lang="en"&gt;Custom code 4690&lt;/com:Description&gt;&lt;/str:Code&gt;&lt;str:Code urn="urn:sdmx:org.sdmx.infomodel.codelist.Code=IAEG-SDGs:CL_CUST_BREAKDOWN(1.14).C4691" id="C4691"&gt;&lt;com:Name xml:lang="en"&gt;Custom code 4691&lt;/com:Name&gt;&lt;com:Description xml:lang="en"&gt;Custom code 4691&lt;/com:Description&gt;&lt;/str:Code&gt;&lt;str:Code urn="urn:sdmx:org.sdmx.infomodel.codelist.Code=IAEG-SDGs:CL_CUST_BREAKDOWN(1.14).C4692" id="C4692"&gt;&lt;com:Name xml:lang="en"&gt;Custom code 4692&lt;/com:Name&gt;&lt;com:Description xml:lang="en"&gt;Custom code 4692&lt;/com:Description&gt;&lt;/str:Code&gt;&lt;str:Code urn="urn:sdmx:org.sdmx.infomodel.codelist.Code=IAEG-SDGs:CL_CUST_BREAKDOWN(1.14).C4693" id="C4693"&gt;&lt;com:Name xml:lang="en"&gt;Custom code 4693&lt;/com:Name&gt;&lt;com:Description xml:lang="en"&gt;Custom code 4693&lt;/com:Description&gt;&lt;/str:Code&gt;&lt;str:Code urn="urn:sdmx:org.sdmx.infomodel.codelist.Code=IAEG-SDGs:CL_CUST_BREAKDOWN(1.14).C4694" id="C4694"&gt;&lt;com:Name xml:lang="en"&gt;Custom code 4694&lt;/com:Name&gt;&lt;com:Description xml:lang="en"&gt;Custom code 4694&lt;/com:Description&gt;&lt;/str:Code&gt;&lt;str:Code urn="urn:sdmx:org.sdmx.infomodel.codelist.Code=IAEG-SDGs:CL_CUST_BREAKDOWN(1.14).C4695" id="C4695"&gt;&lt;com:Name xml:lang="en"&gt;Custom code 4695&lt;/com:Name&gt;&lt;com:Description xml:lang="en"&gt;Custom code 4695&lt;/com:Description&gt;&lt;/str:Code&gt;&lt;str:Code urn="urn:sdmx:org.sdmx.infomodel.codelist.Code=IAEG-SDGs:CL_CUST_BREAKDOWN(1.14).C4696" id="C4696"&gt;&lt;com:Name xml:lang="en"&gt;Custom code 4696&lt;/com:Name&gt;&lt;com:Description xml:lang="en"&gt;Custom code 4696&lt;/com:Description&gt;&lt;/str:Code&gt;&lt;str:Code urn="urn:sdmx:org.sdmx.infomodel.codelist.Code=IAEG-SDGs:CL_CUST_BREAKDOWN(1.14).C4697" id="C4697"&gt;&lt;com:Name xml:lang="en"&gt;Custom code 4697&lt;/com:Name&gt;&lt;com:Description xml:lang="en"&gt;Custom code 4697&lt;/com:Description&gt;&lt;/str:Code&gt;&lt;str:Code urn="urn:sdmx:org.sdmx.infomodel.codelist.Code=IAEG-SDGs:CL_CUST_BREAKDOWN(1.14).C4698" id="C4698"&gt;&lt;com:Name xml:lang="en"&gt;Custom code 4698&lt;/com:Name&gt;&lt;com:Description xml:lang="en"&gt;Custom code 4698&lt;/com:Description&gt;&lt;/str:Code&gt;&lt;str:Code urn="urn:sdmx:org.sdmx.infomodel.codelist.Code=IAEG-SDGs:CL_CUST_BREAKDOWN(1.14).C4699" id="C4699"&gt;&lt;com:Name xml:lang="en"&gt;Custom code 4699&lt;/com:Name&gt;&lt;com:Description xml:lang="en"&gt;Custom code 4699&lt;/com:Description&gt;&lt;/str:Code&gt;&lt;str:Code urn="urn:sdmx:org.sdmx.infomodel.codelist.Code=IAEG-SDGs:CL_CUST_BREAKDOWN(1.14).C4700" id="C4700"&gt;&lt;com:Name xml:lang="en"&gt;Custom code 4700&lt;/com:Name&gt;&lt;com:Description xml:lang="en"&gt;Custom code 4700&lt;/com:Description&gt;&lt;/str:Code&gt;&lt;str:Code urn="urn:sdmx:org.sdmx.infomodel.codelist.Code=IAEG-SDGs:CL_CUST_BREAKDOWN(1.14).C4701" id="C4701"&gt;&lt;com:Name xml:lang="en"&gt;Custom code 4701&lt;/com:Name&gt;&lt;com:Description xml:lang="en"&gt;Custom code 4701&lt;/com:Description&gt;&lt;/str:Code&gt;&lt;str:Code urn="urn:sdmx:org.sdmx.infomodel.codelist.Code=IAEG-SDGs:CL_CUST_BREAKDOWN(1.14).C4702" id="C4702"&gt;&lt;com:Name xml:lang="en"&gt;Custom code 4702&lt;/com:Name&gt;&lt;com:Description xml:lang="en"&gt;Custom code 4702&lt;/com:Description&gt;&lt;/str:Code&gt;&lt;str:Code urn="urn:sdmx:org.sdmx.infomodel.codelist.Code=IAEG-SDGs:CL_CUST_BREAKDOWN(1.14).C4703" id="C4703"&gt;&lt;com:Name xml:lang="en"&gt;Custom code 4703&lt;/com:Name&gt;&lt;com:Description xml:lang="en"&gt;Custom code 4703&lt;/com:Description&gt;&lt;/str:Code&gt;&lt;str:Code urn="urn:sdmx:org.sdmx.infomodel.codelist.Code=IAEG-SDGs:CL_CUST_BREAKDOWN(1.14).C4704" id="C4704"&gt;&lt;com:Name xml:lang="en"&gt;Custom code 4704&lt;/com:Name&gt;&lt;com:Description xml:lang="en"&gt;Custom code 4704&lt;/com:Description&gt;&lt;/str:Code&gt;&lt;str:Code urn="urn:sdmx:org.sdmx.infomodel.codelist.Code=IAEG-SDGs:CL_CUST_BREAKDOWN(1.14).C4705" id="C4705"&gt;&lt;com:Name xml:lang="en"&gt;Custom code 4705&lt;/com:Name&gt;&lt;com:Description xml:lang="en"&gt;Custom code 4705&lt;/com:Description&gt;&lt;/str:Code&gt;&lt;str:Code urn="urn:sdmx:org.sdmx.infomodel.codelist.Code=IAEG-SDGs:CL_CUST_BREAKDOWN(1.14).C4706" id="C4706"&gt;&lt;com:Name xml:lang="en"&gt;Custom code 4706&lt;/com:Name&gt;&lt;com:Description xml:lang="en"&gt;Custom code 4706&lt;/com:Description&gt;&lt;/str:Code&gt;&lt;str:Code urn="urn:sdmx:org.sdmx.infomodel.codelist.Code=IAEG-SDGs:CL_CUST_BREAKDOWN(1.14).C4707" id="C4707"&gt;&lt;com:Name xml:lang="en"&gt;Custom code 4707&lt;/com:Name&gt;&lt;com:Description xml:lang="en"&gt;Custom code 4707&lt;/com:Description&gt;&lt;/str:Code&gt;&lt;str:Code urn="urn:sdmx:org.sdmx.infomodel.codelist.Code=IAEG-SDGs:CL_CUST_BREAKDOWN(1.14).C4708" id="C4708"&gt;&lt;com:Name xml:lang="en"&gt;Custom code 4708&lt;/com:Name&gt;&lt;com:Description xml:lang="en"&gt;Custom code 4708&lt;/com:Description&gt;&lt;/str:Code&gt;&lt;str:Code urn="urn:sdmx:org.sdmx.infomodel.codelist.Code=IAEG-SDGs:CL_CUST_BREAKDOWN(1.14).C4709" id="C4709"&gt;&lt;com:Name xml:lang="en"&gt;Custom code 4709&lt;/com:Name&gt;&lt;com:Description xml:lang="en"&gt;Custom code 4709&lt;/com:Description&gt;&lt;/str:Code&gt;&lt;str:Code urn="urn:sdmx:org.sdmx.infomodel.codelist.Code=IAEG-SDGs:CL_CUST_BREAKDOWN(1.14).C4710" id="C4710"&gt;&lt;com:Name xml:lang="en"&gt;Custom code 4710&lt;/com:Name&gt;&lt;com:Description xml:lang="en"&gt;Custom code 4710&lt;/com:Description&gt;&lt;/str:Code&gt;&lt;str:Code urn="urn:sdmx:org.sdmx.infomodel.codelist.Code=IAEG-SDGs:CL_CUST_BREAKDOWN(1.14).C4711" id="C4711"&gt;&lt;com:Name xml:lang="en"&gt;Custom code 4711&lt;/com:Name&gt;&lt;com:Description xml:lang="en"&gt;Custom code 4711&lt;/com:Description&gt;&lt;/str:Code&gt;&lt;str:Code urn="urn:sdmx:org.sdmx.infomodel.codelist.Code=IAEG-SDGs:CL_CUST_BREAKDOWN(1.14).C4712" id="C4712"&gt;&lt;com:Name xml:lang="en"&gt;Custom code 4712&lt;/com:Name&gt;&lt;com:Description xml:lang="en"&gt;Custom code 4712&lt;/com:Description&gt;&lt;/str:Code&gt;&lt;str:Code urn="urn:sdmx:org.sdmx.infomodel.codelist.Code=IAEG-SDGs:CL_CUST_BREAKDOWN(1.14).C4713" id="C4713"&gt;&lt;com:Name xml:lang="en"&gt;Custom code 4713&lt;/com:Name&gt;&lt;com:Description xml:lang="en"&gt;Custom code 4713&lt;/com:Description&gt;&lt;/str:Code&gt;&lt;str:Code urn="urn:sdmx:org.sdmx.infomodel.codelist.Code=IAEG-SDGs:CL_CUST_BREAKDOWN(1.14).C4714" id="C4714"&gt;&lt;com:Name xml:lang="en"&gt;Custom code 4714&lt;/com:Name&gt;&lt;com:Description xml:lang="en"&gt;Custom code 4714&lt;/com:Description&gt;&lt;/str:Code&gt;&lt;str:Code urn="urn:sdmx:org.sdmx.infomodel.codelist.Code=IAEG-SDGs:CL_CUST_BREAKDOWN(1.14).C4715" id="C4715"&gt;&lt;com:Name xml:lang="en"&gt;Custom code 4715&lt;/com:Name&gt;&lt;com:Description xml:lang="en"&gt;Custom code 4715&lt;/com:Description&gt;&lt;/str:Code&gt;&lt;str:Code urn="urn:sdmx:org.sdmx.infomodel.codelist.Code=IAEG-SDGs:CL_CUST_BREAKDOWN(1.14).C4716" id="C4716"&gt;&lt;com:Name xml:lang="en"&gt;Custom code 4716&lt;/com:Name&gt;&lt;com:Description xml:lang="en"&gt;Custom code 4716&lt;/com:Description&gt;&lt;/str:Code&gt;&lt;str:Code urn="urn:sdmx:org.sdmx.infomodel.codelist.Code=IAEG-SDGs:CL_CUST_BREAKDOWN(1.14).C4717" id="C4717"&gt;&lt;com:Name xml:lang="en"&gt;Custom code 4717&lt;/com:Name&gt;&lt;com:Description xml:lang="en"&gt;Custom code 4717&lt;/com:Description&gt;&lt;/str:Code&gt;&lt;str:Code urn="urn:sdmx:org.sdmx.infomodel.codelist.Code=IAEG-SDGs:CL_CUST_BREAKDOWN(1.14).C4718" id="C4718"&gt;&lt;com:Name xml:lang="en"&gt;Custom code 4718&lt;/com:Name&gt;&lt;com:Description xml:lang="en"&gt;Custom code 4718&lt;/com:Description&gt;&lt;/str:Code&gt;&lt;str:Code urn="urn:sdmx:org.sdmx.infomodel.codelist.Code=IAEG-SDGs:CL_CUST_BREAKDOWN(1.14).C4719" id="C4719"&gt;&lt;com:Name xml:lang="en"&gt;Custom code 4719&lt;/com:Name&gt;&lt;com:Description xml:lang="en"&gt;Custom code 4719&lt;/com:Description&gt;&lt;/str:Code&gt;&lt;str:Code urn="urn:sdmx:org.sdmx.infomodel.codelist.Code=IAEG-SDGs:CL_CUST_BREAKDOWN(1.14).C4720" id="C4720"&gt;&lt;com:Name xml:lang="en"&gt;Custom code 4720&lt;/com:Name&gt;&lt;com:Description xml:lang="en"&gt;Custom code 4720&lt;/com:Description&gt;&lt;/str:Code&gt;&lt;str:Code urn="urn:sdmx:org.sdmx.infomodel.codelist.Code=IAEG-SDGs:CL_CUST_BREAKDOWN(1.14).C4721" id="C4721"&gt;&lt;com:Name xml:lang="en"&gt;Custom code 4721&lt;/com:Name&gt;&lt;com:Description xml:lang="en"&gt;Custom code 4721&lt;/com:Description&gt;&lt;/str:Code&gt;&lt;str:Code urn="urn:sdmx:org.sdmx.infomodel.codelist.Code=IAEG-SDGs:CL_CUST_BREAKDOWN(1.14).C4722" id="C4722"&gt;&lt;com:Name xml:lang="en"&gt;Custom code 4722&lt;/com:Name&gt;&lt;com:Description xml:lang="en"&gt;Custom code 4722&lt;/com:Description&gt;&lt;/str:Code&gt;&lt;str:Code urn="urn:sdmx:org.sdmx.infomodel.codelist.Code=IAEG-SDGs:CL_CUST_BREAKDOWN(1.14).C4723" id="C4723"&gt;&lt;com:Name xml:lang="en"&gt;Custom code 4723&lt;/com:Name&gt;&lt;com:Description xml:lang="en"&gt;Custom code 4723&lt;/com:Description&gt;&lt;/str:Code&gt;&lt;str:Code urn="urn:sdmx:org.sdmx.infomodel.codelist.Code=IAEG-SDGs:CL_CUST_BREAKDOWN(1.14).C4724" id="C4724"&gt;&lt;com:Name xml:lang="en"&gt;Custom code 4724&lt;/com:Name&gt;&lt;com:Description xml:lang="en"&gt;Custom code 4724&lt;/com:Description&gt;&lt;/str:Code&gt;&lt;str:Code urn="urn:sdmx:org.sdmx.infomodel.codelist.Code=IAEG-SDGs:CL_CUST_BREAKDOWN(1.14).C4725" id="C4725"&gt;&lt;com:Name xml:lang="en"&gt;Custom code 4725&lt;/com:Name&gt;&lt;com:Description xml:lang="en"&gt;Custom code 4725&lt;/com:Description&gt;&lt;/str:Code&gt;&lt;str:Code urn="urn:sdmx:org.sdmx.infomodel.codelist.Code=IAEG-SDGs:CL_CUST_BREAKDOWN(1.14).C4726" id="C4726"&gt;&lt;com:Name xml:lang="en"&gt;Custom code 4726&lt;/com:Name&gt;&lt;com:Description xml:lang="en"&gt;Custom code 4726&lt;/com:Description&gt;&lt;/str:Code&gt;&lt;str:Code urn="urn:sdmx:org.sdmx.infomodel.codelist.Code=IAEG-SDGs:CL_CUST_BREAKDOWN(1.14).C4727" id="C4727"&gt;&lt;com:Name xml:lang="en"&gt;Custom code 4727&lt;/com:Name&gt;&lt;com:Description xml:lang="en"&gt;Custom code 4727&lt;/com:Description&gt;&lt;/str:Code&gt;&lt;str:Code urn="urn:sdmx:org.sdmx.infomodel.codelist.Code=IAEG-SDGs:CL_CUST_BREAKDOWN(1.14).C4728" id="C4728"&gt;&lt;com:Name xml:lang="en"&gt;Custom code 4728&lt;/com:Name&gt;&lt;com:Description xml:lang="en"&gt;Custom code 4728&lt;/com:Description&gt;&lt;/str:Code&gt;&lt;str:Code urn="urn:sdmx:org.sdmx.infomodel.codelist.Code=IAEG-SDGs:CL_CUST_BREAKDOWN(1.14).C4729" id="C4729"&gt;&lt;com:Name xml:lang="en"&gt;Custom code 4729&lt;/com:Name&gt;&lt;com:Description xml:lang="en"&gt;Custom code 4729&lt;/com:Description&gt;&lt;/str:Code&gt;&lt;str:Code urn="urn:sdmx:org.sdmx.infomodel.codelist.Code=IAEG-SDGs:CL_CUST_BREAKDOWN(1.14).C4730" id="C4730"&gt;&lt;com:Name xml:lang="en"&gt;Custom code 4730&lt;/com:Name&gt;&lt;com:Description xml:lang="en"&gt;Custom code 4730&lt;/com:Description&gt;&lt;/str:Code&gt;&lt;str:Code urn="urn:sdmx:org.sdmx.infomodel.codelist.Code=IAEG-SDGs:CL_CUST_BREAKDOWN(1.14).C4731" id="C4731"&gt;&lt;com:Name xml:lang="en"&gt;Custom code 4731&lt;/com:Name&gt;&lt;com:Description xml:lang="en"&gt;Custom code 4731&lt;/com:Description&gt;&lt;/str:Code&gt;&lt;str:Code urn="urn:sdmx:org.sdmx.infomodel.codelist.Code=IAEG-SDGs:CL_CUST_BREAKDOWN(1.14).C4732" id="C4732"&gt;&lt;com:Name xml:lang="en"&gt;Custom code 4732&lt;/com:Name&gt;&lt;com:Description xml:lang="en"&gt;Custom code 4732&lt;/com:Description&gt;&lt;/str:Code&gt;&lt;str:Code urn="urn:sdmx:org.sdmx.infomodel.codelist.Code=IAEG-SDGs:CL_CUST_BREAKDOWN(1.14).C4733" id="C4733"&gt;&lt;com:Name xml:lang="en"&gt;Custom code 4733&lt;/com:Name&gt;&lt;com:Description xml:lang="en"&gt;Custom code 4733&lt;/com:Description&gt;&lt;/str:Code&gt;&lt;str:Code urn="urn:sdmx:org.sdmx.infomodel.codelist.Code=IAEG-SDGs:CL_CUST_BREAKDOWN(1.14).C4734" id="C4734"&gt;&lt;com:Name xml:lang="en"&gt;Custom code 4734&lt;/com:Name&gt;&lt;com:Description xml:lang="en"&gt;Custom code 4734&lt;/com:Description&gt;&lt;/str:Code&gt;&lt;str:Code urn="urn:sdmx:org.sdmx.infomodel.codelist.Code=IAEG-SDGs:CL_CUST_BREAKDOWN(1.14).C4735" id="C4735"&gt;&lt;com:Name xml:lang="en"&gt;Custom code 4735&lt;/com:Name&gt;&lt;com:Description xml:lang="en"&gt;Custom code 4735&lt;/com:Description&gt;&lt;/str:Code&gt;&lt;str:Code urn="urn:sdmx:org.sdmx.infomodel.codelist.Code=IAEG-SDGs:CL_CUST_BREAKDOWN(1.14).C4736" id="C4736"&gt;&lt;com:Name xml:lang="en"&gt;Custom code 4736&lt;/com:Name&gt;&lt;com:Description xml:lang="en"&gt;Custom code 4736&lt;/com:Description&gt;&lt;/str:Code&gt;&lt;str:Code urn="urn:sdmx:org.sdmx.infomodel.codelist.Code=IAEG-SDGs:CL_CUST_BREAKDOWN(1.14).C4737" id="C4737"&gt;&lt;com:Name xml:lang="en"&gt;Custom code 4737&lt;/com:Name&gt;&lt;com:Description xml:lang="en"&gt;Custom code 4737&lt;/com:Description&gt;&lt;/str:Code&gt;&lt;str:Code urn="urn:sdmx:org.sdmx.infomodel.codelist.Code=IAEG-SDGs:CL_CUST_BREAKDOWN(1.14).C4738" id="C4738"&gt;&lt;com:Name xml:lang="en"&gt;Custom code 4738&lt;/com:Name&gt;&lt;com:Description xml:lang="en"&gt;Custom code 4738&lt;/com:Description&gt;&lt;/str:Code&gt;&lt;str:Code urn="urn:sdmx:org.sdmx.infomodel.codelist.Code=IAEG-SDGs:CL_CUST_BREAKDOWN(1.14).C4739" id="C4739"&gt;&lt;com:Name xml:lang="en"&gt;Custom code 4739&lt;/com:Name&gt;&lt;com:Description xml:lang="en"&gt;Custom code 4739&lt;/com:Description&gt;&lt;/str:Code&gt;&lt;str:Code urn="urn:sdmx:org.sdmx.infomodel.codelist.Code=IAEG-SDGs:CL_CUST_BREAKDOWN(1.14).C4740" id="C4740"&gt;&lt;com:Name xml:lang="en"&gt;Custom code 4740&lt;/com:Name&gt;&lt;com:Description xml:lang="en"&gt;Custom code 4740&lt;/com:Description&gt;&lt;/str:Code&gt;&lt;str:Code urn="urn:sdmx:org.sdmx.infomodel.codelist.Code=IAEG-SDGs:CL_CUST_BREAKDOWN(1.14).C4741" id="C4741"&gt;&lt;com:Name xml:lang="en"&gt;Custom code 4741&lt;/com:Name&gt;&lt;com:Description xml:lang="en"&gt;Custom code 4741&lt;/com:Description&gt;&lt;/str:Code&gt;&lt;str:Code urn="urn:sdmx:org.sdmx.infomodel.codelist.Code=IAEG-SDGs:CL_CUST_BREAKDOWN(1.14).C4742" id="C4742"&gt;&lt;com:Name xml:lang="en"&gt;Custom code 4742&lt;/com:Name&gt;&lt;com:Description xml:lang="en"&gt;Custom code 4742&lt;/com:Description&gt;&lt;/str:Code&gt;&lt;str:Code urn="urn:sdmx:org.sdmx.infomodel.codelist.Code=IAEG-SDGs:CL_CUST_BREAKDOWN(1.14).C4743" id="C4743"&gt;&lt;com:Name xml:lang="en"&gt;Custom code 4743&lt;/com:Name&gt;&lt;com:Description xml:lang="en"&gt;Custom code 4743&lt;/com:Description&gt;&lt;/str:Code&gt;&lt;str:Code urn="urn:sdmx:org.sdmx.infomodel.codelist.Code=IAEG-SDGs:CL_CUST_BREAKDOWN(1.14).C4744" id="C4744"&gt;&lt;com:Name xml:lang="en"&gt;Custom code 4744&lt;/com:Name&gt;&lt;com:Description xml:lang="en"&gt;Custom code 4744&lt;/com:Description&gt;&lt;/str:Code&gt;&lt;str:Code urn="urn:sdmx:org.sdmx.infomodel.codelist.Code=IAEG-SDGs:CL_CUST_BREAKDOWN(1.14).C4745" id="C4745"&gt;&lt;com:Name xml:lang="en"&gt;Custom code 4745&lt;/com:Name&gt;&lt;com:Description xml:lang="en"&gt;Custom code 4745&lt;/com:Description&gt;&lt;/str:Code&gt;&lt;str:Code urn="urn:sdmx:org.sdmx.infomodel.codelist.Code=IAEG-SDGs:CL_CUST_BREAKDOWN(1.14).C4746" id="C4746"&gt;&lt;com:Name xml:lang="en"&gt;Custom code 4746&lt;/com:Name&gt;&lt;com:Description xml:lang="en"&gt;Custom code 4746&lt;/com:Description&gt;&lt;/str:Code&gt;&lt;str:Code urn="urn:sdmx:org.sdmx.infomodel.codelist.Code=IAEG-SDGs:CL_CUST_BREAKDOWN(1.14).C4747" id="C4747"&gt;&lt;com:Name xml:lang="en"&gt;Custom code 4747&lt;/com:Name&gt;&lt;com:Description xml:lang="en"&gt;Custom code 4747&lt;/com:Description&gt;&lt;/str:Code&gt;&lt;str:Code urn="urn:sdmx:org.sdmx.infomodel.codelist.Code=IAEG-SDGs:CL_CUST_BREAKDOWN(1.14).C4748" id="C4748"&gt;&lt;com:Name xml:lang="en"&gt;Custom code 4748&lt;/com:Name&gt;&lt;com:Description xml:lang="en"&gt;Custom code 4748&lt;/com:Description&gt;&lt;/str:Code&gt;&lt;str:Code urn="urn:sdmx:org.sdmx.infomodel.codelist.Code=IAEG-SDGs:CL_CUST_BREAKDOWN(1.14).C4749" id="C4749"&gt;&lt;com:Name xml:lang="en"&gt;Custom code 4749&lt;/com:Name&gt;&lt;com:Description xml:lang="en"&gt;Custom code 4749&lt;/com:Description&gt;&lt;/str:Code&gt;&lt;str:Code urn="urn:sdmx:org.sdmx.infomodel.codelist.Code=IAEG-SDGs:CL_CUST_BREAKDOWN(1.14).C4750" id="C4750"&gt;&lt;com:Name xml:lang="en"&gt;Custom code 4750&lt;/com:Name&gt;&lt;com:Description xml:lang="en"&gt;Custom code 4750&lt;/com:Description&gt;&lt;/str:Code&gt;&lt;str:Code urn="urn:sdmx:org.sdmx.infomodel.codelist.Code=IAEG-SDGs:CL_CUST_BREAKDOWN(1.14).C4751" id="C4751"&gt;&lt;com:Name xml:lang="en"&gt;Custom code 4751&lt;/com:Name&gt;&lt;com:Description xml:lang="en"&gt;Custom code 4751&lt;/com:Description&gt;&lt;/str:Code&gt;&lt;str:Code urn="urn:sdmx:org.sdmx.infomodel.codelist.Code=IAEG-SDGs:CL_CUST_BREAKDOWN(1.14).C4752" id="C4752"&gt;&lt;com:Name xml:lang="en"&gt;Custom code 4752&lt;/com:Name&gt;&lt;com:Description xml:lang="en"&gt;Custom code 4752&lt;/com:Description&gt;&lt;/str:Code&gt;&lt;str:Code urn="urn:sdmx:org.sdmx.infomodel.codelist.Code=IAEG-SDGs:CL_CUST_BREAKDOWN(1.14).C4753" id="C4753"&gt;&lt;com:Name xml:lang="en"&gt;Custom code 4753&lt;/com:Name&gt;&lt;com:Description xml:lang="en"&gt;Custom code 4753&lt;/com:Description&gt;&lt;/str:Code&gt;&lt;str:Code urn="urn:sdmx:org.sdmx.infomodel.codelist.Code=IAEG-SDGs:CL_CUST_BREAKDOWN(1.14).C4754" id="C4754"&gt;&lt;com:Name xml:lang="en"&gt;Custom code 4754&lt;/com:Name&gt;&lt;com:Description xml:lang="en"&gt;Custom code 4754&lt;/com:Description&gt;&lt;/str:Code&gt;&lt;str:Code urn="urn:sdmx:org.sdmx.infomodel.codelist.Code=IAEG-SDGs:CL_CUST_BREAKDOWN(1.14).C4755" id="C4755"&gt;&lt;com:Name xml:lang="en"&gt;Custom code 4755&lt;/com:Name&gt;&lt;com:Description xml:lang="en"&gt;Custom code 4755&lt;/com:Description&gt;&lt;/str:Code&gt;&lt;str:Code urn="urn:sdmx:org.sdmx.infomodel.codelist.Code=IAEG-SDGs:CL_CUST_BREAKDOWN(1.14).C4756" id="C4756"&gt;&lt;com:Name xml:lang="en"&gt;Custom code 4756&lt;/com:Name&gt;&lt;com:Description xml:lang="en"&gt;Custom code 4756&lt;/com:Description&gt;&lt;/str:Code&gt;&lt;str:Code urn="urn:sdmx:org.sdmx.infomodel.codelist.Code=IAEG-SDGs:CL_CUST_BREAKDOWN(1.14).C4757" id="C4757"&gt;&lt;com:Name xml:lang="en"&gt;Custom code 4757&lt;/com:Name&gt;&lt;com:Description xml:lang="en"&gt;Custom code 4757&lt;/com:Description&gt;&lt;/str:Code&gt;&lt;str:Code urn="urn:sdmx:org.sdmx.infomodel.codelist.Code=IAEG-SDGs:CL_CUST_BREAKDOWN(1.14).C4758" id="C4758"&gt;&lt;com:Name xml:lang="en"&gt;Custom code 4758&lt;/com:Name&gt;&lt;com:Description xml:lang="en"&gt;Custom code 4758&lt;/com:Description&gt;&lt;/str:Code&gt;&lt;str:Code urn="urn:sdmx:org.sdmx.infomodel.codelist.Code=IAEG-SDGs:CL_CUST_BREAKDOWN(1.14).C4759" id="C4759"&gt;&lt;com:Name xml:lang="en"&gt;Custom code 4759&lt;/com:Name&gt;&lt;com:Description xml:lang="en"&gt;Custom code 4759&lt;/com:Description&gt;&lt;/str:Code&gt;&lt;str:Code urn="urn:sdmx:org.sdmx.infomodel.codelist.Code=IAEG-SDGs:CL_CUST_BREAKDOWN(1.14).C4760" id="C4760"&gt;&lt;com:Name xml:lang="en"&gt;Custom code 4760&lt;/com:Name&gt;&lt;com:Description xml:lang="en"&gt;Custom code 4760&lt;/com:Description&gt;&lt;/str:Code&gt;&lt;str:Code urn="urn:sdmx:org.sdmx.infomodel.codelist.Code=IAEG-SDGs:CL_CUST_BREAKDOWN(1.14).C4761" id="C4761"&gt;&lt;com:Name xml:lang="en"&gt;Custom code 4761&lt;/com:Name&gt;&lt;com:Description xml:lang="en"&gt;Custom code 4761&lt;/com:Description&gt;&lt;/str:Code&gt;&lt;str:Code urn="urn:sdmx:org.sdmx.infomodel.codelist.Code=IAEG-SDGs:CL_CUST_BREAKDOWN(1.14).C4762" id="C4762"&gt;&lt;com:Name xml:lang="en"&gt;Custom code 4762&lt;/com:Name&gt;&lt;com:Description xml:lang="en"&gt;Custom code 4762&lt;/com:Description&gt;&lt;/str:Code&gt;&lt;str:Code urn="urn:sdmx:org.sdmx.infomodel.codelist.Code=IAEG-SDGs:CL_CUST_BREAKDOWN(1.14).C4763" id="C4763"&gt;&lt;com:Name xml:lang="en"&gt;Custom code 4763&lt;/com:Name&gt;&lt;com:Description xml:lang="en"&gt;Custom code 4763&lt;/com:Description&gt;&lt;/str:Code&gt;&lt;str:Code urn="urn:sdmx:org.sdmx.infomodel.codelist.Code=IAEG-SDGs:CL_CUST_BREAKDOWN(1.14).C4764" id="C4764"&gt;&lt;com:Name xml:lang="en"&gt;Custom code 4764&lt;/com:Name&gt;&lt;com:Description xml:lang="en"&gt;Custom code 4764&lt;/com:Description&gt;&lt;/str:Code&gt;&lt;str:Code urn="urn:sdmx:org.sdmx.infomodel.codelist.Code=IAEG-SDGs:CL_CUST_BREAKDOWN(1.14).C4765" id="C4765"&gt;&lt;com:Name xml:lang="en"&gt;Custom code 4765&lt;/com:Name&gt;&lt;com:Description xml:lang="en"&gt;Custom code 4765&lt;/com:Description&gt;&lt;/str:Code&gt;&lt;str:Code urn="urn:sdmx:org.sdmx.infomodel.codelist.Code=IAEG-SDGs:CL_CUST_BREAKDOWN(1.14).C4766" id="C4766"&gt;&lt;com:Name xml:lang="en"&gt;Custom code 4766&lt;/com:Name&gt;&lt;com:Description xml:lang="en"&gt;Custom code 4766&lt;/com:Description&gt;&lt;/str:Code&gt;&lt;str:Code urn="urn:sdmx:org.sdmx.infomodel.codelist.Code=IAEG-SDGs:CL_CUST_BREAKDOWN(1.14).C4767" id="C4767"&gt;&lt;com:Name xml:lang="en"&gt;Custom code 4767&lt;/com:Name&gt;&lt;com:Description xml:lang="en"&gt;Custom code 4767&lt;/com:Description&gt;&lt;/str:Code&gt;&lt;str:Code urn="urn:sdmx:org.sdmx.infomodel.codelist.Code=IAEG-SDGs:CL_CUST_BREAKDOWN(1.14).C4768" id="C4768"&gt;&lt;com:Name xml:lang="en"&gt;Custom code 4768&lt;/com:Name&gt;&lt;com:Description xml:lang="en"&gt;Custom code 4768&lt;/com:Description&gt;&lt;/str:Code&gt;&lt;str:Code urn="urn:sdmx:org.sdmx.infomodel.codelist.Code=IAEG-SDGs:CL_CUST_BREAKDOWN(1.14).C4769" id="C4769"&gt;&lt;com:Name xml:lang="en"&gt;Custom code 4769&lt;/com:Name&gt;&lt;com:Description xml:lang="en"&gt;Custom code 4769&lt;/com:Description&gt;&lt;/str:Code&gt;&lt;str:Code urn="urn:sdmx:org.sdmx.infomodel.codelist.Code=IAEG-SDGs:CL_CUST_BREAKDOWN(1.14).C4770" id="C4770"&gt;&lt;com:Name xml:lang="en"&gt;Custom code 4770&lt;/com:Name&gt;&lt;com:Description xml:lang="en"&gt;Custom code 4770&lt;/com:Description&gt;&lt;/str:Code&gt;&lt;str:Code urn="urn:sdmx:org.sdmx.infomodel.codelist.Code=IAEG-SDGs:CL_CUST_BREAKDOWN(1.14).C4771" id="C4771"&gt;&lt;com:Name xml:lang="en"&gt;Custom code 4771&lt;/com:Name&gt;&lt;com:Description xml:lang="en"&gt;Custom code 4771&lt;/com:Description&gt;&lt;/str:Code&gt;&lt;str:Code urn="urn:sdmx:org.sdmx.infomodel.codelist.Code=IAEG-SDGs:CL_CUST_BREAKDOWN(1.14).C4772" id="C4772"&gt;&lt;com:Name xml:lang="en"&gt;Custom code 4772&lt;/com:Name&gt;&lt;com:Description xml:lang="en"&gt;Custom code 4772&lt;/com:Description&gt;&lt;/str:Code&gt;&lt;str:Code urn="urn:sdmx:org.sdmx.infomodel.codelist.Code=IAEG-SDGs:CL_CUST_BREAKDOWN(1.14).C4773" id="C4773"&gt;&lt;com:Name xml:lang="en"&gt;Custom code 4773&lt;/com:Name&gt;&lt;com:Description xml:lang="en"&gt;Custom code 4773&lt;/com:Description&gt;&lt;/str:Code&gt;&lt;str:Code urn="urn:sdmx:org.sdmx.infomodel.codelist.Code=IAEG-SDGs:CL_CUST_BREAKDOWN(1.14).C4774" id="C4774"&gt;&lt;com:Name xml:lang="en"&gt;Custom code 4774&lt;/com:Name&gt;&lt;com:Description xml:lang="en"&gt;Custom code 4774&lt;/com:Description&gt;&lt;/str:Code&gt;&lt;str:Code urn="urn:sdmx:org.sdmx.infomodel.codelist.Code=IAEG-SDGs:CL_CUST_BREAKDOWN(1.14).C4775" id="C4775"&gt;&lt;com:Name xml:lang="en"&gt;Custom code 4775&lt;/com:Name&gt;&lt;com:Description xml:lang="en"&gt;Custom code 4775&lt;/com:Description&gt;&lt;/str:Code&gt;&lt;str:Code urn="urn:sdmx:org.sdmx.infomodel.codelist.Code=IAEG-SDGs:CL_CUST_BREAKDOWN(1.14).C4776" id="C4776"&gt;&lt;com:Name xml:lang="en"&gt;Custom code 4776&lt;/com:Name&gt;&lt;com:Description xml:lang="en"&gt;Custom code 4776&lt;/com:Description&gt;&lt;/str:Code&gt;&lt;str:Code urn="urn:sdmx:org.sdmx.infomodel.codelist.Code=IAEG-SDGs:CL_CUST_BREAKDOWN(1.14).C4777" id="C4777"&gt;&lt;com:Name xml:lang="en"&gt;Custom code 4777&lt;/com:Name&gt;&lt;com:Description xml:lang="en"&gt;Custom code 4777&lt;/com:Description&gt;&lt;/str:Code&gt;&lt;str:Code urn="urn:sdmx:org.sdmx.infomodel.codelist.Code=IAEG-SDGs:CL_CUST_BREAKDOWN(1.14).C4778" id="C4778"&gt;&lt;com:Name xml:lang="en"&gt;Custom code 4778&lt;/com:Name&gt;&lt;com:Description xml:lang="en"&gt;Custom code 4778&lt;/com:Description&gt;&lt;/str:Code&gt;&lt;str:Code urn="urn:sdmx:org.sdmx.infomodel.codelist.Code=IAEG-SDGs:CL_CUST_BREAKDOWN(1.14).C4779" id="C4779"&gt;&lt;com:Name xml:lang="en"&gt;Custom code 4779&lt;/com:Name&gt;&lt;com:Description xml:lang="en"&gt;Custom code 4779&lt;/com:Description&gt;&lt;/str:Code&gt;&lt;str:Code urn="urn:sdmx:org.sdmx.infomodel.codelist.Code=IAEG-SDGs:CL_CUST_BREAKDOWN(1.14).C4780" id="C4780"&gt;&lt;com:Name xml:lang="en"&gt;Custom code 4780&lt;/com:Name&gt;&lt;com:Description xml:lang="en"&gt;Custom code 4780&lt;/com:Description&gt;&lt;/str:Code&gt;&lt;str:Code urn="urn:sdmx:org.sdmx.infomodel.codelist.Code=IAEG-SDGs:CL_CUST_BREAKDOWN(1.14).C4781" id="C4781"&gt;&lt;com:Name xml:lang="en"&gt;Custom code 4781&lt;/com:Name&gt;&lt;com:Description xml:lang="en"&gt;Custom code 4781&lt;/com:Description&gt;&lt;/str:Code&gt;&lt;str:Code urn="urn:sdmx:org.sdmx.infomodel.codelist.Code=IAEG-SDGs:CL_CUST_BREAKDOWN(1.14).C4782" id="C4782"&gt;&lt;com:Name xml:lang="en"&gt;Custom code 4782&lt;/com:Name&gt;&lt;com:Description xml:lang="en"&gt;Custom code 4782&lt;/com:Description&gt;&lt;/str:Code&gt;&lt;str:Code urn="urn:sdmx:org.sdmx.infomodel.codelist.Code=IAEG-SDGs:CL_CUST_BREAKDOWN(1.14).C4783" id="C4783"&gt;&lt;com:Name xml:lang="en"&gt;Custom code 4783&lt;/com:Name&gt;&lt;com:Description xml:lang="en"&gt;Custom code 4783&lt;/com:Description&gt;&lt;/str:Code&gt;&lt;str:Code urn="urn:sdmx:org.sdmx.infomodel.codelist.Code=IAEG-SDGs:CL_CUST_BREAKDOWN(1.14).C4784" id="C4784"&gt;&lt;com:Name xml:lang="en"&gt;Custom code 4784&lt;/com:Name&gt;&lt;com:Description xml:lang="en"&gt;Custom code 4784&lt;/com:Description&gt;&lt;/str:Code&gt;&lt;str:Code urn="urn:sdmx:org.sdmx.infomodel.codelist.Code=IAEG-SDGs:CL_CUST_BREAKDOWN(1.14).C4785" id="C4785"&gt;&lt;com:Name xml:lang="en"&gt;Custom code 4785&lt;/com:Name&gt;&lt;com:Description xml:lang="en"&gt;Custom code 4785&lt;/com:Description&gt;&lt;/str:Code&gt;&lt;str:Code urn="urn:sdmx:org.sdmx.infomodel.codelist.Code=IAEG-SDGs:CL_CUST_BREAKDOWN(1.14).C4786" id="C4786"&gt;&lt;com:Name xml:lang="en"&gt;Custom code 4786&lt;/com:Name&gt;&lt;com:Description xml:lang="en"&gt;Custom code 4786&lt;/com:Description&gt;&lt;/str:Code&gt;&lt;str:Code urn="urn:sdmx:org.sdmx.infomodel.codelist.Code=IAEG-SDGs:CL_CUST_BREAKDOWN(1.14).C4787" id="C4787"&gt;&lt;com:Name xml:lang="en"&gt;Custom code 4787&lt;/com:Name&gt;&lt;com:Description xml:lang="en"&gt;Custom code 4787&lt;/com:Description&gt;&lt;/str:Code&gt;&lt;str:Code urn="urn:sdmx:org.sdmx.infomodel.codelist.Code=IAEG-SDGs:CL_CUST_BREAKDOWN(1.14).C4788" id="C4788"&gt;&lt;com:Name xml:lang="en"&gt;Custom code 4788&lt;/com:Name&gt;&lt;com:Description xml:lang="en"&gt;Custom code 4788&lt;/com:Description&gt;&lt;/str:Code&gt;&lt;str:Code urn="urn:sdmx:org.sdmx.infomodel.codelist.Code=IAEG-SDGs:CL_CUST_BREAKDOWN(1.14).C4789" id="C4789"&gt;&lt;com:Name xml:lang="en"&gt;Custom code 4789&lt;/com:Name&gt;&lt;com:Description xml:lang="en"&gt;Custom code 4789&lt;/com:Description&gt;&lt;/str:Code&gt;&lt;str:Code urn="urn:sdmx:org.sdmx.infomodel.codelist.Code=IAEG-SDGs:CL_CUST_BREAKDOWN(1.14).C4790" id="C4790"&gt;&lt;com:Name xml:lang="en"&gt;Custom code 4790&lt;/com:Name&gt;&lt;com:Description xml:lang="en"&gt;Custom code 4790&lt;/com:Description&gt;&lt;/str:Code&gt;&lt;str:Code urn="urn:sdmx:org.sdmx.infomodel.codelist.Code=IAEG-SDGs:CL_CUST_BREAKDOWN(1.14).C4791" id="C4791"&gt;&lt;com:Name xml:lang="en"&gt;Custom code 4791&lt;/com:Name&gt;&lt;com:Description xml:lang="en"&gt;Custom code 4791&lt;/com:Description&gt;&lt;/str:Code&gt;&lt;str:Code urn="urn:sdmx:org.sdmx.infomodel.codelist.Code=IAEG-SDGs:CL_CUST_BREAKDOWN(1.14).C4792" id="C4792"&gt;&lt;com:Name xml:lang="en"&gt;Custom code 4792&lt;/com:Name&gt;&lt;com:Description xml:lang="en"&gt;Custom code 4792&lt;/com:Description&gt;&lt;/str:Code&gt;&lt;str:Code urn="urn:sdmx:org.sdmx.infomodel.codelist.Code=IAEG-SDGs:CL_CUST_BREAKDOWN(1.14).C4793" id="C4793"&gt;&lt;com:Name xml:lang="en"&gt;Custom code 4793&lt;/com:Name&gt;&lt;com:Description xml:lang="en"&gt;Custom code 4793&lt;/com:Description&gt;&lt;/str:Code&gt;&lt;str:Code urn="urn:sdmx:org.sdmx.infomodel.codelist.Code=IAEG-SDGs:CL_CUST_BREAKDOWN(1.14).C4794" id="C4794"&gt;&lt;com:Name xml:lang="en"&gt;Custom code 4794&lt;/com:Name&gt;&lt;com:Description xml:lang="en"&gt;Custom code 4794&lt;/com:Description&gt;&lt;/str:Code&gt;&lt;str:Code urn="urn:sdmx:org.sdmx.infomodel.codelist.Code=IAEG-SDGs:CL_CUST_BREAKDOWN(1.14).C4795" id="C4795"&gt;&lt;com:Name xml:lang="en"&gt;Custom code 4795&lt;/com:Name&gt;&lt;com:Description xml:lang="en"&gt;Custom code 4795&lt;/com:Description&gt;&lt;/str:Code&gt;&lt;str:Code urn="urn:sdmx:org.sdmx.infomodel.codelist.Code=IAEG-SDGs:CL_CUST_BREAKDOWN(1.14).C4796" id="C4796"&gt;&lt;com:Name xml:lang="en"&gt;Custom code 4796&lt;/com:Name&gt;&lt;com:Description xml:lang="en"&gt;Custom code 4796&lt;/com:Description&gt;&lt;/str:Code&gt;&lt;str:Code urn="urn:sdmx:org.sdmx.infomodel.codelist.Code=IAEG-SDGs:CL_CUST_BREAKDOWN(1.14).C4797" id="C4797"&gt;&lt;com:Name xml:lang="en"&gt;Custom code 4797&lt;/com:Name&gt;&lt;com:Description xml:lang="en"&gt;Custom code 4797&lt;/com:Description&gt;&lt;/str:Code&gt;&lt;str:Code urn="urn:sdmx:org.sdmx.infomodel.codelist.Code=IAEG-SDGs:CL_CUST_BREAKDOWN(1.14).C4798" id="C4798"&gt;&lt;com:Name xml:lang="en"&gt;Custom code 4798&lt;/com:Name&gt;&lt;com:Description xml:lang="en"&gt;Custom code 4798&lt;/com:Description&gt;&lt;/str:Code&gt;&lt;str:Code urn="urn:sdmx:org.sdmx.infomodel.codelist.Code=IAEG-SDGs:CL_CUST_BREAKDOWN(1.14).C4799" id="C4799"&gt;&lt;com:Name xml:lang="en"&gt;Custom code 4799&lt;/com:Name&gt;&lt;com:Description xml:lang="en"&gt;Custom code 4799&lt;/com:Description&gt;&lt;/str:Code&gt;&lt;str:Code urn="urn:sdmx:org.sdmx.infomodel.codelist.Code=IAEG-SDGs:CL_CUST_BREAKDOWN(1.14).C4800" id="C4800"&gt;&lt;com:Name xml:lang="en"&gt;Custom code 4800&lt;/com:Name&gt;&lt;com:Description xml:lang="en"&gt;Custom code 4800&lt;/com:Description&gt;&lt;/str:Code&gt;&lt;str:Code urn="urn:sdmx:org.sdmx.infomodel.codelist.Code=IAEG-SDGs:CL_CUST_BREAKDOWN(1.14).C4801" id="C4801"&gt;&lt;com:Name xml:lang="en"&gt;Custom code 4801&lt;/com:Name&gt;&lt;com:Description xml:lang="en"&gt;Custom code 4801&lt;/com:Description&gt;&lt;/str:Code&gt;&lt;str:Code urn="urn:sdmx:org.sdmx.infomodel.codelist.Code=IAEG-SDGs:CL_CUST_BREAKDOWN(1.14).C4802" id="C4802"&gt;&lt;com:Name xml:lang="en"&gt;Custom code 4802&lt;/com:Name&gt;&lt;com:Description xml:lang="en"&gt;Custom code 4802&lt;/com:Description&gt;&lt;/str:Code&gt;&lt;str:Code urn="urn:sdmx:org.sdmx.infomodel.codelist.Code=IAEG-SDGs:CL_CUST_BREAKDOWN(1.14).C4803" id="C4803"&gt;&lt;com:Name xml:lang="en"&gt;Custom code 4803&lt;/com:Name&gt;&lt;com:Description xml:lang="en"&gt;Custom code 4803&lt;/com:Description&gt;&lt;/str:Code&gt;&lt;str:Code urn="urn:sdmx:org.sdmx.infomodel.codelist.Code=IAEG-SDGs:CL_CUST_BREAKDOWN(1.14).C4804" id="C4804"&gt;&lt;com:Name xml:lang="en"&gt;Custom code 4804&lt;/com:Name&gt;&lt;com:Description xml:lang="en"&gt;Custom code 4804&lt;/com:Description&gt;&lt;/str:Code&gt;&lt;str:Code urn="urn:sdmx:org.sdmx.infomodel.codelist.Code=IAEG-SDGs:CL_CUST_BREAKDOWN(1.14).C4805" id="C4805"&gt;&lt;com:Name xml:lang="en"&gt;Custom code 4805&lt;/com:Name&gt;&lt;com:Description xml:lang="en"&gt;Custom code 4805&lt;/com:Description&gt;&lt;/str:Code&gt;&lt;str:Code urn="urn:sdmx:org.sdmx.infomodel.codelist.Code=IAEG-SDGs:CL_CUST_BREAKDOWN(1.14).C4806" id="C4806"&gt;&lt;com:Name xml:lang="en"&gt;Custom code 4806&lt;/com:Name&gt;&lt;com:Description xml:lang="en"&gt;Custom code 4806&lt;/com:Description&gt;&lt;/str:Code&gt;&lt;str:Code urn="urn:sdmx:org.sdmx.infomodel.codelist.Code=IAEG-SDGs:CL_CUST_BREAKDOWN(1.14).C4807" id="C4807"&gt;&lt;com:Name xml:lang="en"&gt;Custom code 4807&lt;/com:Name&gt;&lt;com:Description xml:lang="en"&gt;Custom code 4807&lt;/com:Description&gt;&lt;/str:Code&gt;&lt;str:Code urn="urn:sdmx:org.sdmx.infomodel.codelist.Code=IAEG-SDGs:CL_CUST_BREAKDOWN(1.14).C4808" id="C4808"&gt;&lt;com:Name xml:lang="en"&gt;Custom code 4808&lt;/com:Name&gt;&lt;com:Description xml:lang="en"&gt;Custom code 4808&lt;/com:Description&gt;&lt;/str:Code&gt;&lt;str:Code urn="urn:sdmx:org.sdmx.infomodel.codelist.Code=IAEG-SDGs:CL_CUST_BREAKDOWN(1.14).C4809" id="C4809"&gt;&lt;com:Name xml:lang="en"&gt;Custom code 4809&lt;/com:Name&gt;&lt;com:Description xml:lang="en"&gt;Custom code 4809&lt;/com:Description&gt;&lt;/str:Code&gt;&lt;str:Code urn="urn:sdmx:org.sdmx.infomodel.codelist.Code=IAEG-SDGs:CL_CUST_BREAKDOWN(1.14).C4810" id="C4810"&gt;&lt;com:Name xml:lang="en"&gt;Custom code 4810&lt;/com:Name&gt;&lt;com:Description xml:lang="en"&gt;Custom code 4810&lt;/com:Description&gt;&lt;/str:Code&gt;&lt;str:Code urn="urn:sdmx:org.sdmx.infomodel.codelist.Code=IAEG-SDGs:CL_CUST_BREAKDOWN(1.14).C4811" id="C4811"&gt;&lt;com:Name xml:lang="en"&gt;Custom code 4811&lt;/com:Name&gt;&lt;com:Description xml:lang="en"&gt;Custom code 4811&lt;/com:Description&gt;&lt;/str:Code&gt;&lt;str:Code urn="urn:sdmx:org.sdmx.infomodel.codelist.Code=IAEG-SDGs:CL_CUST_BREAKDOWN(1.14).C4812" id="C4812"&gt;&lt;com:Name xml:lang="en"&gt;Custom code 4812&lt;/com:Name&gt;&lt;com:Description xml:lang="en"&gt;Custom code 4812&lt;/com:Description&gt;&lt;/str:Code&gt;&lt;str:Code urn="urn:sdmx:org.sdmx.infomodel.codelist.Code=IAEG-SDGs:CL_CUST_BREAKDOWN(1.14).C4813" id="C4813"&gt;&lt;com:Name xml:lang="en"&gt;Custom code 4813&lt;/com:Name&gt;&lt;com:Description xml:lang="en"&gt;Custom code 4813&lt;/com:Description&gt;&lt;/str:Code&gt;&lt;str:Code urn="urn:sdmx:org.sdmx.infomodel.codelist.Code=IAEG-SDGs:CL_CUST_BREAKDOWN(1.14).C4814" id="C4814"&gt;&lt;com:Name xml:lang="en"&gt;Custom code 4814&lt;/com:Name&gt;&lt;com:Description xml:lang="en"&gt;Custom code 4814&lt;/com:Description&gt;&lt;/str:Code&gt;&lt;str:Code urn="urn:sdmx:org.sdmx.infomodel.codelist.Code=IAEG-SDGs:CL_CUST_BREAKDOWN(1.14).C4815" id="C4815"&gt;&lt;com:Name xml:lang="en"&gt;Custom code 4815&lt;/com:Name&gt;&lt;com:Description xml:lang="en"&gt;Custom code 4815&lt;/com:Description&gt;&lt;/str:Code&gt;&lt;str:Code urn="urn:sdmx:org.sdmx.infomodel.codelist.Code=IAEG-SDGs:CL_CUST_BREAKDOWN(1.14).C4816" id="C4816"&gt;&lt;com:Name xml:lang="en"&gt;Custom code 4816&lt;/com:Name&gt;&lt;com:Description xml:lang="en"&gt;Custom code 4816&lt;/com:Description&gt;&lt;/str:Code&gt;&lt;str:Code urn="urn:sdmx:org.sdmx.infomodel.codelist.Code=IAEG-SDGs:CL_CUST_BREAKDOWN(1.14).C4817" id="C4817"&gt;&lt;com:Name xml:lang="en"&gt;Custom code 4817&lt;/com:Name&gt;&lt;com:Description xml:lang="en"&gt;Custom code 4817&lt;/com:Description&gt;&lt;/str:Code&gt;&lt;str:Code urn="urn:sdmx:org.sdmx.infomodel.codelist.Code=IAEG-SDGs:CL_CUST_BREAKDOWN(1.14).C4818" id="C4818"&gt;&lt;com:Name xml:lang="en"&gt;Custom code 4818&lt;/com:Name&gt;&lt;com:Description xml:lang="en"&gt;Custom code 4818&lt;/com:Description&gt;&lt;/str:Code&gt;&lt;str:Code urn="urn:sdmx:org.sdmx.infomodel.codelist.Code=IAEG-SDGs:CL_CUST_BREAKDOWN(1.14).C4819" id="C4819"&gt;&lt;com:Name xml:lang="en"&gt;Custom code 4819&lt;/com:Name&gt;&lt;com:Description xml:lang="en"&gt;Custom code 4819&lt;/com:Description&gt;&lt;/str:Code&gt;&lt;str:Code urn="urn:sdmx:org.sdmx.infomodel.codelist.Code=IAEG-SDGs:CL_CUST_BREAKDOWN(1.14).C4820" id="C4820"&gt;&lt;com:Name xml:lang="en"&gt;Custom code 4820&lt;/com:Name&gt;&lt;com:Description xml:lang="en"&gt;Custom code 4820&lt;/com:Description&gt;&lt;/str:Code&gt;&lt;str:Code urn="urn:sdmx:org.sdmx.infomodel.codelist.Code=IAEG-SDGs:CL_CUST_BREAKDOWN(1.14).C4821" id="C4821"&gt;&lt;com:Name xml:lang="en"&gt;Custom code 4821&lt;/com:Name&gt;&lt;com:Description xml:lang="en"&gt;Custom code 4821&lt;/com:Description&gt;&lt;/str:Code&gt;&lt;str:Code urn="urn:sdmx:org.sdmx.infomodel.codelist.Code=IAEG-SDGs:CL_CUST_BREAKDOWN(1.14).C4822" id="C4822"&gt;&lt;com:Name xml:lang="en"&gt;Custom code 4822&lt;/com:Name&gt;&lt;com:Description xml:lang="en"&gt;Custom code 4822&lt;/com:Description&gt;&lt;/str:Code&gt;&lt;str:Code urn="urn:sdmx:org.sdmx.infomodel.codelist.Code=IAEG-SDGs:CL_CUST_BREAKDOWN(1.14).C4823" id="C4823"&gt;&lt;com:Name xml:lang="en"&gt;Custom code 4823&lt;/com:Name&gt;&lt;com:Description xml:lang="en"&gt;Custom code 4823&lt;/com:Description&gt;&lt;/str:Code&gt;&lt;str:Code urn="urn:sdmx:org.sdmx.infomodel.codelist.Code=IAEG-SDGs:CL_CUST_BREAKDOWN(1.14).C4824" id="C4824"&gt;&lt;com:Name xml:lang="en"&gt;Custom code 4824&lt;/com:Name&gt;&lt;com:Description xml:lang="en"&gt;Custom code 4824&lt;/com:Description&gt;&lt;/str:Code&gt;&lt;str:Code urn="urn:sdmx:org.sdmx.infomodel.codelist.Code=IAEG-SDGs:CL_CUST_BREAKDOWN(1.14).C4825" id="C4825"&gt;&lt;com:Name xml:lang="en"&gt;Custom code 4825&lt;/com:Name&gt;&lt;com:Description xml:lang="en"&gt;Custom code 4825&lt;/com:Description&gt;&lt;/str:Code&gt;&lt;str:Code urn="urn:sdmx:org.sdmx.infomodel.codelist.Code=IAEG-SDGs:CL_CUST_BREAKDOWN(1.14).C4826" id="C4826"&gt;&lt;com:Name xml:lang="en"&gt;Custom code 4826&lt;/com:Name&gt;&lt;com:Description xml:lang="en"&gt;Custom code 4826&lt;/com:Description&gt;&lt;/str:Code&gt;&lt;str:Code urn="urn:sdmx:org.sdmx.infomodel.codelist.Code=IAEG-SDGs:CL_CUST_BREAKDOWN(1.14).C4827" id="C4827"&gt;&lt;com:Name xml:lang="en"&gt;Custom code 4827&lt;/com:Name&gt;&lt;com:Description xml:lang="en"&gt;Custom code 4827&lt;/com:Description&gt;&lt;/str:Code&gt;&lt;str:Code urn="urn:sdmx:org.sdmx.infomodel.codelist.Code=IAEG-SDGs:CL_CUST_BREAKDOWN(1.14).C4828" id="C4828"&gt;&lt;com:Name xml:lang="en"&gt;Custom code 4828&lt;/com:Name&gt;&lt;com:Description xml:lang="en"&gt;Custom code 4828&lt;/com:Description&gt;&lt;/str:Code&gt;&lt;str:Code urn="urn:sdmx:org.sdmx.infomodel.codelist.Code=IAEG-SDGs:CL_CUST_BREAKDOWN(1.14).C4829" id="C4829"&gt;&lt;com:Name xml:lang="en"&gt;Custom code 4829&lt;/com:Name&gt;&lt;com:Description xml:lang="en"&gt;Custom code 4829&lt;/com:Description&gt;&lt;/str:Code&gt;&lt;str:Code urn="urn:sdmx:org.sdmx.infomodel.codelist.Code=IAEG-SDGs:CL_CUST_BREAKDOWN(1.14).C4830" id="C4830"&gt;&lt;com:Name xml:lang="en"&gt;Custom code 4830&lt;/com:Name&gt;&lt;com:Description xml:lang="en"&gt;Custom code 4830&lt;/com:Description&gt;&lt;/str:Code&gt;&lt;str:Code urn="urn:sdmx:org.sdmx.infomodel.codelist.Code=IAEG-SDGs:CL_CUST_BREAKDOWN(1.14).C4831" id="C4831"&gt;&lt;com:Name xml:lang="en"&gt;Custom code 4831&lt;/com:Name&gt;&lt;com:Description xml:lang="en"&gt;Custom code 4831&lt;/com:Description&gt;&lt;/str:Code&gt;&lt;str:Code urn="urn:sdmx:org.sdmx.infomodel.codelist.Code=IAEG-SDGs:CL_CUST_BREAKDOWN(1.14).C4832" id="C4832"&gt;&lt;com:Name xml:lang="en"&gt;Custom code 4832&lt;/com:Name&gt;&lt;com:Description xml:lang="en"&gt;Custom code 4832&lt;/com:Description&gt;&lt;/str:Code&gt;&lt;str:Code urn="urn:sdmx:org.sdmx.infomodel.codelist.Code=IAEG-SDGs:CL_CUST_BREAKDOWN(1.14).C4833" id="C4833"&gt;&lt;com:Name xml:lang="en"&gt;Custom code 4833&lt;/com:Name&gt;&lt;com:Description xml:lang="en"&gt;Custom code 4833&lt;/com:Description&gt;&lt;/str:Code&gt;&lt;str:Code urn="urn:sdmx:org.sdmx.infomodel.codelist.Code=IAEG-SDGs:CL_CUST_BREAKDOWN(1.14).C4834" id="C4834"&gt;&lt;com:Name xml:lang="en"&gt;Custom code 4834&lt;/com:Name&gt;&lt;com:Description xml:lang="en"&gt;Custom code 4834&lt;/com:Description&gt;&lt;/str:Code&gt;&lt;str:Code urn="urn:sdmx:org.sdmx.infomodel.codelist.Code=IAEG-SDGs:CL_CUST_BREAKDOWN(1.14).C4835" id="C4835"&gt;&lt;com:Name xml:lang="en"&gt;Custom code 4835&lt;/com:Name&gt;&lt;com:Description xml:lang="en"&gt;Custom code 4835&lt;/com:Description&gt;&lt;/str:Code&gt;&lt;str:Code urn="urn:sdmx:org.sdmx.infomodel.codelist.Code=IAEG-SDGs:CL_CUST_BREAKDOWN(1.14).C4836" id="C4836"&gt;&lt;com:Name xml:lang="en"&gt;Custom code 4836&lt;/com:Name&gt;&lt;com:Description xml:lang="en"&gt;Custom code 4836&lt;/com:Description&gt;&lt;/str:Code&gt;&lt;str:Code urn="urn:sdmx:org.sdmx.infomodel.codelist.Code=IAEG-SDGs:CL_CUST_BREAKDOWN(1.14).C4837" id="C4837"&gt;&lt;com:Name xml:lang="en"&gt;Custom code 4837&lt;/com:Name&gt;&lt;com:Description xml:lang="en"&gt;Custom code 4837&lt;/com:Description&gt;&lt;/str:Code&gt;&lt;str:Code urn="urn:sdmx:org.sdmx.infomodel.codelist.Code=IAEG-SDGs:CL_CUST_BREAKDOWN(1.14).C4838" id="C4838"&gt;&lt;com:Name xml:lang="en"&gt;Custom code 4838&lt;/com:Name&gt;&lt;com:Description xml:lang="en"&gt;Custom code 4838&lt;/com:Description&gt;&lt;/str:Code&gt;&lt;str:Code urn="urn:sdmx:org.sdmx.infomodel.codelist.Code=IAEG-SDGs:CL_CUST_BREAKDOWN(1.14).C4839" id="C4839"&gt;&lt;com:Name xml:lang="en"&gt;Custom code 4839&lt;/com:Name&gt;&lt;com:Description xml:lang="en"&gt;Custom code 4839&lt;/com:Description&gt;&lt;/str:Code&gt;&lt;str:Code urn="urn:sdmx:org.sdmx.infomodel.codelist.Code=IAEG-SDGs:CL_CUST_BREAKDOWN(1.14).C4840" id="C4840"&gt;&lt;com:Name xml:lang="en"&gt;Custom code 4840&lt;/com:Name&gt;&lt;com:Description xml:lang="en"&gt;Custom code 4840&lt;/com:Description&gt;&lt;/str:Code&gt;&lt;str:Code urn="urn:sdmx:org.sdmx.infomodel.codelist.Code=IAEG-SDGs:CL_CUST_BREAKDOWN(1.14).C4841" id="C4841"&gt;&lt;com:Name xml:lang="en"&gt;Custom code 4841&lt;/com:Name&gt;&lt;com:Description xml:lang="en"&gt;Custom code 4841&lt;/com:Description&gt;&lt;/str:Code&gt;&lt;str:Code urn="urn:sdmx:org.sdmx.infomodel.codelist.Code=IAEG-SDGs:CL_CUST_BREAKDOWN(1.14).C4842" id="C4842"&gt;&lt;com:Name xml:lang="en"&gt;Custom code 4842&lt;/com:Name&gt;&lt;com:Description xml:lang="en"&gt;Custom code 4842&lt;/com:Description&gt;&lt;/str:Code&gt;&lt;str:Code urn="urn:sdmx:org.sdmx.infomodel.codelist.Code=IAEG-SDGs:CL_CUST_BREAKDOWN(1.14).C4843" id="C4843"&gt;&lt;com:Name xml:lang="en"&gt;Custom code 4843&lt;/com:Name&gt;&lt;com:Description xml:lang="en"&gt;Custom code 4843&lt;/com:Description&gt;&lt;/str:Code&gt;&lt;str:Code urn="urn:sdmx:org.sdmx.infomodel.codelist.Code=IAEG-SDGs:CL_CUST_BREAKDOWN(1.14).C4844" id="C4844"&gt;&lt;com:Name xml:lang="en"&gt;Custom code 4844&lt;/com:Name&gt;&lt;com:Description xml:lang="en"&gt;Custom code 4844&lt;/com:Description&gt;&lt;/str:Code&gt;&lt;str:Code urn="urn:sdmx:org.sdmx.infomodel.codelist.Code=IAEG-SDGs:CL_CUST_BREAKDOWN(1.14).C4845" id="C4845"&gt;&lt;com:Name xml:lang="en"&gt;Custom code 4845&lt;/com:Name&gt;&lt;com:Description xml:lang="en"&gt;Custom code 4845&lt;/com:Description&gt;&lt;/str:Code&gt;&lt;str:Code urn="urn:sdmx:org.sdmx.infomodel.codelist.Code=IAEG-SDGs:CL_CUST_BREAKDOWN(1.14).C4846" id="C4846"&gt;&lt;com:Name xml:lang="en"&gt;Custom code 4846&lt;/com:Name&gt;&lt;com:Description xml:lang="en"&gt;Custom code 4846&lt;/com:Description&gt;&lt;/str:Code&gt;&lt;str:Code urn="urn:sdmx:org.sdmx.infomodel.codelist.Code=IAEG-SDGs:CL_CUST_BREAKDOWN(1.14).C4847" id="C4847"&gt;&lt;com:Name xml:lang="en"&gt;Custom code 4847&lt;/com:Name&gt;&lt;com:Description xml:lang="en"&gt;Custom code 4847&lt;/com:Description&gt;&lt;/str:Code&gt;&lt;str:Code urn="urn:sdmx:org.sdmx.infomodel.codelist.Code=IAEG-SDGs:CL_CUST_BREAKDOWN(1.14).C4848" id="C4848"&gt;&lt;com:Name xml:lang="en"&gt;Custom code 4848&lt;/com:Name&gt;&lt;com:Description xml:lang="en"&gt;Custom code 4848&lt;/com:Description&gt;&lt;/str:Code&gt;&lt;str:Code urn="urn:sdmx:org.sdmx.infomodel.codelist.Code=IAEG-SDGs:CL_CUST_BREAKDOWN(1.14).C4849" id="C4849"&gt;&lt;com:Name xml:lang="en"&gt;Custom code 4849&lt;/com:Name&gt;&lt;com:Description xml:lang="en"&gt;Custom code 4849&lt;/com:Description&gt;&lt;/str:Code&gt;&lt;str:Code urn="urn:sdmx:org.sdmx.infomodel.codelist.Code=IAEG-SDGs:CL_CUST_BREAKDOWN(1.14).C4850" id="C4850"&gt;&lt;com:Name xml:lang="en"&gt;Custom code 4850&lt;/com:Name&gt;&lt;com:Description xml:lang="en"&gt;Custom code 4850&lt;/com:Description&gt;&lt;/str:Code&gt;&lt;str:Code urn="urn:sdmx:org.sdmx.infomodel.codelist.Code=IAEG-SDGs:CL_CUST_BREAKDOWN(1.14).C4851" id="C4851"&gt;&lt;com:Name xml:lang="en"&gt;Custom code 4851&lt;/com:Name&gt;&lt;com:Description xml:lang="en"&gt;Custom code 4851&lt;/com:Description&gt;&lt;/str:Code&gt;&lt;str:Code urn="urn:sdmx:org.sdmx.infomodel.codelist.Code=IAEG-SDGs:CL_CUST_BREAKDOWN(1.14).C4852" id="C4852"&gt;&lt;com:Name xml:lang="en"&gt;Custom code 4852&lt;/com:Name&gt;&lt;com:Description xml:lang="en"&gt;Custom code 4852&lt;/com:Description&gt;&lt;/str:Code&gt;&lt;str:Code urn="urn:sdmx:org.sdmx.infomodel.codelist.Code=IAEG-SDGs:CL_CUST_BREAKDOWN(1.14).C4853" id="C4853"&gt;&lt;com:Name xml:lang="en"&gt;Custom code 4853&lt;/com:Name&gt;&lt;com:Description xml:lang="en"&gt;Custom code 4853&lt;/com:Description&gt;&lt;/str:Code&gt;&lt;str:Code urn="urn:sdmx:org.sdmx.infomodel.codelist.Code=IAEG-SDGs:CL_CUST_BREAKDOWN(1.14).C4854" id="C4854"&gt;&lt;com:Name xml:lang="en"&gt;Custom code 4854&lt;/com:Name&gt;&lt;com:Description xml:lang="en"&gt;Custom code 4854&lt;/com:Description&gt;&lt;/str:Code&gt;&lt;str:Code urn="urn:sdmx:org.sdmx.infomodel.codelist.Code=IAEG-SDGs:CL_CUST_BREAKDOWN(1.14).C4855" id="C4855"&gt;&lt;com:Name xml:lang="en"&gt;Custom code 4855&lt;/com:Name&gt;&lt;com:Description xml:lang="en"&gt;Custom code 4855&lt;/com:Description&gt;&lt;/str:Code&gt;&lt;str:Code urn="urn:sdmx:org.sdmx.infomodel.codelist.Code=IAEG-SDGs:CL_CUST_BREAKDOWN(1.14).C4856" id="C4856"&gt;&lt;com:Name xml:lang="en"&gt;Custom code 4856&lt;/com:Name&gt;&lt;com:Description xml:lang="en"&gt;Custom code 4856&lt;/com:Description&gt;&lt;/str:Code&gt;&lt;str:Code urn="urn:sdmx:org.sdmx.infomodel.codelist.Code=IAEG-SDGs:CL_CUST_BREAKDOWN(1.14).C4857" id="C4857"&gt;&lt;com:Name xml:lang="en"&gt;Custom code 4857&lt;/com:Name&gt;&lt;com:Description xml:lang="en"&gt;Custom code 4857&lt;/com:Description&gt;&lt;/str:Code&gt;&lt;str:Code urn="urn:sdmx:org.sdmx.infomodel.codelist.Code=IAEG-SDGs:CL_CUST_BREAKDOWN(1.14).C4858" id="C4858"&gt;&lt;com:Name xml:lang="en"&gt;Custom code 4858&lt;/com:Name&gt;&lt;com:Description xml:lang="en"&gt;Custom code 4858&lt;/com:Description&gt;&lt;/str:Code&gt;&lt;str:Code urn="urn:sdmx:org.sdmx.infomodel.codelist.Code=IAEG-SDGs:CL_CUST_BREAKDOWN(1.14).C4859" id="C4859"&gt;&lt;com:Name xml:lang="en"&gt;Custom code 4859&lt;/com:Name&gt;&lt;com:Description xml:lang="en"&gt;Custom code 4859&lt;/com:Description&gt;&lt;/str:Code&gt;&lt;str:Code urn="urn:sdmx:org.sdmx.infomodel.codelist.Code=IAEG-SDGs:CL_CUST_BREAKDOWN(1.14).C4860" id="C4860"&gt;&lt;com:Name xml:lang="en"&gt;Custom code 4860&lt;/com:Name&gt;&lt;com:Description xml:lang="en"&gt;Custom code 4860&lt;/com:Description&gt;&lt;/str:Code&gt;&lt;str:Code urn="urn:sdmx:org.sdmx.infomodel.codelist.Code=IAEG-SDGs:CL_CUST_BREAKDOWN(1.14).C4861" id="C4861"&gt;&lt;com:Name xml:lang="en"&gt;Custom code 4861&lt;/com:Name&gt;&lt;com:Description xml:lang="en"&gt;Custom code 4861&lt;/com:Description&gt;&lt;/str:Code&gt;&lt;str:Code urn="urn:sdmx:org.sdmx.infomodel.codelist.Code=IAEG-SDGs:CL_CUST_BREAKDOWN(1.14).C4862" id="C4862"&gt;&lt;com:Name xml:lang="en"&gt;Custom code 4862&lt;/com:Name&gt;&lt;com:Description xml:lang="en"&gt;Custom code 4862&lt;/com:Description&gt;&lt;/str:Code&gt;&lt;str:Code urn="urn:sdmx:org.sdmx.infomodel.codelist.Code=IAEG-SDGs:CL_CUST_BREAKDOWN(1.14).C4863" id="C4863"&gt;&lt;com:Name xml:lang="en"&gt;Custom code 4863&lt;/com:Name&gt;&lt;com:Description xml:lang="en"&gt;Custom code 4863&lt;/com:Description&gt;&lt;/str:Code&gt;&lt;str:Code urn="urn:sdmx:org.sdmx.infomodel.codelist.Code=IAEG-SDGs:CL_CUST_BREAKDOWN(1.14).C4864" id="C4864"&gt;&lt;com:Name xml:lang="en"&gt;Custom code 4864&lt;/com:Name&gt;&lt;com:Description xml:lang="en"&gt;Custom code 4864&lt;/com:Description&gt;&lt;/str:Code&gt;&lt;str:Code urn="urn:sdmx:org.sdmx.infomodel.codelist.Code=IAEG-SDGs:CL_CUST_BREAKDOWN(1.14).C4865" id="C4865"&gt;&lt;com:Name xml:lang="en"&gt;Custom code 4865&lt;/com:Name&gt;&lt;com:Description xml:lang="en"&gt;Custom code 4865&lt;/com:Description&gt;&lt;/str:Code&gt;&lt;str:Code urn="urn:sdmx:org.sdmx.infomodel.codelist.Code=IAEG-SDGs:CL_CUST_BREAKDOWN(1.14).C4866" id="C4866"&gt;&lt;com:Name xml:lang="en"&gt;Custom code 4866&lt;/com:Name&gt;&lt;com:Description xml:lang="en"&gt;Custom code 4866&lt;/com:Description&gt;&lt;/str:Code&gt;&lt;str:Code urn="urn:sdmx:org.sdmx.infomodel.codelist.Code=IAEG-SDGs:CL_CUST_BREAKDOWN(1.14).C4867" id="C4867"&gt;&lt;com:Name xml:lang="en"&gt;Custom code 4867&lt;/com:Name&gt;&lt;com:Description xml:lang="en"&gt;Custom code 4867&lt;/com:Description&gt;&lt;/str:Code&gt;&lt;str:Code urn="urn:sdmx:org.sdmx.infomodel.codelist.Code=IAEG-SDGs:CL_CUST_BREAKDOWN(1.14).C4868" id="C4868"&gt;&lt;com:Name xml:lang="en"&gt;Custom code 4868&lt;/com:Name&gt;&lt;com:Description xml:lang="en"&gt;Custom code 4868&lt;/com:Description&gt;&lt;/str:Code&gt;&lt;str:Code urn="urn:sdmx:org.sdmx.infomodel.codelist.Code=IAEG-SDGs:CL_CUST_BREAKDOWN(1.14).C4869" id="C4869"&gt;&lt;com:Name xml:lang="en"&gt;Custom code 4869&lt;/com:Name&gt;&lt;com:Description xml:lang="en"&gt;Custom code 4869&lt;/com:Description&gt;&lt;/str:Code&gt;&lt;str:Code urn="urn:sdmx:org.sdmx.infomodel.codelist.Code=IAEG-SDGs:CL_CUST_BREAKDOWN(1.14).C4870" id="C4870"&gt;&lt;com:Name xml:lang="en"&gt;Custom code 4870&lt;/com:Name&gt;&lt;com:Description xml:lang="en"&gt;Custom code 4870&lt;/com:Description&gt;&lt;/str:Code&gt;&lt;str:Code urn="urn:sdmx:org.sdmx.infomodel.codelist.Code=IAEG-SDGs:CL_CUST_BREAKDOWN(1.14).C4871" id="C4871"&gt;&lt;com:Name xml:lang="en"&gt;Custom code 4871&lt;/com:Name&gt;&lt;com:Description xml:lang="en"&gt;Custom code 4871&lt;/com:Description&gt;&lt;/str:Code&gt;&lt;str:Code urn="urn:sdmx:org.sdmx.infomodel.codelist.Code=IAEG-SDGs:CL_CUST_BREAKDOWN(1.14).C4872" id="C4872"&gt;&lt;com:Name xml:lang="en"&gt;Custom code 4872&lt;/com:Name&gt;&lt;com:Description xml:lang="en"&gt;Custom code 4872&lt;/com:Description&gt;&lt;/str:Code&gt;&lt;str:Code urn="urn:sdmx:org.sdmx.infomodel.codelist.Code=IAEG-SDGs:CL_CUST_BREAKDOWN(1.14).C4873" id="C4873"&gt;&lt;com:Name xml:lang="en"&gt;Custom code 4873&lt;/com:Name&gt;&lt;com:Description xml:lang="en"&gt;Custom code 4873&lt;/com:Description&gt;&lt;/str:Code&gt;&lt;str:Code urn="urn:sdmx:org.sdmx.infomodel.codelist.Code=IAEG-SDGs:CL_CUST_BREAKDOWN(1.14).C4874" id="C4874"&gt;&lt;com:Name xml:lang="en"&gt;Custom code 4874&lt;/com:Name&gt;&lt;com:Description xml:lang="en"&gt;Custom code 4874&lt;/com:Description&gt;&lt;/str:Code&gt;&lt;str:Code urn="urn:sdmx:org.sdmx.infomodel.codelist.Code=IAEG-SDGs:CL_CUST_BREAKDOWN(1.14).C4875" id="C4875"&gt;&lt;com:Name xml:lang="en"&gt;Custom code 4875&lt;/com:Name&gt;&lt;com:Description xml:lang="en"&gt;Custom code 4875&lt;/com:Description&gt;&lt;/str:Code&gt;&lt;str:Code urn="urn:sdmx:org.sdmx.infomodel.codelist.Code=IAEG-SDGs:CL_CUST_BREAKDOWN(1.14).C4876" id="C4876"&gt;&lt;com:Name xml:lang="en"&gt;Custom code 4876&lt;/com:Name&gt;&lt;com:Description xml:lang="en"&gt;Custom code 4876&lt;/com:Description&gt;&lt;/str:Code&gt;&lt;str:Code urn="urn:sdmx:org.sdmx.infomodel.codelist.Code=IAEG-SDGs:CL_CUST_BREAKDOWN(1.14).C4877" id="C4877"&gt;&lt;com:Name xml:lang="en"&gt;Custom code 4877&lt;/com:Name&gt;&lt;com:Description xml:lang="en"&gt;Custom code 4877&lt;/com:Description&gt;&lt;/str:Code&gt;&lt;str:Code urn="urn:sdmx:org.sdmx.infomodel.codelist.Code=IAEG-SDGs:CL_CUST_BREAKDOWN(1.14).C4878" id="C4878"&gt;&lt;com:Name xml:lang="en"&gt;Custom code 4878&lt;/com:Name&gt;&lt;com:Description xml:lang="en"&gt;Custom code 4878&lt;/com:Description&gt;&lt;/str:Code&gt;&lt;str:Code urn="urn:sdmx:org.sdmx.infomodel.codelist.Code=IAEG-SDGs:CL_CUST_BREAKDOWN(1.14).C4879" id="C4879"&gt;&lt;com:Name xml:lang="en"&gt;Custom code 4879&lt;/com:Name&gt;&lt;com:Description xml:lang="en"&gt;Custom code 4879&lt;/com:Description&gt;&lt;/str:Code&gt;&lt;str:Code urn="urn:sdmx:org.sdmx.infomodel.codelist.Code=IAEG-SDGs:CL_CUST_BREAKDOWN(1.14).C4880" id="C4880"&gt;&lt;com:Name xml:lang="en"&gt;Custom code 4880&lt;/com:Name&gt;&lt;com:Description xml:lang="en"&gt;Custom code 4880&lt;/com:Description&gt;&lt;/str:Code&gt;&lt;str:Code urn="urn:sdmx:org.sdmx.infomodel.codelist.Code=IAEG-SDGs:CL_CUST_BREAKDOWN(1.14).C4881" id="C4881"&gt;&lt;com:Name xml:lang="en"&gt;Custom code 4881&lt;/com:Name&gt;&lt;com:Description xml:lang="en"&gt;Custom code 4881&lt;/com:Description&gt;&lt;/str:Code&gt;&lt;str:Code urn="urn:sdmx:org.sdmx.infomodel.codelist.Code=IAEG-SDGs:CL_CUST_BREAKDOWN(1.14).C4882" id="C4882"&gt;&lt;com:Name xml:lang="en"&gt;Custom code 4882&lt;/com:Name&gt;&lt;com:Description xml:lang="en"&gt;Custom code 4882&lt;/com:Description&gt;&lt;/str:Code&gt;&lt;str:Code urn="urn:sdmx:org.sdmx.infomodel.codelist.Code=IAEG-SDGs:CL_CUST_BREAKDOWN(1.14).C4883" id="C4883"&gt;&lt;com:Name xml:lang="en"&gt;Custom code 4883&lt;/com:Name&gt;&lt;com:Description xml:lang="en"&gt;Custom code 4883&lt;/com:Description&gt;&lt;/str:Code&gt;&lt;str:Code urn="urn:sdmx:org.sdmx.infomodel.codelist.Code=IAEG-SDGs:CL_CUST_BREAKDOWN(1.14).C4884" id="C4884"&gt;&lt;com:Name xml:lang="en"&gt;Custom code 4884&lt;/com:Name&gt;&lt;com:Description xml:lang="en"&gt;Custom code 4884&lt;/com:Description&gt;&lt;/str:Code&gt;&lt;str:Code urn="urn:sdmx:org.sdmx.infomodel.codelist.Code=IAEG-SDGs:CL_CUST_BREAKDOWN(1.14).C4885" id="C4885"&gt;&lt;com:Name xml:lang="en"&gt;Custom code 4885&lt;/com:Name&gt;&lt;com:Description xml:lang="en"&gt;Custom code 4885&lt;/com:Description&gt;&lt;/str:Code&gt;&lt;str:Code urn="urn:sdmx:org.sdmx.infomodel.codelist.Code=IAEG-SDGs:CL_CUST_BREAKDOWN(1.14).C4886" id="C4886"&gt;&lt;com:Name xml:lang="en"&gt;Custom code 4886&lt;/com:Name&gt;&lt;com:Description xml:lang="en"&gt;Custom code 4886&lt;/com:Description&gt;&lt;/str:Code&gt;&lt;str:Code urn="urn:sdmx:org.sdmx.infomodel.codelist.Code=IAEG-SDGs:CL_CUST_BREAKDOWN(1.14).C4887" id="C4887"&gt;&lt;com:Name xml:lang="en"&gt;Custom code 4887&lt;/com:Name&gt;&lt;com:Description xml:lang="en"&gt;Custom code 4887&lt;/com:Description&gt;&lt;/str:Code&gt;&lt;str:Code urn="urn:sdmx:org.sdmx.infomodel.codelist.Code=IAEG-SDGs:CL_CUST_BREAKDOWN(1.14).C4888" id="C4888"&gt;&lt;com:Name xml:lang="en"&gt;Custom code 4888&lt;/com:Name&gt;&lt;com:Description xml:lang="en"&gt;Custom code 4888&lt;/com:Description&gt;&lt;/str:Code&gt;&lt;str:Code urn="urn:sdmx:org.sdmx.infomodel.codelist.Code=IAEG-SDGs:CL_CUST_BREAKDOWN(1.14).C4889" id="C4889"&gt;&lt;com:Name xml:lang="en"&gt;Custom code 4889&lt;/com:Name&gt;&lt;com:Description xml:lang="en"&gt;Custom code 4889&lt;/com:Description&gt;&lt;/str:Code&gt;&lt;str:Code urn="urn:sdmx:org.sdmx.infomodel.codelist.Code=IAEG-SDGs:CL_CUST_BREAKDOWN(1.14).C4890" id="C4890"&gt;&lt;com:Name xml:lang="en"&gt;Custom code 4890&lt;/com:Name&gt;&lt;com:Description xml:lang="en"&gt;Custom code 4890&lt;/com:Description&gt;&lt;/str:Code&gt;&lt;str:Code urn="urn:sdmx:org.sdmx.infomodel.codelist.Code=IAEG-SDGs:CL_CUST_BREAKDOWN(1.14).C4891" id="C4891"&gt;&lt;com:Name xml:lang="en"&gt;Custom code 4891&lt;/com:Name&gt;&lt;com:Description xml:lang="en"&gt;Custom code 4891&lt;/com:Description&gt;&lt;/str:Code&gt;&lt;str:Code urn="urn:sdmx:org.sdmx.infomodel.codelist.Code=IAEG-SDGs:CL_CUST_BREAKDOWN(1.14).C4892" id="C4892"&gt;&lt;com:Name xml:lang="en"&gt;Custom code 4892&lt;/com:Name&gt;&lt;com:Description xml:lang="en"&gt;Custom code 4892&lt;/com:Description&gt;&lt;/str:Code&gt;&lt;str:Code urn="urn:sdmx:org.sdmx.infomodel.codelist.Code=IAEG-SDGs:CL_CUST_BREAKDOWN(1.14).C4893" id="C4893"&gt;&lt;com:Name xml:lang="en"&gt;Custom code 4893&lt;/com:Name&gt;&lt;com:Description xml:lang="en"&gt;Custom code 4893&lt;/com:Description&gt;&lt;/str:Code&gt;&lt;str:Code urn="urn:sdmx:org.sdmx.infomodel.codelist.Code=IAEG-SDGs:CL_CUST_BREAKDOWN(1.14).C4894" id="C4894"&gt;&lt;com:Name xml:lang="en"&gt;Custom code 4894&lt;/com:Name&gt;&lt;com:Description xml:lang="en"&gt;Custom code 4894&lt;/com:Description&gt;&lt;/str:Code&gt;&lt;str:Code urn="urn:sdmx:org.sdmx.infomodel.codelist.Code=IAEG-SDGs:CL_CUST_BREAKDOWN(1.14).C4895" id="C4895"&gt;&lt;com:Name xml:lang="en"&gt;Custom code 4895&lt;/com:Name&gt;&lt;com:Description xml:lang="en"&gt;Custom code 4895&lt;/com:Description&gt;&lt;/str:Code&gt;&lt;str:Code urn="urn:sdmx:org.sdmx.infomodel.codelist.Code=IAEG-SDGs:CL_CUST_BREAKDOWN(1.14).C4896" id="C4896"&gt;&lt;com:Name xml:lang="en"&gt;Custom code 4896&lt;/com:Name&gt;&lt;com:Description xml:lang="en"&gt;Custom code 4896&lt;/com:Description&gt;&lt;/str:Code&gt;&lt;str:Code urn="urn:sdmx:org.sdmx.infomodel.codelist.Code=IAEG-SDGs:CL_CUST_BREAKDOWN(1.14).C4897" id="C4897"&gt;&lt;com:Name xml:lang="en"&gt;Custom code 4897&lt;/com:Name&gt;&lt;com:Description xml:lang="en"&gt;Custom code 4897&lt;/com:Description&gt;&lt;/str:Code&gt;&lt;str:Code urn="urn:sdmx:org.sdmx.infomodel.codelist.Code=IAEG-SDGs:CL_CUST_BREAKDOWN(1.14).C4898" id="C4898"&gt;&lt;com:Name xml:lang="en"&gt;Custom code 4898&lt;/com:Name&gt;&lt;com:Description xml:lang="en"&gt;Custom code 4898&lt;/com:Description&gt;&lt;/str:Code&gt;&lt;str:Code urn="urn:sdmx:org.sdmx.infomodel.codelist.Code=IAEG-SDGs:CL_CUST_BREAKDOWN(1.14).C4899" id="C4899"&gt;&lt;com:Name xml:lang="en"&gt;Custom code 4899&lt;/com:Name&gt;&lt;com:Description xml:lang="en"&gt;Custom code 4899&lt;/com:Description&gt;&lt;/str:Code&gt;&lt;str:Code urn="urn:sdmx:org.sdmx.infomodel.codelist.Code=IAEG-SDGs:CL_CUST_BREAKDOWN(1.14).C4900" id="C4900"&gt;&lt;com:Name xml:lang="en"&gt;Custom code 4900&lt;/com:Name&gt;&lt;com:Description xml:lang="en"&gt;Custom code 4900&lt;/com:Description&gt;&lt;/str:Code&gt;&lt;str:Code urn="urn:sdmx:org.sdmx.infomodel.codelist.Code=IAEG-SDGs:CL_CUST_BREAKDOWN(1.14).C4901" id="C4901"&gt;&lt;com:Name xml:lang="en"&gt;Custom code 4901&lt;/com:Name&gt;&lt;com:Description xml:lang="en"&gt;Custom code 4901&lt;/com:Description&gt;&lt;/str:Code&gt;&lt;str:Code urn="urn:sdmx:org.sdmx.infomodel.codelist.Code=IAEG-SDGs:CL_CUST_BREAKDOWN(1.14).C4902" id="C4902"&gt;&lt;com:Name xml:lang="en"&gt;Custom code 4902&lt;/com:Name&gt;&lt;com:Description xml:lang="en"&gt;Custom code 4902&lt;/com:Description&gt;&lt;/str:Code&gt;&lt;str:Code urn="urn:sdmx:org.sdmx.infomodel.codelist.Code=IAEG-SDGs:CL_CUST_BREAKDOWN(1.14).C4903" id="C4903"&gt;&lt;com:Name xml:lang="en"&gt;Custom code 4903&lt;/com:Name&gt;&lt;com:Description xml:lang="en"&gt;Custom code 4903&lt;/com:Description&gt;&lt;/str:Code&gt;&lt;str:Code urn="urn:sdmx:org.sdmx.infomodel.codelist.Code=IAEG-SDGs:CL_CUST_BREAKDOWN(1.14).C4904" id="C4904"&gt;&lt;com:Name xml:lang="en"&gt;Custom code 4904&lt;/com:Name&gt;&lt;com:Description xml:lang="en"&gt;Custom code 4904&lt;/com:Description&gt;&lt;/str:Code&gt;&lt;str:Code urn="urn:sdmx:org.sdmx.infomodel.codelist.Code=IAEG-SDGs:CL_CUST_BREAKDOWN(1.14).C4905" id="C4905"&gt;&lt;com:Name xml:lang="en"&gt;Custom code 4905&lt;/com:Name&gt;&lt;com:Description xml:lang="en"&gt;Custom code 4905&lt;/com:Description&gt;&lt;/str:Code&gt;&lt;str:Code urn="urn:sdmx:org.sdmx.infomodel.codelist.Code=IAEG-SDGs:CL_CUST_BREAKDOWN(1.14).C4906" id="C4906"&gt;&lt;com:Name xml:lang="en"&gt;Custom code 4906&lt;/com:Name&gt;&lt;com:Description xml:lang="en"&gt;Custom code 4906&lt;/com:Description&gt;&lt;/str:Code&gt;&lt;str:Code urn="urn:sdmx:org.sdmx.infomodel.codelist.Code=IAEG-SDGs:CL_CUST_BREAKDOWN(1.14).C4907" id="C4907"&gt;&lt;com:Name xml:lang="en"&gt;Custom code 4907&lt;/com:Name&gt;&lt;com:Description xml:lang="en"&gt;Custom code 4907&lt;/com:Description&gt;&lt;/str:Code&gt;&lt;str:Code urn="urn:sdmx:org.sdmx.infomodel.codelist.Code=IAEG-SDGs:CL_CUST_BREAKDOWN(1.14).C4908" id="C4908"&gt;&lt;com:Name xml:lang="en"&gt;Custom code 4908&lt;/com:Name&gt;&lt;com:Description xml:lang="en"&gt;Custom code 4908&lt;/com:Description&gt;&lt;/str:Code&gt;&lt;str:Code urn="urn:sdmx:org.sdmx.infomodel.codelist.Code=IAEG-SDGs:CL_CUST_BREAKDOWN(1.14).C4909" id="C4909"&gt;&lt;com:Name xml:lang="en"&gt;Custom code 4909&lt;/com:Name&gt;&lt;com:Description xml:lang="en"&gt;Custom code 4909&lt;/com:Description&gt;&lt;/str:Code&gt;&lt;str:Code urn="urn:sdmx:org.sdmx.infomodel.codelist.Code=IAEG-SDGs:CL_CUST_BREAKDOWN(1.14).C4910" id="C4910"&gt;&lt;com:Name xml:lang="en"&gt;Custom code 4910&lt;/com:Name&gt;&lt;com:Description xml:lang="en"&gt;Custom code 4910&lt;/com:Description&gt;&lt;/str:Code&gt;&lt;str:Code urn="urn:sdmx:org.sdmx.infomodel.codelist.Code=IAEG-SDGs:CL_CUST_BREAKDOWN(1.14).C4911" id="C4911"&gt;&lt;com:Name xml:lang="en"&gt;Custom code 4911&lt;/com:Name&gt;&lt;com:Description xml:lang="en"&gt;Custom code 4911&lt;/com:Description&gt;&lt;/str:Code&gt;&lt;str:Code urn="urn:sdmx:org.sdmx.infomodel.codelist.Code=IAEG-SDGs:CL_CUST_BREAKDOWN(1.14).C4912" id="C4912"&gt;&lt;com:Name xml:lang="en"&gt;Custom code 4912&lt;/com:Name&gt;&lt;com:Description xml:lang="en"&gt;Custom code 4912&lt;/com:Description&gt;&lt;/str:Code&gt;&lt;str:Code urn="urn:sdmx:org.sdmx.infomodel.codelist.Code=IAEG-SDGs:CL_CUST_BREAKDOWN(1.14).C4913" id="C4913"&gt;&lt;com:Name xml:lang="en"&gt;Custom code 4913&lt;/com:Name&gt;&lt;com:Description xml:lang="en"&gt;Custom code 4913&lt;/com:Description&gt;&lt;/str:Code&gt;&lt;str:Code urn="urn:sdmx:org.sdmx.infomodel.codelist.Code=IAEG-SDGs:CL_CUST_BREAKDOWN(1.14).C4914" id="C4914"&gt;&lt;com:Name xml:lang="en"&gt;Custom code 4914&lt;/com:Name&gt;&lt;com:Description xml:lang="en"&gt;Custom code 4914&lt;/com:Description&gt;&lt;/str:Code&gt;&lt;str:Code urn="urn:sdmx:org.sdmx.infomodel.codelist.Code=IAEG-SDGs:CL_CUST_BREAKDOWN(1.14).C4915" id="C4915"&gt;&lt;com:Name xml:lang="en"&gt;Custom code 4915&lt;/com:Name&gt;&lt;com:Description xml:lang="en"&gt;Custom code 4915&lt;/com:Description&gt;&lt;/str:Code&gt;&lt;str:Code urn="urn:sdmx:org.sdmx.infomodel.codelist.Code=IAEG-SDGs:CL_CUST_BREAKDOWN(1.14).C4916" id="C4916"&gt;&lt;com:Name xml:lang="en"&gt;Custom code 4916&lt;/com:Name&gt;&lt;com:Description xml:lang="en"&gt;Custom code 4916&lt;/com:Description&gt;&lt;/str:Code&gt;&lt;str:Code urn="urn:sdmx:org.sdmx.infomodel.codelist.Code=IAEG-SDGs:CL_CUST_BREAKDOWN(1.14).C4917" id="C4917"&gt;&lt;com:Name xml:lang="en"&gt;Custom code 4917&lt;/com:Name&gt;&lt;com:Description xml:lang="en"&gt;Custom code 4917&lt;/com:Description&gt;&lt;/str:Code&gt;&lt;str:Code urn="urn:sdmx:org.sdmx.infomodel.codelist.Code=IAEG-SDGs:CL_CUST_BREAKDOWN(1.14).C4918" id="C4918"&gt;&lt;com:Name xml:lang="en"&gt;Custom code 4918&lt;/com:Name&gt;&lt;com:Description xml:lang="en"&gt;Custom code 4918&lt;/com:Description&gt;&lt;/str:Code&gt;&lt;str:Code urn="urn:sdmx:org.sdmx.infomodel.codelist.Code=IAEG-SDGs:CL_CUST_BREAKDOWN(1.14).C4919" id="C4919"&gt;&lt;com:Name xml:lang="en"&gt;Custom code 4919&lt;/com:Name&gt;&lt;com:Description xml:lang="en"&gt;Custom code 4919&lt;/com:Description&gt;&lt;/str:Code&gt;&lt;str:Code urn="urn:sdmx:org.sdmx.infomodel.codelist.Code=IAEG-SDGs:CL_CUST_BREAKDOWN(1.14).C4920" id="C4920"&gt;&lt;com:Name xml:lang="en"&gt;Custom code 4920&lt;/com:Name&gt;&lt;com:Description xml:lang="en"&gt;Custom code 4920&lt;/com:Description&gt;&lt;/str:Code&gt;&lt;str:Code urn="urn:sdmx:org.sdmx.infomodel.codelist.Code=IAEG-SDGs:CL_CUST_BREAKDOWN(1.14).C4921" id="C4921"&gt;&lt;com:Name xml:lang="en"&gt;Custom code 4921&lt;/com:Name&gt;&lt;com:Description xml:lang="en"&gt;Custom code 4921&lt;/com:Description&gt;&lt;/str:Code&gt;&lt;str:Code urn="urn:sdmx:org.sdmx.infomodel.codelist.Code=IAEG-SDGs:CL_CUST_BREAKDOWN(1.14).C4922" id="C4922"&gt;&lt;com:Name xml:lang="en"&gt;Custom code 4922&lt;/com:Name&gt;&lt;com:Description xml:lang="en"&gt;Custom code 4922&lt;/com:Description&gt;&lt;/str:Code&gt;&lt;str:Code urn="urn:sdmx:org.sdmx.infomodel.codelist.Code=IAEG-SDGs:CL_CUST_BREAKDOWN(1.14).C4923" id="C4923"&gt;&lt;com:Name xml:lang="en"&gt;Custom code 4923&lt;/com:Name&gt;&lt;com:Description xml:lang="en"&gt;Custom code 4923&lt;/com:Description&gt;&lt;/str:Code&gt;&lt;str:Code urn="urn:sdmx:org.sdmx.infomodel.codelist.Code=IAEG-SDGs:CL_CUST_BREAKDOWN(1.14).C4924" id="C4924"&gt;&lt;com:Name xml:lang="en"&gt;Custom code 4924&lt;/com:Name&gt;&lt;com:Description xml:lang="en"&gt;Custom code 4924&lt;/com:Description&gt;&lt;/str:Code&gt;&lt;str:Code urn="urn:sdmx:org.sdmx.infomodel.codelist.Code=IAEG-SDGs:CL_CUST_BREAKDOWN(1.14).C4925" id="C4925"&gt;&lt;com:Name xml:lang="en"&gt;Custom code 4925&lt;/com:Name&gt;&lt;com:Description xml:lang="en"&gt;Custom code 4925&lt;/com:Description&gt;&lt;/str:Code&gt;&lt;str:Code urn="urn:sdmx:org.sdmx.infomodel.codelist.Code=IAEG-SDGs:CL_CUST_BREAKDOWN(1.14).C4926" id="C4926"&gt;&lt;com:Name xml:lang="en"&gt;Custom code 4926&lt;/com:Name&gt;&lt;com:Description xml:lang="en"&gt;Custom code 4926&lt;/com:Description&gt;&lt;/str:Code&gt;&lt;str:Code urn="urn:sdmx:org.sdmx.infomodel.codelist.Code=IAEG-SDGs:CL_CUST_BREAKDOWN(1.14).C4927" id="C4927"&gt;&lt;com:Name xml:lang="en"&gt;Custom code 4927&lt;/com:Name&gt;&lt;com:Description xml:lang="en"&gt;Custom code 4927&lt;/com:Description&gt;&lt;/str:Code&gt;&lt;str:Code urn="urn:sdmx:org.sdmx.infomodel.codelist.Code=IAEG-SDGs:CL_CUST_BREAKDOWN(1.14).C4928" id="C4928"&gt;&lt;com:Name xml:lang="en"&gt;Custom code 4928&lt;/com:Name&gt;&lt;com:Description xml:lang="en"&gt;Custom code 4928&lt;/com:Description&gt;&lt;/str:Code&gt;&lt;str:Code urn="urn:sdmx:org.sdmx.infomodel.codelist.Code=IAEG-SDGs:CL_CUST_BREAKDOWN(1.14).C4929" id="C4929"&gt;&lt;com:Name xml:lang="en"&gt;Custom code 4929&lt;/com:Name&gt;&lt;com:Description xml:lang="en"&gt;Custom code 4929&lt;/com:Description&gt;&lt;/str:Code&gt;&lt;str:Code urn="urn:sdmx:org.sdmx.infomodel.codelist.Code=IAEG-SDGs:CL_CUST_BREAKDOWN(1.14).C4930" id="C4930"&gt;&lt;com:Name xml:lang="en"&gt;Custom code 4930&lt;/com:Name&gt;&lt;com:Description xml:lang="en"&gt;Custom code 4930&lt;/com:Description&gt;&lt;/str:Code&gt;&lt;str:Code urn="urn:sdmx:org.sdmx.infomodel.codelist.Code=IAEG-SDGs:CL_CUST_BREAKDOWN(1.14).C4931" id="C4931"&gt;&lt;com:Name xml:lang="en"&gt;Custom code 4931&lt;/com:Name&gt;&lt;com:Description xml:lang="en"&gt;Custom code 4931&lt;/com:Description&gt;&lt;/str:Code&gt;&lt;str:Code urn="urn:sdmx:org.sdmx.infomodel.codelist.Code=IAEG-SDGs:CL_CUST_BREAKDOWN(1.14).C4932" id="C4932"&gt;&lt;com:Name xml:lang="en"&gt;Custom code 4932&lt;/com:Name&gt;&lt;com:Description xml:lang="en"&gt;Custom code 4932&lt;/com:Description&gt;&lt;/str:Code&gt;&lt;str:Code urn="urn:sdmx:org.sdmx.infomodel.codelist.Code=IAEG-SDGs:CL_CUST_BREAKDOWN(1.14).C4933" id="C4933"&gt;&lt;com:Name xml:lang="en"&gt;Custom code 4933&lt;/com:Name&gt;&lt;com:Description xml:lang="en"&gt;Custom code 4933&lt;/com:Description&gt;&lt;/str:Code&gt;&lt;str:Code urn="urn:sdmx:org.sdmx.infomodel.codelist.Code=IAEG-SDGs:CL_CUST_BREAKDOWN(1.14).C4934" id="C4934"&gt;&lt;com:Name xml:lang="en"&gt;Custom code 4934&lt;/com:Name&gt;&lt;com:Description xml:lang="en"&gt;Custom code 4934&lt;/com:Description&gt;&lt;/str:Code&gt;&lt;str:Code urn="urn:sdmx:org.sdmx.infomodel.codelist.Code=IAEG-SDGs:CL_CUST_BREAKDOWN(1.14).C4935" id="C4935"&gt;&lt;com:Name xml:lang="en"&gt;Custom code 4935&lt;/com:Name&gt;&lt;com:Description xml:lang="en"&gt;Custom code 4935&lt;/com:Description&gt;&lt;/str:Code&gt;&lt;str:Code urn="urn:sdmx:org.sdmx.infomodel.codelist.Code=IAEG-SDGs:CL_CUST_BREAKDOWN(1.14).C4936" id="C4936"&gt;&lt;com:Name xml:lang="en"&gt;Custom code 4936&lt;/com:Name&gt;&lt;com:Description xml:lang="en"&gt;Custom code 4936&lt;/com:Description&gt;&lt;/str:Code&gt;&lt;str:Code urn="urn:sdmx:org.sdmx.infomodel.codelist.Code=IAEG-SDGs:CL_CUST_BREAKDOWN(1.14).C4937" id="C4937"&gt;&lt;com:Name xml:lang="en"&gt;Custom code 4937&lt;/com:Name&gt;&lt;com:Description xml:lang="en"&gt;Custom code 4937&lt;/com:Description&gt;&lt;/str:Code&gt;&lt;str:Code urn="urn:sdmx:org.sdmx.infomodel.codelist.Code=IAEG-SDGs:CL_CUST_BREAKDOWN(1.14).C4938" id="C4938"&gt;&lt;com:Name xml:lang="en"&gt;Custom code 4938&lt;/com:Name&gt;&lt;com:Description xml:lang="en"&gt;Custom code 4938&lt;/com:Description&gt;&lt;/str:Code&gt;&lt;str:Code urn="urn:sdmx:org.sdmx.infomodel.codelist.Code=IAEG-SDGs:CL_CUST_BREAKDOWN(1.14).C4939" id="C4939"&gt;&lt;com:Name xml:lang="en"&gt;Custom code 4939&lt;/com:Name&gt;&lt;com:Description xml:lang="en"&gt;Custom code 4939&lt;/com:Description&gt;&lt;/str:Code&gt;&lt;str:Code urn="urn:sdmx:org.sdmx.infomodel.codelist.Code=IAEG-SDGs:CL_CUST_BREAKDOWN(1.14).C4940" id="C4940"&gt;&lt;com:Name xml:lang="en"&gt;Custom code 4940&lt;/com:Name&gt;&lt;com:Description xml:lang="en"&gt;Custom code 4940&lt;/com:Description&gt;&lt;/str:Code&gt;&lt;str:Code urn="urn:sdmx:org.sdmx.infomodel.codelist.Code=IAEG-SDGs:CL_CUST_BREAKDOWN(1.14).C4941" id="C4941"&gt;&lt;com:Name xml:lang="en"&gt;Custom code 4941&lt;/com:Name&gt;&lt;com:Description xml:lang="en"&gt;Custom code 4941&lt;/com:Description&gt;&lt;/str:Code&gt;&lt;str:Code urn="urn:sdmx:org.sdmx.infomodel.codelist.Code=IAEG-SDGs:CL_CUST_BREAKDOWN(1.14).C4942" id="C4942"&gt;&lt;com:Name xml:lang="en"&gt;Custom code 4942&lt;/com:Name&gt;&lt;com:Description xml:lang="en"&gt;Custom code 4942&lt;/com:Description&gt;&lt;/str:Code&gt;&lt;str:Code urn="urn:sdmx:org.sdmx.infomodel.codelist.Code=IAEG-SDGs:CL_CUST_BREAKDOWN(1.14).C4943" id="C4943"&gt;&lt;com:Name xml:lang="en"&gt;Custom code 4943&lt;/com:Name&gt;&lt;com:Description xml:lang="en"&gt;Custom code 4943&lt;/com:Description&gt;&lt;/str:Code&gt;&lt;str:Code urn="urn:sdmx:org.sdmx.infomodel.codelist.Code=IAEG-SDGs:CL_CUST_BREAKDOWN(1.14).C4944" id="C4944"&gt;&lt;com:Name xml:lang="en"&gt;Custom code 4944&lt;/com:Name&gt;&lt;com:Description xml:lang="en"&gt;Custom code 4944&lt;/com:Description&gt;&lt;/str:Code&gt;&lt;str:Code urn="urn:sdmx:org.sdmx.infomodel.codelist.Code=IAEG-SDGs:CL_CUST_BREAKDOWN(1.14).C4945" id="C4945"&gt;&lt;com:Name xml:lang="en"&gt;Custom code 4945&lt;/com:Name&gt;&lt;com:Description xml:lang="en"&gt;Custom code 4945&lt;/com:Description&gt;&lt;/str:Code&gt;&lt;str:Code urn="urn:sdmx:org.sdmx.infomodel.codelist.Code=IAEG-SDGs:CL_CUST_BREAKDOWN(1.14).C4946" id="C4946"&gt;&lt;com:Name xml:lang="en"&gt;Custom code 4946&lt;/com:Name&gt;&lt;com:Description xml:lang="en"&gt;Custom code 4946&lt;/com:Description&gt;&lt;/str:Code&gt;&lt;str:Code urn="urn:sdmx:org.sdmx.infomodel.codelist.Code=IAEG-SDGs:CL_CUST_BREAKDOWN(1.14).C4947" id="C4947"&gt;&lt;com:Name xml:lang="en"&gt;Custom code 4947&lt;/com:Name&gt;&lt;com:Description xml:lang="en"&gt;Custom code 4947&lt;/com:Description&gt;&lt;/str:Code&gt;&lt;str:Code urn="urn:sdmx:org.sdmx.infomodel.codelist.Code=IAEG-SDGs:CL_CUST_BREAKDOWN(1.14).C4948" id="C4948"&gt;&lt;com:Name xml:lang="en"&gt;Custom code 4948&lt;/com:Name&gt;&lt;com:Description xml:lang="en"&gt;Custom code 4948&lt;/com:Description&gt;&lt;/str:Code&gt;&lt;str:Code urn="urn:sdmx:org.sdmx.infomodel.codelist.Code=IAEG-SDGs:CL_CUST_BREAKDOWN(1.14).C4949" id="C4949"&gt;&lt;com:Name xml:lang="en"&gt;Custom code 4949&lt;/com:Name&gt;&lt;com:Description xml:lang="en"&gt;Custom code 4949&lt;/com:Description&gt;&lt;/str:Code&gt;&lt;str:Code urn="urn:sdmx:org.sdmx.infomodel.codelist.Code=IAEG-SDGs:CL_CUST_BREAKDOWN(1.14).C4950" id="C4950"&gt;&lt;com:Name xml:lang="en"&gt;Custom code 4950&lt;/com:Name&gt;&lt;com:Description xml:lang="en"&gt;Custom code 4950&lt;/com:Description&gt;&lt;/str:Code&gt;&lt;str:Code urn="urn:sdmx:org.sdmx.infomodel.codelist.Code=IAEG-SDGs:CL_CUST_BREAKDOWN(1.14).C4951" id="C4951"&gt;&lt;com:Name xml:lang="en"&gt;Custom code 4951&lt;/com:Name&gt;&lt;com:Description xml:lang="en"&gt;Custom code 4951&lt;/com:Description&gt;&lt;/str:Code&gt;&lt;str:Code urn="urn:sdmx:org.sdmx.infomodel.codelist.Code=IAEG-SDGs:CL_CUST_BREAKDOWN(1.14).C4952" id="C4952"&gt;&lt;com:Name xml:lang="en"&gt;Custom code 4952&lt;/com:Name&gt;&lt;com:Description xml:lang="en"&gt;Custom code 4952&lt;/com:Description&gt;&lt;/str:Code&gt;&lt;str:Code urn="urn:sdmx:org.sdmx.infomodel.codelist.Code=IAEG-SDGs:CL_CUST_BREAKDOWN(1.14).C4953" id="C4953"&gt;&lt;com:Name xml:lang="en"&gt;Custom code 4953&lt;/com:Name&gt;&lt;com:Description xml:lang="en"&gt;Custom code 4953&lt;/com:Description&gt;&lt;/str:Code&gt;&lt;str:Code urn="urn:sdmx:org.sdmx.infomodel.codelist.Code=IAEG-SDGs:CL_CUST_BREAKDOWN(1.14).C4954" id="C4954"&gt;&lt;com:Name xml:lang="en"&gt;Custom code 4954&lt;/com:Name&gt;&lt;com:Description xml:lang="en"&gt;Custom code 4954&lt;/com:Description&gt;&lt;/str:Code&gt;&lt;str:Code urn="urn:sdmx:org.sdmx.infomodel.codelist.Code=IAEG-SDGs:CL_CUST_BREAKDOWN(1.14).C4955" id="C4955"&gt;&lt;com:Name xml:lang="en"&gt;Custom code 4955&lt;/com:Name&gt;&lt;com:Description xml:lang="en"&gt;Custom code 4955&lt;/com:Description&gt;&lt;/str:Code&gt;&lt;str:Code urn="urn:sdmx:org.sdmx.infomodel.codelist.Code=IAEG-SDGs:CL_CUST_BREAKDOWN(1.14).C4956" id="C4956"&gt;&lt;com:Name xml:lang="en"&gt;Custom code 4956&lt;/com:Name&gt;&lt;com:Description xml:lang="en"&gt;Custom code 4956&lt;/com:Description&gt;&lt;/str:Code&gt;&lt;str:Code urn="urn:sdmx:org.sdmx.infomodel.codelist.Code=IAEG-SDGs:CL_CUST_BREAKDOWN(1.14).C4957" id="C4957"&gt;&lt;com:Name xml:lang="en"&gt;Custom code 4957&lt;/com:Name&gt;&lt;com:Description xml:lang="en"&gt;Custom code 4957&lt;/com:Description&gt;&lt;/str:Code&gt;&lt;str:Code urn="urn:sdmx:org.sdmx.infomodel.codelist.Code=IAEG-SDGs:CL_CUST_BREAKDOWN(1.14).C4958" id="C4958"&gt;&lt;com:Name xml:lang="en"&gt;Custom code 4958&lt;/com:Name&gt;&lt;com:Description xml:lang="en"&gt;Custom code 4958&lt;/com:Description&gt;&lt;/str:Code&gt;&lt;str:Code urn="urn:sdmx:org.sdmx.infomodel.codelist.Code=IAEG-SDGs:CL_CUST_BREAKDOWN(1.14).C4959" id="C4959"&gt;&lt;com:Name xml:lang="en"&gt;Custom code 4959&lt;/com:Name&gt;&lt;com:Description xml:lang="en"&gt;Custom code 4959&lt;/com:Description&gt;&lt;/str:Code&gt;&lt;str:Code urn="urn:sdmx:org.sdmx.infomodel.codelist.Code=IAEG-SDGs:CL_CUST_BREAKDOWN(1.14).C4960" id="C4960"&gt;&lt;com:Name xml:lang="en"&gt;Custom code 4960&lt;/com:Name&gt;&lt;com:Description xml:lang="en"&gt;Custom code 4960&lt;/com:Description&gt;&lt;/str:Code&gt;&lt;str:Code urn="urn:sdmx:org.sdmx.infomodel.codelist.Code=IAEG-SDGs:CL_CUST_BREAKDOWN(1.14).C4961" id="C4961"&gt;&lt;com:Name xml:lang="en"&gt;Custom code 4961&lt;/com:Name&gt;&lt;com:Description xml:lang="en"&gt;Custom code 4961&lt;/com:Description&gt;&lt;/str:Code&gt;&lt;str:Code urn="urn:sdmx:org.sdmx.infomodel.codelist.Code=IAEG-SDGs:CL_CUST_BREAKDOWN(1.14).C4962" id="C4962"&gt;&lt;com:Name xml:lang="en"&gt;Custom code 4962&lt;/com:Name&gt;&lt;com:Description xml:lang="en"&gt;Custom code 4962&lt;/com:Description&gt;&lt;/str:Code&gt;&lt;str:Code urn="urn:sdmx:org.sdmx.infomodel.codelist.Code=IAEG-SDGs:CL_CUST_BREAKDOWN(1.14).C4963" id="C4963"&gt;&lt;com:Name xml:lang="en"&gt;Custom code 4963&lt;/com:Name&gt;&lt;com:Description xml:lang="en"&gt;Custom code 4963&lt;/com:Description&gt;&lt;/str:Code&gt;&lt;str:Code urn="urn:sdmx:org.sdmx.infomodel.codelist.Code=IAEG-SDGs:CL_CUST_BREAKDOWN(1.14).C4964" id="C4964"&gt;&lt;com:Name xml:lang="en"&gt;Custom code 4964&lt;/com:Name&gt;&lt;com:Description xml:lang="en"&gt;Custom code 4964&lt;/com:Description&gt;&lt;/str:Code&gt;&lt;str:Code urn="urn:sdmx:org.sdmx.infomodel.codelist.Code=IAEG-SDGs:CL_CUST_BREAKDOWN(1.14).C4965" id="C4965"&gt;&lt;com:Name xml:lang="en"&gt;Custom code 4965&lt;/com:Name&gt;&lt;com:Description xml:lang="en"&gt;Custom code 4965&lt;/com:Description&gt;&lt;/str:Code&gt;&lt;str:Code urn="urn:sdmx:org.sdmx.infomodel.codelist.Code=IAEG-SDGs:CL_CUST_BREAKDOWN(1.14).C4966" id="C4966"&gt;&lt;com:Name xml:lang="en"&gt;Custom code 4966&lt;/com:Name&gt;&lt;com:Description xml:lang="en"&gt;Custom code 4966&lt;/com:Description&gt;&lt;/str:Code&gt;&lt;str:Code urn="urn:sdmx:org.sdmx.infomodel.codelist.Code=IAEG-SDGs:CL_CUST_BREAKDOWN(1.14).C4967" id="C4967"&gt;&lt;com:Name xml:lang="en"&gt;Custom code 4967&lt;/com:Name&gt;&lt;com:Description xml:lang="en"&gt;Custom code 4967&lt;/com:Description&gt;&lt;/str:Code&gt;&lt;str:Code urn="urn:sdmx:org.sdmx.infomodel.codelist.Code=IAEG-SDGs:CL_CUST_BREAKDOWN(1.14).C4968" id="C4968"&gt;&lt;com:Name xml:lang="en"&gt;Custom code 4968&lt;/com:Name&gt;&lt;com:Description xml:lang="en"&gt;Custom code 4968&lt;/com:Description&gt;&lt;/str:Code&gt;&lt;str:Code urn="urn:sdmx:org.sdmx.infomodel.codelist.Code=IAEG-SDGs:CL_CUST_BREAKDOWN(1.14).C4969" id="C4969"&gt;&lt;com:Name xml:lang="en"&gt;Custom code 4969&lt;/com:Name&gt;&lt;com:Description xml:lang="en"&gt;Custom code 4969&lt;/com:Description&gt;&lt;/str:Code&gt;&lt;str:Code urn="urn:sdmx:org.sdmx.infomodel.codelist.Code=IAEG-SDGs:CL_CUST_BREAKDOWN(1.14).C4970" id="C4970"&gt;&lt;com:Name xml:lang="en"&gt;Custom code 4970&lt;/com:Name&gt;&lt;com:Description xml:lang="en"&gt;Custom code 4970&lt;/com:Description&gt;&lt;/str:Code&gt;&lt;str:Code urn="urn:sdmx:org.sdmx.infomodel.codelist.Code=IAEG-SDGs:CL_CUST_BREAKDOWN(1.14).C4971" id="C4971"&gt;&lt;com:Name xml:lang="en"&gt;Custom code 4971&lt;/com:Name&gt;&lt;com:Description xml:lang="en"&gt;Custom code 4971&lt;/com:Description&gt;&lt;/str:Code&gt;&lt;str:Code urn="urn:sdmx:org.sdmx.infomodel.codelist.Code=IAEG-SDGs:CL_CUST_BREAKDOWN(1.14).C4972" id="C4972"&gt;&lt;com:Name xml:lang="en"&gt;Custom code 4972&lt;/com:Name&gt;&lt;com:Description xml:lang="en"&gt;Custom code 4972&lt;/com:Description&gt;&lt;/str:Code&gt;&lt;str:Code urn="urn:sdmx:org.sdmx.infomodel.codelist.Code=IAEG-SDGs:CL_CUST_BREAKDOWN(1.14).C4973" id="C4973"&gt;&lt;com:Name xml:lang="en"&gt;Custom code 4973&lt;/com:Name&gt;&lt;com:Description xml:lang="en"&gt;Custom code 4973&lt;/com:Description&gt;&lt;/str:Code&gt;&lt;str:Code urn="urn:sdmx:org.sdmx.infomodel.codelist.Code=IAEG-SDGs:CL_CUST_BREAKDOWN(1.14).C4974" id="C4974"&gt;&lt;com:Name xml:lang="en"&gt;Custom code 4974&lt;/com:Name&gt;&lt;com:Description xml:lang="en"&gt;Custom code 4974&lt;/com:Description&gt;&lt;/str:Code&gt;&lt;str:Code urn="urn:sdmx:org.sdmx.infomodel.codelist.Code=IAEG-SDGs:CL_CUST_BREAKDOWN(1.14).C4975" id="C4975"&gt;&lt;com:Name xml:lang="en"&gt;Custom code 4975&lt;/com:Name&gt;&lt;com:Description xml:lang="en"&gt;Custom code 4975&lt;/com:Description&gt;&lt;/str:Code&gt;&lt;str:Code urn="urn:sdmx:org.sdmx.infomodel.codelist.Code=IAEG-SDGs:CL_CUST_BREAKDOWN(1.14).C4976" id="C4976"&gt;&lt;com:Name xml:lang="en"&gt;Custom code 4976&lt;/com:Name&gt;&lt;com:Description xml:lang="en"&gt;Custom code 4976&lt;/com:Description&gt;&lt;/str:Code&gt;&lt;str:Code urn="urn:sdmx:org.sdmx.infomodel.codelist.Code=IAEG-SDGs:CL_CUST_BREAKDOWN(1.14).C4977" id="C4977"&gt;&lt;com:Name xml:lang="en"&gt;Custom code 4977&lt;/com:Name&gt;&lt;com:Description xml:lang="en"&gt;Custom code 4977&lt;/com:Description&gt;&lt;/str:Code&gt;&lt;str:Code urn="urn:sdmx:org.sdmx.infomodel.codelist.Code=IAEG-SDGs:CL_CUST_BREAKDOWN(1.14).C4978" id="C4978"&gt;&lt;com:Name xml:lang="en"&gt;Custom code 4978&lt;/com:Name&gt;&lt;com:Description xml:lang="en"&gt;Custom code 4978&lt;/com:Description&gt;&lt;/str:Code&gt;&lt;str:Code urn="urn:sdmx:org.sdmx.infomodel.codelist.Code=IAEG-SDGs:CL_CUST_BREAKDOWN(1.14).C4979" id="C4979"&gt;&lt;com:Name xml:lang="en"&gt;Custom code 4979&lt;/com:Name&gt;&lt;com:Description xml:lang="en"&gt;Custom code 4979&lt;/com:Description&gt;&lt;/str:Code&gt;&lt;str:Code urn="urn:sdmx:org.sdmx.infomodel.codelist.Code=IAEG-SDGs:CL_CUST_BREAKDOWN(1.14).C4980" id="C4980"&gt;&lt;com:Name xml:lang="en"&gt;Custom code 4980&lt;/com:Name&gt;&lt;com:Description xml:lang="en"&gt;Custom code 4980&lt;/com:Description&gt;&lt;/str:Code&gt;&lt;str:Code urn="urn:sdmx:org.sdmx.infomodel.codelist.Code=IAEG-SDGs:CL_CUST_BREAKDOWN(1.14).C4981" id="C4981"&gt;&lt;com:Name xml:lang="en"&gt;Custom code 4981&lt;/com:Name&gt;&lt;com:Description xml:lang="en"&gt;Custom code 4981&lt;/com:Description&gt;&lt;/str:Code&gt;&lt;str:Code urn="urn:sdmx:org.sdmx.infomodel.codelist.Code=IAEG-SDGs:CL_CUST_BREAKDOWN(1.14).C4982" id="C4982"&gt;&lt;com:Name xml:lang="en"&gt;Custom code 4982&lt;/com:Name&gt;&lt;com:Description xml:lang="en"&gt;Custom code 4982&lt;/com:Description&gt;&lt;/str:Code&gt;&lt;str:Code urn="urn:sdmx:org.sdmx.infomodel.codelist.Code=IAEG-SDGs:CL_CUST_BREAKDOWN(1.14).C4983" id="C4983"&gt;&lt;com:Name xml:lang="en"&gt;Custom code 4983&lt;/com:Name&gt;&lt;com:Description xml:lang="en"&gt;Custom code 4983&lt;/com:Description&gt;&lt;/str:Code&gt;&lt;str:Code urn="urn:sdmx:org.sdmx.infomodel.codelist.Code=IAEG-SDGs:CL_CUST_BREAKDOWN(1.14).C4984" id="C4984"&gt;&lt;com:Name xml:lang="en"&gt;Custom code 4984&lt;/com:Name&gt;&lt;com:Description xml:lang="en"&gt;Custom code 4984&lt;/com:Description&gt;&lt;/str:Code&gt;&lt;str:Code urn="urn:sdmx:org.sdmx.infomodel.codelist.Code=IAEG-SDGs:CL_CUST_BREAKDOWN(1.14).C4985" id="C4985"&gt;&lt;com:Name xml:lang="en"&gt;Custom code 4985&lt;/com:Name&gt;&lt;com:Description xml:lang="en"&gt;Custom code 4985&lt;/com:Description&gt;&lt;/str:Code&gt;&lt;str:Code urn="urn:sdmx:org.sdmx.infomodel.codelist.Code=IAEG-SDGs:CL_CUST_BREAKDOWN(1.14).C4986" id="C4986"&gt;&lt;com:Name xml:lang="en"&gt;Custom code 4986&lt;/com:Name&gt;&lt;com:Description xml:lang="en"&gt;Custom code 4986&lt;/com:Description&gt;&lt;/str:Code&gt;&lt;str:Code urn="urn:sdmx:org.sdmx.infomodel.codelist.Code=IAEG-SDGs:CL_CUST_BREAKDOWN(1.14).C4987" id="C4987"&gt;&lt;com:Name xml:lang="en"&gt;Custom code 4987&lt;/com:Name&gt;&lt;com:Description xml:lang="en"&gt;Custom code 4987&lt;/com:Description&gt;&lt;/str:Code&gt;&lt;str:Code urn="urn:sdmx:org.sdmx.infomodel.codelist.Code=IAEG-SDGs:CL_CUST_BREAKDOWN(1.14).C4988" id="C4988"&gt;&lt;com:Name xml:lang="en"&gt;Custom code 4988&lt;/com:Name&gt;&lt;com:Description xml:lang="en"&gt;Custom code 4988&lt;/com:Description&gt;&lt;/str:Code&gt;&lt;str:Code urn="urn:sdmx:org.sdmx.infomodel.codelist.Code=IAEG-SDGs:CL_CUST_BREAKDOWN(1.14).C4989" id="C4989"&gt;&lt;com:Name xml:lang="en"&gt;Custom code 4989&lt;/com:Name&gt;&lt;com:Description xml:lang="en"&gt;Custom code 4989&lt;/com:Description&gt;&lt;/str:Code&gt;&lt;str:Code urn="urn:sdmx:org.sdmx.infomodel.codelist.Code=IAEG-SDGs:CL_CUST_BREAKDOWN(1.14).C4990" id="C4990"&gt;&lt;com:Name xml:lang="en"&gt;Custom code 4990&lt;/com:Name&gt;&lt;com:Description xml:lang="en"&gt;Custom code 4990&lt;/com:Description&gt;&lt;/str:Code&gt;&lt;str:Code urn="urn:sdmx:org.sdmx.infomodel.codelist.Code=IAEG-SDGs:CL_CUST_BREAKDOWN(1.14).C4991" id="C4991"&gt;&lt;com:Name xml:lang="en"&gt;Custom code 4991&lt;/com:Name&gt;&lt;com:Description xml:lang="en"&gt;Custom code 4991&lt;/com:Description&gt;&lt;/str:Code&gt;&lt;str:Code urn="urn:sdmx:org.sdmx.infomodel.codelist.Code=IAEG-SDGs:CL_CUST_BREAKDOWN(1.14).C4992" id="C4992"&gt;&lt;com:Name xml:lang="en"&gt;Custom code 4992&lt;/com:Name&gt;&lt;com:Description xml:lang="en"&gt;Custom code 4992&lt;/com:Description&gt;&lt;/str:Code&gt;&lt;str:Code urn="urn:sdmx:org.sdmx.infomodel.codelist.Code=IAEG-SDGs:CL_CUST_BREAKDOWN(1.14).C4993" id="C4993"&gt;&lt;com:Name xml:lang="en"&gt;Custom code 4993&lt;/com:Name&gt;&lt;com:Description xml:lang="en"&gt;Custom code 4993&lt;/com:Description&gt;&lt;/str:Code&gt;&lt;str:Code urn="urn:sdmx:org.sdmx.infomodel.codelist.Code=IAEG-SDGs:CL_CUST_BREAKDOWN(1.14).C4994" id="C4994"&gt;&lt;com:Name xml:lang="en"&gt;Custom code 4994&lt;/com:Name&gt;&lt;com:Description xml:lang="en"&gt;Custom code 4994&lt;/com:Description&gt;&lt;/str:Code&gt;&lt;str:Code urn="urn:sdmx:org.sdmx.infomodel.codelist.Code=IAEG-SDGs:CL_CUST_BREAKDOWN(1.14).C4995" id="C4995"&gt;&lt;com:Name xml:lang="en"&gt;Custom code 4995&lt;/com:Name&gt;&lt;com:Description xml:lang="en"&gt;Custom code 4995&lt;/com:Description&gt;&lt;/str:Code&gt;&lt;str:Code urn="urn:sdmx:org.sdmx.infomodel.codelist.Code=IAEG-SDGs:CL_CUST_BREAKDOWN(1.14).C4996" id="C4996"&gt;&lt;com:Name xml:lang="en"&gt;Custom code 4996&lt;/com:Name&gt;&lt;com:Description xml:lang="en"&gt;Custom code 4996&lt;/com:Description&gt;&lt;/str:Code&gt;&lt;str:Code urn="urn:sdmx:org.sdmx.infomodel.codelist.Code=IAEG-SDGs:CL_CUST_BREAKDOWN(1.14).C4997" id="C4997"&gt;&lt;com:Name xml:lang="en"&gt;Custom code 4997&lt;/com:Name&gt;&lt;com:Description xml:lang="en"&gt;Custom code 4997&lt;/com:Description&gt;&lt;/str:Code&gt;&lt;str:Code urn="urn:sdmx:org.sdmx.infomodel.codelist.Code=IAEG-SDGs:CL_CUST_BREAKDOWN(1.14).C4998" id="C4998"&gt;&lt;com:Name xml:lang="en"&gt;Custom code 4998&lt;/com:Name&gt;&lt;com:Description xml:lang="en"&gt;Custom code 4998&lt;/com:Description&gt;&lt;/str:Code&gt;&lt;str:Code urn="urn:sdmx:org.sdmx.infomodel.codelist.Code=IAEG-SDGs:CL_CUST_BREAKDOWN(1.14).C4999" id="C4999"&gt;&lt;com:Name xml:lang="en"&gt;Custom code 4999&lt;/com:Name&gt;&lt;com:Description xml:lang="en"&gt;Custom code 4999&lt;/com:Description&gt;&lt;/str:Code&gt;&lt;str:Code urn="urn:sdmx:org.sdmx.infomodel.codelist.Code=IAEG-SDGs:CL_CUST_BREAKDOWN(1.14).C5000" id="C5000"&gt;&lt;com:Name xml:lang="en"&gt;Custom code 5000&lt;/com:Name&gt;&lt;com:Description xml:lang="en"&gt;Custom code 5000&lt;/com:Description&gt;&lt;/str:Code&gt;&lt;/str:Codelist&gt;&lt;str:Codelist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urn="urn:sdmx:org.sdmx.infomodel.codelist.Codelist=IAEG-SDGs:CL_EDUCATION_LEV(1.10)" isExternalReference="false" agencyID="IAEG-SDGs" id="CL_EDUCATION_LEV" isFinal="true" version="1.10"&gt;&lt;com:Name xml:lang="en"&gt;SDG Education Level code list&lt;/com:Name&gt;&lt;str:Code urn="urn:sdmx:org.sdmx.infomodel.codelist.Code=IAEG-SDGs:CL_EDUCATION_LEV(1.10)._T" id="_T"&gt;&lt;com:Name xml:lang="en"&gt;Total or no breakdown by education level&lt;/com:Name&gt;&lt;com:Description xml:lang="en"&gt;Total or no breakdown by education level&lt;/com:Description&gt;&lt;/str:Code&gt;&lt;str:Code urn="urn:sdmx:org.sdmx.infomodel.codelist.Code=IAEG-SDGs:CL_EDUCATION_LEV(1.10).ISCED11_0" id="ISCED11_0"&gt;&lt;com:Name xml:lang="en"&gt;Early childhood education&lt;/com:Name&gt;&lt;com:Description xml:lang="en"&gt;Early childhood education&lt;/com:Description&gt;&lt;/str:Code&gt;&lt;str:Code urn="urn:sdmx:org.sdmx.infomodel.codelist.Code=IAEG-SDGs:CL_EDUCATION_LEV(1.10).ISCED11_01" id="ISCED11_01"&gt;&lt;com:Name xml:lang="en"&gt;Early childhood educational development&lt;/com:Name&gt;&lt;com:Description xml:lang="en"&gt;Early childhood educational development&lt;/com:Description&gt;&lt;/str:Code&gt;&lt;str:Code urn="urn:sdmx:org.sdmx.infomodel.codelist.Code=IAEG-SDGs:CL_EDUCATION_LEV(1.10).ISCED11_02" id="ISCED11_02"&gt;&lt;com:Name xml:lang="en"&gt;Pre-primary education&lt;/com:Name&gt;&lt;com:Description xml:lang="en"&gt;Pre-primary education&lt;/com:Description&gt;&lt;/str:Code&gt;&lt;str:Code urn="urn:sdmx:org.sdmx.infomodel.codelist.Code=IAEG-SDGs:CL_EDUCATION_LEV(1.10).ISCED11_1" id="ISCED11_1"&gt;&lt;com:Name xml:lang="en"&gt;Primary education&lt;/com:Name&gt;&lt;com:Description xml:lang="en"&gt;Primary education&lt;/com:Description&gt;&lt;/str:Code&gt;&lt;str:Code urn="urn:sdmx:org.sdmx.infomodel.codelist.Code=IAEG-SDGs:CL_EDUCATION_LEV(1.10).ISCED11_10" id="ISCED11_10"&gt;&lt;com:Name xml:lang="en"&gt;Primary education&lt;/com:Name&gt;&lt;com:Description xml:lang="en"&gt;Primary education&lt;/com:Description&gt;&lt;/str:Code&gt;&lt;str:Code urn="urn:sdmx:org.sdmx.infomodel.codelist.Code=IAEG-SDGs:CL_EDUCATION_LEV(1.10).ISCED11_2" id="ISCED11_2"&gt;&lt;com:Name xml:lang="en"&gt;Lower secondary education&lt;/com:Name&gt;&lt;com:Description xml:lang="en"&gt;Lower secondary education&lt;/com:Description&gt;&lt;/str:Code&gt;&lt;str:Code urn="urn:sdmx:org.sdmx.infomodel.codelist.Code=IAEG-SDGs:CL_EDUCATION_LEV(1.10).ISCED11_24" id="ISCED11_24"&gt;&lt;com:Name xml:lang="en"&gt;Lower secondary general education&lt;/com:Name&gt;&lt;com:Description xml:lang="en"&gt;Lower secondary general education&lt;/com:Description&gt;&lt;/str:Code&gt;&lt;str:Code urn="urn:sdmx:org.sdmx.infomodel.codelist.Code=IAEG-SDGs:CL_EDUCATION_LEV(1.10).ISCED11_25" id="ISCED11_25"&gt;&lt;com:Name xml:lang="en"&gt;Lower secondary vocational education&lt;/com:Name&gt;&lt;com:Description xml:lang="en"&gt;Lower secondary vocational education&lt;/com:Description&gt;&lt;/str:Code&gt;&lt;str:Code urn="urn:sdmx:org.sdmx.infomodel.codelist.Code=IAEG-SDGs:CL_EDUCATION_LEV(1.10).ISCED11_3" id="ISCED11_3"&gt;&lt;com:Name xml:lang="en"&gt;Upper secondary education&lt;/com:Name&gt;&lt;com:Description xml:lang="en"&gt;Upper secondary education&lt;/com:Description&gt;&lt;/str:Code&gt;&lt;str:Code urn="urn:sdmx:org.sdmx.infomodel.codelist.Code=IAEG-SDGs:CL_EDUCATION_LEV(1.10).ISCED11_34" id="ISCED11_34"&gt;&lt;com:Name xml:lang="en"&gt;Upper secondary general education&lt;/com:Name&gt;&lt;com:Description xml:lang="en"&gt;Upper secondary general education&lt;/com:Description&gt;&lt;/str:Code&gt;&lt;str:Code urn="urn:sdmx:org.sdmx.infomodel.codelist.Code=IAEG-SDGs:CL_EDUCATION_LEV(1.10).ISCED11_35" id="ISCED11_35"&gt;&lt;com:Name xml:lang="en"&gt;Upper secondary vocational education&lt;/com:Name&gt;&lt;com:Description xml:lang="en"&gt;Upper secondary vocational education&lt;/com:Description&gt;&lt;/str:Code&gt;&lt;str:Code urn="urn:sdmx:org.sdmx.infomodel.codelist.Code=IAEG-SDGs:CL_EDUCATION_LEV(1.10).ISCED11_4" id="ISCED11_4"&gt;&lt;com:Name xml:lang="en"&gt;Post-secondary non-tertiary education&lt;/com:Name&gt;&lt;com:Description xml:lang="en"&gt;Post-secondary non-tertiary education&lt;/com:Description&gt;&lt;/str:Code&gt;&lt;str:Code urn="urn:sdmx:org.sdmx.infomodel.codelist.Code=IAEG-SDGs:CL_EDUCATION_LEV(1.10).ISCED11_44" id="ISCED11_44"&gt;&lt;com:Name xml:lang="en"&gt;Post-secondary non-tertiary general education&lt;/com:Name&gt;&lt;com:Description xml:lang="en"&gt;Post-secondary non-tertiary general education&lt;/com:Description&gt;&lt;/str:Code&gt;&lt;str:Code urn="urn:sdmx:org.sdmx.infomodel.codelist.Code=IAEG-SDGs:CL_EDUCATION_LEV(1.10).ISCED11_45"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urn="urn:sdmx:org.sdmx.infomodel.codelist.Code=IAEG-SDGs:CL_EDUCATION_LEV(1.10).ISCED11_5" id="ISCED11_5"&gt;&lt;com:Name xml:lang="en"&gt;Short-cycle tertiary education&lt;/com:Name&gt;&lt;com:Description xml:lang="en"&gt;Short-cycle tertiary education&lt;/com:Description&gt;&lt;/str:Code&gt;&lt;str:Code urn="urn:sdmx:org.sdmx.infomodel.codelist.Code=IAEG-SDGs:CL_EDUCATION_LEV(1.10).ISCED11_54" id="ISCED11_54"&gt;&lt;com:Name xml:lang="en"&gt;Short-cycle tertiary general education&lt;/com:Name&gt;&lt;com:Description xml:lang="en"&gt;Short-cycle tertiary general education&lt;/com:Description&gt;&lt;/str:Code&gt;&lt;str:Code urn="urn:sdmx:org.sdmx.infomodel.codelist.Code=IAEG-SDGs:CL_EDUCATION_LEV(1.10).ISCED11_55" id="ISCED11_55"&gt;&lt;com:Name xml:lang="en"&gt;Short-cycle tertiary vocational education&lt;/com:Name&gt;&lt;com:Description xml:lang="en"&gt;Short-cycle tertiary vocational education&lt;/com:Description&gt;&lt;/str:Code&gt;&lt;str:Code urn="urn:sdmx:org.sdmx.infomodel.codelist.Code=IAEG-SDGs:CL_EDUCATION_LEV(1.10).ISCED11_6" id="ISCED11_6"&gt;&lt;com:Name xml:lang="en"&gt;Bachelor’s or equivalent level&lt;/com:Name&gt;&lt;com:Description xml:lang="en"&gt;Bachelor’s or equivalent level&lt;/com:Description&gt;&lt;/str:Code&gt;&lt;str:Code urn="urn:sdmx:org.sdmx.infomodel.codelist.Code=IAEG-SDGs:CL_EDUCATION_LEV(1.10).ISCED11_7" id="ISCED11_7"&gt;&lt;com:Name xml:lang="en"&gt;Master’s or equivalent level&lt;/com:Name&gt;&lt;com:Description xml:lang="en"&gt;Master’s or equivalent level&lt;/com:Description&gt;&lt;/str:Code&gt;&lt;str:Code urn="urn:sdmx:org.sdmx.infomodel.codelist.Code=IAEG-SDGs:CL_EDUCATION_LEV(1.10).ISCED11_8" id="ISCED11_8"&gt;&lt;com:Name xml:lang="en"&gt;Doctoral or equivalent level&lt;/com:Name&gt;&lt;com:Description xml:lang="en"&gt;Doctoral or equivalent level&lt;/com:Description&gt;&lt;/str:Code&gt;&lt;str:Code urn="urn:sdmx:org.sdmx.infomodel.codelist.Code=IAEG-SDGs:CL_EDUCATION_LEV(1.10).ISCED11_9" id="ISCED11_9"&gt;&lt;com:Name xml:lang="en"&gt;Not elsewhere classified&lt;/com:Name&gt;&lt;com:Description xml:lang="en"&gt;Not elsewhere classified&lt;/com:Description&gt;&lt;/str:Code&gt;&lt;str:Code urn="urn:sdmx:org.sdmx.infomodel.codelist.Code=IAEG-SDGs:CL_EDUCATION_LEV(1.10).ISCED11_99" id="ISCED11_99"&gt;&lt;com:Name xml:lang="en"&gt;Not elsewhere classified&lt;/com:Name&gt;&lt;com:Description xml:lang="en"&gt;Not elsewhere classified&lt;/com:Description&gt;&lt;/str:Code&gt;&lt;str:Code urn="urn:sdmx:org.sdmx.infomodel.codelist.Code=IAEG-SDGs:CL_EDUCATION_LEV(1.10).ISCED11A_0" id="ISCED11A_0"&gt;&lt;com:Name xml:lang="en"&gt;Less than primary education&lt;/com:Name&gt;&lt;com:Description xml:lang="en"&gt;Less than primary education&lt;/com:Description&gt;&lt;/str:Code&gt;&lt;str:Code urn="urn:sdmx:org.sdmx.infomodel.codelist.Code=IAEG-SDGs:CL_EDUCATION_LEV(1.10).ISCED11A_01"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urn="urn:sdmx:org.sdmx.infomodel.codelist.Code=IAEG-SDGs:CL_EDUCATION_LEV(1.10).ISCED11A_02" id="ISCED11A_02"&gt;&lt;com:Name xml:lang="en"&gt;Some early childhood education&lt;/com:Name&gt;&lt;com:Description xml:lang="en"&gt;Some early childhood education&lt;/com:Description&gt;&lt;/str:Code&gt;&lt;str:Code urn="urn:sdmx:org.sdmx.infomodel.codelist.Code=IAEG-SDGs:CL_EDUCATION_LEV(1.10).ISCED11A_03" id="ISCED11A_03"&gt;&lt;com:Name xml:lang="en"&gt;Some primary education&lt;/com:Name&gt;&lt;com:Description xml:lang="en"&gt;Some primary education&lt;/com:Description&gt;&lt;/str:Code&gt;&lt;str:Code urn="urn:sdmx:org.sdmx.infomodel.codelist.Code=IAEG-SDGs:CL_EDUCATION_LEV(1.10).ISCED11A_0_G23" id="ISCED11A_0_G23"&gt;&lt;com:Name xml:lang="en"&gt;Some primary education, grades 2 or 3&lt;/com:Name&gt;&lt;com:Description xml:lang="en"&gt;Some primary education, grades 2 or 3&lt;/com:Description&gt;&lt;/str:Code&gt;&lt;str:Code urn="urn:sdmx:org.sdmx.infomodel.codelist.Code=IAEG-SDGs:CL_EDUCATION_LEV(1.10).ISCED11A_1"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urn="urn:sdmx:org.sdmx.infomodel.codelist.Code=IAEG-SDGs:CL_EDUCATION_LEV(1.10).AGGA_01_02" id="AGGA_01_02"&gt;&lt;com:Name xml:lang="en"&gt;No primary schooling&lt;/com:Name&gt;&lt;com:Description xml:lang="en"&gt;No primary schooling&lt;/com:Description&gt;&lt;/str:Code&gt;&lt;str:Code urn="urn:sdmx:org.sdmx.infomodel.codelist.Code=IAEG-SDGs:CL_EDUCATION_LEV(1.10).AGG_02T8" id="AGG_02T8"&gt;&lt;com:Name xml:lang="en"&gt;Pre-primary to tertiary education&lt;/com:Name&gt;&lt;com:Description xml:lang="en"&gt;Pre-primary to tertiary education&lt;/com:Description&gt;&lt;/str:Code&gt;&lt;str:Code urn="urn:sdmx:org.sdmx.infomodel.codelist.Code=IAEG-SDGs:CL_EDUCATION_LEV(1.10).AGG_1_2"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urn="urn:sdmx:org.sdmx.infomodel.codelist.Code=IAEG-SDGs:CL_EDUCATION_LEV(1.10).AGG_1T3" id="AGG_1T3"&gt;&lt;com:Name xml:lang="en"&gt;Primary and secondary education&lt;/com:Name&gt;&lt;com:Description xml:lang="en"&gt;Primary and secondary education&lt;/com:Description&gt;&lt;/str:Code&gt;&lt;str:Code urn="urn:sdmx:org.sdmx.infomodel.codelist.Code=IAEG-SDGs:CL_EDUCATION_LEV(1.10).AGG_5T8" id="AGG_5T8"&gt;&lt;com:Name xml:lang="en"&gt;Tertiary education&lt;/com:Name&gt;&lt;com:Description xml:lang="en"&gt;Tertiary education&lt;/com:Description&gt;&lt;/str:Code&gt;&lt;str:Code urn="urn:sdmx:org.sdmx.infomodel.codelist.Code=IAEG-SDGs:CL_EDUCATION_LEV(1.10).AGG_2_3"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urn="urn:sdmx:org.sdmx.infomodel.codelist.Code=IAEG-SDGs:CL_EDUCATION_LEV(1.10).AGG_0_1" id="AGG_0_1"&gt;&lt;com:Name xml:lang="en"&gt;Primary education or less&lt;/com:Name&gt;&lt;com:Description xml:lang="en"&gt;Primary education or less&lt;/com:Description&gt;&lt;/str:Code&gt;&lt;str:Code urn="urn:sdmx:org.sdmx.infomodel.codelist.Code=IAEG-SDGs:CL_EDUCATION_LEV(1.10).AGG_GE2" id="AGG_GE2"&gt;&lt;com:Name xml:lang="en"&gt;Secondary education or above&lt;/com:Name&gt;&lt;com:Description xml:lang="en"&gt;Secondary education or above&lt;/com:Description&gt;&lt;/str:Code&gt;&lt;str:Code urn="urn:sdmx:org.sdmx.infomodel.codelist.Code=IAEG-SDGs:CL_EDUCATION_LEV(1.10).ISCED11_25_35_45" id="ISCED11_25_35_45"&gt;&lt;com:Name xml:lang="en"&gt;Vocational secondary education&lt;/com:Name&gt;&lt;com:Description xml:lang="en"&gt;Vocational secondary education&lt;/com:Description&gt;&lt;/str:Code&gt;&lt;str:Code urn="urn:sdmx:org.sdmx.infomodel.codelist.Code=IAEG-SDGs:CL_EDUCATION_LEV(1.10).ISCED97_0" id="ISCED97_0"&gt;&lt;com:Name xml:lang="en"&gt;Pre-primary education&lt;/com:Name&gt;&lt;com:Description xml:lang="en"&gt;Pre-primary education&lt;/com:Description&gt;&lt;/str:Code&gt;&lt;str:Code urn="urn:sdmx:org.sdmx.infomodel.codelist.Code=IAEG-SDGs:CL_EDUCATION_LEV(1.10).ISCED97_1"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urn="urn:sdmx:org.sdmx.infomodel.codelist.Code=IAEG-SDGs:CL_EDUCATION_LEV(1.10).ISCED97_3" id="ISCED97_3"&gt;&lt;com:Name xml:lang="en"&gt;Upper secondary education&lt;/com:Name&gt;&lt;com:Description xml:lang="en"&gt;Upper secondary education&lt;/com:Description&gt;&lt;/str:Code&gt;&lt;str:Code urn="urn:sdmx:org.sdmx.infomodel.codelist.Code=IAEG-SDGs:CL_EDUCATION_LEV(1.10).ISCED97_4" id="ISCED97_4"&gt;&lt;com:Name xml:lang="en"&gt;Post-secondary non-tertiary education&lt;/com:Name&gt;&lt;com:Description xml:lang="en"&gt;Post-secondary non-tertiary education&lt;/com:Description&gt;&lt;/str:Code&gt;&lt;str:Code urn="urn:sdmx:org.sdmx.infomodel.codelist.Code=IAEG-SDGs:CL_EDUCATION_LEV(1.10).ISCED97_5"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urn="urn:sdmx:org.sdmx.infomodel.codelist.Codelist=IAEG-SDGs:CL_OCCUPATION(1.8)" isExternalReference="false" agencyID="IAEG-SDGs" id="CL_OCCUPATION" isFinal="true" version="1.8"&gt;&lt;com:Name xml:lang="en"&gt;SDG Occupation code list&lt;/com:Name&gt;&lt;str:Code urn="urn:sdmx:org.sdmx.infomodel.codelist.Code=IAEG-SDGs:CL_OCCUPATION(1.8)._T" id="_T"&gt;&lt;com:Name xml:lang="en"&gt;All occupations or no breakdown by Occupation&lt;/com:Name&gt;&lt;com:Description xml:lang="en"&gt;All occupations or no breakdown by Occupation&lt;/com:Description&gt;&lt;/str:Code&gt;&lt;str:Code urn="urn:sdmx:org.sdmx.infomodel.codelist.Code=IAEG-SDGs:CL_OCCUPATION(1.8).ISCO08_0" id="ISCO08_0"&gt;&lt;com:Name xml:lang="en"&gt;Armed forces occupations&lt;/com:Name&gt;&lt;com:Description xml:lang="en"&gt;Armed forces occupations&lt;/com:Description&gt;&lt;/str:Code&gt;&lt;str:Code urn="urn:sdmx:org.sdmx.infomodel.codelist.Code=IAEG-SDGs:CL_OCCUPATION(1.8).ISCO08_1" id="ISCO08_1"&gt;&lt;com:Name xml:lang="en"&gt;Managers&lt;/com:Name&gt;&lt;com:Description xml:lang="en"&gt;Managers&lt;/com:Description&gt;&lt;/str:Code&gt;&lt;str:Code urn="urn:sdmx:org.sdmx.infomodel.codelist.Code=IAEG-SDGs:CL_OCCUPATION(1.8).ISCO08_2" id="ISCO08_2"&gt;&lt;com:Name xml:lang="en"&gt;Professionals&lt;/com:Name&gt;&lt;com:Description xml:lang="en"&gt;Professionals&lt;/com:Description&gt;&lt;/str:Code&gt;&lt;str:Code urn="urn:sdmx:org.sdmx.infomodel.codelist.Code=IAEG-SDGs:CL_OCCUPATION(1.8).ISCO08_3" id="ISCO08_3"&gt;&lt;com:Name xml:lang="en"&gt;Technicians and associate professionals&lt;/com:Name&gt;&lt;com:Description xml:lang="en"&gt;Technicians and associate professionals&lt;/com:Description&gt;&lt;/str:Code&gt;&lt;str:Code urn="urn:sdmx:org.sdmx.infomodel.codelist.Code=IAEG-SDGs:CL_OCCUPATION(1.8).ISCO08_4" id="ISCO08_4"&gt;&lt;com:Name xml:lang="en"&gt;Clerical support workers&lt;/com:Name&gt;&lt;com:Description xml:lang="en"&gt;Clerical support workers&lt;/com:Description&gt;&lt;/str:Code&gt;&lt;str:Code urn="urn:sdmx:org.sdmx.infomodel.codelist.Code=IAEG-SDGs:CL_OCCUPATION(1.8).ISCO08_5" id="ISCO08_5"&gt;&lt;com:Name xml:lang="en"&gt;Service and sales workers&lt;/com:Name&gt;&lt;com:Description xml:lang="en"&gt;Service and sales workers&lt;/com:Description&gt;&lt;/str:Code&gt;&lt;str:Code urn="urn:sdmx:org.sdmx.infomodel.codelist.Code=IAEG-SDGs:CL_OCCUPATION(1.8).ISCO08_6" id="ISCO08_6"&gt;&lt;com:Name xml:lang="en"&gt;Skilled agricultural, forestry and fishery workers&lt;/com:Name&gt;&lt;com:Description xml:lang="en"&gt;Skilled agricultural, forestry and fishery workers&lt;/com:Description&gt;&lt;/str:Code&gt;&lt;str:Code urn="urn:sdmx:org.sdmx.infomodel.codelist.Code=IAEG-SDGs:CL_OCCUPATION(1.8).ISCO08_7" id="ISCO08_7"&gt;&lt;com:Name xml:lang="en"&gt;Craft and related trades workers&lt;/com:Name&gt;&lt;com:Description xml:lang="en"&gt;Craft and related trades workers&lt;/com:Description&gt;&lt;/str:Code&gt;&lt;str:Code urn="urn:sdmx:org.sdmx.infomodel.codelist.Code=IAEG-SDGs:CL_OCCUPATION(1.8).ISCO08_8" id="ISCO08_8"&gt;&lt;com:Name xml:lang="en"&gt;Plant and machine operators, and assemblers&lt;/com:Name&gt;&lt;com:Description xml:lang="en"&gt;Plant and machine operators, and assemblers&lt;/com:Description&gt;&lt;/str:Code&gt;&lt;str:Code urn="urn:sdmx:org.sdmx.infomodel.codelist.Code=IAEG-SDGs:CL_OCCUPATION(1.8).ISCO08_9" id="ISCO08_9"&gt;&lt;com:Name xml:lang="en"&gt;Elementary occupations&lt;/com:Name&gt;&lt;com:Description xml:lang="en"&gt;Elementary occupations&lt;/com:Description&gt;&lt;/str:Code&gt;&lt;str:Code urn="urn:sdmx:org.sdmx.infomodel.codelist.Code=IAEG-SDGs:CL_OCCUPATION(1.8).ISCO08_X" id="ISCO08_X"&gt;&lt;com:Name xml:lang="en"&gt;Not elsewhere classified&lt;/com:Name&gt;&lt;com:Description xml:lang="en"&gt;Not elsewhere classified&lt;/com:Description&gt;&lt;/str:Code&gt;&lt;str:Code urn="urn:sdmx:org.sdmx.infomodel.codelist.Code=IAEG-SDGs:CL_OCCUPATION(1.8).ISCO08_2261" id="ISCO08_2261"&gt;&lt;com:Name xml:lang="en"&gt;Dentists&lt;/com:Name&gt;&lt;com:Description xml:lang="en"&gt;Dentists&lt;/com:Description&gt;&lt;/str:Code&gt;&lt;str:Code urn="urn:sdmx:org.sdmx.infomodel.codelist.Code=IAEG-SDGs:CL_OCCUPATION(1.8).ISCO08_2262" id="ISCO08_2262"&gt;&lt;com:Name xml:lang="en"&gt;Pharmacists&lt;/com:Name&gt;&lt;com:Description xml:lang="en"&gt;Pharmacists&lt;/com:Description&gt;&lt;/str:Code&gt;&lt;str:Code urn="urn:sdmx:org.sdmx.infomodel.codelist.Code=IAEG-SDGs:CL_OCCUPATION(1.8).ISCO08_221" id="ISCO08_221"&gt;&lt;com:Name xml:lang="en"&gt;Medical doctors&lt;/com:Name&gt;&lt;com:Description xml:lang="en"&gt;Medical doctors&lt;/com:Description&gt;&lt;/str:Code&gt;&lt;str:Code urn="urn:sdmx:org.sdmx.infomodel.codelist.Code=IAEG-SDGs:CL_OCCUPATION(1.8).ISCO08_222_322" id="ISCO08_222_322"&gt;&lt;com:Name xml:lang="en"&gt;Nursing and midwifery personnel&lt;/com:Name&gt;&lt;com:Description xml:lang="en"&gt;Nursing and midwifery personnel&lt;/com:Description&gt;&lt;/str:Code&gt;&lt;str:Code urn="urn:sdmx:org.sdmx.infomodel.codelist.Code=IAEG-SDGs:CL_OCCUPATION(1.8).ISCO08_2221_3221" id="ISCO08_2221_3221"&gt;&lt;com:Name xml:lang="en"&gt;Nursing personnel&lt;/com:Name&gt;&lt;com:Description xml:lang="en"&gt;Nursing personnel&lt;/com:Description&gt;&lt;/str:Code&gt;&lt;str:Code urn="urn:sdmx:org.sdmx.infomodel.codelist.Code=IAEG-SDGs:CL_OCCUPATION(1.8).ISCO08_2612" id="ISCO08_2612"&gt;&lt;com:Name xml:lang="en"&gt;Judges&lt;/com:Name&gt;&lt;com:Description xml:lang="en"&gt;Judges&lt;/com:Description&gt;&lt;/str:Code&gt;&lt;str:Code urn="urn:sdmx:org.sdmx.infomodel.codelist.Code=IAEG-SDGs:CL_OCCUPATION(1.8).ISCO08_2619R" id="ISCO08_2619R"&gt;&lt;com:Name xml:lang="en"&gt;Registrars included in 2619 - Legal Professionals Not Elsewhere Classified&lt;/com:Name&gt;&lt;com:Description xml:lang="en"&gt;Registrars included in 2619 - Legal Professionals Not Elsewhere Classified&lt;/com:Description&gt;&lt;/str:Code&gt;&lt;str:Code urn="urn:sdmx:org.sdmx.infomodel.codelist.Code=IAEG-SDGs:CL_OCCUPATION(1.8).ISCO08_1112" id="ISCO08_1112"&gt;&lt;com:Name xml:lang="en"&gt;Senior Managers: Senior Government Officials&lt;/com:Name&gt;&lt;com:Description xml:lang="en"&gt;Senior Managers: Senior Government Officials&lt;/com:Description&gt;&lt;/str:Code&gt;&lt;str:Code urn="urn:sdmx:org.sdmx.infomodel.codelist.Code=IAEG-SDGs:CL_OCCUPATION(1.8).ISCO08_121_1120" id="ISCO08_121_1120"&gt;&lt;com:Name xml:lang="en"&gt;Other Managers: Managing Directors and Chief Executives and Business Services and Administration Managers&lt;/com:Name&gt;&lt;com:Description xml:lang="en"&gt;Other Managers: Managing Directors and Chief Executives and Business Services and Administration Managers&lt;/com:Description&gt;&lt;/str:Code&gt;&lt;str:Code urn="urn:sdmx:org.sdmx.infomodel.codelist.Code=IAEG-SDGs:CL_OCCUPATION(1.8).ISCO08_21_25_26_242" id="ISCO08_21_25_26_242"&gt;&lt;com:Name xml:lang="en"&gt;Administration Professionals&lt;/com:Name&gt;&lt;com:Description xml:lang="en"&gt;Administration Professionals&lt;/com:Description&gt;&lt;/str:Code&gt;&lt;str:Code urn="urn:sdmx:org.sdmx.infomodel.codelist.Code=IAEG-SDGs:CL_OCCUPATION(1.8).ISCO08_31T35X32" id="ISCO08_31T35X32"&gt;&lt;com:Name xml:lang="en"&gt;Business and Administration Associate Professionals&lt;/com:Name&gt;&lt;com:Description xml:lang="en"&gt;Business and Administration Associate Professionals&lt;/com:Description&gt;&lt;/str:Code&gt;&lt;str:Code urn="urn:sdmx:org.sdmx.infomodel.codelist.Code=IAEG-SDGs:CL_OCCUPATION(1.8).ISCO08_41" id="ISCO08_41"&gt;&lt;com:Name xml:lang="en"&gt;General and Keyboard Clerks&lt;/com:Name&gt;&lt;com:Description xml:lang="en"&gt;General and Keyboard Clerks&lt;/com:Description&gt;&lt;/str:Code&gt;&lt;str:Code urn="urn:sdmx:org.sdmx.infomodel.codelist.Code=IAEG-SDGs:CL_OCCUPATION(1.8).AGG_PSP" id="AGG_PSP"&gt;&lt;com:Name xml:lang="en"&gt;Total national-level public service personnel (including police, education, health, front-desk administrative and all other public service personnel)&lt;/com:Name&gt;&lt;com:Description xml:lang="en"&gt;Total national-level public service personnel (including police, education, health, front-desk administrative and all other public service personnel)&lt;/com:Description&gt;&lt;/str:Code&gt;&lt;str:Code urn="urn:sdmx:org.sdmx.infomodel.codelist.Code=IAEG-SDGs:CL_OCCUPATION(1.8).ISCO68_0-1" id="ISCO68_0-1"&gt;&lt;com:Name xml:lang="en"&gt;Professional, technical and related workers&lt;/com:Name&gt;&lt;com:Description xml:lang="en"&gt;Professional, technical and related workers&lt;/com:Description&gt;&lt;/str:Code&gt;&lt;str:Code urn="urn:sdmx:org.sdmx.infomodel.codelist.Code=IAEG-SDGs:CL_OCCUPATION(1.8).ISCO68_2" id="ISCO68_2"&gt;&lt;com:Name xml:lang="en"&gt;Administrative and managerial workers&lt;/com:Name&gt;&lt;com:Description xml:lang="en"&gt;Administrative and managerial workers&lt;/com:Description&gt;&lt;/str:Code&gt;&lt;str:Code urn="urn:sdmx:org.sdmx.infomodel.codelist.Code=IAEG-SDGs:CL_OCCUPATION(1.8).ISCO68_3" id="ISCO68_3"&gt;&lt;com:Name xml:lang="en"&gt;Clerical and related workers&lt;/com:Name&gt;&lt;com:Description xml:lang="en"&gt;Clerical and related workers&lt;/com:Description&gt;&lt;/str:Code&gt;&lt;str:Code urn="urn:sdmx:org.sdmx.infomodel.codelist.Code=IAEG-SDGs:CL_OCCUPATION(1.8).ISCO68_4" id="ISCO68_4"&gt;&lt;com:Name xml:lang="en"&gt;Sales workers&lt;/com:Name&gt;&lt;com:Description xml:lang="en"&gt;Sales workers&lt;/com:Description&gt;&lt;/str:Code&gt;&lt;str:Code urn="urn:sdmx:org.sdmx.infomodel.codelist.Code=IAEG-SDGs:CL_OCCUPATION(1.8).ISCO68_5" id="ISCO68_5"&gt;&lt;com:Name xml:lang="en"&gt;Service workers&lt;/com:Name&gt;&lt;com:Description xml:lang="en"&gt;Service workers&lt;/com:Description&gt;&lt;/str:Code&gt;&lt;str:Code urn="urn:sdmx:org.sdmx.infomodel.codelist.Code=IAEG-SDGs:CL_OCCUPATION(1.8).ISCO68_6"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urn="urn:sdmx:org.sdmx.infomodel.codelist.Code=IAEG-SDGs:CL_OCCUPATION(1.8).ISCO68_7-9"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urn="urn:sdmx:org.sdmx.infomodel.codelist.Code=IAEG-SDGs:CL_OCCUPATION(1.8).ISCO68_AF" id="ISCO68_AF"&gt;&lt;com:Name xml:lang="en"&gt;Armed Forces&lt;/com:Name&gt;&lt;com:Description xml:lang="en"&gt;Armed Forces&lt;/com:Description&gt;&lt;/str:Code&gt;&lt;str:Code urn="urn:sdmx:org.sdmx.infomodel.codelist.Code=IAEG-SDGs:CL_OCCUPATION(1.8).ISCO68_X" id="ISCO68_X"&gt;&lt;com:Name xml:lang="en"&gt;Not elsewhere classified&lt;/com:Name&gt;&lt;com:Description xml:lang="en"&gt;Not elsewhere classified&lt;/com:Description&gt;&lt;/str:Code&gt;&lt;str:Code urn="urn:sdmx:org.sdmx.infomodel.codelist.Code=IAEG-SDGs:CL_OCCUPATION(1.8).ISCO88_0" id="ISCO88_0"&gt;&lt;com:Name xml:lang="en"&gt;Armed forces&lt;/com:Name&gt;&lt;com:Description xml:lang="en"&gt;Armed forces&lt;/com:Description&gt;&lt;/str:Code&gt;&lt;str:Code urn="urn:sdmx:org.sdmx.infomodel.codelist.Code=IAEG-SDGs:CL_OCCUPATION(1.8).ISCO88_1" id="ISCO88_1"&gt;&lt;com:Name xml:lang="en"&gt;Legislators, senior officials and managers&lt;/com:Name&gt;&lt;com:Description xml:lang="en"&gt;Legislators, senior officials and managers&lt;/com:Description&gt;&lt;/str:Code&gt;&lt;str:Code urn="urn:sdmx:org.sdmx.infomodel.codelist.Code=IAEG-SDGs:CL_OCCUPATION(1.8).ISCO88_2" id="ISCO88_2"&gt;&lt;com:Name xml:lang="en"&gt;Professionals&lt;/com:Name&gt;&lt;com:Description xml:lang="en"&gt;Professionals&lt;/com:Description&gt;&lt;/str:Code&gt;&lt;str:Code urn="urn:sdmx:org.sdmx.infomodel.codelist.Code=IAEG-SDGs:CL_OCCUPATION(1.8).ISCO88_3" id="ISCO88_3"&gt;&lt;com:Name xml:lang="en"&gt;Technicians and associate professionals&lt;/com:Name&gt;&lt;com:Description xml:lang="en"&gt;Technicians and associate professionals&lt;/com:Description&gt;&lt;/str:Code&gt;&lt;str:Code urn="urn:sdmx:org.sdmx.infomodel.codelist.Code=IAEG-SDGs:CL_OCCUPATION(1.8).ISCO88_4" id="ISCO88_4"&gt;&lt;com:Name xml:lang="en"&gt;Clerks&lt;/com:Name&gt;&lt;com:Description xml:lang="en"&gt;Clerks&lt;/com:Description&gt;&lt;/str:Code&gt;&lt;str:Code urn="urn:sdmx:org.sdmx.infomodel.codelist.Code=IAEG-SDGs:CL_OCCUPATION(1.8).ISCO88_5" id="ISCO88_5"&gt;&lt;com:Name xml:lang="en"&gt;Service workers and shop and market sales workers&lt;/com:Name&gt;&lt;com:Description xml:lang="en"&gt;Service workers and shop and market sales workers&lt;/com:Description&gt;&lt;/str:Code&gt;&lt;str:Code urn="urn:sdmx:org.sdmx.infomodel.codelist.Code=IAEG-SDGs:CL_OCCUPATION(1.8).ISCO88_6" id="ISCO88_6"&gt;&lt;com:Name xml:lang="en"&gt;Skilled agricultural and fishery workers&lt;/com:Name&gt;&lt;com:Description xml:lang="en"&gt;Skilled agricultural and fishery workers&lt;/com:Description&gt;&lt;/str:Code&gt;&lt;str:Code urn="urn:sdmx:org.sdmx.infomodel.codelist.Code=IAEG-SDGs:CL_OCCUPATION(1.8).ISCO88_7" id="ISCO88_7"&gt;&lt;com:Name xml:lang="en"&gt;Craft and related trades workers&lt;/com:Name&gt;&lt;com:Description xml:lang="en"&gt;Craft and related trades workers&lt;/com:Description&gt;&lt;/str:Code&gt;&lt;str:Code urn="urn:sdmx:org.sdmx.infomodel.codelist.Code=IAEG-SDGs:CL_OCCUPATION(1.8).ISCO88_8" id="ISCO88_8"&gt;&lt;com:Name xml:lang="en"&gt;Plant and machine operators and assemblers&lt;/com:Name&gt;&lt;com:Description xml:lang="en"&gt;Plant and machine operators and assemblers&lt;/com:Description&gt;&lt;/str:Code&gt;&lt;str:Code urn="urn:sdmx:org.sdmx.infomodel.codelist.Code=IAEG-SDGs:CL_OCCUPATION(1.8).ISCO88_9" id="ISCO88_9"&gt;&lt;com:Name xml:lang="en"&gt;Elementary occupations&lt;/com:Name&gt;&lt;com:Description xml:lang="en"&gt;Elementary occupations&lt;/com:Description&gt;&lt;/str:Code&gt;&lt;str:Code urn="urn:sdmx:org.sdmx.infomodel.codelist.Code=IAEG-SDGs:CL_OCCUPATION(1.8).ISCO88_X" id="ISCO88_X"&gt;&lt;com:Name xml:lang="en"&gt;Not elsewhere classified&lt;/com:Name&gt;&lt;com:Description xml:lang="en"&gt;Not elsewhere classified&lt;/com:Description&gt;&lt;/str:Code&gt;&lt;str:Code urn="urn:sdmx:org.sdmx.infomodel.codelist.Code=IAEG-SDGs:CL_OCCUPATION(1.8).ISCO88_2221" id="ISCO88_2221"&gt;&lt;com:Name xml:lang="en"&gt;Medical doctors&lt;/com:Name&gt;&lt;com:Description xml:lang="en"&gt;Medical doctors&lt;/com:Description&gt;&lt;/str:Code&gt;&lt;str:Code urn="urn:sdmx:org.sdmx.infomodel.codelist.Code=IAEG-SDGs:CL_OCCUPATION(1.8).ISCO88_2222" id="ISCO88_2222"&gt;&lt;com:Name xml:lang="en"&gt;Dentists&lt;/com:Name&gt;&lt;com:Description xml:lang="en"&gt;Dentists&lt;/com:Description&gt;&lt;/str:Code&gt;&lt;str:Code urn="urn:sdmx:org.sdmx.infomodel.codelist.Code=IAEG-SDGs:CL_OCCUPATION(1.8).ISCO88_2224" id="ISCO88_2224"&gt;&lt;com:Name xml:lang="en"&gt;Pharmacists&lt;/com:Name&gt;&lt;com:Description xml:lang="en"&gt;Pharmacists&lt;/com:Description&gt;&lt;/str:Code&gt;&lt;str:Code urn="urn:sdmx:org.sdmx.infomodel.codelist.Code=IAEG-SDGs:CL_OCCUPATION(1.8).ISCO88_223" id="ISCO88_223"&gt;&lt;com:Name xml:lang="en"&gt;Nursing and midwifery professionals&lt;/com:Name&gt;&lt;com:Description xml:lang="en"&gt;Nursing and midwifery professionals&lt;/com:Description&gt;&lt;/str:Code&gt;&lt;/str:Codelist&gt;&lt;str:Codelist urn="urn:sdmx:org.sdmx.infomodel.codelist.Codelist=IAEG-SDGs:CL_PRODUCT(1.19)" isExternalReference="false" agencyID="IAEG-SDGs" id="CL_PRODUCT" isFinal="true" version="1.19"&gt;&lt;com:Name xml:lang="en"&gt;SDG Type of product code list&lt;/com:Name&gt;&lt;str:Code urn="urn:sdmx:org.sdmx.infomodel.codelist.Code=IAEG-SDGs:CL_PRODUCT(1.19)._T" id="_T"&gt;&lt;com:Name xml:lang="en"&gt;No breakdown&lt;/com:Name&gt;&lt;com:Description xml:lang="en"&gt;No breakdown&lt;/com:Description&gt;&lt;/str:Code&gt;&lt;str:Code urn="urn:sdmx:org.sdmx.infomodel.codelist.Code=IAEG-SDGs:CL_PRODUCT(1.19).AGG_ARMS" id="AGG_ARMS"&gt;&lt;com:Name xml:lang="en"&gt;Arms&lt;/com:Name&gt;&lt;com:Description xml:lang="en"&gt;Arms&lt;/com:Description&gt;&lt;/str:Code&gt;&lt;str:Code urn="urn:sdmx:org.sdmx.infomodel.codelist.Code=IAEG-SDGs:CL_PRODUCT(1.19).AGG_CLTH" id="AGG_CLTH"&gt;&lt;com:Name xml:lang="en"&gt;Clothing&lt;/com:Name&gt;&lt;com:Description xml:lang="en"&gt;Clothing&lt;/com:Description&gt;&lt;/str:Code&gt;&lt;str:Code urn="urn:sdmx:org.sdmx.infomodel.codelist.Code=IAEG-SDGs:CL_PRODUCT(1.19).AGG_IND" id="AGG_IND"&gt;&lt;com:Name xml:lang="en"&gt;Industrial products&lt;/com:Name&gt;&lt;com:Description xml:lang="en"&gt;Industrial products&lt;/com:Description&gt;&lt;/str:Code&gt;&lt;str:Code urn="urn:sdmx:org.sdmx.infomodel.codelist.Code=IAEG-SDGs:CL_PRODUCT(1.19).AGG_AGR" id="AGG_AGR"&gt;&lt;com:Name xml:lang="en"&gt;Agriculture products&lt;/com:Name&gt;&lt;com:Description xml:lang="en"&gt;Agriculture products&lt;/com:Description&gt;&lt;/str:Code&gt;&lt;str:Code urn="urn:sdmx:org.sdmx.infomodel.codelist.Code=IAEG-SDGs:CL_PRODUCT(1.19).AGG_OIL" id="AGG_OIL"&gt;&lt;com:Name xml:lang="en"&gt;Oil&lt;/com:Name&gt;&lt;com:Description xml:lang="en"&gt;Oil&lt;/com:Description&gt;&lt;/str:Code&gt;&lt;str:Code urn="urn:sdmx:org.sdmx.infomodel.codelist.Code=IAEG-SDGs:CL_PRODUCT(1.19).AGG_TXT" id="AGG_TXT"&gt;&lt;com:Name xml:lang="en"&gt;Textiles&lt;/com:Name&gt;&lt;com:Description xml:lang="en"&gt;Textiles&lt;/com:Description&gt;&lt;/str:Code&gt;&lt;str:Code urn="urn:sdmx:org.sdmx.infomodel.codelist.Code=IAEG-SDGs:CL_PRODUCT(1.19).CPC2_1_112" id="CPC2_1_112"&gt;&lt;com:Name xml:lang="en"&gt;Maize&lt;/com:Name&gt;&lt;com:Description xml:lang="en"&gt;Maize&lt;/com:Description&gt;&lt;/str:Code&gt;&lt;str:Code urn="urn:sdmx:org.sdmx.infomodel.codelist.Code=IAEG-SDGs:CL_PRODUCT(1.19).CPC2_1_118" id="CPC2_1_118"&gt;&lt;com:Name xml:lang="en"&gt;Millet&lt;/com:Name&gt;&lt;com:Description xml:lang="en"&gt;Millet&lt;/com:Description&gt;&lt;/str:Code&gt;&lt;str:Code urn="urn:sdmx:org.sdmx.infomodel.codelist.Code=IAEG-SDGs:CL_PRODUCT(1.19).CPC2_1_113" id="CPC2_1_113"&gt;&lt;com:Name xml:lang="en"&gt;Rice&lt;/com:Name&gt;&lt;com:Description xml:lang="en"&gt;Rice&lt;/com:Description&gt;&lt;/str:Code&gt;&lt;str:Code urn="urn:sdmx:org.sdmx.infomodel.codelist.Code=IAEG-SDGs:CL_PRODUCT(1.19).CPC2_1_114" id="CPC2_1_114"&gt;&lt;com:Name xml:lang="en"&gt;Sorghum&lt;/com:Name&gt;&lt;com:Description xml:lang="en"&gt;Sorghum&lt;/com:Description&gt;&lt;/str:Code&gt;&lt;str:Code urn="urn:sdmx:org.sdmx.infomodel.codelist.Code=IAEG-SDGs:CL_PRODUCT(1.19).CPC2_1_111" id="CPC2_1_111"&gt;&lt;com:Name xml:lang="en"&gt;Wheat&lt;/com:Name&gt;&lt;com:Description xml:lang="en"&gt;Wheat&lt;/com:Description&gt;&lt;/str:Code&gt;&lt;str:Code urn="urn:sdmx:org.sdmx.infomodel.codelist.Code=IAEG-SDGs:CL_PRODUCT(1.19).MF1" id="MF1"&gt;&lt;com:Name xml:lang="en"&gt;Biomass (material flows)&lt;/com:Name&gt;&lt;com:Description xml:lang="en"&gt;Biomass (material flows)&lt;/com:Description&gt;&lt;/str:Code&gt;&lt;str:Code urn="urn:sdmx:org.sdmx.infomodel.codelist.Code=IAEG-SDGs:CL_PRODUCT(1.19).MF2" id="MF2"&gt;&lt;com:Name xml:lang="en"&gt;Metal ores (material flows)&lt;/com:Name&gt;&lt;com:Description xml:lang="en"&gt;Metal ores (material flows)&lt;/com:Description&gt;&lt;/str:Code&gt;&lt;str:Code urn="urn:sdmx:org.sdmx.infomodel.codelist.Code=IAEG-SDGs:CL_PRODUCT(1.19).MF3" id="MF3"&gt;&lt;com:Name xml:lang="en"&gt;Non-metallic minerals (material flows)&lt;/com:Name&gt;&lt;com:Description xml:lang="en"&gt;Non-metallic minerals (material flows)&lt;/com:Description&gt;&lt;/str:Code&gt;&lt;str:Code urn="urn:sdmx:org.sdmx.infomodel.codelist.Code=IAEG-SDGs:CL_PRODUCT(1.19).MF4" id="MF4"&gt;&lt;com:Name xml:lang="en"&gt;Fossil fuels (material flows)&lt;/com:Name&gt;&lt;com:Description xml:lang="en"&gt;Fossil fuels (material flows)&lt;/com:Description&gt;&lt;/str:Code&gt;&lt;str:Code urn="urn:sdmx:org.sdmx.infomodel.codelist.Code=IAEG-SDGs:CL_PRODUCT(1.19).MF121" id="MF121"&gt;&lt;com:Name xml:lang="en"&gt;Crop residues (material flows)&lt;/com:Name&gt;&lt;com:Description xml:lang="en"&gt;Crop residues (material flows)&lt;/com:Description&gt;&lt;/str:Code&gt;&lt;str:Code urn="urn:sdmx:org.sdmx.infomodel.codelist.Code=IAEG-SDGs:CL_PRODUCT(1.19).MF11" id="MF11"&gt;&lt;com:Name xml:lang="en"&gt;Crops (material flows)&lt;/com:Name&gt;&lt;com:Description xml:lang="en"&gt;Crops (material flows)&lt;/com:Description&gt;&lt;/str:Code&gt;&lt;str:Code urn="urn:sdmx:org.sdmx.infomodel.codelist.Code=IAEG-SDGs:CL_PRODUCT(1.19).MF122" id="MF122"&gt;&lt;com:Name xml:lang="en"&gt;Grazed biomass and fodder crops (material flows)&lt;/com:Name&gt;&lt;com:Description xml:lang="en"&gt;Grazed biomass and fodder crops (material flows)&lt;/com:Description&gt;&lt;/str:Code&gt;&lt;str:Code urn="urn:sdmx:org.sdmx.infomodel.codelist.Code=IAEG-SDGs:CL_PRODUCT(1.19).MF14" id="MF14"&gt;&lt;com:Name xml:lang="en"&gt;Wild catch and harvest (material flows)&lt;/com:Name&gt;&lt;com:Description xml:lang="en"&gt;Wild catch and harvest (material flows)&lt;/com:Description&gt;&lt;/str:Code&gt;&lt;str:Code urn="urn:sdmx:org.sdmx.infomodel.codelist.Code=IAEG-SDGs:CL_PRODUCT(1.19).MF13" id="MF13"&gt;&lt;com:Name xml:lang="en"&gt;Wood (material flows)&lt;/com:Name&gt;&lt;com:Description xml:lang="en"&gt;Wood (material flows)&lt;/com:Description&gt;&lt;/str:Code&gt;&lt;str:Code urn="urn:sdmx:org.sdmx.infomodel.codelist.Code=IAEG-SDGs:CL_PRODUCT(1.19).MF41" id="MF41"&gt;&lt;com:Name xml:lang="en"&gt;Coal (material flows)&lt;/com:Name&gt;&lt;com:Description xml:lang="en"&gt;Coal (material flows)&lt;/com:Description&gt;&lt;/str:Code&gt;&lt;str:Code urn="urn:sdmx:org.sdmx.infomodel.codelist.Code=IAEG-SDGs:CL_PRODUCT(1.19).MF422" id="MF422"&gt;&lt;com:Name xml:lang="en"&gt;Natural gas (material flows)&lt;/com:Name&gt;&lt;com:Description xml:lang="en"&gt;Natural gas (material flows)&lt;/com:Description&gt;&lt;/str:Code&gt;&lt;str:Code urn="urn:sdmx:org.sdmx.infomodel.codelist.Code=IAEG-SDGs:CL_PRODUCT(1.19).MF413" id="MF413"&gt;&lt;com:Name xml:lang="en"&gt;Oil shale and tar sands (material flows)&lt;/com:Name&gt;&lt;com:Description xml:lang="en"&gt;Oil shale and tar sands (material flows)&lt;/com:Description&gt;&lt;/str:Code&gt;&lt;str:Code urn="urn:sdmx:org.sdmx.infomodel.codelist.Code=IAEG-SDGs:CL_PRODUCT(1.19).MF421" id="MF421"&gt;&lt;com:Name xml:lang="en"&gt;Petroleum (material flows)&lt;/com:Name&gt;&lt;com:Description xml:lang="en"&gt;Petroleum (material flows)&lt;/com:Description&gt;&lt;/str:Code&gt;&lt;str:Code urn="urn:sdmx:org.sdmx.infomodel.codelist.Code=IAEG-SDGs:CL_PRODUCT(1.19).MF21" id="MF21"&gt;&lt;com:Name xml:lang="en"&gt;Ferrous ores (material flows)&lt;/com:Name&gt;&lt;com:Description xml:lang="en"&gt;Ferrous ores (material flows)&lt;/com:Description&gt;&lt;/str:Code&gt;&lt;str:Code urn="urn:sdmx:org.sdmx.infomodel.codelist.Code=IAEG-SDGs:CL_PRODUCT(1.19).MF22" id="MF22"&gt;&lt;com:Name xml:lang="en"&gt;Non-ferrous ores (material flows)&lt;/com:Name&gt;&lt;com:Description xml:lang="en"&gt;Non-ferrous ores (material flows)&lt;/com:Description&gt;&lt;/str:Code&gt;&lt;str:Code urn="urn:sdmx:org.sdmx.infomodel.codelist.Code=IAEG-SDGs:CL_PRODUCT(1.19).MF_AGG3A"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urn="urn:sdmx:org.sdmx.infomodel.codelist.Code=IAEG-SDGs:CL_PRODUCT(1.19).MF_AGG3B" id="MF_AGG3B"&gt;&lt;com:Name xml:lang="en"&gt;Non-metallic minerals - industrial or agricultural dominant (material flows)&lt;/com:Name&gt;&lt;com:Description xml:lang="en"&gt;Non-metallic minerals - industrial or agricultural dominant (material flows)&lt;/com:Description&gt;&lt;/str:Code&gt;&lt;str:Code urn="urn:sdmx:org.sdmx.infomodel.codelist.Code=IAEG-SDGs:CL_PRODUCT(1.19).CITES_PLANTS" id="CITES_PLANTS"&gt;&lt;com:Name xml:lang="en"&gt;Plants and derived products according to CITES&lt;/com:Name&gt;&lt;com:Description xml:lang="en"&gt;Plants and derived products according to CITES&lt;/com:Description&gt;&lt;/str:Code&gt;&lt;str:Code urn="urn:sdmx:org.sdmx.infomodel.codelist.Code=IAEG-SDGs:CL_PRODUCT(1.19).CITES_ANIMALS" id="CITES_ANIMALS"&gt;&lt;com:Name xml:lang="en"&gt;Animals and derived products according to CITES&lt;/com:Name&gt;&lt;com:Description xml:lang="en"&gt;Animals and derived products according to CITES&lt;/com:Description&gt;&lt;/str:Code&gt;&lt;str:Code urn="urn:sdmx:org.sdmx.infomodel.codelist.Code=IAEG-SDGs:CL_PRODUCT(1.19).CITES_T" id="CITES_T"&gt;&lt;com:Name xml:lang="en"&gt;Plants and animals and derived products according to CITES&lt;/com:Name&gt;&lt;com:Description xml:lang="en"&gt;Plants and animals and derived products according to CITES&lt;/com:Description&gt;&lt;/str:Code&gt;&lt;/str:Codelist&gt;&lt;str:Codelist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urn="urn:sdmx:org.sdmx.infomodel.codelist.Codelist=IAEG-SDGs:CL_SERIES(1.21)" isExternalReference="false" agencyID="IAEG-SDGs" id="CL_SERIES" isFinal="true" version="1.21"&gt;&lt;com:Name xml:lang="en"&gt;SDG Series Code List&lt;/com:Name&gt;&lt;com:Description xml:lang="en"&gt;SDG Series Code List&lt;/com:Description&gt;&lt;str:Code urn="urn:sdmx:org.sdmx.infomodel.codelist.Code=IAEG-SDGs:CL_SERIES(1.21).SI_POV_DAY1"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urn="urn:sdmx:org.sdmx.infomodel.codelist.Code=IAEG-SDGs:CL_SERIES(1.21).SI_POV_EMP1"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urn="urn:sdmx:org.sdmx.infomodel.codelist.Code=IAEG-SDGs:CL_SERIES(1.21).SI_POV_NAHC"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 id="@SDMX"&gt;&lt;com:AnnotationType&gt;ORDER&lt;/com:AnnotationType&gt;&lt;com:AnnotationText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urn="urn:sdmx:org.sdmx.infomodel.codelist.Code=IAEG-SDGs:CL_SERIES(1.21).SI_POV_NMPI"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urn="urn:sdmx:org.sdmx.infomodel.codelist.Code=IAEG-SDGs:CL_SERIES(1.21).SD_MDP_ANDI"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urn="urn:sdmx:org.sdmx.infomodel.codelist.Code=IAEG-SDGs:CL_SERIES(1.21).SD_MDP_CSMP"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urn="urn:sdmx:org.sdmx.infomodel.codelist.Code=IAEG-SDGs:CL_SERIES(1.21).SD_MDP_MUHC"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urn="urn:sdmx:org.sdmx.infomodel.codelist.Code=IAEG-SDGs:CL_SERIES(1.21).SD_MDP_MUHHC"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urn="urn:sdmx:org.sdmx.infomodel.codelist.Code=IAEG-SDGs:CL_SERIES(1.21).SD_MDP_ANDIHH" id="SD_MDP_ANDIHH"&gt;&lt;com:Annotations&gt;&lt;com:Annotation&gt;&lt;com:AnnotationTitle&gt;Indicator&lt;/com:AnnotationTitle&gt;&lt;com:AnnotationType&gt;Indicator&lt;/com:AnnotationType&gt;&lt;com:AnnotationText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xml:lang="en"&gt;90&lt;/com:AnnotationText&gt;&lt;/com:Annotation&gt;&lt;/com:Annotations&gt;&lt;com:Name xml:lang="en"&gt;Average share of weighted deprivations of total households (intensity) (%) [1.2.2]&lt;/com:Name&gt;&lt;com:Description xml:lang="en"&gt;Average share of weighted deprivations of total households (intensity) (%) [1.2.2]&lt;/com:Description&gt;&lt;/str:Code&gt;&lt;str:Code urn="urn:sdmx:org.sdmx.infomodel.codelist.Code=IAEG-SDGs:CL_SERIES(1.21).SI_COV_BENFTS"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xml:lang="en"&gt;100&lt;/com:AnnotationText&gt;&lt;/com:Annotation&gt;&lt;/com:Annotations&gt;&lt;com:Name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urn="urn:sdmx:org.sdmx.infomodel.codelist.Code=IAEG-SDGs:CL_SERIES(1.21).SI_COV_CHLD"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xml:lang="en"&gt;110&lt;/com:AnnotationText&gt;&lt;/com:Annotation&gt;&lt;/com:Annotations&gt;&lt;com:Name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urn="urn:sdmx:org.sdmx.infomodel.codelist.Code=IAEG-SDGs:CL_SERIES(1.21).SI_COV_DISAB"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xml:lang="en"&gt;120&lt;/com:AnnotationText&gt;&lt;/com:Annotation&gt;&lt;/com:Annotations&gt;&lt;com:Name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urn="urn:sdmx:org.sdmx.infomodel.codelist.Code=IAEG-SDGs:CL_SERIES(1.21).SI_COV_LMKT"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xml:lang="en"&gt;130&lt;/com:AnnotationText&gt;&lt;/com:Annotation&gt;&lt;/com:Annotations&gt;&lt;com:Name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urn="urn:sdmx:org.sdmx.infomodel.codelist.Code=IAEG-SDGs:CL_SERIES(1.21).SI_COV_MATNL"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xml:lang="en"&gt;140&lt;/com:AnnotationText&gt;&lt;/com:Annotation&gt;&lt;/com:Annotations&gt;&lt;com:Name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urn="urn:sdmx:org.sdmx.infomodel.codelist.Code=IAEG-SDGs:CL_SERIES(1.21).SI_COV_PENSN"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xml:lang="en"&gt;150&lt;/com:AnnotationText&gt;&lt;/com:Annotation&gt;&lt;/com:Annotations&gt;&lt;com:Name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urn="urn:sdmx:org.sdmx.infomodel.codelist.Code=IAEG-SDGs:CL_SERIES(1.21).SI_COV_POOR"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xml:lang="en"&gt;160&lt;/com:AnnotationText&gt;&lt;/com:Annotation&gt;&lt;/com:Annotations&gt;&lt;com:Name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urn="urn:sdmx:org.sdmx.infomodel.codelist.Code=IAEG-SDGs:CL_SERIES(1.21).SI_COV_SOCAST"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xml:lang="en"&gt;170&lt;/com:AnnotationText&gt;&lt;/com:Annotation&gt;&lt;/com:Annotations&gt;&lt;com:Name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urn="urn:sdmx:org.sdmx.infomodel.codelist.Code=IAEG-SDGs:CL_SERIES(1.21).SI_COV_SOCINS"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xml:lang="en"&gt;180&lt;/com:AnnotationText&gt;&lt;/com:Annotation&gt;&lt;/com:Annotations&gt;&lt;com:Name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urn="urn:sdmx:org.sdmx.infomodel.codelist.Code=IAEG-SDGs:CL_SERIES(1.21).SI_COV_UEMP"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xml:lang="en"&gt;190&lt;/com:AnnotationText&gt;&lt;/com:Annotation&gt;&lt;/com:Annotations&gt;&lt;com:Name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urn="urn:sdmx:org.sdmx.infomodel.codelist.Code=IAEG-SDGs:CL_SERIES(1.21).SI_COV_VULN"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xml:lang="en"&gt;200&lt;/com:AnnotationText&gt;&lt;/com:Annotation&gt;&lt;/com:Annotations&gt;&lt;com:Name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urn="urn:sdmx:org.sdmx.infomodel.codelist.Code=IAEG-SDGs:CL_SERIES(1.21).SI_COV_WKINJRY"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xml:lang="en"&gt;210&lt;/com:AnnotationText&gt;&lt;/com:Annotation&gt;&lt;/com:Annotations&gt;&lt;com:Name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urn="urn:sdmx:org.sdmx.infomodel.codelist.Code=IAEG-SDGs:CL_SERIES(1.21).SP_ACS_BSRV"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xml:lang="en"&gt;220&lt;/com:AnnotationText&gt;&lt;/com:Annotation&gt;&lt;/com:Annotations&gt;&lt;com:Name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urn="urn:sdmx:org.sdmx.infomodel.codelist.Code=IAEG-SDGs:CL_SERIES(1.21).SP_ACS_BSRVSAN"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xml:lang="en"&gt;230&lt;/com:AnnotationText&gt;&lt;/com:Annotation&gt;&lt;/com:Annotations&gt;&lt;com:Name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urn="urn:sdmx:org.sdmx.infomodel.codelist.Code=IAEG-SDGs:CL_SERIES(1.21).SP_ACS_BSRVH2O"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xml:lang="en"&gt;240&lt;/com:AnnotationText&gt;&lt;/com:Annotation&gt;&lt;/com:Annotations&gt;&lt;com:Name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urn="urn:sdmx:org.sdmx.infomodel.codelist.Code=IAEG-SDGs:CL_SERIES(1.21).SP_LGL_LNDDOC"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xml:lang="en"&gt;250&lt;/com:AnnotationText&gt;&lt;/com:Annotation&gt;&lt;/com:Annotations&gt;&lt;com:Name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urn="urn:sdmx:org.sdmx.infomodel.codelist.Code=IAEG-SDGs:CL_SERIES(1.21).SP_LGL_LNDSEC"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xml:lang="en"&gt;260&lt;/com:AnnotationText&gt;&lt;/com:Annotation&gt;&lt;/com:Annotations&gt;&lt;com:Name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urn="urn:sdmx:org.sdmx.infomodel.codelist.Code=IAEG-SDGs:CL_SERIES(1.21).SP_LGL_LNDSTR"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xml:lang="en"&gt;270&lt;/com:AnnotationText&gt;&lt;/com:Annotation&gt;&lt;/com:Annotations&gt;&lt;com:Name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urn="urn:sdmx:org.sdmx.infomodel.codelist.Code=IAEG-SDGs:CL_SERIES(1.21).VC_DSR_MISS"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xml:lang="en"&gt;280&lt;/com:AnnotationText&gt;&lt;/com:Annotation&gt;&lt;/com:Annotations&gt;&lt;com:Name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urn="urn:sdmx:org.sdmx.infomodel.codelist.Code=IAEG-SDGs:CL_SERIES(1.21).VC_DSR_AFFCT"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xml:lang="en"&gt;290&lt;/com:AnnotationText&gt;&lt;/com:Annotation&gt;&lt;/com:Annotations&gt;&lt;com:Name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urn="urn:sdmx:org.sdmx.infomodel.codelist.Code=IAEG-SDGs:CL_SERIES(1.21).VC_DSR_MORT"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xml:lang="en"&gt;300&lt;/com:AnnotationText&gt;&lt;/com:Annotation&gt;&lt;/com:Annotations&gt;&lt;com:Name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urn="urn:sdmx:org.sdmx.infomodel.codelist.Code=IAEG-SDGs:CL_SERIES(1.21).VC_DSR_MTMP"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xml:lang="en"&gt;310&lt;/com:AnnotationText&gt;&lt;/com:Annotation&gt;&lt;/com:Annotations&gt;&lt;com:Name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urn="urn:sdmx:org.sdmx.infomodel.codelist.Code=IAEG-SDGs:CL_SERIES(1.21).VC_DSR_MMHN"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xml:lang="en"&gt;320&lt;/com:AnnotationText&gt;&lt;/com:Annotation&gt;&lt;/com:Annotations&gt;&lt;com:Name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urn="urn:sdmx:org.sdmx.infomodel.codelist.Code=IAEG-SDGs:CL_SERIES(1.21).VC_DSR_DAFF"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xml:lang="en"&gt;330&lt;/com:AnnotationText&gt;&lt;/com:Annotation&gt;&lt;/com:Annotations&gt;&lt;com:Name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urn="urn:sdmx:org.sdmx.infomodel.codelist.Code=IAEG-SDGs:CL_SERIES(1.21).VC_DSR_IJILN"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xml:lang="en"&gt;340&lt;/com:AnnotationText&gt;&lt;/com:Annotation&gt;&lt;/com:Annotations&gt;&lt;com:Name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urn="urn:sdmx:org.sdmx.infomodel.codelist.Code=IAEG-SDGs:CL_SERIES(1.21).VC_DSR_PDAN"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xml:lang="en"&gt;350&lt;/com:AnnotationText&gt;&lt;/com:Annotation&gt;&lt;/com:Annotations&gt;&lt;com:Name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urn="urn:sdmx:org.sdmx.infomodel.codelist.Code=IAEG-SDGs:CL_SERIES(1.21).VC_DSR_DDHN"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xml:lang="en"&gt;360&lt;/com:AnnotationText&gt;&lt;/com:Annotation&gt;&lt;/com:Annotations&gt;&lt;com:Name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urn="urn:sdmx:org.sdmx.infomodel.codelist.Code=IAEG-SDGs:CL_SERIES(1.21).VC_DSR_PDYN"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xml:lang="en"&gt;370&lt;/com:AnnotationText&gt;&lt;/com:Annotation&gt;&lt;/com:Annotations&gt;&lt;com:Name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urn="urn:sdmx:org.sdmx.infomodel.codelist.Code=IAEG-SDGs:CL_SERIES(1.21).VC_DSR_DYDN"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xml:lang="en"&gt;380&lt;/com:AnnotationText&gt;&lt;/com:Annotation&gt;&lt;/com:Annotations&gt;&lt;com:Name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urn="urn:sdmx:org.sdmx.infomodel.codelist.Code=IAEG-SDGs:CL_SERIES(1.21).VC_DSR_PDLN"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xml:lang="en"&gt;390&lt;/com:AnnotationText&gt;&lt;/com:Annotation&gt;&lt;/com:Annotations&gt;&lt;com:Name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urn="urn:sdmx:org.sdmx.infomodel.codelist.Code=IAEG-SDGs:CL_SERIES(1.21).VC_DSR_DYHN"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xml:lang="en"&gt;400&lt;/com:AnnotationText&gt;&lt;/com:Annotation&gt;&lt;/com:Annotations&gt;&lt;com:Name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urn="urn:sdmx:org.sdmx.infomodel.codelist.Code=IAEG-SDGs:CL_SERIES(1.21).VC_DSR_GDPLS"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xml:lang="en"&gt;410&lt;/com:AnnotationText&gt;&lt;/com:Annotation&gt;&lt;/com:Annotations&gt;&lt;com:Name xml:lang="en"&gt;Direct economic loss attributed to disasters [1.5.2,11.5.2]&lt;/com:Name&gt;&lt;com:Description xml:lang="en"&gt;Direct economic loss attributed to disasters [1.5.2,11.5.2]&lt;/com:Description&gt;&lt;/str:Code&gt;&lt;str:Code urn="urn:sdmx:org.sdmx.infomodel.codelist.Code=IAEG-SDGs:CL_SERIES(1.21).VC_DSR_LSGP"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urn="urn:sdmx:org.sdmx.infomodel.codelist.Code=IAEG-SDGs:CL_SERIES(1.21).VC_DSR_AGLH"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urn="urn:sdmx:org.sdmx.infomodel.codelist.Code=IAEG-SDGs:CL_SERIES(1.21).VC_DSR_HOLH"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urn="urn:sdmx:org.sdmx.infomodel.codelist.Code=IAEG-SDGs:CL_SERIES(1.21).VC_DSR_CILN"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urn="urn:sdmx:org.sdmx.infomodel.codelist.Code=IAEG-SDGs:CL_SERIES(1.21).VC_DSR_CHLN"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urn="urn:sdmx:org.sdmx.infomodel.codelist.Code=IAEG-SDGs:CL_SERIES(1.21).VC_DSR_DDPA"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urn="urn:sdmx:org.sdmx.infomodel.codelist.Code=IAEG-SDGs:CL_SERIES(1.21).SG_DSR_SFDRR"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xml:lang="en"&gt;480&lt;/com:AnnotationText&gt;&lt;/com:Annotation&gt;&lt;/com:Annotations&gt;&lt;com:Name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urn="urn:sdmx:org.sdmx.infomodel.codelist.Code=IAEG-SDGs:CL_SERIES(1.21).SG_DSR_LEGREG"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xml:lang="en"&gt;490&lt;/com:AnnotationText&gt;&lt;/com:Annotation&gt;&lt;/com:Annotations&gt;&lt;com:Name xml:lang="en"&gt;Countries with legislative and/or regulatory provisions been made for managing disaster risk (1 = YES; 0 = NO) [1.5.3,11.b.1,13.1.2]&lt;/com:Name&gt;&lt;com:Description xml:lang="en"&gt;Countries with legislative and/or regulatory provisions been made for managing disaster risk (1 = YES; 0 = NO) [1.5.3,11.b.1,13.1.2]&lt;/com:Description&gt;&lt;/str:Code&gt;&lt;str:Code urn="urn:sdmx:org.sdmx.infomodel.codelist.Code=IAEG-SDGs:CL_SERIES(1.21).SG_DSR_LGRGSR"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xml:lang="en"&gt;500&lt;/com:AnnotationText&gt;&lt;/com:Annotation&gt;&lt;/com:Annotations&gt;&lt;com:Name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urn="urn:sdmx:org.sdmx.infomodel.codelist.Code=IAEG-SDGs:CL_SERIES(1.21).SG_DSR_SILS"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xml:lang="en"&gt;510&lt;/com:AnnotationText&gt;&lt;/com:Annotation&gt;&lt;/com:Annotations&gt;&lt;com:Name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urn="urn:sdmx:org.sdmx.infomodel.codelist.Code=IAEG-SDGs:CL_SERIES(1.21).SG_DSR_SILN"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xml:lang="en"&gt;520&lt;/com:AnnotationText&gt;&lt;/com:Annotation&gt;&lt;/com:Annotations&gt;&lt;com:Name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urn="urn:sdmx:org.sdmx.infomodel.codelist.Code=IAEG-SDGs:CL_SERIES(1.21).SG_GOV_LOGV"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xml:lang="en"&gt;530&lt;/com:AnnotationText&gt;&lt;/com:Annotation&gt;&lt;/com:Annotations&gt;&lt;com:Name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urn="urn:sdmx:org.sdmx.infomodel.codelist.Code=IAEG-SDGs:CL_SERIES(1.21).SG_POV_DOM" id="SG_POV_DOM"&gt;&lt;com:Annotations&gt;&lt;com:Annotation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xml:lang="en"&gt;540&lt;/com:AnnotationText&gt;&lt;/com:Annotation&gt;&lt;/com:Annotations&gt;&lt;com:Name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urn="urn:sdmx:org.sdmx.infomodel.codelist.Code=IAEG-SDGs:CL_SERIES(1.21).DC_ODA_POVLG"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that focus on poverty reduction as a share of the recipient country’s gross national income&lt;/com:AnnotationText&gt;&lt;/com:Annotation&gt;&lt;com:Annotation id="@SDMX"&gt;&lt;com:AnnotationType&gt;ORDER&lt;/com:AnnotationType&gt;&lt;com:AnnotationText xml:lang="en"&gt;550&lt;/com:AnnotationText&gt;&lt;/com:Annotation&gt;&lt;/com:Annotations&gt;&lt;com:Name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urn="urn:sdmx:org.sdmx.infomodel.codelist.Code=IAEG-SDGs:CL_SERIES(1.21).DC_ODA_POVDLG"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that focus on poverty reduction as a share of the recipient country’s gross national income&lt;/com:AnnotationText&gt;&lt;/com:Annotation&gt;&lt;com:Annotation id="@SDMX"&gt;&lt;com:AnnotationType&gt;ORDER&lt;/com:AnnotationType&gt;&lt;com:AnnotationText xml:lang="en"&gt;560&lt;/com:AnnotationText&gt;&lt;/com:Annotation&gt;&lt;/com:Annotations&gt;&lt;com:Name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urn="urn:sdmx:org.sdmx.infomodel.codelist.Code=IAEG-SDGs:CL_SERIES(1.21).DC_ODA_POVG"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that focus on poverty reduction as a share of the recipient country’s gross national income&lt;/com:AnnotationText&gt;&lt;/com:Annotation&gt;&lt;com:Annotation id="@SDMX"&gt;&lt;com:AnnotationType&gt;ORDER&lt;/com:AnnotationType&gt;&lt;com:AnnotationText xml:lang="en"&gt;570&lt;/com:AnnotationText&gt;&lt;/com:Annotation&gt;&lt;/com:Annotations&gt;&lt;com:Name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urn="urn:sdmx:org.sdmx.infomodel.codelist.Code=IAEG-SDGs:CL_SERIES(1.21).SG_XPD_EDUC" id="SG_XPD_EDUC"&gt;&lt;com:Annotations&gt;&lt;com:Annotation&gt;&lt;com:AnnotationTitle&gt;Indicator&lt;/com:AnnotationTitle&gt;&lt;com:AnnotationType&gt;Indicator&lt;/com:AnnotationType&gt;&lt;com:AnnotationText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xml:lang="en"&gt;580&lt;/com:AnnotationText&gt;&lt;/com:Annotation&gt;&lt;/com:Annotations&gt;&lt;com:Name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urn="urn:sdmx:org.sdmx.infomodel.codelist.Code=IAEG-SDGs:CL_SERIES(1.21).SG_XPD_ESSRV" id="SG_XPD_ESSRV"&gt;&lt;com:Annotations&gt;&lt;com:Annotation&gt;&lt;com:AnnotationTitle&gt;Indicator&lt;/com:AnnotationTitle&gt;&lt;com:AnnotationType&gt;Indicator&lt;/com:AnnotationType&gt;&lt;com:AnnotationText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xml:lang="en"&gt;590&lt;/com:AnnotationText&gt;&lt;/com:Annotation&gt;&lt;/com:Annotations&gt;&lt;com:Name xml:lang="en"&gt;Proportion of total government spending on essential services [1.a.2]&lt;/com:Name&gt;&lt;com:Description xml:lang="en"&gt;Proportion of total government spending on essential services [1.a.2]&lt;/com:Description&gt;&lt;/str:Code&gt;&lt;str:Code urn="urn:sdmx:org.sdmx.infomodel.codelist.Code=IAEG-SDGs:CL_SERIES(1.21).SD_XPD_ESSRV" id="SD_XPD_ESSRV"&gt;&lt;com:Annotations&gt;&lt;com:Annotation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SG_XPD_ESSRV.&lt;/com:AnnotationText&gt;&lt;/com:Annotation&gt;&lt;com:Annotation id="@SDMX"&gt;&lt;com:AnnotationType&gt;ORDER&lt;/com:AnnotationType&gt;&lt;com:AnnotationText xml:lang="en"&gt;600&lt;/com:AnnotationText&gt;&lt;/com:Annotation&gt;&lt;/com:Annotations&gt;&lt;com:Name xml:lang="en"&gt;Proportion of total government spending on essential services [1.a.2]&lt;/com:Name&gt;&lt;com:Description xml:lang="en"&gt;Proportion of total government spending on essential services [1.a.2]&lt;/com:Description&gt;&lt;/str:Code&gt;&lt;str:Code urn="urn:sdmx:org.sdmx.infomodel.codelist.Code=IAEG-SDGs:CL_SERIES(1.21).SG_XPD_HLTH"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xml:lang="en"&gt;610&lt;/com:AnnotationText&gt;&lt;/com:Annotation&gt;&lt;/com:Annotations&gt;&lt;com:Name xml:lang="en"&gt;Proportion of total government spending on essential services, health [1.a.2]&lt;/com:Name&gt;&lt;com:Description xml:lang="en"&gt;Proportion of total government spending on essential services, health [1.a.2]&lt;/com:Description&gt;&lt;/str:Code&gt;&lt;str:Code urn="urn:sdmx:org.sdmx.infomodel.codelist.Code=IAEG-SDGs:CL_SERIES(1.21).SG_XPD_PROT"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xml:lang="en"&gt;620&lt;/com:AnnotationText&gt;&lt;/com:Annotation&gt;&lt;/com:Annotations&gt;&lt;com:Name xml:lang="en"&gt;Proportion of total government spending on essential services, social protection [1.a.2]&lt;/com:Name&gt;&lt;com:Description xml:lang="en"&gt;Proportion of total government spending on essential services, social protection [1.a.2]&lt;/com:Description&gt;&lt;/str:Code&gt;&lt;str:Code urn="urn:sdmx:org.sdmx.infomodel.codelist.Code=IAEG-SDGs:CL_SERIES(1.21).SD_XPD_ESED"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xml:lang="en"&gt;630&lt;/com:AnnotationText&gt;&lt;/com:Annotation&gt;&lt;/com:Annotations&gt;&lt;com:Name xml:lang="en"&gt;Proportion of total government spending on essential services, education [UIS methodology] [1.a.2]&lt;/com:Name&gt;&lt;com:Description xml:lang="en"&gt;Proportion of total government spending on essential services, education [UIS methodology] [1.a.2]&lt;/com:Description&gt;&lt;/str:Code&gt;&lt;str:Code urn="urn:sdmx:org.sdmx.infomodel.codelist.Code=IAEG-SDGs:CL_SERIES(1.21).SD_XPD_MNPO" id="SD_XPD_MNPO"&gt;&lt;com:Annotations&gt;&lt;com:Annotation&gt;&lt;com:AnnotationTitle&gt;Indicator&lt;/com:AnnotationTitle&gt;&lt;com:AnnotationType&gt;Indicator&lt;/com:AnnotationType&gt;&lt;com:AnnotationText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xml:lang="en"&gt;640&lt;/com:AnnotationText&gt;&lt;/com:Annotation&gt;&lt;/com:Annotations&gt;&lt;com:Name xml:lang="en"&gt;Proportion of government spending in health, direct social transfers and education which benefit the monetary poor (%) [1.b.1]&lt;/com:Name&gt;&lt;com:Description xml:lang="en"&gt;Proportion of government spending in health, direct social transfers and education which benefit the monetary poor (%) [1.b.1]&lt;/com:Description&gt;&lt;/str:Code&gt;&lt;str:Code urn="urn:sdmx:org.sdmx.infomodel.codelist.Code=IAEG-SDGs:CL_SERIES(1.21).SG_XPD_PR" id="SG_XPD_PR"&gt;&lt;com:Annotations&gt;&lt;com:Annotation&gt;&lt;com:AnnotationTitle&gt;Indicator&lt;/com:AnnotationTitle&gt;&lt;com:AnnotationType&gt;Indicator&lt;/com:AnnotationType&gt;&lt;com:AnnotationText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xml:lang="en"&gt;650&lt;/com:AnnotationText&gt;&lt;/com:Annotation&gt;&lt;/com:Annotations&gt;&lt;com:Name xml:lang="en"&gt;Proportion of government spending which benefits the poorest 20 percent [1.b.1]&lt;/com:Name&gt;&lt;com:Description xml:lang="en"&gt;Proportion of government spending which benefits the poorest 20 percent [1.b.1]&lt;/com:Description&gt;&lt;/str:Code&gt;&lt;str:Code urn="urn:sdmx:org.sdmx.infomodel.codelist.Code=IAEG-SDGs:CL_SERIES(1.21).SG_XPD_PR_SOC" id="SG_XPD_PR_SOC"&gt;&lt;com:Annotations&gt;&lt;com:Annotation&gt;&lt;com:AnnotationTitle&gt;Indicator&lt;/com:AnnotationTitle&gt;&lt;com:AnnotationType&gt;Indicator&lt;/com:AnnotationType&gt;&lt;com:AnnotationText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xml:lang="en"&gt;660&lt;/com:AnnotationText&gt;&lt;/com:Annotation&gt;&lt;/com:Annotations&gt;&lt;com:Name xml:lang="en"&gt;Proportion of government spending on social transfers which benefits the poorest 20 percent [1.b.1]&lt;/com:Name&gt;&lt;com:Description xml:lang="en"&gt;Proportion of government spending on social transfers which benefits the poorest 20 percent [1.b.1]&lt;/com:Description&gt;&lt;/str:Code&gt;&lt;str:Code urn="urn:sdmx:org.sdmx.infomodel.codelist.Code=IAEG-SDGs:CL_SERIES(1.21).SG_XPD_PR_HLTH" id="SG_XPD_PR_HLTH"&gt;&lt;com:Annotations&gt;&lt;com:Annotation&gt;&lt;com:AnnotationTitle&gt;Indicator&lt;/com:AnnotationTitle&gt;&lt;com:AnnotationType&gt;Indicator&lt;/com:AnnotationType&gt;&lt;com:AnnotationText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xml:lang="en"&gt;670&lt;/com:AnnotationText&gt;&lt;/com:Annotation&gt;&lt;/com:Annotations&gt;&lt;com:Name xml:lang="en"&gt;Proportion of government spending on health which benefits the poorest 20 percent [1.b.1]&lt;/com:Name&gt;&lt;com:Description xml:lang="en"&gt;Proportion of government spending on health which benefits the poorest 20 percent [1.b.1]&lt;/com:Description&gt;&lt;/str:Code&gt;&lt;str:Code urn="urn:sdmx:org.sdmx.infomodel.codelist.Code=IAEG-SDGs:CL_SERIES(1.21).SG_XPD_PR_EDUC" id="SG_XPD_PR_EDUC"&gt;&lt;com:Annotations&gt;&lt;com:Annotation&gt;&lt;com:AnnotationTitle&gt;Indicator&lt;/com:AnnotationTitle&gt;&lt;com:AnnotationType&gt;Indicator&lt;/com:AnnotationType&gt;&lt;com:AnnotationText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xml:lang="en"&gt;680&lt;/com:AnnotationText&gt;&lt;/com:Annotation&gt;&lt;/com:Annotations&gt;&lt;com:Name xml:lang="en"&gt;Proportion of government spending on education which benefits the poorest 20 percent [1.b.1]&lt;/com:Name&gt;&lt;com:Description xml:lang="en"&gt;Proportion of government spending on education which benefits the poorest 20 percent [1.b.1]&lt;/com:Description&gt;&lt;/str:Code&gt;&lt;str:Code urn="urn:sdmx:org.sdmx.infomodel.codelist.Code=IAEG-SDGs:CL_SERIES(1.21).SG_POV_TOTL" id="SG_POV_TOTL"&gt;&lt;com:Annotations&gt;&lt;com:Annotation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xml:lang="en"&gt;690&lt;/com:AnnotationText&gt;&lt;/com:Annotation&gt;&lt;/com:Annotations&gt;&lt;com:Name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urn="urn:sdmx:org.sdmx.infomodel.codelist.Code=IAEG-SDGs:CL_SERIES(1.21).SG_XPD_VULN" id="SG_XPD_VULN"&gt;&lt;com:Annotations&gt;&lt;com:Annotation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xml:lang="en"&gt;700&lt;/com:AnnotationText&gt;&lt;/com:Annotation&gt;&lt;/com:Annotations&gt;&lt;com:Name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urn="urn:sdmx:org.sdmx.infomodel.codelist.Code=IAEG-SDGs:CL_SERIES(1.21).SN_ITK_DEFC"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xml:lang="en"&gt;710&lt;/com:AnnotationText&gt;&lt;/com:Annotation&gt;&lt;/com:Annotations&gt;&lt;com:Name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urn="urn:sdmx:org.sdmx.infomodel.codelist.Code=IAEG-SDGs:CL_SERIES(1.21).SN_ITK_DEFCN"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xml:lang="en"&gt;720&lt;/com:AnnotationText&gt;&lt;/com:Annotation&gt;&lt;/com:Annotations&gt;&lt;com:Name xml:lang="en"&gt;Number of undernourish people [2.1.1]&lt;/com:Name&gt;&lt;com:Description xml:lang="en"&gt;Number of undernourish people [2.1.1]&lt;/com:Description&gt;&lt;/str:Code&gt;&lt;str:Code urn="urn:sdmx:org.sdmx.infomodel.codelist.Code=IAEG-SDGs:CL_SERIES(1.21).AG_PRD_FIESMS"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xml:lang="en"&gt;730&lt;/com:AnnotationText&gt;&lt;/com:Annotation&gt;&lt;/com:Annotations&gt;&lt;com:Name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urn="urn:sdmx:org.sdmx.infomodel.codelist.Code=IAEG-SDGs:CL_SERIES(1.21).AG_PRD_FIESMSN"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xml:lang="en"&gt;740&lt;/com:AnnotationText&gt;&lt;/com:Annotation&gt;&lt;/com:Annotations&gt;&lt;com:Name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urn="urn:sdmx:org.sdmx.infomodel.codelist.Code=IAEG-SDGs:CL_SERIES(1.21).AG_PRD_FIESMSTN"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xml:lang="en"&gt;750&lt;/com:AnnotationText&gt;&lt;/com:Annotation&gt;&lt;/com:Annotations&gt;&lt;com:Name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urn="urn:sdmx:org.sdmx.infomodel.codelist.Code=IAEG-SDGs:CL_SERIES(1.21).AG_PRD_FIESS"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xml:lang="en"&gt;760&lt;/com:AnnotationText&gt;&lt;/com:Annotation&gt;&lt;/com:Annotations&gt;&lt;com:Name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urn="urn:sdmx:org.sdmx.infomodel.codelist.Code=IAEG-SDGs:CL_SERIES(1.21).AG_PRD_FIESSN"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xml:lang="en"&gt;770&lt;/com:AnnotationText&gt;&lt;/com:Annotation&gt;&lt;/com:Annotations&gt;&lt;com:Name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urn="urn:sdmx:org.sdmx.infomodel.codelist.Code=IAEG-SDGs:CL_SERIES(1.21).AG_PRD_FIESSTN"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xml:lang="en"&gt;780&lt;/com:AnnotationText&gt;&lt;/com:Annotation&gt;&lt;/com:Annotations&gt;&lt;com:Name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urn="urn:sdmx:org.sdmx.infomodel.codelist.Code=IAEG-SDGs:CL_SERIES(1.21).SH_STA_STNT"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xml:lang="en"&gt;790&lt;/com:AnnotationText&gt;&lt;/com:Annotation&gt;&lt;/com:Annotations&gt;&lt;com:Name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urn="urn:sdmx:org.sdmx.infomodel.codelist.Code=IAEG-SDGs:CL_SERIES(1.21).SH_STA_STNTN"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xml:lang="en"&gt;800&lt;/com:AnnotationText&gt;&lt;/com:Annotation&gt;&lt;/com:Annotations&gt;&lt;com:Name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urn="urn:sdmx:org.sdmx.infomodel.codelist.Code=IAEG-SDGs:CL_SERIES(1.21).SH_STA_WAST"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xml:lang="en"&gt;810&lt;/com:AnnotationText&gt;&lt;/com:Annotation&gt;&lt;/com:Annotations&gt;&lt;com:Name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urn="urn:sdmx:org.sdmx.infomodel.codelist.Code=IAEG-SDGs:CL_SERIES(1.21).SH_STA_WASTN"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xml:lang="en"&gt;820&lt;/com:AnnotationText&gt;&lt;/com:Annotation&gt;&lt;/com:Annotations&gt;&lt;com:Name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urn="urn:sdmx:org.sdmx.infomodel.codelist.Code=IAEG-SDGs:CL_SERIES(1.21).SN_STA_OVWGT"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xml:lang="en"&gt;830&lt;/com:AnnotationText&gt;&lt;/com:Annotation&gt;&lt;/com:Annotations&gt;&lt;com:Name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urn="urn:sdmx:org.sdmx.infomodel.codelist.Code=IAEG-SDGs:CL_SERIES(1.21).SN_STA_OVWGTN"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xml:lang="en"&gt;840&lt;/com:AnnotationText&gt;&lt;/com:Annotation&gt;&lt;/com:Annotations&gt;&lt;com:Name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urn="urn:sdmx:org.sdmx.infomodel.codelist.Code=IAEG-SDGs:CL_SERIES(1.21).SH_STA_ANEM"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xml:lang="en"&gt;850&lt;/com:AnnotationText&gt;&lt;/com:Annotation&gt;&lt;/com:Annotations&gt;&lt;com:Name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urn="urn:sdmx:org.sdmx.infomodel.codelist.Code=IAEG-SDGs:CL_SERIES(1.21).SH_STA_ANEM_PREG"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xml:lang="en"&gt;860&lt;/com:AnnotationText&gt;&lt;/com:Annotation&gt;&lt;/com:Annotations&gt;&lt;com:Name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urn="urn:sdmx:org.sdmx.infomodel.codelist.Code=IAEG-SDGs:CL_SERIES(1.21).SH_STA_ANEM_NPRG"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xml:lang="en"&gt;870&lt;/com:AnnotationText&gt;&lt;/com:Annotation&gt;&lt;/com:Annotations&gt;&lt;com:Name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urn="urn:sdmx:org.sdmx.infomodel.codelist.Code=IAEG-SDGs:CL_SERIES(1.21).SH_MDD_WMN_NPRG" id="SH_MDD_WMN_NPRG"&gt;&lt;com:Annotations&gt;&lt;com:Annotation&gt;&lt;com:AnnotationTitle&gt;Indicator&lt;/com:AnnotationTitle&gt;&lt;com:AnnotationType&gt;Indicator&lt;/com:AnnotationType&gt;&lt;com:AnnotationText xml:lang="en"&gt;2.2.4&lt;/com:AnnotationText&gt;&lt;/com:Annotation&gt;&lt;com:Annotation&gt;&lt;com:AnnotationTitle&gt;IndicatorCode&lt;/com:AnnotationTitle&gt;&lt;com:AnnotationType&gt;IndicatorCode&lt;/com:AnnotationType&gt;&lt;com:AnnotationText xml:lang="en"&gt;C020204&lt;/com:AnnotationText&gt;&lt;/com:Annotation&gt;&lt;com:Annotation&gt;&lt;com:AnnotationTitle&gt;IndicatorTitle&lt;/com:AnnotationTitle&gt;&lt;com:AnnotationType&gt;IndicatorTitle&lt;/com:AnnotationType&gt;&lt;com:AnnotationText xml:lang="en"&gt;Prevalence of minimum dietary diversity, by population group (children aged 6 to 23.9 months and non-pregnant women aged 15 to 49 years)&lt;/com:AnnotationText&gt;&lt;/com:Annotation&gt;&lt;com:Annotation id="@SDMX"&gt;&lt;com:AnnotationType&gt;ORDER&lt;/com:AnnotationType&gt;&lt;com:AnnotationText xml:lang="en"&gt;880&lt;/com:AnnotationText&gt;&lt;/com:Annotation&gt;&lt;/com:Annotations&gt;&lt;com:Name xml:lang="en"&gt;Prevalence of minimum dietary diversity among non-pregnant women aged 15-49 years [2.2.4]&lt;/com:Name&gt;&lt;com:Description xml:lang="en"&gt;Prevalence of minimum dietary diversity among non-pregnant women aged 15-49 years [2.2.4]&lt;/com:Description&gt;&lt;/str:Code&gt;&lt;str:Code urn="urn:sdmx:org.sdmx.infomodel.codelist.Code=IAEG-SDGs:CL_SERIES(1.21).SH_MDD_CHLD" id="SH_MDD_CHLD"&gt;&lt;com:Annotations&gt;&lt;com:Annotation&gt;&lt;com:AnnotationTitle&gt;Indicator&lt;/com:AnnotationTitle&gt;&lt;com:AnnotationType&gt;Indicator&lt;/com:AnnotationType&gt;&lt;com:AnnotationText xml:lang="en"&gt;2.2.4&lt;/com:AnnotationText&gt;&lt;/com:Annotation&gt;&lt;com:Annotation&gt;&lt;com:AnnotationTitle&gt;IndicatorCode&lt;/com:AnnotationTitle&gt;&lt;com:AnnotationType&gt;IndicatorCode&lt;/com:AnnotationType&gt;&lt;com:AnnotationText xml:lang="en"&gt;C020204&lt;/com:AnnotationText&gt;&lt;/com:Annotation&gt;&lt;com:Annotation&gt;&lt;com:AnnotationTitle&gt;IndicatorTitle&lt;/com:AnnotationTitle&gt;&lt;com:AnnotationType&gt;IndicatorTitle&lt;/com:AnnotationType&gt;&lt;com:AnnotationText xml:lang="en"&gt;Prevalence of minimum dietary diversity, by population group (children aged 6 to 23.9 months and non-pregnant women aged 15 to 49 years)&lt;/com:AnnotationText&gt;&lt;/com:Annotation&gt;&lt;com:Annotation id="@SDMX"&gt;&lt;com:AnnotationType&gt;ORDER&lt;/com:AnnotationType&gt;&lt;com:AnnotationText xml:lang="en"&gt;890&lt;/com:AnnotationText&gt;&lt;/com:Annotation&gt;&lt;/com:Annotations&gt;&lt;com:Name xml:lang="en"&gt;Prevalence of minimum dietary diversity among children aged 6-23 months [2.2.4]&lt;/com:Name&gt;&lt;com:Description xml:lang="en"&gt;Prevalence of minimum dietary diversity among children aged 6-23 months [2.2.4]&lt;/com:Description&gt;&lt;/str:Code&gt;&lt;str:Code urn="urn:sdmx:org.sdmx.infomodel.codelist.Code=IAEG-SDGs:CL_SERIES(1.21).PD_AGR_SSFP"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xml:lang="en"&gt;900&lt;/com:AnnotationText&gt;&lt;/com:Annotation&gt;&lt;/com:Annotations&gt;&lt;com:Name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urn="urn:sdmx:org.sdmx.infomodel.codelist.Code=IAEG-SDGs:CL_SERIES(1.21).PD_AGR_LSFP"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xml:lang="en"&gt;910&lt;/com:AnnotationText&gt;&lt;/com:Annotation&gt;&lt;/com:Annotations&gt;&lt;com:Name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urn="urn:sdmx:org.sdmx.infomodel.codelist.Code=IAEG-SDGs:CL_SERIES(1.21).SI_AGR_SSFP"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xml:lang="en"&gt;920&lt;/com:AnnotationText&gt;&lt;/com:Annotation&gt;&lt;/com:Annotations&gt;&lt;com:Name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urn="urn:sdmx:org.sdmx.infomodel.codelist.Code=IAEG-SDGs:CL_SERIES(1.21).SI_AGR_LSFP"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xml:lang="en"&gt;930&lt;/com:AnnotationText&gt;&lt;/com:Annotation&gt;&lt;/com:Annotations&gt;&lt;com:Name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urn="urn:sdmx:org.sdmx.infomodel.codelist.Code=IAEG-SDGs:CL_SERIES(1.21).AG_LND_SUST"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xml:lang="en"&gt;940&lt;/com:AnnotationText&gt;&lt;/com:Annotation&gt;&lt;/com:Annotations&gt;&lt;com:Name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urn="urn:sdmx:org.sdmx.infomodel.codelist.Code=IAEG-SDGs:CL_SERIES(1.21).AG_LND_FOVH" id="AG_LND_FOVH"&gt;&lt;com:Annotations&gt;&lt;com:Annotation&gt;&lt;com:AnnotationTitle&gt;Indicator&lt;/com:AnnotationTitle&gt;&lt;com:AnnotationType&gt;Indicator&lt;/com:AnnotationType&gt;&lt;com:AnnotationText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xml:lang="en"&gt;950&lt;/com:AnnotationText&gt;&lt;/com:Annotation&gt;&lt;/com:Annotations&gt;&lt;com:Name xml:lang="en"&gt;Proportion of agricultural land area that has achieved an acceptable or desirable level of farm output value per hectare [2.4.1]&lt;/com:Name&gt;&lt;com:Description xml:lang="en"&gt;Proportion of agricultural land area that has achieved an acceptable or desirable level of farm output value per hectare [2.4.1]&lt;/com:Description&gt;&lt;/str:Code&gt;&lt;str:Code urn="urn:sdmx:org.sdmx.infomodel.codelist.Code=IAEG-SDGs:CL_SERIES(1.21).AG_LND_NFI" id="AG_LND_NFI"&gt;&lt;com:Annotations&gt;&lt;com:Annotation&gt;&lt;com:AnnotationTitle&gt;Indicator&lt;/com:AnnotationTitle&gt;&lt;com:AnnotationType&gt;Indicator&lt;/com:AnnotationType&gt;&lt;com:AnnotationText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xml:lang="en"&gt;960&lt;/com:AnnotationText&gt;&lt;/com:Annotation&gt;&lt;/com:Annotations&gt;&lt;com:Name xml:lang="en"&gt;Proportion of agricultural land area that has achieved an acceptable or desirable level of net farm income [2.4.1]&lt;/com:Name&gt;&lt;com:Description xml:lang="en"&gt;Proportion of agricultural land area that has achieved an acceptable or desirable level of net farm income [2.4.1]&lt;/com:Description&gt;&lt;/str:Code&gt;&lt;str:Code urn="urn:sdmx:org.sdmx.infomodel.codelist.Code=IAEG-SDGs:CL_SERIES(1.21).AG_LND_RMM" id="AG_LND_RMM"&gt;&lt;com:Annotations&gt;&lt;com:Annotation&gt;&lt;com:AnnotationTitle&gt;Indicator&lt;/com:AnnotationTitle&gt;&lt;com:AnnotationType&gt;Indicator&lt;/com:AnnotationType&gt;&lt;com:AnnotationText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xml:lang="en"&gt;970&lt;/com:AnnotationText&gt;&lt;/com:Annotation&gt;&lt;/com:Annotations&gt;&lt;com:Name xml:lang="en"&gt;Proportion of agricultural land area that has achieved an acceptable or desirable level of risk mitigation mechanisms [2.4.1]&lt;/com:Name&gt;&lt;com:Description xml:lang="en"&gt;Proportion of agricultural land area that has achieved an acceptable or desirable level of risk mitigation mechanisms [2.4.1]&lt;/com:Description&gt;&lt;/str:Code&gt;&lt;str:Code urn="urn:sdmx:org.sdmx.infomodel.codelist.Code=IAEG-SDGs:CL_SERIES(1.21).AG_LND_SDGRD" id="AG_LND_SDGRD"&gt;&lt;com:Annotations&gt;&lt;com:Annotation&gt;&lt;com:AnnotationTitle&gt;Indicator&lt;/com:AnnotationTitle&gt;&lt;com:AnnotationType&gt;Indicator&lt;/com:AnnotationType&gt;&lt;com:AnnotationText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xml:lang="en"&gt;980&lt;/com:AnnotationText&gt;&lt;/com:Annotation&gt;&lt;/com:Annotations&gt;&lt;com:Name xml:lang="en"&gt;Proportion of agricultural land area that has achieved an acceptable or desirable level of soil degradation [2.4.1]&lt;/com:Name&gt;&lt;com:Description xml:lang="en"&gt;Proportion of agricultural land area that has achieved an acceptable or desirable level of soil degradation [2.4.1]&lt;/com:Description&gt;&lt;/str:Code&gt;&lt;str:Code urn="urn:sdmx:org.sdmx.infomodel.codelist.Code=IAEG-SDGs:CL_SERIES(1.21).AG_LND_H2OAVAIL" id="AG_LND_H2OAVAIL"&gt;&lt;com:Annotations&gt;&lt;com:Annotation&gt;&lt;com:AnnotationTitle&gt;Indicator&lt;/com:AnnotationTitle&gt;&lt;com:AnnotationType&gt;Indicator&lt;/com:AnnotationType&gt;&lt;com:AnnotationText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xml:lang="en"&gt;990&lt;/com:AnnotationText&gt;&lt;/com:Annotation&gt;&lt;/com:Annotations&gt;&lt;com:Name xml:lang="en"&gt;Proportion of agricultural land area that has achieved an acceptable or desirable level of variation in water availability [2.4.1]&lt;/com:Name&gt;&lt;com:Description xml:lang="en"&gt;Proportion of agricultural land area that has achieved an acceptable or desirable level of variation in water availability [2.4.1]&lt;/com:Description&gt;&lt;/str:Code&gt;&lt;str:Code urn="urn:sdmx:org.sdmx.infomodel.codelist.Code=IAEG-SDGs:CL_SERIES(1.21).AG_LND_FERTMG" id="AG_LND_FERTMG"&gt;&lt;com:Annotations&gt;&lt;com:Annotation&gt;&lt;com:AnnotationTitle&gt;Indicator&lt;/com:AnnotationTitle&gt;&lt;com:AnnotationType&gt;Indicator&lt;/com:AnnotationType&gt;&lt;com:AnnotationText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xml:lang="en"&gt;1000&lt;/com:AnnotationText&gt;&lt;/com:Annotation&gt;&lt;/com:Annotations&gt;&lt;com:Name xml:lang="en"&gt;Proportion of agricultural land area that has achieved an acceptable or desirable level of management of fertilizers [2.4.1]&lt;/com:Name&gt;&lt;com:Description xml:lang="en"&gt;Proportion of agricultural land area that has achieved an acceptable or desirable level of management of fertilizers [2.4.1]&lt;/com:Description&gt;&lt;/str:Code&gt;&lt;str:Code urn="urn:sdmx:org.sdmx.infomodel.codelist.Code=IAEG-SDGs:CL_SERIES(1.21).AG_LND_PSTCDSMG" id="AG_LND_PSTCDSMG"&gt;&lt;com:Annotations&gt;&lt;com:Annotation&gt;&lt;com:AnnotationTitle&gt;Indicator&lt;/com:AnnotationTitle&gt;&lt;com:AnnotationType&gt;Indicator&lt;/com:AnnotationType&gt;&lt;com:AnnotationText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xml:lang="en"&gt;1010&lt;/com:AnnotationText&gt;&lt;/com:Annotation&gt;&lt;/com:Annotations&gt;&lt;com:Name xml:lang="en"&gt;Proportion of agricultural land area that has achieved an acceptable or desirable level of management of pesticides [2.4.1]&lt;/com:Name&gt;&lt;com:Description xml:lang="en"&gt;Proportion of agricultural land area that has achieved an acceptable or desirable level of management of pesticides [2.4.1]&lt;/com:Description&gt;&lt;/str:Code&gt;&lt;str:Code urn="urn:sdmx:org.sdmx.infomodel.codelist.Code=IAEG-SDGs:CL_SERIES(1.21).AG_LND_AGRBIO" id="AG_LND_AGRBIO"&gt;&lt;com:Annotations&gt;&lt;com:Annotation&gt;&lt;com:AnnotationTitle&gt;Indicator&lt;/com:AnnotationTitle&gt;&lt;com:AnnotationType&gt;Indicator&lt;/com:AnnotationType&gt;&lt;com:AnnotationText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xml:lang="en"&gt;1020&lt;/com:AnnotationText&gt;&lt;/com:Annotation&gt;&lt;/com:Annotations&gt;&lt;com:Name xml:lang="en"&gt;Proportion of agricultural land area that has achieved an acceptable or desirable level of use of agro-biodiversity supportive practices [2.4.1]&lt;/com:Name&gt;&lt;com:Description xml:lang="en"&gt;Proportion of agricultural land area that has achieved an acceptable or desirable level of use of agro-biodiversity supportive practices [2.4.1]&lt;/com:Description&gt;&lt;/str:Code&gt;&lt;str:Code urn="urn:sdmx:org.sdmx.infomodel.codelist.Code=IAEG-SDGs:CL_SERIES(1.21).AG_LND_AGRWAG" id="AG_LND_AGRWAG"&gt;&lt;com:Annotations&gt;&lt;com:Annotation&gt;&lt;com:AnnotationTitle&gt;Indicator&lt;/com:AnnotationTitle&gt;&lt;com:AnnotationType&gt;Indicator&lt;/com:AnnotationType&gt;&lt;com:AnnotationText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xml:lang="en"&gt;1030&lt;/com:AnnotationText&gt;&lt;/com:Annotation&gt;&lt;/com:Annotations&gt;&lt;com:Name xml:lang="en"&gt;Proportion of agricultural land area that has achieved an acceptable or desirable level of wage rate in agriculture [2.4.1]&lt;/com:Name&gt;&lt;com:Description xml:lang="en"&gt;Proportion of agricultural land area that has achieved an acceptable or desirable level of wage rate in agriculture [2.4.1]&lt;/com:Description&gt;&lt;/str:Code&gt;&lt;str:Code urn="urn:sdmx:org.sdmx.infomodel.codelist.Code=IAEG-SDGs:CL_SERIES(1.21).AG_LND_FIES" id="AG_LND_FIES"&gt;&lt;com:Annotations&gt;&lt;com:Annotation&gt;&lt;com:AnnotationTitle&gt;Indicator&lt;/com:AnnotationTitle&gt;&lt;com:AnnotationType&gt;Indicator&lt;/com:AnnotationType&gt;&lt;com:AnnotationText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xml:lang="en"&gt;1040&lt;/com:AnnotationText&gt;&lt;/com:Annotation&gt;&lt;/com:Annotations&gt;&lt;com:Name xml:lang="en"&gt;Proportion of agricultural land area that has achieved an acceptable or desirable level of food security [2.4.1]&lt;/com:Name&gt;&lt;com:Description xml:lang="en"&gt;Proportion of agricultural land area that has achieved an acceptable or desirable level of food security [2.4.1]&lt;/com:Description&gt;&lt;/str:Code&gt;&lt;str:Code urn="urn:sdmx:org.sdmx.infomodel.codelist.Code=IAEG-SDGs:CL_SERIES(1.21).AG_LND_LNDSTR" id="AG_LND_LNDSTR"&gt;&lt;com:Annotations&gt;&lt;com:Annotation&gt;&lt;com:AnnotationTitle&gt;Indicator&lt;/com:AnnotationTitle&gt;&lt;com:AnnotationType&gt;Indicator&lt;/com:AnnotationType&gt;&lt;com:AnnotationText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xml:lang="en"&gt;1050&lt;/com:AnnotationText&gt;&lt;/com:Annotation&gt;&lt;/com:Annotations&gt;&lt;com:Name xml:lang="en"&gt;Proportion of agricultural land area that has achieved an acceptable or desirable level of secure tenure rights to agricultural land [2.4.1]&lt;/com:Name&gt;&lt;com:Description xml:lang="en"&gt;Proportion of agricultural land area that has achieved an acceptable or desirable level of secure tenure rights to agricultural land [2.4.1]&lt;/com:Description&gt;&lt;/str:Code&gt;&lt;str:Code urn="urn:sdmx:org.sdmx.infomodel.codelist.Code=IAEG-SDGs:CL_SERIES(1.21).AG_LND_SUST_PRXTS" id="AG_LND_SUST_PRXTS"&gt;&lt;com:Annotations&gt;&lt;com:Annotation&gt;&lt;com:AnnotationTitle&gt;Indicator&lt;/com:AnnotationTitle&gt;&lt;com:AnnotationType&gt;Indicator&lt;/com:AnnotationType&gt;&lt;com:AnnotationText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xml:lang="en"&gt;1060&lt;/com:AnnotationText&gt;&lt;/com:Annotation&gt;&lt;/com:Annotations&gt;&lt;com:Name xml:lang="en"&gt;[PROXY] Progress toward productive and sustainable agriculture, trend score [2.4.1]&lt;/com:Name&gt;&lt;com:Description xml:lang="en"&gt;[PROXY] Progress toward productive and sustainable agriculture, trend score [2.4.1]&lt;/com:Description&gt;&lt;/str:Code&gt;&lt;str:Code urn="urn:sdmx:org.sdmx.infomodel.codelist.Code=IAEG-SDGs:CL_SERIES(1.21).AG_LND_SUST_PRXCSS" id="AG_LND_SUST_PRXCSS"&gt;&lt;com:Annotations&gt;&lt;com:Annotation&gt;&lt;com:AnnotationTitle&gt;Indicator&lt;/com:AnnotationTitle&gt;&lt;com:AnnotationType&gt;Indicator&lt;/com:AnnotationType&gt;&lt;com:AnnotationText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xml:lang="en"&gt;1070&lt;/com:AnnotationText&gt;&lt;/com:Annotation&gt;&lt;/com:Annotations&gt;&lt;com:Name xml:lang="en"&gt;[PROXY] Progress toward productive and sustainable agriculture, current status score [2.4.1]&lt;/com:Name&gt;&lt;com:Description xml:lang="en"&gt;[PROXY] Progress toward productive and sustainable agriculture, current status score [2.4.1]&lt;/com:Description&gt;&lt;/str:Code&gt;&lt;str:Code urn="urn:sdmx:org.sdmx.infomodel.codelist.Code=IAEG-SDGs:CL_SERIES(1.21).ER_GRF_ANIMKPT"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xml:lang="en"&gt;1080&lt;/com:AnnotationText&gt;&lt;/com:Annotation&gt;&lt;/com:Annotations&gt;&lt;com:Name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urn="urn:sdmx:org.sdmx.infomodel.codelist.Code=IAEG-SDGs:CL_SERIES(1.21).ER_GRF_ANIMRCNT"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xml:lang="en"&gt;1090&lt;/com:AnnotationText&gt;&lt;/com:Annotation&gt;&lt;/com:Annotations&gt;&lt;com:Name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urn="urn:sdmx:org.sdmx.infomodel.codelist.Code=IAEG-SDGs:CL_SERIES(1.21).ER_GRF_ANIMRCNTN"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xml:lang="en"&gt;1100&lt;/com:AnnotationText&gt;&lt;/com:Annotation&gt;&lt;/com:Annotations&gt;&lt;com:Name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urn="urn:sdmx:org.sdmx.infomodel.codelist.Code=IAEG-SDGs:CL_SERIES(1.21).ER_GRF_ANIMSTOR"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xml:lang="en"&gt;1110&lt;/com:AnnotationText&gt;&lt;/com:Annotation&gt;&lt;/com:Annotations&gt;&lt;com:Name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urn="urn:sdmx:org.sdmx.infomodel.codelist.Code=IAEG-SDGs:CL_SERIES(1.21).ER_GRF_ANIMSTORN"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xml:lang="en"&gt;1120&lt;/com:AnnotationText&gt;&lt;/com:Annotation&gt;&lt;/com:Annotations&gt;&lt;com:Name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urn="urn:sdmx:org.sdmx.infomodel.codelist.Code=IAEG-SDGs:CL_SERIES(1.21).ER_GRF_GENEBNK"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xml:lang="en"&gt;1130&lt;/com:AnnotationText&gt;&lt;/com:Annotation&gt;&lt;/com:Annotations&gt;&lt;com:Name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urn="urn:sdmx:org.sdmx.infomodel.codelist.Code=IAEG-SDGs:CL_SERIES(1.21).ER_GRF_PLNTSTOR"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xml:lang="en"&gt;1140&lt;/com:AnnotationText&gt;&lt;/com:Annotation&gt;&lt;/com:Annotations&gt;&lt;com:Name xml:lang="en"&gt;Plant genetic resources accessions stored ex situ (number) [2.5.1]&lt;/com:Name&gt;&lt;com:Description xml:lang="en"&gt;Plant genetic resources accessions stored ex situ (number) [2.5.1]&lt;/com:Description&gt;&lt;/str:Code&gt;&lt;str:Code urn="urn:sdmx:org.sdmx.infomodel.codelist.Code=IAEG-SDGs:CL_SERIES(1.21).ER_GRF_ANIMRCNTN_TRB" id="ER_GRF_ANIMRCNTN_TRB"&gt;&lt;com:Annotations&gt;&lt;com:Annotation&gt;&lt;com:AnnotationTitle&gt;Indicator&lt;/com:AnnotationTitle&gt;&lt;com:AnnotationType&gt;Indicator&lt;/com:AnnotationType&gt;&lt;com:AnnotationText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xml:lang="en"&gt;1150&lt;/com:AnnotationText&gt;&lt;/com:Annotation&gt;&lt;/com:Annotations&gt;&lt;com:Name xml:lang="en"&gt;Number of transboundary breeds for which sufficient genetic resources are stored for reconstitution [2.5.1]&lt;/com:Name&gt;&lt;com:Description xml:lang="en"&gt;Number of transboundary breeds for which sufficient genetic resources are stored for reconstitution [2.5.1]&lt;/com:Description&gt;&lt;/str:Code&gt;&lt;str:Code urn="urn:sdmx:org.sdmx.infomodel.codelist.Code=IAEG-SDGs:CL_SERIES(1.21).ER_GRF_ANIMKPT_TRB" id="ER_GRF_ANIMKPT_TRB"&gt;&lt;com:Annotations&gt;&lt;com:Annotation&gt;&lt;com:AnnotationTitle&gt;Indicator&lt;/com:AnnotationTitle&gt;&lt;com:AnnotationType&gt;Indicator&lt;/com:AnnotationType&gt;&lt;com:AnnotationText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xml:lang="en"&gt;1160&lt;/com:AnnotationText&gt;&lt;/com:Annotation&gt;&lt;/com:Annotations&gt;&lt;com:Name xml:lang="en"&gt;Number of transboundary breeds (including extinct ones) [2.5.1]&lt;/com:Name&gt;&lt;com:Description xml:lang="en"&gt;Number of transboundary breeds (including extinct ones) [2.5.1]&lt;/com:Description&gt;&lt;/str:Code&gt;&lt;str:Code urn="urn:sdmx:org.sdmx.infomodel.codelist.Code=IAEG-SDGs:CL_SERIES(1.21).ER_RSK_LBREDS"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and transboundary breeds classified as being at risk of extinction&lt;/com:AnnotationText&gt;&lt;/com:Annotation&gt;&lt;com:Annotation id="@SDMX"&gt;&lt;com:AnnotationType&gt;ORDER&lt;/com:AnnotationType&gt;&lt;com:AnnotationText xml:lang="en"&gt;1170&lt;/com:AnnotationText&gt;&lt;/com:Annotation&gt;&lt;/com:Annotations&gt;&lt;com:Name xml:lang="en"&gt;Proportion of local breeds classified as being at risk of extinction as a share of local breeds with known level of extinction risk (%) [2.5.2]&lt;/com:Name&gt;&lt;com:Description xml:lang="en"&gt;Proportion of local breeds classified as being at risk of extinction as a share of local breeds with known level of extinction risk (%) [2.5.2]&lt;/com:Description&gt;&lt;/str:Code&gt;&lt;str:Code urn="urn:sdmx:org.sdmx.infomodel.codelist.Code=IAEG-SDGs:CL_SERIES(1.21).ER_NOEX_LBREDN" id="ER_NOEX_LBREDN"&gt;&lt;com:Annotations&gt;&lt;com:Annotation&gt;&lt;com:AnnotationTitle&gt;Indicator&lt;/com:AnnotationTitle&gt;&lt;com:AnnotationType&gt;Indicator&lt;/com:AnnotationType&gt;&lt;com:AnnotationText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and transboundary breeds classified as being at risk of extinction&lt;/com:AnnotationText&gt;&lt;/com:Annotation&gt;&lt;com:Annotation id="@SDMX"&gt;&lt;com:AnnotationType&gt;ORDER&lt;/com:AnnotationType&gt;&lt;com:AnnotationText xml:lang="en"&gt;1180&lt;/com:AnnotationText&gt;&lt;/com:Annotation&gt;&lt;/com:Annotations&gt;&lt;com:Name xml:lang="en"&gt;Number of local breeds (not extinct) [2.5.2]&lt;/com:Name&gt;&lt;com:Description xml:lang="en"&gt;Number of local breeds (not extinct) [2.5.2]&lt;/com:Description&gt;&lt;/str:Code&gt;&lt;str:Code urn="urn:sdmx:org.sdmx.infomodel.codelist.Code=IAEG-SDGs:CL_SERIES(1.21).ER_UNK_LBREDN" id="ER_UNK_LBREDN"&gt;&lt;com:Annotations&gt;&lt;com:Annotation&gt;&lt;com:AnnotationTitle&gt;Indicator&lt;/com:AnnotationTitle&gt;&lt;com:AnnotationType&gt;Indicator&lt;/com:AnnotationType&gt;&lt;com:AnnotationText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and transboundary breeds classified as being at risk of extinction&lt;/com:AnnotationText&gt;&lt;/com:Annotation&gt;&lt;com:Annotation id="@SDMX"&gt;&lt;com:AnnotationType&gt;ORDER&lt;/com:AnnotationType&gt;&lt;com:AnnotationText xml:lang="en"&gt;1190&lt;/com:AnnotationText&gt;&lt;/com:Annotation&gt;&lt;/com:Annotations&gt;&lt;com:Name xml:lang="en"&gt;Number of local breeds with unknown risk status [2.5.2]&lt;/com:Name&gt;&lt;com:Description xml:lang="en"&gt;Number of local breeds with unknown risk status [2.5.2]&lt;/com:Description&gt;&lt;/str:Code&gt;&lt;str:Code urn="urn:sdmx:org.sdmx.infomodel.codelist.Code=IAEG-SDGs:CL_SERIES(1.21).ER_NOEX_TRBBREDN" id="ER_NOEX_TRBBREDN"&gt;&lt;com:Annotations&gt;&lt;com:Annotation&gt;&lt;com:AnnotationTitle&gt;Indicator&lt;/com:AnnotationTitle&gt;&lt;com:AnnotationType&gt;Indicator&lt;/com:AnnotationType&gt;&lt;com:AnnotationText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xml:lang="en"&gt;1200&lt;/com:AnnotationText&gt;&lt;/com:Annotation&gt;&lt;/com:Annotations&gt;&lt;com:Name xml:lang="en"&gt;Number of transboundary breeds (not extinct) [2.5.2]&lt;/com:Name&gt;&lt;com:Description xml:lang="en"&gt;Number of transboundary breeds (not extinct) [2.5.2]&lt;/com:Description&gt;&lt;/str:Code&gt;&lt;str:Code urn="urn:sdmx:org.sdmx.infomodel.codelist.Code=IAEG-SDGs:CL_SERIES(1.21).ER_UNK_TRBBREDN" id="ER_UNK_TRBBREDN"&gt;&lt;com:Annotations&gt;&lt;com:Annotation&gt;&lt;com:AnnotationTitle&gt;Indicator&lt;/com:AnnotationTitle&gt;&lt;com:AnnotationType&gt;Indicator&lt;/com:AnnotationType&gt;&lt;com:AnnotationText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xml:lang="en"&gt;1210&lt;/com:AnnotationText&gt;&lt;/com:Annotation&gt;&lt;/com:Annotations&gt;&lt;com:Name xml:lang="en"&gt;Number of transboundary breeds with unknown risk status [2.5.2]&lt;/com:Name&gt;&lt;com:Description xml:lang="en"&gt;Number of transboundary breeds with unknown risk status [2.5.2]&lt;/com:Description&gt;&lt;/str:Code&gt;&lt;str:Code urn="urn:sdmx:org.sdmx.infomodel.codelist.Code=IAEG-SDGs:CL_SERIES(1.21).ER_RSK_TRBBREDS" id="ER_RSK_TRBBREDS"&gt;&lt;com:Annotations&gt;&lt;com:Annotation&gt;&lt;com:AnnotationTitle&gt;Indicator&lt;/com:AnnotationTitle&gt;&lt;com:AnnotationType&gt;Indicator&lt;/com:AnnotationType&gt;&lt;com:AnnotationText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xml:lang="en"&gt;1220&lt;/com:AnnotationText&gt;&lt;/com:Annotation&gt;&lt;/com:Annotations&gt;&lt;com:Name xml:lang="en"&gt;Proportion of transboundary breeds classified as being at risk of extinction as a share of local breeds with known level of extinction risk [2.5.2]&lt;/com:Name&gt;&lt;com:Description xml:lang="en"&gt;Proportion of transboundary breeds classified as being at risk of extinction as a share of local breeds with known level of extinction risk [2.5.2]&lt;/com:Description&gt;&lt;/str:Code&gt;&lt;str:Code urn="urn:sdmx:org.sdmx.infomodel.codelist.Code=IAEG-SDGs:CL_SERIES(1.21).AG_PRD_ORTIND"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xml:lang="en"&gt;1230&lt;/com:AnnotationText&gt;&lt;/com:Annotation&gt;&lt;/com:Annotations&gt;&lt;com:Name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urn="urn:sdmx:org.sdmx.infomodel.codelist.Code=IAEG-SDGs:CL_SERIES(1.21).AG_XPD_AGSGB"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xml:lang="en"&gt;1240&lt;/com:AnnotationText&gt;&lt;/com:Annotation&gt;&lt;/com:Annotations&gt;&lt;com:Name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urn="urn:sdmx:org.sdmx.infomodel.codelist.Code=IAEG-SDGs:CL_SERIES(1.21).AG_PRD_AGVAS"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xml:lang="en"&gt;1250&lt;/com:AnnotationText&gt;&lt;/com:Annotation&gt;&lt;/com:Annotations&gt;&lt;com:Name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urn="urn:sdmx:org.sdmx.infomodel.codelist.Code=IAEG-SDGs:CL_SERIES(1.21).DC_TOF_AGRL"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 id="@SDMX"&gt;&lt;com:AnnotationType&gt;ORDER&lt;/com:AnnotationType&gt;&lt;com:AnnotationText xml:lang="en"&gt;1260&lt;/com:AnnotationText&gt;&lt;/com:Annotation&gt;&lt;/com:Annotations&gt;&lt;com:Name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urn="urn:sdmx:org.sdmx.infomodel.codelist.Code=IAEG-SDGs:CL_SERIES(1.21).AG_PRD_XSUBDY"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 id="@SDMX"&gt;&lt;com:AnnotationType&gt;ORDER&lt;/com:AnnotationType&gt;&lt;com:AnnotationText xml:lang="en"&gt;1270&lt;/com:AnnotationText&gt;&lt;/com:Annotation&gt;&lt;/com:Annotations&gt;&lt;com:Name xml:lang="en"&gt;Agricultural export subsidies [2.b.1]&lt;/com:Name&gt;&lt;com:Description xml:lang="en"&gt;Agricultural export subsidies [2.b.1]&lt;/com:Description&gt;&lt;/str:Code&gt;&lt;str:Code urn="urn:sdmx:org.sdmx.infomodel.codelist.Code=IAEG-SDGs:CL_SERIES(1.21).AG_FPA_COMM"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xml:lang="en"&gt;1280&lt;/com:AnnotationText&gt;&lt;/com:Annotation&gt;&lt;/com:Annotations&gt;&lt;com:Name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urn="urn:sdmx:org.sdmx.infomodel.codelist.Code=IAEG-SDGs:CL_SERIES(1.21).AG_FPA_CFPI"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xml:lang="en"&gt;1290&lt;/com:AnnotationText&gt;&lt;/com:Annotation&gt;&lt;/com:Annotations&gt;&lt;com:Name xml:lang="en"&gt;Indicator of Food Price Anomalies (IFPA), by Consumer Food Price Index [2.c.1]&lt;/com:Name&gt;&lt;com:Description xml:lang="en"&gt;Indicator of Food Price Anomalies (IFPA), by Consumer Food Price Index [2.c.1]&lt;/com:Description&gt;&lt;/str:Code&gt;&lt;str:Code urn="urn:sdmx:org.sdmx.infomodel.codelist.Code=IAEG-SDGs:CL_SERIES(1.21).AG_FPA_HMFP"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xml:lang="en"&gt;1300&lt;/com:AnnotationText&gt;&lt;/com:Annotation&gt;&lt;/com:Annotations&gt;&lt;com:Name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urn="urn:sdmx:org.sdmx.infomodel.codelist.Code=IAEG-SDGs:CL_SERIES(1.21).SH_STA_MORT"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 id="@SDMX"&gt;&lt;com:AnnotationType&gt;ORDER&lt;/com:AnnotationType&gt;&lt;com:AnnotationText xml:lang="en"&gt;1310&lt;/com:AnnotationText&gt;&lt;/com:Annotation&gt;&lt;/com:Annotations&gt;&lt;com:Name xml:lang="en"&gt;Maternal mortality ratio [3.1.1]&lt;/com:Name&gt;&lt;com:Description xml:lang="en"&gt;Maternal mortality ratio [3.1.1]&lt;/com:Description&gt;&lt;/str:Code&gt;&lt;str:Code urn="urn:sdmx:org.sdmx.infomodel.codelist.Code=IAEG-SDGs:CL_SERIES(1.21).SH_STA_BRTC"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 id="@SDMX"&gt;&lt;com:AnnotationType&gt;ORDER&lt;/com:AnnotationType&gt;&lt;com:AnnotationText xml:lang="en"&gt;1320&lt;/com:AnnotationText&gt;&lt;/com:Annotation&gt;&lt;/com:Annotations&gt;&lt;com:Name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urn="urn:sdmx:org.sdmx.infomodel.codelist.Code=IAEG-SDGs:CL_SERIES(1.21).SH_DYN_IMRT"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xml:lang="en"&gt;1330&lt;/com:AnnotationText&gt;&lt;/com:Annotation&gt;&lt;/com:Annotations&gt;&lt;com:Name xml:lang="en"&gt;Infant mortality rate [3.2.1]&lt;/com:Name&gt;&lt;com:Description xml:lang="en"&gt;Infant mortality rate [3.2.1]&lt;/com:Description&gt;&lt;/str:Code&gt;&lt;str:Code urn="urn:sdmx:org.sdmx.infomodel.codelist.Code=IAEG-SDGs:CL_SERIES(1.21).SH_DYN_IMRTN"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xml:lang="en"&gt;1340&lt;/com:AnnotationText&gt;&lt;/com:Annotation&gt;&lt;/com:Annotations&gt;&lt;com:Name xml:lang="en"&gt;Infant deaths (number) [3.2.1]&lt;/com:Name&gt;&lt;com:Description xml:lang="en"&gt;Infant deaths (number) [3.2.1]&lt;/com:Description&gt;&lt;/str:Code&gt;&lt;str:Code urn="urn:sdmx:org.sdmx.infomodel.codelist.Code=IAEG-SDGs:CL_SERIES(1.21).SH_DYN_MORT"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xml:lang="en"&gt;1350&lt;/com:AnnotationText&gt;&lt;/com:Annotation&gt;&lt;/com:Annotations&gt;&lt;com:Name xml:lang="en"&gt;Under-five mortality rate [3.2.1]&lt;/com:Name&gt;&lt;com:Description xml:lang="en"&gt;Under-five mortality rate [3.2.1]&lt;/com:Description&gt;&lt;/str:Code&gt;&lt;str:Code urn="urn:sdmx:org.sdmx.infomodel.codelist.Code=IAEG-SDGs:CL_SERIES(1.21).SH_DYN_MORTN"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xml:lang="en"&gt;1360&lt;/com:AnnotationText&gt;&lt;/com:Annotation&gt;&lt;/com:Annotations&gt;&lt;com:Name xml:lang="en"&gt;Under-five deaths (number) [3.2.1]&lt;/com:Name&gt;&lt;com:Description xml:lang="en"&gt;Under-five deaths (number) [3.2.1]&lt;/com:Description&gt;&lt;/str:Code&gt;&lt;str:Code urn="urn:sdmx:org.sdmx.infomodel.codelist.Code=IAEG-SDGs:CL_SERIES(1.21).SH_DYN_NMRT"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xml:lang="en"&gt;1370&lt;/com:AnnotationText&gt;&lt;/com:Annotation&gt;&lt;/com:Annotations&gt;&lt;com:Name xml:lang="en"&gt;Neonatal mortality rate [3.2.2]&lt;/com:Name&gt;&lt;com:Description xml:lang="en"&gt;Neonatal mortality rate [3.2.2]&lt;/com:Description&gt;&lt;/str:Code&gt;&lt;str:Code urn="urn:sdmx:org.sdmx.infomodel.codelist.Code=IAEG-SDGs:CL_SERIES(1.21).SH_DYN_NMRTN"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xml:lang="en"&gt;1380&lt;/com:AnnotationText&gt;&lt;/com:Annotation&gt;&lt;/com:Annotations&gt;&lt;com:Name xml:lang="en"&gt;Neonatal deaths (number) [3.2.2]&lt;/com:Name&gt;&lt;com:Description xml:lang="en"&gt;Neonatal deaths (number) [3.2.2]&lt;/com:Description&gt;&lt;/str:Code&gt;&lt;str:Code urn="urn:sdmx:org.sdmx.infomodel.codelist.Code=IAEG-SDGs:CL_SERIES(1.21).SH_HIV_INCD"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 id="@SDMX"&gt;&lt;com:AnnotationType&gt;ORDER&lt;/com:AnnotationType&gt;&lt;com:AnnotationText xml:lang="en"&gt;1390&lt;/com:AnnotationText&gt;&lt;/com:Annotation&gt;&lt;/com:Annotations&gt;&lt;com:Name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urn="urn:sdmx:org.sdmx.infomodel.codelist.Code=IAEG-SDGs:CL_SERIES(1.21).SH_TBS_INCD"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 id="@SDMX"&gt;&lt;com:AnnotationType&gt;ORDER&lt;/com:AnnotationType&gt;&lt;com:AnnotationText xml:lang="en"&gt;1400&lt;/com:AnnotationText&gt;&lt;/com:Annotation&gt;&lt;/com:Annotations&gt;&lt;com:Name xml:lang="en"&gt;Tuberculosis incidence [3.3.2]&lt;/com:Name&gt;&lt;com:Description xml:lang="en"&gt;Tuberculosis incidence [3.3.2]&lt;/com:Description&gt;&lt;/str:Code&gt;&lt;str:Code urn="urn:sdmx:org.sdmx.infomodel.codelist.Code=IAEG-SDGs:CL_SERIES(1.21).SH_STA_MALR"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 id="@SDMX"&gt;&lt;com:AnnotationType&gt;ORDER&lt;/com:AnnotationType&gt;&lt;com:AnnotationText xml:lang="en"&gt;1410&lt;/com:AnnotationText&gt;&lt;/com:Annotation&gt;&lt;/com:Annotations&gt;&lt;com:Name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urn="urn:sdmx:org.sdmx.infomodel.codelist.Code=IAEG-SDGs:CL_SERIES(1.21).SH_HAP_HBSAG"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 id="@SDMX"&gt;&lt;com:AnnotationType&gt;ORDER&lt;/com:AnnotationType&gt;&lt;com:AnnotationText xml:lang="en"&gt;1420&lt;/com:AnnotationText&gt;&lt;/com:Annotation&gt;&lt;/com:Annotations&gt;&lt;com:Name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urn="urn:sdmx:org.sdmx.infomodel.codelist.Code=IAEG-SDGs:CL_SERIES(1.21).SH_TRP_INTVN"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 id="@SDMX"&gt;&lt;com:AnnotationType&gt;ORDER&lt;/com:AnnotationType&gt;&lt;com:AnnotationText xml:lang="en"&gt;1430&lt;/com:AnnotationText&gt;&lt;/com:Annotation&gt;&lt;/com:Annotations&gt;&lt;com:Name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urn="urn:sdmx:org.sdmx.infomodel.codelist.Code=IAEG-SDGs:CL_SERIES(1.21).SH_DTH_NCD"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xml:lang="en"&gt;1440&lt;/com:AnnotationText&gt;&lt;/com:Annotation&gt;&lt;/com:Annotations&gt;&lt;com:Name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urn="urn:sdmx:org.sdmx.infomodel.codelist.Code=IAEG-SDGs:CL_SERIES(1.21).SH_DTH_NCOM"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xml:lang="en"&gt;1450&lt;/com:AnnotationText&gt;&lt;/com:Annotation&gt;&lt;/com:Annotations&gt;&lt;com:Name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urn="urn:sdmx:org.sdmx.infomodel.codelist.Code=IAEG-SDGs:CL_SERIES(1.21).SH_STA_SCIDE"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xml:lang="en"&gt;1460&lt;/com:AnnotationText&gt;&lt;/com:Annotation&gt;&lt;/com:Annotations&gt;&lt;com:Name xml:lang="en"&gt;Suicide mortality rate [3.4.2]&lt;/com:Name&gt;&lt;com:Description xml:lang="en"&gt;Suicide mortality rate [3.4.2]&lt;/com:Description&gt;&lt;/str:Code&gt;&lt;str:Code urn="urn:sdmx:org.sdmx.infomodel.codelist.Code=IAEG-SDGs:CL_SERIES(1.21).SH_STA_SCIDEN"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xml:lang="en"&gt;1470&lt;/com:AnnotationText&gt;&lt;/com:Annotation&gt;&lt;/com:Annotations&gt;&lt;com:Name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urn="urn:sdmx:org.sdmx.infomodel.codelist.Code=IAEG-SDGs:CL_SERIES(1.21).SH_SUD_ALCOL"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xml:lang="en"&gt;1480&lt;/com:AnnotationText&gt;&lt;/com:Annotation&gt;&lt;/com:Annotations&gt;&lt;com:Name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urn="urn:sdmx:org.sdmx.infomodel.codelist.Code=IAEG-SDGs:CL_SERIES(1.21).SH_SUD_TREAT"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xml:lang="en"&gt;1490&lt;/com:AnnotationText&gt;&lt;/com:Annotation&gt;&lt;/com:Annotations&gt;&lt;com:Name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urn="urn:sdmx:org.sdmx.infomodel.codelist.Code=IAEG-SDGs:CL_SERIES(1.21).SH_ALC_CONSPT"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 id="@SDMX"&gt;&lt;com:AnnotationType&gt;ORDER&lt;/com:AnnotationType&gt;&lt;com:AnnotationText xml:lang="en"&gt;1500&lt;/com:AnnotationText&gt;&lt;/com:Annotation&gt;&lt;/com:Annotations&gt;&lt;com:Name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urn="urn:sdmx:org.sdmx.infomodel.codelist.Code=IAEG-SDGs:CL_SERIES(1.21).SH_STA_TRAF"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xml:lang="en"&gt;1510&lt;/com:AnnotationText&gt;&lt;/com:Annotation&gt;&lt;/com:Annotations&gt;&lt;com:Name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urn="urn:sdmx:org.sdmx.infomodel.codelist.Code=IAEG-SDGs:CL_SERIES(1.21).SH_STA_TRAFN"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xml:lang="en"&gt;1520&lt;/com:AnnotationText&gt;&lt;/com:Annotation&gt;&lt;/com:Annotations&gt;&lt;com:Name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urn="urn:sdmx:org.sdmx.infomodel.codelist.Code=IAEG-SDGs:CL_SERIES(1.21).SH_FPL_MTMM"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 id="@SDMX"&gt;&lt;com:AnnotationType&gt;ORDER&lt;/com:AnnotationType&gt;&lt;com:AnnotationText xml:lang="en"&gt;1530&lt;/com:AnnotationText&gt;&lt;/com:Annotation&gt;&lt;/com:Annotations&gt;&lt;com:Name xml:lang="en"&gt;Proportion of women of reproductive age (aged 15-49 years) who have their need for family planning satisfied with modern methods [3.7.1]&lt;/com:Name&gt;&lt;com:Description xml:lang="en"&gt;Proportion of women of reproductive age (aged 15-49 years) who have their need for family planning satisfied with modern methods [3.7.1]&lt;/com:Description&gt;&lt;/str:Code&gt;&lt;str:Code urn="urn:sdmx:org.sdmx.infomodel.codelist.Code=IAEG-SDGs:CL_SERIES(1.21).SP_DYN_ADKL"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 id="@SDMX"&gt;&lt;com:AnnotationType&gt;ORDER&lt;/com:AnnotationType&gt;&lt;com:AnnotationText xml:lang="en"&gt;1540&lt;/com:AnnotationText&gt;&lt;/com:Annotation&gt;&lt;/com:Annotations&gt;&lt;com:Name xml:lang="en"&gt;Adolescent birth rate (per 1,000 women aged 15-19 and 10-14 years) [3.7.2]&lt;/com:Name&gt;&lt;com:Description xml:lang="en"&gt;Adolescent birth rate (per 1,000 women aged 15-19 and 10-14 years) [3.7.2]&lt;/com:Description&gt;&lt;/str:Code&gt;&lt;str:Code urn="urn:sdmx:org.sdmx.infomodel.codelist.Code=IAEG-SDGs:CL_SERIES(1.21).SH_ACS_UNHC"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 id="@SDMX"&gt;&lt;com:AnnotationType&gt;ORDER&lt;/com:AnnotationType&gt;&lt;com:AnnotationText xml:lang="en"&gt;1550&lt;/com:AnnotationText&gt;&lt;/com:Annotation&gt;&lt;/com:Annotations&gt;&lt;com:Name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urn="urn:sdmx:org.sdmx.infomodel.codelist.Code=IAEG-SDGs:CL_SERIES(1.21).SH_XPD_EARN25"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xml:lang="en"&gt;1560&lt;/com:AnnotationText&gt;&lt;/com:Annotation&gt;&lt;/com:Annotations&gt;&lt;com:Name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urn="urn:sdmx:org.sdmx.infomodel.codelist.Code=IAEG-SDGs:CL_SERIES(1.21).SH_XPD_EARN10"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xml:lang="en"&gt;1570&lt;/com:AnnotationText&gt;&lt;/com:Annotation&gt;&lt;/com:Annotations&gt;&lt;com:Name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urn="urn:sdmx:org.sdmx.infomodel.codelist.Code=IAEG-SDGs:CL_SERIES(1.21).SH_AAP_ASMORT"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xml:lang="en"&gt;1580&lt;/com:AnnotationText&gt;&lt;/com:Annotation&gt;&lt;/com:Annotations&gt;&lt;com:Name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urn="urn:sdmx:org.sdmx.infomodel.codelist.Code=IAEG-SDGs:CL_SERIES(1.21).SH_AAP_MORT"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xml:lang="en"&gt;1590&lt;/com:AnnotationText&gt;&lt;/com:Annotation&gt;&lt;/com:Annotations&gt;&lt;com:Name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urn="urn:sdmx:org.sdmx.infomodel.codelist.Code=IAEG-SDGs:CL_SERIES(1.21).SH_HAP_ASMORT"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xml:lang="en"&gt;1600&lt;/com:AnnotationText&gt;&lt;/com:Annotation&gt;&lt;/com:Annotations&gt;&lt;com:Name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urn="urn:sdmx:org.sdmx.infomodel.codelist.Code=IAEG-SDGs:CL_SERIES(1.21).SH_HAP_MORT"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xml:lang="en"&gt;1610&lt;/com:AnnotationText&gt;&lt;/com:Annotation&gt;&lt;/com:Annotations&gt;&lt;com:Name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urn="urn:sdmx:org.sdmx.infomodel.codelist.Code=IAEG-SDGs:CL_SERIES(1.21).SH_STA_AIRP"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xml:lang="en"&gt;1620&lt;/com:AnnotationText&gt;&lt;/com:Annotation&gt;&lt;/com:Annotations&gt;&lt;com:Name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urn="urn:sdmx:org.sdmx.infomodel.codelist.Code=IAEG-SDGs:CL_SERIES(1.21).SH_STA_ASAIRP"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xml:lang="en"&gt;1630&lt;/com:AnnotationText&gt;&lt;/com:Annotation&gt;&lt;/com:Annotations&gt;&lt;com:Name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urn="urn:sdmx:org.sdmx.infomodel.codelist.Code=IAEG-SDGs:CL_SERIES(1.21).SH_STA_WASH"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xml:lang="en"&gt;1640&lt;/com:AnnotationText&gt;&lt;/com:Annotation&gt;&lt;/com:Annotations&gt;&lt;com:Name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urn="urn:sdmx:org.sdmx.infomodel.codelist.Code=IAEG-SDGs:CL_SERIES(1.21).SH_STA_WASHARI" id="SH_STA_WASHARI"&gt;&lt;com:Annotations&gt;&lt;com:Annotation&gt;&lt;com:AnnotationTitle&gt;Indicator&lt;/com:AnnotationTitle&gt;&lt;com:AnnotationType&gt;Indicator&lt;/com:AnnotationType&gt;&lt;com:AnnotationText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xml:lang="en"&gt;1650&lt;/com:AnnotationText&gt;&lt;/com:Annotation&gt;&lt;/com:Annotations&gt;&lt;com:Name xml:lang="en"&gt;Mortality rate attributed to unsafe water, unsafe sanitation and lack of hygiene from diarrhoea, intestinal nematode infections, malnutrition and acute respiratory infections [3.9.2]&lt;/com:Name&gt;&lt;com:Description xml:lang="en"&gt;Mortality rate attributed to unsafe water, unsafe sanitation and lack of hygiene from diarrhoea, intestinal nematode infections, malnutrition and acute respiratory infections [3.9.2]&lt;/com:Description&gt;&lt;/str:Code&gt;&lt;str:Code urn="urn:sdmx:org.sdmx.infomodel.codelist.Code=IAEG-SDGs:CL_SERIES(1.21).SH_STA_POISN"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 id="@SDMX"&gt;&lt;com:AnnotationType&gt;ORDER&lt;/com:AnnotationType&gt;&lt;com:AnnotationText xml:lang="en"&gt;1660&lt;/com:AnnotationText&gt;&lt;/com:Annotation&gt;&lt;/com:Annotations&gt;&lt;com:Name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urn="urn:sdmx:org.sdmx.infomodel.codelist.Code=IAEG-SDGs:CL_SERIES(1.21).SH_PRV_SMOK"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 id="@SDMX"&gt;&lt;com:AnnotationType&gt;ORDER&lt;/com:AnnotationType&gt;&lt;com:AnnotationText xml:lang="en"&gt;1670&lt;/com:AnnotationText&gt;&lt;/com:Annotation&gt;&lt;/com:Annotations&gt;&lt;com:Name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urn="urn:sdmx:org.sdmx.infomodel.codelist.Code=IAEG-SDGs:CL_SERIES(1.21).SH_ACS_DTP3"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xml:lang="en"&gt;1680&lt;/com:AnnotationText&gt;&lt;/com:Annotation&gt;&lt;/com:Annotations&gt;&lt;com:Name xml:lang="en"&gt;Proportion of the target population who received 3 doses of diphtheria-tetanus-pertussis (DTP3) vaccine [3.b.1]&lt;/com:Name&gt;&lt;com:Description xml:lang="en"&gt;Proportion of the target population who received 3 doses of diphtheria-tetanus-pertussis (DTP3) vaccine [3.b.1]&lt;/com:Description&gt;&lt;/str:Code&gt;&lt;str:Code urn="urn:sdmx:org.sdmx.infomodel.codelist.Code=IAEG-SDGs:CL_SERIES(1.21).SH_ACS_MCV2"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xml:lang="en"&gt;1690&lt;/com:AnnotationText&gt;&lt;/com:Annotation&gt;&lt;/com:Annotations&gt;&lt;com:Name xml:lang="en"&gt;Proportion of the target population who received measles-containing-vaccine second-dose (MCV2) [3.b.1]&lt;/com:Name&gt;&lt;com:Description xml:lang="en"&gt;Proportion of the target population who received measles-containing-vaccine second-dose (MCV2) [3.b.1]&lt;/com:Description&gt;&lt;/str:Code&gt;&lt;str:Code urn="urn:sdmx:org.sdmx.infomodel.codelist.Code=IAEG-SDGs:CL_SERIES(1.21).SH_ACS_PCV3"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xml:lang="en"&gt;1700&lt;/com:AnnotationText&gt;&lt;/com:Annotation&gt;&lt;/com:Annotations&gt;&lt;com:Name xml:lang="en"&gt;Proportion of the target population who received a 3rd dose of pneumococcal conjugate (PCV3) vaccine [3.b.1]&lt;/com:Name&gt;&lt;com:Description xml:lang="en"&gt;Proportion of the target population who received a 3rd dose of pneumococcal conjugate (PCV3) vaccine [3.b.1]&lt;/com:Description&gt;&lt;/str:Code&gt;&lt;str:Code urn="urn:sdmx:org.sdmx.infomodel.codelist.Code=IAEG-SDGs:CL_SERIES(1.21).SH_ACS_VACN"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xml:lang="en"&gt;1710&lt;/com:AnnotationText&gt;&lt;/com:Annotation&gt;&lt;/com:Annotations&gt;&lt;com:Name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urn="urn:sdmx:org.sdmx.infomodel.codelist.Code=IAEG-SDGs:CL_SERIES(1.21).SH_ACS_HPV"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xml:lang="en"&gt;1720&lt;/com:AnnotationText&gt;&lt;/com:Annotation&gt;&lt;/com:Annotations&gt;&lt;com:Name xml:lang="en"&gt;Proportion of the target population who received the final dose of human papillomavirus (HPV) vaccine [3.b.1]&lt;/com:Name&gt;&lt;com:Description xml:lang="en"&gt;Proportion of the target population who received the final dose of human papillomavirus (HPV) vaccine [3.b.1]&lt;/com:Description&gt;&lt;/str:Code&gt;&lt;str:Code urn="urn:sdmx:org.sdmx.infomodel.codelist.Code=IAEG-SDGs:CL_SERIES(1.21).DC_TOF_HLTHL"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xml:lang="en"&gt;1730&lt;/com:AnnotationText&gt;&lt;/com:Annotation&gt;&lt;/com:Annotations&gt;&lt;com:Name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urn="urn:sdmx:org.sdmx.infomodel.codelist.Code=IAEG-SDGs:CL_SERIES(1.21).DC_TOF_HLTHNT"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xml:lang="en"&gt;1740&lt;/com:AnnotationText&gt;&lt;/com:Annotation&gt;&lt;/com:Annotations&gt;&lt;com:Name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urn="urn:sdmx:org.sdmx.infomodel.codelist.Code=IAEG-SDGs:CL_SERIES(1.21).SH_HLF_EMED"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xml:lang="en"&gt;C030b04&lt;/com:AnnotationText&gt;&lt;/com:Annotation&gt;&lt;com:Annotation&gt;&lt;com:AnnotationTitle&gt;IndicatorTitle&lt;/com:AnnotationTitle&gt;&lt;com:AnnotationType&gt;IndicatorTitle&lt;/com:AnnotationType&gt;&lt;com:AnnotationText xml:lang="en"&gt;Health product access index&lt;/com:AnnotationText&gt;&lt;/com:Annotation&gt;&lt;com:Annotation id="@SDMX"&gt;&lt;com:AnnotationType&gt;ORDER&lt;/com:AnnotationType&gt;&lt;com:AnnotationText xml:lang="en"&gt;1750&lt;/com:AnnotationText&gt;&lt;/com:Annotation&gt;&lt;/com:Annotations&gt;&lt;com:Name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urn="urn:sdmx:org.sdmx.infomodel.codelist.Code=IAEG-SDGs:CL_SERIES(1.21).SH_MED_DEN"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xml:lang="en"&gt;1760&lt;/com:AnnotationText&gt;&lt;/com:Annotation&gt;&lt;/com:Annotations&gt;&lt;com:Name xml:lang="en"&gt;Health worker density, by type of occupation (per 10,000 population) [3.c.1]&lt;/com:Name&gt;&lt;com:Description xml:lang="en"&gt;Health worker density, by type of occupation (per 10,000 population) [3.c.1]&lt;/com:Description&gt;&lt;/str:Code&gt;&lt;str:Code urn="urn:sdmx:org.sdmx.infomodel.codelist.Code=IAEG-SDGs:CL_SERIES(1.21).SH_MED_HWRKDIS"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xml:lang="en"&gt;1770&lt;/com:AnnotationText&gt;&lt;/com:Annotation&gt;&lt;/com:Annotations&gt;&lt;com:Name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urn="urn:sdmx:org.sdmx.infomodel.codelist.Code=IAEG-SDGs:CL_SERIES(1.21).SH_IHR_CAPPRD"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xml:lang="en"&gt;1780&lt;/com:AnnotationText&gt;&lt;/com:Annotation&gt;&lt;/com:Annotations&gt;&lt;com:Name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urn="urn:sdmx:org.sdmx.infomodel.codelist.Code=IAEG-SDGs:CL_SERIES(1.21).SH_IHR_CAPS"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xml:lang="en"&gt;1790&lt;/com:AnnotationText&gt;&lt;/com:Annotation&gt;&lt;/com:Annotations&gt;&lt;com:Name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urn="urn:sdmx:org.sdmx.infomodel.codelist.Code=IAEG-SDGs:CL_SERIES(1.21).SH_BLD_MRSA"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xml:lang="en"&gt;1800&lt;/com:AnnotationText&gt;&lt;/com:Annotation&gt;&lt;/com:Annotations&gt;&lt;com:Name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urn="urn:sdmx:org.sdmx.infomodel.codelist.Code=IAEG-SDGs:CL_SERIES(1.21).SH_BLD_ECOLI"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xml:lang="en"&gt;1810&lt;/com:AnnotationText&gt;&lt;/com:Annotation&gt;&lt;/com:Annotations&gt;&lt;com:Name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urn="urn:sdmx:org.sdmx.infomodel.codelist.Code=IAEG-SDGs:CL_SERIES(1.21).SE_TOT_PRFL"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 id="@SDMX"&gt;&lt;com:AnnotationType&gt;ORDER&lt;/com:AnnotationType&gt;&lt;com:AnnotationText xml:lang="en"&gt;1820&lt;/com:AnnotationText&gt;&lt;/com:Annotation&gt;&lt;/com:Annotations&gt;&lt;com:Name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urn="urn:sdmx:org.sdmx.infomodel.codelist.Code=IAEG-SDGs:CL_SERIES(1.21).SE_TOT_CPLR"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 id="@SDMX"&gt;&lt;com:AnnotationType&gt;ORDER&lt;/com:AnnotationType&gt;&lt;com:AnnotationText xml:lang="en"&gt;1830&lt;/com:AnnotationText&gt;&lt;/com:Annotation&gt;&lt;/com:Annotations&gt;&lt;com:Name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urn="urn:sdmx:org.sdmx.infomodel.codelist.Code=IAEG-SDGs:CL_SERIES(1.21).SE_DEV_ONTRK"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 id="@SDMX"&gt;&lt;com:AnnotationType&gt;ORDER&lt;/com:AnnotationType&gt;&lt;com:AnnotationText xml:lang="en"&gt;1840&lt;/com:AnnotationText&gt;&lt;/com:Annotation&gt;&lt;/com:Annotations&gt;&lt;com:Name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urn="urn:sdmx:org.sdmx.infomodel.codelist.Code=IAEG-SDGs:CL_SERIES(1.21).SE_DEV_ONTRKWB" id="SE_DEV_ONTRKWB"&gt;&lt;com:Annotations&gt;&lt;com:Annotation&gt;&lt;com:AnnotationTitle&gt;Indicator&lt;/com:AnnotationTitle&gt;&lt;com:AnnotationType&gt;Indicator&lt;/com:AnnotationType&gt;&lt;com:AnnotationText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sex&lt;/com:AnnotationText&gt;&lt;/com:Annotation&gt;&lt;com:Annotation id="@SDMX"&gt;&lt;com:AnnotationType&gt;ORDER&lt;/com:AnnotationType&gt;&lt;com:AnnotationText xml:lang="en"&gt;1850&lt;/com:AnnotationText&gt;&lt;/com:Annotation&gt;&lt;/com:Annotations&gt;&lt;com:Name xml:lang="en"&gt;Percentage of children who are developmentally on track in health, learning and psychosocial well-being [4.2.1]&lt;/com:Name&gt;&lt;com:Description xml:lang="en"&gt;Percentage of children who are developmentally on track in health, learning and psychosocial well-being [4.2.1]&lt;/com:Description&gt;&lt;/str:Code&gt;&lt;str:Code urn="urn:sdmx:org.sdmx.infomodel.codelist.Code=IAEG-SDGs:CL_SERIES(1.21).SE_PRE_PARTN"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 id="@SDMX"&gt;&lt;com:AnnotationType&gt;ORDER&lt;/com:AnnotationType&gt;&lt;com:AnnotationText xml:lang="en"&gt;1860&lt;/com:AnnotationText&gt;&lt;/com:Annotation&gt;&lt;/com:Annotations&gt;&lt;com:Name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urn="urn:sdmx:org.sdmx.infomodel.codelist.Code=IAEG-SDGs:CL_SERIES(1.21).SE_ADT_EDUCTRN"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 id="@SDMX"&gt;&lt;com:AnnotationType&gt;ORDER&lt;/com:AnnotationType&gt;&lt;com:AnnotationText xml:lang="en"&gt;1870&lt;/com:AnnotationText&gt;&lt;/com:Annotation&gt;&lt;/com:Annotations&gt;&lt;com:Name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urn="urn:sdmx:org.sdmx.infomodel.codelist.Code=IAEG-SDGs:CL_SERIES(1.21).SE_ADT_ACTS"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 id="@SDMX"&gt;&lt;com:AnnotationType&gt;ORDER&lt;/com:AnnotationType&gt;&lt;com:AnnotationText xml:lang="en"&gt;1880&lt;/com:AnnotationText&gt;&lt;/com:Annotation&gt;&lt;/com:Annotations&gt;&lt;com:Name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urn="urn:sdmx:org.sdmx.infomodel.codelist.Code=IAEG-SDGs:CL_SERIES(1.21).SE_GPI_PART"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xml:lang="en"&gt;1890&lt;/com:AnnotationText&gt;&lt;/com:Annotation&gt;&lt;/com:Annotations&gt;&lt;com:Name xml:lang="en"&gt;Adjusted gender parity index for participation rate in formal and non-formal education and training (ratio) [4.5.1]&lt;/com:Name&gt;&lt;com:Description xml:lang="en"&gt;Adjusted gender parity index for participation rate in formal and non-formal education and training (ratio) [4.5.1]&lt;/com:Description&gt;&lt;/str:Code&gt;&lt;str:Code urn="urn:sdmx:org.sdmx.infomodel.codelist.Code=IAEG-SDGs:CL_SERIES(1.21).SE_GPI_ICTS"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xml:lang="en"&gt;1900&lt;/com:AnnotationText&gt;&lt;/com:Annotation&gt;&lt;/com:Annotations&gt;&lt;com:Name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urn="urn:sdmx:org.sdmx.infomodel.codelist.Code=IAEG-SDGs:CL_SERIES(1.21).SE_NAP_ACHI"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xml:lang="en"&gt;1910&lt;/com:AnnotationText&gt;&lt;/com:Annotation&gt;&lt;/com:Annotations&gt;&lt;com:Name xml:lang="en"&gt;Adjusted immigration status parity index for achieving a minimum proficiency level in reading and mathematics [4.5.1]&lt;/com:Name&gt;&lt;com:Description xml:lang="en"&gt;Adjusted immigration status parity index for achieving a minimum proficiency level in reading and mathematics [4.5.1]&lt;/com:Description&gt;&lt;/str:Code&gt;&lt;str:Code urn="urn:sdmx:org.sdmx.infomodel.codelist.Code=IAEG-SDGs:CL_SERIES(1.21).SE_LGP_ACHI"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xml:lang="en"&gt;1920&lt;/com:AnnotationText&gt;&lt;/com:Annotation&gt;&lt;/com:Annotations&gt;&lt;com:Name xml:lang="en"&gt;Adjusted language test parity index for achieving a minimum proficiency level in reading and mathematics (ratio) [4.5.1]&lt;/com:Name&gt;&lt;com:Description xml:lang="en"&gt;Adjusted language test parity index for achieving a minimum proficiency level in reading and mathematics (ratio) [4.5.1]&lt;/com:Description&gt;&lt;/str:Code&gt;&lt;str:Code urn="urn:sdmx:org.sdmx.infomodel.codelist.Code=IAEG-SDGs:CL_SERIES(1.21).SE_IMP_FPOF"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xml:lang="en"&gt;1930&lt;/com:AnnotationText&gt;&lt;/com:Annotation&gt;&lt;/com:Annotations&gt;&lt;com:Name xml:lang="en"&gt;Adjusted immigration status parity index for achieving at least a fixed level of proficiency in functional skills, by numeracy/literacy skills (ratio) [4.5.1]&lt;/com:Name&gt;&lt;com:Description xml:lang="en"&gt;Adjusted immigration status parity index for achieving at least a fixed level of proficiency in functional skills, by numeracy/literacy skills (ratio) [4.5.1]&lt;/com:Description&gt;&lt;/str:Code&gt;&lt;str:Code urn="urn:sdmx:org.sdmx.infomodel.codelist.Code=IAEG-SDGs:CL_SERIES(1.21).SE_TOT_GPI"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xml:lang="en"&gt;1940&lt;/com:AnnotationText&gt;&lt;/com:Annotation&gt;&lt;/com:Annotations&gt;&lt;com:Name xml:lang="en"&gt;Adjusted gender parity index for achieving a minimum proficiency level in reading and mathematics (ratio) [4.5.1]&lt;/com:Name&gt;&lt;com:Description xml:lang="en"&gt;Adjusted gender parity index for achieving a minimum proficiency level in reading and mathematics (ratio) [4.5.1]&lt;/com:Description&gt;&lt;/str:Code&gt;&lt;str:Code urn="urn:sdmx:org.sdmx.infomodel.codelist.Code=IAEG-SDGs:CL_SERIES(1.21).SE_TOT_SESPI"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xml:lang="en"&gt;1950&lt;/com:AnnotationText&gt;&lt;/com:Annotation&gt;&lt;/com:Annotations&gt;&lt;com:Name xml:lang="en"&gt;Adjusted low to high socio-economic parity index for achieving a minimum proficiency level in reading and mathematics (ratio) [4.5.1]&lt;/com:Name&gt;&lt;com:Description xml:lang="en"&gt;Adjusted low to high socio-economic parity index for achieving a minimum proficiency level in reading and mathematics (ratio) [4.5.1]&lt;/com:Description&gt;&lt;/str:Code&gt;&lt;str:Code urn="urn:sdmx:org.sdmx.infomodel.codelist.Code=IAEG-SDGs:CL_SERIES(1.21).SE_TOT_RUPI"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xml:lang="en"&gt;1960&lt;/com:AnnotationText&gt;&lt;/com:Annotation&gt;&lt;/com:Annotations&gt;&lt;com:Name xml:lang="en"&gt;Adjusted rural to urban parity index for achieving a minimum proficiency level in reading and mathematics (ratio) [4.5.1]&lt;/com:Name&gt;&lt;com:Description xml:lang="en"&gt;Adjusted rural to urban parity index for achieving a minimum proficiency level in reading and mathematics (ratio) [4.5.1]&lt;/com:Description&gt;&lt;/str:Code&gt;&lt;str:Code urn="urn:sdmx:org.sdmx.infomodel.codelist.Code=IAEG-SDGs:CL_SERIES(1.21).SE_GPI_TCAQ"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xml:lang="en"&gt;1970&lt;/com:AnnotationText&gt;&lt;/com:Annotation&gt;&lt;/com:Annotations&gt;&lt;com:Name xml:lang="en"&gt;Adjusted gender parity index for the proportion of teachers with the minimum required qualifications, by education level (ratio) [4.5.1]&lt;/com:Name&gt;&lt;com:Description xml:lang="en"&gt;Adjusted gender parity index for the proportion of teachers with the minimum required qualifications, by education level (ratio) [4.5.1]&lt;/com:Description&gt;&lt;/str:Code&gt;&lt;str:Code urn="urn:sdmx:org.sdmx.infomodel.codelist.Code=IAEG-SDGs:CL_SERIES(1.21).SE_GPI_PTNPRE"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xml:lang="en"&gt;1980&lt;/com:AnnotationText&gt;&lt;/com:Annotation&gt;&lt;/com:Annotations&gt;&lt;com:Name xml:lang="en"&gt;Adjusted gender parity index for participation rate in organized learning (one year before the official primary entry age), (ratio) [4.5.1]&lt;/com:Name&gt;&lt;com:Description xml:lang="en"&gt;Adjusted gender parity index for participation rate in organized learning (one year before the official primary entry age), (ratio) [4.5.1]&lt;/com:Description&gt;&lt;/str:Code&gt;&lt;str:Code urn="urn:sdmx:org.sdmx.infomodel.codelist.Code=IAEG-SDGs:CL_SERIES(1.21).SE_AGP_CPRA"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xml:lang="en"&gt;1990&lt;/com:AnnotationText&gt;&lt;/com:Annotation&gt;&lt;/com:Annotations&gt;&lt;com:Name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urn="urn:sdmx:org.sdmx.infomodel.codelist.Code=IAEG-SDGs:CL_SERIES(1.21).SE_ALP_CPLR"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xml:lang="en"&gt;2000&lt;/com:AnnotationText&gt;&lt;/com:Annotation&gt;&lt;/com:Annotations&gt;&lt;com:Name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urn="urn:sdmx:org.sdmx.infomodel.codelist.Code=IAEG-SDGs:CL_SERIES(1.21).SE_AWP_CPRA"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xml:lang="en"&gt;2010&lt;/com:AnnotationText&gt;&lt;/com:Annotation&gt;&lt;/com:Annotations&gt;&lt;com:Name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urn="urn:sdmx:org.sdmx.infomodel.codelist.Code=IAEG-SDGs:CL_SERIES(1.21).SE_TOT_GPI_FS" id="SE_TOT_GPI_FS"&gt;&lt;com:Annotations&gt;&lt;com:Annotation&gt;&lt;com:AnnotationTitle&gt;Indicator&lt;/com:AnnotationTitle&gt;&lt;com:AnnotationType&gt;Indicator&lt;/com:AnnotationType&gt;&lt;com:AnnotationText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xml:lang="en"&gt;2020&lt;/com:AnnotationText&gt;&lt;/com:Annotation&gt;&lt;/com:Annotations&gt;&lt;com:Name xml:lang="en"&gt;Adjusted gender parity index for achieving at least a fixed level of proficiency in functional skills, by numeracy/literacy skills (ratio) [4.5.1]&lt;/com:Name&gt;&lt;com:Description xml:lang="en"&gt;Adjusted gender parity index for achieving at least a fixed level of proficiency in functional skills, by numeracy/literacy skills (ratio) [4.5.1]&lt;/com:Description&gt;&lt;/str:Code&gt;&lt;str:Code urn="urn:sdmx:org.sdmx.infomodel.codelist.Code=IAEG-SDGs:CL_SERIES(1.21).SE_TOT_SESPI_FS" id="SE_TOT_SESPI_FS"&gt;&lt;com:Annotations&gt;&lt;com:Annotation&gt;&lt;com:AnnotationTitle&gt;Indicator&lt;/com:AnnotationTitle&gt;&lt;com:AnnotationType&gt;Indicator&lt;/com:AnnotationType&gt;&lt;com:AnnotationText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xml:lang="en"&gt;2030&lt;/com:AnnotationText&gt;&lt;/com:Annotation&gt;&lt;/com:Annotations&gt;&lt;com:Name xml:lang="en"&gt;Adjusted low to high socio-economic parity status index for achieving at least a fixed level of proficiency in functional skills, by numeracy/literacy skills (ratio) [4.5.1]&lt;/com:Name&gt;&lt;com:Description xml:lang="en"&gt;Adjusted low to high socio-economic parity status index for achieving at least a fixed level of proficiency in functional skills, by numeracy/literacy skills (ratio) [4.5.1]&lt;/com:Description&gt;&lt;/str:Code&gt;&lt;str:Code urn="urn:sdmx:org.sdmx.infomodel.codelist.Code=IAEG-SDGs:CL_SERIES(1.21).SE_ADT_FUNS"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xml:lang="en"&gt;C040602&lt;/com:AnnotationText&gt;&lt;/com:Annotation&gt;&lt;com:Annotation&gt;&lt;com:AnnotationTitle&gt;IndicatorTitle&lt;/com:AnnotationTitle&gt;&lt;com:AnnotationType&gt;IndicatorTitle&lt;/com:AnnotationType&gt;&lt;com:AnnotationText xml:lang="en"&gt;Youth/adult literacy rate&lt;/com:AnnotationText&gt;&lt;/com:Annotation&gt;&lt;com:Annotation id="@SDMX"&gt;&lt;com:AnnotationType&gt;ORDER&lt;/com:AnnotationType&gt;&lt;com:AnnotationText xml:lang="en"&gt;2040&lt;/com:AnnotationText&gt;&lt;/com:Annotation&gt;&lt;/com:Annotations&gt;&lt;com:Name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urn="urn:sdmx:org.sdmx.infomodel.codelist.Code=IAEG-SDGs:CL_SERIES(1.21).SE_GCEDESD_NEP" id="SE_GCEDESD_NEP"&gt;&lt;com:Annotations&gt;&lt;com:Annotation&gt;&lt;com:AnnotationTitle&gt;Indicator&lt;/com:AnnotationTitle&gt;&lt;com:AnnotationType&gt;Indicator&lt;/com:AnnotationType&gt;&lt;com:AnnotationText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xml:lang="en"&gt;2050&lt;/com:AnnotationText&gt;&lt;/com:Annotation&gt;&lt;/com:Annotations&gt;&lt;com:Name xml:lang="en"&gt;Extent to which global citizenship education and education for sustainable development are mainstreamed in national education policies [4.7.1,12.8.1,13.3.1]&lt;/com:Name&gt;&lt;com:Description xml:lang="en"&gt;Extent to which global citizenship education and education for sustainable development are mainstreamed in national education policies [4.7.1,12.8.1,13.3.1]&lt;/com:Description&gt;&lt;/str:Code&gt;&lt;str:Code urn="urn:sdmx:org.sdmx.infomodel.codelist.Code=IAEG-SDGs:CL_SERIES(1.21).SE_GCEDESD_CUR" id="SE_GCEDESD_CUR"&gt;&lt;com:Annotations&gt;&lt;com:Annotation&gt;&lt;com:AnnotationTitle&gt;Indicator&lt;/com:AnnotationTitle&gt;&lt;com:AnnotationType&gt;Indicator&lt;/com:AnnotationType&gt;&lt;com:AnnotationText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xml:lang="en"&gt;2060&lt;/com:AnnotationText&gt;&lt;/com:Annotation&gt;&lt;/com:Annotations&gt;&lt;com:Name xml:lang="en"&gt;Extent to which global citizenship education and education for sustainable development are mainstreamed in curricula [4.7.1,12.8.1,13.3.1]&lt;/com:Name&gt;&lt;com:Description xml:lang="en"&gt;Extent to which global citizenship education and education for sustainable development are mainstreamed in curricula [4.7.1,12.8.1,13.3.1]&lt;/com:Description&gt;&lt;/str:Code&gt;&lt;str:Code urn="urn:sdmx:org.sdmx.infomodel.codelist.Code=IAEG-SDGs:CL_SERIES(1.21).SE_GCEDESD_TED" id="SE_GCEDESD_TED"&gt;&lt;com:Annotations&gt;&lt;com:Annotation&gt;&lt;com:AnnotationTitle&gt;Indicator&lt;/com:AnnotationTitle&gt;&lt;com:AnnotationType&gt;Indicator&lt;/com:AnnotationType&gt;&lt;com:AnnotationText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xml:lang="en"&gt;2070&lt;/com:AnnotationText&gt;&lt;/com:Annotation&gt;&lt;/com:Annotations&gt;&lt;com:Name xml:lang="en"&gt;Extent to which global citizenship education and education for sustainable development are mainstreamed in teacher education [4.7.1,12.8.1,13.3.1]&lt;/com:Name&gt;&lt;com:Description xml:lang="en"&gt;Extent to which global citizenship education and education for sustainable development are mainstreamed in teacher education [4.7.1,12.8.1,13.3.1]&lt;/com:Description&gt;&lt;/str:Code&gt;&lt;str:Code urn="urn:sdmx:org.sdmx.infomodel.codelist.Code=IAEG-SDGs:CL_SERIES(1.21).SE_GCEDESD_SAS" id="SE_GCEDESD_SAS"&gt;&lt;com:Annotations&gt;&lt;com:Annotation&gt;&lt;com:AnnotationTitle&gt;Indicator&lt;/com:AnnotationTitle&gt;&lt;com:AnnotationType&gt;Indicator&lt;/com:AnnotationType&gt;&lt;com:AnnotationText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xml:lang="en"&gt;2080&lt;/com:AnnotationText&gt;&lt;/com:Annotation&gt;&lt;/com:Annotations&gt;&lt;com:Name xml:lang="en"&gt;Extent to which global citizenship education and education for sustainable development are mainstreamed in student assessment [4.7.1,12.8.1,13.3.1]&lt;/com:Name&gt;&lt;com:Description xml:lang="en"&gt;Extent to which global citizenship education and education for sustainable development are mainstreamed in student assessment [4.7.1,12.8.1,13.3.1]&lt;/com:Description&gt;&lt;/str:Code&gt;&lt;str:Code urn="urn:sdmx:org.sdmx.infomodel.codelist.Code=IAEG-SDGs:CL_SERIES(1.21).SE_ACS_ELECT"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xml:lang="en"&gt;2090&lt;/com:AnnotationText&gt;&lt;/com:Annotation&gt;&lt;/com:Annotations&gt;&lt;com:Name xml:lang="en"&gt;Proportion of schools with access to electricity, by education level [4.a.1]&lt;/com:Name&gt;&lt;com:Description xml:lang="en"&gt;Proportion of schools with access to electricity, by education level [4.a.1]&lt;/com:Description&gt;&lt;/str:Code&gt;&lt;str:Code urn="urn:sdmx:org.sdmx.infomodel.codelist.Code=IAEG-SDGs:CL_SERIES(1.21).SE_ACS_CMPTR"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xml:lang="en"&gt;2100&lt;/com:AnnotationText&gt;&lt;/com:Annotation&gt;&lt;/com:Annotations&gt;&lt;com:Name xml:lang="en"&gt;Proportion of schools with access to computers for pedagogical purposes, by education level [4.a.1]&lt;/com:Name&gt;&lt;com:Description xml:lang="en"&gt;Proportion of schools with access to computers for pedagogical purposes, by education level [4.a.1]&lt;/com:Description&gt;&lt;/str:Code&gt;&lt;str:Code urn="urn:sdmx:org.sdmx.infomodel.codelist.Code=IAEG-SDGs:CL_SERIES(1.21).SE_ACS_H2O"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xml:lang="en"&gt;2110&lt;/com:AnnotationText&gt;&lt;/com:Annotation&gt;&lt;/com:Annotations&gt;&lt;com:Name xml:lang="en"&gt;Proportion of schools with access to basic drinking water, by education level [4.a.1]&lt;/com:Name&gt;&lt;com:Description xml:lang="en"&gt;Proportion of schools with access to basic drinking water, by education level [4.a.1]&lt;/com:Description&gt;&lt;/str:Code&gt;&lt;str:Code urn="urn:sdmx:org.sdmx.infomodel.codelist.Code=IAEG-SDGs:CL_SERIES(1.21).SE_ACC_HNDWSH"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xml:lang="en"&gt;2120&lt;/com:AnnotationText&gt;&lt;/com:Annotation&gt;&lt;/com:Annotations&gt;&lt;com:Name xml:lang="en"&gt;Proportion of schools with basic handwashing facilities, by education level [4.a.1]&lt;/com:Name&gt;&lt;com:Description xml:lang="en"&gt;Proportion of schools with basic handwashing facilities, by education level [4.a.1]&lt;/com:Description&gt;&lt;/str:Code&gt;&lt;str:Code urn="urn:sdmx:org.sdmx.infomodel.codelist.Code=IAEG-SDGs:CL_SERIES(1.21).SE_ACS_INTNT"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xml:lang="en"&gt;2130&lt;/com:AnnotationText&gt;&lt;/com:Annotation&gt;&lt;/com:Annotations&gt;&lt;com:Name xml:lang="en"&gt;Proportion of schools with access to the internet for pedagogical purposes, by education level [4.a.1]&lt;/com:Name&gt;&lt;com:Description xml:lang="en"&gt;Proportion of schools with access to the internet for pedagogical purposes, by education level [4.a.1]&lt;/com:Description&gt;&lt;/str:Code&gt;&lt;str:Code urn="urn:sdmx:org.sdmx.infomodel.codelist.Code=IAEG-SDGs:CL_SERIES(1.21).SE_ACS_SANIT"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xml:lang="en"&gt;2140&lt;/com:AnnotationText&gt;&lt;/com:Annotation&gt;&lt;/com:Annotations&gt;&lt;com:Name xml:lang="en"&gt;Proportion of schools with access to single-sex basic sanitation, by education level [4.a.1]&lt;/com:Name&gt;&lt;com:Description xml:lang="en"&gt;Proportion of schools with access to single-sex basic sanitation, by education level [4.a.1]&lt;/com:Description&gt;&lt;/str:Code&gt;&lt;str:Code urn="urn:sdmx:org.sdmx.infomodel.codelist.Code=IAEG-SDGs:CL_SERIES(1.21).SE_INF_DSBL"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xml:lang="en"&gt;2150&lt;/com:AnnotationText&gt;&lt;/com:Annotation&gt;&lt;/com:Annotations&gt;&lt;com:Name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urn="urn:sdmx:org.sdmx.infomodel.codelist.Code=IAEG-SDGs:CL_SERIES(1.21).DC_TOF_SCHIPSL"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scholarships&lt;/com:AnnotationText&gt;&lt;/com:Annotation&gt;&lt;com:Annotation id="@SDMX"&gt;&lt;com:AnnotationType&gt;ORDER&lt;/com:AnnotationType&gt;&lt;com:AnnotationText xml:lang="en"&gt;2160&lt;/com:AnnotationText&gt;&lt;/com:Annotation&gt;&lt;/com:Annotations&gt;&lt;com:Name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urn="urn:sdmx:org.sdmx.infomodel.codelist.Code=IAEG-SDGs:CL_SERIES(1.21).SE_TRA_GRDL"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 id="@SDMX"&gt;&lt;com:AnnotationType&gt;ORDER&lt;/com:AnnotationType&gt;&lt;com:AnnotationText xml:lang="en"&gt;2170&lt;/com:AnnotationText&gt;&lt;/com:Annotation&gt;&lt;/com:Annotations&gt;&lt;com:Name xml:lang="en"&gt;Proportion of teachers with the minimum required qualifications, by education level and sex [4.c.1]&lt;/com:Name&gt;&lt;com:Description xml:lang="en"&gt;Proportion of teachers with the minimum required qualifications, by education level and sex [4.c.1]&lt;/com:Description&gt;&lt;/str:Code&gt;&lt;str:Code urn="urn:sdmx:org.sdmx.infomodel.codelist.Code=IAEG-SDGs:CL_SERIES(1.21).SG_LGL_GENEQLFP"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xml:lang="en"&gt;2180&lt;/com:AnnotationText&gt;&lt;/com:Annotation&gt;&lt;/com:Annotations&gt;&lt;com:Name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urn="urn:sdmx:org.sdmx.infomodel.codelist.Code=IAEG-SDGs:CL_SERIES(1.21).SG_LGL_GENEQVAW"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xml:lang="en"&gt;2190&lt;/com:AnnotationText&gt;&lt;/com:Annotation&gt;&lt;/com:Annotations&gt;&lt;com:Name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urn="urn:sdmx:org.sdmx.infomodel.codelist.Code=IAEG-SDGs:CL_SERIES(1.21).SG_LGL_GENEQEMP"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xml:lang="en"&gt;2200&lt;/com:AnnotationText&gt;&lt;/com:Annotation&gt;&lt;/com:Annotations&gt;&lt;com:Name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urn="urn:sdmx:org.sdmx.infomodel.codelist.Code=IAEG-SDGs:CL_SERIES(1.21).SG_LGL_GENEQMAR"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xml:lang="en"&gt;2210&lt;/com:AnnotationText&gt;&lt;/com:Annotation&gt;&lt;/com:Annotations&gt;&lt;com:Name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urn="urn:sdmx:org.sdmx.infomodel.codelist.Code=IAEG-SDGs:CL_SERIES(1.21).VC_VAW_MARR"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xml:lang="en"&gt;2220&lt;/com:AnnotationText&gt;&lt;/com:Annotation&gt;&lt;/com:Annotations&gt;&lt;com:Name xml:lang="en"&gt;Proportion of ever-partnered women and girls subjected to physical and/or sexual violence by a current or former intimate partner in the previous 12 months [5.2.1]&lt;/com:Name&gt;&lt;com:Description xml:lang="en"&gt;Proportion of ever-partnered women and girls subjected to physical and/or sexual violence by a current or former intimate partner in the previous 12 months [5.2.1]&lt;/com:Description&gt;&lt;/str:Code&gt;&lt;str:Code urn="urn:sdmx:org.sdmx.infomodel.codelist.Code=IAEG-SDGs:CL_SERIES(1.21).VC_VAW_PHYV"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xml:lang="en"&gt;2230&lt;/com:AnnotationText&gt;&lt;/com:Annotation&gt;&lt;/com:Annotations&gt;&lt;com:Name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urn="urn:sdmx:org.sdmx.infomodel.codelist.Code=IAEG-SDGs:CL_SERIES(1.21).VC_VAW_SEXV"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xml:lang="en"&gt;2240&lt;/com:AnnotationText&gt;&lt;/com:Annotation&gt;&lt;/com:Annotations&gt;&lt;com:Name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urn="urn:sdmx:org.sdmx.infomodel.codelist.Code=IAEG-SDGs:CL_SERIES(1.21).VC_VAW_PSYV"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xml:lang="en"&gt;2250&lt;/com:AnnotationText&gt;&lt;/com:Annotation&gt;&lt;/com:Annotations&gt;&lt;com:Name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urn="urn:sdmx:org.sdmx.infomodel.codelist.Code=IAEG-SDGs:CL_SERIES(1.21).VC_VAW_NONMARR"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 id="@SDMX"&gt;&lt;com:AnnotationType&gt;ORDER&lt;/com:AnnotationType&gt;&lt;com:AnnotationText xml:lang="en"&gt;2260&lt;/com:AnnotationText&gt;&lt;/com:Annotation&gt;&lt;/com:Annotations&gt;&lt;com:Name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urn="urn:sdmx:org.sdmx.infomodel.codelist.Code=IAEG-SDGs:CL_SERIES(1.21).SP_DYN_MRBF15"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xml:lang="en"&gt;2270&lt;/com:AnnotationText&gt;&lt;/com:Annotation&gt;&lt;/com:Annotations&gt;&lt;com:Name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urn="urn:sdmx:org.sdmx.infomodel.codelist.Code=IAEG-SDGs:CL_SERIES(1.21).SP_DYN_MRBF18"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xml:lang="en"&gt;2280&lt;/com:AnnotationText&gt;&lt;/com:Annotation&gt;&lt;/com:Annotations&gt;&lt;com:Name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urn="urn:sdmx:org.sdmx.infomodel.codelist.Code=IAEG-SDGs:CL_SERIES(1.21).SH_STA_FGMS"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 id="@SDMX"&gt;&lt;com:AnnotationType&gt;ORDER&lt;/com:AnnotationType&gt;&lt;com:AnnotationText xml:lang="en"&gt;2290&lt;/com:AnnotationText&gt;&lt;/com:Annotation&gt;&lt;/com:Annotations&gt;&lt;com:Name xml:lang="en"&gt;Proportion of girls and women aged 15-49 years who have undergone female genital mutilation, by age (%) [5.3.2]&lt;/com:Name&gt;&lt;com:Description xml:lang="en"&gt;Proportion of girls and women aged 15-49 years who have undergone female genital mutilation, by age (%) [5.3.2]&lt;/com:Description&gt;&lt;/str:Code&gt;&lt;str:Code urn="urn:sdmx:org.sdmx.infomodel.codelist.Code=IAEG-SDGs:CL_SERIES(1.21).SL_DOM_TSPD"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xml:lang="en"&gt;2300&lt;/com:AnnotationText&gt;&lt;/com:Annotation&gt;&lt;/com:Annotations&gt;&lt;com:Name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urn="urn:sdmx:org.sdmx.infomodel.codelist.Code=IAEG-SDGs:CL_SERIES(1.21).SL_DOM_TSPDCW"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xml:lang="en"&gt;2310&lt;/com:AnnotationText&gt;&lt;/com:Annotation&gt;&lt;/com:Annotations&gt;&lt;com:Name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urn="urn:sdmx:org.sdmx.infomodel.codelist.Code=IAEG-SDGs:CL_SERIES(1.21).SL_DOM_TSPDDC"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xml:lang="en"&gt;2320&lt;/com:AnnotationText&gt;&lt;/com:Annotation&gt;&lt;/com:Annotations&gt;&lt;com:Name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urn="urn:sdmx:org.sdmx.infomodel.codelist.Code=IAEG-SDGs:CL_SERIES(1.21).SG_GEN_LOCGELS"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xml:lang="en"&gt;2330&lt;/com:AnnotationText&gt;&lt;/com:Annotation&gt;&lt;/com:Annotations&gt;&lt;com:Name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urn="urn:sdmx:org.sdmx.infomodel.codelist.Code=IAEG-SDGs:CL_SERIES(1.21).SG_GEN_PARL"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xml:lang="en"&gt;2340&lt;/com:AnnotationText&gt;&lt;/com:Annotation&gt;&lt;/com:Annotations&gt;&lt;com:Name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urn="urn:sdmx:org.sdmx.infomodel.codelist.Code=IAEG-SDGs:CL_SERIES(1.21).SG_GEN_PARLN"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xml:lang="en"&gt;2350&lt;/com:AnnotationText&gt;&lt;/com:Annotation&gt;&lt;/com:Annotations&gt;&lt;com:Name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urn="urn:sdmx:org.sdmx.infomodel.codelist.Code=IAEG-SDGs:CL_SERIES(1.21).SG_GEN_PARLNT"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xml:lang="en"&gt;2360&lt;/com:AnnotationText&gt;&lt;/com:Annotation&gt;&lt;/com:Annotations&gt;&lt;com:Name xml:lang="en"&gt;Current number of seats in national parliaments [5.5.1]&lt;/com:Name&gt;&lt;com:Description xml:lang="en"&gt;Current number of seats in national parliaments [5.5.1]&lt;/com:Description&gt;&lt;/str:Code&gt;&lt;str:Code urn="urn:sdmx:org.sdmx.infomodel.codelist.Code=IAEG-SDGs:CL_SERIES(1.21).SG_GEN_LOCG"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xml:lang="en"&gt;2370&lt;/com:AnnotationText&gt;&lt;/com:Annotation&gt;&lt;/com:Annotations&gt;&lt;com:Name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urn="urn:sdmx:org.sdmx.infomodel.codelist.Code=IAEG-SDGs:CL_SERIES(1.21).IC_GEN_MGTL"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xml:lang="en"&gt;2380&lt;/com:AnnotationText&gt;&lt;/com:Annotation&gt;&lt;/com:Annotations&gt;&lt;com:Name xml:lang="en"&gt;Proportion of women in managerial positions - 13th ICLS (%) [5.5.2]&lt;/com:Name&gt;&lt;com:Description xml:lang="en"&gt;Proportion of women in managerial positions - 13th ICLS (%) [5.5.2]&lt;/com:Description&gt;&lt;/str:Code&gt;&lt;str:Code urn="urn:sdmx:org.sdmx.infomodel.codelist.Code=IAEG-SDGs:CL_SERIES(1.21).IC_GEN_MGTN"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xml:lang="en"&gt;2390&lt;/com:AnnotationText&gt;&lt;/com:Annotation&gt;&lt;/com:Annotations&gt;&lt;com:Name xml:lang="en"&gt;Proportion of women in senior and middle management positions - 13th ICLS (%) [5.5.2]&lt;/com:Name&gt;&lt;com:Description xml:lang="en"&gt;Proportion of women in senior and middle management positions - 13th ICLS (%) [5.5.2]&lt;/com:Description&gt;&lt;/str:Code&gt;&lt;str:Code urn="urn:sdmx:org.sdmx.infomodel.codelist.Code=IAEG-SDGs:CL_SERIES(1.21).IC_GEN_MGTL_19ICLS" id="IC_GEN_MGTL_19ICLS"&gt;&lt;com:Annotations&gt;&lt;com:Annotation&gt;&lt;com:AnnotationTitle&gt;Indicator&lt;/com:AnnotationTitle&gt;&lt;com:AnnotationType&gt;Indicator&lt;/com:AnnotationType&gt;&lt;com:AnnotationText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xml:lang="en"&gt;2400&lt;/com:AnnotationText&gt;&lt;/com:Annotation&gt;&lt;/com:Annotations&gt;&lt;com:Name xml:lang="en"&gt;Proportion of women in managerial positions - 19th ICLS (%) [5.5.2]&lt;/com:Name&gt;&lt;com:Description xml:lang="en"&gt;Proportion of women in managerial positions - 19th ICLS (%) [5.5.2]&lt;/com:Description&gt;&lt;/str:Code&gt;&lt;str:Code urn="urn:sdmx:org.sdmx.infomodel.codelist.Code=IAEG-SDGs:CL_SERIES(1.21).IC_GEN_MGTN_19ICLS" id="IC_GEN_MGTN_19ICLS"&gt;&lt;com:Annotations&gt;&lt;com:Annotation&gt;&lt;com:AnnotationTitle&gt;Indicator&lt;/com:AnnotationTitle&gt;&lt;com:AnnotationType&gt;Indicator&lt;/com:AnnotationType&gt;&lt;com:AnnotationText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xml:lang="en"&gt;2410&lt;/com:AnnotationText&gt;&lt;/com:Annotation&gt;&lt;/com:Annotations&gt;&lt;com:Name xml:lang="en"&gt;Proportion of women in senior and middle management positions - 19th ICLS (%) [5.5.2]&lt;/com:Name&gt;&lt;com:Description xml:lang="en"&gt;Proportion of women in senior and middle management positions - 19th ICLS (%) [5.5.2]&lt;/com:Description&gt;&lt;/str:Code&gt;&lt;str:Code urn="urn:sdmx:org.sdmx.infomodel.codelist.Code=IAEG-SDGs:CL_SERIES(1.21).SH_FPL_INFM"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xml:lang="en"&gt;2420&lt;/com:AnnotationText&gt;&lt;/com:Annotation&gt;&lt;/com:Annotations&gt;&lt;com:Name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urn="urn:sdmx:org.sdmx.infomodel.codelist.Code=IAEG-SDGs:CL_SERIES(1.21).SH_FPL_INFMSR"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xml:lang="en"&gt;2430&lt;/com:AnnotationText&gt;&lt;/com:Annotation&gt;&lt;/com:Annotations&gt;&lt;com:Name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urn="urn:sdmx:org.sdmx.infomodel.codelist.Code=IAEG-SDGs:CL_SERIES(1.21).SH_FPL_INFMCU"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xml:lang="en"&gt;2440&lt;/com:AnnotationText&gt;&lt;/com:Annotation&gt;&lt;/com:Annotations&gt;&lt;com:Name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urn="urn:sdmx:org.sdmx.infomodel.codelist.Code=IAEG-SDGs:CL_SERIES(1.21).SH_FPL_INFMRH"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xml:lang="en"&gt;2450&lt;/com:AnnotationText&gt;&lt;/com:Annotation&gt;&lt;/com:Annotations&gt;&lt;com:Name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urn="urn:sdmx:org.sdmx.infomodel.codelist.Code=IAEG-SDGs:CL_SERIES(1.21).SG_RHC_ACCS"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xml:lang="en"&gt;2460&lt;/com:AnnotationText&gt;&lt;/com:Annotation&gt;&lt;/com:Annotations&gt;&lt;com:Name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urn="urn:sdmx:org.sdmx.infomodel.codelist.Code=IAEG-SDGs:CL_SERIES(1.21).SH_LGR_ACSRHE"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xml:lang="en"&gt;2470&lt;/com:AnnotationText&gt;&lt;/com:Annotation&gt;&lt;/com:Annotations&gt;&lt;com:Name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urn="urn:sdmx:org.sdmx.infomodel.codelist.Code=IAEG-SDGs:CL_SERIES(1.21).SH_LGR_ACSRHEC1"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xml:lang="en"&gt;2480&lt;/com:AnnotationText&gt;&lt;/com:Annotation&gt;&lt;/com:Annotations&gt;&lt;com:Name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urn="urn:sdmx:org.sdmx.infomodel.codelist.Code=IAEG-SDGs:CL_SERIES(1.21).SH_LGR_ACSRHEC10"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xml:lang="en"&gt;2490&lt;/com:AnnotationText&gt;&lt;/com:Annotation&gt;&lt;/com:Annotations&gt;&lt;com:Name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urn="urn:sdmx:org.sdmx.infomodel.codelist.Code=IAEG-SDGs:CL_SERIES(1.21).SH_LGR_ACSRHEC11"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xml:lang="en"&gt;2500&lt;/com:AnnotationText&gt;&lt;/com:Annotation&gt;&lt;/com:Annotations&gt;&lt;com:Name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urn="urn:sdmx:org.sdmx.infomodel.codelist.Code=IAEG-SDGs:CL_SERIES(1.21).SH_LGR_ACSRHEC12"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xml:lang="en"&gt;2510&lt;/com:AnnotationText&gt;&lt;/com:Annotation&gt;&lt;/com:Annotations&gt;&lt;com:Name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urn="urn:sdmx:org.sdmx.infomodel.codelist.Code=IAEG-SDGs:CL_SERIES(1.21).SH_LGR_ACSRHEC13"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xml:lang="en"&gt;2520&lt;/com:AnnotationText&gt;&lt;/com:Annotation&gt;&lt;/com:Annotations&gt;&lt;com:Name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urn="urn:sdmx:org.sdmx.infomodel.codelist.Code=IAEG-SDGs:CL_SERIES(1.21).SH_LGR_ACSRHEC2"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xml:lang="en"&gt;2530&lt;/com:AnnotationText&gt;&lt;/com:Annotation&gt;&lt;/com:Annotations&gt;&lt;com:Name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urn="urn:sdmx:org.sdmx.infomodel.codelist.Code=IAEG-SDGs:CL_SERIES(1.21).SH_LGR_ACSRHEC3"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xml:lang="en"&gt;2540&lt;/com:AnnotationText&gt;&lt;/com:Annotation&gt;&lt;/com:Annotations&gt;&lt;com:Name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urn="urn:sdmx:org.sdmx.infomodel.codelist.Code=IAEG-SDGs:CL_SERIES(1.21).SH_LGR_ACSRHEC4"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xml:lang="en"&gt;2550&lt;/com:AnnotationText&gt;&lt;/com:Annotation&gt;&lt;/com:Annotations&gt;&lt;com:Name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urn="urn:sdmx:org.sdmx.infomodel.codelist.Code=IAEG-SDGs:CL_SERIES(1.21).SH_LGR_ACSRHEC5"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xml:lang="en"&gt;2560&lt;/com:AnnotationText&gt;&lt;/com:Annotation&gt;&lt;/com:Annotations&gt;&lt;com:Name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urn="urn:sdmx:org.sdmx.infomodel.codelist.Code=IAEG-SDGs:CL_SERIES(1.21).SH_LGR_ACSRHEC6"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xml:lang="en"&gt;2570&lt;/com:AnnotationText&gt;&lt;/com:Annotation&gt;&lt;/com:Annotations&gt;&lt;com:Name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urn="urn:sdmx:org.sdmx.infomodel.codelist.Code=IAEG-SDGs:CL_SERIES(1.21).SH_LGR_ACSRHEC7"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xml:lang="en"&gt;2580&lt;/com:AnnotationText&gt;&lt;/com:Annotation&gt;&lt;/com:Annotations&gt;&lt;com:Name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urn="urn:sdmx:org.sdmx.infomodel.codelist.Code=IAEG-SDGs:CL_SERIES(1.21).SH_LGR_ACSRHEC8"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xml:lang="en"&gt;2590&lt;/com:AnnotationText&gt;&lt;/com:Annotation&gt;&lt;/com:Annotations&gt;&lt;com:Name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urn="urn:sdmx:org.sdmx.infomodel.codelist.Code=IAEG-SDGs:CL_SERIES(1.21).SH_LGR_ACSRHEC9"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xml:lang="en"&gt;2600&lt;/com:AnnotationText&gt;&lt;/com:Annotation&gt;&lt;/com:Annotations&gt;&lt;com:Name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urn="urn:sdmx:org.sdmx.infomodel.codelist.Code=IAEG-SDGs:CL_SERIES(1.21).SH_LGR_ACSRHES1"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xml:lang="en"&gt;2610&lt;/com:AnnotationText&gt;&lt;/com:Annotation&gt;&lt;/com:Annotations&gt;&lt;com:Name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urn="urn:sdmx:org.sdmx.infomodel.codelist.Code=IAEG-SDGs:CL_SERIES(1.21).SH_LGR_ACSRHES2"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xml:lang="en"&gt;2620&lt;/com:AnnotationText&gt;&lt;/com:Annotation&gt;&lt;/com:Annotations&gt;&lt;com:Name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urn="urn:sdmx:org.sdmx.infomodel.codelist.Code=IAEG-SDGs:CL_SERIES(1.21).SH_LGR_ACSRHES3"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xml:lang="en"&gt;2630&lt;/com:AnnotationText&gt;&lt;/com:Annotation&gt;&lt;/com:Annotations&gt;&lt;com:Name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urn="urn:sdmx:org.sdmx.infomodel.codelist.Code=IAEG-SDGs:CL_SERIES(1.21).SH_LGR_ACSRHES4"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xml:lang="en"&gt;2640&lt;/com:AnnotationText&gt;&lt;/com:Annotation&gt;&lt;/com:Annotations&gt;&lt;com:Name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urn="urn:sdmx:org.sdmx.infomodel.codelist.Code=IAEG-SDGs:CL_SERIES(1.21).SP_LGL_LNDAGSEC"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xml:lang="en"&gt;2650&lt;/com:AnnotationText&gt;&lt;/com:Annotation&gt;&lt;/com:Annotations&gt;&lt;com:Name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urn="urn:sdmx:org.sdmx.infomodel.codelist.Code=IAEG-SDGs:CL_SERIES(1.21).SP_GNP_WNOWNS"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xml:lang="en"&gt;2660&lt;/com:AnnotationText&gt;&lt;/com:Annotation&gt;&lt;/com:Annotations&gt;&lt;com:Name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urn="urn:sdmx:org.sdmx.infomodel.codelist.Code=IAEG-SDGs:CL_SERIES(1.21).SG_LGL_LNDWMN"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xml:lang="en"&gt;2670&lt;/com:AnnotationText&gt;&lt;/com:Annotation&gt;&lt;/com:Annotations&gt;&lt;com:Name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urn="urn:sdmx:org.sdmx.infomodel.codelist.Code=IAEG-SDGs:CL_SERIES(1.21).SG_LGL_LNDFEMOD"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xml:lang="en"&gt;2680&lt;/com:AnnotationText&gt;&lt;/com:Annotation&gt;&lt;/com:Annotations&gt;&lt;com:Name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urn="urn:sdmx:org.sdmx.infomodel.codelist.Code=IAEG-SDGs:CL_SERIES(1.21).IT_MOB_OWN"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 id="@SDMX"&gt;&lt;com:AnnotationType&gt;ORDER&lt;/com:AnnotationType&gt;&lt;com:AnnotationText xml:lang="en"&gt;2690&lt;/com:AnnotationText&gt;&lt;/com:Annotation&gt;&lt;/com:Annotations&gt;&lt;com:Name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urn="urn:sdmx:org.sdmx.infomodel.codelist.Code=IAEG-SDGs:CL_SERIES(1.21).SG_GEN_EQPWN"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xml:lang="en"&gt;2700&lt;/com:AnnotationText&gt;&lt;/com:Annotation&gt;&lt;/com:Annotations&gt;&lt;com:Name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urn="urn:sdmx:org.sdmx.infomodel.codelist.Code=IAEG-SDGs:CL_SERIES(1.21).SG_GEN_EQPWNN" id="SG_GEN_EQPWNN"&gt;&lt;com:Annotations&gt;&lt;com:Annotation&gt;&lt;com:AnnotationTitle&gt;Indicator&lt;/com:AnnotationTitle&gt;&lt;com:AnnotationType&gt;Indicator&lt;/com:AnnotationType&gt;&lt;com:AnnotationText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xml:lang="en"&gt;2710&lt;/com:AnnotationText&gt;&lt;/com:Annotation&gt;&lt;/com:Annotations&gt;&lt;com:Name xml:lang="en"&gt;Countries with systems to track and make public allocations for gender equality and women's empowerment (0 = does not meet the requirement; 1 = approached the requirement; 2  =  Fully meets requirement) [5.c.1]&lt;/com:Name&gt;&lt;com:Description xml:lang="en"&gt;Countries with systems to track and make public allocations for gender equality and women's empowerment (0 = does not meet the requirement; 1 = approached the requirement; 2  =  Fully meets requirement) [5.c.1]&lt;/com:Description&gt;&lt;/str:Code&gt;&lt;str:Code urn="urn:sdmx:org.sdmx.infomodel.codelist.Code=IAEG-SDGs:CL_SERIES(1.21).SH_H2O_SAFE"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 id="@SDMX"&gt;&lt;com:AnnotationType&gt;ORDER&lt;/com:AnnotationType&gt;&lt;com:AnnotationText xml:lang="en"&gt;2720&lt;/com:AnnotationText&gt;&lt;/com:Annotation&gt;&lt;/com:Annotations&gt;&lt;com:Name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urn="urn:sdmx:org.sdmx.infomodel.codelist.Code=IAEG-SDGs:CL_SERIES(1.21).SH_SAN_DEFECT"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xml:lang="en"&gt;2730&lt;/com:AnnotationText&gt;&lt;/com:Annotation&gt;&lt;/com:Annotations&gt;&lt;com:Name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urn="urn:sdmx:org.sdmx.infomodel.codelist.Code=IAEG-SDGs:CL_SERIES(1.21).SH_SAN_HNDWSH"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xml:lang="en"&gt;2740&lt;/com:AnnotationText&gt;&lt;/com:Annotation&gt;&lt;/com:Annotations&gt;&lt;com:Name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urn="urn:sdmx:org.sdmx.infomodel.codelist.Code=IAEG-SDGs:CL_SERIES(1.21).SH_SAN_SAFE"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xml:lang="en"&gt;2750&lt;/com:AnnotationText&gt;&lt;/com:Annotation&gt;&lt;/com:Annotations&gt;&lt;com:Name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urn="urn:sdmx:org.sdmx.infomodel.codelist.Code=IAEG-SDGs:CL_SERIES(1.21).EN_WWT_WWDS"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xml:lang="en"&gt;2760&lt;/com:AnnotationText&gt;&lt;/com:Annotation&gt;&lt;/com:Annotations&gt;&lt;com:Name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urn="urn:sdmx:org.sdmx.infomodel.codelist.Code=IAEG-SDGs:CL_SERIES(1.21).EN_WWT_GEN"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xml:lang="en"&gt;2770&lt;/com:AnnotationText&gt;&lt;/com:Annotation&gt;&lt;/com:Annotations&gt;&lt;com:Name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urn="urn:sdmx:org.sdmx.infomodel.codelist.Code=IAEG-SDGs:CL_SERIES(1.21).EN_WWT_TREAT"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xml:lang="en"&gt;2780&lt;/com:AnnotationText&gt;&lt;/com:Annotation&gt;&lt;/com:Annotations&gt;&lt;com:Name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urn="urn:sdmx:org.sdmx.infomodel.codelist.Code=IAEG-SDGs:CL_SERIES(1.21).EN_WWT_TREATR"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xml:lang="en"&gt;2790&lt;/com:AnnotationText&gt;&lt;/com:Annotation&gt;&lt;/com:Annotations&gt;&lt;com:Name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urn="urn:sdmx:org.sdmx.infomodel.codelist.Code=IAEG-SDGs:CL_SERIES(1.21).EN_WWT_TREAT_SF" id="EN_WWT_TREAT_SF"&gt;&lt;com:Annotations&gt;&lt;com:Annotation&gt;&lt;com:AnnotationTitle&gt;Indicator&lt;/com:AnnotationTitle&gt;&lt;com:AnnotationType&gt;Indicator&lt;/com:AnnotationType&gt;&lt;com:AnnotationText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xml:lang="en"&gt;2800&lt;/com:AnnotationText&gt;&lt;/com:Annotation&gt;&lt;/com:Annotations&gt;&lt;com:Name xml:lang="en"&gt;Total wastewater safely treated (million m3/year) [6.3.1]&lt;/com:Name&gt;&lt;com:Description xml:lang="en"&gt;Total wastewater safely treated (million m3/year) [6.3.1]&lt;/com:Description&gt;&lt;/str:Code&gt;&lt;str:Code urn="urn:sdmx:org.sdmx.infomodel.codelist.Code=IAEG-SDGs:CL_SERIES(1.21).EN_WWT_TREATR_SF" id="EN_WWT_TREATR_SF"&gt;&lt;com:Annotations&gt;&lt;com:Annotation&gt;&lt;com:AnnotationTitle&gt;Indicator&lt;/com:AnnotationTitle&gt;&lt;com:AnnotationType&gt;Indicator&lt;/com:AnnotationType&gt;&lt;com:AnnotationText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xml:lang="en"&gt;2810&lt;/com:AnnotationText&gt;&lt;/com:Annotation&gt;&lt;/com:Annotations&gt;&lt;com:Name xml:lang="en"&gt;Proportion of wastewater safely treated, by activity and location (%) [6.3.1]&lt;/com:Name&gt;&lt;com:Description xml:lang="en"&gt;Proportion of wastewater safely treated, by activity and location (%) [6.3.1]&lt;/com:Description&gt;&lt;/str:Code&gt;&lt;str:Code urn="urn:sdmx:org.sdmx.infomodel.codelist.Code=IAEG-SDGs:CL_SERIES(1.21).EN_H2O_OPAMBQ"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xml:lang="en"&gt;2820&lt;/com:AnnotationText&gt;&lt;/com:Annotation&gt;&lt;/com:Annotations&gt;&lt;com:Name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urn="urn:sdmx:org.sdmx.infomodel.codelist.Code=IAEG-SDGs:CL_SERIES(1.21).EN_H2O_RVAMBQ"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xml:lang="en"&gt;2830&lt;/com:AnnotationText&gt;&lt;/com:Annotation&gt;&lt;/com:Annotations&gt;&lt;com:Name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urn="urn:sdmx:org.sdmx.infomodel.codelist.Code=IAEG-SDGs:CL_SERIES(1.21).EN_H2O_GRAMBQ"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xml:lang="en"&gt;2840&lt;/com:AnnotationText&gt;&lt;/com:Annotation&gt;&lt;/com:Annotations&gt;&lt;com:Name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urn="urn:sdmx:org.sdmx.infomodel.codelist.Code=IAEG-SDGs:CL_SERIES(1.21).EN_H2O_WBAMBQ"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xml:lang="en"&gt;2850&lt;/com:AnnotationText&gt;&lt;/com:Annotation&gt;&lt;/com:Annotations&gt;&lt;com:Name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urn="urn:sdmx:org.sdmx.infomodel.codelist.Code=IAEG-SDGs:CL_SERIES(1.21).ER_H2O_WUEYST"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 id="@SDMX"&gt;&lt;com:AnnotationType&gt;ORDER&lt;/com:AnnotationType&gt;&lt;com:AnnotationText xml:lang="en"&gt;2860&lt;/com:AnnotationText&gt;&lt;/com:Annotation&gt;&lt;/com:Annotations&gt;&lt;com:Name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urn="urn:sdmx:org.sdmx.infomodel.codelist.Code=IAEG-SDGs:CL_SERIES(1.21).ER_H2O_STRESS"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 id="@SDMX"&gt;&lt;com:AnnotationType&gt;ORDER&lt;/com:AnnotationType&gt;&lt;com:AnnotationText xml:lang="en"&gt;2870&lt;/com:AnnotationText&gt;&lt;/com:Annotation&gt;&lt;/com:Annotations&gt;&lt;com:Name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urn="urn:sdmx:org.sdmx.infomodel.codelist.Code=IAEG-SDGs:CL_SERIES(1.21).ER_H2O_IWRMD"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xml:lang="en"&gt;2880&lt;/com:AnnotationText&gt;&lt;/com:Annotation&gt;&lt;/com:Annotations&gt;&lt;com:Name xml:lang="en"&gt;Degree of integrated water resources management implementation (%) [6.5.1]&lt;/com:Name&gt;&lt;com:Description xml:lang="en"&gt;Degree of integrated water resources management implementation (%) [6.5.1]&lt;/com:Description&gt;&lt;/str:Code&gt;&lt;str:Code urn="urn:sdmx:org.sdmx.infomodel.codelist.Code=IAEG-SDGs:CL_SERIES(1.21).ER_H2O_IWRMP"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xml:lang="en"&gt;2890&lt;/com:AnnotationText&gt;&lt;/com:Annotation&gt;&lt;/com:Annotations&gt;&lt;com:Name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urn="urn:sdmx:org.sdmx.infomodel.codelist.Code=IAEG-SDGs:CL_SERIES(1.21).ER_H2O_IWRMD_EE" id="ER_H2O_IWRMD_EE"&gt;&lt;com:Annotations&gt;&lt;com:Annotation&gt;&lt;com:AnnotationTitle&gt;Indicator&lt;/com:AnnotationTitle&gt;&lt;com:AnnotationType&gt;Indicator&lt;/com:AnnotationType&gt;&lt;com:AnnotationText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xml:lang="en"&gt;2900&lt;/com:AnnotationText&gt;&lt;/com:Annotation&gt;&lt;/com:Annotations&gt;&lt;com:Name xml:lang="en"&gt;Degree of integrated water resources management implementation, enabling environment (%) [6.5.1]&lt;/com:Name&gt;&lt;com:Description xml:lang="en"&gt;Degree of integrated water resources management implementation, enabling environment (%) [6.5.1]&lt;/com:Description&gt;&lt;/str:Code&gt;&lt;str:Code urn="urn:sdmx:org.sdmx.infomodel.codelist.Code=IAEG-SDGs:CL_SERIES(1.21).ER_H2O_IWRMD_IP" id="ER_H2O_IWRMD_IP"&gt;&lt;com:Annotations&gt;&lt;com:Annotation&gt;&lt;com:AnnotationTitle&gt;Indicator&lt;/com:AnnotationTitle&gt;&lt;com:AnnotationType&gt;Indicator&lt;/com:AnnotationType&gt;&lt;com:AnnotationText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xml:lang="en"&gt;2910&lt;/com:AnnotationText&gt;&lt;/com:Annotation&gt;&lt;/com:Annotations&gt;&lt;com:Name xml:lang="en"&gt;Degree of integrated water resources management implementation, institutions and participation (%) [6.5.1]&lt;/com:Name&gt;&lt;com:Description xml:lang="en"&gt;Degree of integrated water resources management implementation, institutions and participation (%) [6.5.1]&lt;/com:Description&gt;&lt;/str:Code&gt;&lt;str:Code urn="urn:sdmx:org.sdmx.infomodel.codelist.Code=IAEG-SDGs:CL_SERIES(1.21).ER_H2O_IWRMD_MI" id="ER_H2O_IWRMD_MI"&gt;&lt;com:Annotations&gt;&lt;com:Annotation&gt;&lt;com:AnnotationTitle&gt;Indicator&lt;/com:AnnotationTitle&gt;&lt;com:AnnotationType&gt;Indicator&lt;/com:AnnotationType&gt;&lt;com:AnnotationText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xml:lang="en"&gt;2920&lt;/com:AnnotationText&gt;&lt;/com:Annotation&gt;&lt;/com:Annotations&gt;&lt;com:Name xml:lang="en"&gt;Degree of integrated water resources management implementation, management instruments (%) [6.5.1]&lt;/com:Name&gt;&lt;com:Description xml:lang="en"&gt;Degree of integrated water resources management implementation, management instruments (%) [6.5.1]&lt;/com:Description&gt;&lt;/str:Code&gt;&lt;str:Code urn="urn:sdmx:org.sdmx.infomodel.codelist.Code=IAEG-SDGs:CL_SERIES(1.21).ER_H2O_IWRMD_FI" id="ER_H2O_IWRMD_FI"&gt;&lt;com:Annotations&gt;&lt;com:Annotation&gt;&lt;com:AnnotationTitle&gt;Indicator&lt;/com:AnnotationTitle&gt;&lt;com:AnnotationType&gt;Indicator&lt;/com:AnnotationType&gt;&lt;com:AnnotationText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xml:lang="en"&gt;2930&lt;/com:AnnotationText&gt;&lt;/com:Annotation&gt;&lt;/com:Annotations&gt;&lt;com:Name xml:lang="en"&gt;Degree of integrated water resources management implementation, financing (%) [6.5.1]&lt;/com:Name&gt;&lt;com:Description xml:lang="en"&gt;Degree of integrated water resources management implementation, financing (%) [6.5.1]&lt;/com:Description&gt;&lt;/str:Code&gt;&lt;str:Code urn="urn:sdmx:org.sdmx.infomodel.codelist.Code=IAEG-SDGs:CL_SERIES(1.21).EG_TBA_H2CO"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xml:lang="en"&gt;2940&lt;/com:AnnotationText&gt;&lt;/com:Annotation&gt;&lt;/com:Annotations&gt;&lt;com:Name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urn="urn:sdmx:org.sdmx.infomodel.codelist.Code=IAEG-SDGs:CL_SERIES(1.21).EG_TBA_H2COAQ"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xml:lang="en"&gt;2950&lt;/com:AnnotationText&gt;&lt;/com:Annotation&gt;&lt;/com:Annotations&gt;&lt;com:Name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urn="urn:sdmx:org.sdmx.infomodel.codelist.Code=IAEG-SDGs:CL_SERIES(1.21).EG_TBA_H2CORL"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xml:lang="en"&gt;2960&lt;/com:AnnotationText&gt;&lt;/com:Annotation&gt;&lt;/com:Annotations&gt;&lt;com:Name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urn="urn:sdmx:org.sdmx.infomodel.codelist.Code=IAEG-SDGs:CL_SERIES(1.21).EN_WBE_PMPR"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xml:lang="en"&gt;2970&lt;/com:AnnotationText&gt;&lt;/com:Annotation&gt;&lt;/com:Annotations&gt;&lt;com:Name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urn="urn:sdmx:org.sdmx.infomodel.codelist.Code=IAEG-SDGs:CL_SERIES(1.21).EN_WBE_PMNR"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xml:lang="en"&gt;2980&lt;/com:AnnotationText&gt;&lt;/com:Annotation&gt;&lt;/com:Annotations&gt;&lt;com:Name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urn="urn:sdmx:org.sdmx.infomodel.codelist.Code=IAEG-SDGs:CL_SERIES(1.21).EN_WBE_PMPP"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xml:lang="en"&gt;2990&lt;/com:AnnotationText&gt;&lt;/com:Annotation&gt;&lt;/com:Annotations&gt;&lt;com:Name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urn="urn:sdmx:org.sdmx.infomodel.codelist.Code=IAEG-SDGs:CL_SERIES(1.21).EN_WBE_PMPN"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xml:lang="en"&gt;3000&lt;/com:AnnotationText&gt;&lt;/com:Annotation&gt;&lt;/com:Annotations&gt;&lt;com:Name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urn="urn:sdmx:org.sdmx.infomodel.codelist.Code=IAEG-SDGs:CL_SERIES(1.21).EN_WBE_NDETOT"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xml:lang="en"&gt;3010&lt;/com:AnnotationText&gt;&lt;/com:Annotation&gt;&lt;/com:Annotations&gt;&lt;com:Name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urn="urn:sdmx:org.sdmx.infomodel.codelist.Code=IAEG-SDGs:CL_SERIES(1.21).EN_WBE_NDOPW"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xml:lang="en"&gt;3020&lt;/com:AnnotationText&gt;&lt;/com:Annotation&gt;&lt;/com:Annotations&gt;&lt;com:Name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urn="urn:sdmx:org.sdmx.infomodel.codelist.Code=IAEG-SDGs:CL_SERIES(1.21).EN_WBE_NDQLGRW"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xml:lang="en"&gt;3030&lt;/com:AnnotationText&gt;&lt;/com:Annotation&gt;&lt;/com:Annotations&gt;&lt;com:Name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urn="urn:sdmx:org.sdmx.infomodel.codelist.Code=IAEG-SDGs:CL_SERIES(1.21).EN_WBE_NDQLOPW"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xml:lang="en"&gt;3040&lt;/com:AnnotationText&gt;&lt;/com:Annotation&gt;&lt;/com:Annotations&gt;&lt;com:Name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urn="urn:sdmx:org.sdmx.infomodel.codelist.Code=IAEG-SDGs:CL_SERIES(1.21).EN_WBE_NDQLRVR"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xml:lang="en"&gt;3050&lt;/com:AnnotationText&gt;&lt;/com:Annotation&gt;&lt;/com:Annotations&gt;&lt;com:Name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urn="urn:sdmx:org.sdmx.infomodel.codelist.Code=IAEG-SDGs:CL_SERIES(1.21).EN_WBE_NDQLTOT"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xml:lang="en"&gt;3060&lt;/com:AnnotationText&gt;&lt;/com:Annotation&gt;&lt;/com:Annotations&gt;&lt;com:Name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urn="urn:sdmx:org.sdmx.infomodel.codelist.Code=IAEG-SDGs:CL_SERIES(1.21).EN_WBE_NDQTGRW"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xml:lang="en"&gt;3070&lt;/com:AnnotationText&gt;&lt;/com:Annotation&gt;&lt;/com:Annotations&gt;&lt;com:Name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urn="urn:sdmx:org.sdmx.infomodel.codelist.Code=IAEG-SDGs:CL_SERIES(1.21).EN_WBE_NDQTOPW"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xml:lang="en"&gt;3080&lt;/com:AnnotationText&gt;&lt;/com:Annotation&gt;&lt;/com:Annotations&gt;&lt;com:Name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urn="urn:sdmx:org.sdmx.infomodel.codelist.Code=IAEG-SDGs:CL_SERIES(1.21).EN_WBE_NDQTRVR"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xml:lang="en"&gt;3090&lt;/com:AnnotationText&gt;&lt;/com:Annotation&gt;&lt;/com:Annotations&gt;&lt;com:Name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urn="urn:sdmx:org.sdmx.infomodel.codelist.Code=IAEG-SDGs:CL_SERIES(1.21).EN_WBE_NDQTTOT"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xml:lang="en"&gt;3100&lt;/com:AnnotationText&gt;&lt;/com:Annotation&gt;&lt;/com:Annotations&gt;&lt;com:Name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urn="urn:sdmx:org.sdmx.infomodel.codelist.Code=IAEG-SDGs:CL_SERIES(1.21).EN_WBE_NDRV"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xml:lang="en"&gt;3110&lt;/com:AnnotationText&gt;&lt;/com:Annotation&gt;&lt;/com:Annotations&gt;&lt;com:Name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urn="urn:sdmx:org.sdmx.infomodel.codelist.Code=IAEG-SDGs:CL_SERIES(1.21).EN_WBE_NDWTL"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xml:lang="en"&gt;3120&lt;/com:AnnotationText&gt;&lt;/com:Annotation&gt;&lt;/com:Annotations&gt;&lt;com:Name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urn="urn:sdmx:org.sdmx.infomodel.codelist.Code=IAEG-SDGs:CL_SERIES(1.21).EN_WBE_HMWTL"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xml:lang="en"&gt;3130&lt;/com:AnnotationText&gt;&lt;/com:Annotation&gt;&lt;/com:Annotations&gt;&lt;com:Name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urn="urn:sdmx:org.sdmx.infomodel.codelist.Code=IAEG-SDGs:CL_SERIES(1.21).EN_WBE_INWTL"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xml:lang="en"&gt;3140&lt;/com:AnnotationText&gt;&lt;/com:Annotation&gt;&lt;/com:Annotations&gt;&lt;com:Name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urn="urn:sdmx:org.sdmx.infomodel.codelist.Code=IAEG-SDGs:CL_SERIES(1.21).EN_LKRV_PWAN" id="EN_LKRV_PWAN"&gt;&lt;com:Annotations&gt;&lt;com:Annotation&gt;&lt;com:AnnotationTitle&gt;Indicator&lt;/com:AnnotationTitle&gt;&lt;com:AnnotationType&gt;Indicator&lt;/com:AnnotationType&gt;&lt;com:AnnotationText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xml:lang="en"&gt;3150&lt;/com:AnnotationText&gt;&lt;/com:Annotation&gt;&lt;/com:Annotations&gt;&lt;com:Name xml:lang="en"&gt;Lakes and rivers permanent water area (square kilometres) [6.6.1]&lt;/com:Name&gt;&lt;com:Description xml:lang="en"&gt;Lakes and rivers permanent water area (square kilometres) [6.6.1]&lt;/com:Description&gt;&lt;/str:Code&gt;&lt;str:Code urn="urn:sdmx:org.sdmx.infomodel.codelist.Code=IAEG-SDGs:CL_SERIES(1.21).EN_LKRV_PWAP" id="EN_LKRV_PWAP"&gt;&lt;com:Annotations&gt;&lt;com:Annotation&gt;&lt;com:AnnotationTitle&gt;Indicator&lt;/com:AnnotationTitle&gt;&lt;com:AnnotationType&gt;Indicator&lt;/com:AnnotationType&gt;&lt;com:AnnotationText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xml:lang="en"&gt;3160&lt;/com:AnnotationText&gt;&lt;/com:Annotation&gt;&lt;/com:Annotations&gt;&lt;com:Name xml:lang="en"&gt;Lakes and rivers permanent water area (% of total land area) [6.6.1]&lt;/com:Name&gt;&lt;com:Description xml:lang="en"&gt;Lakes and rivers permanent water area (% of total land area) [6.6.1]&lt;/com:Description&gt;&lt;/str:Code&gt;&lt;str:Code urn="urn:sdmx:org.sdmx.infomodel.codelist.Code=IAEG-SDGs:CL_SERIES(1.21).EN_LKRV_SWAN" id="EN_LKRV_SWAN"&gt;&lt;com:Annotations&gt;&lt;com:Annotation&gt;&lt;com:AnnotationTitle&gt;Indicator&lt;/com:AnnotationTitle&gt;&lt;com:AnnotationType&gt;Indicator&lt;/com:AnnotationType&gt;&lt;com:AnnotationText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xml:lang="en"&gt;3170&lt;/com:AnnotationText&gt;&lt;/com:Annotation&gt;&lt;/com:Annotations&gt;&lt;com:Name xml:lang="en"&gt;Lakes and rivers seasonal water area (square kilometres) [6.6.1]&lt;/com:Name&gt;&lt;com:Description xml:lang="en"&gt;Lakes and rivers seasonal water area (square kilometres) [6.6.1]&lt;/com:Description&gt;&lt;/str:Code&gt;&lt;str:Code urn="urn:sdmx:org.sdmx.infomodel.codelist.Code=IAEG-SDGs:CL_SERIES(1.21).EN_LKRV_SWAP" id="EN_LKRV_SWAP"&gt;&lt;com:Annotations&gt;&lt;com:Annotation&gt;&lt;com:AnnotationTitle&gt;Indicator&lt;/com:AnnotationTitle&gt;&lt;com:AnnotationType&gt;Indicator&lt;/com:AnnotationType&gt;&lt;com:AnnotationText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xml:lang="en"&gt;3180&lt;/com:AnnotationText&gt;&lt;/com:Annotation&gt;&lt;/com:Annotations&gt;&lt;com:Name xml:lang="en"&gt;Lakes and rivers seasonal water area (% of total land area) [6.6.1]&lt;/com:Name&gt;&lt;com:Description xml:lang="en"&gt;Lakes and rivers seasonal water area (% of total land area) [6.6.1]&lt;/com:Description&gt;&lt;/str:Code&gt;&lt;str:Code urn="urn:sdmx:org.sdmx.infomodel.codelist.Code=IAEG-SDGs:CL_SERIES(1.21).EN_LKRV_PWAC" id="EN_LKRV_PWAC"&gt;&lt;com:Annotations&gt;&lt;com:Annotation&gt;&lt;com:AnnotationTitle&gt;Indicator&lt;/com:AnnotationTitle&gt;&lt;com:AnnotationType&gt;Indicator&lt;/com:AnnotationType&gt;&lt;com:AnnotationText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xml:lang="en"&gt;3190&lt;/com:AnnotationText&gt;&lt;/com:Annotation&gt;&lt;/com:Annotations&gt;&lt;com:Name xml:lang="en"&gt;Lakes and rivers permanent water area change (%) [6.6.1]&lt;/com:Name&gt;&lt;com:Description xml:lang="en"&gt;Lakes and rivers permanent water area change (%) [6.6.1]&lt;/com:Description&gt;&lt;/str:Code&gt;&lt;str:Code urn="urn:sdmx:org.sdmx.infomodel.codelist.Code=IAEG-SDGs:CL_SERIES(1.21).EN_LKRV_SWAC" id="EN_LKRV_SWAC"&gt;&lt;com:Annotations&gt;&lt;com:Annotation&gt;&lt;com:AnnotationTitle&gt;Indicator&lt;/com:AnnotationTitle&gt;&lt;com:AnnotationType&gt;Indicator&lt;/com:AnnotationType&gt;&lt;com:AnnotationText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xml:lang="en"&gt;3200&lt;/com:AnnotationText&gt;&lt;/com:Annotation&gt;&lt;/com:Annotations&gt;&lt;com:Name xml:lang="en"&gt;Lakes and rivers seasonal water area change (%) [6.6.1]&lt;/com:Name&gt;&lt;com:Description xml:lang="en"&gt;Lakes and rivers seasonal water area change (%) [6.6.1]&lt;/com:Description&gt;&lt;/str:Code&gt;&lt;str:Code urn="urn:sdmx:org.sdmx.infomodel.codelist.Code=IAEG-SDGs:CL_SERIES(1.21).EN_RSRV_MNWAN" id="EN_RSRV_MNWAN"&gt;&lt;com:Annotations&gt;&lt;com:Annotation&gt;&lt;com:AnnotationTitle&gt;Indicator&lt;/com:AnnotationTitle&gt;&lt;com:AnnotationType&gt;Indicator&lt;/com:AnnotationType&gt;&lt;com:AnnotationText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xml:lang="en"&gt;3210&lt;/com:AnnotationText&gt;&lt;/com:Annotation&gt;&lt;/com:Annotations&gt;&lt;com:Name xml:lang="en"&gt;Reservoir minimum water area (square kilometres) [6.6.1]&lt;/com:Name&gt;&lt;com:Description xml:lang="en"&gt;Reservoir minimum water area (square kilometres) [6.6.1]&lt;/com:Description&gt;&lt;/str:Code&gt;&lt;str:Code urn="urn:sdmx:org.sdmx.infomodel.codelist.Code=IAEG-SDGs:CL_SERIES(1.21).EN_RSRV_MNWAP" id="EN_RSRV_MNWAP"&gt;&lt;com:Annotations&gt;&lt;com:Annotation&gt;&lt;com:AnnotationTitle&gt;Indicator&lt;/com:AnnotationTitle&gt;&lt;com:AnnotationType&gt;Indicator&lt;/com:AnnotationType&gt;&lt;com:AnnotationText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xml:lang="en"&gt;3220&lt;/com:AnnotationText&gt;&lt;/com:Annotation&gt;&lt;/com:Annotations&gt;&lt;com:Name xml:lang="en"&gt;Reservoir minimum water area (% of total land area) [6.6.1]&lt;/com:Name&gt;&lt;com:Description xml:lang="en"&gt;Reservoir minimum water area (% of total land area) [6.6.1]&lt;/com:Description&gt;&lt;/str:Code&gt;&lt;str:Code urn="urn:sdmx:org.sdmx.infomodel.codelist.Code=IAEG-SDGs:CL_SERIES(1.21).EN_RSRV_MXWAN" id="EN_RSRV_MXWAN"&gt;&lt;com:Annotations&gt;&lt;com:Annotation&gt;&lt;com:AnnotationTitle&gt;Indicator&lt;/com:AnnotationTitle&gt;&lt;com:AnnotationType&gt;Indicator&lt;/com:AnnotationType&gt;&lt;com:AnnotationText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xml:lang="en"&gt;3230&lt;/com:AnnotationText&gt;&lt;/com:Annotation&gt;&lt;/com:Annotations&gt;&lt;com:Name xml:lang="en"&gt;Reservoir maximum water area (square kilometres) [6.6.1]&lt;/com:Name&gt;&lt;com:Description xml:lang="en"&gt;Reservoir maximum water area (square kilometres) [6.6.1]&lt;/com:Description&gt;&lt;/str:Code&gt;&lt;str:Code urn="urn:sdmx:org.sdmx.infomodel.codelist.Code=IAEG-SDGs:CL_SERIES(1.21).EN_RSRV_MXWAP" id="EN_RSRV_MXWAP"&gt;&lt;com:Annotations&gt;&lt;com:Annotation&gt;&lt;com:AnnotationTitle&gt;Indicator&lt;/com:AnnotationTitle&gt;&lt;com:AnnotationType&gt;Indicator&lt;/com:AnnotationType&gt;&lt;com:AnnotationText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xml:lang="en"&gt;3240&lt;/com:AnnotationText&gt;&lt;/com:Annotation&gt;&lt;/com:Annotations&gt;&lt;com:Name xml:lang="en"&gt;Reservoir maximum water area (% of total land area) [6.6.1]&lt;/com:Name&gt;&lt;com:Description xml:lang="en"&gt;Reservoir maximum water area (% of total land area) [6.6.1]&lt;/com:Description&gt;&lt;/str:Code&gt;&lt;str:Code urn="urn:sdmx:org.sdmx.infomodel.codelist.Code=IAEG-SDGs:CL_SERIES(1.21).EN_WBE_WTLN" id="EN_WBE_WTLN"&gt;&lt;com:Annotations&gt;&lt;com:Annotation&gt;&lt;com:AnnotationTitle&gt;Indicator&lt;/com:AnnotationTitle&gt;&lt;com:AnnotationType&gt;Indicator&lt;/com:AnnotationType&gt;&lt;com:AnnotationText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xml:lang="en"&gt;3250&lt;/com:AnnotationText&gt;&lt;/com:Annotation&gt;&lt;/com:Annotations&gt;&lt;com:Name xml:lang="en"&gt;Wetlands area (square kilometres) [6.6.1]&lt;/com:Name&gt;&lt;com:Description xml:lang="en"&gt;Wetlands area (square kilometres) [6.6.1]&lt;/com:Description&gt;&lt;/str:Code&gt;&lt;str:Code urn="urn:sdmx:org.sdmx.infomodel.codelist.Code=IAEG-SDGs:CL_SERIES(1.21).EN_WBE_WTLP" id="EN_WBE_WTLP"&gt;&lt;com:Annotations&gt;&lt;com:Annotation&gt;&lt;com:AnnotationTitle&gt;Indicator&lt;/com:AnnotationTitle&gt;&lt;com:AnnotationType&gt;Indicator&lt;/com:AnnotationType&gt;&lt;com:AnnotationText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xml:lang="en"&gt;3260&lt;/com:AnnotationText&gt;&lt;/com:Annotation&gt;&lt;/com:Annotations&gt;&lt;com:Name xml:lang="en"&gt;Wetlands area (% of total land area) [6.6.1]&lt;/com:Name&gt;&lt;com:Description xml:lang="en"&gt;Wetlands area (% of total land area) [6.6.1]&lt;/com:Description&gt;&lt;/str:Code&gt;&lt;str:Code urn="urn:sdmx:org.sdmx.infomodel.codelist.Code=IAEG-SDGs:CL_SERIES(1.21).EN_LKW_QLTRB" id="EN_LKW_QLTRB"&gt;&lt;com:Annotations&gt;&lt;com:Annotation&gt;&lt;com:AnnotationTitle&gt;Indicator&lt;/com:AnnotationTitle&gt;&lt;com:AnnotationType&gt;Indicator&lt;/com:AnnotationType&gt;&lt;com:AnnotationText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xml:lang="en"&gt;3270&lt;/com:AnnotationText&gt;&lt;/com:Annotation&gt;&lt;/com:Annotations&gt;&lt;com:Name xml:lang="en"&gt;Lake water quality turbidity (%) [6.6.1]&lt;/com:Name&gt;&lt;com:Description xml:lang="en"&gt;Lake water quality turbidity (%) [6.6.1]&lt;/com:Description&gt;&lt;/str:Code&gt;&lt;str:Code urn="urn:sdmx:org.sdmx.infomodel.codelist.Code=IAEG-SDGs:CL_SERIES(1.21).EN_LKW_QLTRST" id="EN_LKW_QLTRST"&gt;&lt;com:Annotations&gt;&lt;com:Annotation&gt;&lt;com:AnnotationTitle&gt;Indicator&lt;/com:AnnotationTitle&gt;&lt;com:AnnotationType&gt;Indicator&lt;/com:AnnotationType&gt;&lt;com:AnnotationText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xml:lang="en"&gt;3280&lt;/com:AnnotationText&gt;&lt;/com:Annotation&gt;&lt;/com:Annotations&gt;&lt;com:Name xml:lang="en"&gt;Lake water quality trophic state (%) [6.6.1]&lt;/com:Name&gt;&lt;com:Description xml:lang="en"&gt;Lake water quality trophic state (%) [6.6.1]&lt;/com:Description&gt;&lt;/str:Code&gt;&lt;str:Code urn="urn:sdmx:org.sdmx.infomodel.codelist.Code=IAEG-SDGs:CL_SERIES(1.21).EN_WBE_MANGN" id="EN_WBE_MANGN"&gt;&lt;com:Annotations&gt;&lt;com:Annotation&gt;&lt;com:AnnotationTitle&gt;Indicator&lt;/com:AnnotationTitle&gt;&lt;com:AnnotationType&gt;Indicator&lt;/com:AnnotationType&gt;&lt;com:AnnotationText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xml:lang="en"&gt;3290&lt;/com:AnnotationText&gt;&lt;/com:Annotation&gt;&lt;/com:Annotations&gt;&lt;com:Name xml:lang="en"&gt;Mangrove area (square kilometres) [6.6.1]&lt;/com:Name&gt;&lt;com:Description xml:lang="en"&gt;Mangrove area (square kilometres) [6.6.1]&lt;/com:Description&gt;&lt;/str:Code&gt;&lt;str:Code urn="urn:sdmx:org.sdmx.infomodel.codelist.Code=IAEG-SDGs:CL_SERIES(1.21).EN_WBE_MANGBN" id="EN_WBE_MANGBN"&gt;&lt;com:Annotations&gt;&lt;com:Annotation&gt;&lt;com:AnnotationTitle&gt;Indicator&lt;/com:AnnotationTitle&gt;&lt;com:AnnotationType&gt;Indicator&lt;/com:AnnotationType&gt;&lt;com:AnnotationText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xml:lang="en"&gt;3300&lt;/com:AnnotationText&gt;&lt;/com:Annotation&gt;&lt;/com:Annotations&gt;&lt;com:Name xml:lang="en"&gt;Mangrove area baseline (square kilometres) [6.6.1]&lt;/com:Name&gt;&lt;com:Description xml:lang="en"&gt;Mangrove area baseline (square kilometres) [6.6.1]&lt;/com:Description&gt;&lt;/str:Code&gt;&lt;str:Code urn="urn:sdmx:org.sdmx.infomodel.codelist.Code=IAEG-SDGs:CL_SERIES(1.21).EN_WBE_MANGGN" id="EN_WBE_MANGGN"&gt;&lt;com:Annotations&gt;&lt;com:Annotation&gt;&lt;com:AnnotationTitle&gt;Indicator&lt;/com:AnnotationTitle&gt;&lt;com:AnnotationType&gt;Indicator&lt;/com:AnnotationType&gt;&lt;com:AnnotationText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xml:lang="en"&gt;3310&lt;/com:AnnotationText&gt;&lt;/com:Annotation&gt;&lt;/com:Annotations&gt;&lt;com:Name xml:lang="en"&gt;Mangrove area gain (square kilometres) [6.6.1]&lt;/com:Name&gt;&lt;com:Description xml:lang="en"&gt;Mangrove area gain (square kilometres) [6.6.1]&lt;/com:Description&gt;&lt;/str:Code&gt;&lt;str:Code urn="urn:sdmx:org.sdmx.infomodel.codelist.Code=IAEG-SDGs:CL_SERIES(1.21).EN_WBE_MANGGP" id="EN_WBE_MANGGP"&gt;&lt;com:Annotations&gt;&lt;com:Annotation&gt;&lt;com:AnnotationTitle&gt;Indicator&lt;/com:AnnotationTitle&gt;&lt;com:AnnotationType&gt;Indicator&lt;/com:AnnotationType&gt;&lt;com:AnnotationText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xml:lang="en"&gt;3320&lt;/com:AnnotationText&gt;&lt;/com:Annotation&gt;&lt;/com:Annotations&gt;&lt;com:Name xml:lang="en"&gt;Mangrove area gain (%) [6.6.1]&lt;/com:Name&gt;&lt;com:Description xml:lang="en"&gt;Mangrove area gain (%) [6.6.1]&lt;/com:Description&gt;&lt;/str:Code&gt;&lt;str:Code urn="urn:sdmx:org.sdmx.infomodel.codelist.Code=IAEG-SDGs:CL_SERIES(1.21).EN_WBE_MANGLN" id="EN_WBE_MANGLN"&gt;&lt;com:Annotations&gt;&lt;com:Annotation&gt;&lt;com:AnnotationTitle&gt;Indicator&lt;/com:AnnotationTitle&gt;&lt;com:AnnotationType&gt;Indicator&lt;/com:AnnotationType&gt;&lt;com:AnnotationText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xml:lang="en"&gt;3330&lt;/com:AnnotationText&gt;&lt;/com:Annotation&gt;&lt;/com:Annotations&gt;&lt;com:Name xml:lang="en"&gt;Mangrove area loss (square kilometres) [6.6.1]&lt;/com:Name&gt;&lt;com:Description xml:lang="en"&gt;Mangrove area loss (square kilometres) [6.6.1]&lt;/com:Description&gt;&lt;/str:Code&gt;&lt;str:Code urn="urn:sdmx:org.sdmx.infomodel.codelist.Code=IAEG-SDGs:CL_SERIES(1.21).EN_WBE_MANGLP" id="EN_WBE_MANGLP"&gt;&lt;com:Annotations&gt;&lt;com:Annotation&gt;&lt;com:AnnotationTitle&gt;Indicator&lt;/com:AnnotationTitle&gt;&lt;com:AnnotationType&gt;Indicator&lt;/com:AnnotationType&gt;&lt;com:AnnotationText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xml:lang="en"&gt;3340&lt;/com:AnnotationText&gt;&lt;/com:Annotation&gt;&lt;/com:Annotations&gt;&lt;com:Name xml:lang="en"&gt;Mangrove area loss (%) [6.6.1]&lt;/com:Name&gt;&lt;com:Description xml:lang="en"&gt;Mangrove area loss (%) [6.6.1]&lt;/com:Description&gt;&lt;/str:Code&gt;&lt;str:Code urn="urn:sdmx:org.sdmx.infomodel.codelist.Code=IAEG-SDGs:CL_SERIES(1.21).EN_WBE_MANGC" id="EN_WBE_MANGC"&gt;&lt;com:Annotations&gt;&lt;com:Annotation&gt;&lt;com:AnnotationTitle&gt;Indicator&lt;/com:AnnotationTitle&gt;&lt;com:AnnotationType&gt;Indicator&lt;/com:AnnotationType&gt;&lt;com:AnnotationText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xml:lang="en"&gt;3350&lt;/com:AnnotationText&gt;&lt;/com:Annotation&gt;&lt;/com:Annotations&gt;&lt;com:Name xml:lang="en"&gt;Mangrove total area change (%) [6.6.1]&lt;/com:Name&gt;&lt;com:Description xml:lang="en"&gt;Mangrove total area change (%) [6.6.1]&lt;/com:Description&gt;&lt;/str:Code&gt;&lt;str:Code urn="urn:sdmx:org.sdmx.infomodel.codelist.Code=IAEG-SDGs:CL_SERIES(1.21).EN_RSRV_MNWAC" id="EN_RSRV_MNWAC"&gt;&lt;com:Annotations&gt;&lt;com:Annotation&gt;&lt;com:AnnotationTitle&gt;Indicator&lt;/com:AnnotationTitle&gt;&lt;com:AnnotationType&gt;Indicator&lt;/com:AnnotationType&gt;&lt;com:AnnotationText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xml:lang="en"&gt;3360&lt;/com:AnnotationText&gt;&lt;/com:Annotation&gt;&lt;/com:Annotations&gt;&lt;com:Name xml:lang="en"&gt;Reservoir minimum water area change (%) [6.6.1]&lt;/com:Name&gt;&lt;com:Description xml:lang="en"&gt;Reservoir minimum water area change (%) [6.6.1]&lt;/com:Description&gt;&lt;/str:Code&gt;&lt;str:Code urn="urn:sdmx:org.sdmx.infomodel.codelist.Code=IAEG-SDGs:CL_SERIES(1.21).EN_WBE_WTLC" id="EN_WBE_WTLC"&gt;&lt;com:Annotations&gt;&lt;com:Annotation&gt;&lt;com:AnnotationTitle&gt;Indicator&lt;/com:AnnotationTitle&gt;&lt;com:AnnotationType&gt;Indicator&lt;/com:AnnotationType&gt;&lt;com:AnnotationText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xml:lang="en"&gt;3370&lt;/com:AnnotationText&gt;&lt;/com:Annotation&gt;&lt;/com:Annotations&gt;&lt;com:Name xml:lang="en"&gt;Wetlands area change (%) [6.6.1]&lt;/com:Name&gt;&lt;com:Description xml:lang="en"&gt;Wetlands area change (%) [6.6.1]&lt;/com:Description&gt;&lt;/str:Code&gt;&lt;str:Code urn="urn:sdmx:org.sdmx.infomodel.codelist.Code=IAEG-SDGs:CL_SERIES(1.21).EN_RVR_MXRVFLC" id="EN_RVR_MXRVFLC"&gt;&lt;com:Annotations&gt;&lt;com:Annotation&gt;&lt;com:AnnotationTitle&gt;Indicator&lt;/com:AnnotationTitle&gt;&lt;com:AnnotationType&gt;Indicator&lt;/com:AnnotationType&gt;&lt;com:AnnotationText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xml:lang="en"&gt;3380&lt;/com:AnnotationText&gt;&lt;/com:Annotation&gt;&lt;/com:Annotations&gt;&lt;com:Name xml:lang="en"&gt;Change in maximum river flow (%) [6.6.1]&lt;/com:Name&gt;&lt;com:Description xml:lang="en"&gt;Change in maximum river flow (%) [6.6.1]&lt;/com:Description&gt;&lt;/str:Code&gt;&lt;str:Code urn="urn:sdmx:org.sdmx.infomodel.codelist.Code=IAEG-SDGs:CL_SERIES(1.21).EN_RVR_MNRVFLC" id="EN_RVR_MNRVFLC"&gt;&lt;com:Annotations&gt;&lt;com:Annotation&gt;&lt;com:AnnotationTitle&gt;Indicator&lt;/com:AnnotationTitle&gt;&lt;com:AnnotationType&gt;Indicator&lt;/com:AnnotationType&gt;&lt;com:AnnotationText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xml:lang="en"&gt;3390&lt;/com:AnnotationText&gt;&lt;/com:Annotation&gt;&lt;/com:Annotations&gt;&lt;com:Name xml:lang="en"&gt;Change in minimum river flow (%) [6.6.1]&lt;/com:Name&gt;&lt;com:Description xml:lang="en"&gt;Change in minimum river flow (%) [6.6.1]&lt;/com:Description&gt;&lt;/str:Code&gt;&lt;str:Code urn="urn:sdmx:org.sdmx.infomodel.codelist.Code=IAEG-SDGs:CL_SERIES(1.21).EN_RVR_MXRVFLN" id="EN_RVR_MXRVFLN"&gt;&lt;com:Annotations&gt;&lt;com:Annotation&gt;&lt;com:AnnotationTitle&gt;Indicator&lt;/com:AnnotationTitle&gt;&lt;com:AnnotationType&gt;Indicator&lt;/com:AnnotationType&gt;&lt;com:AnnotationText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xml:lang="en"&gt;3400&lt;/com:AnnotationText&gt;&lt;/com:Annotation&gt;&lt;/com:Annotations&gt;&lt;com:Name xml:lang="en"&gt;River flow maximum (m3/s) [6.6.1]&lt;/com:Name&gt;&lt;com:Description xml:lang="en"&gt;River flow maximum (m3/s) [6.6.1]&lt;/com:Description&gt;&lt;/str:Code&gt;&lt;str:Code urn="urn:sdmx:org.sdmx.infomodel.codelist.Code=IAEG-SDGs:CL_SERIES(1.21).EN_RVR_MNRVFLN" id="EN_RVR_MNRVFLN"&gt;&lt;com:Annotations&gt;&lt;com:Annotation&gt;&lt;com:AnnotationTitle&gt;Indicator&lt;/com:AnnotationTitle&gt;&lt;com:AnnotationType&gt;Indicator&lt;/com:AnnotationType&gt;&lt;com:AnnotationText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xml:lang="en"&gt;3410&lt;/com:AnnotationText&gt;&lt;/com:Annotation&gt;&lt;/com:Annotations&gt;&lt;com:Name xml:lang="en"&gt;River flow minimum (m3/s) [6.6.1]&lt;/com:Name&gt;&lt;com:Description xml:lang="en"&gt;River flow minimum (m3/s) [6.6.1]&lt;/com:Description&gt;&lt;/str:Code&gt;&lt;str:Code urn="urn:sdmx:org.sdmx.infomodel.codelist.Code=IAEG-SDGs:CL_SERIES(1.21).DC_TOF_WASHL"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 id="@SDMX"&gt;&lt;com:AnnotationType&gt;ORDER&lt;/com:AnnotationType&gt;&lt;com:AnnotationText xml:lang="en"&gt;3420&lt;/com:AnnotationText&gt;&lt;/com:Annotation&gt;&lt;/com:Annotations&gt;&lt;com:Name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urn="urn:sdmx:org.sdmx.infomodel.codelist.Code=IAEG-SDGs:CL_SERIES(1.21).ER_H20_LCMGM"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xml:lang="en"&gt;3430&lt;/com:AnnotationText&gt;&lt;/com:Annotation&gt;&lt;/com:Annotations&gt;&lt;com:Name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urn="urn:sdmx:org.sdmx.infomodel.codelist.Code=IAEG-SDGs:CL_SERIES(1.21).ER_WAT_PROCED"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xml:lang="en"&gt;3440&lt;/com:AnnotationText&gt;&lt;/com:Annotation&gt;&lt;/com:Annotations&gt;&lt;com:Name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urn="urn:sdmx:org.sdmx.infomodel.codelist.Code=IAEG-SDGs:CL_SERIES(1.21).ER_H2O_PARTIC"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xml:lang="en"&gt;3450&lt;/com:AnnotationText&gt;&lt;/com:Annotation&gt;&lt;/com:Annotations&gt;&lt;com:Name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urn="urn:sdmx:org.sdmx.infomodel.codelist.Code=IAEG-SDGs:CL_SERIES(1.21).ER_H2O_PROCED"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xml:lang="en"&gt;3460&lt;/com:AnnotationText&gt;&lt;/com:Annotation&gt;&lt;/com:Annotations&gt;&lt;com:Name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urn="urn:sdmx:org.sdmx.infomodel.codelist.Code=IAEG-SDGs:CL_SERIES(1.21).ER_WAT_PARTIC"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xml:lang="en"&gt;3470&lt;/com:AnnotationText&gt;&lt;/com:Annotation&gt;&lt;/com:Annotations&gt;&lt;com:Name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urn="urn:sdmx:org.sdmx.infomodel.codelist.Code=IAEG-SDGs:CL_SERIES(1.21).ER_H2O_RURP"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xml:lang="en"&gt;3480&lt;/com:AnnotationText&gt;&lt;/com:Annotation&gt;&lt;/com:Annotations&gt;&lt;com:Name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urn="urn:sdmx:org.sdmx.infomodel.codelist.Code=IAEG-SDGs:CL_SERIES(1.21).ER_H2O_PRDU"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xml:lang="en"&gt;3490&lt;/com:AnnotationText&gt;&lt;/com:Annotation&gt;&lt;/com:Annotations&gt;&lt;com:Name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urn="urn:sdmx:org.sdmx.infomodel.codelist.Code=IAEG-SDGs:CL_SERIES(1.21).ER_WAT_PART"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xml:lang="en"&gt;3500&lt;/com:AnnotationText&gt;&lt;/com:Annotation&gt;&lt;/com:Annotations&gt;&lt;com:Name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urn="urn:sdmx:org.sdmx.infomodel.codelist.Code=IAEG-SDGs:CL_SERIES(1.21).ER_WAT_PRDU"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xml:lang="en"&gt;3510&lt;/com:AnnotationText&gt;&lt;/com:Annotation&gt;&lt;/com:Annotations&gt;&lt;com:Name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urn="urn:sdmx:org.sdmx.infomodel.codelist.Code=IAEG-SDGs:CL_SERIES(1.21).EG_ACS_ELEC"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 id="@SDMX"&gt;&lt;com:AnnotationType&gt;ORDER&lt;/com:AnnotationType&gt;&lt;com:AnnotationText xml:lang="en"&gt;3520&lt;/com:AnnotationText&gt;&lt;/com:Annotation&gt;&lt;/com:Annotations&gt;&lt;com:Name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urn="urn:sdmx:org.sdmx.infomodel.codelist.Code=IAEG-SDGs:CL_SERIES(1.21).EG_EGY_CLEAN"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xml:lang="en"&gt;3530&lt;/com:AnnotationText&gt;&lt;/com:Annotation&gt;&lt;/com:Annotations&gt;&lt;com:Name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urn="urn:sdmx:org.sdmx.infomodel.codelist.Code=IAEG-SDGs:CL_SERIES(1.21).EG_CFT_COOK"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xml:lang="en"&gt;3540&lt;/com:AnnotationText&gt;&lt;/com:Annotation&gt;&lt;/com:Annotations&gt;&lt;com:Name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urn="urn:sdmx:org.sdmx.infomodel.codelist.Code=IAEG-SDGs:CL_SERIES(1.21).EG_CFT_LIGHT"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xml:lang="en"&gt;3550&lt;/com:AnnotationText&gt;&lt;/com:Annotation&gt;&lt;/com:Annotations&gt;&lt;com:Name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urn="urn:sdmx:org.sdmx.infomodel.codelist.Code=IAEG-SDGs:CL_SERIES(1.21).EG_FEC_RNEW"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 id="@SDMX"&gt;&lt;com:AnnotationType&gt;ORDER&lt;/com:AnnotationType&gt;&lt;com:AnnotationText xml:lang="en"&gt;3560&lt;/com:AnnotationText&gt;&lt;/com:Annotation&gt;&lt;/com:Annotations&gt;&lt;com:Name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urn="urn:sdmx:org.sdmx.infomodel.codelist.Code=IAEG-SDGs:CL_SERIES(1.21).EG_EGY_PRIM"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 id="@SDMX"&gt;&lt;com:AnnotationType&gt;ORDER&lt;/com:AnnotationType&gt;&lt;com:AnnotationText xml:lang="en"&gt;3570&lt;/com:AnnotationText&gt;&lt;/com:Annotation&gt;&lt;/com:Annotations&gt;&lt;com:Name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urn="urn:sdmx:org.sdmx.infomodel.codelist.Code=IAEG-SDGs:CL_SERIES(1.21).EG_IFF_RANDN"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 id="@SDMX"&gt;&lt;com:AnnotationType&gt;ORDER&lt;/com:AnnotationType&gt;&lt;com:AnnotationText xml:lang="en"&gt;3580&lt;/com:AnnotationText&gt;&lt;/com:Annotation&gt;&lt;/com:Annotations&gt;&lt;com:Name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urn="urn:sdmx:org.sdmx.infomodel.codelist.Code=IAEG-SDGs:CL_SERIES(1.21).EG_EGY_RNEW"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and developed countries (in watts per capita)&lt;/com:AnnotationText&gt;&lt;/com:Annotation&gt;&lt;com:Annotation id="@SDMX"&gt;&lt;com:AnnotationType&gt;ORDER&lt;/com:AnnotationType&gt;&lt;com:AnnotationText xml:lang="en"&gt;3590&lt;/com:AnnotationText&gt;&lt;/com:Annotation&gt;&lt;/com:Annotations&gt;&lt;com:Name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urn="urn:sdmx:org.sdmx.infomodel.codelist.Code=IAEG-SDGs:CL_SERIES(1.21).NY_GDP_PCAP"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 id="@SDMX"&gt;&lt;com:AnnotationType&gt;ORDER&lt;/com:AnnotationType&gt;&lt;com:AnnotationText xml:lang="en"&gt;3600&lt;/com:AnnotationText&gt;&lt;/com:Annotation&gt;&lt;/com:Annotations&gt;&lt;com:Name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urn="urn:sdmx:org.sdmx.infomodel.codelist.Code=IAEG-SDGs:CL_SERIES(1.21).SL_EMP_PCAP"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 id="@SDMX"&gt;&lt;com:AnnotationType&gt;ORDER&lt;/com:AnnotationType&gt;&lt;com:AnnotationText xml:lang="en"&gt;3610&lt;/com:AnnotationText&gt;&lt;/com:Annotation&gt;&lt;/com:Annotations&gt;&lt;com:Name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urn="urn:sdmx:org.sdmx.infomodel.codelist.Code=IAEG-SDGs:CL_SERIES(1.21).SL_ISV_IFRM" id="SL_ISV_IFRM"&gt;&lt;com:Annotations&gt;&lt;com:Annotation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xml:lang="en"&gt;3620&lt;/com:AnnotationText&gt;&lt;/com:Annotation&gt;&lt;/com:Annotations&gt;&lt;com:Name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urn="urn:sdmx:org.sdmx.infomodel.codelist.Code=IAEG-SDGs:CL_SERIES(1.21).SL_ISV_IFEM"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xml:lang="en"&gt;3630&lt;/com:AnnotationText&gt;&lt;/com:Annotation&gt;&lt;/com:Annotations&gt;&lt;com:Name xml:lang="en"&gt;Proportion of informal employment, by sector and sex - 13th ICLS [8.3.1]&lt;/com:Name&gt;&lt;com:Description xml:lang="en"&gt;Proportion of informal employment, by sector and sex - 13th ICLS [8.3.1]&lt;/com:Description&gt;&lt;/str:Code&gt;&lt;str:Code urn="urn:sdmx:org.sdmx.infomodel.codelist.Code=IAEG-SDGs:CL_SERIES(1.21).SL_ISV_IFEM_19ICLS" id="SL_ISV_IFEM_19ICLS"&gt;&lt;com:Annotations&gt;&lt;com:Annotation&gt;&lt;com:AnnotationTitle&gt;Indicator&lt;/com:AnnotationTitle&gt;&lt;com:AnnotationType&gt;Indicator&lt;/com:AnnotationType&gt;&lt;com:AnnotationText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xml:lang="en"&gt;3640&lt;/com:AnnotationText&gt;&lt;/com:Annotation&gt;&lt;/com:Annotations&gt;&lt;com:Name xml:lang="en"&gt;Proportion of informal employment, by sector and sex - 19th ICLS [8.3.1]&lt;/com:Name&gt;&lt;com:Description xml:lang="en"&gt;Proportion of informal employment, by sector and sex - 19th ICLS [8.3.1]&lt;/com:Description&gt;&lt;/str:Code&gt;&lt;str:Code urn="urn:sdmx:org.sdmx.infomodel.codelist.Code=IAEG-SDGs:CL_SERIES(1.21).EN_MAT_FTPRPC"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xml:lang="en"&gt;3650&lt;/com:AnnotationText&gt;&lt;/com:Annotation&gt;&lt;/com:Annotations&gt;&lt;com:Name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urn="urn:sdmx:org.sdmx.infomodel.codelist.Code=IAEG-SDGs:CL_SERIES(1.21).EN_MAT_FTPRPG"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xml:lang="en"&gt;3660&lt;/com:AnnotationText&gt;&lt;/com:Annotation&gt;&lt;/com:Annotations&gt;&lt;com:Name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urn="urn:sdmx:org.sdmx.infomodel.codelist.Code=IAEG-SDGs:CL_SERIES(1.21).EN_MAT_FTPRTN"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xml:lang="en"&gt;3670&lt;/com:AnnotationText&gt;&lt;/com:Annotation&gt;&lt;/com:Annotations&gt;&lt;com:Name xml:lang="en"&gt;Material footprint [8.4.1, 12.2.1]&lt;/com:Name&gt;&lt;com:Description xml:lang="en"&gt;Material footprint [8.4.1, 12.2.1]&lt;/com:Description&gt;&lt;/str:Code&gt;&lt;str:Code urn="urn:sdmx:org.sdmx.infomodel.codelist.Code=IAEG-SDGs:CL_SERIES(1.21).EN_MAT_DOMCMPC"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xml:lang="en"&gt;3680&lt;/com:AnnotationText&gt;&lt;/com:Annotation&gt;&lt;/com:Annotations&gt;&lt;com:Name xml:lang="en"&gt;Domestic material consumption per capita, by type of raw material [8.4.2,12.2.2]&lt;/com:Name&gt;&lt;com:Description xml:lang="en"&gt;Domestic material consumption per capita, by type of raw material [8.4.2,12.2.2]&lt;/com:Description&gt;&lt;/str:Code&gt;&lt;str:Code urn="urn:sdmx:org.sdmx.infomodel.codelist.Code=IAEG-SDGs:CL_SERIES(1.21).EN_MAT_DOMCMPG"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xml:lang="en"&gt;3690&lt;/com:AnnotationText&gt;&lt;/com:Annotation&gt;&lt;/com:Annotations&gt;&lt;com:Name xml:lang="en"&gt;Domestic material consumption per unit of GDP [8.4.2,12.2.2]&lt;/com:Name&gt;&lt;com:Description xml:lang="en"&gt;Domestic material consumption per unit of GDP [8.4.2,12.2.2]&lt;/com:Description&gt;&lt;/str:Code&gt;&lt;str:Code urn="urn:sdmx:org.sdmx.infomodel.codelist.Code=IAEG-SDGs:CL_SERIES(1.21).EN_MAT_DOMCMPT"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xml:lang="en"&gt;3700&lt;/com:AnnotationText&gt;&lt;/com:Annotation&gt;&lt;/com:Annotations&gt;&lt;com:Name xml:lang="en"&gt;Domestic material consumption [8.4.2,12.2.2]&lt;/com:Name&gt;&lt;com:Description xml:lang="en"&gt;Domestic material consumption [8.4.2,12.2.2]&lt;/com:Description&gt;&lt;/str:Code&gt;&lt;str:Code urn="urn:sdmx:org.sdmx.infomodel.codelist.Code=IAEG-SDGs:CL_SERIES(1.21).SL_EMP_EARN"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 id="@SDMX"&gt;&lt;com:AnnotationType&gt;ORDER&lt;/com:AnnotationType&gt;&lt;com:AnnotationText xml:lang="en"&gt;3710&lt;/com:AnnotationText&gt;&lt;/com:Annotation&gt;&lt;/com:Annotations&gt;&lt;com:Name xml:lang="en"&gt;Average hourly earnings [8.5.1]&lt;/com:Name&gt;&lt;com:Description xml:lang="en"&gt;Average hourly earnings [8.5.1]&lt;/com:Description&gt;&lt;/str:Code&gt;&lt;str:Code urn="urn:sdmx:org.sdmx.infomodel.codelist.Code=IAEG-SDGs:CL_SERIES(1.21).SL_TLF_UEM"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xml:lang="en"&gt;3720&lt;/com:AnnotationText&gt;&lt;/com:Annotation&gt;&lt;/com:Annotations&gt;&lt;com:Name xml:lang="en"&gt;Unemployment rate, by sex and age - 13th ICLS (%) [8.5.2]&lt;/com:Name&gt;&lt;com:Description xml:lang="en"&gt;Unemployment rate, by sex and age - 13th ICLS (%) [8.5.2]&lt;/com:Description&gt;&lt;/str:Code&gt;&lt;str:Code urn="urn:sdmx:org.sdmx.infomodel.codelist.Code=IAEG-SDGs:CL_SERIES(1.21).SL_TLF_UEMDIS"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xml:lang="en"&gt;3730&lt;/com:AnnotationText&gt;&lt;/com:Annotation&gt;&lt;/com:Annotations&gt;&lt;com:Name xml:lang="en"&gt;Unemployment rate, by sex and disability - 13th ICLS (%) [8.5.2]&lt;/com:Name&gt;&lt;com:Description xml:lang="en"&gt;Unemployment rate, by sex and disability - 13th ICLS (%) [8.5.2]&lt;/com:Description&gt;&lt;/str:Code&gt;&lt;str:Code urn="urn:sdmx:org.sdmx.infomodel.codelist.Code=IAEG-SDGs:CL_SERIES(1.21).SL_TLF_UEM_19ICLS" id="SL_TLF_UEM_19ICLS"&gt;&lt;com:Annotations&gt;&lt;com:Annotation&gt;&lt;com:AnnotationTitle&gt;Indicator&lt;/com:AnnotationTitle&gt;&lt;com:AnnotationType&gt;Indicator&lt;/com:AnnotationType&gt;&lt;com:AnnotationText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xml:lang="en"&gt;3740&lt;/com:AnnotationText&gt;&lt;/com:Annotation&gt;&lt;/com:Annotations&gt;&lt;com:Name xml:lang="en"&gt;Unemployment rate, by sex and age - 19th ICLS (%) [8.5.2]&lt;/com:Name&gt;&lt;com:Description xml:lang="en"&gt;Unemployment rate, by sex and age - 19th ICLS (%) [8.5.2]&lt;/com:Description&gt;&lt;/str:Code&gt;&lt;str:Code urn="urn:sdmx:org.sdmx.infomodel.codelist.Code=IAEG-SDGs:CL_SERIES(1.21).SL_TLF_UEMDIS_19ICLS" id="SL_TLF_UEMDIS_19ICLS"&gt;&lt;com:Annotations&gt;&lt;com:Annotation&gt;&lt;com:AnnotationTitle&gt;Indicator&lt;/com:AnnotationTitle&gt;&lt;com:AnnotationType&gt;Indicator&lt;/com:AnnotationType&gt;&lt;com:AnnotationText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xml:lang="en"&gt;3750&lt;/com:AnnotationText&gt;&lt;/com:Annotation&gt;&lt;/com:Annotations&gt;&lt;com:Name xml:lang="en"&gt;Unemployment rate, by sex and disability - 19th ICLS (%) [8.5.2]&lt;/com:Name&gt;&lt;com:Description xml:lang="en"&gt;Unemployment rate, by sex and disability - 19th ICLS (%) [8.5.2]&lt;/com:Description&gt;&lt;/str:Code&gt;&lt;str:Code urn="urn:sdmx:org.sdmx.infomodel.codelist.Code=IAEG-SDGs:CL_SERIES(1.21).SL_TLF_NEET"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xml:lang="en"&gt;3760&lt;/com:AnnotationText&gt;&lt;/com:Annotation&gt;&lt;/com:Annotations&gt;&lt;com:Name xml:lang="en"&gt;Proportion of youth not in education, employment or training, by sex and age - 13th ICLS (%) [8.6.1]&lt;/com:Name&gt;&lt;com:Description xml:lang="en"&gt;Proportion of youth not in education, employment or training, by sex and age - 13th ICLS (%) [8.6.1]&lt;/com:Description&gt;&lt;/str:Code&gt;&lt;str:Code urn="urn:sdmx:org.sdmx.infomodel.codelist.Code=IAEG-SDGs:CL_SERIES(1.21).SL_TLF_NEET_19ICLS" id="SL_TLF_NEET_19ICLS"&gt;&lt;com:Annotations&gt;&lt;com:Annotation&gt;&lt;com:AnnotationTitle&gt;Indicator&lt;/com:AnnotationTitle&gt;&lt;com:AnnotationType&gt;Indicator&lt;/com:AnnotationType&gt;&lt;com:AnnotationText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xml:lang="en"&gt;3770&lt;/com:AnnotationText&gt;&lt;/com:Annotation&gt;&lt;/com:Annotations&gt;&lt;com:Name xml:lang="en"&gt;Proportion of youth not in education, employment or training, by sex and age - 19th ICLS (%) [8.6.1]&lt;/com:Name&gt;&lt;com:Description xml:lang="en"&gt;Proportion of youth not in education, employment or training, by sex and age - 19th ICLS (%) [8.6.1]&lt;/com:Description&gt;&lt;/str:Code&gt;&lt;str:Code urn="urn:sdmx:org.sdmx.infomodel.codelist.Code=IAEG-SDGs:CL_SERIES(1.21).SL_TLF_CHLDEC"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xml:lang="en"&gt;3780&lt;/com:AnnotationText&gt;&lt;/com:Annotation&gt;&lt;/com:Annotations&gt;&lt;com:Name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urn="urn:sdmx:org.sdmx.infomodel.codelist.Code=IAEG-SDGs:CL_SERIES(1.21).SL_TLF_CHLDECN"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xml:lang="en"&gt;3790&lt;/com:AnnotationText&gt;&lt;/com:Annotation&gt;&lt;/com:Annotations&gt;&lt;com:Name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urn="urn:sdmx:org.sdmx.infomodel.codelist.Code=IAEG-SDGs:CL_SERIES(1.21).SL_TLF_CHLDEA"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xml:lang="en"&gt;3800&lt;/com:AnnotationText&gt;&lt;/com:Annotation&gt;&lt;/com:Annotations&gt;&lt;com:Name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urn="urn:sdmx:org.sdmx.infomodel.codelist.Code=IAEG-SDGs:CL_SERIES(1.21).SL_TLF_CHLDEAN"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xml:lang="en"&gt;3810&lt;/com:AnnotationText&gt;&lt;/com:Annotation&gt;&lt;/com:Annotations&gt;&lt;com:Name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urn="urn:sdmx:org.sdmx.infomodel.codelist.Code=IAEG-SDGs:CL_SERIES(1.21).SL_EMP_FTLINJUR"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xml:lang="en"&gt;3820&lt;/com:AnnotationText&gt;&lt;/com:Annotation&gt;&lt;/com:Annotations&gt;&lt;com:Name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urn="urn:sdmx:org.sdmx.infomodel.codelist.Code=IAEG-SDGs:CL_SERIES(1.21).SL_EMP_INJUR"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xml:lang="en"&gt;3830&lt;/com:AnnotationText&gt;&lt;/com:Annotation&gt;&lt;/com:Annotations&gt;&lt;com:Name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urn="urn:sdmx:org.sdmx.infomodel.codelist.Code=IAEG-SDGs:CL_SERIES(1.21).SL_LBR_NTLCPL"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 id="@SDMX"&gt;&lt;com:AnnotationType&gt;ORDER&lt;/com:AnnotationType&gt;&lt;com:AnnotationText xml:lang="en"&gt;3840&lt;/com:AnnotationText&gt;&lt;/com:Annotation&gt;&lt;/com:Annotations&gt;&lt;com:Name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urn="urn:sdmx:org.sdmx.infomodel.codelist.Code=IAEG-SDGs:CL_SERIES(1.21).ST_GDP_ZS"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 id="@SDMX"&gt;&lt;com:AnnotationType&gt;ORDER&lt;/com:AnnotationType&gt;&lt;com:AnnotationText xml:lang="en"&gt;3850&lt;/com:AnnotationText&gt;&lt;/com:Annotation&gt;&lt;/com:Annotations&gt;&lt;com:Name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urn="urn:sdmx:org.sdmx.infomodel.codelist.Code=IAEG-SDGs:CL_SERIES(1.21).ST_EMP_TRSMN" id="ST_EMP_TRSMN"&gt;&lt;com:Annotations&gt;&lt;com:Annotation&gt;&lt;com:AnnotationTitle&gt;Indicator&lt;/com:AnnotationTitle&gt;&lt;com:AnnotationType&gt;Indicator&lt;/com:AnnotationType&gt;&lt;com:AnnotationText xml:lang="en"&gt;8.9.2&lt;/com:AnnotationText&gt;&lt;/com:Annotation&gt;&lt;com:Annotation&gt;&lt;com:AnnotationTitle&gt;IndicatorCode&lt;/com:AnnotationTitle&gt;&lt;com:AnnotationType&gt;IndicatorCode&lt;/com:AnnotationType&gt;&lt;com:AnnotationText xml:lang="en"&gt;C080903&lt;/com:AnnotationText&gt;&lt;/com:Annotation&gt;&lt;com:Annotation&gt;&lt;com:AnnotationTitle&gt;IndicatorTitle&lt;/com:AnnotationTitle&gt;&lt;com:AnnotationType&gt;IndicatorTitle&lt;/com:AnnotationType&gt;&lt;com:AnnotationText xml:lang="en"&gt;Employed persons in the tourism industries&lt;/com:AnnotationText&gt;&lt;/com:Annotation&gt;&lt;com:Annotation id="@SDMX"&gt;&lt;com:AnnotationType&gt;ORDER&lt;/com:AnnotationType&gt;&lt;com:AnnotationText xml:lang="en"&gt;3860&lt;/com:AnnotationText&gt;&lt;/com:Annotation&gt;&lt;/com:Annotations&gt;&lt;com:Name xml:lang="en"&gt;Employed persons in the tourism industries (number) [8.9.2]&lt;/com:Name&gt;&lt;com:Description xml:lang="en"&gt;Employed persons in the tourism industries (number) [8.9.2]&lt;/com:Description&gt;&lt;/str:Code&gt;&lt;str:Code urn="urn:sdmx:org.sdmx.infomodel.codelist.Code=IAEG-SDGs:CL_SERIES(1.21).ST_EMP_SUST" id="ST_EMP_SUST"&gt;&lt;com:Annotations&gt;&lt;com:Annotation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xml:lang="en"&gt;3870&lt;/com:AnnotationText&gt;&lt;/com:Annotation&gt;&lt;/com:Annotations&gt;&lt;com:Name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urn="urn:sdmx:org.sdmx.infomodel.codelist.Code=IAEG-SDGs:CL_SERIES(1.21).FB_ATM_TOTL"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xml:lang="en"&gt;3880&lt;/com:AnnotationText&gt;&lt;/com:Annotation&gt;&lt;/com:Annotations&gt;&lt;com:Name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urn="urn:sdmx:org.sdmx.infomodel.codelist.Code=IAEG-SDGs:CL_SERIES(1.21).FB_CBK_BRCH"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xml:lang="en"&gt;3890&lt;/com:AnnotationText&gt;&lt;/com:Annotation&gt;&lt;/com:Annotations&gt;&lt;com:Name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urn="urn:sdmx:org.sdmx.infomodel.codelist.Code=IAEG-SDGs:CL_SERIES(1.21).FB_BNK_ACCSS"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xml:lang="en"&gt;3900&lt;/com:AnnotationText&gt;&lt;/com:Annotation&gt;&lt;/com:Annotations&gt;&lt;com:Name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urn="urn:sdmx:org.sdmx.infomodel.codelist.Code=IAEG-SDGs:CL_SERIES(1.21).FB_BNK_ACCSS_ILF" id="FB_BNK_ACCSS_ILF"&gt;&lt;com:Annotations&gt;&lt;com:Annotation&gt;&lt;com:AnnotationTitle&gt;Indicator&lt;/com:AnnotationTitle&gt;&lt;com:AnnotationType&gt;Indicator&lt;/com:AnnotationType&gt;&lt;com:AnnotationText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xml:lang="en"&gt;3910&lt;/com:AnnotationText&gt;&lt;/com:Annotation&gt;&lt;/com:Annotations&gt;&lt;com:Name xml:lang="en"&gt;Proportion of adults (15 years and older) active in labor force with an account at a financial institution or mobile-money-service provider [8.10.2]&lt;/com:Name&gt;&lt;com:Description xml:lang="en"&gt;Proportion of adults (15 years and older) active in labor force with an account at a financial institution or mobile-money-service provider [8.10.2]&lt;/com:Description&gt;&lt;/str:Code&gt;&lt;str:Code urn="urn:sdmx:org.sdmx.infomodel.codelist.Code=IAEG-SDGs:CL_SERIES(1.21).FB_BNK_ACCSS_OLF" id="FB_BNK_ACCSS_OLF"&gt;&lt;com:Annotations&gt;&lt;com:Annotation&gt;&lt;com:AnnotationTitle&gt;Indicator&lt;/com:AnnotationTitle&gt;&lt;com:AnnotationType&gt;Indicator&lt;/com:AnnotationType&gt;&lt;com:AnnotationText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xml:lang="en"&gt;3920&lt;/com:AnnotationText&gt;&lt;/com:Annotation&gt;&lt;/com:Annotations&gt;&lt;com:Name xml:lang="en"&gt;Proportion of adults (15 years and older) out of labor force with an account at a financial institution or mobile-money-service provider [8.10.2]&lt;/com:Name&gt;&lt;com:Description xml:lang="en"&gt;Proportion of adults (15 years and older) out of labor force with an account at a financial institution or mobile-money-service provider [8.10.2]&lt;/com:Description&gt;&lt;/str:Code&gt;&lt;str:Code urn="urn:sdmx:org.sdmx.infomodel.codelist.Code=IAEG-SDGs:CL_SERIES(1.21).DC_TOF_TRDCMDL"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xml:lang="en"&gt;3930&lt;/com:AnnotationText&gt;&lt;/com:Annotation&gt;&lt;/com:Annotations&gt;&lt;com:Name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urn="urn:sdmx:org.sdmx.infomodel.codelist.Code=IAEG-SDGs:CL_SERIES(1.21).DC_TOF_TRDCML"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xml:lang="en"&gt;3940&lt;/com:AnnotationText&gt;&lt;/com:Annotation&gt;&lt;/com:Annotations&gt;&lt;com:Name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urn="urn:sdmx:org.sdmx.infomodel.codelist.Code=IAEG-SDGs:CL_SERIES(1.21).DC_TOF_TRDDBMDL"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xml:lang="en"&gt;3950&lt;/com:AnnotationText&gt;&lt;/com:Annotation&gt;&lt;/com:Annotations&gt;&lt;com:Name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urn="urn:sdmx:org.sdmx.infomodel.codelist.Code=IAEG-SDGs:CL_SERIES(1.21).DC_TOF_TRDDBML"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xml:lang="en"&gt;3960&lt;/com:AnnotationText&gt;&lt;/com:Annotation&gt;&lt;/com:Annotations&gt;&lt;com:Name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urn="urn:sdmx:org.sdmx.infomodel.codelist.Code=IAEG-SDGs:CL_SERIES(1.21).SL_CPA_YEMP"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 id="@SDMX"&gt;&lt;com:AnnotationType&gt;ORDER&lt;/com:AnnotationType&gt;&lt;com:AnnotationText xml:lang="en"&gt;3970&lt;/com:AnnotationText&gt;&lt;/com:Annotation&gt;&lt;/com:Annotations&gt;&lt;com:Name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urn="urn:sdmx:org.sdmx.infomodel.codelist.Code=IAEG-SDGs:CL_SERIES(1.21).SP_ROD_R2KM"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 id="@SDMX"&gt;&lt;com:AnnotationType&gt;ORDER&lt;/com:AnnotationType&gt;&lt;com:AnnotationText xml:lang="en"&gt;3980&lt;/com:AnnotationText&gt;&lt;/com:Annotation&gt;&lt;/com:Annotations&gt;&lt;com:Name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urn="urn:sdmx:org.sdmx.infomodel.codelist.Code=IAEG-SDGs:CL_SERIES(1.21).IS_TRP_MAILTKM"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xml:lang="en"&gt;3990&lt;/com:AnnotationText&gt;&lt;/com:Annotation&gt;&lt;/com:Annotations&gt;&lt;com:Name xml:lang="en"&gt;Mail volume (tonne kilometres) [9.1.2]&lt;/com:Name&gt;&lt;com:Description xml:lang="en"&gt;Mail volume (tonne kilometres) [9.1.2]&lt;/com:Description&gt;&lt;/str:Code&gt;&lt;str:Code urn="urn:sdmx:org.sdmx.infomodel.codelist.Code=IAEG-SDGs:CL_SERIES(1.21).IS_RDP_FRGVOL"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xml:lang="en"&gt;4000&lt;/com:AnnotationText&gt;&lt;/com:Annotation&gt;&lt;/com:Annotations&gt;&lt;com:Name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urn="urn:sdmx:org.sdmx.infomodel.codelist.Code=IAEG-SDGs:CL_SERIES(1.21).IS_RDP_PFVOL"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xml:lang="en"&gt;4010&lt;/com:AnnotationText&gt;&lt;/com:Annotation&gt;&lt;/com:Annotations&gt;&lt;com:Name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urn="urn:sdmx:org.sdmx.infomodel.codelist.Code=IAEG-SDGs:CL_SERIES(1.21).IS_RDP_LULFRG"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xml:lang="en"&gt;4020&lt;/com:AnnotationText&gt;&lt;/com:Annotation&gt;&lt;/com:Annotations&gt;&lt;com:Name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urn="urn:sdmx:org.sdmx.infomodel.codelist.Code=IAEG-SDGs:CL_SERIES(1.21).IS_RDP_PORFVOL"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xml:lang="en"&gt;4030&lt;/com:AnnotationText&gt;&lt;/com:Annotation&gt;&lt;/com:Annotations&gt;&lt;com:Name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urn="urn:sdmx:org.sdmx.infomodel.codelist.Code=IAEG-SDGs:CL_SERIES(1.21).NV_IND_MANF"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xml:lang="en"&gt;4040&lt;/com:AnnotationText&gt;&lt;/com:Annotation&gt;&lt;/com:Annotations&gt;&lt;com:Name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urn="urn:sdmx:org.sdmx.infomodel.codelist.Code=IAEG-SDGs:CL_SERIES(1.21).NV_IND_MANFPC"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xml:lang="en"&gt;4050&lt;/com:AnnotationText&gt;&lt;/com:Annotation&gt;&lt;/com:Annotations&gt;&lt;com:Name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urn="urn:sdmx:org.sdmx.infomodel.codelist.Code=IAEG-SDGs:CL_SERIES(1.21).NV_IND_MANF_CD"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xml:lang="en"&gt;4060&lt;/com:AnnotationText&gt;&lt;/com:Annotation&gt;&lt;/com:Annotations&gt;&lt;com:Name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urn="urn:sdmx:org.sdmx.infomodel.codelist.Code=IAEG-SDGs:CL_SERIES(1.21).SL_TLF_MANF"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xml:lang="en"&gt;4070&lt;/com:AnnotationText&gt;&lt;/com:Annotation&gt;&lt;/com:Annotations&gt;&lt;com:Name xml:lang="en"&gt;Manufacturing employment as a proportion of total employment - 13th ICLS (%) [9.2.2]&lt;/com:Name&gt;&lt;com:Description xml:lang="en"&gt;Manufacturing employment as a proportion of total employment - 13th ICLS (%) [9.2.2]&lt;/com:Description&gt;&lt;/str:Code&gt;&lt;str:Code urn="urn:sdmx:org.sdmx.infomodel.codelist.Code=IAEG-SDGs:CL_SERIES(1.21).SL_TLF_MANF_19ICLS" id="SL_TLF_MANF_19ICLS"&gt;&lt;com:Annotations&gt;&lt;com:Annotation&gt;&lt;com:AnnotationTitle&gt;Indicator&lt;/com:AnnotationTitle&gt;&lt;com:AnnotationType&gt;Indicator&lt;/com:AnnotationType&gt;&lt;com:AnnotationText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xml:lang="en"&gt;4080&lt;/com:AnnotationText&gt;&lt;/com:Annotation&gt;&lt;/com:Annotations&gt;&lt;com:Name xml:lang="en"&gt;Manufacturing employment as a proportion of total employment - 19th ICLS(%) [9.2.2]&lt;/com:Name&gt;&lt;com:Description xml:lang="en"&gt;Manufacturing employment as a proportion of total employment - 19th ICLS(%) [9.2.2]&lt;/com:Description&gt;&lt;/str:Code&gt;&lt;str:Code urn="urn:sdmx:org.sdmx.infomodel.codelist.Code=IAEG-SDGs:CL_SERIES(1.21).NV_IND_SSIS"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 based on (a) international classification and (b) national classifications&lt;/com:AnnotationText&gt;&lt;/com:Annotation&gt;&lt;com:Annotation id="@SDMX"&gt;&lt;com:AnnotationType&gt;ORDER&lt;/com:AnnotationType&gt;&lt;com:AnnotationText xml:lang="en"&gt;4090&lt;/com:AnnotationText&gt;&lt;/com:Annotation&gt;&lt;/com:Annotations&gt;&lt;com:Name xml:lang="en"&gt;Proportion of small-scale manufacturing industries in total manufacturing value added based on international classification [9.3.1]&lt;/com:Name&gt;&lt;com:Description xml:lang="en"&gt;Proportion of small-scale manufacturing industries in total manufacturing value added based on international classification [9.3.1]&lt;/com:Description&gt;&lt;/str:Code&gt;&lt;str:Code urn="urn:sdmx:org.sdmx.infomodel.codelist.Code=IAEG-SDGs:CL_SERIES(1.21).NV_IND_SSIS_NC" id="NV_IND_SSIS_NC"&gt;&lt;com:Annotations&gt;&lt;com:Annotation&gt;&lt;com:AnnotationTitle&gt;Indicator&lt;/com:AnnotationTitle&gt;&lt;com:AnnotationType&gt;Indicator&lt;/com:AnnotationType&gt;&lt;com:AnnotationText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 based on (a) international classification and (b) national classifications&lt;/com:AnnotationText&gt;&lt;/com:Annotation&gt;&lt;com:Annotation id="@SDMX"&gt;&lt;com:AnnotationType&gt;ORDER&lt;/com:AnnotationType&gt;&lt;com:AnnotationText xml:lang="en"&gt;4100&lt;/com:AnnotationText&gt;&lt;/com:Annotation&gt;&lt;/com:Annotations&gt;&lt;com:Name xml:lang="en"&gt;Proportion of small-scale industries in total industry value added based on national classification [9.3.1]&lt;/com:Name&gt;&lt;com:Description xml:lang="en"&gt;Proportion of small-scale industries in total industry value added based on national classification [9.3.1]&lt;/com:Description&gt;&lt;/str:Code&gt;&lt;str:Code urn="urn:sdmx:org.sdmx.infomodel.codelist.Code=IAEG-SDGs:CL_SERIES(1.21).FC_ACC_SSID"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 id="@SDMX"&gt;&lt;com:AnnotationType&gt;ORDER&lt;/com:AnnotationType&gt;&lt;com:AnnotationText xml:lang="en"&gt;4110&lt;/com:AnnotationText&gt;&lt;/com:Annotation&gt;&lt;/com:Annotations&gt;&lt;com:Name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urn="urn:sdmx:org.sdmx.infomodel.codelist.Code=IAEG-SDGs:CL_SERIES(1.21).EN_ATM_CO2"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xml:lang="en"&gt;4120&lt;/com:AnnotationText&gt;&lt;/com:Annotation&gt;&lt;/com:Annotations&gt;&lt;com:Name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urn="urn:sdmx:org.sdmx.infomodel.codelist.Code=IAEG-SDGs:CL_SERIES(1.21).EN_ATM_CO2GDP"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xml:lang="en"&gt;4130&lt;/com:AnnotationText&gt;&lt;/com:Annotation&gt;&lt;/com:Annotations&gt;&lt;com:Name xml:lang="en"&gt;Carbon dioxide emissions per unit of GDP PPP (kilogrammes of CO2 per constant United States dollars) [9.4.1]&lt;/com:Name&gt;&lt;com:Description xml:lang="en"&gt;Carbon dioxide emissions per unit of GDP PPP (kilogrammes of CO2 per constant United States dollars) [9.4.1]&lt;/com:Description&gt;&lt;/str:Code&gt;&lt;str:Code urn="urn:sdmx:org.sdmx.infomodel.codelist.Code=IAEG-SDGs:CL_SERIES(1.21).EN_ATM_CO2MVA"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xml:lang="en"&gt;4140&lt;/com:AnnotationText&gt;&lt;/com:Annotation&gt;&lt;/com:Annotations&gt;&lt;com:Name xml:lang="en"&gt;Carbon dioxide emissions from manufacturing industries per unit of manufacturing value added (kilogrammes of CO2 per constant United States dollars) [9.4.1]&lt;/com:Name&gt;&lt;com:Description xml:lang="en"&gt;Carbon dioxide emissions from manufacturing industries per unit of manufacturing value added (kilogrammes of CO2 per constant United States dollars) [9.4.1]&lt;/com:Description&gt;&lt;/str:Code&gt;&lt;str:Code urn="urn:sdmx:org.sdmx.infomodel.codelist.Code=IAEG-SDGs:CL_SERIES(1.21).GB_XPD_RSDV"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 id="@SDMX"&gt;&lt;com:AnnotationType&gt;ORDER&lt;/com:AnnotationType&gt;&lt;com:AnnotationText xml:lang="en"&gt;4150&lt;/com:AnnotationText&gt;&lt;/com:Annotation&gt;&lt;/com:Annotations&gt;&lt;com:Name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urn="urn:sdmx:org.sdmx.infomodel.codelist.Code=IAEG-SDGs:CL_SERIES(1.21).GB_POP_SCIERD"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 id="@SDMX"&gt;&lt;com:AnnotationType&gt;ORDER&lt;/com:AnnotationType&gt;&lt;com:AnnotationText xml:lang="en"&gt;4160&lt;/com:AnnotationText&gt;&lt;/com:Annotation&gt;&lt;/com:Annotations&gt;&lt;com:Name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urn="urn:sdmx:org.sdmx.infomodel.codelist.Code=IAEG-SDGs:CL_SERIES(1.21).DC_TOF_INFRAL"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 id="@SDMX"&gt;&lt;com:AnnotationType&gt;ORDER&lt;/com:AnnotationType&gt;&lt;com:AnnotationText xml:lang="en"&gt;4170&lt;/com:AnnotationText&gt;&lt;/com:Annotation&gt;&lt;/com:Annotations&gt;&lt;com:Name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urn="urn:sdmx:org.sdmx.infomodel.codelist.Code=IAEG-SDGs:CL_SERIES(1.21).NV_IND_TECH"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 id="@SDMX"&gt;&lt;com:AnnotationType&gt;ORDER&lt;/com:AnnotationType&gt;&lt;com:AnnotationText xml:lang="en"&gt;4180&lt;/com:AnnotationText&gt;&lt;/com:Annotation&gt;&lt;/com:Annotations&gt;&lt;com:Name xml:lang="en"&gt;Proportion of medium and high-tech manufacturing value added in total value added [9.b.1]&lt;/com:Name&gt;&lt;com:Description xml:lang="en"&gt;Proportion of medium and high-tech manufacturing value added in total value added [9.b.1]&lt;/com:Description&gt;&lt;/str:Code&gt;&lt;str:Code urn="urn:sdmx:org.sdmx.infomodel.codelist.Code=IAEG-SDGs:CL_SERIES(1.21).IT_MOB_2GNTWK"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xml:lang="en"&gt;4190&lt;/com:AnnotationText&gt;&lt;/com:Annotation&gt;&lt;/com:Annotations&gt;&lt;com:Name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urn="urn:sdmx:org.sdmx.infomodel.codelist.Code=IAEG-SDGs:CL_SERIES(1.21).IT_MOB_3GNTWK"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xml:lang="en"&gt;4200&lt;/com:AnnotationText&gt;&lt;/com:Annotation&gt;&lt;/com:Annotations&gt;&lt;com:Name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urn="urn:sdmx:org.sdmx.infomodel.codelist.Code=IAEG-SDGs:CL_SERIES(1.21).IT_MOB_4GNTWK"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xml:lang="en"&gt;4210&lt;/com:AnnotationText&gt;&lt;/com:Annotation&gt;&lt;/com:Annotations&gt;&lt;com:Name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urn="urn:sdmx:org.sdmx.infomodel.codelist.Code=IAEG-SDGs:CL_SERIES(1.21).IT_MOB_5GNTWK" id="IT_MOB_5GNTWK"&gt;&lt;com:Annotations&gt;&lt;com:Annotation&gt;&lt;com:AnnotationTitle&gt;Indicator&lt;/com:AnnotationTitle&gt;&lt;com:AnnotationType&gt;Indicator&lt;/com:AnnotationType&gt;&lt;com:AnnotationText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xml:lang="en"&gt;4220&lt;/com:AnnotationText&gt;&lt;/com:Annotation&gt;&lt;/com:Annotations&gt;&lt;com:Name xml:lang="en"&gt;Proportion of population covered by at least a 5G mobile network [9.c.1]&lt;/com:Name&gt;&lt;com:Description xml:lang="en"&gt;Proportion of population covered by at least a 5G mobile network [9.c.1]&lt;/com:Description&gt;&lt;/str:Code&gt;&lt;str:Code urn="urn:sdmx:org.sdmx.infomodel.codelist.Code=IAEG-SDGs:CL_SERIES(1.21).SI_HEI_TOTL"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 id="@SDMX"&gt;&lt;com:AnnotationType&gt;ORDER&lt;/com:AnnotationType&gt;&lt;com:AnnotationText xml:lang="en"&gt;4230&lt;/com:AnnotationText&gt;&lt;/com:Annotation&gt;&lt;/com:Annotations&gt;&lt;com:Name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urn="urn:sdmx:org.sdmx.infomodel.codelist.Code=IAEG-SDGs:CL_SERIES(1.21).SI_POV_50MI"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 id="@SDMX"&gt;&lt;com:AnnotationType&gt;ORDER&lt;/com:AnnotationType&gt;&lt;com:AnnotationText xml:lang="en"&gt;4240&lt;/com:AnnotationText&gt;&lt;/com:Annotation&gt;&lt;/com:Annotations&gt;&lt;com:Name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urn="urn:sdmx:org.sdmx.infomodel.codelist.Code=IAEG-SDGs:CL_SERIES(1.21).VC_VOV_DCMN"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xml:lang="en"&gt;4250&lt;/com:AnnotationText&gt;&lt;/com:Annotation&gt;&lt;/com:Annotations&gt;&lt;com:Name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urn="urn:sdmx:org.sdmx.infomodel.codelist.Code=IAEG-SDGs:CL_SERIES(1.21).VC_VOV_GDSD"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xml:lang="en"&gt;4260&lt;/com:AnnotationText&gt;&lt;/com:Annotation&gt;&lt;/com:Annotations&gt;&lt;com:Name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urn="urn:sdmx:org.sdmx.infomodel.codelist.Code=IAEG-SDGs:CL_SERIES(1.21).SL_EMP_GTOTL"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 id="@SDMX"&gt;&lt;com:AnnotationType&gt;ORDER&lt;/com:AnnotationType&gt;&lt;com:AnnotationText xml:lang="en"&gt;4270&lt;/com:AnnotationText&gt;&lt;/com:Annotation&gt;&lt;/com:Annotations&gt;&lt;com:Name xml:lang="en"&gt;Labour share of GDP [10.4.1]&lt;/com:Name&gt;&lt;com:Description xml:lang="en"&gt;Labour share of GDP [10.4.1]&lt;/com:Description&gt;&lt;/str:Code&gt;&lt;str:Code urn="urn:sdmx:org.sdmx.infomodel.codelist.Code=IAEG-SDGs:CL_SERIES(1.21).SI_DST_FISP"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 on the Gini index&lt;/com:AnnotationText&gt;&lt;/com:Annotation&gt;&lt;com:Annotation id="@SDMX"&gt;&lt;com:AnnotationType&gt;ORDER&lt;/com:AnnotationType&gt;&lt;com:AnnotationText xml:lang="en"&gt;4280&lt;/com:AnnotationText&gt;&lt;/com:Annotation&gt;&lt;/com:Annotations&gt;&lt;com:Name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urn="urn:sdmx:org.sdmx.infomodel.codelist.Code=IAEG-SDGs:CL_SERIES(1.21).FI_FSI_FSANL"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xml:lang="en"&gt;4290&lt;/com:AnnotationText&gt;&lt;/com:Annotation&gt;&lt;/com:Annotations&gt;&lt;com:Name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urn="urn:sdmx:org.sdmx.infomodel.codelist.Code=IAEG-SDGs:CL_SERIES(1.21).FI_FSI_FSERA"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xml:lang="en"&gt;4300&lt;/com:AnnotationText&gt;&lt;/com:Annotation&gt;&lt;/com:Annotations&gt;&lt;com:Name xml:lang="en"&gt;Return on assets (%) [10.5.1]&lt;/com:Name&gt;&lt;com:Description xml:lang="en"&gt;Return on assets (%) [10.5.1]&lt;/com:Description&gt;&lt;/str:Code&gt;&lt;str:Code urn="urn:sdmx:org.sdmx.infomodel.codelist.Code=IAEG-SDGs:CL_SERIES(1.21).FI_FSI_FSKA"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xml:lang="en"&gt;4310&lt;/com:AnnotationText&gt;&lt;/com:Annotation&gt;&lt;/com:Annotations&gt;&lt;com:Name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urn="urn:sdmx:org.sdmx.infomodel.codelist.Code=IAEG-SDGs:CL_SERIES(1.21).FI_FSI_FSKNL"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xml:lang="en"&gt;4320&lt;/com:AnnotationText&gt;&lt;/com:Annotation&gt;&lt;/com:Annotations&gt;&lt;com:Name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urn="urn:sdmx:org.sdmx.infomodel.codelist.Code=IAEG-SDGs:CL_SERIES(1.21).FI_FSI_FSKRTC"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xml:lang="en"&gt;4330&lt;/com:AnnotationText&gt;&lt;/com:Annotation&gt;&lt;/com:Annotations&gt;&lt;com:Name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urn="urn:sdmx:org.sdmx.infomodel.codelist.Code=IAEG-SDGs:CL_SERIES(1.21).FI_FSI_FSLS"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xml:lang="en"&gt;4340&lt;/com:AnnotationText&gt;&lt;/com:Annotation&gt;&lt;/com:Annotations&gt;&lt;com:Name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urn="urn:sdmx:org.sdmx.infomodel.codelist.Code=IAEG-SDGs:CL_SERIES(1.21).FI_FSI_FSSNO"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xml:lang="en"&gt;4350&lt;/com:AnnotationText&gt;&lt;/com:Annotation&gt;&lt;/com:Annotations&gt;&lt;com:Name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urn="urn:sdmx:org.sdmx.infomodel.codelist.Code=IAEG-SDGs:CL_SERIES(1.21).SG_INT_MBRDEV"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xml:lang="en"&gt;4360&lt;/com:AnnotationText&gt;&lt;/com:Annotation&gt;&lt;/com:Annotations&gt;&lt;com:Name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urn="urn:sdmx:org.sdmx.infomodel.codelist.Code=IAEG-SDGs:CL_SERIES(1.21).SG_INT_VRTDEV"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xml:lang="en"&gt;4370&lt;/com:AnnotationText&gt;&lt;/com:Annotation&gt;&lt;/com:Annotations&gt;&lt;com:Name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urn="urn:sdmx:org.sdmx.infomodel.codelist.Code=IAEG-SDGs:CL_SERIES(1.21).SL_EMP_RCOST"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xml:lang="en"&gt;4380&lt;/com:AnnotationText&gt;&lt;/com:Annotation&gt;&lt;/com:Annotations&gt;&lt;com:Name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urn="urn:sdmx:org.sdmx.infomodel.codelist.Code=IAEG-SDGs:CL_SERIES(1.21).SL_EMP_RCOST_MO" id="SL_EMP_RCOST_MO"&gt;&lt;com:Annotations&gt;&lt;com:Annotation&gt;&lt;com:AnnotationTitle&gt;Indicator&lt;/com:AnnotationTitle&gt;&lt;com:AnnotationType&gt;Indicator&lt;/com:AnnotationType&gt;&lt;com:AnnotationText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xml:lang="en"&gt;4390&lt;/com:AnnotationText&gt;&lt;/com:Annotation&gt;&lt;/com:Annotations&gt;&lt;com:Name xml:lang="en"&gt;Migrant recruitment costs (number of months of earnings) [10.7.1]&lt;/com:Name&gt;&lt;com:Description xml:lang="en"&gt;Migrant recruitment costs (number of months of earnings) [10.7.1]&lt;/com:Description&gt;&lt;/str:Code&gt;&lt;str:Code urn="urn:sdmx:org.sdmx.infomodel.codelist.Code=IAEG-SDGs:CL_SERIES(1.21).SG_CPA_MIGR"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xml:lang="en"&gt;Proportion of countries with migration policies that facilitate orderly, safe, regular and responsible migration and mobility of people&lt;/com:AnnotationText&gt;&lt;/com:Annotation&gt;&lt;com:Annotation id="@SDMX"&gt;&lt;com:AnnotationType&gt;ORDER&lt;/com:AnnotationType&gt;&lt;com:AnnotationText xml:lang="en"&gt;4400&lt;/com:AnnotationText&gt;&lt;/com:Annotation&gt;&lt;/com:Annotations&gt;&lt;com:Name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urn="urn:sdmx:org.sdmx.infomodel.codelist.Code=IAEG-SDGs:CL_SERIES(1.21).SG_CPA_MIGRP"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xml:lang="en"&gt;Proportion of countries with migration policies that facilitate orderly, safe, regular and responsible migration and mobility of people&lt;/com:AnnotationText&gt;&lt;/com:Annotation&gt;&lt;com:Annotation id="@SDMX"&gt;&lt;com:AnnotationType&gt;ORDER&lt;/com:AnnotationType&gt;&lt;com:AnnotationText xml:lang="en"&gt;4410&lt;/com:AnnotationText&gt;&lt;/com:Annotation&gt;&lt;/com:Annotations&gt;&lt;com:Name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urn="urn:sdmx:org.sdmx.infomodel.codelist.Code=IAEG-SDGs:CL_SERIES(1.21).SG_CPA_MIGRS"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xml:lang="en"&gt;Proportion of countries with migration policies that facilitate orderly, safe, regular and responsible migration and mobility of people&lt;/com:AnnotationText&gt;&lt;/com:Annotation&gt;&lt;com:Annotation id="@SDMX"&gt;&lt;com:AnnotationType&gt;ORDER&lt;/com:AnnotationType&gt;&lt;com:AnnotationText xml:lang="en"&gt;4420&lt;/com:AnnotationText&gt;&lt;/com:Annotation&gt;&lt;/com:Annotations&gt;&lt;com:Name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urn="urn:sdmx:org.sdmx.infomodel.codelist.Code=IAEG-SDGs:CL_SERIES(1.21).SM_DTH_MIGR"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 id="@SDMX"&gt;&lt;com:AnnotationType&gt;ORDER&lt;/com:AnnotationType&gt;&lt;com:AnnotationText xml:lang="en"&gt;4430&lt;/com:AnnotationText&gt;&lt;/com:Annotation&gt;&lt;/com:Annotations&gt;&lt;com:Name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urn="urn:sdmx:org.sdmx.infomodel.codelist.Code=IAEG-SDGs:CL_SERIES(1.21).SM_POP_REFG_OR"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 id="@SDMX"&gt;&lt;com:AnnotationType&gt;ORDER&lt;/com:AnnotationType&gt;&lt;com:AnnotationText xml:lang="en"&gt;4440&lt;/com:AnnotationText&gt;&lt;/com:Annotation&gt;&lt;/com:Annotations&gt;&lt;com:Name xml:lang="en"&gt;Number of refugees per 100,000 population, by country of origin [10.7.4]&lt;/com:Name&gt;&lt;com:Description xml:lang="en"&gt;Number of refugees per 100,000 population, by country of origin [10.7.4]&lt;/com:Description&gt;&lt;/str:Code&gt;&lt;str:Code urn="urn:sdmx:org.sdmx.infomodel.codelist.Code=IAEG-SDGs:CL_SERIES(1.21).TM_TRF_ZERO"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 id="@SDMX"&gt;&lt;com:AnnotationType&gt;ORDER&lt;/com:AnnotationType&gt;&lt;com:AnnotationText xml:lang="en"&gt;4450&lt;/com:AnnotationText&gt;&lt;/com:Annotation&gt;&lt;/com:Annotations&gt;&lt;com:Name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urn="urn:sdmx:org.sdmx.infomodel.codelist.Code=IAEG-SDGs:CL_SERIES(1.21).DC_TRF_TOTDL"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(e.g. official development assistance, foreign direct investment and other flows)&lt;/com:AnnotationText&gt;&lt;/com:Annotation&gt;&lt;com:Annotation id="@SDMX"&gt;&lt;com:AnnotationType&gt;ORDER&lt;/com:AnnotationType&gt;&lt;com:AnnotationText xml:lang="en"&gt;4460&lt;/com:AnnotationText&gt;&lt;/com:Annotation&gt;&lt;/com:Annotations&gt;&lt;com:Name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urn="urn:sdmx:org.sdmx.infomodel.codelist.Code=IAEG-SDGs:CL_SERIES(1.21).DC_TRF_TOTL"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(e.g. official development assistance, foreign direct investment and other flows)&lt;/com:AnnotationText&gt;&lt;/com:Annotation&gt;&lt;com:Annotation id="@SDMX"&gt;&lt;com:AnnotationType&gt;ORDER&lt;/com:AnnotationType&gt;&lt;com:AnnotationText xml:lang="en"&gt;4470&lt;/com:AnnotationText&gt;&lt;/com:Annotation&gt;&lt;/com:Annotations&gt;&lt;com:Name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urn="urn:sdmx:org.sdmx.infomodel.codelist.Code=IAEG-SDGs:CL_SERIES(1.21).DC_TRF_TFDV"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(e.g. official development assistance, foreign direct investment and other flows)&lt;/com:AnnotationText&gt;&lt;/com:Annotation&gt;&lt;com:Annotation id="@SDMX"&gt;&lt;com:AnnotationType&gt;ORDER&lt;/com:AnnotationType&gt;&lt;com:AnnotationText xml:lang="en"&gt;4480&lt;/com:AnnotationText&gt;&lt;/com:Annotation&gt;&lt;/com:Annotations&gt;&lt;com:Name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urn="urn:sdmx:org.sdmx.infomodel.codelist.Code=IAEG-SDGs:CL_SERIES(1.21).SI_RMT_COST"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xml:lang="en"&gt;4490&lt;/com:AnnotationText&gt;&lt;/com:Annotation&gt;&lt;/com:Annotations&gt;&lt;com:Name xml:lang="en"&gt;Average remittance costs of sending $200 to a receiving country as a proportion of the amount remitted [10.c.1]&lt;/com:Name&gt;&lt;com:Description xml:lang="en"&gt;Average remittance costs of sending $200 to a receiving country as a proportion of the amount remitted [10.c.1]&lt;/com:Description&gt;&lt;/str:Code&gt;&lt;str:Code urn="urn:sdmx:org.sdmx.infomodel.codelist.Code=IAEG-SDGs:CL_SERIES(1.21).SI_RMT_COST_BC"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xml:lang="en"&gt;4500&lt;/com:AnnotationText&gt;&lt;/com:Annotation&gt;&lt;/com:Annotations&gt;&lt;com:Name xml:lang="en"&gt;Average remittance costs of sending $200 in a corridor as a proportion of the amount remitted [10.c.1]&lt;/com:Name&gt;&lt;com:Description xml:lang="en"&gt;Average remittance costs of sending $200 in a corridor as a proportion of the amount remitted [10.c.1]&lt;/com:Description&gt;&lt;/str:Code&gt;&lt;str:Code urn="urn:sdmx:org.sdmx.infomodel.codelist.Code=IAEG-SDGs:CL_SERIES(1.21).SI_RMT_COST_SC"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xml:lang="en"&gt;4510&lt;/com:AnnotationText&gt;&lt;/com:Annotation&gt;&lt;/com:Annotations&gt;&lt;com:Name xml:lang="en"&gt;SmaRT average remittance costs of sending $200 in a corridor as a proportion of the amount remitted [10.c.1]&lt;/com:Name&gt;&lt;com:Description xml:lang="en"&gt;SmaRT average remittance costs of sending $200 in a corridor as a proportion of the amount remitted [10.c.1]&lt;/com:Description&gt;&lt;/str:Code&gt;&lt;str:Code urn="urn:sdmx:org.sdmx.infomodel.codelist.Code=IAEG-SDGs:CL_SERIES(1.21).SI_RMT_COST_SND" id="SI_RMT_COST_SND"&gt;&lt;com:Annotations&gt;&lt;com:Annotation&gt;&lt;com:AnnotationTitle&gt;Indicator&lt;/com:AnnotationTitle&gt;&lt;com:AnnotationType&gt;Indicator&lt;/com:AnnotationType&gt;&lt;com:AnnotationText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xml:lang="en"&gt;4520&lt;/com:AnnotationText&gt;&lt;/com:Annotation&gt;&lt;/com:Annotations&gt;&lt;com:Name xml:lang="en"&gt;Average remittance costs of sending $200 for a sending country as a proportion of the amount remitted [10.c.1]&lt;/com:Name&gt;&lt;com:Description xml:lang="en"&gt;Average remittance costs of sending $200 for a sending country as a proportion of the amount remitted [10.c.1]&lt;/com:Description&gt;&lt;/str:Code&gt;&lt;str:Code urn="urn:sdmx:org.sdmx.infomodel.codelist.Code=IAEG-SDGs:CL_SERIES(1.21).EN_LND_SLUM"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xml:lang="en"&gt;4530&lt;/com:AnnotationText&gt;&lt;/com:Annotation&gt;&lt;/com:Annotations&gt;&lt;com:Name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urn="urn:sdmx:org.sdmx.infomodel.codelist.Code=IAEG-SDGs:CL_SERIES(1.21).EN_LND_SLUMN"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xml:lang="en"&gt;4540&lt;/com:AnnotationText&gt;&lt;/com:Annotation&gt;&lt;/com:Annotations&gt;&lt;com:Name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urn="urn:sdmx:org.sdmx.infomodel.codelist.Code=IAEG-SDGs:CL_SERIES(1.21).EN_LND_INDQTHSNG" id="EN_LND_INDQTHSNG"&gt;&lt;com:Annotations&gt;&lt;com:Annotation&gt;&lt;com:AnnotationTitle&gt;Indicator&lt;/com:AnnotationTitle&gt;&lt;com:AnnotationType&gt;Indicator&lt;/com:AnnotationType&gt;&lt;com:AnnotationText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xml:lang="en"&gt;4550&lt;/com:AnnotationText&gt;&lt;/com:Annotation&gt;&lt;/com:Annotations&gt;&lt;com:Name xml:lang="en"&gt;Proportion of urban population living in inadequate housing [11.1.1]&lt;/com:Name&gt;&lt;com:Description xml:lang="en"&gt;Proportion of urban population living in inadequate housing [11.1.1]&lt;/com:Description&gt;&lt;/str:Code&gt;&lt;str:Code urn="urn:sdmx:org.sdmx.infomodel.codelist.Code=IAEG-SDGs:CL_SERIES(1.21).SP_TRN_PUBL"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 id="@SDMX"&gt;&lt;com:AnnotationType&gt;ORDER&lt;/com:AnnotationType&gt;&lt;com:AnnotationText xml:lang="en"&gt;4560&lt;/com:AnnotationText&gt;&lt;/com:Annotation&gt;&lt;/com:Annotations&gt;&lt;com:Name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urn="urn:sdmx:org.sdmx.infomodel.codelist.Code=IAEG-SDGs:CL_SERIES(1.21).EN_LND_CNSPOP"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 id="@SDMX"&gt;&lt;com:AnnotationType&gt;ORDER&lt;/com:AnnotationType&gt;&lt;com:AnnotationText xml:lang="en"&gt;4570&lt;/com:AnnotationText&gt;&lt;/com:Annotation&gt;&lt;/com:Annotations&gt;&lt;com:Name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urn="urn:sdmx:org.sdmx.infomodel.codelist.Code=IAEG-SDGs:CL_SERIES(1.21).SG_URB_CSPART"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 id="@SDMX"&gt;&lt;com:AnnotationType&gt;ORDER&lt;/com:AnnotationType&gt;&lt;com:AnnotationText xml:lang="en"&gt;4580&lt;/com:AnnotationText&gt;&lt;/com:Annotation&gt;&lt;/com:Annotations&gt;&lt;com:Name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urn="urn:sdmx:org.sdmx.infomodel.codelist.Code=IAEG-SDGs:CL_SERIES(1.21).GB_XPD_CULNAT_PB" id="GB_XPD_CULNAT_PB"&gt;&lt;com:Annotations&gt;&lt;com:Annotation&gt;&lt;com:AnnotationTitle&gt;Indicator&lt;/com:AnnotationTitle&gt;&lt;com:AnnotationType&gt;Indicator&lt;/com:AnnotationType&gt;&lt;com:AnnotationText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xml:lang="en"&gt;4590&lt;/com:AnnotationText&gt;&lt;/com:Annotation&gt;&lt;/com:Annotations&gt;&lt;com:Name xml:lang="en"&gt;Total expenditure per capita spent on cultural and natural heritage, public [11.4.1]&lt;/com:Name&gt;&lt;com:Description xml:lang="en"&gt;Total expenditure per capita spent on cultural and natural heritage, public [11.4.1]&lt;/com:Description&gt;&lt;/str:Code&gt;&lt;str:Code urn="urn:sdmx:org.sdmx.infomodel.codelist.Code=IAEG-SDGs:CL_SERIES(1.21).GB_XPD_CULNAT_PV" id="GB_XPD_CULNAT_PV"&gt;&lt;com:Annotations&gt;&lt;com:Annotation&gt;&lt;com:AnnotationTitle&gt;Indicator&lt;/com:AnnotationTitle&gt;&lt;com:AnnotationType&gt;Indicator&lt;/com:AnnotationType&gt;&lt;com:AnnotationText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xml:lang="en"&gt;4600&lt;/com:AnnotationText&gt;&lt;/com:Annotation&gt;&lt;/com:Annotations&gt;&lt;com:Name xml:lang="en"&gt;Total expenditure per capita spent on cultural and natural heritage, private [11.4.1]&lt;/com:Name&gt;&lt;com:Description xml:lang="en"&gt;Total expenditure per capita spent on cultural and natural heritage, private [11.4.1]&lt;/com:Description&gt;&lt;/str:Code&gt;&lt;str:Code urn="urn:sdmx:org.sdmx.infomodel.codelist.Code=IAEG-SDGs:CL_SERIES(1.21).GB_XPD_CULNAT_PBPV" id="GB_XPD_CULNAT_PBPV"&gt;&lt;com:Annotations&gt;&lt;com:Annotation&gt;&lt;com:AnnotationTitle&gt;Indicator&lt;/com:AnnotationTitle&gt;&lt;com:AnnotationType&gt;Indicator&lt;/com:AnnotationType&gt;&lt;com:AnnotationText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xml:lang="en"&gt;4610&lt;/com:AnnotationText&gt;&lt;/com:Annotation&gt;&lt;/com:Annotations&gt;&lt;com:Name xml:lang="en"&gt;Total expenditure per capita spent on cultural and natural heritage, public and private [11.4.1]&lt;/com:Name&gt;&lt;com:Description xml:lang="en"&gt;Total expenditure per capita spent on cultural and natural heritage, public and private [11.4.1]&lt;/com:Description&gt;&lt;/str:Code&gt;&lt;str:Code urn="urn:sdmx:org.sdmx.infomodel.codelist.Code=IAEG-SDGs:CL_SERIES(1.21).GB_XPD_CUL_PB" id="GB_XPD_CUL_PB"&gt;&lt;com:Annotations&gt;&lt;com:Annotation&gt;&lt;com:AnnotationTitle&gt;Indicator&lt;/com:AnnotationTitle&gt;&lt;com:AnnotationType&gt;Indicator&lt;/com:AnnotationType&gt;&lt;com:AnnotationText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xml:lang="en"&gt;4620&lt;/com:AnnotationText&gt;&lt;/com:Annotation&gt;&lt;/com:Annotations&gt;&lt;com:Name xml:lang="en"&gt;Total expenditure per capita spent on cultural heritage, public [11.4.1]&lt;/com:Name&gt;&lt;com:Description xml:lang="en"&gt;Total expenditure per capita spent on cultural heritage, public [11.4.1]&lt;/com:Description&gt;&lt;/str:Code&gt;&lt;str:Code urn="urn:sdmx:org.sdmx.infomodel.codelist.Code=IAEG-SDGs:CL_SERIES(1.21).GB_XPD_CUL_PV" id="GB_XPD_CUL_PV"&gt;&lt;com:Annotations&gt;&lt;com:Annotation&gt;&lt;com:AnnotationTitle&gt;Indicator&lt;/com:AnnotationTitle&gt;&lt;com:AnnotationType&gt;Indicator&lt;/com:AnnotationType&gt;&lt;com:AnnotationText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xml:lang="en"&gt;4630&lt;/com:AnnotationText&gt;&lt;/com:Annotation&gt;&lt;/com:Annotations&gt;&lt;com:Name xml:lang="en"&gt;Total expenditure per capita spent on cultural heritage, private [11.4.1]&lt;/com:Name&gt;&lt;com:Description xml:lang="en"&gt;Total expenditure per capita spent on cultural heritage, private [11.4.1]&lt;/com:Description&gt;&lt;/str:Code&gt;&lt;str:Code urn="urn:sdmx:org.sdmx.infomodel.codelist.Code=IAEG-SDGs:CL_SERIES(1.21).GB_XPD_CUL_PBPV" id="GB_XPD_CUL_PBPV"&gt;&lt;com:Annotations&gt;&lt;com:Annotation&gt;&lt;com:AnnotationTitle&gt;Indicator&lt;/com:AnnotationTitle&gt;&lt;com:AnnotationType&gt;Indicator&lt;/com:AnnotationType&gt;&lt;com:AnnotationText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xml:lang="en"&gt;4640&lt;/com:AnnotationText&gt;&lt;/com:Annotation&gt;&lt;/com:Annotations&gt;&lt;com:Name xml:lang="en"&gt;Total expenditure per capita spent on cultural heritage, public and private [11.4.1]&lt;/com:Name&gt;&lt;com:Description xml:lang="en"&gt;Total expenditure per capita spent on cultural heritage, public and private [11.4.1]&lt;/com:Description&gt;&lt;/str:Code&gt;&lt;str:Code urn="urn:sdmx:org.sdmx.infomodel.codelist.Code=IAEG-SDGs:CL_SERIES(1.21).GB_XPD_NAT_PB" id="GB_XPD_NAT_PB"&gt;&lt;com:Annotations&gt;&lt;com:Annotation&gt;&lt;com:AnnotationTitle&gt;Indicator&lt;/com:AnnotationTitle&gt;&lt;com:AnnotationType&gt;Indicator&lt;/com:AnnotationType&gt;&lt;com:AnnotationText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xml:lang="en"&gt;4650&lt;/com:AnnotationText&gt;&lt;/com:Annotation&gt;&lt;/com:Annotations&gt;&lt;com:Name xml:lang="en"&gt;Total expenditure per capita spent on natural heritage, public [11.4.1]&lt;/com:Name&gt;&lt;com:Description xml:lang="en"&gt;Total expenditure per capita spent on natural heritage, public [11.4.1]&lt;/com:Description&gt;&lt;/str:Code&gt;&lt;str:Code urn="urn:sdmx:org.sdmx.infomodel.codelist.Code=IAEG-SDGs:CL_SERIES(1.21).GB_XPD_NAT_PV" id="GB_XPD_NAT_PV"&gt;&lt;com:Annotations&gt;&lt;com:Annotation&gt;&lt;com:AnnotationTitle&gt;Indicator&lt;/com:AnnotationTitle&gt;&lt;com:AnnotationType&gt;Indicator&lt;/com:AnnotationType&gt;&lt;com:AnnotationText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xml:lang="en"&gt;4660&lt;/com:AnnotationText&gt;&lt;/com:Annotation&gt;&lt;/com:Annotations&gt;&lt;com:Name xml:lang="en"&gt;Total expenditure per capita spent on natural heritage, private [11.4.1]&lt;/com:Name&gt;&lt;com:Description xml:lang="en"&gt;Total expenditure per capita spent on natural heritage, private [11.4.1]&lt;/com:Description&gt;&lt;/str:Code&gt;&lt;str:Code urn="urn:sdmx:org.sdmx.infomodel.codelist.Code=IAEG-SDGs:CL_SERIES(1.21).GB_XPD_NAT_PBPV" id="GB_XPD_NAT_PBPV"&gt;&lt;com:Annotations&gt;&lt;com:Annotation&gt;&lt;com:AnnotationTitle&gt;Indicator&lt;/com:AnnotationTitle&gt;&lt;com:AnnotationType&gt;Indicator&lt;/com:AnnotationType&gt;&lt;com:AnnotationText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xml:lang="en"&gt;4670&lt;/com:AnnotationText&gt;&lt;/com:Annotation&gt;&lt;/com:Annotations&gt;&lt;com:Name xml:lang="en"&gt;Total expenditure per capita spent on natural heritage, public and private [11.4.1]&lt;/com:Name&gt;&lt;com:Description xml:lang="en"&gt;Total expenditure per capita spent on natural heritage, public and private [11.4.1]&lt;/com:Description&gt;&lt;/str:Code&gt;&lt;str:Code urn="urn:sdmx:org.sdmx.infomodel.codelist.Code=IAEG-SDGs:CL_SERIES(1.21).VC_DSR_CDAN" id="VC_DSR_CDAN"&gt;&lt;com:Annotations&gt;&lt;com:Annotation&gt;&lt;com:AnnotationTitle&gt;Indicator&lt;/com:AnnotationTitle&gt;&lt;com:AnnotationType&gt;Indicator&lt;/com:AnnotationType&gt;&lt;com:AnnotationText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xml:lang="en"&gt;4680&lt;/com:AnnotationText&gt;&lt;/com:Annotation&gt;&lt;/com:Annotations&gt;&lt;com:Name xml:lang="en"&gt;Number of damaged critical infrastructure attributed to disasters [11.5.3]&lt;/com:Name&gt;&lt;com:Description xml:lang="en"&gt;Number of damaged critical infrastructure attributed to disasters [11.5.3]&lt;/com:Description&gt;&lt;/str:Code&gt;&lt;str:Code urn="urn:sdmx:org.sdmx.infomodel.codelist.Code=IAEG-SDGs:CL_SERIES(1.21).VC_DSR_HFDN" id="VC_DSR_HFDN"&gt;&lt;com:Annotations&gt;&lt;com:Annotation&gt;&lt;com:AnnotationTitle&gt;Indicator&lt;/com:AnnotationTitle&gt;&lt;com:AnnotationType&gt;Indicator&lt;/com:AnnotationType&gt;&lt;com:AnnotationText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xml:lang="en"&gt;4690&lt;/com:AnnotationText&gt;&lt;/com:Annotation&gt;&lt;/com:Annotations&gt;&lt;com:Name xml:lang="en"&gt;Number of destroyed or damaged health facilities attributed to disasters [11.5.3]&lt;/com:Name&gt;&lt;com:Description xml:lang="en"&gt;Number of destroyed or damaged health facilities attributed to disasters [11.5.3]&lt;/com:Description&gt;&lt;/str:Code&gt;&lt;str:Code urn="urn:sdmx:org.sdmx.infomodel.codelist.Code=IAEG-SDGs:CL_SERIES(1.21).VC_DSR_EFDN" id="VC_DSR_EFDN"&gt;&lt;com:Annotations&gt;&lt;com:Annotation&gt;&lt;com:AnnotationTitle&gt;Indicator&lt;/com:AnnotationTitle&gt;&lt;com:AnnotationType&gt;Indicator&lt;/com:AnnotationType&gt;&lt;com:AnnotationText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xml:lang="en"&gt;4700&lt;/com:AnnotationText&gt;&lt;/com:Annotation&gt;&lt;/com:Annotations&gt;&lt;com:Name xml:lang="en"&gt;Number of destroyed or damaged educational facilities attributed to disasters [11.5.3]&lt;/com:Name&gt;&lt;com:Description xml:lang="en"&gt;Number of destroyed or damaged educational facilities attributed to disasters [11.5.3]&lt;/com:Description&gt;&lt;/str:Code&gt;&lt;str:Code urn="urn:sdmx:org.sdmx.infomodel.codelist.Code=IAEG-SDGs:CL_SERIES(1.21).VC_DSR_CDYN" id="VC_DSR_CDYN"&gt;&lt;com:Annotations&gt;&lt;com:Annotation&gt;&lt;com:AnnotationTitle&gt;Indicator&lt;/com:AnnotationTitle&gt;&lt;com:AnnotationType&gt;Indicator&lt;/com:AnnotationType&gt;&lt;com:AnnotationText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xml:lang="en"&gt;4710&lt;/com:AnnotationText&gt;&lt;/com:Annotation&gt;&lt;/com:Annotations&gt;&lt;com:Name xml:lang="en"&gt;Number of other destroyed or damaged critical infrastructure units and facilities attributed to disasters [11.5.3]&lt;/com:Name&gt;&lt;com:Description xml:lang="en"&gt;Number of other destroyed or damaged critical infrastructure units and facilities attributed to disasters [11.5.3]&lt;/com:Description&gt;&lt;/str:Code&gt;&lt;str:Code urn="urn:sdmx:org.sdmx.infomodel.codelist.Code=IAEG-SDGs:CL_SERIES(1.21).VC_DSR_BSDN" id="VC_DSR_BSDN"&gt;&lt;com:Annotations&gt;&lt;com:Annotation&gt;&lt;com:AnnotationTitle&gt;Indicator&lt;/com:AnnotationTitle&gt;&lt;com:AnnotationType&gt;Indicator&lt;/com:AnnotationType&gt;&lt;com:AnnotationText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xml:lang="en"&gt;4720&lt;/com:AnnotationText&gt;&lt;/com:Annotation&gt;&lt;/com:Annotations&gt;&lt;com:Name xml:lang="en"&gt;Number of disruptions to basic services attributed to disasters [11.5.3]&lt;/com:Name&gt;&lt;com:Description xml:lang="en"&gt;Number of disruptions to basic services attributed to disasters [11.5.3]&lt;/com:Description&gt;&lt;/str:Code&gt;&lt;str:Code urn="urn:sdmx:org.sdmx.infomodel.codelist.Code=IAEG-SDGs:CL_SERIES(1.21).VC_DSR_ESDN" id="VC_DSR_ESDN"&gt;&lt;com:Annotations&gt;&lt;com:Annotation&gt;&lt;com:AnnotationTitle&gt;Indicator&lt;/com:AnnotationTitle&gt;&lt;com:AnnotationType&gt;Indicator&lt;/com:AnnotationType&gt;&lt;com:AnnotationText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xml:lang="en"&gt;4730&lt;/com:AnnotationText&gt;&lt;/com:Annotation&gt;&lt;/com:Annotations&gt;&lt;com:Name xml:lang="en"&gt;Number of disruptions to educational services attributed to disasters [11.5.3]&lt;/com:Name&gt;&lt;com:Description xml:lang="en"&gt;Number of disruptions to educational services attributed to disasters [11.5.3]&lt;/com:Description&gt;&lt;/str:Code&gt;&lt;str:Code urn="urn:sdmx:org.sdmx.infomodel.codelist.Code=IAEG-SDGs:CL_SERIES(1.21).VC_DSR_HSDN" id="VC_DSR_HSDN"&gt;&lt;com:Annotations&gt;&lt;com:Annotation&gt;&lt;com:AnnotationTitle&gt;Indicator&lt;/com:AnnotationTitle&gt;&lt;com:AnnotationType&gt;Indicator&lt;/com:AnnotationType&gt;&lt;com:AnnotationText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xml:lang="en"&gt;4740&lt;/com:AnnotationText&gt;&lt;/com:Annotation&gt;&lt;/com:Annotations&gt;&lt;com:Name xml:lang="en"&gt;Number of disruptions to health services attributed to disasters [11.5.3]&lt;/com:Name&gt;&lt;com:Description xml:lang="en"&gt;Number of disruptions to health services attributed to disasters [11.5.3]&lt;/com:Description&gt;&lt;/str:Code&gt;&lt;str:Code urn="urn:sdmx:org.sdmx.infomodel.codelist.Code=IAEG-SDGs:CL_SERIES(1.21).VC_DSR_OBDN" id="VC_DSR_OBDN"&gt;&lt;com:Annotations&gt;&lt;com:Annotation&gt;&lt;com:AnnotationTitle&gt;Indicator&lt;/com:AnnotationTitle&gt;&lt;com:AnnotationType&gt;Indicator&lt;/com:AnnotationType&gt;&lt;com:AnnotationText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xml:lang="en"&gt;4750&lt;/com:AnnotationText&gt;&lt;/com:Annotation&gt;&lt;/com:Annotations&gt;&lt;com:Name xml:lang="en"&gt;Number of disruptions to other basic services attributed to disasters [11.5.3]&lt;/com:Name&gt;&lt;com:Description xml:lang="en"&gt;Number of disruptions to other basic services attributed to disasters [11.5.3]&lt;/com:Description&gt;&lt;/str:Code&gt;&lt;str:Code urn="urn:sdmx:org.sdmx.infomodel.codelist.Code=IAEG-SDGs:CL_SERIES(1.21).EN_REF_COLDIS"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xml:lang="en"&gt;4760&lt;/com:AnnotationText&gt;&lt;/com:Annotation&gt;&lt;/com:Annotations&gt;&lt;com:Name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urn="urn:sdmx:org.sdmx.infomodel.codelist.Code=IAEG-SDGs:CL_SERIES(1.21).EN_REF_WASCOL"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xml:lang="en"&gt;4770&lt;/com:AnnotationText&gt;&lt;/com:Annotation&gt;&lt;/com:Annotations&gt;&lt;com:Name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urn="urn:sdmx:org.sdmx.infomodel.codelist.Code=IAEG-SDGs:CL_SERIES(1.21).EN_ATM_PM25"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 id="@SDMX"&gt;&lt;com:AnnotationType&gt;ORDER&lt;/com:AnnotationType&gt;&lt;com:AnnotationText xml:lang="en"&gt;4780&lt;/com:AnnotationText&gt;&lt;/com:Annotation&gt;&lt;/com:Annotations&gt;&lt;com:Name xml:lang="en"&gt;Annual mean levels of fine particulate matter (population-weighted), by location [11.6.2]&lt;/com:Name&gt;&lt;com:Description xml:lang="en"&gt;Annual mean levels of fine particulate matter (population-weighted), by location [11.6.2]&lt;/com:Description&gt;&lt;/str:Code&gt;&lt;str:Code urn="urn:sdmx:org.sdmx.infomodel.codelist.Code=IAEG-SDGs:CL_SERIES(1.21).EN_URB_OPENSP"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xml:lang="en"&gt;4790&lt;/com:AnnotationText&gt;&lt;/com:Annotation&gt;&lt;/com:Annotations&gt;&lt;com:Name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urn="urn:sdmx:org.sdmx.infomodel.codelist.Code=IAEG-SDGs:CL_SERIES(1.21).EN_ACS_URB_OPENSP" id="EN_ACS_URB_OPENSP"&gt;&lt;com:Annotations&gt;&lt;com:Annotation&gt;&lt;com:AnnotationTitle&gt;Indicator&lt;/com:AnnotationTitle&gt;&lt;com:AnnotationType&gt;Indicator&lt;/com:AnnotationType&gt;&lt;com:AnnotationText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xml:lang="en"&gt;4800&lt;/com:AnnotationText&gt;&lt;/com:Annotation&gt;&lt;/com:Annotations&gt;&lt;com:Name xml:lang="en"&gt;Average share of urban population with convenient access to open public spaces (%) [11.7.1]&lt;/com:Name&gt;&lt;com:Description xml:lang="en"&gt;Average share of urban population with convenient access to open public spaces (%) [11.7.1]&lt;/com:Description&gt;&lt;/str:Code&gt;&lt;str:Code urn="urn:sdmx:org.sdmx.infomodel.codelist.Code=IAEG-SDGs:CL_SERIES(1.21).VC_VOH_SXPH"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non-sexual or sexual harassment, by sex, age, disability status and place of occurrence, in the previous 12 months&lt;/com:AnnotationText&gt;&lt;/com:Annotation&gt;&lt;com:Annotation id="@SDMX"&gt;&lt;com:AnnotationType&gt;ORDER&lt;/com:AnnotationType&gt;&lt;com:AnnotationText xml:lang="en"&gt;4810&lt;/com:AnnotationText&gt;&lt;/com:Annotation&gt;&lt;/com:Annotations&gt;&lt;com:Name xml:lang="en"&gt;Proportion of persons victim of non-sexual or sexual harassment, in the previous 12 months (%) [11.7.2]&lt;/com:Name&gt;&lt;com:Description xml:lang="en"&gt;Proportion of persons victim of non-sexual or sexual harassment, in the previous 12 months (%) [11.7.2]&lt;/com:Description&gt;&lt;/str:Code&gt;&lt;str:Code urn="urn:sdmx:org.sdmx.infomodel.codelist.Code=IAEG-SDGs:CL_SERIES(1.21).SG_URB_PLAN" id="SG_URB_PLAN"&gt;&lt;com:Annotations&gt;&lt;com:Annotation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xml:lang="en"&gt;4820&lt;/com:AnnotationText&gt;&lt;/com:Annotation&gt;&lt;/com:Annotations&gt;&lt;com:Name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urn="urn:sdmx:org.sdmx.infomodel.codelist.Code=IAEG-SDGs:CL_SERIES(1.21).DC_CST_EFICP" id="DC_CST_EFICP"&gt;&lt;com:Annotations&gt;&lt;com:Annotation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xml:lang="en"&gt;4830&lt;/com:AnnotationText&gt;&lt;/com:Annotation&gt;&lt;/com:Annotations&gt;&lt;com:Name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urn="urn:sdmx:org.sdmx.infomodel.codelist.Code=IAEG-SDGs:CL_SERIES(1.21).SD_CPA_UPRDP"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 id="@SDMX"&gt;&lt;com:AnnotationType&gt;ORDER&lt;/com:AnnotationType&gt;&lt;com:AnnotationText xml:lang="en"&gt;4840&lt;/com:AnnotationText&gt;&lt;/com:Annotation&gt;&lt;/com:Annotations&gt;&lt;com:Name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urn="urn:sdmx:org.sdmx.infomodel.codelist.Code=IAEG-SDGs:CL_SERIES(1.21).SG_SCP_CNTRY"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xml:lang="en"&gt;4850&lt;/com:AnnotationText&gt;&lt;/com:Annotation&gt;&lt;/com:Annotations&gt;&lt;com:Name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urn="urn:sdmx:org.sdmx.infomodel.codelist.Code=IAEG-SDGs:CL_SERIES(1.21).SG_SCP_CORMEC"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xml:lang="en"&gt;4860&lt;/com:AnnotationText&gt;&lt;/com:Annotation&gt;&lt;/com:Annotations&gt;&lt;com:Name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urn="urn:sdmx:org.sdmx.infomodel.codelist.Code=IAEG-SDGs:CL_SERIES(1.21).SG_SCP_MACPOL"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xml:lang="en"&gt;4870&lt;/com:AnnotationText&gt;&lt;/com:Annotation&gt;&lt;/com:Annotations&gt;&lt;com:Name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urn="urn:sdmx:org.sdmx.infomodel.codelist.Code=IAEG-SDGs:CL_SERIES(1.21).SG_SCP_POLINS"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xml:lang="en"&gt;4880&lt;/com:AnnotationText&gt;&lt;/com:Annotation&gt;&lt;/com:Annotations&gt;&lt;com:Name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urn="urn:sdmx:org.sdmx.infomodel.codelist.Code=IAEG-SDGs:CL_SERIES(1.21).SG_SCP_OTHER"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xml:lang="en"&gt;4890&lt;/com:AnnotationText&gt;&lt;/com:Annotation&gt;&lt;/com:Annotations&gt;&lt;com:Name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urn="urn:sdmx:org.sdmx.infomodel.codelist.Code=IAEG-SDGs:CL_SERIES(1.21).SG_SCP_TOTL"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xml:lang="en"&gt;4900&lt;/com:AnnotationText&gt;&lt;/com:Annotation&gt;&lt;/com:Annotations&gt;&lt;com:Name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urn="urn:sdmx:org.sdmx.infomodel.codelist.Code=IAEG-SDGs:CL_SERIES(1.21).SG_SCP_TOTLN" id="SG_SCP_TOTLN"&gt;&lt;com:Annotations&gt;&lt;com:Annotation&gt;&lt;com:AnnotationTitle&gt;Indicator&lt;/com:AnnotationTitle&gt;&lt;com:AnnotationType&gt;Indicator&lt;/com:AnnotationType&gt;&lt;com:AnnotationText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xml:lang="en"&gt;4910&lt;/com:AnnotationText&gt;&lt;/com:Annotation&gt;&lt;/com:Annotations&gt;&lt;com:Name xml:lang="en"&gt;Number of policies, instruments and mechanism in place for sustainable consumption and production [12.1.1]&lt;/com:Name&gt;&lt;com:Description xml:lang="en"&gt;Number of policies, instruments and mechanism in place for sustainable consumption and production [12.1.1]&lt;/com:Description&gt;&lt;/str:Code&gt;&lt;str:Code urn="urn:sdmx:org.sdmx.infomodel.codelist.Code=IAEG-SDGs:CL_SERIES(1.21).AG_FLS_IDX" id="AG_FLS_IDX"&gt;&lt;com:Annotations&gt;&lt;com:Annotation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AG_FLS_INDEX.&lt;/com:AnnotationText&gt;&lt;/com:Annotation&gt;&lt;com:Annotation id="@SDMX"&gt;&lt;com:AnnotationType&gt;ORDER&lt;/com:AnnotationType&gt;&lt;com:AnnotationText xml:lang="en"&gt;4920&lt;/com:AnnotationText&gt;&lt;/com:Annotation&gt;&lt;/com:Annotations&gt;&lt;com:Name xml:lang="en"&gt;Global food loss index [12.3.1]&lt;/com:Name&gt;&lt;com:Description xml:lang="en"&gt;Global food loss index [12.3.1]&lt;/com:Description&gt;&lt;/str:Code&gt;&lt;str:Code urn="urn:sdmx:org.sdmx.infomodel.codelist.Code=IAEG-SDGs:CL_SERIES(1.21).AG_FOOD_WST_PC"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xml:lang="en"&gt;4930&lt;/com:AnnotationText&gt;&lt;/com:Annotation&gt;&lt;/com:Annotations&gt;&lt;com:Name xml:lang="en"&gt;Food waste per capita [12.3.1]&lt;/com:Name&gt;&lt;com:Description xml:lang="en"&gt;Food waste per capita [12.3.1]&lt;/com:Description&gt;&lt;/str:Code&gt;&lt;str:Code urn="urn:sdmx:org.sdmx.infomodel.codelist.Code=IAEG-SDGs:CL_SERIES(1.21).AG_FOOD_WST"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xml:lang="en"&gt;4940&lt;/com:AnnotationText&gt;&lt;/com:Annotation&gt;&lt;/com:Annotations&gt;&lt;com:Name xml:lang="en"&gt;Food waste [12.3.1]&lt;/com:Name&gt;&lt;com:Description xml:lang="en"&gt;Food waste [12.3.1]&lt;/com:Description&gt;&lt;/str:Code&gt;&lt;str:Code urn="urn:sdmx:org.sdmx.infomodel.codelist.Code=IAEG-SDGs:CL_SERIES(1.21).AG_FLS_INDEX" id="AG_FLS_INDEX"&gt;&lt;com:Annotations&gt;&lt;com:Annotation&gt;&lt;com:AnnotationTitle&gt;Indicator&lt;/com:AnnotationTitle&gt;&lt;com:AnnotationType&gt;Indicator&lt;/com:AnnotationType&gt;&lt;com:AnnotationText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xml:lang="en"&gt;4950&lt;/com:AnnotationText&gt;&lt;/com:Annotation&gt;&lt;/com:Annotations&gt;&lt;com:Name xml:lang="en"&gt;Global food loss index [12.3.1]&lt;/com:Name&gt;&lt;com:Description xml:lang="en"&gt;Global food loss index [12.3.1]&lt;/com:Description&gt;&lt;/str:Code&gt;&lt;str:Code urn="urn:sdmx:org.sdmx.infomodel.codelist.Code=IAEG-SDGs:CL_SERIES(1.21).AG_FLS_PCT" id="AG_FLS_PCT"&gt;&lt;com:Annotations&gt;&lt;com:Annotation&gt;&lt;com:AnnotationTitle&gt;Indicator&lt;/com:AnnotationTitle&gt;&lt;com:AnnotationType&gt;Indicator&lt;/com:AnnotationType&gt;&lt;com:AnnotationText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xml:lang="en"&gt;4960&lt;/com:AnnotationText&gt;&lt;/com:Annotation&gt;&lt;/com:Annotations&gt;&lt;com:Name xml:lang="en"&gt;Food loss percentage [12.3.1]&lt;/com:Name&gt;&lt;com:Description xml:lang="en"&gt;Food loss percentage [12.3.1]&lt;/com:Description&gt;&lt;/str:Code&gt;&lt;str:Code urn="urn:sdmx:org.sdmx.infomodel.codelist.Code=IAEG-SDGs:CL_SERIES(1.21).SG_HAZ_CMRBASEL"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xml:lang="en"&gt;4970&lt;/com:AnnotationText&gt;&lt;/com:Annotation&gt;&lt;/com:Annotations&gt;&lt;com:Name xml:lang="en"&gt;Parties meeting their commitments and obligations in transmitting information as required by Basel Convention on hazardous waste, and other chemicals (%) [12.4.1]&lt;/com:Name&gt;&lt;com:Description xml:lang="en"&gt;Parties meeting their commitments and obligations in transmitting information as required by Basel Convention on hazardous waste, and other chemicals (%) [12.4.1]&lt;/com:Description&gt;&lt;/str:Code&gt;&lt;str:Code urn="urn:sdmx:org.sdmx.infomodel.codelist.Code=IAEG-SDGs:CL_SERIES(1.21).SG_HAZ_CMRMNTRL"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xml:lang="en"&gt;4980&lt;/com:AnnotationText&gt;&lt;/com:Annotation&gt;&lt;/com:Annotations&gt;&lt;com:Name xml:lang="en"&gt;Parties meeting their commitments and obligations in transmitting information as required by Montreal Protocol on hazardous waste, and other chemicals (%) [12.4.1]&lt;/com:Name&gt;&lt;com:Description xml:lang="en"&gt;Parties meeting their commitments and obligations in transmitting information as required by Montreal Protocol on hazardous waste, and other chemicals (%) [12.4.1]&lt;/com:Description&gt;&lt;/str:Code&gt;&lt;str:Code urn="urn:sdmx:org.sdmx.infomodel.codelist.Code=IAEG-SDGs:CL_SERIES(1.21).SG_HAZ_CMRROTDAM"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xml:lang="en"&gt;4990&lt;/com:AnnotationText&gt;&lt;/com:Annotation&gt;&lt;/com:Annotations&gt;&lt;com:Name xml:lang="en"&gt;Parties meeting their commitments and obligations in transmitting information as required by Rotterdam Convention on hazardous waste, and other chemicals (%) [12.4.1]&lt;/com:Name&gt;&lt;com:Description xml:lang="en"&gt;Parties meeting their commitments and obligations in transmitting information as required by Rotterdam Convention on hazardous waste, and other chemicals (%) [12.4.1]&lt;/com:Description&gt;&lt;/str:Code&gt;&lt;str:Code urn="urn:sdmx:org.sdmx.infomodel.codelist.Code=IAEG-SDGs:CL_SERIES(1.21).SG_HAZ_CMRSTHOLM"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xml:lang="en"&gt;5000&lt;/com:AnnotationText&gt;&lt;/com:Annotation&gt;&lt;/com:Annotations&gt;&lt;com:Name xml:lang="en"&gt;Parties meeting their commitments and obligations in transmitting information as required by Stockholm Convention on hazardous waste, and other chemicals (%) [12.4.1]&lt;/com:Name&gt;&lt;com:Description xml:lang="en"&gt;Parties meeting their commitments and obligations in transmitting information as required by Stockholm Convention on hazardous waste, and other chemicals (%) [12.4.1]&lt;/com:Description&gt;&lt;/str:Code&gt;&lt;str:Code urn="urn:sdmx:org.sdmx.infomodel.codelist.Code=IAEG-SDGs:CL_SERIES(1.21).SG_HAZ_CMRMNMT"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xml:lang="en"&gt;5010&lt;/com:AnnotationText&gt;&lt;/com:Annotation&gt;&lt;/com:Annotations&gt;&lt;com:Name xml:lang="en"&gt;Parties meeting their commitments and obligations in transmitting information as required by Minamata Convention on hazardous waste, and other chemicals (%) [12.4.1]&lt;/com:Name&gt;&lt;com:Description xml:lang="en"&gt;Parties meeting their commitments and obligations in transmitting information as required by Minamata Convention on hazardous waste, and other chemicals (%) [12.4.1]&lt;/com:Description&gt;&lt;/str:Code&gt;&lt;str:Code urn="urn:sdmx:org.sdmx.infomodel.codelist.Code=IAEG-SDGs:CL_SERIES(1.21).EN_HAZ_TREAT"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xml:lang="en"&gt;5020&lt;/com:AnnotationText&gt;&lt;/com:Annotation&gt;&lt;/com:Annotations&gt;&lt;com:Name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urn="urn:sdmx:org.sdmx.infomodel.codelist.Code=IAEG-SDGs:CL_SERIES(1.21).EN_EWT_GENPCAP"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xml:lang="en"&gt;5030&lt;/com:AnnotationText&gt;&lt;/com:Annotation&gt;&lt;/com:Annotations&gt;&lt;com:Name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urn="urn:sdmx:org.sdmx.infomodel.codelist.Code=IAEG-SDGs:CL_SERIES(1.21).EN_EWT_GENV"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xml:lang="en"&gt;5040&lt;/com:AnnotationText&gt;&lt;/com:Annotation&gt;&lt;/com:Annotations&gt;&lt;com:Name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urn="urn:sdmx:org.sdmx.infomodel.codelist.Code=IAEG-SDGs:CL_SERIES(1.21).EN_HAZ_GENGDP"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xml:lang="en"&gt;5050&lt;/com:AnnotationText&gt;&lt;/com:Annotation&gt;&lt;/com:Annotations&gt;&lt;com:Name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urn="urn:sdmx:org.sdmx.infomodel.codelist.Code=IAEG-SDGs:CL_SERIES(1.21).EN_HAZ_GENV"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xml:lang="en"&gt;5060&lt;/com:AnnotationText&gt;&lt;/com:Annotation&gt;&lt;/com:Annotations&gt;&lt;com:Name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urn="urn:sdmx:org.sdmx.infomodel.codelist.Code=IAEG-SDGs:CL_SERIES(1.21).EN_HAZ_PCAP"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xml:lang="en"&gt;5070&lt;/com:AnnotationText&gt;&lt;/com:Annotation&gt;&lt;/com:Annotations&gt;&lt;com:Name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urn="urn:sdmx:org.sdmx.infomodel.codelist.Code=IAEG-SDGs:CL_SERIES(1.21).EN_HAZ_TREATV"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xml:lang="en"&gt;5080&lt;/com:AnnotationText&gt;&lt;/com:Annotation&gt;&lt;/com:Annotations&gt;&lt;com:Name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urn="urn:sdmx:org.sdmx.infomodel.codelist.Code=IAEG-SDGs:CL_SERIES(1.21).EN_HAZ_TRTDISR"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xml:lang="en"&gt;5090&lt;/com:AnnotationText&gt;&lt;/com:Annotation&gt;&lt;/com:Annotations&gt;&lt;com:Name xml:lang="en"&gt;Proportion of hazardous waste treated or disposed (%) [12.4.2]&lt;/com:Name&gt;&lt;com:Description xml:lang="en"&gt;Proportion of hazardous waste treated or disposed (%) [12.4.2]&lt;/com:Description&gt;&lt;/str:Code&gt;&lt;str:Code urn="urn:sdmx:org.sdmx.infomodel.codelist.Code=IAEG-SDGs:CL_SERIES(1.21).EN_HAZ_TRTDISV"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xml:lang="en"&gt;5100&lt;/com:AnnotationText&gt;&lt;/com:Annotation&gt;&lt;/com:Annotations&gt;&lt;com:Name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urn="urn:sdmx:org.sdmx.infomodel.codelist.Code=IAEG-SDGs:CL_SERIES(1.21).EN_TWT_GENV" id="EN_TWT_GENV"&gt;&lt;com:Annotations&gt;&lt;com:Annotation&gt;&lt;com:AnnotationTitle&gt;Indicator&lt;/com:AnnotationTitle&gt;&lt;com:AnnotationType&gt;Indicator&lt;/com:AnnotationType&gt;&lt;com:AnnotationText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xml:lang="en"&gt;5110&lt;/com:AnnotationText&gt;&lt;/com:Annotation&gt;&lt;/com:Annotations&gt;&lt;com:Name xml:lang="en"&gt;Total waste generation, by activity (Tonnes) [12.4.2]&lt;/com:Name&gt;&lt;com:Description xml:lang="en"&gt;Total waste generation, by activity (Tonnes) [12.4.2]&lt;/com:Description&gt;&lt;/str:Code&gt;&lt;str:Code urn="urn:sdmx:org.sdmx.infomodel.codelist.Code=IAEG-SDGs:CL_SERIES(1.21).EN_HAZ_EXP" id="EN_HAZ_EXP"&gt;&lt;com:Annotations&gt;&lt;com:Annotation&gt;&lt;com:AnnotationTitle&gt;Indicator&lt;/com:AnnotationTitle&gt;&lt;com:AnnotationType&gt;Indicator&lt;/com:AnnotationType&gt;&lt;com:AnnotationText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xml:lang="en"&gt;5120&lt;/com:AnnotationText&gt;&lt;/com:Annotation&gt;&lt;/com:Annotations&gt;&lt;com:Name xml:lang="en"&gt;Hazardous waste exported (Tonnes) [12.4.2]&lt;/com:Name&gt;&lt;com:Description xml:lang="en"&gt;Hazardous waste exported (Tonnes) [12.4.2]&lt;/com:Description&gt;&lt;/str:Code&gt;&lt;str:Code urn="urn:sdmx:org.sdmx.infomodel.codelist.Code=IAEG-SDGs:CL_SERIES(1.21).EN_HAZ_IMP" id="EN_HAZ_IMP"&gt;&lt;com:Annotations&gt;&lt;com:Annotation&gt;&lt;com:AnnotationTitle&gt;Indicator&lt;/com:AnnotationTitle&gt;&lt;com:AnnotationType&gt;Indicator&lt;/com:AnnotationType&gt;&lt;com:AnnotationText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xml:lang="en"&gt;5130&lt;/com:AnnotationText&gt;&lt;/com:Annotation&gt;&lt;/com:Annotations&gt;&lt;com:Name xml:lang="en"&gt;Hazardous waste imported (Tonnes) [12.4.2]&lt;/com:Name&gt;&lt;com:Description xml:lang="en"&gt;Hazardous waste imported (Tonnes) [12.4.2]&lt;/com:Description&gt;&lt;/str:Code&gt;&lt;str:Code urn="urn:sdmx:org.sdmx.infomodel.codelist.Code=IAEG-SDGs:CL_SERIES(1.21).EN_MWT_COLLV"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xml:lang="en"&gt;5140&lt;/com:AnnotationText&gt;&lt;/com:Annotation&gt;&lt;/com:Annotations&gt;&lt;com:Name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urn="urn:sdmx:org.sdmx.infomodel.codelist.Code=IAEG-SDGs:CL_SERIES(1.21).EN_MWT_TREATR"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xml:lang="en"&gt;5150&lt;/com:AnnotationText&gt;&lt;/com:Annotation&gt;&lt;/com:Annotations&gt;&lt;com:Name xml:lang="en"&gt;Proportion of municipal waste treated, by type of treatment (%) [12.4.2]&lt;/com:Name&gt;&lt;com:Description xml:lang="en"&gt;Proportion of municipal waste treated, by type of treatment (%) [12.4.2]&lt;/com:Description&gt;&lt;/str:Code&gt;&lt;str:Code urn="urn:sdmx:org.sdmx.infomodel.codelist.Code=IAEG-SDGs:CL_SERIES(1.21).EN_MWT_GENV"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xml:lang="en"&gt;5160&lt;/com:AnnotationText&gt;&lt;/com:Annotation&gt;&lt;/com:Annotations&gt;&lt;com:Name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urn="urn:sdmx:org.sdmx.infomodel.codelist.Code=IAEG-SDGs:CL_SERIES(1.21).EN_MWT_TREATV" id="EN_MWT_TREATV"&gt;&lt;com:Annotations&gt;&lt;com:Annotation&gt;&lt;com:AnnotationTitle&gt;Indicator&lt;/com:AnnotationTitle&gt;&lt;com:AnnotationType&gt;Indicator&lt;/com:AnnotationType&gt;&lt;com:AnnotationText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xml:lang="en"&gt;5170&lt;/com:AnnotationText&gt;&lt;/com:Annotation&gt;&lt;/com:Annotations&gt;&lt;com:Name xml:lang="en"&gt;Municipal waste treated by type of treatment (Tonnes) [12.4.2]&lt;/com:Name&gt;&lt;com:Description xml:lang="en"&gt;Municipal waste treated by type of treatment (Tonnes) [12.4.2]&lt;/com:Description&gt;&lt;/str:Code&gt;&lt;str:Code urn="urn:sdmx:org.sdmx.infomodel.codelist.Code=IAEG-SDGs:CL_SERIES(1.21).EN_MWT_IMP" id="EN_MWT_IMP"&gt;&lt;com:Annotations&gt;&lt;com:Annotation&gt;&lt;com:AnnotationTitle&gt;Indicator&lt;/com:AnnotationTitle&gt;&lt;com:AnnotationType&gt;Indicator&lt;/com:AnnotationType&gt;&lt;com:AnnotationText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xml:lang="en"&gt;5180&lt;/com:AnnotationText&gt;&lt;/com:Annotation&gt;&lt;/com:Annotations&gt;&lt;com:Name xml:lang="en"&gt;Municipal waste imported (Tonnes) [12.4.2]&lt;/com:Name&gt;&lt;com:Description xml:lang="en"&gt;Municipal waste imported (Tonnes) [12.4.2]&lt;/com:Description&gt;&lt;/str:Code&gt;&lt;str:Code urn="urn:sdmx:org.sdmx.infomodel.codelist.Code=IAEG-SDGs:CL_SERIES(1.21).EN_MWT_EXP" id="EN_MWT_EXP"&gt;&lt;com:Annotations&gt;&lt;com:Annotation&gt;&lt;com:AnnotationTitle&gt;Indicator&lt;/com:AnnotationTitle&gt;&lt;com:AnnotationType&gt;Indicator&lt;/com:AnnotationType&gt;&lt;com:AnnotationText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xml:lang="en"&gt;5190&lt;/com:AnnotationText&gt;&lt;/com:Annotation&gt;&lt;/com:Annotations&gt;&lt;com:Name xml:lang="en"&gt;Municipal waste exported (Tonnes) [12.4.2]&lt;/com:Name&gt;&lt;com:Description xml:lang="en"&gt;Municipal waste exported (Tonnes) [12.4.2]&lt;/com:Description&gt;&lt;/str:Code&gt;&lt;str:Code urn="urn:sdmx:org.sdmx.infomodel.codelist.Code=IAEG-SDGs:CL_SERIES(1.21).EN_EWT_COLLV"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xml:lang="en"&gt;5200&lt;/com:AnnotationText&gt;&lt;/com:Annotation&gt;&lt;/com:Annotations&gt;&lt;com:Name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urn="urn:sdmx:org.sdmx.infomodel.codelist.Code=IAEG-SDGs:CL_SERIES(1.21).EN_EWT_COLLPCAP"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xml:lang="en"&gt;5210&lt;/com:AnnotationText&gt;&lt;/com:Annotation&gt;&lt;/com:Annotations&gt;&lt;com:Name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urn="urn:sdmx:org.sdmx.infomodel.codelist.Code=IAEG-SDGs:CL_SERIES(1.21).EN_EWT_COLLR"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xml:lang="en"&gt;5220&lt;/com:AnnotationText&gt;&lt;/com:Annotation&gt;&lt;/com:Annotations&gt;&lt;com:Name xml:lang="en"&gt;Proportion of electronic waste collected (%) [12.4.2]&lt;/com:Name&gt;&lt;com:Description xml:lang="en"&gt;Proportion of electronic waste collected (%) [12.4.2]&lt;/com:Description&gt;&lt;/str:Code&gt;&lt;str:Code urn="urn:sdmx:org.sdmx.infomodel.codelist.Code=IAEG-SDGs:CL_SERIES(1.21).EN_MWT_RCYV" id="EN_MWT_RCYV"&gt;&lt;com:Annotations&gt;&lt;com:Annotation&gt;&lt;com:AnnotationTitle&gt;Indicator&lt;/com:AnnotationTitle&gt;&lt;com:AnnotationType&gt;Indicator&lt;/com:AnnotationType&gt;&lt;com:AnnotationText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xml:lang="en"&gt;5230&lt;/com:AnnotationText&gt;&lt;/com:Annotation&gt;&lt;/com:Annotations&gt;&lt;com:Name xml:lang="en"&gt;Municipal waste recycled (Tonnes) [12.5.1]&lt;/com:Name&gt;&lt;com:Description xml:lang="en"&gt;Municipal waste recycled (Tonnes) [12.5.1]&lt;/com:Description&gt;&lt;/str:Code&gt;&lt;str:Code urn="urn:sdmx:org.sdmx.infomodel.codelist.Code=IAEG-SDGs:CL_SERIES(1.21).EN_EWT_RCYR" id="EN_EWT_RCYR"&gt;&lt;com:Annotations&gt;&lt;com:Annotation&gt;&lt;com:AnnotationTitle&gt;Indicator&lt;/com:AnnotationTitle&gt;&lt;com:AnnotationType&gt;Indicator&lt;/com:AnnotationType&gt;&lt;com:AnnotationText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xml:lang="en"&gt;5240&lt;/com:AnnotationText&gt;&lt;/com:Annotation&gt;&lt;/com:Annotations&gt;&lt;com:Name xml:lang="en"&gt;Proportion of electronic waste recycled (%) [12.5.1]&lt;/com:Name&gt;&lt;com:Description xml:lang="en"&gt;Proportion of electronic waste recycled (%) [12.5.1]&lt;/com:Description&gt;&lt;/str:Code&gt;&lt;str:Code urn="urn:sdmx:org.sdmx.infomodel.codelist.Code=IAEG-SDGs:CL_SERIES(1.21).EN_EWT_RCYV" id="EN_EWT_RCYV"&gt;&lt;com:Annotations&gt;&lt;com:Annotation&gt;&lt;com:AnnotationTitle&gt;Indicator&lt;/com:AnnotationTitle&gt;&lt;com:AnnotationType&gt;Indicator&lt;/com:AnnotationType&gt;&lt;com:AnnotationText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xml:lang="en"&gt;5250&lt;/com:AnnotationText&gt;&lt;/com:Annotation&gt;&lt;/com:Annotations&gt;&lt;com:Name xml:lang="en"&gt;Electronic waste recycled (Tonnes) [12.5.1]&lt;/com:Name&gt;&lt;com:Description xml:lang="en"&gt;Electronic waste recycled (Tonnes) [12.5.1]&lt;/com:Description&gt;&lt;/str:Code&gt;&lt;str:Code urn="urn:sdmx:org.sdmx.infomodel.codelist.Code=IAEG-SDGs:CL_SERIES(1.21).EN_EWT_RCYPCAP" id="EN_EWT_RCYPCAP"&gt;&lt;com:Annotations&gt;&lt;com:Annotation&gt;&lt;com:AnnotationTitle&gt;Indicator&lt;/com:AnnotationTitle&gt;&lt;com:AnnotationType&gt;Indicator&lt;/com:AnnotationType&gt;&lt;com:AnnotationText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xml:lang="en"&gt;5260&lt;/com:AnnotationText&gt;&lt;/com:Annotation&gt;&lt;/com:Annotations&gt;&lt;com:Name xml:lang="en"&gt;Electronic waste recycled, per capita (Kg) [12.5.1]&lt;/com:Name&gt;&lt;com:Description xml:lang="en"&gt;Electronic waste recycled, per capita (Kg) [12.5.1]&lt;/com:Description&gt;&lt;/str:Code&gt;&lt;str:Code urn="urn:sdmx:org.sdmx.infomodel.codelist.Code=IAEG-SDGs:CL_SERIES(1.21).EN_MWT_RCYR" id="EN_MWT_RCYR"&gt;&lt;com:Annotations&gt;&lt;com:Annotation&gt;&lt;com:AnnotationTitle&gt;Indicator&lt;/com:AnnotationTitle&gt;&lt;com:AnnotationType&gt;Indicator&lt;/com:AnnotationType&gt;&lt;com:AnnotationText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xml:lang="en"&gt;5270&lt;/com:AnnotationText&gt;&lt;/com:Annotation&gt;&lt;/com:Annotations&gt;&lt;com:Name xml:lang="en"&gt;Proportion of municipal waste recycled (%) [12.5.1]&lt;/com:Name&gt;&lt;com:Description xml:lang="en"&gt;Proportion of municipal waste recycled (%) [12.5.1]&lt;/com:Description&gt;&lt;/str:Code&gt;&lt;str:Code urn="urn:sdmx:org.sdmx.infomodel.codelist.Code=IAEG-SDGs:CL_SERIES(1.21).EN_SCP_FRMN"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xml:lang="en"&gt;5280&lt;/com:AnnotationText&gt;&lt;/com:Annotation&gt;&lt;/com:Annotations&gt;&lt;com:Name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urn="urn:sdmx:org.sdmx.infomodel.codelist.Code=IAEG-SDGs:CL_SERIES(1.21).EN_SCP_FRMNLG"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xml:lang="en"&gt;5290&lt;/com:AnnotationText&gt;&lt;/com:Annotation&gt;&lt;/com:Annotations&gt;&lt;com:Name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urn="urn:sdmx:org.sdmx.infomodel.codelist.Code=IAEG-SDGs:CL_SERIES(1.21).EN_SCP_FRMNSM"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xml:lang="en"&gt;5300&lt;/com:AnnotationText&gt;&lt;/com:Annotation&gt;&lt;/com:Annotations&gt;&lt;com:Name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urn="urn:sdmx:org.sdmx.infomodel.codelist.Code=IAEG-SDGs:CL_SERIES(1.21).SG_SCP_PROCN"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xml:lang="en"&gt;C120702&lt;/com:AnnotationText&gt;&lt;/com:Annotation&gt;&lt;com:Annotation&gt;&lt;com:AnnotationTitle&gt;IndicatorTitle&lt;/com:AnnotationTitle&gt;&lt;com:AnnotationType&gt;IndicatorTitle&lt;/com:AnnotationType&gt;&lt;com:AnnotationText xml:lang="en"&gt;Number of countries implementing sustainable public procurement policies and action plans&lt;/com:AnnotationText&gt;&lt;/com:Annotation&gt;&lt;com:Annotation id="@SDMX"&gt;&lt;com:AnnotationType&gt;ORDER&lt;/com:AnnotationType&gt;&lt;com:AnnotationText xml:lang="en"&gt;5310&lt;/com:AnnotationText&gt;&lt;/com:Annotation&gt;&lt;/com:Annotations&gt;&lt;com:Name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urn="urn:sdmx:org.sdmx.infomodel.codelist.Code=IAEG-SDGs:CL_SERIES(1.21).SG_SCP_PROCN_HS" id="SG_SCP_PROCN_HS"&gt;&lt;com:Annotations&gt;&lt;com:Annotation&gt;&lt;com:AnnotationTitle&gt;Indicator&lt;/com:AnnotationTitle&gt;&lt;com:AnnotationType&gt;Indicator&lt;/com:AnnotationType&gt;&lt;com:AnnotationText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xml:lang="en"&gt;C120702&lt;/com:AnnotationText&gt;&lt;/com:Annotation&gt;&lt;com:Annotation&gt;&lt;com:AnnotationTitle&gt;IndicatorTitle&lt;/com:AnnotationTitle&gt;&lt;com:AnnotationType&gt;IndicatorTitle&lt;/com:AnnotationType&gt;&lt;com:AnnotationText xml:lang="en"&gt;Number of countries implementing sustainable public procurement policies and action plans&lt;/com:AnnotationText&gt;&lt;/com:Annotation&gt;&lt;com:Annotation id="@SDMX"&gt;&lt;com:AnnotationType&gt;ORDER&lt;/com:AnnotationType&gt;&lt;com:AnnotationText xml:lang="en"&gt;5320&lt;/com:AnnotationText&gt;&lt;/com:Annotation&gt;&lt;/com:Annotations&gt;&lt;com:Name xml:lang="en"&gt;Number of countries implementing sustainable public procurement policies and action plans at higher subnational level by level of implementation (1 = YES; 0 = NO) [12.7.1]&lt;/com:Name&gt;&lt;com:Description xml:lang="en"&gt;Number of countries implementing sustainable public procurement policies and action plans at higher subnational level by level of implementation (1 = YES; 0 = NO) [12.7.1]&lt;/com:Description&gt;&lt;/str:Code&gt;&lt;str:Code urn="urn:sdmx:org.sdmx.infomodel.codelist.Code=IAEG-SDGs:CL_SERIES(1.21).SG_SCP_PROCN_LS" id="SG_SCP_PROCN_LS"&gt;&lt;com:Annotations&gt;&lt;com:Annotation&gt;&lt;com:AnnotationTitle&gt;Indicator&lt;/com:AnnotationTitle&gt;&lt;com:AnnotationType&gt;Indicator&lt;/com:AnnotationType&gt;&lt;com:AnnotationText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xml:lang="en"&gt;C120702&lt;/com:AnnotationText&gt;&lt;/com:Annotation&gt;&lt;com:Annotation&gt;&lt;com:AnnotationTitle&gt;IndicatorTitle&lt;/com:AnnotationTitle&gt;&lt;com:AnnotationType&gt;IndicatorTitle&lt;/com:AnnotationType&gt;&lt;com:AnnotationText xml:lang="en"&gt;Number of countries implementing sustainable public procurement policies and action plans&lt;/com:AnnotationText&gt;&lt;/com:Annotation&gt;&lt;com:Annotation id="@SDMX"&gt;&lt;com:AnnotationType&gt;ORDER&lt;/com:AnnotationType&gt;&lt;com:AnnotationText xml:lang="en"&gt;5330&lt;/com:AnnotationText&gt;&lt;/com:Annotation&gt;&lt;/com:Annotations&gt;&lt;com:Name xml:lang="en"&gt;Number of countries implementing sustainable public procurement policies and action plans at lower subnational level by level of implementation (1 = YES; 0 = NO) [12.7.1]&lt;/com:Name&gt;&lt;com:Description xml:lang="en"&gt;Number of countries implementing sustainable public procurement policies and action plans at lower subnational level by level of implementation (1 = YES; 0 = NO) [12.7.1]&lt;/com:Description&gt;&lt;/str:Code&gt;&lt;str:Code urn="urn:sdmx:org.sdmx.infomodel.codelist.Code=IAEG-SDGs:CL_SERIES(1.21).DC_SCP_RANDN" id="DC_SCP_RANDN"&gt;&lt;com:Annotations&gt;&lt;com:Annotation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xml:lang="en"&gt;5340&lt;/com:AnnotationText&gt;&lt;/com:Annotation&gt;&lt;/com:Annotations&gt;&lt;com:Name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urn="urn:sdmx:org.sdmx.infomodel.codelist.Code=IAEG-SDGs:CL_SERIES(1.21).ST_EEV_ACCSEEA"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xml:lang="en"&gt;5350&lt;/com:AnnotationText&gt;&lt;/com:Annotation&gt;&lt;/com:Annotations&gt;&lt;com:Name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urn="urn:sdmx:org.sdmx.infomodel.codelist.Code=IAEG-SDGs:CL_SERIES(1.21).ST_EEV_ACCTSA"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xml:lang="en"&gt;5360&lt;/com:AnnotationText&gt;&lt;/com:Annotation&gt;&lt;/com:Annotations&gt;&lt;com:Name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urn="urn:sdmx:org.sdmx.infomodel.codelist.Code=IAEG-SDGs:CL_SERIES(1.21).ST_EEV_STDACCT"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xml:lang="en"&gt;5370&lt;/com:AnnotationText&gt;&lt;/com:Annotation&gt;&lt;/com:Annotations&gt;&lt;com:Name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urn="urn:sdmx:org.sdmx.infomodel.codelist.Code=IAEG-SDGs:CL_SERIES(1.21).ER_FFS_PRTSST"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xml:lang="en"&gt;5380&lt;/com:AnnotationText&gt;&lt;/com:Annotation&gt;&lt;/com:Annotations&gt;&lt;com:Name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urn="urn:sdmx:org.sdmx.infomodel.codelist.Code=IAEG-SDGs:CL_SERIES(1.21).ER_FFS_PRTSPC"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xml:lang="en"&gt;5390&lt;/com:AnnotationText&gt;&lt;/com:Annotation&gt;&lt;/com:Annotations&gt;&lt;com:Name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urn="urn:sdmx:org.sdmx.infomodel.codelist.Code=IAEG-SDGs:CL_SERIES(1.21).ER_FFS_PRTSPR"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xml:lang="en"&gt;5400&lt;/com:AnnotationText&gt;&lt;/com:Annotation&gt;&lt;/com:Annotations&gt;&lt;com:Name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urn="urn:sdmx:org.sdmx.infomodel.codelist.Code=IAEG-SDGs:CL_SERIES(1.21).ER_FFS_CMPT"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xml:lang="en"&gt;5410&lt;/com:AnnotationText&gt;&lt;/com:Annotation&gt;&lt;/com:Annotations&gt;&lt;com:Name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urn="urn:sdmx:org.sdmx.infomodel.codelist.Code=IAEG-SDGs:CL_SERIES(1.21).ER_FFS_CMPT_PC"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xml:lang="en"&gt;5420&lt;/com:AnnotationText&gt;&lt;/com:Annotation&gt;&lt;/com:Annotations&gt;&lt;com:Name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urn="urn:sdmx:org.sdmx.infomodel.codelist.Code=IAEG-SDGs:CL_SERIES(1.21).ER_FFS_CMPT_GDP"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xml:lang="en"&gt;5430&lt;/com:AnnotationText&gt;&lt;/com:Annotation&gt;&lt;/com:Annotations&gt;&lt;com:Name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urn="urn:sdmx:org.sdmx.infomodel.codelist.Code=IAEG-SDGs:CL_SERIES(1.21).ER_FFS_CMPT_CD" id="ER_FFS_CMPT_CD"&gt;&lt;com:Annotations&gt;&lt;com:Annotation&gt;&lt;com:AnnotationTitle&gt;Indicator&lt;/com:AnnotationTitle&gt;&lt;com:AnnotationType&gt;Indicator&lt;/com:AnnotationType&gt;&lt;com:AnnotationText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consumption)&lt;/com:AnnotationText&gt;&lt;/com:Annotation&gt;&lt;com:Annotation id="@SDMX"&gt;&lt;com:AnnotationType&gt;ORDER&lt;/com:AnnotationType&gt;&lt;com:AnnotationText xml:lang="en"&gt;5440&lt;/com:AnnotationText&gt;&lt;/com:Annotation&gt;&lt;/com:Annotations&gt;&lt;com:Name xml:lang="en"&gt;Fossil-fuel subsidies (consumption and production) [12.c.1]&lt;/com:Name&gt;&lt;com:Description xml:lang="en"&gt;Fossil-fuel subsidies (consumption and production) [12.c.1]&lt;/com:Description&gt;&lt;/str:Code&gt;&lt;str:Code urn="urn:sdmx:org.sdmx.infomodel.codelist.Code=IAEG-SDGs:CL_SERIES(1.21).ER_FFS_CMPT_PC_CD" id="ER_FFS_CMPT_PC_CD"&gt;&lt;com:Annotations&gt;&lt;com:Annotation&gt;&lt;com:AnnotationTitle&gt;Indicator&lt;/com:AnnotationTitle&gt;&lt;com:AnnotationType&gt;Indicator&lt;/com:AnnotationType&gt;&lt;com:AnnotationText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consumption)&lt;/com:AnnotationText&gt;&lt;/com:Annotation&gt;&lt;com:Annotation id="@SDMX"&gt;&lt;com:AnnotationType&gt;ORDER&lt;/com:AnnotationType&gt;&lt;com:AnnotationText xml:lang="en"&gt;5450&lt;/com:AnnotationText&gt;&lt;/com:Annotation&gt;&lt;/com:Annotations&gt;&lt;com:Name xml:lang="en"&gt;Fossil-fuel subsidies (consumption and production) per capita [12.c.1]&lt;/com:Name&gt;&lt;com:Description xml:lang="en"&gt;Fossil-fuel subsidies (consumption and production) per capita [12.c.1]&lt;/com:Description&gt;&lt;/str:Code&gt;&lt;str:Code urn="urn:sdmx:org.sdmx.infomodel.codelist.Code=IAEG-SDGs:CL_SERIES(1.21).EN_NACOM_AIP"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xml:lang="en"&gt;5460&lt;/com:AnnotationText&gt;&lt;/com:Annotation&gt;&lt;/com:Annotations&gt;&lt;com:Name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urn="urn:sdmx:org.sdmx.infomodel.codelist.Code=IAEG-SDGs:CL_SERIES(1.21).EN_BIUREP_AIP"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xml:lang="en"&gt;5470&lt;/com:AnnotationText&gt;&lt;/com:Annotation&gt;&lt;/com:Annotations&gt;&lt;com:Name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urn="urn:sdmx:org.sdmx.infomodel.codelist.Code=IAEG-SDGs:CL_SERIES(1.21).EN_NACOM_NAIP"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xml:lang="en"&gt;5480&lt;/com:AnnotationText&gt;&lt;/com:Annotation&gt;&lt;/com:Annotations&gt;&lt;com:Name xml:lang="en"&gt;Number of countries with national communications, non-Annex I Parties [13.2.1]&lt;/com:Name&gt;&lt;com:Description xml:lang="en"&gt;Number of countries with national communications, non-Annex I Parties [13.2.1]&lt;/com:Description&gt;&lt;/str:Code&gt;&lt;str:Code urn="urn:sdmx:org.sdmx.infomodel.codelist.Code=IAEG-SDGs:CL_SERIES(1.21).EN_BIUREP_NAIP"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xml:lang="en"&gt;5490&lt;/com:AnnotationText&gt;&lt;/com:Annotation&gt;&lt;/com:Annotations&gt;&lt;com:Name xml:lang="en"&gt;Number of countries with biennial update reports, non-Annex I Parties [13.2.1]&lt;/com:Name&gt;&lt;com:Description xml:lang="en"&gt;Number of countries with biennial update reports, non-Annex I Parties [13.2.1]&lt;/com:Description&gt;&lt;/str:Code&gt;&lt;str:Code urn="urn:sdmx:org.sdmx.infomodel.codelist.Code=IAEG-SDGs:CL_SERIES(1.21).EN_ADAP_COM"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xml:lang="en"&gt;5500&lt;/com:AnnotationText&gt;&lt;/com:Annotation&gt;&lt;/com:Annotations&gt;&lt;com:Name xml:lang="en"&gt;Number of countries with adaptation communications [13.2.1]&lt;/com:Name&gt;&lt;com:Description xml:lang="en"&gt;Number of countries with adaptation communications [13.2.1]&lt;/com:Description&gt;&lt;/str:Code&gt;&lt;str:Code urn="urn:sdmx:org.sdmx.infomodel.codelist.Code=IAEG-SDGs:CL_SERIES(1.21).EN_NAD_CONTR"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xml:lang="en"&gt;5510&lt;/com:AnnotationText&gt;&lt;/com:Annotation&gt;&lt;/com:Annotations&gt;&lt;com:Name xml:lang="en"&gt;Number of countries with nationally determined contributions [13.2.1]&lt;/com:Name&gt;&lt;com:Description xml:lang="en"&gt;Number of countries with nationally determined contributions [13.2.1]&lt;/com:Description&gt;&lt;/str:Code&gt;&lt;str:Code urn="urn:sdmx:org.sdmx.infomodel.codelist.Code=IAEG-SDGs:CL_SERIES(1.21).EN_NAA_PLAN"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xml:lang="en"&gt;5520&lt;/com:AnnotationText&gt;&lt;/com:Annotation&gt;&lt;/com:Annotations&gt;&lt;com:Name xml:lang="en"&gt;Number of countries with national adaptation plans [13.2.1]&lt;/com:Name&gt;&lt;com:Description xml:lang="en"&gt;Number of countries with national adaptation plans [13.2.1]&lt;/com:Description&gt;&lt;/str:Code&gt;&lt;str:Code urn="urn:sdmx:org.sdmx.infomodel.codelist.Code=IAEG-SDGs:CL_SERIES(1.21).EN_ATM_GHGT_AIP"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xml:lang="en"&gt;5530&lt;/com:AnnotationText&gt;&lt;/com:Annotation&gt;&lt;/com:Annotations&gt;&lt;com:Name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urn="urn:sdmx:org.sdmx.infomodel.codelist.Code=IAEG-SDGs:CL_SERIES(1.21).EN_ATM_GHGT_NAIP"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xml:lang="en"&gt;5540&lt;/com:AnnotationText&gt;&lt;/com:Annotation&gt;&lt;/com:Annotations&gt;&lt;com:Name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urn="urn:sdmx:org.sdmx.infomodel.codelist.Code=IAEG-SDGs:CL_SERIES(1.21).DC_CLC_100B"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xml:lang="en"&gt;5550&lt;/com:AnnotationText&gt;&lt;/com:Annotation&gt;&lt;/com:Annotations&gt;&lt;com:Name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urn="urn:sdmx:org.sdmx.infomodel.codelist.Code=IAEG-SDGs:CL_SERIES(1.21).DC_FIN_CLIMB"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xml:lang="en"&gt;5560&lt;/com:AnnotationText&gt;&lt;/com:Annotation&gt;&lt;/com:Annotations&gt;&lt;com:Name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urn="urn:sdmx:org.sdmx.infomodel.codelist.Code=IAEG-SDGs:CL_SERIES(1.21).DC_FIN_CLIMM"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xml:lang="en"&gt;5570&lt;/com:AnnotationText&gt;&lt;/com:Annotation&gt;&lt;/com:Annotations&gt;&lt;com:Name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urn="urn:sdmx:org.sdmx.infomodel.codelist.Code=IAEG-SDGs:CL_SERIES(1.21).DC_FIN_CLIMT"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xml:lang="en"&gt;5580&lt;/com:AnnotationText&gt;&lt;/com:Annotation&gt;&lt;/com:Annotations&gt;&lt;com:Name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urn="urn:sdmx:org.sdmx.infomodel.codelist.Code=IAEG-SDGs:CL_SERIES(1.21).DC_FIN_GEN"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xml:lang="en"&gt;5590&lt;/com:AnnotationText&gt;&lt;/com:Annotation&gt;&lt;/com:Annotations&gt;&lt;com:Name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urn="urn:sdmx:org.sdmx.infomodel.codelist.Code=IAEG-SDGs:CL_SERIES(1.21).DC_FIN_TOT"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xml:lang="en"&gt;5600&lt;/com:AnnotationText&gt;&lt;/com:Annotation&gt;&lt;/com:Annotations&gt;&lt;com:Name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urn="urn:sdmx:org.sdmx.infomodel.codelist.Code=IAEG-SDGs:CL_SERIES(1.21).EN_NACOM_NAIP_DV" id="EN_NACOM_NAIP_DV"&gt;&lt;com:Annotations&gt;&lt;com:Annotation&gt;&lt;com:AnnotationTitle&gt;Indicator&lt;/com:AnnotationTitle&gt;&lt;com:AnnotationType&gt;Indicator&lt;/com:AnnotationType&gt;&lt;com:AnnotationText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xml:lang="en"&gt;5610&lt;/com:AnnotationText&gt;&lt;/com:Annotation&gt;&lt;/com:Annotations&gt;&lt;com:Name xml:lang="en"&gt;Number of least developed countries and small island developing States with national communications, non-Annex I Parties (Number) [13.b.1]&lt;/com:Name&gt;&lt;com:Description xml:lang="en"&gt;Number of least developed countries and small island developing States with national communications, non-Annex I Parties (Number) [13.b.1]&lt;/com:Description&gt;&lt;/str:Code&gt;&lt;str:Code urn="urn:sdmx:org.sdmx.infomodel.codelist.Code=IAEG-SDGs:CL_SERIES(1.21).EN_BIUREP_NAIP_DV" id="EN_BIUREP_NAIP_DV"&gt;&lt;com:Annotations&gt;&lt;com:Annotation&gt;&lt;com:AnnotationTitle&gt;Indicator&lt;/com:AnnotationTitle&gt;&lt;com:AnnotationType&gt;Indicator&lt;/com:AnnotationType&gt;&lt;com:AnnotationText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xml:lang="en"&gt;5620&lt;/com:AnnotationText&gt;&lt;/com:Annotation&gt;&lt;/com:Annotations&gt;&lt;com:Name xml:lang="en"&gt;Number of least developed countries and small island developing States with biennial update reports, non-Annex I Parties (Number) [13.b.1]&lt;/com:Name&gt;&lt;com:Description xml:lang="en"&gt;Number of least developed countries and small island developing States with biennial update reports, non-Annex I Parties (Number) [13.b.1]&lt;/com:Description&gt;&lt;/str:Code&gt;&lt;str:Code urn="urn:sdmx:org.sdmx.infomodel.codelist.Code=IAEG-SDGs:CL_SERIES(1.21).EN_ADAP_COM_DV" id="EN_ADAP_COM_DV"&gt;&lt;com:Annotations&gt;&lt;com:Annotation&gt;&lt;com:AnnotationTitle&gt;Indicator&lt;/com:AnnotationTitle&gt;&lt;com:AnnotationType&gt;Indicator&lt;/com:AnnotationType&gt;&lt;com:AnnotationText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xml:lang="en"&gt;5630&lt;/com:AnnotationText&gt;&lt;/com:Annotation&gt;&lt;/com:Annotations&gt;&lt;com:Name xml:lang="en"&gt;Number of least developed countries and small island developing States with adaptation communications (Number) [13.b.1]&lt;/com:Name&gt;&lt;com:Description xml:lang="en"&gt;Number of least developed countries and small island developing States with adaptation communications (Number) [13.b.1]&lt;/com:Description&gt;&lt;/str:Code&gt;&lt;str:Code urn="urn:sdmx:org.sdmx.infomodel.codelist.Code=IAEG-SDGs:CL_SERIES(1.21).EN_NAD_CONTR_DV" id="EN_NAD_CONTR_DV"&gt;&lt;com:Annotations&gt;&lt;com:Annotation&gt;&lt;com:AnnotationTitle&gt;Indicator&lt;/com:AnnotationTitle&gt;&lt;com:AnnotationType&gt;Indicator&lt;/com:AnnotationType&gt;&lt;com:AnnotationText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xml:lang="en"&gt;5640&lt;/com:AnnotationText&gt;&lt;/com:Annotation&gt;&lt;/com:Annotations&gt;&lt;com:Name xml:lang="en"&gt;Number of least developed countries and small island developing States with nationally determined contributions (Number) [13.b.1]&lt;/com:Name&gt;&lt;com:Description xml:lang="en"&gt;Number of least developed countries and small island developing States with nationally determined contributions (Number) [13.b.1]&lt;/com:Description&gt;&lt;/str:Code&gt;&lt;str:Code urn="urn:sdmx:org.sdmx.infomodel.codelist.Code=IAEG-SDGs:CL_SERIES(1.21).EN_NAA_PLAN_DV" id="EN_NAA_PLAN_DV"&gt;&lt;com:Annotations&gt;&lt;com:Annotation&gt;&lt;com:AnnotationTitle&gt;Indicator&lt;/com:AnnotationTitle&gt;&lt;com:AnnotationType&gt;Indicator&lt;/com:AnnotationType&gt;&lt;com:AnnotationText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xml:lang="en"&gt;5650&lt;/com:AnnotationText&gt;&lt;/com:Annotation&gt;&lt;/com:Annotations&gt;&lt;com:Name xml:lang="en"&gt;Number of least developed countries and small island developing States with national adaptation plans (Number) [13.b.1]&lt;/com:Name&gt;&lt;com:Description xml:lang="en"&gt;Number of least developed countries and small island developing States with national adaptation plans (Number) [13.b.1]&lt;/com:Description&gt;&lt;/str:Code&gt;&lt;str:Code urn="urn:sdmx:org.sdmx.infomodel.codelist.Code=IAEG-SDGs:CL_SERIES(1.21).EN_MAR_COEUPO"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xml:lang="en"&gt;5660&lt;/com:AnnotationText&gt;&lt;/com:Annotation&gt;&lt;/com:Annotations&gt;&lt;com:Name xml:lang="en"&gt;Indicator for Coastal Eutrophication Potential (ICEP) (kilograms of carbon from algae biomass per sq. km. of river basin area per day) [14.1.1]&lt;/com:Name&gt;&lt;com:Description xml:lang="en"&gt;Indicator for Coastal Eutrophication Potential (ICEP) (kilograms of carbon from algae biomass per sq. km. of river basin area per day) [14.1.1]&lt;/com:Description&gt;&lt;/str:Code&gt;&lt;str:Code urn="urn:sdmx:org.sdmx.infomodel.codelist.Code=IAEG-SDGs:CL_SERIES(1.21).EN_MAR_CHLDEV"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xml:lang="en"&gt;5670&lt;/com:AnnotationText&gt;&lt;/com:Annotation&gt;&lt;/com:Annotations&gt;&lt;com:Name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urn="urn:sdmx:org.sdmx.infomodel.codelist.Code=IAEG-SDGs:CL_SERIES(1.21).EN_MAR_PLASPA"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xml:lang="en"&gt;5680&lt;/com:AnnotationText&gt;&lt;/com:Annotation&gt;&lt;/com:Annotations&gt;&lt;com:Name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urn="urn:sdmx:org.sdmx.infomodel.codelist.Code=IAEG-SDGs:CL_SERIES(1.21).EN_MAR_BEALIT"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xml:lang="en"&gt;5690&lt;/com:AnnotationText&gt;&lt;/com:Annotation&gt;&lt;/com:Annotations&gt;&lt;com:Name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urn="urn:sdmx:org.sdmx.infomodel.codelist.Code=IAEG-SDGs:CL_SERIES(1.21).EN_MAR_CHLANM"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xml:lang="en"&gt;5700&lt;/com:AnnotationText&gt;&lt;/com:Annotation&gt;&lt;/com:Annotations&gt;&lt;com:Name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urn="urn:sdmx:org.sdmx.infomodel.codelist.Code=IAEG-SDGs:CL_SERIES(1.21).EN_MAR_BEALITSQ"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 id="@SDMX"&gt;&lt;com:AnnotationType&gt;ORDER&lt;/com:AnnotationType&gt;&lt;com:AnnotationText xml:lang="en"&gt;5710&lt;/com:AnnotationText&gt;&lt;/com:Annotation&gt;&lt;/com:Annotations&gt;&lt;com:Name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urn="urn:sdmx:org.sdmx.infomodel.codelist.Code=IAEG-SDGs:CL_SERIES(1.21).EN_MAR_PLASDD" id="EN_MAR_PLASDD"&gt;&lt;com:Annotations&gt;&lt;com:Annotation&gt;&lt;com:AnnotationTitle&gt;Indicator&lt;/com:AnnotationTitle&gt;&lt;com:AnnotationType&gt;Indicator&lt;/com:AnnotationType&gt;&lt;com:AnnotationText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xml:lang="en"&gt;5720&lt;/com:AnnotationText&gt;&lt;/com:Annotation&gt;&lt;/com:Annotations&gt;&lt;com:Name xml:lang="en"&gt;Floating plastic debris density (count per km2) [14.1.1]&lt;/com:Name&gt;&lt;com:Description xml:lang="en"&gt;Floating plastic debris density (count per km2) [14.1.1]&lt;/com:Description&gt;&lt;/str:Code&gt;&lt;str:Code urn="urn:sdmx:org.sdmx.infomodel.codelist.Code=IAEG-SDGs:CL_SERIES(1.21).EN_MAR_BEALIT_BP" id="EN_MAR_BEALIT_BP"&gt;&lt;com:Annotations&gt;&lt;com:Annotation&gt;&lt;com:AnnotationTitle&gt;Indicator&lt;/com:AnnotationTitle&gt;&lt;com:AnnotationType&gt;Indicator&lt;/com:AnnotationType&gt;&lt;com:AnnotationText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xml:lang="en"&gt;5730&lt;/com:AnnotationText&gt;&lt;/com:Annotation&gt;&lt;/com:Annotations&gt;&lt;com:Name xml:lang="en"&gt;Beach litter originating from national land-based sources that ends in the beach (%) [14.1.1]&lt;/com:Name&gt;&lt;com:Description xml:lang="en"&gt;Beach litter originating from national land-based sources that ends in the beach (%) [14.1.1]&lt;/com:Description&gt;&lt;/str:Code&gt;&lt;str:Code urn="urn:sdmx:org.sdmx.infomodel.codelist.Code=IAEG-SDGs:CL_SERIES(1.21).EN_MAR_BEALIT_BV" id="EN_MAR_BEALIT_BV"&gt;&lt;com:Annotations&gt;&lt;com:Annotation&gt;&lt;com:AnnotationTitle&gt;Indicator&lt;/com:AnnotationTitle&gt;&lt;com:AnnotationType&gt;Indicator&lt;/com:AnnotationType&gt;&lt;com:AnnotationText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xml:lang="en"&gt;5740&lt;/com:AnnotationText&gt;&lt;/com:Annotation&gt;&lt;/com:Annotations&gt;&lt;com:Name xml:lang="en"&gt;Beach litter originating from national land-based sources that ends in the beach (Tonnes) [14.1.1]&lt;/com:Name&gt;&lt;com:Description xml:lang="en"&gt;Beach litter originating from national land-based sources that ends in the beach (Tonnes) [14.1.1]&lt;/com:Description&gt;&lt;/str:Code&gt;&lt;str:Code urn="urn:sdmx:org.sdmx.infomodel.codelist.Code=IAEG-SDGs:CL_SERIES(1.21).EN_MAR_BEALIT_OP" id="EN_MAR_BEALIT_OP"&gt;&lt;com:Annotations&gt;&lt;com:Annotation&gt;&lt;com:AnnotationTitle&gt;Indicator&lt;/com:AnnotationTitle&gt;&lt;com:AnnotationType&gt;Indicator&lt;/com:AnnotationType&gt;&lt;com:AnnotationText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xml:lang="en"&gt;5750&lt;/com:AnnotationText&gt;&lt;/com:Annotation&gt;&lt;/com:Annotations&gt;&lt;com:Name xml:lang="en"&gt;Beach litter originating from national land-based sources that ends in the ocean (%) [14.1.1]&lt;/com:Name&gt;&lt;com:Description xml:lang="en"&gt;Beach litter originating from national land-based sources that ends in the ocean (%) [14.1.1]&lt;/com:Description&gt;&lt;/str:Code&gt;&lt;str:Code urn="urn:sdmx:org.sdmx.infomodel.codelist.Code=IAEG-SDGs:CL_SERIES(1.21).EN_MAR_BEALIT_OV" id="EN_MAR_BEALIT_OV"&gt;&lt;com:Annotations&gt;&lt;com:Annotation&gt;&lt;com:AnnotationTitle&gt;Indicator&lt;/com:AnnotationTitle&gt;&lt;com:AnnotationType&gt;Indicator&lt;/com:AnnotationType&gt;&lt;com:AnnotationText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xml:lang="en"&gt;5760&lt;/com:AnnotationText&gt;&lt;/com:Annotation&gt;&lt;/com:Annotations&gt;&lt;com:Name xml:lang="en"&gt;Beach litter originating from national land-based sources that ends in the ocean (Tonnes) [14.1.1]&lt;/com:Name&gt;&lt;com:Description xml:lang="en"&gt;Beach litter originating from national land-based sources that ends in the ocean (Tonnes) [14.1.1]&lt;/com:Description&gt;&lt;/str:Code&gt;&lt;str:Code urn="urn:sdmx:org.sdmx.infomodel.codelist.Code=IAEG-SDGs:CL_SERIES(1.21).EN_MAR_BEALIT_EXP" id="EN_MAR_BEALIT_EXP"&gt;&lt;com:Annotations&gt;&lt;com:Annotation&gt;&lt;com:AnnotationTitle&gt;Indicator&lt;/com:AnnotationTitle&gt;&lt;com:AnnotationType&gt;Indicator&lt;/com:AnnotationType&gt;&lt;com:AnnotationText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xml:lang="en"&gt;5770&lt;/com:AnnotationText&gt;&lt;/com:Annotation&gt;&lt;/com:Annotations&gt;&lt;com:Name xml:lang="en"&gt;Exported beach litter originating from national land-based sources (Tonnes) [14.1.1]&lt;/com:Name&gt;&lt;com:Description xml:lang="en"&gt;Exported beach litter originating from national land-based sources (Tonnes) [14.1.1]&lt;/com:Description&gt;&lt;/str:Code&gt;&lt;str:Code urn="urn:sdmx:org.sdmx.infomodel.codelist.Code=IAEG-SDGs:CL_SERIES(1.21).EN_MAR_DSI" id="EN_MAR_DSI"&gt;&lt;com:Annotations&gt;&lt;com:Annotation&gt;&lt;com:AnnotationTitle&gt;Indicator&lt;/com:AnnotationTitle&gt;&lt;com:AnnotationType&gt;Indicator&lt;/com:AnnotationType&gt;&lt;com:AnnotationText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xml:lang="en"&gt;5780&lt;/com:AnnotationText&gt;&lt;/com:Annotation&gt;&lt;/com:Annotations&gt;&lt;com:Name xml:lang="en"&gt;Coastal eutrophication: Dissolved silica (DSi) (kilograms of silica from algae biomass per sq. km. of river basin area per day) [14.1.1]&lt;/com:Name&gt;&lt;com:Description xml:lang="en"&gt;Coastal eutrophication: Dissolved silica (DSi) (kilograms of silica from algae biomass per sq. km. of river basin area per day) [14.1.1]&lt;/com:Description&gt;&lt;/str:Code&gt;&lt;str:Code urn="urn:sdmx:org.sdmx.infomodel.codelist.Code=IAEG-SDGs:CL_SERIES(1.21).EN_MAR_TP" id="EN_MAR_TP"&gt;&lt;com:Annotations&gt;&lt;com:Annotation&gt;&lt;com:AnnotationTitle&gt;Indicator&lt;/com:AnnotationTitle&gt;&lt;com:AnnotationType&gt;Indicator&lt;/com:AnnotationType&gt;&lt;com:AnnotationText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xml:lang="en"&gt;5790&lt;/com:AnnotationText&gt;&lt;/com:Annotation&gt;&lt;/com:Annotations&gt;&lt;com:Name xml:lang="en"&gt;Coastal eutrophication: Total Phosphorus (TP) (kilograms of phosphorus from algae biomass per sq. km. of river basin area per day) [14.1.1]&lt;/com:Name&gt;&lt;com:Description xml:lang="en"&gt;Coastal eutrophication: Total Phosphorus (TP) (kilograms of phosphorus from algae biomass per sq. km. of river basin area per day) [14.1.1]&lt;/com:Description&gt;&lt;/str:Code&gt;&lt;str:Code urn="urn:sdmx:org.sdmx.infomodel.codelist.Code=IAEG-SDGs:CL_SERIES(1.21).EN_MAR_TN" id="EN_MAR_TN"&gt;&lt;com:Annotations&gt;&lt;com:Annotation&gt;&lt;com:AnnotationTitle&gt;Indicator&lt;/com:AnnotationTitle&gt;&lt;com:AnnotationType&gt;Indicator&lt;/com:AnnotationType&gt;&lt;com:AnnotationText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xml:lang="en"&gt;5800&lt;/com:AnnotationText&gt;&lt;/com:Annotation&gt;&lt;/com:Annotations&gt;&lt;com:Name xml:lang="en"&gt;Coastal eutrophication: Total Nitrogen (TN) (kilograms of nitrogen from algae biomass per sq. km. of river basin area per day) [14.1.1]&lt;/com:Name&gt;&lt;com:Description xml:lang="en"&gt;Coastal eutrophication: Total Nitrogen (TN) (kilograms of nitrogen from algae biomass per sq. km. of river basin area per day) [14.1.1]&lt;/com:Description&gt;&lt;/str:Code&gt;&lt;str:Code urn="urn:sdmx:org.sdmx.infomodel.codelist.Code=IAEG-SDGs:CL_SERIES(1.21).EN_MAR_DSI_MML" id="EN_MAR_DSI_MML"&gt;&lt;com:Annotations&gt;&lt;com:Annotation&gt;&lt;com:AnnotationTitle&gt;Indicator&lt;/com:AnnotationTitle&gt;&lt;com:AnnotationType&gt;Indicator&lt;/com:AnnotationType&gt;&lt;com:AnnotationText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xml:lang="en"&gt;5810&lt;/com:AnnotationText&gt;&lt;/com:Annotation&gt;&lt;/com:Annotations&gt;&lt;com:Name xml:lang="en"&gt;Coastal eutrophication: Total Dissolved Silica (micromole per liter) [14.1.1]&lt;/com:Name&gt;&lt;com:Description xml:lang="en"&gt;Coastal eutrophication: Total Dissolved Silica (micromole per liter) [14.1.1]&lt;/com:Description&gt;&lt;/str:Code&gt;&lt;str:Code urn="urn:sdmx:org.sdmx.infomodel.codelist.Code=IAEG-SDGs:CL_SERIES(1.21).EN_MAR_TN_MML" id="EN_MAR_TN_MML"&gt;&lt;com:Annotations&gt;&lt;com:Annotation&gt;&lt;com:AnnotationTitle&gt;Indicator&lt;/com:AnnotationTitle&gt;&lt;com:AnnotationType&gt;Indicator&lt;/com:AnnotationType&gt;&lt;com:AnnotationText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xml:lang="en"&gt;5820&lt;/com:AnnotationText&gt;&lt;/com:Annotation&gt;&lt;/com:Annotations&gt;&lt;com:Name xml:lang="en"&gt;Coastal eutrophication: Total Nitrogen (micromole per liter) [14.1.1]&lt;/com:Name&gt;&lt;com:Description xml:lang="en"&gt;Coastal eutrophication: Total Nitrogen (micromole per liter) [14.1.1]&lt;/com:Description&gt;&lt;/str:Code&gt;&lt;str:Code urn="urn:sdmx:org.sdmx.infomodel.codelist.Code=IAEG-SDGs:CL_SERIES(1.21).EN_MAR_TP_MML" id="EN_MAR_TP_MML"&gt;&lt;com:Annotations&gt;&lt;com:Annotation&gt;&lt;com:AnnotationTitle&gt;Indicator&lt;/com:AnnotationTitle&gt;&lt;com:AnnotationType&gt;Indicator&lt;/com:AnnotationType&gt;&lt;com:AnnotationText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xml:lang="en"&gt;5830&lt;/com:AnnotationText&gt;&lt;/com:Annotation&gt;&lt;/com:Annotations&gt;&lt;com:Name xml:lang="en"&gt;Coastal eutrophication: Total Phosphorus (micromole per liter) [14.1.1]&lt;/com:Name&gt;&lt;com:Description xml:lang="en"&gt;Coastal eutrophication: Total Phosphorus (micromole per liter) [14.1.1]&lt;/com:Description&gt;&lt;/str:Code&gt;&lt;str:Code urn="urn:sdmx:org.sdmx.infomodel.codelist.Code=IAEG-SDGs:CL_SERIES(1.21).EN_MAR_CHLCONC" id="EN_MAR_CHLCONC"&gt;&lt;com:Annotations&gt;&lt;com:Annotation&gt;&lt;com:AnnotationTitle&gt;Indicator&lt;/com:AnnotationTitle&gt;&lt;com:AnnotationType&gt;Indicator&lt;/com:AnnotationType&gt;&lt;com:AnnotationText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xml:lang="en"&gt;5840&lt;/com:AnnotationText&gt;&lt;/com:Annotation&gt;&lt;/com:Annotations&gt;&lt;com:Name xml:lang="en"&gt;Chlorophyll a concentration (milligram per liter) [14.1.1]&lt;/com:Name&gt;&lt;com:Description xml:lang="en"&gt;Chlorophyll a concentration (milligram per liter) [14.1.1]&lt;/com:Description&gt;&lt;/str:Code&gt;&lt;str:Code urn="urn:sdmx:org.sdmx.infomodel.codelist.Code=IAEG-SDGs:CL_SERIES(1.21).EN_MAR_BEALIT_PUSA" id="EN_MAR_BEALIT_PUSA"&gt;&lt;com:Annotations&gt;&lt;com:Annotation&gt;&lt;com:AnnotationTitle&gt;Indicator&lt;/com:AnnotationTitle&gt;&lt;com:AnnotationType&gt;Indicator&lt;/com:AnnotationType&gt;&lt;com:AnnotationText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xml:lang="en"&gt;5850&lt;/com:AnnotationText&gt;&lt;/com:Annotation&gt;&lt;/com:Annotations&gt;&lt;com:Name xml:lang="en"&gt;Beach litter items per unit of surface area [14.1.1]&lt;/com:Name&gt;&lt;com:Description xml:lang="en"&gt;Beach litter items per unit of surface area [14.1.1]&lt;/com:Description&gt;&lt;/str:Code&gt;&lt;str:Code urn="urn:sdmx:org.sdmx.infomodel.codelist.Code=IAEG-SDGs:CL_SERIES(1.21).EN_SCP_EZECO"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xml:lang="en"&gt;5860&lt;/com:AnnotationText&gt;&lt;/com:Annotation&gt;&lt;/com:Annotations&gt;&lt;com:Name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urn="urn:sdmx:org.sdmx.infomodel.codelist.Code=IAEG-SDGs:CL_SERIES(1.21).EN_SCP_ECSYBA"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xml:lang="en"&gt;5870&lt;/com:AnnotationText&gt;&lt;/com:Annotation&gt;&lt;/com:Annotations&gt;&lt;com:Name xml:lang="en"&gt;Number of countries using ecosystem-based approaches to managing marine areas (1 = YES; 0 = NO) [14.2.1]&lt;/com:Name&gt;&lt;com:Description xml:lang="en"&gt;Number of countries using ecosystem-based approaches to managing marine areas (1 = YES; 0 = NO) [14.2.1]&lt;/com:Description&gt;&lt;/str:Code&gt;&lt;str:Code urn="urn:sdmx:org.sdmx.infomodel.codelist.Code=IAEG-SDGs:CL_SERIES(1.21).ER_OAW_MNACD"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 id="@SDMX"&gt;&lt;com:AnnotationType&gt;ORDER&lt;/com:AnnotationType&gt;&lt;com:AnnotationText xml:lang="en"&gt;5880&lt;/com:AnnotationText&gt;&lt;/com:Annotation&gt;&lt;/com:Annotations&gt;&lt;com:Name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urn="urn:sdmx:org.sdmx.infomodel.codelist.Code=IAEG-SDGs:CL_SERIES(1.21).ER_H2O_FISHFEXP"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xml:lang="en"&gt;5890&lt;/com:AnnotationText&gt;&lt;/com:Annotation&gt;&lt;/com:Annotations&gt;&lt;com:Name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urn="urn:sdmx:org.sdmx.infomodel.codelist.Code=IAEG-SDGs:CL_SERIES(1.21).ER_H2O_FISHNFEXP"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xml:lang="en"&gt;5900&lt;/com:AnnotationText&gt;&lt;/com:Annotation&gt;&lt;/com:Annotations&gt;&lt;com:Name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urn="urn:sdmx:org.sdmx.infomodel.codelist.Code=IAEG-SDGs:CL_SERIES(1.21).ER_H2O_FISHOVEXP"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xml:lang="en"&gt;5910&lt;/com:AnnotationText&gt;&lt;/com:Annotation&gt;&lt;/com:Annotations&gt;&lt;com:Name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urn="urn:sdmx:org.sdmx.infomodel.codelist.Code=IAEG-SDGs:CL_SERIES(1.21).ER_H2O_FWTL"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xml:lang="en"&gt;5920&lt;/com:AnnotationText&gt;&lt;/com:Annotation&gt;&lt;/com:Annotations&gt;&lt;com:Name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urn="urn:sdmx:org.sdmx.infomodel.codelist.Code=IAEG-SDGs:CL_SERIES(1.21).ER_MRN_MARIN"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xml:lang="en"&gt;5930&lt;/com:AnnotationText&gt;&lt;/com:Annotation&gt;&lt;/com:Annotations&gt;&lt;com:Name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urn="urn:sdmx:org.sdmx.infomodel.codelist.Code=IAEG-SDGs:CL_SERIES(1.21).ER_MRN_MARINT"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xml:lang="en"&gt;5940&lt;/com:AnnotationText&gt;&lt;/com:Annotation&gt;&lt;/com:Annotations&gt;&lt;com:Name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urn="urn:sdmx:org.sdmx.infomodel.codelist.Code=IAEG-SDGs:CL_SERIES(1.21).ER_MRN_TOTL"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xml:lang="en"&gt;5950&lt;/com:AnnotationText&gt;&lt;/com:Annotation&gt;&lt;/com:Annotations&gt;&lt;com:Name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urn="urn:sdmx:org.sdmx.infomodel.codelist.Code=IAEG-SDGs:CL_SERIES(1.21).ER_MRN_MPA"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xml:lang="en"&gt;5960&lt;/com:AnnotationText&gt;&lt;/com:Annotation&gt;&lt;/com:Annotations&gt;&lt;com:Name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urn="urn:sdmx:org.sdmx.infomodel.codelist.Code=IAEG-SDGs:CL_SERIES(1.21).ER_REG_UNFCIM"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 id="@SDMX"&gt;&lt;com:AnnotationType&gt;ORDER&lt;/com:AnnotationType&gt;&lt;com:AnnotationText xml:lang="en"&gt;5970&lt;/com:AnnotationText&gt;&lt;/com:Annotation&gt;&lt;/com:Annotations&gt;&lt;com:Name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urn="urn:sdmx:org.sdmx.infomodel.codelist.Code=IAEG-SDGs:CL_SERIES(1.21).EN_SCP_FSHGDP"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 id="@SDMX"&gt;&lt;com:AnnotationType&gt;ORDER&lt;/com:AnnotationType&gt;&lt;com:AnnotationText xml:lang="en"&gt;5980&lt;/com:AnnotationText&gt;&lt;/com:Annotation&gt;&lt;/com:Annotations&gt;&lt;com:Name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urn="urn:sdmx:org.sdmx.infomodel.codelist.Code=IAEG-SDGs:CL_SERIES(1.21).ER_RDE_OSEX"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 id="@SDMX"&gt;&lt;com:AnnotationType&gt;ORDER&lt;/com:AnnotationType&gt;&lt;com:AnnotationText xml:lang="en"&gt;5990&lt;/com:AnnotationText&gt;&lt;/com:Annotation&gt;&lt;/com:Annotations&gt;&lt;com:Name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urn="urn:sdmx:org.sdmx.infomodel.codelist.Code=IAEG-SDGs:CL_SERIES(1.21).ER_REG_SSFRAR"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 id="@SDMX"&gt;&lt;com:AnnotationType&gt;ORDER&lt;/com:AnnotationType&gt;&lt;com:AnnotationText xml:lang="en"&gt;6000&lt;/com:AnnotationText&gt;&lt;/com:Annotation&gt;&lt;/com:Annotations&gt;&lt;com:Name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urn="urn:sdmx:org.sdmx.infomodel.codelist.Code=IAEG-SDGs:CL_SERIES(1.21).ER_UNCLOS_RATACC"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xml:lang="en"&gt;6010&lt;/com:AnnotationText&gt;&lt;/com:Annotation&gt;&lt;/com:Annotations&gt;&lt;com:Name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urn="urn:sdmx:org.sdmx.infomodel.codelist.Code=IAEG-SDGs:CL_SERIES(1.21).ER_UNCLOS_IMPLE"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xml:lang="en"&gt;6020&lt;/com:AnnotationText&gt;&lt;/com:Annotation&gt;&lt;/com:Annotations&gt;&lt;com:Name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urn="urn:sdmx:org.sdmx.infomodel.codelist.Code=IAEG-SDGs:CL_SERIES(1.21).AG_LND_FRST"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xml:lang="en"&gt;6030&lt;/com:AnnotationText&gt;&lt;/com:Annotation&gt;&lt;/com:Annotations&gt;&lt;com:Name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urn="urn:sdmx:org.sdmx.infomodel.codelist.Code=IAEG-SDGs:CL_SERIES(1.21).AG_LND_FRSTN"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xml:lang="en"&gt;6040&lt;/com:AnnotationText&gt;&lt;/com:Annotation&gt;&lt;/com:Annotations&gt;&lt;com:Name xml:lang="en"&gt;Forest area (hectares) [15.1.1]&lt;/com:Name&gt;&lt;com:Description xml:lang="en"&gt;Forest area (hectares) [15.1.1]&lt;/com:Description&gt;&lt;/str:Code&gt;&lt;str:Code urn="urn:sdmx:org.sdmx.infomodel.codelist.Code=IAEG-SDGs:CL_SERIES(1.21).AG_LND_TOTL"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xml:lang="en"&gt;6050&lt;/com:AnnotationText&gt;&lt;/com:Annotation&gt;&lt;/com:Annotations&gt;&lt;com:Name xml:lang="en"&gt;Land area (hectares) [15.1.1]&lt;/com:Name&gt;&lt;com:Description xml:lang="en"&gt;Land area (hectares) [15.1.1]&lt;/com:Description&gt;&lt;/str:Code&gt;&lt;str:Code urn="urn:sdmx:org.sdmx.infomodel.codelist.Code=IAEG-SDGs:CL_SERIES(1.21).ER_PTD_FRHWTR"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xml:lang="en"&gt;6060&lt;/com:AnnotationText&gt;&lt;/com:Annotation&gt;&lt;/com:Annotations&gt;&lt;com:Name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urn="urn:sdmx:org.sdmx.infomodel.codelist.Code=IAEG-SDGs:CL_SERIES(1.21).ER_PTD_TERR"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xml:lang="en"&gt;6070&lt;/com:AnnotationText&gt;&lt;/com:Annotation&gt;&lt;/com:Annotations&gt;&lt;com:Name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urn="urn:sdmx:org.sdmx.infomodel.codelist.Code=IAEG-SDGs:CL_SERIES(1.21).AG_LND_FRSTBIOM"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xml:lang="en"&gt;6080&lt;/com:AnnotationText&gt;&lt;/com:Annotation&gt;&lt;/com:Annotations&gt;&lt;com:Name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urn="urn:sdmx:org.sdmx.infomodel.codelist.Code=IAEG-SDGs:CL_SERIES(1.21).AG_LND_FRSTBIOPHA"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xml:lang="en"&gt;6090&lt;/com:AnnotationText&gt;&lt;/com:Annotation&gt;&lt;/com:Annotations&gt;&lt;com:Name xml:lang="en"&gt;Above-ground biomass in forest (tonnes per hectare) [15.2.1]&lt;/com:Name&gt;&lt;com:Description xml:lang="en"&gt;Above-ground biomass in forest (tonnes per hectare) [15.2.1]&lt;/com:Description&gt;&lt;/str:Code&gt;&lt;str:Code urn="urn:sdmx:org.sdmx.infomodel.codelist.Code=IAEG-SDGs:CL_SERIES(1.21).AG_LND_FRSTCERT"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xml:lang="en"&gt;6100&lt;/com:AnnotationText&gt;&lt;/com:Annotation&gt;&lt;/com:Annotations&gt;&lt;com:Name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urn="urn:sdmx:org.sdmx.infomodel.codelist.Code=IAEG-SDGs:CL_SERIES(1.21).AG_LND_FRSTCHG"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xml:lang="en"&gt;6110&lt;/com:AnnotationText&gt;&lt;/com:Annotation&gt;&lt;/com:Annotations&gt;&lt;com:Name xml:lang="en"&gt;Annual forest area change rate (%) [15.2.1]&lt;/com:Name&gt;&lt;com:Description xml:lang="en"&gt;Annual forest area change rate (%) [15.2.1]&lt;/com:Description&gt;&lt;/str:Code&gt;&lt;str:Code urn="urn:sdmx:org.sdmx.infomodel.codelist.Code=IAEG-SDGs:CL_SERIES(1.21).AG_LND_FRSTMGT"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xml:lang="en"&gt;6120&lt;/com:AnnotationText&gt;&lt;/com:Annotation&gt;&lt;/com:Annotations&gt;&lt;com:Name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urn="urn:sdmx:org.sdmx.infomodel.codelist.Code=IAEG-SDGs:CL_SERIES(1.21).AG_LND_FRSTPRCT"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xml:lang="en"&gt;6130&lt;/com:AnnotationText&gt;&lt;/com:Annotation&gt;&lt;/com:Annotations&gt;&lt;com:Name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urn="urn:sdmx:org.sdmx.infomodel.codelist.Code=IAEG-SDGs:CL_SERIES(1.21).AG_LND_FRSTPRCTN"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xml:lang="en"&gt;6140&lt;/com:AnnotationText&gt;&lt;/com:Annotation&gt;&lt;/com:Annotations&gt;&lt;com:Name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urn="urn:sdmx:org.sdmx.infomodel.codelist.Code=IAEG-SDGs:CL_SERIES(1.21).AG_LND_DGRD"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 id="@SDMX"&gt;&lt;com:AnnotationType&gt;ORDER&lt;/com:AnnotationType&gt;&lt;com:AnnotationText xml:lang="en"&gt;6150&lt;/com:AnnotationText&gt;&lt;/com:Annotation&gt;&lt;/com:Annotations&gt;&lt;com:Name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urn="urn:sdmx:org.sdmx.infomodel.codelist.Code=IAEG-SDGs:CL_SERIES(1.21).ER_PTD_MTN"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 id="@SDMX"&gt;&lt;com:AnnotationType&gt;ORDER&lt;/com:AnnotationType&gt;&lt;com:AnnotationText xml:lang="en"&gt;6160&lt;/com:AnnotationText&gt;&lt;/com:Annotation&gt;&lt;/com:Annotations&gt;&lt;com:Name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urn="urn:sdmx:org.sdmx.infomodel.codelist.Code=IAEG-SDGs:CL_SERIES(1.21).ER_MTN_GRNCOV"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xml:lang="en"&gt;6170&lt;/com:AnnotationText&gt;&lt;/com:Annotation&gt;&lt;/com:Annotations&gt;&lt;com:Name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urn="urn:sdmx:org.sdmx.infomodel.codelist.Code=IAEG-SDGs:CL_SERIES(1.21).ER_MTN_GRNCVI"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xml:lang="en"&gt;6180&lt;/com:AnnotationText&gt;&lt;/com:Annotation&gt;&lt;/com:Annotations&gt;&lt;com:Name xml:lang="en"&gt;Mountain Green Cover Index [15.4.2]&lt;/com:Name&gt;&lt;com:Description xml:lang="en"&gt;Mountain Green Cover Index [15.4.2]&lt;/com:Description&gt;&lt;/str:Code&gt;&lt;str:Code urn="urn:sdmx:org.sdmx.infomodel.codelist.Code=IAEG-SDGs:CL_SERIES(1.21).ER_MTN_TOTL"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xml:lang="en"&gt;6190&lt;/com:AnnotationText&gt;&lt;/com:Annotation&gt;&lt;/com:Annotations&gt;&lt;com:Name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urn="urn:sdmx:org.sdmx.infomodel.codelist.Code=IAEG-SDGs:CL_SERIES(1.21).ER_MTN_DGRDP" id="ER_MTN_DGRDP"&gt;&lt;com:Annotations&gt;&lt;com:Annotation&gt;&lt;com:AnnotationTitle&gt;Indicator&lt;/com:AnnotationTitle&gt;&lt;com:AnnotationType&gt;Indicator&lt;/com:AnnotationType&gt;&lt;com:AnnotationText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xml:lang="en"&gt;6200&lt;/com:AnnotationText&gt;&lt;/com:Annotation&gt;&lt;/com:Annotations&gt;&lt;com:Name xml:lang="en"&gt;Proportion of degraded mountain land (%) [15.4.2]&lt;/com:Name&gt;&lt;com:Description xml:lang="en"&gt;Proportion of degraded mountain land (%) [15.4.2]&lt;/com:Description&gt;&lt;/str:Code&gt;&lt;str:Code urn="urn:sdmx:org.sdmx.infomodel.codelist.Code=IAEG-SDGs:CL_SERIES(1.21).ER_MTN_DGRDA" id="ER_MTN_DGRDA"&gt;&lt;com:Annotations&gt;&lt;com:Annotation&gt;&lt;com:AnnotationTitle&gt;Indicator&lt;/com:AnnotationTitle&gt;&lt;com:AnnotationType&gt;Indicator&lt;/com:AnnotationType&gt;&lt;com:AnnotationText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xml:lang="en"&gt;6210&lt;/com:AnnotationText&gt;&lt;/com:Annotation&gt;&lt;/com:Annotations&gt;&lt;com:Name xml:lang="en"&gt;Area of degraded mountain land (square kilometres) [15.4.2]&lt;/com:Name&gt;&lt;com:Description xml:lang="en"&gt;Area of degraded mountain land (square kilometres) [15.4.2]&lt;/com:Description&gt;&lt;/str:Code&gt;&lt;str:Code urn="urn:sdmx:org.sdmx.infomodel.codelist.Code=IAEG-SDGs:CL_SERIES(1.21).ER_RSK_LST"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 id="@SDMX"&gt;&lt;com:AnnotationType&gt;ORDER&lt;/com:AnnotationType&gt;&lt;com:AnnotationText xml:lang="en"&gt;6220&lt;/com:AnnotationText&gt;&lt;/com:Annotation&gt;&lt;/com:Annotations&gt;&lt;com:Name xml:lang="en"&gt;Red List Index [15.5.1]&lt;/com:Name&gt;&lt;com:Description xml:lang="en"&gt;Red List Index [15.5.1]&lt;/com:Description&gt;&lt;/str:Code&gt;&lt;str:Code urn="urn:sdmx:org.sdmx.infomodel.codelist.Code=IAEG-SDGs:CL_SERIES(1.21).ER_CBD_ABSCLRHS"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xml:lang="en"&gt;6230&lt;/com:AnnotationText&gt;&lt;/com:Annotation&gt;&lt;/com:Annotations&gt;&lt;com:Name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urn="urn:sdmx:org.sdmx.infomodel.codelist.Code=IAEG-SDGs:CL_SERIES(1.21).ER_CBD_NAGOYA"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xml:lang="en"&gt;6240&lt;/com:AnnotationText&gt;&lt;/com:Annotation&gt;&lt;/com:Annotations&gt;&lt;com:Name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urn="urn:sdmx:org.sdmx.infomodel.codelist.Code=IAEG-SDGs:CL_SERIES(1.21).ER_CBD_ORSPGRFA"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xml:lang="en"&gt;6250&lt;/com:AnnotationText&gt;&lt;/com:Annotation&gt;&lt;/com:Annotations&gt;&lt;com:Name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urn="urn:sdmx:org.sdmx.infomodel.codelist.Code=IAEG-SDGs:CL_SERIES(1.21).ER_CBD_PTYPGRFA"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xml:lang="en"&gt;6260&lt;/com:AnnotationText&gt;&lt;/com:Annotation&gt;&lt;/com:Annotations&gt;&lt;com:Name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urn="urn:sdmx:org.sdmx.infomodel.codelist.Code=IAEG-SDGs:CL_SERIES(1.21).ER_CBD_SMTA"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xml:lang="en"&gt;6270&lt;/com:AnnotationText&gt;&lt;/com:Annotation&gt;&lt;/com:Annotations&gt;&lt;com:Name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urn="urn:sdmx:org.sdmx.infomodel.codelist.Code=IAEG-SDGs:CL_SERIES(1.21).ER_WLD_TRPOACH"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xml:lang="en"&gt;15.7.1&lt;/com:AnnotationText&gt;&lt;/com:Annotation&gt;&lt;com:Annotation&gt;&lt;com:AnnotationTitle&gt;Indicator&lt;/com:AnnotationTitle&gt;&lt;com:AnnotationType&gt;Indicator&lt;/com:AnnotationType&gt;&lt;com:AnnotationText xml:lang="en"&gt;15.c.1&lt;/com:AnnotationText&gt;&lt;/com:Annotation&gt;&lt;com:Annotation&gt;&lt;com:AnnotationTitle&gt;IndicatorCode&lt;/com:AnnotationTitle&gt;&lt;com:AnnotationType&gt;IndicatorCode&lt;/com:AnnotationType&gt;&lt;com:AnnotationText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 id="@SDMX"&gt;&lt;com:AnnotationType&gt;ORDER&lt;/com:AnnotationType&gt;&lt;com:AnnotationText xml:lang="en"&gt;6280&lt;/com:AnnotationText&gt;&lt;/com:Annotation&gt;&lt;/com:Annotations&gt;&lt;com:Name xml:lang="en"&gt;Proportion of traded wildlife that was poached or illicitly trafficked [15.7.1,15.c.1]&lt;/com:Name&gt;&lt;com:Description xml:lang="en"&gt;Proportion of traded wildlife that was poached or illicitly trafficked [15.7.1,15.c.1]&lt;/com:Description&gt;&lt;/str:Code&gt;&lt;str:Code urn="urn:sdmx:org.sdmx.infomodel.codelist.Code=IAEG-SDGs:CL_SERIES(1.21).ER_IAS_LEGIS"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xml:lang="en"&gt;6290&lt;/com:AnnotationText&gt;&lt;/com:Annotation&gt;&lt;/com:Annotations&gt;&lt;com:Name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urn="urn:sdmx:org.sdmx.infomodel.codelist.Code=IAEG-SDGs:CL_SERIES(1.21).ER_IAS_NBSAP"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xml:lang="en"&gt;6300&lt;/com:AnnotationText&gt;&lt;/com:Annotation&gt;&lt;/com:Annotations&gt;&lt;com:Name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urn="urn:sdmx:org.sdmx.infomodel.codelist.Code=IAEG-SDGs:CL_SERIES(1.21).ER_IAS_NATBUD"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xml:lang="en"&gt;6310&lt;/com:AnnotationText&gt;&lt;/com:Annotation&gt;&lt;/com:Annotations&gt;&lt;com:Name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urn="urn:sdmx:org.sdmx.infomodel.codelist.Code=IAEG-SDGs:CL_SERIES(1.21).ER_IAS_GLOFUN"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xml:lang="en"&gt;6320&lt;/com:AnnotationText&gt;&lt;/com:Annotation&gt;&lt;/com:Annotations&gt;&lt;com:Name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urn="urn:sdmx:org.sdmx.infomodel.codelist.Code=IAEG-SDGs:CL_SERIES(1.21).ER_IAS_NBSAPP" id="ER_IAS_NBSAPP"&gt;&lt;com:Annotations&gt;&lt;com:Annotation&gt;&lt;com:AnnotationTitle&gt;Indicator&lt;/com:AnnotationTitle&gt;&lt;com:AnnotationType&gt;Indicator&lt;/com:AnnotationType&gt;&lt;com:AnnotationText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xml:lang="en"&gt;6330&lt;/com:AnnotationText&gt;&lt;/com:Annotation&gt;&lt;/com:Annotations&gt;&lt;com:Name xml:lang="en"&gt;Proportion of countries with National Biodiversity Strategy and Action Plan (NBSAP) targets alignment to Aichi Biodiversity target 9 set out in the Strategic Plan for Biodiversity 2011-2020 (%) [15.8.1]&lt;/com:Name&gt;&lt;com:Description xml:lang="en"&gt;Proportion of countries with National Biodiversity Strategy and Action Plan (NBSAP) targets alignment to Aichi Biodiversity target 9 set out in the Strategic Plan for Biodiversity 2011-2020 (%) [15.8.1]&lt;/com:Description&gt;&lt;/str:Code&gt;&lt;str:Code urn="urn:sdmx:org.sdmx.infomodel.codelist.Code=IAEG-SDGs:CL_SERIES(1.21).ER_IAS_NATBUDP" id="ER_IAS_NATBUDP"&gt;&lt;com:Annotations&gt;&lt;com:Annotation&gt;&lt;com:AnnotationTitle&gt;Indicator&lt;/com:AnnotationTitle&gt;&lt;com:AnnotationType&gt;Indicator&lt;/com:AnnotationType&gt;&lt;com:AnnotationText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xml:lang="en"&gt;6340&lt;/com:AnnotationText&gt;&lt;/com:Annotation&gt;&lt;/com:Annotations&gt;&lt;com:Name xml:lang="en"&gt;Proportion of countries with allocation from the national budget to manage the threat of invasive alien species (%) [15.8.1]&lt;/com:Name&gt;&lt;com:Description xml:lang="en"&gt;Proportion of countries with allocation from the national budget to manage the threat of invasive alien species (%) [15.8.1]&lt;/com:Description&gt;&lt;/str:Code&gt;&lt;str:Code urn="urn:sdmx:org.sdmx.infomodel.codelist.Code=IAEG-SDGs:CL_SERIES(1.21).ER_IAS_GLOFUNP" id="ER_IAS_GLOFUNP"&gt;&lt;com:Annotations&gt;&lt;com:Annotation&gt;&lt;com:AnnotationTitle&gt;Indicator&lt;/com:AnnotationTitle&gt;&lt;com:AnnotationType&gt;Indicator&lt;/com:AnnotationType&gt;&lt;com:AnnotationText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xml:lang="en"&gt;6350&lt;/com:AnnotationText&gt;&lt;/com:Annotation&gt;&lt;/com:Annotations&gt;&lt;com:Name xml:lang="en"&gt;Proportion of recipient countries of global funding with access to any funding from global financial mechanisms for projects related to invasive alien species  management (%) [15.8.1]&lt;/com:Name&gt;&lt;com:Description xml:lang="en"&gt;Proportion of recipient countries of global funding with access to any funding from global financial mechanisms for projects related to invasive alien species  management (%) [15.8.1]&lt;/com:Description&gt;&lt;/str:Code&gt;&lt;str:Code urn="urn:sdmx:org.sdmx.infomodel.codelist.Code=IAEG-SDGs:CL_SERIES(1.21).ER_BDY_ABT2NP"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xml:lang="en"&gt;6360&lt;/com:AnnotationText&gt;&lt;/com:Annotation&gt;&lt;/com:Annotations&gt;&lt;com:Name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urn="urn:sdmx:org.sdmx.infomodel.codelist.Code=IAEG-SDGs:CL_SERIES(1.21).ER_BDY_SEEA"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xml:lang="en"&gt;6370&lt;/com:AnnotationText&gt;&lt;/com:Annotation&gt;&lt;/com:Annotations&gt;&lt;com:Name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urn="urn:sdmx:org.sdmx.infomodel.codelist.Code=IAEG-SDGs:CL_SERIES(1.21).ER_BDY_SEEACF"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xml:lang="en"&gt;6380&lt;/com:AnnotationText&gt;&lt;/com:Annotation&gt;&lt;/com:Annotations&gt;&lt;com:Name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urn="urn:sdmx:org.sdmx.infomodel.codelist.Code=IAEG-SDGs:CL_SERIES(1.21).ER_BDY_SEEAEEA"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xml:lang="en"&gt;6390&lt;/com:AnnotationText&gt;&lt;/com:Annotation&gt;&lt;/com:Annotations&gt;&lt;com:Name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urn="urn:sdmx:org.sdmx.infomodel.codelist.Code=IAEG-SDGs:CL_SERIES(1.21).DC_ODA_BDVDL"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xml:lang="en"&gt;6400&lt;/com:AnnotationText&gt;&lt;/com:Annotation&gt;&lt;/com:Annotations&gt;&lt;com:Name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urn="urn:sdmx:org.sdmx.infomodel.codelist.Code=IAEG-SDGs:CL_SERIES(1.21).DC_ODA_BDVL"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xml:lang="en"&gt;6410&lt;/com:AnnotationText&gt;&lt;/com:Annotation&gt;&lt;/com:Annotations&gt;&lt;com:Name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urn="urn:sdmx:org.sdmx.infomodel.codelist.Code=IAEG-SDGs:CL_SERIES(1.21).VC_IHR_PSRC"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xml:lang="en"&gt;6420&lt;/com:AnnotationText&gt;&lt;/com:Annotation&gt;&lt;/com:Annotations&gt;&lt;com:Name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urn="urn:sdmx:org.sdmx.infomodel.codelist.Code=IAEG-SDGs:CL_SERIES(1.21).VC_IHR_PSRCN"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xml:lang="en"&gt;6430&lt;/com:AnnotationText&gt;&lt;/com:Annotation&gt;&lt;/com:Annotations&gt;&lt;com:Name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urn="urn:sdmx:org.sdmx.infomodel.codelist.Code=IAEG-SDGs:CL_SERIES(1.21).VC_DTH_TOCV" id="VC_DTH_TOCV"&gt;&lt;com:Annotations&gt;&lt;com:Annotation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VC_DTH_TOTR.&lt;/com:AnnotationText&gt;&lt;/com:Annotation&gt;&lt;com:Annotation id="@SDMX"&gt;&lt;com:AnnotationType&gt;ORDER&lt;/com:AnnotationType&gt;&lt;com:AnnotationText xml:lang="en"&gt;6440&lt;/com:AnnotationText&gt;&lt;/com:Annotation&gt;&lt;/com:Annotations&gt;&lt;com:Name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urn="urn:sdmx:org.sdmx.infomodel.codelist.Code=IAEG-SDGs:CL_SERIES(1.21).VC_DTH_TOCVN"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xml:lang="en"&gt;6450&lt;/com:AnnotationText&gt;&lt;/com:Annotation&gt;&lt;/com:Annotations&gt;&lt;com:Name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urn="urn:sdmx:org.sdmx.infomodel.codelist.Code=IAEG-SDGs:CL_SERIES(1.21).VC_DTH_TOCVR"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xml:lang="en"&gt;6460&lt;/com:AnnotationText&gt;&lt;/com:Annotation&gt;&lt;/com:Annotations&gt;&lt;com:Name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urn="urn:sdmx:org.sdmx.infomodel.codelist.Code=IAEG-SDGs:CL_SERIES(1.21).VC_DTH_TOTR" id="VC_DTH_TOTR"&gt;&lt;com:Annotations&gt;&lt;com:Annotation&gt;&lt;com:AnnotationTitle&gt;Indicator&lt;/com:AnnotationTitle&gt;&lt;com:AnnotationType&gt;Indicator&lt;/com:AnnotationType&gt;&lt;com:AnnotationText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xml:lang="en"&gt;6470&lt;/com:AnnotationText&gt;&lt;/com:Annotation&gt;&lt;/com:Annotations&gt;&lt;com:Name xml:lang="en"&gt;Number of total conflict-related deaths per 100,000 population [16.1.2]&lt;/com:Name&gt;&lt;com:Description xml:lang="en"&gt;Number of total conflict-related deaths per 100,000 population [16.1.2]&lt;/com:Description&gt;&lt;/str:Code&gt;&lt;str:Code urn="urn:sdmx:org.sdmx.infomodel.codelist.Code=IAEG-SDGs:CL_SERIES(1.21).VC_DTH_TOTN" id="VC_DTH_TOTN"&gt;&lt;com:Annotations&gt;&lt;com:Annotation&gt;&lt;com:AnnotationTitle&gt;Indicator&lt;/com:AnnotationTitle&gt;&lt;com:AnnotationType&gt;Indicator&lt;/com:AnnotationType&gt;&lt;com:AnnotationText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xml:lang="en"&gt;6480&lt;/com:AnnotationText&gt;&lt;/com:Annotation&gt;&lt;/com:Annotations&gt;&lt;com:Name xml:lang="en"&gt;Number of total conflict-related deaths, by sex, age and cause of death [16.1.2]&lt;/com:Name&gt;&lt;com:Description xml:lang="en"&gt;Number of total conflict-related deaths, by sex, age and cause of death [16.1.2]&lt;/com:Description&gt;&lt;/str:Code&gt;&lt;str:Code urn="urn:sdmx:org.sdmx.infomodel.codelist.Code=IAEG-SDGs:CL_SERIES(1.21).VC_DTH_TOUNN" id="VC_DTH_TOUNN"&gt;&lt;com:Annotations&gt;&lt;com:Annotation&gt;&lt;com:AnnotationTitle&gt;Indicator&lt;/com:AnnotationTitle&gt;&lt;com:AnnotationType&gt;Indicator&lt;/com:AnnotationType&gt;&lt;com:AnnotationText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xml:lang="en"&gt;6490&lt;/com:AnnotationText&gt;&lt;/com:Annotation&gt;&lt;/com:Annotations&gt;&lt;com:Name xml:lang="en"&gt;Number of conflict-related deaths (unknown), by sex, age and cause of death [16.1.2]&lt;/com:Name&gt;&lt;com:Description xml:lang="en"&gt;Number of conflict-related deaths (unknown), by sex, age and cause of death [16.1.2]&lt;/com:Description&gt;&lt;/str:Code&gt;&lt;str:Code urn="urn:sdmx:org.sdmx.infomodel.codelist.Code=IAEG-SDGs:CL_SERIES(1.21).VC_DTH_TONCVN" id="VC_DTH_TONCVN"&gt;&lt;com:Annotations&gt;&lt;com:Annotation&gt;&lt;com:AnnotationTitle&gt;Indicator&lt;/com:AnnotationTitle&gt;&lt;com:AnnotationType&gt;Indicator&lt;/com:AnnotationType&gt;&lt;com:AnnotationText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xml:lang="en"&gt;6500&lt;/com:AnnotationText&gt;&lt;/com:Annotation&gt;&lt;/com:Annotations&gt;&lt;com:Name xml:lang="en"&gt;Number of conflict-related deaths (non-civilians), by sex, age and cause of death [16.1.2]&lt;/com:Name&gt;&lt;com:Description xml:lang="en"&gt;Number of conflict-related deaths (non-civilians), by sex, age and cause of death [16.1.2]&lt;/com:Description&gt;&lt;/str:Code&gt;&lt;str:Code urn="urn:sdmx:org.sdmx.infomodel.codelist.Code=IAEG-SDGs:CL_SERIES(1.21).VC_DTH_TOTPT" id="VC_DTH_TOTPT"&gt;&lt;com:Annotations&gt;&lt;com:Annotation&gt;&lt;com:AnnotationTitle&gt;Indicator&lt;/com:AnnotationTitle&gt;&lt;com:AnnotationType&gt;Indicator&lt;/com:AnnotationType&gt;&lt;com:AnnotationText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xml:lang="en"&gt;6510&lt;/com:AnnotationText&gt;&lt;/com:Annotation&gt;&lt;/com:Annotations&gt;&lt;com:Name xml:lang="en"&gt;Conflict-related total death rate, by sex, age and cause of death (%) [16.1.2]&lt;/com:Name&gt;&lt;com:Description xml:lang="en"&gt;Conflict-related total death rate, by sex, age and cause of death (%) [16.1.2]&lt;/com:Description&gt;&lt;/str:Code&gt;&lt;str:Code urn="urn:sdmx:org.sdmx.infomodel.codelist.Code=IAEG-SDGs:CL_SERIES(1.21).VC_VOV_PHYL"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xml:lang="en"&gt;6520&lt;/com:AnnotationText&gt;&lt;/com:Annotation&gt;&lt;/com:Annotations&gt;&lt;com:Name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urn="urn:sdmx:org.sdmx.infomodel.codelist.Code=IAEG-SDGs:CL_SERIES(1.21).VC_VOV_ROBB"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xml:lang="en"&gt;6530&lt;/com:AnnotationText&gt;&lt;/com:Annotation&gt;&lt;/com:Annotations&gt;&lt;com:Name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urn="urn:sdmx:org.sdmx.infomodel.codelist.Code=IAEG-SDGs:CL_SERIES(1.21).VC_VOV_SEXL"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xml:lang="en"&gt;6540&lt;/com:AnnotationText&gt;&lt;/com:Annotation&gt;&lt;/com:Annotations&gt;&lt;com:Name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urn="urn:sdmx:org.sdmx.infomodel.codelist.Code=IAEG-SDGs:CL_SERIES(1.21).VC_VOV_PSYCHL" id="VC_VOV_PSYCHL"&gt;&lt;com:Annotations&gt;&lt;com:Annotation&gt;&lt;com:AnnotationTitle&gt;Indicator&lt;/com:AnnotationTitle&gt;&lt;com:AnnotationType&gt;Indicator&lt;/com:AnnotationType&gt;&lt;com:AnnotationText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xml:lang="en"&gt;6550&lt;/com:AnnotationText&gt;&lt;/com:Annotation&gt;&lt;/com:Annotations&gt;&lt;com:Name xml:lang="en"&gt;Proportion of population subjected to psychological violence in the previous 12 months, by sex (%) [16.1.3]&lt;/com:Name&gt;&lt;com:Description xml:lang="en"&gt;Proportion of population subjected to psychological violence in the previous 12 months, by sex (%) [16.1.3]&lt;/com:Description&gt;&lt;/str:Code&gt;&lt;str:Code urn="urn:sdmx:org.sdmx.infomodel.codelist.Code=IAEG-SDGs:CL_SERIES(1.21).VC_VOV_PHY_ASLT" id="VC_VOV_PHY_ASLT"&gt;&lt;com:Annotations&gt;&lt;com:Annotation&gt;&lt;com:AnnotationTitle&gt;Indicator&lt;/com:AnnotationTitle&gt;&lt;com:AnnotationType&gt;Indicator&lt;/com:AnnotationType&gt;&lt;com:AnnotationText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xml:lang="en"&gt;6560&lt;/com:AnnotationText&gt;&lt;/com:Annotation&gt;&lt;/com:Annotations&gt;&lt;com:Name xml:lang="en"&gt;Proportion of population subjected to physical assault in the previous 12 months, by sex (%) [16.1.3]&lt;/com:Name&gt;&lt;com:Description xml:lang="en"&gt;Proportion of population subjected to physical assault in the previous 12 months, by sex (%) [16.1.3]&lt;/com:Description&gt;&lt;/str:Code&gt;&lt;str:Code urn="urn:sdmx:org.sdmx.infomodel.codelist.Code=IAEG-SDGs:CL_SERIES(1.21).VC_VOV_SEX_ASLT" id="VC_VOV_SEX_ASLT"&gt;&lt;com:Annotations&gt;&lt;com:Annotation&gt;&lt;com:AnnotationTitle&gt;Indicator&lt;/com:AnnotationTitle&gt;&lt;com:AnnotationType&gt;Indicator&lt;/com:AnnotationType&gt;&lt;com:AnnotationText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xml:lang="en"&gt;6570&lt;/com:AnnotationText&gt;&lt;/com:Annotation&gt;&lt;/com:Annotations&gt;&lt;com:Name xml:lang="en"&gt;Proportion of population subjected to sexual assault in the previous 12 months, by sex (%) [16.1.3]&lt;/com:Name&gt;&lt;com:Description xml:lang="en"&gt;Proportion of population subjected to sexual assault in the previous 12 months, by sex (%) [16.1.3]&lt;/com:Description&gt;&lt;/str:Code&gt;&lt;str:Code urn="urn:sdmx:org.sdmx.infomodel.codelist.Code=IAEG-SDGs:CL_SERIES(1.21).VC_SNS_WALN"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xml:lang="en"&gt;C160105&lt;/com:AnnotationText&gt;&lt;/com:Annotation&gt;&lt;com:Annotation&gt;&lt;com:AnnotationTitle&gt;IndicatorTitle&lt;/com:AnnotationTitle&gt;&lt;com:AnnotationType&gt;IndicatorTitle&lt;/com:AnnotationType&gt;&lt;com:AnnotationText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xml:lang="en"&gt;6580&lt;/com:AnnotationText&gt;&lt;/com:Annotation&gt;&lt;/com:Annotations&gt;&lt;com:Name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urn="urn:sdmx:org.sdmx.infomodel.codelist.Code=IAEG-SDGs:CL_SERIES(1.21).VC_SNS_WALN_DRK" id="VC_SNS_WALN_DRK"&gt;&lt;com:Annotations&gt;&lt;com:Annotation&gt;&lt;com:AnnotationTitle&gt;Indicator&lt;/com:AnnotationTitle&gt;&lt;com:AnnotationType&gt;Indicator&lt;/com:AnnotationType&gt;&lt;com:AnnotationText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xml:lang="en"&gt;C160105&lt;/com:AnnotationText&gt;&lt;/com:Annotation&gt;&lt;com:Annotation&gt;&lt;com:AnnotationTitle&gt;IndicatorTitle&lt;/com:AnnotationTitle&gt;&lt;com:AnnotationType&gt;IndicatorTitle&lt;/com:AnnotationType&gt;&lt;com:AnnotationText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xml:lang="en"&gt;6590&lt;/com:AnnotationText&gt;&lt;/com:Annotation&gt;&lt;/com:Annotations&gt;&lt;com:Name xml:lang="en"&gt;Proportion of population that feel safe walking alone around the area they live after dark [16.1.4]&lt;/com:Name&gt;&lt;com:Description xml:lang="en"&gt;Proportion of population that feel safe walking alone around the area they live after dark [16.1.4]&lt;/com:Description&gt;&lt;/str:Code&gt;&lt;str:Code urn="urn:sdmx:org.sdmx.infomodel.codelist.Code=IAEG-SDGs:CL_SERIES(1.21).VC_VAW_PHYPYV"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 id="@SDMX"&gt;&lt;com:AnnotationType&gt;ORDER&lt;/com:AnnotationType&gt;&lt;com:AnnotationText xml:lang="en"&gt;6600&lt;/com:AnnotationText&gt;&lt;/com:Annotation&gt;&lt;/com:Annotations&gt;&lt;com:Name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urn="urn:sdmx:org.sdmx.infomodel.codelist.Code=IAEG-SDGs:CL_SERIES(1.21).VC_VAW_DIST"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xml:lang="en"&gt;6610&lt;/com:AnnotationText&gt;&lt;/com:Annotation&gt;&lt;/com:Annotations&gt;&lt;com:Name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urn="urn:sdmx:org.sdmx.infomodel.codelist.Code=IAEG-SDGs:CL_SERIES(1.21).VC_HTF_DETVFL"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xml:lang="en"&gt;6620&lt;/com:AnnotationText&gt;&lt;/com:Annotation&gt;&lt;/com:Annotations&gt;&lt;com:Name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urn="urn:sdmx:org.sdmx.infomodel.codelist.Code=IAEG-SDGs:CL_SERIES(1.21).VC_HTF_DETVOP"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xml:lang="en"&gt;6630&lt;/com:AnnotationText&gt;&lt;/com:Annotation&gt;&lt;/com:Annotations&gt;&lt;com:Name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urn="urn:sdmx:org.sdmx.infomodel.codelist.Code=IAEG-SDGs:CL_SERIES(1.21).VC_HTF_DETVOG"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xml:lang="en"&gt;6640&lt;/com:AnnotationText&gt;&lt;/com:Annotation&gt;&lt;/com:Annotations&gt;&lt;com:Name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urn="urn:sdmx:org.sdmx.infomodel.codelist.Code=IAEG-SDGs:CL_SERIES(1.21).VC_HTF_DETVSX"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xml:lang="en"&gt;6650&lt;/com:AnnotationText&gt;&lt;/com:Annotation&gt;&lt;/com:Annotations&gt;&lt;com:Name xml:lang="en"&gt;Detected victims of human trafficking for sexual exploitation, by age and sex (number) [16.2.2]&lt;/com:Name&gt;&lt;com:Description xml:lang="en"&gt;Detected victims of human trafficking for sexual exploitation, by age and sex (number) [16.2.2]&lt;/com:Description&gt;&lt;/str:Code&gt;&lt;str:Code urn="urn:sdmx:org.sdmx.infomodel.codelist.Code=IAEG-SDGs:CL_SERIES(1.21).VC_HTF_DETV"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xml:lang="en"&gt;6660&lt;/com:AnnotationText&gt;&lt;/com:Annotation&gt;&lt;/com:Annotations&gt;&lt;com:Name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urn="urn:sdmx:org.sdmx.infomodel.codelist.Code=IAEG-SDGs:CL_SERIES(1.21).VC_HTF_DETVFLR" id="VC_HTF_DETVFLR"&gt;&lt;com:Annotations&gt;&lt;com:Annotation&gt;&lt;com:AnnotationTitle&gt;Indicator&lt;/com:AnnotationTitle&gt;&lt;com:AnnotationType&gt;Indicator&lt;/com:AnnotationType&gt;&lt;com:AnnotationText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xml:lang="en"&gt;6670&lt;/com:AnnotationText&gt;&lt;/com:Annotation&gt;&lt;/com:Annotations&gt;&lt;com:Name xml:lang="en"&gt;Detected victims of human trafficking for forced labour, servitude and slavery, by age and sex (per 100,000 population) [16.2.2]&lt;/com:Name&gt;&lt;com:Description xml:lang="en"&gt;Detected victims of human trafficking for forced labour, servitude and slavery, by age and sex (per 100,000 population) [16.2.2]&lt;/com:Description&gt;&lt;/str:Code&gt;&lt;str:Code urn="urn:sdmx:org.sdmx.infomodel.codelist.Code=IAEG-SDGs:CL_SERIES(1.21).VC_HTF_DETVOPR" id="VC_HTF_DETVOPR"&gt;&lt;com:Annotations&gt;&lt;com:Annotation&gt;&lt;com:AnnotationTitle&gt;Indicator&lt;/com:AnnotationTitle&gt;&lt;com:AnnotationType&gt;Indicator&lt;/com:AnnotationType&gt;&lt;com:AnnotationText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xml:lang="en"&gt;6680&lt;/com:AnnotationText&gt;&lt;/com:Annotation&gt;&lt;/com:Annotations&gt;&lt;com:Name xml:lang="en"&gt;Detected victims of human trafficking for other purposes, by age and sex (per 100,000 population) [16.2.2]&lt;/com:Name&gt;&lt;com:Description xml:lang="en"&gt;Detected victims of human trafficking for other purposes, by age and sex (per 100,000 population) [16.2.2]&lt;/com:Description&gt;&lt;/str:Code&gt;&lt;str:Code urn="urn:sdmx:org.sdmx.infomodel.codelist.Code=IAEG-SDGs:CL_SERIES(1.21).VC_HTF_DETVOGR" id="VC_HTF_DETVOGR"&gt;&lt;com:Annotations&gt;&lt;com:Annotation&gt;&lt;com:AnnotationTitle&gt;Indicator&lt;/com:AnnotationTitle&gt;&lt;com:AnnotationType&gt;Indicator&lt;/com:AnnotationType&gt;&lt;com:AnnotationText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xml:lang="en"&gt;6690&lt;/com:AnnotationText&gt;&lt;/com:Annotation&gt;&lt;/com:Annotations&gt;&lt;com:Name xml:lang="en"&gt;Detected victims of human trafficking for removal of organ, by age and sex (per 100,000 population) [16.2.2]&lt;/com:Name&gt;&lt;com:Description xml:lang="en"&gt;Detected victims of human trafficking for removal of organ, by age and sex (per 100,000 population) [16.2.2]&lt;/com:Description&gt;&lt;/str:Code&gt;&lt;str:Code urn="urn:sdmx:org.sdmx.infomodel.codelist.Code=IAEG-SDGs:CL_SERIES(1.21).VC_HTF_DETVSXR" id="VC_HTF_DETVSXR"&gt;&lt;com:Annotations&gt;&lt;com:Annotation&gt;&lt;com:AnnotationTitle&gt;Indicator&lt;/com:AnnotationTitle&gt;&lt;com:AnnotationType&gt;Indicator&lt;/com:AnnotationType&gt;&lt;com:AnnotationText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xml:lang="en"&gt;6700&lt;/com:AnnotationText&gt;&lt;/com:Annotation&gt;&lt;/com:Annotations&gt;&lt;com:Name xml:lang="en"&gt;Detected victims of human trafficking for sexual exploitation, by age and sex (per 100,000 population) [16.2.2]&lt;/com:Name&gt;&lt;com:Description xml:lang="en"&gt;Detected victims of human trafficking for sexual exploitation, by age and sex (per 100,000 population) [16.2.2]&lt;/com:Description&gt;&lt;/str:Code&gt;&lt;str:Code urn="urn:sdmx:org.sdmx.infomodel.codelist.Code=IAEG-SDGs:CL_SERIES(1.21).VC_HTF_DETVR" id="VC_HTF_DETVR"&gt;&lt;com:Annotations&gt;&lt;com:Annotation&gt;&lt;com:AnnotationTitle&gt;Indicator&lt;/com:AnnotationTitle&gt;&lt;com:AnnotationType&gt;Indicator&lt;/com:AnnotationType&gt;&lt;com:AnnotationText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xml:lang="en"&gt;6710&lt;/com:AnnotationText&gt;&lt;/com:Annotation&gt;&lt;/com:Annotations&gt;&lt;com:Name xml:lang="en"&gt;Detected victims of human trafficking, by age and sex (per 100,000 population) [16.2.2]&lt;/com:Name&gt;&lt;com:Description xml:lang="en"&gt;Detected victims of human trafficking, by age and sex (per 100,000 population) [16.2.2]&lt;/com:Description&gt;&lt;/str:Code&gt;&lt;str:Code urn="urn:sdmx:org.sdmx.infomodel.codelist.Code=IAEG-SDGs:CL_SERIES(1.21).VC_VAW_SXVLN"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 id="@SDMX"&gt;&lt;com:AnnotationType&gt;ORDER&lt;/com:AnnotationType&gt;&lt;com:AnnotationText xml:lang="en"&gt;6720&lt;/com:AnnotationText&gt;&lt;/com:Annotation&gt;&lt;/com:Annotations&gt;&lt;com:Name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urn="urn:sdmx:org.sdmx.infomodel.codelist.Code=IAEG-SDGs:CL_SERIES(1.21).VC_PRR_PHYV"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xml:lang="en"&gt;6730&lt;/com:AnnotationText&gt;&lt;/com:Annotation&gt;&lt;/com:Annotations&gt;&lt;com:Name xml:lang="en"&gt;Police reporting rate for physical assault in the previous 12 months, by sex (%) [16.3.1]&lt;/com:Name&gt;&lt;com:Description xml:lang="en"&gt;Police reporting rate for physical assault in the previous 12 months, by sex (%) [16.3.1]&lt;/com:Description&gt;&lt;/str:Code&gt;&lt;str:Code urn="urn:sdmx:org.sdmx.infomodel.codelist.Code=IAEG-SDGs:CL_SERIES(1.21).VC_PRR_SEXV"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xml:lang="en"&gt;6740&lt;/com:AnnotationText&gt;&lt;/com:Annotation&gt;&lt;/com:Annotations&gt;&lt;com:Name xml:lang="en"&gt;Police reporting rate for sexual assault in the previous 12 months, by sex (%) [16.3.1]&lt;/com:Name&gt;&lt;com:Description xml:lang="en"&gt;Police reporting rate for sexual assault in the previous 12 months, by sex (%) [16.3.1]&lt;/com:Description&gt;&lt;/str:Code&gt;&lt;str:Code urn="urn:sdmx:org.sdmx.infomodel.codelist.Code=IAEG-SDGs:CL_SERIES(1.21).VC_PRR_ROBB"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xml:lang="en"&gt;6750&lt;/com:AnnotationText&gt;&lt;/com:Annotation&gt;&lt;/com:Annotations&gt;&lt;com:Name xml:lang="en"&gt;Police reporting rate for robbery in the previous 12 months, by sex (%) [16.3.1]&lt;/com:Name&gt;&lt;com:Description xml:lang="en"&gt;Police reporting rate for robbery in the previous 12 months, by sex (%) [16.3.1]&lt;/com:Description&gt;&lt;/str:Code&gt;&lt;str:Code urn="urn:sdmx:org.sdmx.infomodel.codelist.Code=IAEG-SDGs:CL_SERIES(1.21).VC_PRR_PSYCHV" id="VC_PRR_PSYCHV"&gt;&lt;com:Annotations&gt;&lt;com:Annotation&gt;&lt;com:AnnotationTitle&gt;Indicator&lt;/com:AnnotationTitle&gt;&lt;com:AnnotationType&gt;Indicator&lt;/com:AnnotationType&gt;&lt;com:AnnotationText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xml:lang="en"&gt;6760&lt;/com:AnnotationText&gt;&lt;/com:Annotation&gt;&lt;/com:Annotations&gt;&lt;com:Name xml:lang="en"&gt;Police reporting rate for psychological violence in the previous 12 months, by sex (%) [16.3.1]&lt;/com:Name&gt;&lt;com:Description xml:lang="en"&gt;Police reporting rate for psychological violence in the previous 12 months, by sex (%) [16.3.1]&lt;/com:Description&gt;&lt;/str:Code&gt;&lt;str:Code urn="urn:sdmx:org.sdmx.infomodel.codelist.Code=IAEG-SDGs:CL_SERIES(1.21).VC_PRR_PHY_VIO" id="VC_PRR_PHY_VIO"&gt;&lt;com:Annotations&gt;&lt;com:Annotation&gt;&lt;com:AnnotationTitle&gt;Indicator&lt;/com:AnnotationTitle&gt;&lt;com:AnnotationType&gt;Indicator&lt;/com:AnnotationType&gt;&lt;com:AnnotationText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xml:lang="en"&gt;6770&lt;/com:AnnotationText&gt;&lt;/com:Annotation&gt;&lt;/com:Annotations&gt;&lt;com:Name xml:lang="en"&gt;Police reporting rate for physical violence in the previous 12 months, by sex (%) [16.3.1]&lt;/com:Name&gt;&lt;com:Description xml:lang="en"&gt;Police reporting rate for physical violence in the previous 12 months, by sex (%) [16.3.1]&lt;/com:Description&gt;&lt;/str:Code&gt;&lt;str:Code urn="urn:sdmx:org.sdmx.infomodel.codelist.Code=IAEG-SDGs:CL_SERIES(1.21).VC_PRR_SEX_VIO" id="VC_PRR_SEX_VIO"&gt;&lt;com:Annotations&gt;&lt;com:Annotation&gt;&lt;com:AnnotationTitle&gt;Indicator&lt;/com:AnnotationTitle&gt;&lt;com:AnnotationType&gt;Indicator&lt;/com:AnnotationType&gt;&lt;com:AnnotationText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xml:lang="en"&gt;6780&lt;/com:AnnotationText&gt;&lt;/com:Annotation&gt;&lt;/com:Annotations&gt;&lt;com:Name xml:lang="en"&gt;Police reporting rate for sexual violence in the previous 12 months, by sex (%) [16.3.1]&lt;/com:Name&gt;&lt;com:Description xml:lang="en"&gt;Police reporting rate for sexual violence in the previous 12 months, by sex (%) [16.3.1]&lt;/com:Description&gt;&lt;/str:Code&gt;&lt;str:Code urn="urn:sdmx:org.sdmx.infomodel.codelist.Code=IAEG-SDGs:CL_SERIES(1.21).VC_PRS_UNSNT"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xml:lang="en"&gt;6790&lt;/com:AnnotationText&gt;&lt;/com:Annotation&gt;&lt;/com:Annotations&gt;&lt;com:Name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urn="urn:sdmx:org.sdmx.infomodel.codelist.Code=IAEG-SDGs:CL_SERIES(1.21).VC_PRS_UNSNTN"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xml:lang="en"&gt;6800&lt;/com:AnnotationText&gt;&lt;/com:Annotation&gt;&lt;/com:Annotations&gt;&lt;com:Name xml:lang="en"&gt;Unsentenced detainees (number) [16.3.2]&lt;/com:Name&gt;&lt;com:Description xml:lang="en"&gt;Unsentenced detainees (number) [16.3.2]&lt;/com:Description&gt;&lt;/str:Code&gt;&lt;str:Code urn="urn:sdmx:org.sdmx.infomodel.codelist.Code=IAEG-SDGs:CL_SERIES(1.21).SP_DISP_RESOL" id="SP_DISP_RESOL"&gt;&lt;com:Annotations&gt;&lt;com:Annotation&gt;&lt;com:AnnotationTitle&gt;Indicator&lt;/com:AnnotationTitle&gt;&lt;com:AnnotationType&gt;Indicator&lt;/com:AnnotationType&gt;&lt;com:AnnotationText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xml:lang="en"&gt;6810&lt;/com:AnnotationText&gt;&lt;/com:Annotation&gt;&lt;/com:Annotations&gt;&lt;com:Name xml:lang="en"&gt;Proportion of the population who have experienced a dispute in the past two years who accessed a formal or informal dispute resolution mechanism [16.3.3]&lt;/com:Name&gt;&lt;com:Description xml:lang="en"&gt;Proportion of the population who have experienced a dispute in the past two years who accessed a formal or informal dispute resolution mechanism [16.3.3]&lt;/com:Description&gt;&lt;/str:Code&gt;&lt;str:Code urn="urn:sdmx:org.sdmx.infomodel.codelist.Code=IAEG-SDGs:CL_SERIES(1.21).SP_DISP_RESOL_ETH" id="SP_DISP_RESOL_ETH"&gt;&lt;com:Annotations&gt;&lt;com:Annotation&gt;&lt;com:AnnotationTitle&gt;Indicator&lt;/com:AnnotationTitle&gt;&lt;com:AnnotationType&gt;Indicator&lt;/com:AnnotationType&gt;&lt;com:AnnotationText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xml:lang="en"&gt;6820&lt;/com:AnnotationText&gt;&lt;/com:Annotation&gt;&lt;/com:Annotations&gt;&lt;com:Name xml:lang="en"&gt;Proportion of the population who have experienced a dispute in the past two years who accessed a formal or informal dispute resolution mechanism, by ethnicity [16.3.3]&lt;/com:Name&gt;&lt;com:Description xml:lang="en"&gt;Proportion of the population who have experienced a dispute in the past two years who accessed a formal or informal dispute resolution mechanism, by ethnicity [16.3.3]&lt;/com:Description&gt;&lt;/str:Code&gt;&lt;str:Code urn="urn:sdmx:org.sdmx.infomodel.codelist.Code=IAEG-SDGs:CL_SERIES(1.21).SP_DISP_RESOL_MIG" id="SP_DISP_RESOL_MIG"&gt;&lt;com:Annotations&gt;&lt;com:Annotation&gt;&lt;com:AnnotationTitle&gt;Indicator&lt;/com:AnnotationTitle&gt;&lt;com:AnnotationType&gt;Indicator&lt;/com:AnnotationType&gt;&lt;com:AnnotationText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xml:lang="en"&gt;6830&lt;/com:AnnotationText&gt;&lt;/com:Annotation&gt;&lt;/com:Annotations&gt;&lt;com:Name xml:lang="en"&gt;Proportion of the population who have experienced a dispute in the past two years who accessed a formal or informal dispute resolution mechanism, by migration background [16.3.3]&lt;/com:Name&gt;&lt;com:Description xml:lang="en"&gt;Proportion of the population who have experienced a dispute in the past two years who accessed a formal or informal dispute resolution mechanism, by migration background [16.3.3]&lt;/com:Description&gt;&lt;/str:Code&gt;&lt;str:Code urn="urn:sdmx:org.sdmx.infomodel.codelist.Code=IAEG-SDGs:CL_SERIES(1.21).SP_DISP_RESOL_CTZ" id="SP_DISP_RESOL_CTZ"&gt;&lt;com:Annotations&gt;&lt;com:Annotation&gt;&lt;com:AnnotationTitle&gt;Indicator&lt;/com:AnnotationTitle&gt;&lt;com:AnnotationType&gt;Indicator&lt;/com:AnnotationType&gt;&lt;com:AnnotationText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xml:lang="en"&gt;6840&lt;/com:AnnotationText&gt;&lt;/com:Annotation&gt;&lt;/com:Annotations&gt;&lt;com:Name xml:lang="en"&gt;Proportion of the population who have experienced a dispute in the past two years who accessed a formal or informal dispute resolution mechanism, by citizenship [16.3.3]&lt;/com:Name&gt;&lt;com:Description xml:lang="en"&gt;Proportion of the population who have experienced a dispute in the past two years who accessed a formal or informal dispute resolution mechanism, by citizenship [16.3.3]&lt;/com:Description&gt;&lt;/str:Code&gt;&lt;str:Code urn="urn:sdmx:org.sdmx.infomodel.codelist.Code=IAEG-SDGs:CL_SERIES(1.21).DI_ILL_IN"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xml:lang="en"&gt;6850&lt;/com:AnnotationText&gt;&lt;/com:Annotation&gt;&lt;/com:Annotations&gt;&lt;com:Name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urn="urn:sdmx:org.sdmx.infomodel.codelist.Code=IAEG-SDGs:CL_SERIES(1.21).DI_ILL_OUT"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xml:lang="en"&gt;6860&lt;/com:AnnotationText&gt;&lt;/com:Annotation&gt;&lt;/com:Annotations&gt;&lt;com:Name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urn="urn:sdmx:org.sdmx.infomodel.codelist.Code=IAEG-SDGs:CL_SERIES(1.21).VC_ARM_SZTRACE"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 id="@SDMX"&gt;&lt;com:AnnotationType&gt;ORDER&lt;/com:AnnotationType&gt;&lt;com:AnnotationText xml:lang="en"&gt;6870&lt;/com:AnnotationText&gt;&lt;/com:Annotation&gt;&lt;/com:Annotations&gt;&lt;com:Name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urn="urn:sdmx:org.sdmx.infomodel.codelist.Code=IAEG-SDGs:CL_SERIES(1.21).IU_COR_BRIB"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 id="@SDMX"&gt;&lt;com:AnnotationType&gt;ORDER&lt;/com:AnnotationType&gt;&lt;com:AnnotationText xml:lang="en"&gt;6880&lt;/com:AnnotationText&gt;&lt;/com:Annotation&gt;&lt;/com:Annotations&gt;&lt;com:Name xml:lang="en"&gt;Prevalence rate of bribery [16.5.1]&lt;/com:Name&gt;&lt;com:Description xml:lang="en"&gt;Prevalence rate of bribery [16.5.1]&lt;/com:Description&gt;&lt;/str:Code&gt;&lt;str:Code urn="urn:sdmx:org.sdmx.infomodel.codelist.Code=IAEG-SDGs:CL_SERIES(1.21).IC_FRM_BRIB"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 id="@SDMX"&gt;&lt;com:AnnotationType&gt;ORDER&lt;/com:AnnotationType&gt;&lt;com:AnnotationText xml:lang="en"&gt;6890&lt;/com:AnnotationText&gt;&lt;/com:Annotation&gt;&lt;/com:Annotations&gt;&lt;com:Name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urn="urn:sdmx:org.sdmx.infomodel.codelist.Code=IAEG-SDGs:CL_SERIES(1.21).GF_XPD_GBPC"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 id="@SDMX"&gt;&lt;com:AnnotationType&gt;ORDER&lt;/com:AnnotationType&gt;&lt;com:AnnotationText xml:lang="en"&gt;6900&lt;/com:AnnotationText&gt;&lt;/com:Annotation&gt;&lt;/com:Annotations&gt;&lt;com:Name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urn="urn:sdmx:org.sdmx.infomodel.codelist.Code=IAEG-SDGs:CL_SERIES(1.21).SP_PSR_SATIS"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xml:lang="en"&gt;6910&lt;/com:AnnotationText&gt;&lt;/com:Annotation&gt;&lt;/com:Annotations&gt;&lt;com:Name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urn="urn:sdmx:org.sdmx.infomodel.codelist.Code=IAEG-SDGs:CL_SERIES(1.21).SP_PSR_SATIS_HLTH" id="SP_PSR_SATIS_HLTH"&gt;&lt;com:Annotations&gt;&lt;com:Annotation&gt;&lt;com:AnnotationTitle&gt;Indicator&lt;/com:AnnotationTitle&gt;&lt;com:AnnotationType&gt;Indicator&lt;/com:AnnotationType&gt;&lt;com:AnnotationText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xml:lang="en"&gt;6920&lt;/com:AnnotationText&gt;&lt;/com:Annotation&gt;&lt;/com:Annotations&gt;&lt;com:Name xml:lang="en"&gt;Proportion of population satisfied with their last experience of public services, healthcare services [16.6.2]&lt;/com:Name&gt;&lt;com:Description xml:lang="en"&gt;Proportion of population satisfied with their last experience of public services, healthcare services [16.6.2]&lt;/com:Description&gt;&lt;/str:Code&gt;&lt;str:Code urn="urn:sdmx:org.sdmx.infomodel.codelist.Code=IAEG-SDGs:CL_SERIES(1.21).SP_PSR_SATIS_PRM" id="SP_PSR_SATIS_PRM"&gt;&lt;com:Annotations&gt;&lt;com:Annotation&gt;&lt;com:AnnotationTitle&gt;Indicator&lt;/com:AnnotationTitle&gt;&lt;com:AnnotationType&gt;Indicator&lt;/com:AnnotationType&gt;&lt;com:AnnotationText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xml:lang="en"&gt;6930&lt;/com:AnnotationText&gt;&lt;/com:Annotation&gt;&lt;/com:Annotations&gt;&lt;com:Name xml:lang="en"&gt;Proportion of population satisfied with their last experience of public services, primary education services [16.6.2]&lt;/com:Name&gt;&lt;com:Description xml:lang="en"&gt;Proportion of population satisfied with their last experience of public services, primary education services [16.6.2]&lt;/com:Description&gt;&lt;/str:Code&gt;&lt;str:Code urn="urn:sdmx:org.sdmx.infomodel.codelist.Code=IAEG-SDGs:CL_SERIES(1.21).SP_PSR_SATIS_SEC" id="SP_PSR_SATIS_SEC"&gt;&lt;com:Annotations&gt;&lt;com:Annotation&gt;&lt;com:AnnotationTitle&gt;Indicator&lt;/com:AnnotationTitle&gt;&lt;com:AnnotationType&gt;Indicator&lt;/com:AnnotationType&gt;&lt;com:AnnotationText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xml:lang="en"&gt;6940&lt;/com:AnnotationText&gt;&lt;/com:Annotation&gt;&lt;/com:Annotations&gt;&lt;com:Name xml:lang="en"&gt;Proportion of population satisfied with their last experience of public services, secondary education services [16.6.2]&lt;/com:Name&gt;&lt;com:Description xml:lang="en"&gt;Proportion of population satisfied with their last experience of public services, secondary education services [16.6.2]&lt;/com:Description&gt;&lt;/str:Code&gt;&lt;str:Code urn="urn:sdmx:org.sdmx.infomodel.codelist.Code=IAEG-SDGs:CL_SERIES(1.21).SP_PSR_SATIS_GOV" id="SP_PSR_SATIS_GOV"&gt;&lt;com:Annotations&gt;&lt;com:Annotation&gt;&lt;com:AnnotationTitle&gt;Indicator&lt;/com:AnnotationTitle&gt;&lt;com:AnnotationType&gt;Indicator&lt;/com:AnnotationType&gt;&lt;com:AnnotationText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xml:lang="en"&gt;6950&lt;/com:AnnotationText&gt;&lt;/com:Annotation&gt;&lt;/com:Annotations&gt;&lt;com:Name xml:lang="en"&gt;Proportion of population satisfied with their last experience of public services, government services [16.6.2]&lt;/com:Name&gt;&lt;com:Description xml:lang="en"&gt;Proportion of population satisfied with their last experience of public services, government services [16.6.2]&lt;/com:Description&gt;&lt;/str:Code&gt;&lt;str:Code urn="urn:sdmx:org.sdmx.infomodel.codelist.Code=IAEG-SDGs:CL_SERIES(1.21).SP_PSR_OSATIS_HLTH" id="SP_PSR_OSATIS_HLTH"&gt;&lt;com:Annotations&gt;&lt;com:Annotation&gt;&lt;com:AnnotationTitle&gt;Indicator&lt;/com:AnnotationTitle&gt;&lt;com:AnnotationType&gt;Indicator&lt;/com:AnnotationType&gt;&lt;com:AnnotationText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xml:lang="en"&gt;6960&lt;/com:AnnotationText&gt;&lt;/com:Annotation&gt;&lt;/com:Annotations&gt;&lt;com:Name xml:lang="en"&gt;Proportion of population who say that overall they are satisfied with the quality of healthcare services [16.6.2]&lt;/com:Name&gt;&lt;com:Description xml:lang="en"&gt;Proportion of population who say that overall they are satisfied with the quality of healthcare services [16.6.2]&lt;/com:Description&gt;&lt;/str:Code&gt;&lt;str:Code urn="urn:sdmx:org.sdmx.infomodel.codelist.Code=IAEG-SDGs:CL_SERIES(1.21).SP_PSR_OSATIS_PRM" id="SP_PSR_OSATIS_PRM"&gt;&lt;com:Annotations&gt;&lt;com:Annotation&gt;&lt;com:AnnotationTitle&gt;Indicator&lt;/com:AnnotationTitle&gt;&lt;com:AnnotationType&gt;Indicator&lt;/com:AnnotationType&gt;&lt;com:AnnotationText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xml:lang="en"&gt;6970&lt;/com:AnnotationText&gt;&lt;/com:Annotation&gt;&lt;/com:Annotations&gt;&lt;com:Name xml:lang="en"&gt;Proportion of population who say that overall they are satisfied with the quality of primary education services [16.6.2]&lt;/com:Name&gt;&lt;com:Description xml:lang="en"&gt;Proportion of population who say that overall they are satisfied with the quality of primary education services [16.6.2]&lt;/com:Description&gt;&lt;/str:Code&gt;&lt;str:Code urn="urn:sdmx:org.sdmx.infomodel.codelist.Code=IAEG-SDGs:CL_SERIES(1.21).SP_PSR_OSATIS_SEC" id="SP_PSR_OSATIS_SEC"&gt;&lt;com:Annotations&gt;&lt;com:Annotation&gt;&lt;com:AnnotationTitle&gt;Indicator&lt;/com:AnnotationTitle&gt;&lt;com:AnnotationType&gt;Indicator&lt;/com:AnnotationType&gt;&lt;com:AnnotationText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xml:lang="en"&gt;6980&lt;/com:AnnotationText&gt;&lt;/com:Annotation&gt;&lt;/com:Annotations&gt;&lt;com:Name xml:lang="en"&gt;Proportion of population who say that overall they are satisfied with the quality of secondary education services [16.6.2]&lt;/com:Name&gt;&lt;com:Description xml:lang="en"&gt;Proportion of population who say that overall they are satisfied with the quality of secondary education services [16.6.2]&lt;/com:Description&gt;&lt;/str:Code&gt;&lt;str:Code urn="urn:sdmx:org.sdmx.infomodel.codelist.Code=IAEG-SDGs:CL_SERIES(1.21).SP_PSR_OSATIS_GOV" id="SP_PSR_OSATIS_GOV"&gt;&lt;com:Annotations&gt;&lt;com:Annotation&gt;&lt;com:AnnotationTitle&gt;Indicator&lt;/com:AnnotationTitle&gt;&lt;com:AnnotationType&gt;Indicator&lt;/com:AnnotationType&gt;&lt;com:AnnotationText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xml:lang="en"&gt;6990&lt;/com:AnnotationText&gt;&lt;/com:Annotation&gt;&lt;/com:Annotations&gt;&lt;com:Name xml:lang="en"&gt;Proportion of population who say that overall they are satisfied with the quality of government services [16.6.2]&lt;/com:Name&gt;&lt;com:Description xml:lang="en"&gt;Proportion of population who say that overall they are satisfied with the quality of government services [16.6.2]&lt;/com:Description&gt;&lt;/str:Code&gt;&lt;str:Code urn="urn:sdmx:org.sdmx.infomodel.codelist.Code=IAEG-SDGs:CL_SERIES(1.21).SG_DMK_PARLCC_UC"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xml:lang="en"&gt;7000&lt;/com:AnnotationText&gt;&lt;/com:Annotation&gt;&lt;/com:Annotations&gt;&lt;com:Name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urn="urn:sdmx:org.sdmx.infomodel.codelist.Code=IAEG-SDGs:CL_SERIES(1.21).SG_DMK_PARLCC_LC"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xml:lang="en"&gt;7010&lt;/com:AnnotationText&gt;&lt;/com:Annotation&gt;&lt;/com:Annotations&gt;&lt;com:Name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urn="urn:sdmx:org.sdmx.infomodel.codelist.Code=IAEG-SDGs:CL_SERIES(1.21).SG_DMK_PARLMP_UC"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xml:lang="en"&gt;7020&lt;/com:AnnotationText&gt;&lt;/com:Annotation&gt;&lt;/com:Annotations&gt;&lt;com:Name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urn="urn:sdmx:org.sdmx.infomodel.codelist.Code=IAEG-SDGs:CL_SERIES(1.21).SG_DMK_PARLMP_LC"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xml:lang="en"&gt;7030&lt;/com:AnnotationText&gt;&lt;/com:Annotation&gt;&lt;/com:Annotations&gt;&lt;com:Name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urn="urn:sdmx:org.sdmx.infomodel.codelist.Code=IAEG-SDGs:CL_SERIES(1.21).SG_DMK_PARLSP_UC"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xml:lang="en"&gt;7040&lt;/com:AnnotationText&gt;&lt;/com:Annotation&gt;&lt;/com:Annotations&gt;&lt;com:Name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urn="urn:sdmx:org.sdmx.infomodel.codelist.Code=IAEG-SDGs:CL_SERIES(1.21).SG_DMK_PARLSP_LC"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xml:lang="en"&gt;7050&lt;/com:AnnotationText&gt;&lt;/com:Annotation&gt;&lt;/com:Annotations&gt;&lt;com:Name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urn="urn:sdmx:org.sdmx.infomodel.codelist.Code=IAEG-SDGs:CL_SERIES(1.21).SG_DMK_PARLCC_JC"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xml:lang="en"&gt;7060&lt;/com:AnnotationText&gt;&lt;/com:Annotation&gt;&lt;/com:Annotations&gt;&lt;com:Name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urn="urn:sdmx:org.sdmx.infomodel.codelist.Code=IAEG-SDGs:CL_SERIES(1.21).SG_DMK_PARLYR_LC"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xml:lang="en"&gt;7070&lt;/com:AnnotationText&gt;&lt;/com:Annotation&gt;&lt;/com:Annotations&gt;&lt;com:Name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urn="urn:sdmx:org.sdmx.infomodel.codelist.Code=IAEG-SDGs:CL_SERIES(1.21).SG_DMK_PARLYP_LC"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xml:lang="en"&gt;7080&lt;/com:AnnotationText&gt;&lt;/com:Annotation&gt;&lt;/com:Annotations&gt;&lt;com:Name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urn="urn:sdmx:org.sdmx.infomodel.codelist.Code=IAEG-SDGs:CL_SERIES(1.21).SG_DMK_PARLYN_LC"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xml:lang="en"&gt;7090&lt;/com:AnnotationText&gt;&lt;/com:Annotation&gt;&lt;/com:Annotations&gt;&lt;com:Name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urn="urn:sdmx:org.sdmx.infomodel.codelist.Code=IAEG-SDGs:CL_SERIES(1.21).SG_DMK_PARLYR_UC"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xml:lang="en"&gt;7100&lt;/com:AnnotationText&gt;&lt;/com:Annotation&gt;&lt;/com:Annotations&gt;&lt;com:Name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urn="urn:sdmx:org.sdmx.infomodel.codelist.Code=IAEG-SDGs:CL_SERIES(1.21).SG_DMK_PARLYP_UC"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xml:lang="en"&gt;7110&lt;/com:AnnotationText&gt;&lt;/com:Annotation&gt;&lt;/com:Annotations&gt;&lt;com:Name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urn="urn:sdmx:org.sdmx.infomodel.codelist.Code=IAEG-SDGs:CL_SERIES(1.21).SG_DMK_PARLYN_UC"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xml:lang="en"&gt;7120&lt;/com:AnnotationText&gt;&lt;/com:Annotation&gt;&lt;/com:Annotations&gt;&lt;com:Name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urn="urn:sdmx:org.sdmx.infomodel.codelist.Code=IAEG-SDGs:CL_SERIES(1.21).SG_DMK_PSRVC" id="SG_DMK_PSRVC"&gt;&lt;com:Annotations&gt;&lt;com:Annotation&gt;&lt;com:AnnotationTitle&gt;Indicator&lt;/com:AnnotationTitle&gt;&lt;com:AnnotationType&gt;Indicator&lt;/com:AnnotationType&gt;&lt;com:AnnotationText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xml:lang="en"&gt;7130&lt;/com:AnnotationText&gt;&lt;/com:Annotation&gt;&lt;/com:Annotations&gt;&lt;com:Name xml:lang="en"&gt;Proportions of positions in the public service compared to national distributions [16.7.1]&lt;/com:Name&gt;&lt;com:Description xml:lang="en"&gt;Proportions of positions in the public service compared to national distributions [16.7.1]&lt;/com:Description&gt;&lt;/str:Code&gt;&lt;str:Code urn="urn:sdmx:org.sdmx.infomodel.codelist.Code=IAEG-SDGs:CL_SERIES(1.21).SG_DMK_JDC" id="SG_DMK_JDC"&gt;&lt;com:Annotations&gt;&lt;com:Annotation&gt;&lt;com:AnnotationTitle&gt;Indicator&lt;/com:AnnotationTitle&gt;&lt;com:AnnotationType&gt;Indicator&lt;/com:AnnotationType&gt;&lt;com:AnnotationText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xml:lang="en"&gt;7140&lt;/com:AnnotationText&gt;&lt;/com:Annotation&gt;&lt;/com:Annotations&gt;&lt;com:Name xml:lang="en"&gt;Proportions of positions in the judiciary compared to national distributions [16.7.1]&lt;/com:Name&gt;&lt;com:Description xml:lang="en"&gt;Proportions of positions in the judiciary compared to national distributions [16.7.1]&lt;/com:Description&gt;&lt;/str:Code&gt;&lt;str:Code urn="urn:sdmx:org.sdmx.infomodel.codelist.Code=IAEG-SDGs:CL_SERIES(1.21).SG_DMK_JDC_HGR" id="SG_DMK_JDC_HGR"&gt;&lt;com:Annotations&gt;&lt;com:Annotation&gt;&lt;com:AnnotationTitle&gt;Indicator&lt;/com:AnnotationTitle&gt;&lt;com:AnnotationType&gt;Indicator&lt;/com:AnnotationType&gt;&lt;com:AnnotationText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xml:lang="en"&gt;7150&lt;/com:AnnotationText&gt;&lt;/com:Annotation&gt;&lt;/com:Annotations&gt;&lt;com:Name xml:lang="en"&gt;Proportions of positions in the judiciary compared to national distributions, Higher Courts [16.7.1]&lt;/com:Name&gt;&lt;com:Description xml:lang="en"&gt;Proportions of positions in the judiciary compared to national distributions, Higher Courts [16.7.1]&lt;/com:Description&gt;&lt;/str:Code&gt;&lt;str:Code urn="urn:sdmx:org.sdmx.infomodel.codelist.Code=IAEG-SDGs:CL_SERIES(1.21).SG_DMK_JDC_LWR" id="SG_DMK_JDC_LWR"&gt;&lt;com:Annotations&gt;&lt;com:Annotation&gt;&lt;com:AnnotationTitle&gt;Indicator&lt;/com:AnnotationTitle&gt;&lt;com:AnnotationType&gt;Indicator&lt;/com:AnnotationType&gt;&lt;com:AnnotationText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xml:lang="en"&gt;7160&lt;/com:AnnotationText&gt;&lt;/com:Annotation&gt;&lt;/com:Annotations&gt;&lt;com:Name xml:lang="en"&gt;Proportions of positions in the judiciary compared to national distributions, Lower Courts [16.7.1]&lt;/com:Name&gt;&lt;com:Description xml:lang="en"&gt;Proportions of positions in the judiciary compared to national distributions, Lower Courts [16.7.1]&lt;/com:Description&gt;&lt;/str:Code&gt;&lt;str:Code urn="urn:sdmx:org.sdmx.infomodel.codelist.Code=IAEG-SDGs:CL_SERIES(1.21).SG_DMK_JDC_CNS" id="SG_DMK_JDC_CNS"&gt;&lt;com:Annotations&gt;&lt;com:Annotation&gt;&lt;com:AnnotationTitle&gt;Indicator&lt;/com:AnnotationTitle&gt;&lt;com:AnnotationType&gt;Indicator&lt;/com:AnnotationType&gt;&lt;com:AnnotationText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xml:lang="en"&gt;7170&lt;/com:AnnotationText&gt;&lt;/com:Annotation&gt;&lt;/com:Annotations&gt;&lt;com:Name xml:lang="en"&gt;Proportions of positions in the judiciary compared to national distributions, Constitutional Court [16.7.1]&lt;/com:Name&gt;&lt;com:Description xml:lang="en"&gt;Proportions of positions in the judiciary compared to national distributions, Constitutional Court [16.7.1]&lt;/com:Description&gt;&lt;/str:Code&gt;&lt;str:Code urn="urn:sdmx:org.sdmx.infomodel.codelist.Code=IAEG-SDGs:CL_SERIES(1.21).IU_DMK_ICRS"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xml:lang="en"&gt;7180&lt;/com:AnnotationText&gt;&lt;/com:Annotation&gt;&lt;/com:Annotations&gt;&lt;com:Name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urn="urn:sdmx:org.sdmx.infomodel.codelist.Code=IAEG-SDGs:CL_SERIES(1.21).IU_DMK_INCL" id="IU_DMK_INCL"&gt;&lt;com:Annotations&gt;&lt;com:Annotation&gt;&lt;com:AnnotationTitle&gt;Indicator&lt;/com:AnnotationTitle&gt;&lt;com:AnnotationType&gt;Indicator&lt;/com:AnnotationType&gt;&lt;com:AnnotationText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xml:lang="en"&gt;7190&lt;/com:AnnotationText&gt;&lt;/com:Annotation&gt;&lt;/com:Annotations&gt;&lt;com:Name xml:lang="en"&gt;Proportion of population who believe decision-making is inclusive [16.7.2]&lt;/com:Name&gt;&lt;com:Description xml:lang="en"&gt;Proportion of population who believe decision-making is inclusive [16.7.2]&lt;/com:Description&gt;&lt;/str:Code&gt;&lt;str:Code urn="urn:sdmx:org.sdmx.infomodel.codelist.Code=IAEG-SDGs:CL_SERIES(1.21).IU_DMK_RESP" id="IU_DMK_RESP"&gt;&lt;com:Annotations&gt;&lt;com:Annotation&gt;&lt;com:AnnotationTitle&gt;Indicator&lt;/com:AnnotationTitle&gt;&lt;com:AnnotationType&gt;Indicator&lt;/com:AnnotationType&gt;&lt;com:AnnotationText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xml:lang="en"&gt;7200&lt;/com:AnnotationText&gt;&lt;/com:Annotation&gt;&lt;/com:Annotations&gt;&lt;com:Name xml:lang="en"&gt;Proportion of population who believe decision-making is responsive [16.7.2]&lt;/com:Name&gt;&lt;com:Description xml:lang="en"&gt;Proportion of population who believe decision-making is responsive [16.7.2]&lt;/com:Description&gt;&lt;/str:Code&gt;&lt;str:Code urn="urn:sdmx:org.sdmx.infomodel.codelist.Code=IAEG-SDGs:CL_SERIES(1.21).SG_REG_BRTH"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 id="@SDMX"&gt;&lt;com:AnnotationType&gt;ORDER&lt;/com:AnnotationType&gt;&lt;com:AnnotationText xml:lang="en"&gt;7210&lt;/com:AnnotationText&gt;&lt;/com:Annotation&gt;&lt;/com:Annotations&gt;&lt;com:Name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urn="urn:sdmx:org.sdmx.infomodel.codelist.Code=IAEG-SDGs:CL_SERIES(1.21).VC_VAW_MTUHRA"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xml:lang="en"&gt;7220&lt;/com:AnnotationText&gt;&lt;/com:Annotation&gt;&lt;/com:Annotations&gt;&lt;com:Name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urn="urn:sdmx:org.sdmx.infomodel.codelist.Code=IAEG-SDGs:CL_SERIES(1.21).VC_VOC_ENFDIS"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xml:lang="en"&gt;7230&lt;/com:AnnotationText&gt;&lt;/com:Annotation&gt;&lt;/com:Annotations&gt;&lt;com:Name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urn="urn:sdmx:org.sdmx.infomodel.codelist.Code=IAEG-SDGs:CL_SERIES(1.21).VC_VAW_MTUHRAN" id="VC_VAW_MTUHRAN"&gt;&lt;com:Annotations&gt;&lt;com:Annotation&gt;&lt;com:AnnotationTitle&gt;Indicator&lt;/com:AnnotationTitle&gt;&lt;com:AnnotationType&gt;Indicator&lt;/com:AnnotationType&gt;&lt;com:AnnotationText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xml:lang="en"&gt;7240&lt;/com:AnnotationText&gt;&lt;/com:Annotation&gt;&lt;/com:Annotations&gt;&lt;com:Name xml:lang="en"&gt;Countries with at least one verified case of killings of human rights defenders, journalists, and trade unionists (1 = YES, 0 = NO) [16.10.1]&lt;/com:Name&gt;&lt;com:Description xml:lang="en"&gt;Countries with at least one verified case of killings of human rights defenders, journalists, and trade unionists (1 = YES, 0 = NO) [16.10.1]&lt;/com:Description&gt;&lt;/str:Code&gt;&lt;str:Code urn="urn:sdmx:org.sdmx.infomodel.codelist.Code=IAEG-SDGs:CL_SERIES(1.21).VC_VOC_ENFDISN" id="VC_VOC_ENFDISN"&gt;&lt;com:Annotations&gt;&lt;com:Annotation&gt;&lt;com:AnnotationTitle&gt;Indicator&lt;/com:AnnotationTitle&gt;&lt;com:AnnotationType&gt;Indicator&lt;/com:AnnotationType&gt;&lt;com:AnnotationText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xml:lang="en"&gt;7250&lt;/com:AnnotationText&gt;&lt;/com:Annotation&gt;&lt;/com:Annotations&gt;&lt;com:Name xml:lang="en"&gt;Countries with at least one verified case of enforced disappearance of human rights defenders, journalists, and trade unionists (1 = YES, 0 = NO) [16.10.1]&lt;/com:Name&gt;&lt;com:Description xml:lang="en"&gt;Countries with at least one verified case of enforced disappearance of human rights defenders, journalists, and trade unionists (1 = YES, 0 = NO) [16.10.1]&lt;/com:Description&gt;&lt;/str:Code&gt;&lt;str:Code urn="urn:sdmx:org.sdmx.infomodel.codelist.Code=IAEG-SDGs:CL_SERIES(1.21).SG_INF_ACCSS"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 id="@SDMX"&gt;&lt;com:AnnotationType&gt;ORDER&lt;/com:AnnotationType&gt;&lt;com:AnnotationText xml:lang="en"&gt;7260&lt;/com:AnnotationText&gt;&lt;/com:Annotation&gt;&lt;/com:Annotations&gt;&lt;com:Name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urn="urn:sdmx:org.sdmx.infomodel.codelist.Code=IAEG-SDGs:CL_SERIES(1.21).SG_NHR_CMPLNC" id="SG_NHR_CMPLNC"&gt;&lt;com:Annotations&gt;&lt;com:Annotation&gt;&lt;com:AnnotationTitle&gt;Indicator&lt;/com:AnnotationTitle&gt;&lt;com:AnnotationType&gt;Indicator&lt;/com:AnnotationType&gt;&lt;com:AnnotationText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xml:lang="en"&gt;7270&lt;/com:AnnotationText&gt;&lt;/com:Annotation&gt;&lt;/com:Annotations&gt;&lt;com:Name xml:lang="en"&gt;Countries with National Human Rights Institutions in compliance with the Paris Principles (0 = No status; 1 = Status B, partially compliant; 2 = Status A, fully compliant) [16.a.1]&lt;/com:Name&gt;&lt;com:Description xml:lang="en"&gt;Countries with National Human Rights Institutions in compliance with the Paris Principles (0 = No status; 1 = Status B, partially compliant; 2 = Status A, fully compliant) [16.a.1]&lt;/com:Description&gt;&lt;/str:Code&gt;&lt;str:Code urn="urn:sdmx:org.sdmx.infomodel.codelist.Code=IAEG-SDGs:CL_SERIES(1.21).SG_NHR_IMPL"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xml:lang="en"&gt;7280&lt;/com:AnnotationText&gt;&lt;/com:Annotation&gt;&lt;/com:Annotations&gt;&lt;com:Name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urn="urn:sdmx:org.sdmx.infomodel.codelist.Code=IAEG-SDGs:CL_SERIES(1.21).SG_NHR_IMPLN" id="SG_NHR_IMPLN"&gt;&lt;com:Annotations&gt;&lt;com:Annotation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xml:lang="en"&gt;7290&lt;/com:AnnotationText&gt;&lt;/com:Annotation&gt;&lt;/com:Annotations&gt;&lt;com:Name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urn="urn:sdmx:org.sdmx.infomodel.codelist.Code=IAEG-SDGs:CL_SERIES(1.21).SG_NHR_INTEXST" id="SG_NHR_INTEXST"&gt;&lt;com:Annotations&gt;&lt;com:Annotation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deprecated.&lt;/com:AnnotationText&gt;&lt;/com:Annotation&gt;&lt;com:Annotation id="@SDMX"&gt;&lt;com:AnnotationType&gt;ORDER&lt;/com:AnnotationType&gt;&lt;com:AnnotationText xml:lang="en"&gt;7300&lt;/com:AnnotationText&gt;&lt;/com:Annotation&gt;&lt;/com:Annotations&gt;&lt;com:Name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urn="urn:sdmx:org.sdmx.infomodel.codelist.Code=IAEG-SDGs:CL_SERIES(1.21).SG_NHR_INTEXSTN" id="SG_NHR_INTEXSTN"&gt;&lt;com:Annotations&gt;&lt;com:Annotation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xml:lang="en"&gt;7310&lt;/com:AnnotationText&gt;&lt;/com:Annotation&gt;&lt;/com:Annotations&gt;&lt;com:Name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urn="urn:sdmx:org.sdmx.infomodel.codelist.Code=IAEG-SDGs:CL_SERIES(1.21).SG_NHR_NOAPPLN" id="SG_NHR_NOAPPLN"&gt;&lt;com:Annotations&gt;&lt;com:Annotation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xml:lang="en"&gt;7320&lt;/com:AnnotationText&gt;&lt;/com:Annotation&gt;&lt;/com:Annotations&gt;&lt;com:Name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urn="urn:sdmx:org.sdmx.infomodel.codelist.Code=IAEG-SDGs:CL_SERIES(1.21).SG_NHR_NOSTUSN" id="SG_NHR_NOSTUSN"&gt;&lt;com:Annotations&gt;&lt;com:Annotation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xml:lang="en"&gt;7330&lt;/com:AnnotationText&gt;&lt;/com:Annotation&gt;&lt;/com:Annotations&gt;&lt;com:Name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urn="urn:sdmx:org.sdmx.infomodel.codelist.Code=IAEG-SDGs:CL_SERIES(1.21).GR_G14_GDP"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xml:lang="en"&gt;7340&lt;/com:AnnotationText&gt;&lt;/com:Annotation&gt;&lt;/com:Annotations&gt;&lt;com:Name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urn="urn:sdmx:org.sdmx.infomodel.codelist.Code=IAEG-SDGs:CL_SERIES(1.21).GR_G14_XDC"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xml:lang="en"&gt;7350&lt;/com:AnnotationText&gt;&lt;/com:Annotation&gt;&lt;/com:Annotations&gt;&lt;com:Name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urn="urn:sdmx:org.sdmx.infomodel.codelist.Code=IAEG-SDGs:CL_SERIES(1.21).GC_GOB_TAXD"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 id="@SDMX"&gt;&lt;com:AnnotationType&gt;ORDER&lt;/com:AnnotationType&gt;&lt;com:AnnotationText xml:lang="en"&gt;7360&lt;/com:AnnotationText&gt;&lt;/com:Annotation&gt;&lt;/com:Annotations&gt;&lt;com:Name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urn="urn:sdmx:org.sdmx.infomodel.codelist.Code=IAEG-SDGs:CL_SERIES(1.21).DC_ODA_LDCG"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xml:lang="en"&gt;7370&lt;/com:AnnotationText&gt;&lt;/com:Annotation&gt;&lt;/com:Annotations&gt;&lt;com:Name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urn="urn:sdmx:org.sdmx.infomodel.codelist.Code=IAEG-SDGs:CL_SERIES(1.21).DC_ODA_LDCS"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xml:lang="en"&gt;7380&lt;/com:AnnotationText&gt;&lt;/com:Annotation&gt;&lt;/com:Annotations&gt;&lt;com:Name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urn="urn:sdmx:org.sdmx.infomodel.codelist.Code=IAEG-SDGs:CL_SERIES(1.21).DC_ODA_LLDC"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xml:lang="en"&gt;7390&lt;/com:AnnotationText&gt;&lt;/com:Annotation&gt;&lt;/com:Annotations&gt;&lt;com:Name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urn="urn:sdmx:org.sdmx.infomodel.codelist.Code=IAEG-SDGs:CL_SERIES(1.21).DC_ODA_LLDCG"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xml:lang="en"&gt;7400&lt;/com:AnnotationText&gt;&lt;/com:Annotation&gt;&lt;/com:Annotations&gt;&lt;com:Name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urn="urn:sdmx:org.sdmx.infomodel.codelist.Code=IAEG-SDGs:CL_SERIES(1.21).DC_ODA_SIDS"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xml:lang="en"&gt;7410&lt;/com:AnnotationText&gt;&lt;/com:Annotation&gt;&lt;/com:Annotations&gt;&lt;com:Name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urn="urn:sdmx:org.sdmx.infomodel.codelist.Code=IAEG-SDGs:CL_SERIES(1.21).DC_ODA_SIDSG"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xml:lang="en"&gt;7420&lt;/com:AnnotationText&gt;&lt;/com:Annotation&gt;&lt;/com:Annotations&gt;&lt;com:Name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urn="urn:sdmx:org.sdmx.infomodel.codelist.Code=IAEG-SDGs:CL_SERIES(1.21).DC_ODA_TOTG"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xml:lang="en"&gt;7430&lt;/com:AnnotationText&gt;&lt;/com:Annotation&gt;&lt;/com:Annotations&gt;&lt;com:Name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urn="urn:sdmx:org.sdmx.infomodel.codelist.Code=IAEG-SDGs:CL_SERIES(1.21).DC_ODA_TOTL"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xml:lang="en"&gt;7440&lt;/com:AnnotationText&gt;&lt;/com:Annotation&gt;&lt;/com:Annotations&gt;&lt;com:Name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urn="urn:sdmx:org.sdmx.infomodel.codelist.Code=IAEG-SDGs:CL_SERIES(1.21).DC_ODA_TOTGGE"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xml:lang="en"&gt;7450&lt;/com:AnnotationText&gt;&lt;/com:Annotation&gt;&lt;/com:Annotations&gt;&lt;com:Name xml:lang="en"&gt;Official development assistance (ODA) as a percentage of OECD-DAC donors' GNI on grant equivalent basis, by donor countries  [17.2.1]&lt;/com:Name&gt;&lt;com:Description xml:lang="en"&gt;Official development assistance (ODA) as a percentage of OECD-DAC donors' GNI on grant equivalent basis, by donor countries  [17.2.1]&lt;/com:Description&gt;&lt;/str:Code&gt;&lt;str:Code urn="urn:sdmx:org.sdmx.infomodel.codelist.Code=IAEG-SDGs:CL_SERIES(1.21).DC_ODA_TOTLGE"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xml:lang="en"&gt;7460&lt;/com:AnnotationText&gt;&lt;/com:Annotation&gt;&lt;/com:Annotations&gt;&lt;com:Name xml:lang="en"&gt;Official development assistance (ODA) from OECD-DAC countries on grant equivalent basis, by donor countries [17.2.1]&lt;/com:Name&gt;&lt;com:Description xml:lang="en"&gt;Official development assistance (ODA) from OECD-DAC countries on grant equivalent basis, by donor countries [17.2.1]&lt;/com:Description&gt;&lt;/str:Code&gt;&lt;str:Code urn="urn:sdmx:org.sdmx.infomodel.codelist.Code=IAEG-SDGs:CL_SERIES(1.21).GF_FRN_FDIODASS" id="GF_FRN_FDIODASS"&gt;&lt;com:Annotations&gt;&lt;com:Annotation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xml:lang="en"&gt;7470&lt;/com:AnnotationText&gt;&lt;/com:Annotation&gt;&lt;/com:Annotations&gt;&lt;com:Name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urn="urn:sdmx:org.sdmx.infomodel.codelist.Code=IAEG-SDGs:CL_SERIES(1.21).GF_FRN_FDI"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xml:lang="en"&gt;C170304&lt;/com:AnnotationText&gt;&lt;/com:Annotation&gt;&lt;com:Annotation&gt;&lt;com:AnnotationTitle&gt;IndicatorTitle&lt;/com:AnnotationTitle&gt;&lt;com:AnnotationType&gt;IndicatorTitle&lt;/com:AnnotationType&gt;&lt;com:AnnotationText xml:lang="en"&gt;Additional financial resources mobilized for developing countries from multiple sources&lt;/com:AnnotationText&gt;&lt;/com:Annotation&gt;&lt;com:Annotation id="@SDMX"&gt;&lt;com:AnnotationType&gt;ORDER&lt;/com:AnnotationType&gt;&lt;com:AnnotationText xml:lang="en"&gt;7480&lt;/com:AnnotationText&gt;&lt;/com:Annotation&gt;&lt;/com:Annotations&gt;&lt;com:Name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urn="urn:sdmx:org.sdmx.infomodel.codelist.Code=IAEG-SDGs:CL_SERIES(1.21).DC_OSSD_GRT" id="DC_OSSD_GRT"&gt;&lt;com:Annotations&gt;&lt;com:Annotation&gt;&lt;com:AnnotationTitle&gt;Indicator&lt;/com:AnnotationTitle&gt;&lt;com:AnnotationType&gt;Indicator&lt;/com:AnnotationType&gt;&lt;com:AnnotationText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xml:lang="en"&gt;7490&lt;/com:AnnotationText&gt;&lt;/com:Annotation&gt;&lt;/com:Annotations&gt;&lt;com:Name xml:lang="en"&gt;Gross receipts by developing countries of official sustainable development grants [17.3.1]&lt;/com:Name&gt;&lt;com:Description xml:lang="en"&gt;Gross receipts by developing countries of official sustainable development grants [17.3.1]&lt;/com:Description&gt;&lt;/str:Code&gt;&lt;str:Code urn="urn:sdmx:org.sdmx.infomodel.codelist.Code=IAEG-SDGs:CL_SERIES(1.21).DC_OSSD_OFFCL" id="DC_OSSD_OFFCL"&gt;&lt;com:Annotations&gt;&lt;com:Annotation&gt;&lt;com:AnnotationTitle&gt;Indicator&lt;/com:AnnotationTitle&gt;&lt;com:AnnotationType&gt;Indicator&lt;/com:AnnotationType&gt;&lt;com:AnnotationText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xml:lang="en"&gt;7500&lt;/com:AnnotationText&gt;&lt;/com:Annotation&gt;&lt;/com:Annotations&gt;&lt;com:Name xml:lang="en"&gt;Gross receipts by developing countries of official concessional sustainable development loans [17.3.1]&lt;/com:Name&gt;&lt;com:Description xml:lang="en"&gt;Gross receipts by developing countries of official concessional sustainable development loans [17.3.1]&lt;/com:Description&gt;&lt;/str:Code&gt;&lt;str:Code urn="urn:sdmx:org.sdmx.infomodel.codelist.Code=IAEG-SDGs:CL_SERIES(1.21).DC_OSSD_OFFNL" id="DC_OSSD_OFFNL"&gt;&lt;com:Annotations&gt;&lt;com:Annotation&gt;&lt;com:AnnotationTitle&gt;Indicator&lt;/com:AnnotationTitle&gt;&lt;com:AnnotationType&gt;Indicator&lt;/com:AnnotationType&gt;&lt;com:AnnotationText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xml:lang="en"&gt;7510&lt;/com:AnnotationText&gt;&lt;/com:Annotation&gt;&lt;/com:Annotations&gt;&lt;com:Name xml:lang="en"&gt;Gross receipts by developing countries of official non-concessional sustainable development loans [17.3.1]&lt;/com:Name&gt;&lt;com:Description xml:lang="en"&gt;Gross receipts by developing countries of official non-concessional sustainable development loans [17.3.1]&lt;/com:Description&gt;&lt;/str:Code&gt;&lt;str:Code urn="urn:sdmx:org.sdmx.infomodel.codelist.Code=IAEG-SDGs:CL_SERIES(1.21).DC_OSSD_MPF" id="DC_OSSD_MPF"&gt;&lt;com:Annotations&gt;&lt;com:Annotation&gt;&lt;com:AnnotationTitle&gt;Indicator&lt;/com:AnnotationTitle&gt;&lt;com:AnnotationType&gt;Indicator&lt;/com:AnnotationType&gt;&lt;com:AnnotationText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xml:lang="en"&gt;7520&lt;/com:AnnotationText&gt;&lt;/com:Annotation&gt;&lt;/com:Annotations&gt;&lt;com:Name xml:lang="en"&gt;Gross receipts by developing countries of mobilised private finance (MPF) - on an experimental basis [17.3.1]&lt;/com:Name&gt;&lt;com:Description xml:lang="en"&gt;Gross receipts by developing countries of mobilised private finance (MPF) - on an experimental basis [17.3.1]&lt;/com:Description&gt;&lt;/str:Code&gt;&lt;str:Code urn="urn:sdmx:org.sdmx.infomodel.codelist.Code=IAEG-SDGs:CL_SERIES(1.21).DC_OSSD_PRVGRT" id="DC_OSSD_PRVGRT"&gt;&lt;com:Annotations&gt;&lt;com:Annotation&gt;&lt;com:AnnotationTitle&gt;Indicator&lt;/com:AnnotationTitle&gt;&lt;com:AnnotationType&gt;Indicator&lt;/com:AnnotationType&gt;&lt;com:AnnotationText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xml:lang="en"&gt;7530&lt;/com:AnnotationText&gt;&lt;/com:Annotation&gt;&lt;/com:Annotations&gt;&lt;com:Name xml:lang="en"&gt;Gross receipts by developing countries of private grants [17.3.1]&lt;/com:Name&gt;&lt;com:Description xml:lang="en"&gt;Gross receipts by developing countries of private grants [17.3.1]&lt;/com:Description&gt;&lt;/str:Code&gt;&lt;str:Code urn="urn:sdmx:org.sdmx.infomodel.codelist.Code=IAEG-SDGs:CL_SERIES(1.21).BX_TRF_PWKR"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 id="@SDMX"&gt;&lt;com:AnnotationType&gt;ORDER&lt;/com:AnnotationType&gt;&lt;com:AnnotationText xml:lang="en"&gt;7540&lt;/com:AnnotationText&gt;&lt;/com:Annotation&gt;&lt;/com:Annotations&gt;&lt;com:Name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urn="urn:sdmx:org.sdmx.infomodel.codelist.Code=IAEG-SDGs:CL_SERIES(1.21).DT_TDS_DECT"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services and primary income&lt;/com:AnnotationText&gt;&lt;/com:Annotation&gt;&lt;com:Annotation id="@SDMX"&gt;&lt;com:AnnotationType&gt;ORDER&lt;/com:AnnotationType&gt;&lt;com:AnnotationText xml:lang="en"&gt;7550&lt;/com:AnnotationText&gt;&lt;/com:Annotation&gt;&lt;/com:Annotations&gt;&lt;com:Name xml:lang="en"&gt;Debt service as a proportion of exports of goods, services and primary income [17.4.1]&lt;/com:Name&gt;&lt;com:Description xml:lang="en"&gt;Debt service as a proportion of exports of goods, services and primary income [17.4.1]&lt;/com:Description&gt;&lt;/str:Code&gt;&lt;str:Code urn="urn:sdmx:org.sdmx.infomodel.codelist.Code=IAEG-SDGs:CL_SERIES(1.21).SG_CPA_INVPRMLDC"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urn="urn:sdmx:org.sdmx.infomodel.codelist.Code=IAEG-SDGs:CL_SERIES(1.21).SG_CPA_SIGN_BIT"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xml:lang="en"&gt;7570&lt;/com:AnnotationText&gt;&lt;/com:Annotation&gt;&lt;/com:Annotations&gt;&lt;com:Name xml:lang="en"&gt;Number of countries with a signed bilateral investment treaty (BIT) with least developed countries and developing countries [17.5.1]&lt;/com:Name&gt;&lt;com:Description xml:lang="en"&gt;Number of countries with a signed bilateral investment treaty (BIT) with least developed countries and developing countries [17.5.1]&lt;/com:Description&gt;&lt;/str:Code&gt;&lt;str:Code urn="urn:sdmx:org.sdmx.infomodel.codelist.Code=IAEG-SDGs:CL_SERIES(1.21).SG_CPA_INFORCE_BIT"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xml:lang="en"&gt;7580&lt;/com:AnnotationText&gt;&lt;/com:Annotation&gt;&lt;/com:Annotations&gt;&lt;com:Name xml:lang="en"&gt;Number of countries with an in-force bilateral investment treaty (BIT) with least developed countries and developing countries [17.5.1]&lt;/com:Name&gt;&lt;com:Description xml:lang="en"&gt;Number of countries with an in-force bilateral investment treaty (BIT) with least developed countries and developing countries [17.5.1]&lt;/com:Description&gt;&lt;/str:Code&gt;&lt;str:Code urn="urn:sdmx:org.sdmx.infomodel.codelist.Code=IAEG-SDGs:CL_SERIES(1.21).SG_CPA_OFDI" id="SG_CPA_OFDI"&gt;&lt;com:Annotations&gt;&lt;com:Annotation&gt;&lt;com:AnnotationTitle&gt;Indicator&lt;/com:AnnotationTitle&gt;&lt;com:AnnotationType&gt;Indicator&lt;/com:AnnotationType&gt;&lt;com:AnnotationText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xml:lang="en"&gt;17.5.1 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xml:lang="en"&gt;7590&lt;/com:AnnotationText&gt;&lt;/com:Annotation&gt;&lt;/com:Annotations&gt;&lt;com:Name xml:lang="en"&gt;Number of countries with an outward investment promotion scheme which can benefit developing countries, including LDCs (1 = YES, 0 = NO) [17.5.1]&lt;/com:Name&gt;&lt;com:Description xml:lang="en"&gt;Number of countries with an outward investment promotion scheme which can benefit developing countries, including LDCs (1 = YES, 0 = NO) [17.5.1]&lt;/com:Description&gt;&lt;/str:Code&gt;&lt;str:Code urn="urn:sdmx:org.sdmx.infomodel.codelist.Code=IAEG-SDGs:CL_SERIES(1.21).IT_NET_BBND"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broadband subscriptions per 100 inhabitants, by speed&lt;/com:AnnotationText&gt;&lt;/com:Annotation&gt;&lt;com:Annotation id="@SDMX"&gt;&lt;com:AnnotationType&gt;ORDER&lt;/com:AnnotationType&gt;&lt;com:AnnotationText xml:lang="en"&gt;7600&lt;/com:AnnotationText&gt;&lt;/com:Annotation&gt;&lt;/com:Annotations&gt;&lt;com:Name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urn="urn:sdmx:org.sdmx.infomodel.codelist.Code=IAEG-SDGs:CL_SERIES(1.21).IT_NET_BBNDN"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broadband subscriptions per 100 inhabitants, by speed&lt;/com:AnnotationText&gt;&lt;/com:Annotation&gt;&lt;com:Annotation id="@SDMX"&gt;&lt;com:AnnotationType&gt;ORDER&lt;/com:AnnotationType&gt;&lt;com:AnnotationText xml:lang="en"&gt;7610&lt;/com:AnnotationText&gt;&lt;/com:Annotation&gt;&lt;/com:Annotations&gt;&lt;com:Name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urn="urn:sdmx:org.sdmx.infomodel.codelist.Code=IAEG-SDGs:CL_SERIES(1.21).DC_TOF_ENVTECH"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xml:lang="en"&gt;7620&lt;/com:AnnotationText&gt;&lt;/com:Annotation&gt;&lt;/com:Annotations&gt;&lt;com:Name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urn="urn:sdmx:org.sdmx.infomodel.codelist.Code=IAEG-SDGs:CL_SERIES(1.21).DC_ENVTECH_INV" id="DC_ENVTECH_INV"&gt;&lt;com:Annotations&gt;&lt;com:Annotation&gt;&lt;com:AnnotationTitle&gt;Indicator&lt;/com:AnnotationTitle&gt;&lt;com:AnnotationType&gt;Indicator&lt;/com:AnnotationType&gt;&lt;com:AnnotationText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xml:lang="en"&gt;7630&lt;/com:AnnotationText&gt;&lt;/com:Annotation&gt;&lt;/com:Annotations&gt;&lt;com:Name xml:lang="en"&gt;Total investment in Environment Sound Technologies, by sector [17.7.1]&lt;/com:Name&gt;&lt;com:Description xml:lang="en"&gt;Total investment in Environment Sound Technologies, by sector [17.7.1]&lt;/com:Description&gt;&lt;/str:Code&gt;&lt;str:Code urn="urn:sdmx:org.sdmx.infomodel.codelist.Code=IAEG-SDGs:CL_SERIES(1.21).DC_ENVTECH_EXP" id="DC_ENVTECH_EXP"&gt;&lt;com:Annotations&gt;&lt;com:Annotation&gt;&lt;com:AnnotationTitle&gt;Indicator&lt;/com:AnnotationTitle&gt;&lt;com:AnnotationType&gt;Indicator&lt;/com:AnnotationType&gt;&lt;com:AnnotationText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xml:lang="en"&gt;7640&lt;/com:AnnotationText&gt;&lt;/com:Annotation&gt;&lt;/com:Annotations&gt;&lt;com:Name xml:lang="en"&gt;Amount of tracked exported Environmentally Sound Technologies [17.7.1]&lt;/com:Name&gt;&lt;com:Description xml:lang="en"&gt;Amount of tracked exported Environmentally Sound Technologies [17.7.1]&lt;/com:Description&gt;&lt;/str:Code&gt;&lt;str:Code urn="urn:sdmx:org.sdmx.infomodel.codelist.Code=IAEG-SDGs:CL_SERIES(1.21).DC_ENVTECH_IMP" id="DC_ENVTECH_IMP"&gt;&lt;com:Annotations&gt;&lt;com:Annotation&gt;&lt;com:AnnotationTitle&gt;Indicator&lt;/com:AnnotationTitle&gt;&lt;com:AnnotationType&gt;Indicator&lt;/com:AnnotationType&gt;&lt;com:AnnotationText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xml:lang="en"&gt;7650&lt;/com:AnnotationText&gt;&lt;/com:Annotation&gt;&lt;/com:Annotations&gt;&lt;com:Name xml:lang="en"&gt;Amount of tracked imported Environmentally Sound Technologies [17.7.1]&lt;/com:Name&gt;&lt;com:Description xml:lang="en"&gt;Amount of tracked imported Environmentally Sound Technologies [17.7.1]&lt;/com:Description&gt;&lt;/str:Code&gt;&lt;str:Code urn="urn:sdmx:org.sdmx.infomodel.codelist.Code=IAEG-SDGs:CL_SERIES(1.21).DC_ENVTECH_REXP" id="DC_ENVTECH_REXP"&gt;&lt;com:Annotations&gt;&lt;com:Annotation&gt;&lt;com:AnnotationTitle&gt;Indicator&lt;/com:AnnotationTitle&gt;&lt;com:AnnotationType&gt;Indicator&lt;/com:AnnotationType&gt;&lt;com:AnnotationText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xml:lang="en"&gt;7660&lt;/com:AnnotationText&gt;&lt;/com:Annotation&gt;&lt;/com:Annotations&gt;&lt;com:Name xml:lang="en"&gt;Amount of tracked re-exported Environmentally Sound Technologies [17.7.1]&lt;/com:Name&gt;&lt;com:Description xml:lang="en"&gt;Amount of tracked re-exported Environmentally Sound Technologies [17.7.1]&lt;/com:Description&gt;&lt;/str:Code&gt;&lt;str:Code urn="urn:sdmx:org.sdmx.infomodel.codelist.Code=IAEG-SDGs:CL_SERIES(1.21).DC_ENVTECH_RIMP" id="DC_ENVTECH_RIMP"&gt;&lt;com:Annotations&gt;&lt;com:Annotation&gt;&lt;com:AnnotationTitle&gt;Indicator&lt;/com:AnnotationTitle&gt;&lt;com:AnnotationType&gt;Indicator&lt;/com:AnnotationType&gt;&lt;com:AnnotationText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xml:lang="en"&gt;7670&lt;/com:AnnotationText&gt;&lt;/com:Annotation&gt;&lt;/com:Annotations&gt;&lt;com:Name xml:lang="en"&gt;Amount of tracked re-imported Environmentally Sound Technologies [17.7.1]&lt;/com:Name&gt;&lt;com:Description xml:lang="en"&gt;Amount of tracked re-imported Environmentally Sound Technologies [17.7.1]&lt;/com:Description&gt;&lt;/str:Code&gt;&lt;str:Code urn="urn:sdmx:org.sdmx.infomodel.codelist.Code=IAEG-SDGs:CL_SERIES(1.21).DC_ENVTECH_TT" id="DC_ENVTECH_TT"&gt;&lt;com:Annotations&gt;&lt;com:Annotation&gt;&lt;com:AnnotationTitle&gt;Indicator&lt;/com:AnnotationTitle&gt;&lt;com:AnnotationType&gt;Indicator&lt;/com:AnnotationType&gt;&lt;com:AnnotationText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xml:lang="en"&gt;7680&lt;/com:AnnotationText&gt;&lt;/com:Annotation&gt;&lt;/com:Annotations&gt;&lt;com:Name xml:lang="en"&gt;Total trade of tracked Environmentally Sound Technologies [17.7.1]&lt;/com:Name&gt;&lt;com:Description xml:lang="en"&gt;Total trade of tracked Environmentally Sound Technologies [17.7.1]&lt;/com:Description&gt;&lt;/str:Code&gt;&lt;str:Code urn="urn:sdmx:org.sdmx.infomodel.codelist.Code=IAEG-SDGs:CL_SERIES(1.21).IT_USE_II99"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 id="@SDMX"&gt;&lt;com:AnnotationType&gt;ORDER&lt;/com:AnnotationType&gt;&lt;com:AnnotationText xml:lang="en"&gt;7690&lt;/com:AnnotationText&gt;&lt;/com:Annotation&gt;&lt;/com:Annotations&gt;&lt;com:Name xml:lang="en"&gt;Proportion of individuals using the Internet [17.8.1]&lt;/com:Name&gt;&lt;com:Description xml:lang="en"&gt;Proportion of individuals using the Internet [17.8.1]&lt;/com:Description&gt;&lt;/str:Code&gt;&lt;str:Code urn="urn:sdmx:org.sdmx.infomodel.codelist.Code=IAEG-SDGs:CL_SERIES(1.21).DC_FTA_TOTAL"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official development assistance committed to developing countries&lt;/com:AnnotationText&gt;&lt;/com:Annotation&gt;&lt;com:Annotation id="@SDMX"&gt;&lt;com:AnnotationType&gt;ORDER&lt;/com:AnnotationType&gt;&lt;com:AnnotationText xml:lang="en"&gt;7700&lt;/com:AnnotationText&gt;&lt;/com:Annotation&gt;&lt;/com:Annotations&gt;&lt;com:Name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urn="urn:sdmx:org.sdmx.infomodel.codelist.Code=IAEG-SDGs:CL_SERIES(1.21).TM_TAX_WMFN"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xml:lang="en"&gt;7710&lt;/com:AnnotationText&gt;&lt;/com:Annotation&gt;&lt;/com:Annotations&gt;&lt;com:Name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urn="urn:sdmx:org.sdmx.infomodel.codelist.Code=IAEG-SDGs:CL_SERIES(1.21).TM_TAX_WMPS"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xml:lang="en"&gt;7720&lt;/com:AnnotationText&gt;&lt;/com:Annotation&gt;&lt;/com:Annotations&gt;&lt;com:Name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urn="urn:sdmx:org.sdmx.infomodel.codelist.Code=IAEG-SDGs:CL_SERIES(1.21).TX_EXP_GBMRCH"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xml:lang="en"&gt;7730&lt;/com:AnnotationText&gt;&lt;/com:Annotation&gt;&lt;/com:Annotations&gt;&lt;com:Name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urn="urn:sdmx:org.sdmx.infomodel.codelist.Code=IAEG-SDGs:CL_SERIES(1.21).TX_EXP_GBSVR"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xml:lang="en"&gt;7740&lt;/com:AnnotationText&gt;&lt;/com:Annotation&gt;&lt;/com:Annotations&gt;&lt;com:Name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urn="urn:sdmx:org.sdmx.infomodel.codelist.Code=IAEG-SDGs:CL_SERIES(1.21).TX_IMP_GBMRCH"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xml:lang="en"&gt;7750&lt;/com:AnnotationText&gt;&lt;/com:Annotation&gt;&lt;/com:Annotations&gt;&lt;com:Name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urn="urn:sdmx:org.sdmx.infomodel.codelist.Code=IAEG-SDGs:CL_SERIES(1.21).TX_IMP_GBSVR"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xml:lang="en"&gt;7760&lt;/com:AnnotationText&gt;&lt;/com:Annotation&gt;&lt;/com:Annotations&gt;&lt;com:Name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urn="urn:sdmx:org.sdmx.infomodel.codelist.Code=IAEG-SDGs:CL_SERIES(1.21).TM_TAX_WM"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xml:lang="en"&gt;7770&lt;/com:AnnotationText&gt;&lt;/com:Annotation&gt;&lt;/com:Annotations&gt;&lt;com:Name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urn="urn:sdmx:org.sdmx.infomodel.codelist.Code=IAEG-SDGs:CL_SERIES(1.21).TM_TAX_DMFN"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xml:lang="en"&gt;7780&lt;/com:AnnotationText&gt;&lt;/com:Annotation&gt;&lt;/com:Annotations&gt;&lt;com:Name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urn="urn:sdmx:org.sdmx.infomodel.codelist.Code=IAEG-SDGs:CL_SERIES(1.21).TM_TAX_DPRF"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xml:lang="en"&gt;7790&lt;/com:AnnotationText&gt;&lt;/com:Annotation&gt;&lt;/com:Annotations&gt;&lt;com:Name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urn="urn:sdmx:org.sdmx.infomodel.codelist.Code=IAEG-SDGs:CL_SERIES(1.21).FB_BNK_CAPA_ZS" id="FB_BNK_CAPA_ZS"&gt;&lt;com:Annotations&gt;&lt;com:Annotation&gt;&lt;com:AnnotationTitle&gt;Indicator&lt;/com:AnnotationTitle&gt;&lt;com:AnnotationType&gt;Indicator&lt;/com:AnnotationType&gt;&lt;com:AnnotationText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xml:lang="en"&gt;7800&lt;/com:AnnotationText&gt;&lt;/com:Annotation&gt;&lt;/com:Annotations&gt;&lt;com:Name xml:lang="en"&gt;Bank capital to assets ratio (%) [17.13.1]&lt;/com:Name&gt;&lt;com:Description xml:lang="en"&gt;Bank capital to assets ratio (%) [17.13.1]&lt;/com:Description&gt;&lt;/str:Code&gt;&lt;str:Code urn="urn:sdmx:org.sdmx.infomodel.codelist.Code=IAEG-SDGs:CL_SERIES(1.21).FM_LBL_BMNY_ZG" id="FM_LBL_BMNY_ZG"&gt;&lt;com:Annotations&gt;&lt;com:Annotation&gt;&lt;com:AnnotationTitle&gt;Indicator&lt;/com:AnnotationTitle&gt;&lt;com:AnnotationType&gt;Indicator&lt;/com:AnnotationType&gt;&lt;com:AnnotationText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xml:lang="en"&gt;7810&lt;/com:AnnotationText&gt;&lt;/com:Annotation&gt;&lt;/com:Annotations&gt;&lt;com:Name xml:lang="en"&gt;Annual broad money growth (%) [17.13.1]&lt;/com:Name&gt;&lt;com:Description xml:lang="en"&gt;Annual broad money growth (%) [17.13.1]&lt;/com:Description&gt;&lt;/str:Code&gt;&lt;str:Code urn="urn:sdmx:org.sdmx.infomodel.codelist.Code=IAEG-SDGs:CL_SERIES(1.21).FM_LBL_BMNY_IR_ZS" id="FM_LBL_BMNY_IR_ZS"&gt;&lt;com:Annotations&gt;&lt;com:Annotation&gt;&lt;com:AnnotationTitle&gt;Indicator&lt;/com:AnnotationTitle&gt;&lt;com:AnnotationType&gt;Indicator&lt;/com:AnnotationType&gt;&lt;com:AnnotationText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xml:lang="en"&gt;7820&lt;/com:AnnotationText&gt;&lt;/com:Annotation&gt;&lt;/com:Annotations&gt;&lt;com:Name xml:lang="en"&gt;Broad money to total reserves ratio [17.13.1]&lt;/com:Name&gt;&lt;com:Description xml:lang="en"&gt;Broad money to total reserves ratio [17.13.1]&lt;/com:Description&gt;&lt;/str:Code&gt;&lt;str:Code urn="urn:sdmx:org.sdmx.infomodel.codelist.Code=IAEG-SDGs:CL_SERIES(1.21).BN_CAB_XOKA_GD_ZS" id="BN_CAB_XOKA_GD_ZS"&gt;&lt;com:Annotations&gt;&lt;com:Annotation&gt;&lt;com:AnnotationTitle&gt;Indicator&lt;/com:AnnotationTitle&gt;&lt;com:AnnotationType&gt;Indicator&lt;/com:AnnotationType&gt;&lt;com:AnnotationText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xml:lang="en"&gt;7830&lt;/com:AnnotationText&gt;&lt;/com:Annotation&gt;&lt;/com:Annotations&gt;&lt;com:Name xml:lang="en"&gt;Current account balance as a proportion of GDP (%) [17.13.1]&lt;/com:Name&gt;&lt;com:Description xml:lang="en"&gt;Current account balance as a proportion of GDP (%) [17.13.1]&lt;/com:Description&gt;&lt;/str:Code&gt;&lt;str:Code urn="urn:sdmx:org.sdmx.infomodel.codelist.Code=IAEG-SDGs:CL_SERIES(1.21).NE_EXP_GNFS_KD_ZG" id="NE_EXP_GNFS_KD_ZG"&gt;&lt;com:Annotations&gt;&lt;com:Annotation&gt;&lt;com:AnnotationTitle&gt;Indicator&lt;/com:AnnotationTitle&gt;&lt;com:AnnotationType&gt;Indicator&lt;/com:AnnotationType&gt;&lt;com:AnnotationText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xml:lang="en"&gt;7840&lt;/com:AnnotationText&gt;&lt;/com:Annotation&gt;&lt;/com:Annotations&gt;&lt;com:Name xml:lang="en"&gt;Annual growth of exports of goods and services (%) [17.13.1]&lt;/com:Name&gt;&lt;com:Description xml:lang="en"&gt;Annual growth of exports of goods and services (%) [17.13.1]&lt;/com:Description&gt;&lt;/str:Code&gt;&lt;str:Code urn="urn:sdmx:org.sdmx.infomodel.codelist.Code=IAEG-SDGs:CL_SERIES(1.21).DT_DOD_DECT_GN_ZS" id="DT_DOD_DECT_GN_ZS"&gt;&lt;com:Annotations&gt;&lt;com:Annotation&gt;&lt;com:AnnotationTitle&gt;Indicator&lt;/com:AnnotationTitle&gt;&lt;com:AnnotationType&gt;Indicator&lt;/com:AnnotationType&gt;&lt;com:AnnotationText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xml:lang="en"&gt;7850&lt;/com:AnnotationText&gt;&lt;/com:Annotation&gt;&lt;/com:Annotations&gt;&lt;com:Name xml:lang="en"&gt;External debt stocks as a proportion of GNI (%) [17.13.1]&lt;/com:Name&gt;&lt;com:Description xml:lang="en"&gt;External debt stocks as a proportion of GNI (%) [17.13.1]&lt;/com:Description&gt;&lt;/str:Code&gt;&lt;str:Code urn="urn:sdmx:org.sdmx.infomodel.codelist.Code=IAEG-SDGs:CL_SERIES(1.21).BX_KLT_DINV_WD_GD_ZS" id="BX_KLT_DINV_WD_GD_ZS"&gt;&lt;com:Annotations&gt;&lt;com:Annotation&gt;&lt;com:AnnotationTitle&gt;Indicator&lt;/com:AnnotationTitle&gt;&lt;com:AnnotationType&gt;Indicator&lt;/com:AnnotationType&gt;&lt;com:AnnotationText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xml:lang="en"&gt;7860&lt;/com:AnnotationText&gt;&lt;/com:Annotation&gt;&lt;/com:Annotations&gt;&lt;com:Name xml:lang="en"&gt;Foreign direct investment, net inflows, as a proportion of GDP (%) [17.13.1]&lt;/com:Name&gt;&lt;com:Description xml:lang="en"&gt;Foreign direct investment, net inflows, as a proportion of GDP (%) [17.13.1]&lt;/com:Description&gt;&lt;/str:Code&gt;&lt;str:Code urn="urn:sdmx:org.sdmx.infomodel.codelist.Code=IAEG-SDGs:CL_SERIES(1.21).NY_GDP_MKTP_KD_ZG" id="NY_GDP_MKTP_KD_ZG"&gt;&lt;com:Annotations&gt;&lt;com:Annotation&gt;&lt;com:AnnotationTitle&gt;Indicator&lt;/com:AnnotationTitle&gt;&lt;com:AnnotationType&gt;Indicator&lt;/com:AnnotationType&gt;&lt;com:AnnotationText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xml:lang="en"&gt;7870&lt;/com:AnnotationText&gt;&lt;/com:Annotation&gt;&lt;/com:Annotations&gt;&lt;com:Name xml:lang="en"&gt;Annual GDP growth (%) [17.13.1]&lt;/com:Name&gt;&lt;com:Description xml:lang="en"&gt;Annual GDP growth (%) [17.13.1]&lt;/com:Description&gt;&lt;/str:Code&gt;&lt;str:Code urn="urn:sdmx:org.sdmx.infomodel.codelist.Code=IAEG-SDGs:CL_SERIES(1.21).NE_CON_GOVT_KD_ZG" id="NE_CON_GOVT_KD_ZG"&gt;&lt;com:Annotations&gt;&lt;com:Annotation&gt;&lt;com:AnnotationTitle&gt;Indicator&lt;/com:AnnotationTitle&gt;&lt;com:AnnotationType&gt;Indicator&lt;/com:AnnotationType&gt;&lt;com:AnnotationText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xml:lang="en"&gt;7880&lt;/com:AnnotationText&gt;&lt;/com:Annotation&gt;&lt;/com:Annotations&gt;&lt;com:Name xml:lang="en"&gt;Annual growth of the general government final consumption expenditure (%) [17.13.1]&lt;/com:Name&gt;&lt;com:Description xml:lang="en"&gt;Annual growth of the general government final consumption expenditure (%) [17.13.1]&lt;/com:Description&gt;&lt;/str:Code&gt;&lt;str:Code urn="urn:sdmx:org.sdmx.infomodel.codelist.Code=IAEG-SDGs:CL_SERIES(1.21).NE_GDI_TOTL_KD_ZG" id="NE_GDI_TOTL_KD_ZG"&gt;&lt;com:Annotations&gt;&lt;com:Annotation&gt;&lt;com:AnnotationTitle&gt;Indicator&lt;/com:AnnotationTitle&gt;&lt;com:AnnotationType&gt;Indicator&lt;/com:AnnotationType&gt;&lt;com:AnnotationText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xml:lang="en"&gt;7890&lt;/com:AnnotationText&gt;&lt;/com:Annotation&gt;&lt;/com:Annotations&gt;&lt;com:Name xml:lang="en"&gt;Annual growth of the gross capital formation (%) [17.13.1]&lt;/com:Name&gt;&lt;com:Description xml:lang="en"&gt;Annual growth of the gross capital formation (%) [17.13.1]&lt;/com:Description&gt;&lt;/str:Code&gt;&lt;str:Code urn="urn:sdmx:org.sdmx.infomodel.codelist.Code=IAEG-SDGs:CL_SERIES(1.21).NE_IMP_GNFS_KD_ZG" id="NE_IMP_GNFS_KD_ZG"&gt;&lt;com:Annotations&gt;&lt;com:Annotation&gt;&lt;com:AnnotationTitle&gt;Indicator&lt;/com:AnnotationTitle&gt;&lt;com:AnnotationType&gt;Indicator&lt;/com:AnnotationType&gt;&lt;com:AnnotationText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xml:lang="en"&gt;7900&lt;/com:AnnotationText&gt;&lt;/com:Annotation&gt;&lt;/com:Annotations&gt;&lt;com:Name xml:lang="en"&gt;Annual growth of imports of goods and services (%) [17.13.1]&lt;/com:Name&gt;&lt;com:Description xml:lang="en"&gt;Annual growth of imports of goods and services (%) [17.13.1]&lt;/com:Description&gt;&lt;/str:Code&gt;&lt;str:Code urn="urn:sdmx:org.sdmx.infomodel.codelist.Code=IAEG-SDGs:CL_SERIES(1.21).FP_CPI_TOTL_ZG" id="FP_CPI_TOTL_ZG"&gt;&lt;com:Annotations&gt;&lt;com:Annotation&gt;&lt;com:AnnotationTitle&gt;Indicator&lt;/com:AnnotationTitle&gt;&lt;com:AnnotationType&gt;Indicator&lt;/com:AnnotationType&gt;&lt;com:AnnotationText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xml:lang="en"&gt;7910&lt;/com:AnnotationText&gt;&lt;/com:Annotation&gt;&lt;/com:Annotations&gt;&lt;com:Name xml:lang="en"&gt;Annual inflation, consumer prices (%) [17.13.1]&lt;/com:Name&gt;&lt;com:Description xml:lang="en"&gt;Annual inflation, consumer prices (%) [17.13.1]&lt;/com:Description&gt;&lt;/str:Code&gt;&lt;str:Code urn="urn:sdmx:org.sdmx.infomodel.codelist.Code=IAEG-SDGs:CL_SERIES(1.21).TG_VAL_TOTL_GD_ZS" id="TG_VAL_TOTL_GD_ZS"&gt;&lt;com:Annotations&gt;&lt;com:Annotation&gt;&lt;com:AnnotationTitle&gt;Indicator&lt;/com:AnnotationTitle&gt;&lt;com:AnnotationType&gt;Indicator&lt;/com:AnnotationType&gt;&lt;com:AnnotationText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xml:lang="en"&gt;7920&lt;/com:AnnotationText&gt;&lt;/com:Annotation&gt;&lt;/com:Annotations&gt;&lt;com:Name xml:lang="en"&gt;Merchandise trade as a proportion of GDP (%) [17.13.1]&lt;/com:Name&gt;&lt;com:Description xml:lang="en"&gt;Merchandise trade as a proportion of GDP (%) [17.13.1]&lt;/com:Description&gt;&lt;/str:Code&gt;&lt;str:Code urn="urn:sdmx:org.sdmx.infomodel.codelist.Code=IAEG-SDGs:CL_SERIES(1.21).BN_KLT_PTXL_CD" id="BN_KLT_PTXL_CD"&gt;&lt;com:Annotations&gt;&lt;com:Annotation&gt;&lt;com:AnnotationTitle&gt;Indicator&lt;/com:AnnotationTitle&gt;&lt;com:AnnotationType&gt;Indicator&lt;/com:AnnotationType&gt;&lt;com:AnnotationText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xml:lang="en"&gt;7930&lt;/com:AnnotationText&gt;&lt;/com:Annotation&gt;&lt;/com:Annotations&gt;&lt;com:Name xml:lang="en"&gt;Portfolio investment, net (Balance of Payments, current United States dollars) [17.13.1]&lt;/com:Name&gt;&lt;com:Description xml:lang="en"&gt;Portfolio investment, net (Balance of Payments, current United States dollars) [17.13.1]&lt;/com:Description&gt;&lt;/str:Code&gt;&lt;str:Code urn="urn:sdmx:org.sdmx.infomodel.codelist.Code=IAEG-SDGs:CL_SERIES(1.21).GC_TAX_TOTL_GD_ZS" id="GC_TAX_TOTL_GD_ZS"&gt;&lt;com:Annotations&gt;&lt;com:Annotation&gt;&lt;com:AnnotationTitle&gt;Indicator&lt;/com:AnnotationTitle&gt;&lt;com:AnnotationType&gt;Indicator&lt;/com:AnnotationType&gt;&lt;com:AnnotationText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xml:lang="en"&gt;7940&lt;/com:AnnotationText&gt;&lt;/com:Annotation&gt;&lt;/com:Annotations&gt;&lt;com:Name xml:lang="en"&gt;Tax revenue as a proportion of GDP (%) [17.13.1]&lt;/com:Name&gt;&lt;com:Description xml:lang="en"&gt;Tax revenue as a proportion of GDP (%) [17.13.1]&lt;/com:Description&gt;&lt;/str:Code&gt;&lt;str:Code urn="urn:sdmx:org.sdmx.infomodel.codelist.Code=IAEG-SDGs:CL_SERIES(1.21).FI_RES_TOTL_MO" id="FI_RES_TOTL_MO"&gt;&lt;com:Annotations&gt;&lt;com:Annotation&gt;&lt;com:AnnotationTitle&gt;Indicator&lt;/com:AnnotationTitle&gt;&lt;com:AnnotationType&gt;Indicator&lt;/com:AnnotationType&gt;&lt;com:AnnotationText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xml:lang="en"&gt;7950&lt;/com:AnnotationText&gt;&lt;/com:Annotation&gt;&lt;/com:Annotations&gt;&lt;com:Name xml:lang="en"&gt;Total reserves in months of imports (ratio) [17.13.1]&lt;/com:Name&gt;&lt;com:Description xml:lang="en"&gt;Total reserves in months of imports (ratio) [17.13.1]&lt;/com:Description&gt;&lt;/str:Code&gt;&lt;str:Code urn="urn:sdmx:org.sdmx.infomodel.codelist.Code=IAEG-SDGs:CL_SERIES(1.21).DP_DOD_DLD2_CR_CG_Z1" id="DP_DOD_DLD2_CR_CG_Z1"&gt;&lt;com:Annotations&gt;&lt;com:Annotation&gt;&lt;com:AnnotationTitle&gt;Indicator&lt;/com:AnnotationTitle&gt;&lt;com:AnnotationType&gt;Indicator&lt;/com:AnnotationType&gt;&lt;com:AnnotationText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xml:lang="en"&gt;7960&lt;/com:AnnotationText&gt;&lt;/com:Annotation&gt;&lt;/com:Annotations&gt;&lt;com:Name xml:lang="en"&gt;Gross public sector debt, Central Government, as a proportion of GDP (%) [17.13.1]&lt;/com:Name&gt;&lt;com:Description xml:lang="en"&gt;Gross public sector debt, Central Government, as a proportion of GDP (%) [17.13.1]&lt;/com:Description&gt;&lt;/str:Code&gt;&lt;str:Code urn="urn:sdmx:org.sdmx.infomodel.codelist.Code=IAEG-SDGs:CL_SERIES(1.21).GC_BAL_CASH_GD_ZS" id="GC_BAL_CASH_GD_ZS"&gt;&lt;com:Annotations&gt;&lt;com:Annotation&gt;&lt;com:AnnotationTitle&gt;Indicator&lt;/com:AnnotationTitle&gt;&lt;com:AnnotationType&gt;Indicator&lt;/com:AnnotationType&gt;&lt;com:AnnotationText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xml:lang="en"&gt;7970&lt;/com:AnnotationText&gt;&lt;/com:Annotation&gt;&lt;/com:Annotations&gt;&lt;com:Name xml:lang="en"&gt;Cash surplus/deficit as a proportion of GDP [17.13.1]&lt;/com:Name&gt;&lt;com:Description xml:lang="en"&gt;Cash surplus/deficit as a proportion of GDP [17.13.1]&lt;/com:Description&gt;&lt;/str:Code&gt;&lt;str:Code urn="urn:sdmx:org.sdmx.infomodel.codelist.Code=IAEG-SDGs:CL_SERIES(1.21).PA_NUS_ATLS" id="PA_NUS_ATLS"&gt;&lt;com:Annotations&gt;&lt;com:Annotation&gt;&lt;com:AnnotationTitle&gt;Indicator&lt;/com:AnnotationTitle&gt;&lt;com:AnnotationType&gt;Indicator&lt;/com:AnnotationType&gt;&lt;com:AnnotationText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xml:lang="en"&gt;7980&lt;/com:AnnotationText&gt;&lt;/com:Annotation&gt;&lt;/com:Annotations&gt;&lt;com:Name xml:lang="en"&gt;DEC alternative conversion factor (in local currency unit per United States dollar) [17.13.1]&lt;/com:Name&gt;&lt;com:Description xml:lang="en"&gt;DEC alternative conversion factor (in local currency unit per United States dollar) [17.13.1]&lt;/com:Description&gt;&lt;/str:Code&gt;&lt;str:Code urn="urn:sdmx:org.sdmx.infomodel.codelist.Code=IAEG-SDGs:CL_SERIES(1.21).NE_CON_PRVT_KD_ZG" id="NE_CON_PRVT_KD_ZG"&gt;&lt;com:Annotations&gt;&lt;com:Annotation&gt;&lt;com:AnnotationTitle&gt;Indicator&lt;/com:AnnotationTitle&gt;&lt;com:AnnotationType&gt;Indicator&lt;/com:AnnotationType&gt;&lt;com:AnnotationText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xml:lang="en"&gt;7990&lt;/com:AnnotationText&gt;&lt;/com:Annotation&gt;&lt;/com:Annotations&gt;&lt;com:Name xml:lang="en"&gt;Annual growth of households and NPISHs final consumption expenditure [17.13.1]&lt;/com:Name&gt;&lt;com:Description xml:lang="en"&gt;Annual growth of households and NPISHs final consumption expenditure [17.13.1]&lt;/com:Description&gt;&lt;/str:Code&gt;&lt;str:Code urn="urn:sdmx:org.sdmx.infomodel.codelist.Code=IAEG-SDGs:CL_SERIES(1.21).SG_CPA_SDEV"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xml:lang="en"&gt;8000&lt;/com:AnnotationText&gt;&lt;/com:Annotation&gt;&lt;/com:Annotations&gt;&lt;com:Name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urn="urn:sdmx:org.sdmx.infomodel.codelist.Code=IAEG-SDGs:CL_SERIES(1.21).SG_CPA_SDEVP"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xml:lang="en"&gt;8010&lt;/com:AnnotationText&gt;&lt;/com:Annotation&gt;&lt;/com:Annotations&gt;&lt;com:Name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urn="urn:sdmx:org.sdmx.infomodel.codelist.Code=IAEG-SDGs:CL_SERIES(1.21).SG_PLN_PRVNDI"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xml:lang="en"&gt;8020&lt;/com:AnnotationText&gt;&lt;/com:Annotation&gt;&lt;/com:Annotations&gt;&lt;com:Name xml:lang="en"&gt;Proportion of project objectives of new development interventions drawn from country-led result frameworks - data by provider [17.15.1]&lt;/com:Name&gt;&lt;com:Description xml:lang="en"&gt;Proportion of project objectives of new development interventions drawn from country-led result frameworks - data by provider [17.15.1]&lt;/com:Description&gt;&lt;/str:Code&gt;&lt;str:Code urn="urn:sdmx:org.sdmx.infomodel.codelist.Code=IAEG-SDGs:CL_SERIES(1.21).SG_PLN_PRVRICTRY"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xml:lang="en"&gt;8030&lt;/com:AnnotationText&gt;&lt;/com:Annotation&gt;&lt;/com:Annotations&gt;&lt;com:Name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urn="urn:sdmx:org.sdmx.infomodel.codelist.Code=IAEG-SDGs:CL_SERIES(1.21).SG_PLN_PRVRIMON"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xml:lang="en"&gt;8040&lt;/com:AnnotationText&gt;&lt;/com:Annotation&gt;&lt;/com:Annotations&gt;&lt;com:Name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urn="urn:sdmx:org.sdmx.infomodel.codelist.Code=IAEG-SDGs:CL_SERIES(1.21).SG_PLN_RECNDI"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xml:lang="en"&gt;8050&lt;/com:AnnotationText&gt;&lt;/com:Annotation&gt;&lt;/com:Annotations&gt;&lt;com:Name xml:lang="en"&gt;Proportion of project objectives in new development interventions drawn from country-led result frameworks - data by recipient [17.15.1]&lt;/com:Name&gt;&lt;com:Description xml:lang="en"&gt;Proportion of project objectives in new development interventions drawn from country-led result frameworks - data by recipient [17.15.1]&lt;/com:Description&gt;&lt;/str:Code&gt;&lt;str:Code urn="urn:sdmx:org.sdmx.infomodel.codelist.Code=IAEG-SDGs:CL_SERIES(1.21).SG_PLN_RECRICTRY"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xml:lang="en"&gt;8060&lt;/com:AnnotationText&gt;&lt;/com:Annotation&gt;&lt;/com:Annotations&gt;&lt;com:Name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urn="urn:sdmx:org.sdmx.infomodel.codelist.Code=IAEG-SDGs:CL_SERIES(1.21).SG_PLN_RECRIMON"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xml:lang="en"&gt;8070&lt;/com:AnnotationText&gt;&lt;/com:Annotation&gt;&lt;/com:Annotations&gt;&lt;com:Name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urn="urn:sdmx:org.sdmx.infomodel.codelist.Code=IAEG-SDGs:CL_SERIES(1.21).SG_PLN_PRPOLRES"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xml:lang="en"&gt;8080&lt;/com:AnnotationText&gt;&lt;/com:Annotation&gt;&lt;/com:Annotations&gt;&lt;com:Name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urn="urn:sdmx:org.sdmx.infomodel.codelist.Code=IAEG-SDGs:CL_SERIES(1.21).SG_PLN_REPOLRES"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xml:lang="en"&gt;8090&lt;/com:AnnotationText&gt;&lt;/com:Annotation&gt;&lt;/com:Annotations&gt;&lt;com:Name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urn="urn:sdmx:org.sdmx.infomodel.codelist.Code=IAEG-SDGs:CL_SERIES(1.21).SG_PLN_MSTKSDG"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xml:lang="en"&gt;8100&lt;/com:AnnotationText&gt;&lt;/com:Annotation&gt;&lt;/com:Annotations&gt;&lt;com:Name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urn="urn:sdmx:org.sdmx.infomodel.codelist.Code=IAEG-SDGs:CL_SERIES(1.21).SG_PLN_MSTKSDG_P"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xml:lang="en"&gt;8110&lt;/com:AnnotationText&gt;&lt;/com:Annotation&gt;&lt;/com:Annotations&gt;&lt;com:Name xml:lang="en"&gt;Number of countries reporting progress in multi-stakeholder development effectiveness monitoring frameworks that support the achievement of the sustainable development goals, Provider (1 = YES; 0 = NO) [17.16.1]&lt;/com:Name&gt;&lt;com:Description xml:lang="en"&gt;Number of countries reporting progress in multi-stakeholder development effectiveness monitoring frameworks that support the achievement of the sustainable development goals, Provider (1 = YES; 0 = NO) [17.16.1]&lt;/com:Description&gt;&lt;/str:Code&gt;&lt;str:Code urn="urn:sdmx:org.sdmx.infomodel.codelist.Code=IAEG-SDGs:CL_SERIES(1.21).SG_PLN_MSTKSDG_R"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xml:lang="en"&gt;8120&lt;/com:AnnotationText&gt;&lt;/com:Annotation&gt;&lt;/com:Annotations&gt;&lt;com:Name xml:lang="en"&gt;Number of countries reporting progress in multi-stakeholder development effectiveness monitoring frameworks that support the achievement of the sustainable development goals, Recipient (1 = YES; 0 = NO) [17.16.1]&lt;/com:Name&gt;&lt;com:Description xml:lang="en"&gt;Number of countries reporting progress in multi-stakeholder development effectiveness monitoring frameworks that support the achievement of the sustainable development goals, Recipient (1 = YES; 0 = NO) [17.16.1]&lt;/com:Description&gt;&lt;/str:Code&gt;&lt;str:Code urn="urn:sdmx:org.sdmx.infomodel.codelist.Code=IAEG-SDGs:CL_SERIES(1.21).GF_COM_PPP" id="GF_COM_PPP"&gt;&lt;com:Annotations&gt;&lt;com:Annotation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xml:lang="en"&gt;8130&lt;/com:AnnotationText&gt;&lt;/com:Annotation&gt;&lt;/com:Annotations&gt;&lt;com:Name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urn="urn:sdmx:org.sdmx.infomodel.codelist.Code=IAEG-SDGs:CL_SERIES(1.21).GF_COM_CSP" id="GF_COM_CSP"&gt;&lt;com:Annotations&gt;&lt;com:Annotation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xml:lang="en"&gt;8140&lt;/com:AnnotationText&gt;&lt;/com:Annotation&gt;&lt;/com:Annotations&gt;&lt;com:Name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urn="urn:sdmx:org.sdmx.infomodel.codelist.Code=IAEG-SDGs:CL_SERIES(1.21).GF_COM_PPPI"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xml:lang="en"&gt;8150&lt;/com:AnnotationText&gt;&lt;/com:Annotation&gt;&lt;/com:Annotations&gt;&lt;com:Name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urn="urn:sdmx:org.sdmx.infomodel.codelist.Code=IAEG-SDGs:CL_SERIES(1.21).GF_COM_PPPI_KD"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xml:lang="en"&gt;8160&lt;/com:AnnotationText&gt;&lt;/com:Annotation&gt;&lt;/com:Annotations&gt;&lt;com:Name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urn="urn:sdmx:org.sdmx.infomodel.codelist.Code=IAEG-SDGs:CL_SERIES(1.21).SD_SDG_AVLB"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xml:lang="en"&gt;8170&lt;/com:AnnotationText&gt;&lt;/com:Annotation&gt;&lt;/com:Annotations&gt;&lt;com:Name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urn="urn:sdmx:org.sdmx.infomodel.codelist.Code=IAEG-SDGs:CL_SERIES(1.21).IQ_SPI_PIL4" id="IQ_SPI_PIL4"&gt;&lt;com:Annotations&gt;&lt;com:Annotation&gt;&lt;com:AnnotationTitle&gt;Indicator&lt;/com:AnnotationTitle&gt;&lt;com:AnnotationType&gt;Indicator&lt;/com:AnnotationType&gt;&lt;com:AnnotationText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xml:lang="en"&gt;8180&lt;/com:AnnotationText&gt;&lt;/com:Annotation&gt;&lt;/com:Annotations&gt;&lt;com:Name xml:lang="en"&gt;Data Sources performance index (Statistical Performance Indicators Pillar 4) [17.18.1]&lt;/com:Name&gt;&lt;com:Description xml:lang="en"&gt;Data Sources performance index (Statistical Performance Indicators Pillar 4) [17.18.1]&lt;/com:Description&gt;&lt;/str:Code&gt;&lt;str:Code urn="urn:sdmx:org.sdmx.infomodel.codelist.Code=IAEG-SDGs:CL_SERIES(1.21).IQ_SPI_PIL5" id="IQ_SPI_PIL5"&gt;&lt;com:Annotations&gt;&lt;com:Annotation&gt;&lt;com:AnnotationTitle&gt;Indicator&lt;/com:AnnotationTitle&gt;&lt;com:AnnotationType&gt;Indicator&lt;/com:AnnotationType&gt;&lt;com:AnnotationText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xml:lang="en"&gt;8190&lt;/com:AnnotationText&gt;&lt;/com:Annotation&gt;&lt;/com:Annotations&gt;&lt;com:Name xml:lang="en"&gt;Data Infrastructure performance index (Statistical Performance Indicators Pillar 5) [17.18.1]&lt;/com:Name&gt;&lt;com:Description xml:lang="en"&gt;Data Infrastructure performance index (Statistical Performance Indicators Pillar 5) [17.18.1]&lt;/com:Description&gt;&lt;/str:Code&gt;&lt;str:Code urn="urn:sdmx:org.sdmx.infomodel.codelist.Code=IAEG-SDGs:CL_SERIES(1.21).SG_STT_ODIN" id="SG_STT_ODIN"&gt;&lt;com:Annotations&gt;&lt;com:Annotation&gt;&lt;com:AnnotationTitle&gt;Indicator&lt;/com:AnnotationTitle&gt;&lt;com:AnnotationType&gt;Indicator&lt;/com:AnnotationType&gt;&lt;com:AnnotationText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xml:lang="en"&gt;8200&lt;/com:AnnotationText&gt;&lt;/com:Annotation&gt;&lt;/com:Annotations&gt;&lt;com:Name xml:lang="en"&gt;Open Data Inventory (ODIN) Coverage Index [17.18.1]&lt;/com:Name&gt;&lt;com:Description xml:lang="en"&gt;Open Data Inventory (ODIN) Coverage Index [17.18.1]&lt;/com:Description&gt;&lt;/str:Code&gt;&lt;str:Code urn="urn:sdmx:org.sdmx.infomodel.codelist.Code=IAEG-SDGs:CL_SERIES(1.21).SG_STT_FPOS"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 id="@SDMX"&gt;&lt;com:AnnotationType&gt;ORDER&lt;/com:AnnotationType&gt;&lt;com:AnnotationText xml:lang="en"&gt;8210&lt;/com:AnnotationText&gt;&lt;/com:Annotation&gt;&lt;/com:Annotations&gt;&lt;com:Name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urn="urn:sdmx:org.sdmx.infomodel.codelist.Code=IAEG-SDGs:CL_SERIES(1.21).SG_STT_NSDSFDDNR"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urn="urn:sdmx:org.sdmx.infomodel.codelist.Code=IAEG-SDGs:CL_SERIES(1.21).SG_STT_NSDSFDGVT"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urn="urn:sdmx:org.sdmx.infomodel.codelist.Code=IAEG-SDGs:CL_SERIES(1.21).SG_STT_NSDSFDOTHR"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urn="urn:sdmx:org.sdmx.infomodel.codelist.Code=IAEG-SDGs:CL_SERIES(1.21).SG_STT_NSDSFND"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urn="urn:sdmx:org.sdmx.infomodel.codelist.Code=IAEG-SDGs:CL_SERIES(1.21).SG_STT_NSDSIMPL"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urn="urn:sdmx:org.sdmx.infomodel.codelist.Code=IAEG-SDGs:CL_SERIES(1.21).SG_STT_CAPTY"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 id="@SDMX"&gt;&lt;com:AnnotationType&gt;ORDER&lt;/com:AnnotationType&gt;&lt;com:AnnotationText xml:lang="en"&gt;8270&lt;/com:AnnotationText&gt;&lt;/com:Annotation&gt;&lt;/com:Annotations&gt;&lt;com:Name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urn="urn:sdmx:org.sdmx.infomodel.codelist.Code=IAEG-SDGs:CL_SERIES(1.21).SG_REG_BRTH90"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xml:lang="en"&gt;8280&lt;/com:AnnotationText&gt;&lt;/com:Annotation&gt;&lt;/com:Annotations&gt;&lt;com:Name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urn="urn:sdmx:org.sdmx.infomodel.codelist.Code=IAEG-SDGs:CL_SERIES(1.21).SG_REG_BRTH90N"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xml:lang="en"&gt;8290&lt;/com:AnnotationText&gt;&lt;/com:Annotation&gt;&lt;/com:Annotations&gt;&lt;com:Name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urn="urn:sdmx:org.sdmx.infomodel.codelist.Code=IAEG-SDGs:CL_SERIES(1.21).SG_REG_CENSUS"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urn="urn:sdmx:org.sdmx.infomodel.codelist.Code=IAEG-SDGs:CL_SERIES(1.21).SG_REG_CENSUSN"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urn="urn:sdmx:org.sdmx.infomodel.codelist.Code=IAEG-SDGs:CL_SERIES(1.21).SG_REG_DETH75"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urn="urn:sdmx:org.sdmx.infomodel.codelist.Code=IAEG-SDGs:CL_SERIES(1.21).SG_REG_DETH75N"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urn="urn:sdmx:org.sdmx.infomodel.codelist.Codelist=IAEG-SDGs:CL_UNIT_MEASURE(1.20)" isExternalReference="false" agencyID="IAEG-SDGs" id="CL_UNIT_MEASURE" isFinal="true" version="1.20"&gt;&lt;com:Name xml:lang="en"&gt;SDG Unit of Measure code list&lt;/com:Name&gt;&lt;str:Code urn="urn:sdmx:org.sdmx.infomodel.codelist.Code=IAEG-SDGs:CL_UNIT_MEASURE(1.20).CON_USD" id="CON_USD"&gt;&lt;com:Name xml:lang="en"&gt;Constant USD&lt;/com:Name&gt;&lt;com:Description xml:lang="en"&gt;Constant USD&lt;/com:Description&gt;&lt;/str:Code&gt;&lt;str:Code urn="urn:sdmx:org.sdmx.infomodel.codelist.Code=IAEG-SDGs:CL_UNIT_MEASURE(1.20).HA" id="HA"&gt;&lt;com:Name xml:lang="en"&gt;Hectares&lt;/com:Name&gt;&lt;com:Description xml:lang="en"&gt;Hectares&lt;/com:Description&gt;&lt;/str:Code&gt;&lt;str:Code urn="urn:sdmx:org.sdmx.infomodel.codelist.Code=IAEG-SDGs:CL_UNIT_MEASURE(1.20).IX" id="IX"&gt;&lt;com:Name xml:lang="en"&gt;Index&lt;/com:Name&gt;&lt;com:Description xml:lang="en"&gt;Index&lt;/com:Description&gt;&lt;/str:Code&gt;&lt;str:Code urn="urn:sdmx:org.sdmx.infomodel.codelist.Code=IAEG-SDGs:CL_UNIT_MEASURE(1.20).KG_CO2_PER_GDP_CON_PPP_USD"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urn="urn:sdmx:org.sdmx.infomodel.codelist.Code=IAEG-SDGs:CL_UNIT_MEASURE(1.20).KG_OE_PER_GDP_CON_PPP_USD"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urn="urn:sdmx:org.sdmx.infomodel.codelist.Code=IAEG-SDGs:CL_UNIT_MEASURE(1.20).KG" id="KG"&gt;&lt;com:Name xml:lang="en"&gt;Kilograms&lt;/com:Name&gt;&lt;com:Description xml:lang="en"&gt;Kilograms&lt;/com:Description&gt;&lt;/str:Code&gt;&lt;str:Code urn="urn:sdmx:org.sdmx.infomodel.codelist.Code=IAEG-SDGs:CL_UNIT_MEASURE(1.20).KG_PER_CON_USD" id="KG_PER_CON_USD"&gt;&lt;com:Name xml:lang="en"&gt;Kilograms per constant USD&lt;/com:Name&gt;&lt;com:Description xml:lang="en"&gt;Kilograms per constant USD&lt;/com:Description&gt;&lt;/str:Code&gt;&lt;str:Code urn="urn:sdmx:org.sdmx.infomodel.codelist.Code=IAEG-SDGs:CL_UNIT_MEASURE(1.20).KM" id="KM"&gt;&lt;com:Name xml:lang="en"&gt;Kilometers&lt;/com:Name&gt;&lt;com:Description xml:lang="en"&gt;Kilometers&lt;/com:Description&gt;&lt;/str:Code&gt;&lt;str:Code urn="urn:sdmx:org.sdmx.infomodel.codelist.Code=IAEG-SDGs:CL_UNIT_MEASURE(1.20).KM2" id="KM2"&gt;&lt;com:Name xml:lang="en"&gt;Square kilometers&lt;/com:Name&gt;&lt;com:Description xml:lang="en"&gt;Square kilometers&lt;/com:Description&gt;&lt;/str:Code&gt;&lt;str:Code urn="urn:sdmx:org.sdmx.infomodel.codelist.Code=IAEG-SDGs:CL_UNIT_MEASURE(1.20).LITRES_PURE_ALCOHOL" id="LITRES_PURE_ALCOHOL"&gt;&lt;com:Name xml:lang="en"&gt;Litres pure alcohol&lt;/com:Name&gt;&lt;com:Description xml:lang="en"&gt;Litres pure alcohol&lt;/com:Description&gt;&lt;/str:Code&gt;&lt;str:Code urn="urn:sdmx:org.sdmx.infomodel.codelist.Code=IAEG-SDGs:CL_UNIT_MEASURE(1.20).CUR_LCU" id="CUR_LCU"&gt;&lt;com:Name xml:lang="en"&gt;Local currency&lt;/com:Name&gt;&lt;com:Description xml:lang="en"&gt;Local currency&lt;/com:Description&gt;&lt;/str:Code&gt;&lt;str:Code urn="urn:sdmx:org.sdmx.infomodel.codelist.Code=IAEG-SDGs:CL_UNIT_MEASURE(1.20).LCU_PPP_USD" id="LCU_PPP_USD"&gt;&lt;com:Name xml:lang="en"&gt;Local currency per USD (PPP)&lt;/com:Name&gt;&lt;com:Description xml:lang="en"&gt;Local currency per USD (PPP)&lt;/com:Description&gt;&lt;/str:Code&gt;&lt;str:Code urn="urn:sdmx:org.sdmx.infomodel.codelist.Code=IAEG-SDGs:CL_UNIT_MEASURE(1.20).MJ_PER_GDP_CON_PPP_USD"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urn="urn:sdmx:org.sdmx.infomodel.codelist.Code=IAEG-SDGs:CL_UNIT_MEASURE(1.20).T" id="T"&gt;&lt;com:Name xml:lang="en"&gt;Metric Tons&lt;/com:Name&gt;&lt;com:Description xml:lang="en"&gt;Metric Tons&lt;/com:Description&gt;&lt;/str:Code&gt;&lt;str:Code urn="urn:sdmx:org.sdmx.infomodel.codelist.Code=IAEG-SDGs:CL_UNIT_MEASURE(1.20).GPERM3" id="GPERM3"&gt;&lt;com:Name xml:lang="en"&gt;Micrograms per cubic meter&lt;/com:Name&gt;&lt;com:Description xml:lang="en"&gt;Micrograms per cubic meter&lt;/com:Description&gt;&lt;/str:Code&gt;&lt;str:Code urn="urn:sdmx:org.sdmx.infomodel.codelist.Code=IAEG-SDGs:CL_UNIT_MEASURE(1.20).NUMBER" id="NUMBER"&gt;&lt;com:Name xml:lang="en"&gt;Number&lt;/com:Name&gt;&lt;com:Description xml:lang="en"&gt;Number&lt;/com:Description&gt;&lt;/str:Code&gt;&lt;str:Code urn="urn:sdmx:org.sdmx.infomodel.codelist.Code=IAEG-SDGs:CL_UNIT_MEASURE(1.20).PER_USD_GDP_PPP" id="PER_USD_GDP_PPP"&gt;&lt;com:Name xml:lang="en"&gt;Per 1 USD GDP (PPP)&lt;/com:Name&gt;&lt;com:Description xml:lang="en"&gt;Per 1 USD GDP (PPP)&lt;/com:Description&gt;&lt;/str:Code&gt;&lt;str:Code urn="urn:sdmx:org.sdmx.infomodel.codelist.Code=IAEG-SDGs:CL_UNIT_MEASURE(1.20).PER_1000_LIVE_BIRTHS" id="PER_1000_LIVE_BIRTHS"&gt;&lt;com:Name xml:lang="en"&gt;Per 1,000 live births&lt;/com:Name&gt;&lt;com:Description xml:lang="en"&gt;Per 1,000 live births&lt;/com:Description&gt;&lt;/str:Code&gt;&lt;str:Code urn="urn:sdmx:org.sdmx.infomodel.codelist.Code=IAEG-SDGs:CL_UNIT_MEASURE(1.20).PER_1000_POP" id="PER_1000_POP"&gt;&lt;com:Name xml:lang="en"&gt;Per 1,000 population&lt;/com:Name&gt;&lt;com:Description xml:lang="en"&gt;Per 1,000 population&lt;/com:Description&gt;&lt;/str:Code&gt;&lt;str:Code urn="urn:sdmx:org.sdmx.infomodel.codelist.Code=IAEG-SDGs:CL_UNIT_MEASURE(1.20).PER_1000_USD" id="PER_1000_USD"&gt;&lt;com:Name xml:lang="en"&gt;Per 1,000 USD&lt;/com:Name&gt;&lt;com:Description xml:lang="en"&gt;Per 1,000 USD&lt;/com:Description&gt;&lt;/str:Code&gt;&lt;str:Code urn="urn:sdmx:org.sdmx.infomodel.codelist.Code=IAEG-SDGs:CL_UNIT_MEASURE(1.20).PER_1000_UNINFECTED_POP" id="PER_1000_UNINFECTED_POP"&gt;&lt;com:Name xml:lang="en"&gt;Per 1,000 uninfected population&lt;/com:Name&gt;&lt;com:Description xml:lang="en"&gt;Per 1,000 uninfected population&lt;/com:Description&gt;&lt;/str:Code&gt;&lt;str:Code urn="urn:sdmx:org.sdmx.infomodel.codelist.Code=IAEG-SDGs:CL_UNIT_MEASURE(1.20).PER_100_LIVE_BIRTHS" id="PER_100_LIVE_BIRTHS"&gt;&lt;com:Name xml:lang="en"&gt;Per 100 live births&lt;/com:Name&gt;&lt;com:Description xml:lang="en"&gt;Per 100 live births&lt;/com:Description&gt;&lt;/str:Code&gt;&lt;str:Code urn="urn:sdmx:org.sdmx.infomodel.codelist.Code=IAEG-SDGs:CL_UNIT_MEASURE(1.20).PER_100_POP" id="PER_100_POP"&gt;&lt;com:Name xml:lang="en"&gt;Per 100 population&lt;/com:Name&gt;&lt;com:Description xml:lang="en"&gt;Per 100 population&lt;/com:Description&gt;&lt;/str:Code&gt;&lt;str:Code urn="urn:sdmx:org.sdmx.infomodel.codelist.Code=IAEG-SDGs:CL_UNIT_MEASURE(1.20).PER_100000_EMP" id="PER_100000_EMP"&gt;&lt;com:Name xml:lang="en"&gt;Per 100,000 employees&lt;/com:Name&gt;&lt;com:Description xml:lang="en"&gt;Per 100,000 employees&lt;/com:Description&gt;&lt;/str:Code&gt;&lt;str:Code urn="urn:sdmx:org.sdmx.infomodel.codelist.Code=IAEG-SDGs:CL_UNIT_MEASURE(1.20).PER_100000_FTE" id="PER_100000_FTE"&gt;&lt;com:Name xml:lang="en"&gt;Per 100,000 full-time equivalents&lt;/com:Name&gt;&lt;com:Description xml:lang="en"&gt;Per 100,000 full-time equivalents&lt;/com:Description&gt;&lt;/str:Code&gt;&lt;str:Code urn="urn:sdmx:org.sdmx.infomodel.codelist.Code=IAEG-SDGs:CL_UNIT_MEASURE(1.20).PER_100000_LIVE_BIRTHS" id="PER_100000_LIVE_BIRTHS"&gt;&lt;com:Name xml:lang="en"&gt;Per 100,000 live births&lt;/com:Name&gt;&lt;com:Description xml:lang="en"&gt;Per 100,000 live births&lt;/com:Description&gt;&lt;/str:Code&gt;&lt;str:Code urn="urn:sdmx:org.sdmx.infomodel.codelist.Code=IAEG-SDGs:CL_UNIT_MEASURE(1.20).PER_100000_PRSN_INSR" id="PER_100000_PRSN_INSR"&gt;&lt;com:Name xml:lang="en"&gt;Per 100,000 persons insured&lt;/com:Name&gt;&lt;com:Description xml:lang="en"&gt;Per 100,000 persons insured&lt;/com:Description&gt;&lt;/str:Code&gt;&lt;str:Code urn="urn:sdmx:org.sdmx.infomodel.codelist.Code=IAEG-SDGs:CL_UNIT_MEASURE(1.20).PER_100000_POP" id="PER_100000_POP"&gt;&lt;com:Name xml:lang="en"&gt;Per 100,000 population&lt;/com:Name&gt;&lt;com:Description xml:lang="en"&gt;Per 100,000 population&lt;/com:Description&gt;&lt;/str:Code&gt;&lt;str:Code urn="urn:sdmx:org.sdmx.infomodel.codelist.Code=IAEG-SDGs:CL_UNIT_MEASURE(1.20).PER_100000_WKRS_EMP" id="PER_100000_WKRS_EMP"&gt;&lt;com:Name xml:lang="en"&gt;Per 100,000 workers employed&lt;/com:Name&gt;&lt;com:Description xml:lang="en"&gt;Per 100,000 workers employed&lt;/com:Description&gt;&lt;/str:Code&gt;&lt;str:Code urn="urn:sdmx:org.sdmx.infomodel.codelist.Code=IAEG-SDGs:CL_UNIT_MEASURE(1.20).PER_100000_WKRS_EXPD" id="PER_100000_WKRS_EXPD"&gt;&lt;com:Name xml:lang="en"&gt;Per 100,000 workers exposed to risk&lt;/com:Name&gt;&lt;com:Description xml:lang="en"&gt;Per 100,000 workers exposed to risk&lt;/com:Description&gt;&lt;/str:Code&gt;&lt;str:Code urn="urn:sdmx:org.sdmx.infomodel.codelist.Code=IAEG-SDGs:CL_UNIT_MEASURE(1.20).PER_1000000_POP" id="PER_1000000_POP"&gt;&lt;com:Name xml:lang="en"&gt;Per million population&lt;/com:Name&gt;&lt;com:Description xml:lang="en"&gt;Per million population&lt;/com:Description&gt;&lt;/str:Code&gt;&lt;str:Code urn="urn:sdmx:org.sdmx.infomodel.codelist.Code=IAEG-SDGs:CL_UNIT_MEASURE(1.20).PT" id="PT"&gt;&lt;com:Name xml:lang="en"&gt;Percent&lt;/com:Name&gt;&lt;com:Description xml:lang="en"&gt;Percent&lt;/com:Description&gt;&lt;/str:Code&gt;&lt;str:Code urn="urn:sdmx:org.sdmx.infomodel.codelist.Code=IAEG-SDGs:CL_UNIT_MEASURE(1.20).PROB" id="PROB"&gt;&lt;com:Name xml:lang="en"&gt;Probability&lt;/com:Name&gt;&lt;com:Description xml:lang="en"&gt;Probability&lt;/com:Description&gt;&lt;/str:Code&gt;&lt;str:Code urn="urn:sdmx:org.sdmx.infomodel.codelist.Code=IAEG-SDGs:CL_UNIT_MEASURE(1.20).RO" id="RO"&gt;&lt;com:Name xml:lang="en"&gt;Ratio&lt;/com:Name&gt;&lt;com:Description xml:lang="en"&gt;Ratio&lt;/com:Description&gt;&lt;/str:Code&gt;&lt;str:Code urn="urn:sdmx:org.sdmx.infomodel.codelist.Code=IAEG-SDGs:CL_UNIT_MEASURE(1.20).T_KM" id="T_KM"&gt;&lt;com:Name xml:lang="en"&gt;Tonne kilometres&lt;/com:Name&gt;&lt;com:Description xml:lang="en"&gt;Tonne kilometres&lt;/com:Description&gt;&lt;/str:Code&gt;&lt;str:Code urn="urn:sdmx:org.sdmx.infomodel.codelist.Code=IAEG-SDGs:CL_UNIT_MEASURE(1.20).T_PER_HA" id="T_PER_HA"&gt;&lt;com:Name xml:lang="en"&gt;Tonnes per hectare&lt;/com:Name&gt;&lt;com:Description xml:lang="en"&gt;Tonnes per hectare&lt;/com:Description&gt;&lt;/str:Code&gt;&lt;str:Code urn="urn:sdmx:org.sdmx.infomodel.codelist.Code=IAEG-SDGs:CL_UNIT_MEASURE(1.20).USD" id="USD"&gt;&lt;com:Name xml:lang="en"&gt;USD&lt;/com:Name&gt;&lt;com:Description xml:lang="en"&gt;USD&lt;/com:Description&gt;&lt;/str:Code&gt;&lt;str:Code urn="urn:sdmx:org.sdmx.infomodel.codelist.Code=IAEG-SDGs:CL_UNIT_MEASURE(1.20).PV_USD" id="PV_USD"&gt;&lt;com:Name xml:lang="en"&gt;USD in net present value terms&lt;/com:Name&gt;&lt;com:Description xml:lang="en"&gt;USD in net present value terms&lt;/com:Description&gt;&lt;/str:Code&gt;&lt;str:Code urn="urn:sdmx:org.sdmx.infomodel.codelist.Code=IAEG-SDGs:CL_UNIT_MEASURE(1.20).USD_PER_M3" id="USD_PER_M3"&gt;&lt;com:Name xml:lang="en"&gt;United States dollars per cubic metre&lt;/com:Name&gt;&lt;com:Description xml:lang="en"&gt;United States dollars per cubic metre&lt;/com:Description&gt;&lt;/str:Code&gt;&lt;str:Code urn="urn:sdmx:org.sdmx.infomodel.codelist.Code=IAEG-SDGs:CL_UNIT_MEASURE(1.20).PER_10000_POP" id="PER_10000_POP"&gt;&lt;com:Name xml:lang="en"&gt;Per 10,000 population&lt;/com:Name&gt;&lt;com:Description xml:lang="en"&gt;Per 10,000 population&lt;/com:Description&gt;&lt;/str:Code&gt;&lt;str:Code urn="urn:sdmx:org.sdmx.infomodel.codelist.Code=IAEG-SDGs:CL_UNIT_MEASURE(1.20).P_KM" id="P_KM"&gt;&lt;com:Name xml:lang="en"&gt;Passenger kilometres&lt;/com:Name&gt;&lt;com:Description xml:lang="en"&gt;Passenger kilometres&lt;/com:Description&gt;&lt;/str:Code&gt;&lt;str:Code urn="urn:sdmx:org.sdmx.infomodel.codelist.Code=IAEG-SDGs:CL_UNIT_MEASURE(1.20).M_M3_PER_YR" id="M_M3_PER_YR"&gt;&lt;com:Name xml:lang="en"&gt;Million of cubic metres per annum&lt;/com:Name&gt;&lt;com:Description xml:lang="en"&gt;Million of cubic metres per annum&lt;/com:Description&gt;&lt;/str:Code&gt;&lt;str:Code urn="urn:sdmx:org.sdmx.infomodel.codelist.Code=IAEG-SDGs:CL_UNIT_MEASURE(1.20).BOOL" id="BOOL"&gt;&lt;com:Name xml:lang="en"&gt;Boolean or binary measure&lt;/com:Name&gt;&lt;com:Description xml:lang="en"&gt;Boolean or binary measure&lt;/com:Description&gt;&lt;/str:Code&gt;&lt;str:Code urn="urn:sdmx:org.sdmx.infomodel.codelist.Code=IAEG-SDGs:CL_UNIT_MEASURE(1.20).TEU" id="TEU"&gt;&lt;com:Name xml:lang="en"&gt;Twenty-foot equivalent units (TEUs)&lt;/com:Name&gt;&lt;com:Description xml:lang="en"&gt;Twenty-foot equivalent units (TEUs)&lt;/com:Description&gt;&lt;/str:Code&gt;&lt;str:Code urn="urn:sdmx:org.sdmx.infomodel.codelist.Code=IAEG-SDGs:CL_UNIT_MEASURE(1.20).PH" id="PH"&gt;&lt;com:Name xml:lang="en"&gt;pH&lt;/com:Name&gt;&lt;com:Description xml:lang="en"&gt;pH&lt;/com:Description&gt;&lt;/str:Code&gt;&lt;str:Code urn="urn:sdmx:org.sdmx.infomodel.codelist.Code=IAEG-SDGs:CL_UNIT_MEASURE(1.20).SCORE" id="SCORE"&gt;&lt;com:Name xml:lang="en"&gt;Score&lt;/com:Name&gt;&lt;com:Description xml:lang="en"&gt;Score&lt;/com:Description&gt;&lt;/str:Code&gt;&lt;str:Code urn="urn:sdmx:org.sdmx.infomodel.codelist.Code=IAEG-SDGs:CL_UNIT_MEASURE(1.20).W_PER_CAPITA" id="W_PER_CAPITA"&gt;&lt;com:Name xml:lang="en"&gt;Watts per capita&lt;/com:Name&gt;&lt;com:Description xml:lang="en"&gt;Watts per capita&lt;/com:Description&gt;&lt;/str:Code&gt;&lt;str:Code urn="urn:sdmx:org.sdmx.infomodel.codelist.Code=IAEG-SDGs:CL_UNIT_MEASURE(1.20).KG_OE_PER_GDP_USD" id="KG_OE_PER_GDP_USD"&gt;&lt;com:Name xml:lang="en"&gt;kg oil equivalent per USD1,000 GDP&lt;/com:Name&gt;&lt;com:Description xml:lang="en"&gt;kg oil equivalent per USD1,000 GDP&lt;/com:Description&gt;&lt;/str:Code&gt;&lt;str:Code urn="urn:sdmx:org.sdmx.infomodel.codelist.Code=IAEG-SDGs:CL_UNIT_MEASURE(1.20).KG_C_KM2_PER_DAY"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urn="urn:sdmx:org.sdmx.infomodel.codelist.Code=IAEG-SDGs:CL_UNIT_MEASURE(1.20).TCO2E" id="TCO2E"&gt;&lt;com:Name xml:lang="en"&gt;Tonnes of CO2-equivalent&lt;/com:Name&gt;&lt;com:Description xml:lang="en"&gt;Tonnes of CO2-equivalent&lt;/com:Description&gt;&lt;/str:Code&gt;&lt;str:Code urn="urn:sdmx:org.sdmx.infomodel.codelist.Code=IAEG-SDGs:CL_UNIT_MEASURE(1.20).CON_PPP_USD" id="CON_PPP_USD"&gt;&lt;com:Name xml:lang="en"&gt;Constant PPP USD&lt;/com:Name&gt;&lt;com:Description xml:lang="en"&gt;Constant PPP USD&lt;/com:Description&gt;&lt;/str:Code&gt;&lt;str:Code urn="urn:sdmx:org.sdmx.infomodel.codelist.Code=IAEG-SDGs:CL_UNIT_MEASURE(1.20).MO_EARN" id="MO_EARN"&gt;&lt;com:Name xml:lang="en"&gt;Number of months of earnings&lt;/com:Name&gt;&lt;com:Description xml:lang="en"&gt;Number of months of earnings&lt;/com:Description&gt;&lt;/str:Code&gt;&lt;str:Code urn="urn:sdmx:org.sdmx.infomodel.codelist.Code=IAEG-SDGs:CL_UNIT_MEASURE(1.20).KG_KM2_PER_DAY" id="KG_KM2_PER_DAY"&gt;&lt;com:Name xml:lang="en"&gt;kilograms per square kilometer per day&lt;/com:Name&gt;&lt;com:Description xml:lang="en"&gt;kilograms per square kilometer per day&lt;/com:Description&gt;&lt;/str:Code&gt;&lt;str:Code urn="urn:sdmx:org.sdmx.infomodel.codelist.Code=IAEG-SDGs:CL_UNIT_MEASURE(1.20).MCMOL_PER_LT" id="MCMOL_PER_LT"&gt;&lt;com:Name xml:lang="en"&gt;micromole per liter&lt;/com:Name&gt;&lt;com:Description xml:lang="en"&gt;micromole per liter&lt;/com:Description&gt;&lt;/str:Code&gt;&lt;str:Code urn="urn:sdmx:org.sdmx.infomodel.codelist.Code=IAEG-SDGs:CL_UNIT_MEASURE(1.20).MG_PER_LT" id="MG_PER_LT"&gt;&lt;com:Name xml:lang="en"&gt;milligram per liter&lt;/com:Name&gt;&lt;com:Description xml:lang="en"&gt;milligram per liter&lt;/com:Description&gt;&lt;/str:Code&gt;&lt;str:Code urn="urn:sdmx:org.sdmx.infomodel.codelist.Code=IAEG-SDGs:CL_UNIT_MEASURE(1.20).M3_PER_SEC" id="M3_PER_SEC"&gt;&lt;com:Name xml:lang="en"&gt;cubic meters per second (m3/s)&lt;/com:Name&gt;&lt;com:Description xml:lang="en"&gt;cubic meters per second (m3/s)&lt;/com:Description&gt;&lt;/str:Code&gt;&lt;str:Code urn="urn:sdmx:org.sdmx.infomodel.codelist.Code=IAEG-SDGs:CL_UNIT_MEASURE(1.20).NUM_ITEMS_PER_100M2" id="NUM_ITEMS_PER_100M2"&gt;&lt;com:Name xml:lang="en"&gt;Number of items per 100 square meters&lt;/com:Name&gt;&lt;com:Description xml:lang="en"&gt;Number of items per 100 square meters&lt;/com:Description&gt;&lt;/str:Code&gt;&lt;/str:Codelist&gt;&lt;str:Codelist urn="urn:sdmx:org.sdmx.infomodel.codelist.Codelist=IAEG-SDGs:CL_URBANISATION(1.10)" isExternalReference="false" agencyID="IAEG-SDGs" id="CL_URBANISATION" isFinal="true" version="1.10"&gt;&lt;com:Name xml:lang="en"&gt;Degree of urbanisation code list&lt;/com:Name&gt;&lt;str:Code urn="urn:sdmx:org.sdmx.infomodel.codelist.Code=IAEG-SDGs:CL_URBANISATION(1.10)._T" id="_T"&gt;&lt;com:Name xml:lang="en"&gt;Total&lt;/com:Name&gt;&lt;com:Description xml:lang="en"&gt;Total&lt;/com:Description&gt;&lt;/str:Code&gt;&lt;str:Code urn="urn:sdmx:org.sdmx.infomodel.codelist.Code=IAEG-SDGs:CL_URBANISATION(1.10).U" id="U"&gt;&lt;com:Name xml:lang="en"&gt;Urban&lt;/com:Name&gt;&lt;com:Description xml:lang="en"&gt;Urban&lt;/com:Description&gt;&lt;/str:Code&gt;&lt;str:Code urn="urn:sdmx:org.sdmx.infomodel.codelist.Code=IAEG-SDGs:CL_URBANISATION(1.10).R" id="R"&gt;&lt;com:Name xml:lang="en"&gt;Rural&lt;/com:Name&gt;&lt;com:Description xml:lang="en"&gt;Rural&lt;/com:Description&gt;&lt;/str:Code&gt;&lt;str:Code urn="urn:sdmx:org.sdmx.infomodel.codelist.Code=IAEG-SDGs:CL_URBANISATION(1.10).CITY" id="CITY"&gt;&lt;com:Name xml:lang="en"&gt;City&lt;/com:Name&gt;&lt;com:Description xml:lang="en"&gt;Densely populated area&lt;/com:Description&gt;&lt;str:Parent&gt;&lt;Ref id="U"/&gt;&lt;/str:Parent&gt;&lt;/str:Code&gt;&lt;str:Code urn="urn:sdmx:org.sdmx.infomodel.codelist.Code=IAEG-SDGs:CL_URBANISATION(1.10).TSUB" id="TSUB"&gt;&lt;com:Name xml:lang="en"&gt;Town and semi-dense area&lt;/com:Name&gt;&lt;com:Description xml:lang="en"&gt;Intermediate density area. At ESS level, the word “suburb” is used as synonym for “semi-dense area”&lt;/com:Description&gt;&lt;str:Parent&gt;&lt;Ref id="U"/&gt;&lt;/str:Parent&gt;&lt;/str:Code&gt;&lt;/str:Codelist&gt;&lt;str:Codelist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textType="DateTime"/&gt;&lt;/str:CoreRepresentation&gt;&lt;/str:Concept&gt;&lt;/str:ConceptScheme&gt;&lt;/str:Concepts&gt;&lt;str:DataStructures&gt;&lt;str:DataStructure urn="urn:sdmx:org.sdmx.infomodel.datastructure.DataStructure=IAEG-SDGs:SDG(1.21)" isExternalReference="false" agencyID="IAEG-SDGs" id="SDG" isFinal="true" version="1.21"&gt;&lt;com:Name xml:lang="en"&gt;SDG DSD&lt;/com:Name&gt;&lt;com:Description xml:lang="en"&gt;Data Structure Definition for Sustainable Development Goals Indicators.&lt;/com:Description&gt;&lt;str:DataStructureComponents&gt;&lt;str:DimensionList urn="urn:sdmx:org.sdmx.infomodel.datastructure.DimensionDescriptor=IAEG-SDGs:SDG(1.21).DimensionDescriptor" id="DimensionDescriptor"&gt;&lt;str:Dimension urn="urn:sdmx:org.sdmx.infomodel.datastructure.Dimension=IAEG-SDGs:SDG(1.21).FREQ" id="FREQ" position="1"&gt;&lt;str:ConceptIdentity&gt;&lt;Ref maintainableParentID="SDG_CONCEPTS" package="conceptscheme" maintainableParentVersion="1.0" agencyID="IAEG-SDGs" id="FREQ" class="Concept"/&gt;&lt;/str:ConceptIdentity&gt;&lt;str:LocalRepresentation&gt;&lt;str:Enumeration&gt;&lt;Ref package="codelist" agencyID="SDMX" id="CL_FREQ" version="2.0" class="Codelist"/&gt;&lt;/str:Enumeration&gt;&lt;/str:LocalRepresentation&gt;&lt;/str:Dimension&gt;&lt;str:Dimension urn="urn:sdmx:org.sdmx.infomodel.datastructure.Dimension=IAEG-SDGs:SDG(1.21).REPORTING_TYPE" id="REPORTING_TYPE" position="2"&gt;&lt;str:ConceptIdentity&gt;&lt;Ref maintainableParentID="SDG_CONCEPTS" package="conceptscheme" maintainableParentVersion="1.0" agencyID="IAEG-SDGs" id="REPORTING_TYPE" class="Concept"/&gt;&lt;/str:ConceptIdentity&gt;&lt;str:LocalRepresentation&gt;&lt;str:Enumeration&gt;&lt;Ref package="codelist" agencyID="IAEG-SDGs" id="CL_REPORTING_TYPE" version="1.0" class="Codelist"/&gt;&lt;/str:Enumeration&gt;&lt;/str:LocalRepresentation&gt;&lt;/str:Dimension&gt;&lt;str:Dimension urn="urn:sdmx:org.sdmx.infomodel.datastructure.Dimension=IAEG-SDGs:SDG(1.21).SERIES" id="SERIES" position="3"&gt;&lt;str:ConceptIdentity&gt;&lt;Ref maintainableParentID="SDG_CONCEPTS" package="conceptscheme" maintainableParentVersion="1.0" agencyID="IAEG-SDGs" id="SERIES" class="Concept"/&gt;&lt;/str:ConceptIdentity&gt;&lt;str:LocalRepresentation&gt;&lt;str:Enumeration&gt;&lt;Ref package="codelist" agencyID="IAEG-SDGs" id="CL_SERIES" version="1.21" class="Codelist"/&gt;&lt;/str:Enumeration&gt;&lt;str:EnumerationFormat textType="String"/&gt;&lt;/str:LocalRepresentation&gt;&lt;/str:Dimension&gt;&lt;str:Dimension urn="urn:sdmx:org.sdmx.infomodel.datastructure.Dimension=IAEG-SDGs:SDG(1.21).REF_AREA" id="REF_AREA" position="4"&gt;&lt;str:ConceptIdentity&gt;&lt;Ref maintainableParentID="SDG_CONCEPTS" package="conceptscheme" maintainableParentVersion="1.0" agencyID="IAEG-SDGs" id="REF_AREA" class="Concept"/&gt;&lt;/str:ConceptIdentity&gt;&lt;str:LocalRepresentation&gt;&lt;str:Enumeration&gt;&lt;Ref package="codelist" agencyID="IAEG-SDGs" id="CL_AREA" version="1.17" class="Codelist"/&gt;&lt;/str:Enumeration&gt;&lt;/str:LocalRepresentation&gt;&lt;/str:Dimension&gt;&lt;str:Dimension urn="urn:sdmx:org.sdmx.infomodel.datastructure.Dimension=IAEG-SDGs:SDG(1.21).SEX" id="SEX" position="5"&gt;&lt;str:ConceptIdentity&gt;&lt;Ref maintainableParentID="SDG_CONCEPTS" package="conceptscheme" maintainableParentVersion="1.0" agencyID="IAEG-SDGs" id="SEX" class="Concept"/&gt;&lt;/str:ConceptIdentity&gt;&lt;str:LocalRepresentation&gt;&lt;str:Enumeration&gt;&lt;Ref package="codelist" agencyID="IAEG-SDGs" id="CL_SEX" version="1.1" class="Codelist"/&gt;&lt;/str:Enumeration&gt;&lt;/str:LocalRepresentation&gt;&lt;/str:Dimension&gt;&lt;str:Dimension urn="urn:sdmx:org.sdmx.infomodel.datastructure.Dimension=IAEG-SDGs:SDG(1.21).AGE" id="AGE" position="6"&gt;&lt;str:ConceptIdentity&gt;&lt;Ref maintainableParentID="SDG_CONCEPTS" package="conceptscheme" maintainableParentVersion="1.0" agencyID="IAEG-SDGs" id="AGE" class="Concept"/&gt;&lt;/str:ConceptIdentity&gt;&lt;str:LocalRepresentation&gt;&lt;str:Enumeration&gt;&lt;Ref package="codelist" agencyID="IAEG-SDGs" id="CL_AGE" version="1.21" class="Codelist"/&gt;&lt;/str:Enumeration&gt;&lt;str:EnumerationFormat textType="String"/&gt;&lt;/str:LocalRepresentation&gt;&lt;/str:Dimension&gt;&lt;str:Dimension urn="urn:sdmx:org.sdmx.infomodel.datastructure.Dimension=IAEG-SDGs:SDG(1.21).URBANISATION" id="URBANISATION" position="7"&gt;&lt;str:ConceptIdentity&gt;&lt;Ref maintainableParentID="SDG_CONCEPTS" package="conceptscheme" maintainableParentVersion="1.0" agencyID="IAEG-SDGs" id="URBANISATION" class="Concept"/&gt;&lt;/str:ConceptIdentity&gt;&lt;str:LocalRepresentation&gt;&lt;str:Enumeration&gt;&lt;Ref package="codelist" agencyID="IAEG-SDGs" id="CL_URBANISATION" version="1.10" class="Codelist"/&gt;&lt;/str:Enumeration&gt;&lt;/str:LocalRepresentation&gt;&lt;/str:Dimension&gt;&lt;str:Dimension urn="urn:sdmx:org.sdmx.infomodel.datastructure.Dimension=IAEG-SDGs:SDG(1.21).INCOME_WEALTH_QUANTILE" id="INCOME_WEALTH_QUANTILE" position="8"&gt;&lt;str:ConceptIdentity&gt;&lt;Ref maintainableParentID="SDG_CONCEPTS" package="conceptscheme" maintainableParentVersion="1.0" agencyID="IAEG-SDGs" id="INCOME_WEALTH_QUANTILE" class="Concept"/&gt;&lt;/str:ConceptIdentity&gt;&lt;str:LocalRepresentation&gt;&lt;str:Enumeration&gt;&lt;Ref package="codelist" agencyID="IAEG-SDGs" id="CL_QUANTILE" version="1.1" class="Codelist"/&gt;&lt;/str:Enumeration&gt;&lt;/str:LocalRepresentation&gt;&lt;/str:Dimension&gt;&lt;str:Dimension urn="urn:sdmx:org.sdmx.infomodel.datastructure.Dimension=IAEG-SDGs:SDG(1.21).EDUCATION_LEV" id="EDUCATION_LEV" position="9"&gt;&lt;str:ConceptIdentity&gt;&lt;Ref maintainableParentID="SDG_CONCEPTS" package="conceptscheme" maintainableParentVersion="1.0" agencyID="IAEG-SDGs" id="EDUCATION_LEV" class="Concept"/&gt;&lt;/str:ConceptIdentity&gt;&lt;str:LocalRepresentation&gt;&lt;str:Enumeration&gt;&lt;Ref package="codelist" agencyID="IAEG-SDGs" id="CL_EDUCATION_LEV" version="1.10" class="Codelist"/&gt;&lt;/str:Enumeration&gt;&lt;/str:LocalRepresentation&gt;&lt;/str:Dimension&gt;&lt;str:Dimension urn="urn:sdmx:org.sdmx.infomodel.datastructure.Dimension=IAEG-SDGs:SDG(1.21).OCCUPATION" id="OCCUPATION" position="10"&gt;&lt;str:ConceptIdentity&gt;&lt;Ref maintainableParentID="SDG_CONCEPTS" package="conceptscheme" maintainableParentVersion="1.0" agencyID="IAEG-SDGs" id="OCCUPATION" class="Concept"/&gt;&lt;/str:ConceptIdentity&gt;&lt;str:LocalRepresentation&gt;&lt;str:Enumeration&gt;&lt;Ref package="codelist" agencyID="IAEG-SDGs" id="CL_OCCUPATION" version="1.8" class="Codelist"/&gt;&lt;/str:Enumeration&gt;&lt;/str:LocalRepresentation&gt;&lt;/str:Dimension&gt;&lt;str:Dimension urn="urn:sdmx:org.sdmx.infomodel.datastructure.Dimension=IAEG-SDGs:SDG(1.21).CUST_BREAKDOWN" id="CUST_BREAKDOWN" position="11"&gt;&lt;str:ConceptIdentity&gt;&lt;Ref maintainableParentID="SDG_CONCEPTS" package="conceptscheme" maintainableParentVersion="1.0" agencyID="IAEG-SDGs" id="CUST_BREAKDOWN" class="Concept"/&gt;&lt;/str:ConceptIdentity&gt;&lt;str:LocalRepresentation&gt;&lt;str:Enumeration&gt;&lt;Ref package="codelist" agencyID="IAEG-SDGs" id="CL_CUST_BREAKDOWN" version="1.14" class="Codelist"/&gt;&lt;/str:Enumeration&gt;&lt;/str:LocalRepresentation&gt;&lt;/str:Dimension&gt;&lt;str:Dimension urn="urn:sdmx:org.sdmx.infomodel.datastructure.Dimension=IAEG-SDGs:SDG(1.21).COMPOSITE_BREAKDOWN" id="COMPOSITE_BREAKDOWN" position="12"&gt;&lt;str:ConceptIdentity&gt;&lt;Ref maintainableParentID="SDG_CONCEPTS" package="conceptscheme" maintainableParentVersion="1.0" agencyID="IAEG-SDGs" id="COMPOSITE_BREAKDOWN" class="Concept"/&gt;&lt;/str:ConceptIdentity&gt;&lt;str:LocalRepresentation&gt;&lt;str:Enumeration&gt;&lt;Ref package="codelist" agencyID="IAEG-SDGs" id="CL_COMP_BREAKDOWN" version="1.21" class="Codelist"/&gt;&lt;/str:Enumeration&gt;&lt;str:EnumerationFormat textType="String"/&gt;&lt;/str:LocalRepresentation&gt;&lt;/str:Dimension&gt;&lt;str:Dimension urn="urn:sdmx:org.sdmx.infomodel.datastructure.Dimension=IAEG-SDGs:SDG(1.21).DISABILITY_STATUS" id="DISABILITY_STATUS" position="13"&gt;&lt;str:ConceptIdentity&gt;&lt;Ref maintainableParentID="SDG_CONCEPTS" package="conceptscheme" maintainableParentVersion="1.0" agencyID="IAEG-SDGs" id="DISABILITY_STATUS" class="Concept"/&gt;&lt;/str:ConceptIdentity&gt;&lt;str:LocalRepresentation&gt;&lt;str:Enumeration&gt;&lt;Ref package="codelist" agencyID="IAEG-SDGs" id="CL_DISABILITY" version="1.0" class="Codelist"/&gt;&lt;/str:Enumeration&gt;&lt;/str:LocalRepresentation&gt;&lt;/str:Dimension&gt;&lt;str:Dimension urn="urn:sdmx:org.sdmx.infomodel.datastructure.Dimension=IAEG-SDGs:SDG(1.21).ACTIVITY" id="ACTIVITY" position="14"&gt;&lt;str:ConceptIdentity&gt;&lt;Ref maintainableParentID="SDG_CONCEPTS" package="conceptscheme" maintainableParentVersion="1.0" agencyID="IAEG-SDGs" id="ACTIVITY" class="Concept"/&gt;&lt;/str:ConceptIdentity&gt;&lt;str:LocalRepresentation&gt;&lt;str:Enumeration&gt;&lt;Ref package="codelist" agencyID="IAEG-SDGs" id="CL_ACTIVITY" version="1.6" class="Codelist"/&gt;&lt;/str:Enumeration&gt;&lt;/str:LocalRepresentation&gt;&lt;/str:Dimension&gt;&lt;str:Dimension urn="urn:sdmx:org.sdmx.infomodel.datastructure.Dimension=IAEG-SDGs:SDG(1.21).PRODUCT" id="PRODUCT" position="15"&gt;&lt;str:ConceptIdentity&gt;&lt;Ref maintainableParentID="SDG_CONCEPTS" package="conceptscheme" maintainableParentVersion="1.0" agencyID="IAEG-SDGs" id="PRODUCT" class="Concept"/&gt;&lt;/str:ConceptIdentity&gt;&lt;str:LocalRepresentation&gt;&lt;str:Enumeration&gt;&lt;Ref package="codelist" agencyID="IAEG-SDGs" id="CL_PRODUCT" version="1.19" class="Codelist"/&gt;&lt;/str:Enumeration&gt;&lt;str:EnumerationFormat textType="String"/&gt;&lt;/str:LocalRepresentation&gt;&lt;/str:Dimension&gt;&lt;str:TimeDimension urn="urn:sdmx:org.sdmx.infomodel.datastructure.TimeDimension=IAEG-SDGs:SDG(1.21).TIME_PERIOD" id="TIME_PERIOD" position="16"&gt;&lt;str:ConceptIdentity&gt;&lt;Ref maintainableParentID="SDG_CONCEPTS" package="conceptscheme" maintainableParentVersion="1.0" agencyID="IAEG-SDGs" id="TIME_PERIOD" class="Concept"/&gt;&lt;/str:ConceptIdentity&gt;&lt;str:LocalRepresentation&gt;&lt;str:TextFormat textType="ObservationalTimePeriod"/&gt;&lt;/str:LocalRepresentation&gt;&lt;/str:TimeDimension&gt;&lt;/str:DimensionList&gt;&lt;str:AttributeList urn="urn:sdmx:org.sdmx.infomodel.datastructure.AttributeDescriptor=IAEG-SDGs:SDG(1.21).AttributeDescriptor" id="AttributeDescriptor"&gt;&lt;str:Attribute urn="urn:sdmx:org.sdmx.infomodel.datastructure.DataAttribute=IAEG-SDGs:SDG(1.21).OBS_STATUS" assignmentStatus="Mandatory" id="OBS_STATUS"&gt;&lt;str:ConceptIdentity&gt;&lt;Ref maintainableParentID="SDG_CONCEPTS" package="conceptscheme" maintainableParentVersion="1.0" agencyID="IAEG-SDGs" id="OBS_STATUS" class="Concept"/&gt;&lt;/str:ConceptIdentity&gt;&lt;str:LocalRepresentation&gt;&lt;str:Enumeration&gt;&lt;Ref package="codelist" agencyID="SDMX" id="CL_OBS_STATUS" version="2.1" class="Codelist"/&gt;&lt;/str:Enumeration&gt;&lt;/str:LocalRepresentation&gt;&lt;str:AttributeRelationship&gt;&lt;str:PrimaryMeasure&gt;&lt;Ref id="OBS_VALUE"/&gt;&lt;/str:PrimaryMeasure&gt;&lt;/str:AttributeRelationship&gt;&lt;/str:Attribute&gt;&lt;str:Attribute urn="urn:sdmx:org.sdmx.infomodel.datastructure.DataAttribute=IAEG-SDGs:SDG(1.21).UNIT_MULT" assignmentStatus="Mandatory" id="UNIT_MULT"&gt;&lt;str:ConceptIdentity&gt;&lt;Ref maintainableParentID="SDG_CONCEPTS" package="conceptscheme" maintainableParentVersion="1.0" agencyID="IAEG-SDGs" id="UNIT_MULT" class="Concept"/&gt;&lt;/str:ConceptIdentity&gt;&lt;str:LocalRepresentation&gt;&lt;str:Enumeration&gt;&lt;Ref package="codelist" agencyID="SDMX" id="CL_UNIT_MULT" version="1.1" class="Codelist"/&gt;&lt;/str:Enumeration&gt;&lt;/str:LocalRepresentation&gt;&lt;str:AttributeRelationship&gt;&lt;str:PrimaryMeasure&gt;&lt;Ref id="OBS_VALUE"/&gt;&lt;/str:PrimaryMeasure&gt;&lt;/str:AttributeRelationship&gt;&lt;/str:Attribute&gt;&lt;str:Attribute urn="urn:sdmx:org.sdmx.infomodel.datastructure.DataAttribute=IAEG-SDGs:SDG(1.21).UNIT_MEASURE" assignmentStatus="Mandatory" id="UNIT_MEASURE"&gt;&lt;str:ConceptIdentity&gt;&lt;Ref maintainableParentID="SDG_CONCEPTS" package="conceptscheme" maintainableParentVersion="1.0" agencyID="IAEG-SDGs" id="UNIT_MEASURE" class="Concept"/&gt;&lt;/str:ConceptIdentity&gt;&lt;str:LocalRepresentation&gt;&lt;str:Enumeration&gt;&lt;Ref package="codelist" agencyID="IAEG-SDGs" id="CL_UNIT_MEASURE" version="1.20" class="Codelist"/&gt;&lt;/str:Enumeration&gt;&lt;str:EnumerationFormat textType="String"/&gt;&lt;/str:LocalRepresentation&gt;&lt;str:AttributeRelationship&gt;&lt;str:Dimension&gt;&lt;Ref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urn="urn:sdmx:org.sdmx.infomodel.datastructure.DataAttribute=IAEG-SDGs:SDG(1.21).BASE_PER" assignmentStatus="Conditional" id="BASE_PER"&gt;&lt;str:ConceptIdentity&gt;&lt;Ref maintainableParentID="SDG_CONCEPTS" package="conceptscheme" maintainableParentVersion="1.0" agencyID="IAEG-SDGs" id="BASE_PER" class="Concept"/&gt;&lt;/str:ConceptIdentity&gt;&lt;str:LocalRepresentation&gt;&lt;str:TextFormat textType="ObservationalTimePeriod"/&gt;&lt;/str:LocalRepresentation&gt;&lt;str:AttributeRelationship&gt;&lt;str:PrimaryMeasure&gt;&lt;Ref id="OBS_VALUE"/&gt;&lt;/str:PrimaryMeasure&gt;&lt;/str:AttributeRelationship&gt;&lt;/str:Attribute&gt;&lt;str:Attribute urn="urn:sdmx:org.sdmx.infomodel.datastructure.DataAttribute=IAEG-SDGs:SDG(1.21).NATURE" assignmentStatus="Conditional" id="NATURE"&gt;&lt;str:ConceptIdentity&gt;&lt;Ref maintainableParentID="SDG_CONCEPTS" package="conceptscheme" maintainableParentVersion="1.0" agencyID="IAEG-SDGs" id="NATURE" class="Concept"/&gt;&lt;/str:ConceptIdentity&gt;&lt;str:LocalRepresentation&gt;&lt;str:Enumeration&gt;&lt;Ref package="codelist" agencyID="IAEG-SDGs" id="CL_NATURE" version="1.0" class="Codelist"/&gt;&lt;/str:Enumeration&gt;&lt;/str:LocalRepresentation&gt;&lt;str:AttributeRelationship&gt;&lt;str:PrimaryMeasure&gt;&lt;Ref id="OBS_VALUE"/&gt;&lt;/str:PrimaryMeasure&gt;&lt;/str:AttributeRelationship&gt;&lt;/str:Attribute&gt;&lt;str:Attribute urn="urn:sdmx:org.sdmx.infomodel.datastructure.DataAttribute=IAEG-SDGs:SDG(1.21).TIME_DETAIL" assignmentStatus="Conditional" id="TIME_DETAIL"&gt;&lt;str:ConceptIdentity&gt;&lt;Ref maintainableParentID="SDG_CONCEPTS" package="conceptscheme" maintainableParentVersion="1.0" agencyID="IAEG-SDGs" id="TIME_DETAIL" class="Concept"/&gt;&lt;/str:ConceptIdentity&gt;&lt;str:AttributeRelationship&gt;&lt;str:PrimaryMeasure&gt;&lt;Ref id="OBS_VALUE"/&gt;&lt;/str:PrimaryMeasure&gt;&lt;/str:AttributeRelationship&gt;&lt;/str:Attribute&gt;&lt;str:Attribute urn="urn:sdmx:org.sdmx.infomodel.datastructure.DataAttribute=IAEG-SDGs:SDG(1.21).COMMENT_OBS" assignmentStatus="Conditional" id="COMMENT_OBS"&gt;&lt;str:ConceptIdentity&gt;&lt;Ref maintainableParentID="SDG_CONCEPTS" package="conceptscheme" maintainableParentVersion="1.0" agencyID="IAEG-SDGs" id="COMMENT_OBS" class="Concept"/&gt;&lt;/str:ConceptIdentity&gt;&lt;str:AttributeRelationship&gt;&lt;str:PrimaryMeasure&gt;&lt;Ref id="OBS_VALUE"/&gt;&lt;/str:PrimaryMeasure&gt;&lt;/str:AttributeRelationship&gt;&lt;/str:Attribute&gt;&lt;str:Attribute urn="urn:sdmx:org.sdmx.infomodel.datastructure.DataAttribute=IAEG-SDGs:SDG(1.21).TIME_COVERAGE" assignmentStatus="Conditional" id="TIME_COVERAGE"&gt;&lt;str:ConceptIdentity&gt;&lt;Ref maintainableParentID="SDG_CONCEPTS" package="conceptscheme" maintainableParentVersion="1.0" agencyID="IAEG-SDGs" id="TIME_COVERAGE" class="Concept"/&gt;&lt;/str:ConceptIdentity&gt;&lt;str:LocalRepresentation&gt;&lt;str:TextFormat textType="DateTime"/&gt;&lt;/str:LocalRepresentation&gt;&lt;str:AttributeRelationship&gt;&lt;str:PrimaryMeasure&gt;&lt;Ref id="OBS_VALUE"/&gt;&lt;/str:PrimaryMeasure&gt;&lt;/str:AttributeRelationship&gt;&lt;/str:Attribute&gt;&lt;str:Attribute urn="urn:sdmx:org.sdmx.infomodel.datastructure.DataAttribute=IAEG-SDGs:SDG(1.21).UPPER_BOUND" assignmentStatus="Conditional" id="UPPER_BOUND"&gt;&lt;str:ConceptIdentity&gt;&lt;Ref maintainableParentID="SDG_CONCEPTS" package="conceptscheme" maintainableParentVersion="1.0" agencyID="IAEG-SDGs" id="UPPER_BOUND" class="Concept"/&gt;&lt;/str:ConceptIdentity&gt;&lt;str:LocalRepresentation&gt;&lt;str:TextFormat textType="Double"/&gt;&lt;/str:LocalRepresentation&gt;&lt;str:AttributeRelationship&gt;&lt;str:PrimaryMeasure&gt;&lt;Ref id="OBS_VALUE"/&gt;&lt;/str:PrimaryMeasure&gt;&lt;/str:AttributeRelationship&gt;&lt;/str:Attribute&gt;&lt;str:Attribute urn="urn:sdmx:org.sdmx.infomodel.datastructure.DataAttribute=IAEG-SDGs:SDG(1.21).LOWER_BOUND" assignmentStatus="Conditional" id="LOWER_BOUND"&gt;&lt;str:ConceptIdentity&gt;&lt;Ref maintainableParentID="SDG_CONCEPTS" package="conceptscheme" maintainableParentVersion="1.0" agencyID="IAEG-SDGs" id="LOWER_BOUND" class="Concept"/&gt;&lt;/str:ConceptIdentity&gt;&lt;str:LocalRepresentation&gt;&lt;str:TextFormat textType="Double"/&gt;&lt;/str:LocalRepresentation&gt;&lt;str:AttributeRelationship&gt;&lt;str:PrimaryMeasure&gt;&lt;Ref id="OBS_VALUE"/&gt;&lt;/str:PrimaryMeasure&gt;&lt;/str:AttributeRelationship&gt;&lt;/str:Attribute&gt;&lt;str:Attribute urn="urn:sdmx:org.sdmx.infomodel.datastructure.DataAttribute=IAEG-SDGs:SDG(1.21).SOURCE_DETAIL" assignmentStatus="Conditional" id="SOURCE_DETAIL"&gt;&lt;str:ConceptIdentity&gt;&lt;Ref maintainableParentID="SDG_CONCEPTS" package="conceptscheme" maintainableParentVersion="1.0" agencyID="IAEG-SDGs" id="SOURCE_DETAIL" class="Concept"/&gt;&lt;/str:ConceptIdentity&gt;&lt;str:AttributeRelationship&gt;&lt;str:PrimaryMeasure&gt;&lt;Ref id="OBS_VALUE"/&gt;&lt;/str:PrimaryMeasure&gt;&lt;/str:AttributeRelationship&gt;&lt;/str:Attribute&gt;&lt;str:Attribute urn="urn:sdmx:org.sdmx.infomodel.datastructure.DataAttribute=IAEG-SDGs:SDG(1.21).COMMENT_TS" assignmentStatus="Conditional" id="COMMENT_TS"&gt;&lt;str:ConceptIdentity&gt;&lt;Ref maintainableParentID="SDG_CONCEPTS" package="conceptscheme" maintainableParentVersion="1.0" agencyID="IAEG-SDGs" id="COMMENT_TS" class="Concept"/&gt;&lt;/str:ConceptIdentity&gt;&lt;str:AttributeRelationship&gt;&lt;str:Dimension&gt;&lt;Ref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urn="urn:sdmx:org.sdmx.infomodel.datastructure.DataAttribute=IAEG-SDGs:SDG(1.21).GEO_INFO_URL" assignmentStatus="Conditional" id="GEO_INFO_URL"&gt;&lt;str:ConceptIdentity&gt;&lt;Ref maintainableParentID="SDG_CONCEPTS" package="conceptscheme" maintainableParentVersion="1.0" agencyID="IAEG-SDGs" id="GEO_INFO_URL" class="Concept"/&gt;&lt;/str:ConceptIdentity&gt;&lt;str:AttributeRelationship&gt;&lt;str:Dimension&gt;&lt;Ref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urn="urn:sdmx:org.sdmx.infomodel.datastructure.DataAttribute=IAEG-SDGs:SDG(1.21).GEO_INFO_TYPE" assignmentStatus="Conditional" id="GEO_INFO_TYPE"&gt;&lt;str:ConceptIdentity&gt;&lt;Ref maintainableParentID="SDG_CONCEPTS" package="conceptscheme" maintainableParentVersion="1.0" agencyID="IAEG-SDGs" id="GEO_INFO_TYPE" class="Concept"/&gt;&lt;/str:ConceptIdentity&gt;&lt;str:LocalRepresentation&gt;&lt;str:Enumeration&gt;&lt;Ref package="codelist" agencyID="IAEG-SDGs" id="CL_GEO_INFO_TYPE" version="1.0" class="Codelist"/&gt;&lt;/str:Enumeration&gt;&lt;/str:LocalRepresentation&gt;&lt;str:AttributeRelationship&gt;&lt;str:Dimension&gt;&lt;Ref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urn="urn:sdmx:org.sdmx.infomodel.datastructure.DataAttribute=IAEG-SDGs:SDG(1.21).CUST_BREAKDOWN_LB" assignmentStatus="Conditional" id="CUST_BREAKDOWN_LB"&gt;&lt;str:ConceptIdentity&gt;&lt;Ref maintainableParentID="SDG_CONCEPTS" package="conceptscheme" maintainableParentVersion="1.0" agencyID="IAEG-SDGs" id="CUST_BREAKDOWN_LB" class="Concept"/&gt;&lt;/str:ConceptIdentity&gt;&lt;str:AttributeRelationship&gt;&lt;str:Dimension&gt;&lt;Ref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urn="urn:sdmx:org.sdmx.infomodel.datastructure.DataAttribute=IAEG-SDGs:SDG(1.21).DATA_LAST_UPDATE" assignmentStatus="Conditional" id="DATA_LAST_UPDATE"&gt;&lt;str:ConceptIdentity&gt;&lt;Ref maintainableParentID="SDG_CONCEPTS" package="conceptscheme" maintainableParentVersion="1.0" agencyID="IAEG-SDGs" id="DATA_LAST_UPDATE" class="Concept"/&gt;&lt;/str:ConceptIdentity&gt;&lt;str:LocalRepresentation&gt;&lt;str:TextFormat textType="DateTime"/&gt;&lt;/str:LocalRepresentation&gt;&lt;str:AttributeRelationship&gt;&lt;str:Dimension&gt;&lt;Ref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id="PRODUCT"/&gt;&lt;/str:Dimension&gt;&lt;/str:AttributeRelationship&gt;&lt;/str:Attribute&gt;&lt;/str:AttributeList&gt;&lt;str:MeasureList urn="urn:sdmx:org.sdmx.infomodel.datastructure.MeasureDescriptor=IAEG-SDGs:SDG(1.21).MeasureDescriptor" id="MeasureDescriptor"&gt;&lt;str:PrimaryMeasure urn="urn:sdmx:org.sdmx.infomodel.datastructure.Measure=IAEG-SDGs:SDG(1.21).OBS_VALUE" id="OBS_VALUE"&gt;&lt;str:ConceptIdentity&gt;&lt;Ref maintainableParentID="SDG_CONCEPTS" package="conceptscheme" maintainableParentVersion="1.0" agencyID="IAEG-SDGs" id="OBS_VALUE" class="Concept"/&gt;&lt;/str:ConceptIdentity&gt;&lt;str:LocalRepresentation&gt;&lt;str:TextFormat textType="Double"/&gt;&lt;/str:LocalRepresentation&gt;&lt;/str:PrimaryMeasure&gt;&lt;/str:MeasureList&gt;&lt;/str:DataStructureComponents&gt;&lt;/str:DataStructure&gt;&lt;/str:DataStructures&gt;&lt;/mes:Structures&gt;&lt;/mes:Structure&gt;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3" w:name="_Toc37932742"/>
      <w:r>
        <w:t xml:space="preserve">Metadata </w:t>
      </w:r>
      <w:r w:rsidR="004962C5">
        <w:t>Submission Form</w:t>
      </w:r>
      <w:bookmarkEnd w:id="3"/>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3C07E50" w:rsidR="003E7389" w:rsidRPr="009F305C" w:rsidRDefault="002C78A3" w:rsidP="009F305C">
            <w:r>
              <w:t>Central Statistical Office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B90C93C" w:rsidR="003E7389" w:rsidRPr="009F305C" w:rsidRDefault="002C78A3" w:rsidP="009F305C">
            <w:r>
              <w:t>info@eswatinistats.org.sz</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2A0338E" w:rsidR="0035311B" w:rsidRPr="009F305C" w:rsidRDefault="00FC4868" w:rsidP="009F305C">
            <w:r>
              <w:t>MICS 2021, SHIES 2017/18, MICS 2014, DWA-Water point mapping</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4382CF20" w:rsidR="0035311B" w:rsidRPr="009F305C" w:rsidRDefault="00FC4868" w:rsidP="00FC4868">
            <w:r>
              <w:t>Face to face CAPI,</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2C78A3" w:rsidRDefault="002C78A3" w:rsidP="006B0512">
      <w:pPr>
        <w:spacing w:after="0" w:line="240" w:lineRule="auto"/>
      </w:pPr>
      <w:r>
        <w:separator/>
      </w:r>
    </w:p>
  </w:endnote>
  <w:endnote w:type="continuationSeparator" w:id="0">
    <w:p w14:paraId="0652DDFD" w14:textId="77777777" w:rsidR="002C78A3" w:rsidRDefault="002C78A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4CECD6AF" w:rsidR="002C78A3" w:rsidRDefault="002C78A3">
        <w:pPr>
          <w:pStyle w:val="Footer"/>
          <w:jc w:val="right"/>
        </w:pPr>
        <w:r>
          <w:fldChar w:fldCharType="begin"/>
        </w:r>
        <w:r>
          <w:instrText xml:space="preserve"> PAGE   \* MERGEFORMAT </w:instrText>
        </w:r>
        <w:r>
          <w:fldChar w:fldCharType="separate"/>
        </w:r>
        <w:r w:rsidR="00CA51FF">
          <w:rPr>
            <w:noProof/>
          </w:rPr>
          <w:t>10</w:t>
        </w:r>
        <w:r>
          <w:rPr>
            <w:noProof/>
          </w:rPr>
          <w:fldChar w:fldCharType="end"/>
        </w:r>
      </w:p>
    </w:sdtContent>
  </w:sdt>
  <w:p w14:paraId="232AF3D4" w14:textId="77777777" w:rsidR="002C78A3" w:rsidRDefault="002C78A3">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2585B939" w:rsidR="002C78A3" w:rsidRDefault="002C78A3">
        <w:pPr>
          <w:pStyle w:val="Footer"/>
          <w:jc w:val="right"/>
        </w:pPr>
        <w:r>
          <w:fldChar w:fldCharType="begin"/>
        </w:r>
        <w:r>
          <w:instrText xml:space="preserve"> PAGE   \* MERGEFORMAT </w:instrText>
        </w:r>
        <w:r>
          <w:fldChar w:fldCharType="separate"/>
        </w:r>
        <w:r w:rsidR="00CA51FF">
          <w:rPr>
            <w:noProof/>
          </w:rPr>
          <w:t>1</w:t>
        </w:r>
        <w:r>
          <w:rPr>
            <w:noProof/>
          </w:rPr>
          <w:fldChar w:fldCharType="end"/>
        </w:r>
      </w:p>
    </w:sdtContent>
  </w:sdt>
  <w:p w14:paraId="52FF1B3E" w14:textId="77777777" w:rsidR="002C78A3" w:rsidRDefault="002C78A3">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2C78A3" w:rsidRDefault="002C78A3" w:rsidP="006B0512">
      <w:pPr>
        <w:spacing w:after="0" w:line="240" w:lineRule="auto"/>
      </w:pPr>
      <w:r>
        <w:separator/>
      </w:r>
    </w:p>
  </w:footnote>
  <w:footnote w:type="continuationSeparator" w:id="0">
    <w:p w14:paraId="21AE062F" w14:textId="77777777" w:rsidR="002C78A3" w:rsidRDefault="002C78A3" w:rsidP="006B0512">
      <w:pPr>
        <w:spacing w:after="0" w:line="240" w:lineRule="auto"/>
      </w:pPr>
      <w:r>
        <w:continuationSeparator/>
      </w:r>
    </w:p>
  </w:footnote>
  <w:footnote w:id="1">
    <w:p w14:paraId="463C7A6C" w14:textId="3926C0D8" w:rsidR="002C78A3" w:rsidRPr="00B8102F" w:rsidRDefault="002C78A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5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C78A3"/>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51FF"/>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15F4"/>
    <w:rsid w:val="00FC4868"/>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433E1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openxmlformats.org/package/2006/metadata/core-properties"/>
    <ds:schemaRef ds:uri="http://www.w3.org/XML/1998/namespace"/>
    <ds:schemaRef ds:uri="http://schemas.microsoft.com/office/2006/documentManagement/types"/>
    <ds:schemaRef ds:uri="http://purl.org/dc/terms/"/>
    <ds:schemaRef ds:uri="http://schemas.microsoft.com/office/infopath/2007/PartnerControls"/>
    <ds:schemaRef ds:uri="http://purl.org/dc/dcmitype/"/>
    <ds:schemaRef ds:uri="http://purl.org/dc/elements/1.1/"/>
    <ds:schemaRef ds:uri="efb7f1d3-2f00-4f20-b7f7-b4cd1648c34e"/>
    <ds:schemaRef ds:uri="331bc5fa-37a0-4eaf-92e6-e8f500860589"/>
    <ds:schemaRef ds:uri="http://schemas.microsoft.com/office/2006/metadata/properties"/>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EAFC62C2-FACF-4924-AB8C-1706B73CA27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10</Pages>
  <Words>410333</Words>
  <Characters>2338899</Characters>
  <Application>Microsoft Office Word</Application>
  <DocSecurity>8</DocSecurity>
  <Lines>19490</Lines>
  <Paragraphs>5487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2743745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user</cp:lastModifiedBy>
  <cp:revision>2</cp:revision>
  <cp:lastPrinted>2020-04-16T14:23:00Z</cp:lastPrinted>
  <dcterms:created xsi:type="dcterms:W3CDTF">2025-08-28T12:03:00Z</dcterms:created>
  <dcterms:modified xsi:type="dcterms:W3CDTF">2025-08-28T12:03:00Z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