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B7DEA" w14:textId="77777777" w:rsidR="00D55F3D" w:rsidRDefault="00D55F3D">
      <w:pPr>
        <w:pStyle w:val="Title"/>
        <w:ind w:left="0"/>
      </w:pPr>
    </w:p>
    <w:tbl>
      <w:tblPr>
        <w:tblStyle w:val="a"/>
        <w:tblpPr w:leftFromText="180" w:rightFromText="180" w:topFromText="180" w:bottomFromText="180" w:vertAnchor="text" w:tblpX="30"/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690"/>
        <w:gridCol w:w="3655"/>
        <w:gridCol w:w="1005"/>
        <w:gridCol w:w="975"/>
        <w:gridCol w:w="900"/>
        <w:gridCol w:w="900"/>
        <w:gridCol w:w="1080"/>
        <w:gridCol w:w="900"/>
      </w:tblGrid>
      <w:tr w:rsidR="00D55F3D" w14:paraId="1655DB37" w14:textId="77777777">
        <w:trPr>
          <w:trHeight w:val="414"/>
        </w:trPr>
        <w:tc>
          <w:tcPr>
            <w:tcW w:w="600" w:type="dxa"/>
          </w:tcPr>
          <w:p w14:paraId="5EEA33C7" w14:textId="77777777" w:rsidR="00D55F3D" w:rsidRDefault="000866B0">
            <w:pPr>
              <w:spacing w:before="112"/>
              <w:ind w:right="27"/>
              <w:rPr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690" w:type="dxa"/>
          </w:tcPr>
          <w:p w14:paraId="59D134DB" w14:textId="77777777" w:rsidR="00D55F3D" w:rsidRDefault="000866B0">
            <w:pPr>
              <w:spacing w:before="124"/>
              <w:ind w:left="5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CHEST </w:t>
            </w:r>
          </w:p>
          <w:p w14:paraId="49E58E0C" w14:textId="77777777" w:rsidR="00D55F3D" w:rsidRDefault="000866B0">
            <w:pPr>
              <w:spacing w:before="124"/>
              <w:ind w:left="5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3655" w:type="dxa"/>
          </w:tcPr>
          <w:p w14:paraId="0687500F" w14:textId="77777777" w:rsidR="00D55F3D" w:rsidRDefault="000866B0">
            <w:pPr>
              <w:spacing w:before="112"/>
              <w:ind w:left="4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005" w:type="dxa"/>
          </w:tcPr>
          <w:p w14:paraId="1016FFEE" w14:textId="77777777" w:rsidR="00D55F3D" w:rsidRDefault="000866B0">
            <w:pPr>
              <w:spacing w:before="112"/>
              <w:ind w:left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DISTRICT</w:t>
            </w:r>
          </w:p>
        </w:tc>
        <w:tc>
          <w:tcPr>
            <w:tcW w:w="975" w:type="dxa"/>
          </w:tcPr>
          <w:p w14:paraId="5D6514F1" w14:textId="77777777" w:rsidR="00D55F3D" w:rsidRDefault="000866B0">
            <w:pPr>
              <w:spacing w:before="112"/>
              <w:ind w:lef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</w:t>
            </w:r>
          </w:p>
        </w:tc>
        <w:tc>
          <w:tcPr>
            <w:tcW w:w="900" w:type="dxa"/>
          </w:tcPr>
          <w:p w14:paraId="09E14655" w14:textId="77777777" w:rsidR="00D55F3D" w:rsidRDefault="000866B0">
            <w:pPr>
              <w:spacing w:before="112"/>
              <w:ind w:left="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II</w:t>
            </w:r>
          </w:p>
        </w:tc>
        <w:tc>
          <w:tcPr>
            <w:tcW w:w="900" w:type="dxa"/>
          </w:tcPr>
          <w:p w14:paraId="2253EA1F" w14:textId="77777777" w:rsidR="00D55F3D" w:rsidRDefault="000866B0">
            <w:pPr>
              <w:spacing w:before="112"/>
              <w:ind w:left="9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III</w:t>
            </w:r>
          </w:p>
        </w:tc>
        <w:tc>
          <w:tcPr>
            <w:tcW w:w="1080" w:type="dxa"/>
          </w:tcPr>
          <w:p w14:paraId="0849666E" w14:textId="77777777" w:rsidR="00D55F3D" w:rsidRDefault="000866B0">
            <w:pPr>
              <w:spacing w:before="1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BEST</w:t>
            </w:r>
          </w:p>
        </w:tc>
        <w:tc>
          <w:tcPr>
            <w:tcW w:w="900" w:type="dxa"/>
          </w:tcPr>
          <w:p w14:paraId="02EB4229" w14:textId="77777777" w:rsidR="00D55F3D" w:rsidRDefault="000866B0">
            <w:pPr>
              <w:spacing w:before="1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</w:t>
            </w:r>
          </w:p>
        </w:tc>
      </w:tr>
      <w:tr w:rsidR="00D55F3D" w14:paraId="2D20B562" w14:textId="77777777">
        <w:trPr>
          <w:trHeight w:val="625"/>
        </w:trPr>
        <w:tc>
          <w:tcPr>
            <w:tcW w:w="600" w:type="dxa"/>
          </w:tcPr>
          <w:p w14:paraId="76C788EC" w14:textId="77777777" w:rsidR="00D55F3D" w:rsidRDefault="000866B0">
            <w:pPr>
              <w:spacing w:before="21"/>
              <w:ind w:left="4" w:right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{{%tr for item in athletes %}}</w:t>
            </w:r>
          </w:p>
        </w:tc>
        <w:tc>
          <w:tcPr>
            <w:tcW w:w="690" w:type="dxa"/>
          </w:tcPr>
          <w:p w14:paraId="5FDCC290" w14:textId="77777777" w:rsidR="00D55F3D" w:rsidRDefault="00D55F3D">
            <w:pPr>
              <w:spacing w:line="223" w:lineRule="auto"/>
              <w:ind w:left="54"/>
              <w:rPr>
                <w:sz w:val="20"/>
                <w:szCs w:val="20"/>
              </w:rPr>
            </w:pPr>
          </w:p>
        </w:tc>
        <w:tc>
          <w:tcPr>
            <w:tcW w:w="3655" w:type="dxa"/>
          </w:tcPr>
          <w:p w14:paraId="3320FFD4" w14:textId="77777777" w:rsidR="00D55F3D" w:rsidRDefault="00D55F3D">
            <w:pPr>
              <w:spacing w:line="223" w:lineRule="auto"/>
              <w:ind w:left="58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140348FA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5D1353F1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9883C70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A836025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D0C1B8B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48994DE" w14:textId="77777777" w:rsidR="00D55F3D" w:rsidRDefault="00D55F3D">
            <w:pPr>
              <w:rPr>
                <w:sz w:val="20"/>
                <w:szCs w:val="20"/>
              </w:rPr>
            </w:pPr>
          </w:p>
        </w:tc>
      </w:tr>
      <w:tr w:rsidR="00D55F3D" w14:paraId="3E0BB750" w14:textId="77777777">
        <w:trPr>
          <w:trHeight w:val="625"/>
        </w:trPr>
        <w:tc>
          <w:tcPr>
            <w:tcW w:w="600" w:type="dxa"/>
          </w:tcPr>
          <w:p w14:paraId="5ADB34EF" w14:textId="77777777" w:rsidR="00D55F3D" w:rsidRDefault="00D55F3D">
            <w:pPr>
              <w:numPr>
                <w:ilvl w:val="0"/>
                <w:numId w:val="1"/>
              </w:numPr>
              <w:spacing w:before="21"/>
              <w:ind w:right="27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68AA7D7" w14:textId="77777777" w:rsidR="00D55F3D" w:rsidRDefault="000866B0">
            <w:pPr>
              <w:spacing w:line="223" w:lineRule="auto"/>
              <w:ind w:left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0]}}</w:t>
            </w:r>
          </w:p>
        </w:tc>
        <w:tc>
          <w:tcPr>
            <w:tcW w:w="3655" w:type="dxa"/>
          </w:tcPr>
          <w:p w14:paraId="3055B5FA" w14:textId="77777777" w:rsidR="00D55F3D" w:rsidRDefault="000866B0">
            <w:pPr>
              <w:spacing w:line="223" w:lineRule="auto"/>
              <w:ind w:left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1]}}</w:t>
            </w:r>
          </w:p>
          <w:p w14:paraId="63330D9D" w14:textId="77777777" w:rsidR="00D55F3D" w:rsidRDefault="000866B0">
            <w:pPr>
              <w:spacing w:before="103"/>
              <w:ind w:left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2]}}</w:t>
            </w:r>
          </w:p>
        </w:tc>
        <w:tc>
          <w:tcPr>
            <w:tcW w:w="1005" w:type="dxa"/>
          </w:tcPr>
          <w:p w14:paraId="389E190D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2433D979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42AB0F3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4D34ABF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8E74D96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C986948" w14:textId="77777777" w:rsidR="00D55F3D" w:rsidRDefault="00D55F3D">
            <w:pPr>
              <w:rPr>
                <w:sz w:val="20"/>
                <w:szCs w:val="20"/>
              </w:rPr>
            </w:pPr>
          </w:p>
        </w:tc>
      </w:tr>
      <w:tr w:rsidR="00D55F3D" w14:paraId="66233D7F" w14:textId="77777777">
        <w:trPr>
          <w:trHeight w:val="666"/>
        </w:trPr>
        <w:tc>
          <w:tcPr>
            <w:tcW w:w="600" w:type="dxa"/>
          </w:tcPr>
          <w:p w14:paraId="62844ED4" w14:textId="77777777" w:rsidR="00D55F3D" w:rsidRDefault="000866B0">
            <w:pPr>
              <w:spacing w:before="62"/>
              <w:ind w:left="4" w:right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 xml:space="preserve"> %}}</w:t>
            </w:r>
          </w:p>
        </w:tc>
        <w:tc>
          <w:tcPr>
            <w:tcW w:w="690" w:type="dxa"/>
          </w:tcPr>
          <w:p w14:paraId="08D101E5" w14:textId="77777777" w:rsidR="00D55F3D" w:rsidRDefault="00D55F3D">
            <w:pPr>
              <w:spacing w:before="33"/>
              <w:ind w:left="54"/>
              <w:rPr>
                <w:sz w:val="20"/>
                <w:szCs w:val="20"/>
              </w:rPr>
            </w:pPr>
          </w:p>
        </w:tc>
        <w:tc>
          <w:tcPr>
            <w:tcW w:w="3655" w:type="dxa"/>
          </w:tcPr>
          <w:p w14:paraId="554270BA" w14:textId="77777777" w:rsidR="00D55F3D" w:rsidRDefault="00D55F3D">
            <w:pPr>
              <w:spacing w:before="102"/>
              <w:ind w:left="58"/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14:paraId="70EB74CC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13EC9F29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7A2B4D8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800B137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D9B5071" w14:textId="77777777" w:rsidR="00D55F3D" w:rsidRDefault="00D55F3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A69C124" w14:textId="77777777" w:rsidR="00D55F3D" w:rsidRDefault="00D55F3D">
            <w:pPr>
              <w:rPr>
                <w:sz w:val="20"/>
                <w:szCs w:val="20"/>
              </w:rPr>
            </w:pPr>
          </w:p>
        </w:tc>
      </w:tr>
    </w:tbl>
    <w:p w14:paraId="70FB0C8C" w14:textId="77777777" w:rsidR="00D55F3D" w:rsidRDefault="00D55F3D">
      <w:pPr>
        <w:tabs>
          <w:tab w:val="left" w:pos="5414"/>
          <w:tab w:val="left" w:pos="8985"/>
        </w:tabs>
        <w:spacing w:before="1"/>
        <w:ind w:left="592"/>
        <w:rPr>
          <w:b/>
          <w:sz w:val="20"/>
          <w:szCs w:val="20"/>
        </w:rPr>
      </w:pPr>
    </w:p>
    <w:p w14:paraId="6A1D47C6" w14:textId="77777777" w:rsidR="00D55F3D" w:rsidRDefault="00D55F3D">
      <w:pPr>
        <w:tabs>
          <w:tab w:val="left" w:pos="5414"/>
          <w:tab w:val="left" w:pos="8985"/>
        </w:tabs>
        <w:spacing w:before="1"/>
        <w:ind w:left="592"/>
        <w:rPr>
          <w:b/>
          <w:sz w:val="20"/>
          <w:szCs w:val="20"/>
        </w:rPr>
      </w:pPr>
    </w:p>
    <w:sectPr w:rsidR="00D55F3D">
      <w:headerReference w:type="default" r:id="rId7"/>
      <w:footerReference w:type="default" r:id="rId8"/>
      <w:pgSz w:w="11910" w:h="16840"/>
      <w:pgMar w:top="380" w:right="240" w:bottom="280" w:left="30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A1736" w14:textId="77777777" w:rsidR="000866B0" w:rsidRDefault="000866B0">
      <w:r>
        <w:separator/>
      </w:r>
    </w:p>
  </w:endnote>
  <w:endnote w:type="continuationSeparator" w:id="0">
    <w:p w14:paraId="7A2E1A7F" w14:textId="77777777" w:rsidR="000866B0" w:rsidRDefault="0008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69EF4" w14:textId="77777777" w:rsidR="00D55F3D" w:rsidRDefault="000866B0">
    <w:pPr>
      <w:tabs>
        <w:tab w:val="left" w:pos="5414"/>
        <w:tab w:val="left" w:pos="8985"/>
      </w:tabs>
      <w:spacing w:before="1"/>
      <w:ind w:left="592"/>
      <w:rPr>
        <w:b/>
        <w:sz w:val="20"/>
        <w:szCs w:val="20"/>
      </w:rPr>
    </w:pPr>
    <w:r>
      <w:rPr>
        <w:b/>
        <w:sz w:val="20"/>
        <w:szCs w:val="20"/>
      </w:rPr>
      <w:t>JUDGE 1</w:t>
    </w:r>
    <w:r>
      <w:rPr>
        <w:b/>
        <w:sz w:val="20"/>
        <w:szCs w:val="20"/>
      </w:rPr>
      <w:tab/>
      <w:t>JUDGE 2</w:t>
    </w:r>
    <w:r>
      <w:rPr>
        <w:b/>
        <w:sz w:val="20"/>
        <w:szCs w:val="20"/>
      </w:rPr>
      <w:tab/>
      <w:t>CHIEF REFEREE</w:t>
    </w:r>
  </w:p>
  <w:p w14:paraId="742CD9FE" w14:textId="77777777" w:rsidR="00D55F3D" w:rsidRDefault="00D55F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B369D" w14:textId="77777777" w:rsidR="000866B0" w:rsidRDefault="000866B0">
      <w:r>
        <w:separator/>
      </w:r>
    </w:p>
  </w:footnote>
  <w:footnote w:type="continuationSeparator" w:id="0">
    <w:p w14:paraId="35709213" w14:textId="77777777" w:rsidR="000866B0" w:rsidRDefault="00086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12D5B" w14:textId="77777777" w:rsidR="00D55F3D" w:rsidRDefault="000866B0">
    <w:pPr>
      <w:pStyle w:val="Title"/>
      <w:ind w:left="5853" w:hanging="3335"/>
      <w:rPr>
        <w:u w:val="none"/>
      </w:rPr>
    </w:pPr>
    <w:bookmarkStart w:id="0" w:name="_gjdgxs" w:colFirst="0" w:colLast="0"/>
    <w:bookmarkEnd w:id="0"/>
    <w:r>
      <w:t>CHENNAI DISTRICT MASTERS ATHLETIC MEET 2024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A2D0FB3" wp14:editId="0DC021BE">
          <wp:simplePos x="0" y="0"/>
          <wp:positionH relativeFrom="column">
            <wp:posOffset>86868</wp:posOffset>
          </wp:positionH>
          <wp:positionV relativeFrom="paragraph">
            <wp:posOffset>-4568</wp:posOffset>
          </wp:positionV>
          <wp:extent cx="702563" cy="64007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07" r="107"/>
                  <a:stretch>
                    <a:fillRect/>
                  </a:stretch>
                </pic:blipFill>
                <pic:spPr>
                  <a:xfrm>
                    <a:off x="0" y="0"/>
                    <a:ext cx="702563" cy="640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45B60F" w14:textId="77777777" w:rsidR="00D55F3D" w:rsidRDefault="000866B0">
    <w:pPr>
      <w:spacing w:before="202"/>
      <w:ind w:left="1557"/>
      <w:jc w:val="center"/>
      <w:rPr>
        <w:b/>
      </w:rPr>
    </w:pPr>
    <w:r>
      <w:rPr>
        <w:b/>
        <w:u w:val="single"/>
      </w:rPr>
      <w:t xml:space="preserve">REFEREE SHEET </w:t>
    </w:r>
  </w:p>
  <w:p w14:paraId="52660130" w14:textId="77777777" w:rsidR="00D55F3D" w:rsidRDefault="00D55F3D">
    <w:pPr>
      <w:rPr>
        <w:b/>
      </w:rPr>
    </w:pPr>
  </w:p>
  <w:p w14:paraId="2E4880EE" w14:textId="77777777" w:rsidR="00D55F3D" w:rsidRDefault="00D55F3D">
    <w:pPr>
      <w:spacing w:before="11"/>
      <w:rPr>
        <w:b/>
      </w:rPr>
    </w:pPr>
  </w:p>
  <w:p w14:paraId="2E86F2EB" w14:textId="77777777" w:rsidR="00D55F3D" w:rsidRDefault="000866B0">
    <w:pPr>
      <w:ind w:left="120"/>
      <w:rPr>
        <w:b/>
      </w:rPr>
    </w:pPr>
    <w:r>
      <w:rPr>
        <w:b/>
      </w:rPr>
      <w:t>{{date}}</w:t>
    </w:r>
  </w:p>
  <w:p w14:paraId="0A21EDA7" w14:textId="7DA12773" w:rsidR="00D55F3D" w:rsidRDefault="000866B0">
    <w:pPr>
      <w:tabs>
        <w:tab w:val="left" w:pos="2400"/>
        <w:tab w:val="left" w:pos="3849"/>
        <w:tab w:val="left" w:pos="6001"/>
        <w:tab w:val="left" w:pos="8078"/>
      </w:tabs>
      <w:spacing w:before="153"/>
      <w:ind w:left="120"/>
      <w:rPr>
        <w:b/>
      </w:rPr>
    </w:pPr>
    <w:proofErr w:type="gramStart"/>
    <w:r>
      <w:rPr>
        <w:b/>
      </w:rPr>
      <w:t>Category :</w:t>
    </w:r>
    <w:proofErr w:type="gramEnd"/>
    <w:r>
      <w:rPr>
        <w:b/>
      </w:rPr>
      <w:t xml:space="preserve"> {{cat}}      Age : {{age}</w:t>
    </w:r>
    <w:r w:rsidR="00F5576C">
      <w:rPr>
        <w:b/>
      </w:rPr>
      <w:t>}</w:t>
    </w:r>
    <w:r>
      <w:rPr>
        <w:b/>
      </w:rPr>
      <w:t xml:space="preserve">     Event : {{</w:t>
    </w:r>
    <w:proofErr w:type="spellStart"/>
    <w:r>
      <w:rPr>
        <w:b/>
      </w:rPr>
      <w:t>event_name_list</w:t>
    </w:r>
    <w:proofErr w:type="spellEnd"/>
    <w:r>
      <w:rPr>
        <w:b/>
      </w:rPr>
      <w:t>}}</w:t>
    </w:r>
    <w:r>
      <w:rPr>
        <w:b/>
      </w:rPr>
      <w:tab/>
      <w:t xml:space="preserve">        Time :{{t}</w:t>
    </w:r>
    <w:r w:rsidR="00836A9D">
      <w:rPr>
        <w:b/>
      </w:rPr>
      <w:t>}</w:t>
    </w:r>
    <w:r>
      <w:rPr>
        <w:b/>
      </w:rPr>
      <w:t xml:space="preserve">     Sex : {{sex}}</w:t>
    </w:r>
  </w:p>
  <w:p w14:paraId="52A6CFB2" w14:textId="77777777" w:rsidR="00D55F3D" w:rsidRDefault="000866B0">
    <w:pPr>
      <w:tabs>
        <w:tab w:val="left" w:pos="2400"/>
        <w:tab w:val="left" w:pos="3849"/>
        <w:tab w:val="left" w:pos="6001"/>
        <w:tab w:val="left" w:pos="8078"/>
      </w:tabs>
      <w:spacing w:before="153"/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Measurement (In Meters)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63931"/>
    <w:multiLevelType w:val="multilevel"/>
    <w:tmpl w:val="98E88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129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F3D"/>
    <w:rsid w:val="000866B0"/>
    <w:rsid w:val="003C1F51"/>
    <w:rsid w:val="005203B0"/>
    <w:rsid w:val="007D2E3F"/>
    <w:rsid w:val="00836A9D"/>
    <w:rsid w:val="00D07750"/>
    <w:rsid w:val="00D55F3D"/>
    <w:rsid w:val="00F5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CF72"/>
  <w15:docId w15:val="{F1F80129-57DB-47F3-A7AC-2DCAD56B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95"/>
      <w:ind w:left="2973"/>
    </w:pPr>
    <w:rPr>
      <w:b/>
      <w:sz w:val="26"/>
      <w:szCs w:val="2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6A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A9D"/>
  </w:style>
  <w:style w:type="paragraph" w:styleId="Footer">
    <w:name w:val="footer"/>
    <w:basedOn w:val="Normal"/>
    <w:link w:val="FooterChar"/>
    <w:uiPriority w:val="99"/>
    <w:unhideWhenUsed/>
    <w:rsid w:val="00836A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ICB Lap 2</cp:lastModifiedBy>
  <cp:revision>2</cp:revision>
  <dcterms:created xsi:type="dcterms:W3CDTF">2024-11-06T14:47:00Z</dcterms:created>
  <dcterms:modified xsi:type="dcterms:W3CDTF">2024-11-06T14:47:00Z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2024-10-19T00:00:00Z</vt:lpwstr>
  </property>
  <property fmtid="{D5CDD505-2E9C-101B-9397-08002B2CF9AE}" pid="3" name="LastSaved">
    <vt:lpwstr>2024-10-27T00:00:00Z</vt:lpwstr>
  </property>
  <property fmtid="{D5CDD505-2E9C-101B-9397-08002B2CF9AE}" pid="4" name="Producer">
    <vt:lpwstr>Microsoft: Print To PDF</vt:lpwstr>
  </property>
</Properties>
</file>