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388B" w14:textId="77777777" w:rsidR="006D4DAA" w:rsidRDefault="006D4DAA" w:rsidP="006D4DAA">
      <w:r>
        <w:t>### To-Do List Application: "</w:t>
      </w:r>
      <w:proofErr w:type="spellStart"/>
      <w:r>
        <w:t>TaskMaster</w:t>
      </w:r>
      <w:proofErr w:type="spellEnd"/>
      <w:r>
        <w:t>"</w:t>
      </w:r>
    </w:p>
    <w:p w14:paraId="3F9DDC0A" w14:textId="77777777" w:rsidR="006D4DAA" w:rsidRDefault="006D4DAA" w:rsidP="006D4DAA"/>
    <w:p w14:paraId="260F3BEC" w14:textId="77777777" w:rsidR="006D4DAA" w:rsidRDefault="006D4DAA" w:rsidP="006D4DAA">
      <w:r>
        <w:t>#### Purpose:</w:t>
      </w:r>
    </w:p>
    <w:p w14:paraId="317A8515" w14:textId="77777777" w:rsidR="006D4DAA" w:rsidRDefault="006D4DAA" w:rsidP="006D4DAA">
      <w:r>
        <w:t>The purpose of the "</w:t>
      </w:r>
      <w:proofErr w:type="spellStart"/>
      <w:r>
        <w:t>TaskMaster</w:t>
      </w:r>
      <w:proofErr w:type="spellEnd"/>
      <w:r>
        <w:t>" application is to provide users with a simple and efficient tool for managing their tasks and to-do lists. It aims to help users organize their daily activities, prioritize tasks, set due dates, and easily edit or remove tasks as needed.</w:t>
      </w:r>
    </w:p>
    <w:p w14:paraId="445040E2" w14:textId="77777777" w:rsidR="006D4DAA" w:rsidRDefault="006D4DAA" w:rsidP="006D4DAA"/>
    <w:p w14:paraId="55D5F82A" w14:textId="77777777" w:rsidR="006D4DAA" w:rsidRDefault="006D4DAA" w:rsidP="006D4DAA">
      <w:r>
        <w:t>#### Goals:</w:t>
      </w:r>
    </w:p>
    <w:p w14:paraId="0C9E49D7" w14:textId="26C77AAD" w:rsidR="006D4DAA" w:rsidRDefault="006D4DAA" w:rsidP="006D4DAA">
      <w:r>
        <w:t xml:space="preserve">1. **Task </w:t>
      </w:r>
      <w:r>
        <w:t>Management: *</w:t>
      </w:r>
      <w:r>
        <w:t>* Allow users to add, edit, and delete tasks.</w:t>
      </w:r>
    </w:p>
    <w:p w14:paraId="2F8363C5" w14:textId="656838AB" w:rsidR="006D4DAA" w:rsidRDefault="006D4DAA" w:rsidP="006D4DAA">
      <w:r>
        <w:t>2. **</w:t>
      </w:r>
      <w:r>
        <w:t>Prioritization: *</w:t>
      </w:r>
      <w:r>
        <w:t>* Implement task prioritization to help users focus on the most important tasks.</w:t>
      </w:r>
    </w:p>
    <w:p w14:paraId="5E974BEA" w14:textId="1F377008" w:rsidR="006D4DAA" w:rsidRDefault="006D4DAA" w:rsidP="006D4DAA">
      <w:r>
        <w:t xml:space="preserve">3. **Due </w:t>
      </w:r>
      <w:r>
        <w:t>Dates: *</w:t>
      </w:r>
      <w:r>
        <w:t>* Allow users to set due dates for tasks to better manage deadlines.</w:t>
      </w:r>
    </w:p>
    <w:p w14:paraId="6D48378E" w14:textId="161F2BC9" w:rsidR="006D4DAA" w:rsidRDefault="006D4DAA" w:rsidP="006D4DAA">
      <w:r>
        <w:t>4. **</w:t>
      </w:r>
      <w:r>
        <w:t>Categorization: *</w:t>
      </w:r>
      <w:r>
        <w:t>* Provide the ability to categorize tasks for better organization.</w:t>
      </w:r>
    </w:p>
    <w:p w14:paraId="068843D7" w14:textId="3EED319E" w:rsidR="006D4DAA" w:rsidRDefault="006D4DAA" w:rsidP="006D4DAA">
      <w:r>
        <w:t xml:space="preserve">5. **User-Friendly </w:t>
      </w:r>
      <w:r>
        <w:t>Interface: *</w:t>
      </w:r>
      <w:r>
        <w:t>* Create an intuitive and visually appealing GUI for a seamless user experience.</w:t>
      </w:r>
    </w:p>
    <w:p w14:paraId="349F4F52" w14:textId="77777777" w:rsidR="006D4DAA" w:rsidRDefault="006D4DAA" w:rsidP="006D4DAA"/>
    <w:p w14:paraId="5EB2C9D0" w14:textId="77777777" w:rsidR="006D4DAA" w:rsidRDefault="006D4DAA" w:rsidP="006D4DAA">
      <w:r>
        <w:t>#### Target Audience:</w:t>
      </w:r>
    </w:p>
    <w:p w14:paraId="0BF52647" w14:textId="77777777" w:rsidR="006D4DAA" w:rsidRDefault="006D4DAA" w:rsidP="006D4DAA">
      <w:r>
        <w:t>The target audience for "</w:t>
      </w:r>
      <w:proofErr w:type="spellStart"/>
      <w:r>
        <w:t>TaskMaster</w:t>
      </w:r>
      <w:proofErr w:type="spellEnd"/>
      <w:r>
        <w:t>" includes individuals of various age groups who need a simple and effective tool to manage their daily tasks. It is designed for professionals, students, and anyone who wants to improve their productivity by staying organized.</w:t>
      </w:r>
    </w:p>
    <w:p w14:paraId="56CA32FB" w14:textId="77777777" w:rsidR="006D4DAA" w:rsidRDefault="006D4DAA" w:rsidP="006D4DAA"/>
    <w:p w14:paraId="2612A213" w14:textId="77777777" w:rsidR="006D4DAA" w:rsidRDefault="006D4DAA" w:rsidP="006D4DAA">
      <w:r>
        <w:t>#### Outline of the Application:</w:t>
      </w:r>
    </w:p>
    <w:p w14:paraId="33E0730B" w14:textId="77777777" w:rsidR="006D4DAA" w:rsidRDefault="006D4DAA" w:rsidP="006D4DAA"/>
    <w:p w14:paraId="44AA330E" w14:textId="77777777" w:rsidR="006D4DAA" w:rsidRDefault="006D4DAA" w:rsidP="006D4DAA">
      <w:r>
        <w:t xml:space="preserve">1. **Main </w:t>
      </w:r>
      <w:proofErr w:type="gramStart"/>
      <w:r>
        <w:t>Window:*</w:t>
      </w:r>
      <w:proofErr w:type="gramEnd"/>
      <w:r>
        <w:t>*</w:t>
      </w:r>
    </w:p>
    <w:p w14:paraId="5075738E" w14:textId="77777777" w:rsidR="006D4DAA" w:rsidRDefault="006D4DAA" w:rsidP="006D4DAA">
      <w:r>
        <w:t xml:space="preserve">   - Header displaying the application name ("</w:t>
      </w:r>
      <w:proofErr w:type="spellStart"/>
      <w:r>
        <w:t>TaskMaster</w:t>
      </w:r>
      <w:proofErr w:type="spellEnd"/>
      <w:r>
        <w:t>").</w:t>
      </w:r>
    </w:p>
    <w:p w14:paraId="44DEF5C3" w14:textId="77777777" w:rsidR="006D4DAA" w:rsidRDefault="006D4DAA" w:rsidP="006D4DAA">
      <w:r>
        <w:t xml:space="preserve">   - Display area for the list of tasks.</w:t>
      </w:r>
    </w:p>
    <w:p w14:paraId="38871840" w14:textId="77777777" w:rsidR="006D4DAA" w:rsidRDefault="006D4DAA" w:rsidP="006D4DAA"/>
    <w:p w14:paraId="31BA23FF" w14:textId="77777777" w:rsidR="006D4DAA" w:rsidRDefault="006D4DAA" w:rsidP="006D4DAA">
      <w:r>
        <w:t xml:space="preserve">2. **Task Entry </w:t>
      </w:r>
      <w:proofErr w:type="gramStart"/>
      <w:r>
        <w:t>Section:*</w:t>
      </w:r>
      <w:proofErr w:type="gramEnd"/>
      <w:r>
        <w:t>*</w:t>
      </w:r>
    </w:p>
    <w:p w14:paraId="4D03B1D2" w14:textId="77777777" w:rsidR="006D4DAA" w:rsidRDefault="006D4DAA" w:rsidP="006D4DAA">
      <w:r>
        <w:t xml:space="preserve">   - Text entry field for adding a new task.</w:t>
      </w:r>
    </w:p>
    <w:p w14:paraId="21C9AA5F" w14:textId="77777777" w:rsidR="006D4DAA" w:rsidRDefault="006D4DAA" w:rsidP="006D4DAA">
      <w:r>
        <w:t xml:space="preserve">   - Buttons for adding tasks with prioritization options.</w:t>
      </w:r>
    </w:p>
    <w:p w14:paraId="5099B343" w14:textId="77777777" w:rsidR="006D4DAA" w:rsidRDefault="006D4DAA" w:rsidP="006D4DAA">
      <w:r>
        <w:t xml:space="preserve">   - Date picker for setting due dates.</w:t>
      </w:r>
    </w:p>
    <w:p w14:paraId="337EE662" w14:textId="77777777" w:rsidR="006D4DAA" w:rsidRDefault="006D4DAA" w:rsidP="006D4DAA"/>
    <w:p w14:paraId="26591DA9" w14:textId="77777777" w:rsidR="006D4DAA" w:rsidRDefault="006D4DAA" w:rsidP="006D4DAA">
      <w:r>
        <w:t xml:space="preserve">3. **Task </w:t>
      </w:r>
      <w:proofErr w:type="gramStart"/>
      <w:r>
        <w:t>List:*</w:t>
      </w:r>
      <w:proofErr w:type="gramEnd"/>
      <w:r>
        <w:t>*</w:t>
      </w:r>
    </w:p>
    <w:p w14:paraId="43D3B0FD" w14:textId="77777777" w:rsidR="006D4DAA" w:rsidRDefault="006D4DAA" w:rsidP="006D4DAA">
      <w:r>
        <w:t xml:space="preserve">   - Scrollable list of tasks with columns for task name, priority, due date, and options (edit/delete).</w:t>
      </w:r>
    </w:p>
    <w:p w14:paraId="2B39B686" w14:textId="77777777" w:rsidR="006D4DAA" w:rsidRDefault="006D4DAA" w:rsidP="006D4DAA">
      <w:r>
        <w:t xml:space="preserve">   - Color-coded priority levels for easy identification.</w:t>
      </w:r>
    </w:p>
    <w:p w14:paraId="601BF9A3" w14:textId="77777777" w:rsidR="006D4DAA" w:rsidRDefault="006D4DAA" w:rsidP="006D4DAA"/>
    <w:p w14:paraId="2C44BC94" w14:textId="77777777" w:rsidR="006D4DAA" w:rsidRDefault="006D4DAA" w:rsidP="006D4DAA">
      <w:r>
        <w:t xml:space="preserve">4. **Task </w:t>
      </w:r>
      <w:proofErr w:type="gramStart"/>
      <w:r>
        <w:t>Editing:*</w:t>
      </w:r>
      <w:proofErr w:type="gramEnd"/>
      <w:r>
        <w:t>*</w:t>
      </w:r>
    </w:p>
    <w:p w14:paraId="640355DA" w14:textId="77777777" w:rsidR="006D4DAA" w:rsidRDefault="006D4DAA" w:rsidP="006D4DAA">
      <w:r>
        <w:t xml:space="preserve">   - Double-clicking on a task opens a pop-up or inline editor to modify task details.</w:t>
      </w:r>
    </w:p>
    <w:p w14:paraId="6F016F19" w14:textId="77777777" w:rsidR="006D4DAA" w:rsidRDefault="006D4DAA" w:rsidP="006D4DAA"/>
    <w:p w14:paraId="2510094B" w14:textId="77777777" w:rsidR="006D4DAA" w:rsidRDefault="006D4DAA" w:rsidP="006D4DAA">
      <w:r>
        <w:t xml:space="preserve">5. **Task </w:t>
      </w:r>
      <w:proofErr w:type="gramStart"/>
      <w:r>
        <w:t>Deletion:*</w:t>
      </w:r>
      <w:proofErr w:type="gramEnd"/>
      <w:r>
        <w:t>*</w:t>
      </w:r>
    </w:p>
    <w:p w14:paraId="73415BC8" w14:textId="77777777" w:rsidR="006D4DAA" w:rsidRDefault="006D4DAA" w:rsidP="006D4DAA">
      <w:r>
        <w:t xml:space="preserve">   - Button or context menu option for deleting selected tasks.</w:t>
      </w:r>
    </w:p>
    <w:p w14:paraId="2D6B0A2F" w14:textId="77777777" w:rsidR="006D4DAA" w:rsidRDefault="006D4DAA" w:rsidP="006D4DAA"/>
    <w:p w14:paraId="7E7270BB" w14:textId="77777777" w:rsidR="006D4DAA" w:rsidRDefault="006D4DAA" w:rsidP="006D4DAA">
      <w:r>
        <w:t xml:space="preserve">6. **Task </w:t>
      </w:r>
      <w:proofErr w:type="gramStart"/>
      <w:r>
        <w:t>Prioritization:*</w:t>
      </w:r>
      <w:proofErr w:type="gramEnd"/>
      <w:r>
        <w:t>*</w:t>
      </w:r>
    </w:p>
    <w:p w14:paraId="075BB6F7" w14:textId="77777777" w:rsidR="006D4DAA" w:rsidRDefault="006D4DAA" w:rsidP="006D4DAA">
      <w:r>
        <w:t xml:space="preserve">   - Option to set task priority levels (e.g., high, medium, low).</w:t>
      </w:r>
    </w:p>
    <w:p w14:paraId="6486CD1D" w14:textId="77777777" w:rsidR="006D4DAA" w:rsidRDefault="006D4DAA" w:rsidP="006D4DAA"/>
    <w:p w14:paraId="2277B1E5" w14:textId="77777777" w:rsidR="006D4DAA" w:rsidRDefault="006D4DAA" w:rsidP="006D4DAA">
      <w:r>
        <w:t xml:space="preserve">7. **Due </w:t>
      </w:r>
      <w:proofErr w:type="gramStart"/>
      <w:r>
        <w:t>Dates:*</w:t>
      </w:r>
      <w:proofErr w:type="gramEnd"/>
      <w:r>
        <w:t>*</w:t>
      </w:r>
    </w:p>
    <w:p w14:paraId="64F0684B" w14:textId="77777777" w:rsidR="006D4DAA" w:rsidRDefault="006D4DAA" w:rsidP="006D4DAA">
      <w:r>
        <w:t xml:space="preserve">   - Option to set due dates for tasks using a calendar or date picker.</w:t>
      </w:r>
    </w:p>
    <w:p w14:paraId="75DDF7BC" w14:textId="77777777" w:rsidR="006D4DAA" w:rsidRDefault="006D4DAA" w:rsidP="006D4DAA"/>
    <w:p w14:paraId="5F75D61D" w14:textId="77777777" w:rsidR="006D4DAA" w:rsidRDefault="006D4DAA" w:rsidP="006D4DAA">
      <w:r>
        <w:t xml:space="preserve">8. **Task </w:t>
      </w:r>
      <w:proofErr w:type="gramStart"/>
      <w:r>
        <w:t>Categorization:*</w:t>
      </w:r>
      <w:proofErr w:type="gramEnd"/>
      <w:r>
        <w:t>*</w:t>
      </w:r>
    </w:p>
    <w:p w14:paraId="46A40940" w14:textId="77777777" w:rsidR="006D4DAA" w:rsidRDefault="006D4DAA" w:rsidP="006D4DAA">
      <w:r>
        <w:t xml:space="preserve">   - Dropdown or tags for categorizing tasks (e.g., work, personal, study).</w:t>
      </w:r>
    </w:p>
    <w:p w14:paraId="1E03B99D" w14:textId="77777777" w:rsidR="006D4DAA" w:rsidRDefault="006D4DAA" w:rsidP="006D4DAA"/>
    <w:p w14:paraId="0FF47BF4" w14:textId="77777777" w:rsidR="006D4DAA" w:rsidRDefault="006D4DAA" w:rsidP="006D4DAA">
      <w:r>
        <w:t xml:space="preserve">9. **Save and </w:t>
      </w:r>
      <w:proofErr w:type="gramStart"/>
      <w:r>
        <w:t>Load:*</w:t>
      </w:r>
      <w:proofErr w:type="gramEnd"/>
      <w:r>
        <w:t>*</w:t>
      </w:r>
    </w:p>
    <w:p w14:paraId="3143F0CB" w14:textId="77777777" w:rsidR="006D4DAA" w:rsidRDefault="006D4DAA" w:rsidP="006D4DAA">
      <w:r>
        <w:t xml:space="preserve">   - Option to save tasks for future sessions and load previous task lists.</w:t>
      </w:r>
    </w:p>
    <w:p w14:paraId="16797B95" w14:textId="77777777" w:rsidR="006D4DAA" w:rsidRDefault="006D4DAA" w:rsidP="006D4DAA"/>
    <w:p w14:paraId="4D86C2D1" w14:textId="77777777" w:rsidR="006D4DAA" w:rsidRDefault="006D4DAA" w:rsidP="006D4DAA">
      <w:r>
        <w:t>10. **Help/</w:t>
      </w:r>
      <w:proofErr w:type="gramStart"/>
      <w:r>
        <w:t>About:*</w:t>
      </w:r>
      <w:proofErr w:type="gramEnd"/>
      <w:r>
        <w:t>*</w:t>
      </w:r>
    </w:p>
    <w:p w14:paraId="45ECB4E6" w14:textId="77777777" w:rsidR="006D4DAA" w:rsidRDefault="006D4DAA" w:rsidP="006D4DAA">
      <w:r>
        <w:t xml:space="preserve">    - Information about the application, version, and brief instructions.</w:t>
      </w:r>
    </w:p>
    <w:p w14:paraId="24E4C7C1" w14:textId="77777777" w:rsidR="006D4DAA" w:rsidRDefault="006D4DAA" w:rsidP="006D4DAA"/>
    <w:p w14:paraId="77CFF5AD" w14:textId="77777777" w:rsidR="006D4DAA" w:rsidRDefault="006D4DAA" w:rsidP="006D4DAA">
      <w:r>
        <w:t xml:space="preserve">11. **Exit </w:t>
      </w:r>
      <w:proofErr w:type="gramStart"/>
      <w:r>
        <w:t>Button:*</w:t>
      </w:r>
      <w:proofErr w:type="gramEnd"/>
      <w:r>
        <w:t>*</w:t>
      </w:r>
    </w:p>
    <w:p w14:paraId="0010E164" w14:textId="77777777" w:rsidR="006D4DAA" w:rsidRDefault="006D4DAA" w:rsidP="006D4DAA">
      <w:r>
        <w:t xml:space="preserve">    - Button to exit the application.</w:t>
      </w:r>
    </w:p>
    <w:p w14:paraId="08114B38" w14:textId="3ACFF74B" w:rsidR="006D4DAA" w:rsidRDefault="006D4DAA" w:rsidP="006D4DAA"/>
    <w:sectPr w:rsidR="006D4DA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9F55F" w14:textId="77777777" w:rsidR="00C70501" w:rsidRDefault="00C70501" w:rsidP="006D4DAA">
      <w:pPr>
        <w:spacing w:after="0" w:line="240" w:lineRule="auto"/>
      </w:pPr>
      <w:r>
        <w:separator/>
      </w:r>
    </w:p>
  </w:endnote>
  <w:endnote w:type="continuationSeparator" w:id="0">
    <w:p w14:paraId="026478A2" w14:textId="77777777" w:rsidR="00C70501" w:rsidRDefault="00C70501" w:rsidP="006D4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7420C" w14:textId="77777777" w:rsidR="00C70501" w:rsidRDefault="00C70501" w:rsidP="006D4DAA">
      <w:pPr>
        <w:spacing w:after="0" w:line="240" w:lineRule="auto"/>
      </w:pPr>
      <w:r>
        <w:separator/>
      </w:r>
    </w:p>
  </w:footnote>
  <w:footnote w:type="continuationSeparator" w:id="0">
    <w:p w14:paraId="50ACEA1D" w14:textId="77777777" w:rsidR="00C70501" w:rsidRDefault="00C70501" w:rsidP="006D4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F5B7" w14:textId="79A41797" w:rsidR="006D4DAA" w:rsidRDefault="006D4DAA">
    <w:pPr>
      <w:pStyle w:val="Header"/>
    </w:pPr>
    <w:r>
      <w:t>Conner Lehman</w:t>
    </w:r>
  </w:p>
  <w:p w14:paraId="0E30F14D" w14:textId="74C5AFFD" w:rsidR="006D4DAA" w:rsidRDefault="006D4DAA">
    <w:pPr>
      <w:pStyle w:val="Header"/>
    </w:pPr>
    <w:r>
      <w:t>M03 Project Introduction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AA"/>
    <w:rsid w:val="006D4DAA"/>
    <w:rsid w:val="0098025C"/>
    <w:rsid w:val="00C7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6BF9"/>
  <w15:chartTrackingRefBased/>
  <w15:docId w15:val="{11290C8A-CEA4-4192-BA3E-CF3E3677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D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DAA"/>
  </w:style>
  <w:style w:type="paragraph" w:styleId="Footer">
    <w:name w:val="footer"/>
    <w:basedOn w:val="Normal"/>
    <w:link w:val="FooterChar"/>
    <w:uiPriority w:val="99"/>
    <w:unhideWhenUsed/>
    <w:rsid w:val="006D4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DAA"/>
  </w:style>
  <w:style w:type="character" w:customStyle="1" w:styleId="Heading1Char">
    <w:name w:val="Heading 1 Char"/>
    <w:basedOn w:val="DefaultParagraphFont"/>
    <w:link w:val="Heading1"/>
    <w:uiPriority w:val="9"/>
    <w:rsid w:val="006D4DA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Lehman</dc:creator>
  <cp:keywords/>
  <dc:description/>
  <cp:lastModifiedBy>Conner Lehman</cp:lastModifiedBy>
  <cp:revision>1</cp:revision>
  <dcterms:created xsi:type="dcterms:W3CDTF">2023-11-10T13:30:00Z</dcterms:created>
  <dcterms:modified xsi:type="dcterms:W3CDTF">2023-11-10T13:34:00Z</dcterms:modified>
</cp:coreProperties>
</file>