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d7c3ccc70f6542d5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C0FB0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bookmarkStart w:id="0" w:name="_GoBack"/>
      <w:bookmarkEnd w:id="0"/>
      <w:r>
        <w:rPr>
          <w:rFonts w:ascii="Courier New" w:eastAsia="Times New Roman" w:hAnsi="Courier New" w:cs="Courier New"/>
          <w:sz w:val="20"/>
          <w:szCs w:val="20"/>
        </w:rPr>
        <w:t>[Intro]</w:t>
      </w:r>
    </w:p>
    <w:p w14:paraId="1BB95C9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C3FC10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| G#/A# | % | A# | % |</w:t>
      </w:r>
    </w:p>
    <w:p w14:paraId="23A8E4B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EE8076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| G#/A# | % | A# | % |</w:t>
      </w:r>
    </w:p>
    <w:p w14:paraId="2C704BA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D57B77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C7B4CB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39A4B1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7625C6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473F82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[Verse]</w:t>
      </w:r>
    </w:p>
    <w:p w14:paraId="4633987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C499BA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               F#</w:t>
      </w:r>
    </w:p>
    <w:p w14:paraId="51380E3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F36B44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Mother told me, 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>yes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 xml:space="preserve"> she told me</w:t>
      </w:r>
    </w:p>
    <w:p w14:paraId="26BAF1B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ACAB4A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E                   B</w:t>
      </w:r>
    </w:p>
    <w:p w14:paraId="3B7D709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68BDA1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I’d meet girls like you</w:t>
      </w:r>
    </w:p>
    <w:p w14:paraId="08C21B7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A81E40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B            F#</w:t>
      </w:r>
    </w:p>
    <w:p w14:paraId="08556AE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07F192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She also told me stay away</w:t>
      </w:r>
    </w:p>
    <w:p w14:paraId="0B546E0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CDA51B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E                      B</w:t>
      </w:r>
    </w:p>
    <w:p w14:paraId="2AD5AAB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4C2842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You’ll never know what you’ll catch</w:t>
      </w:r>
    </w:p>
    <w:p w14:paraId="3DAD233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6E9801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30843E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0C8B66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B7F033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4E953C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[Bridge]</w:t>
      </w:r>
    </w:p>
    <w:p w14:paraId="5604324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E1B2A0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E              F#</w:t>
      </w:r>
    </w:p>
    <w:p w14:paraId="10C5DC3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441ED8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Just the other day I heard</w:t>
      </w:r>
    </w:p>
    <w:p w14:paraId="3DBDBDE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A3E406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B</w:t>
      </w:r>
    </w:p>
    <w:p w14:paraId="3F35AF4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BC7559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Of a soldier’s falling off</w:t>
      </w:r>
    </w:p>
    <w:p w14:paraId="403E1C0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7A3D42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E          F#</w:t>
      </w:r>
    </w:p>
    <w:p w14:paraId="13277A3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7110DE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Some Indonesian junk</w:t>
      </w:r>
    </w:p>
    <w:p w14:paraId="71F0942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09896B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       B</w:t>
      </w:r>
    </w:p>
    <w:p w14:paraId="6B263D1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77D28D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That’s going ‘round</w:t>
      </w:r>
    </w:p>
    <w:p w14:paraId="08A654E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6E8131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D88342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53C41E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58B1D3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C2ED5E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[Chorus]</w:t>
      </w:r>
    </w:p>
    <w:p w14:paraId="514A138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6E8F09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                G#m7</w:t>
      </w:r>
    </w:p>
    <w:p w14:paraId="27C73CA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16894F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Mommy’s alright, Daddy’s alright</w:t>
      </w:r>
    </w:p>
    <w:p w14:paraId="7A6389C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BAAC86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F#sus4             E</w:t>
      </w:r>
    </w:p>
    <w:p w14:paraId="3894682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08E48E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They just seem a little weird</w:t>
      </w:r>
    </w:p>
    <w:p w14:paraId="381C440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42AB42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B          G#m7</w:t>
      </w:r>
    </w:p>
    <w:p w14:paraId="7B3FFEE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E605B6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Surrender, surrender</w:t>
      </w:r>
    </w:p>
    <w:p w14:paraId="22D76C2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875E7C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F#sus4               E    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E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 xml:space="preserve">             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E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 xml:space="preserve"> </w:t>
      </w:r>
    </w:p>
    <w:p w14:paraId="28BC26C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839796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But don’t give yourself away, hey-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ey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>-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ey-ey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>, hey-ay-ay</w:t>
      </w:r>
    </w:p>
    <w:p w14:paraId="647C9B0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61BB5B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1638CF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055654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96558C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7B02CD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[Interlude]</w:t>
      </w:r>
    </w:p>
    <w:p w14:paraId="34FF19A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1A07D7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| A/B | % | B | % |</w:t>
      </w:r>
    </w:p>
    <w:p w14:paraId="421FE80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3D1E1F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| A/B | % | B | % |</w:t>
      </w:r>
    </w:p>
    <w:p w14:paraId="66D78EF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48AF28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2E42E7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B8D243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64B4E3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306CF0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[Verse]</w:t>
      </w:r>
    </w:p>
    <w:p w14:paraId="2BBBE52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F54579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                F#</w:t>
      </w:r>
    </w:p>
    <w:p w14:paraId="3DABBD4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5A7991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Father says your mother's right</w:t>
      </w:r>
    </w:p>
    <w:p w14:paraId="5394510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DA05ED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E            B</w:t>
      </w:r>
    </w:p>
    <w:p w14:paraId="064C063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427334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She's 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>really up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 xml:space="preserve"> on things</w:t>
      </w:r>
    </w:p>
    <w:p w14:paraId="015600F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D0A01E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B               F#</w:t>
      </w:r>
    </w:p>
    <w:p w14:paraId="5F35621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7DB847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Before we married Mommy served</w:t>
      </w:r>
    </w:p>
    <w:p w14:paraId="49ECA77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D63B7B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E                 B</w:t>
      </w:r>
    </w:p>
    <w:p w14:paraId="774E508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96BFBB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In the WACs in the Philippines</w:t>
      </w:r>
    </w:p>
    <w:p w14:paraId="34E7DC0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F785CC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0B59D7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F4DEB0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7BAEC1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31EF20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[Bridge]</w:t>
      </w:r>
    </w:p>
    <w:p w14:paraId="5742B7B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05BFB4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E               F#</w:t>
      </w:r>
    </w:p>
    <w:p w14:paraId="4F062DB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76F65F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lastRenderedPageBreak/>
        <w:t>Now I had heard the WACs recruited</w:t>
      </w:r>
    </w:p>
    <w:p w14:paraId="23F57AD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0BDD74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</w:t>
      </w:r>
    </w:p>
    <w:p w14:paraId="055A3D3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4294AF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Old maids for the war</w:t>
      </w:r>
    </w:p>
    <w:p w14:paraId="463B36E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F0B1F4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E           F#</w:t>
      </w:r>
    </w:p>
    <w:p w14:paraId="4E4BC6B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59D092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But Mommy isn't one of those</w:t>
      </w:r>
    </w:p>
    <w:p w14:paraId="1399A80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59E779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B</w:t>
      </w:r>
    </w:p>
    <w:p w14:paraId="4FE5739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31EF9B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I've known her all these years</w:t>
      </w:r>
    </w:p>
    <w:p w14:paraId="22AB553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26769D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799D34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FDDFD7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46DD90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0BEF04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[Chorus]</w:t>
      </w:r>
    </w:p>
    <w:p w14:paraId="3354C0F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1785E1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                G#m7</w:t>
      </w:r>
    </w:p>
    <w:p w14:paraId="6EFC7ED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190438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Mommy’s alright, Daddy’s alright</w:t>
      </w:r>
    </w:p>
    <w:p w14:paraId="017A095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00CD12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F#sus4             E</w:t>
      </w:r>
    </w:p>
    <w:p w14:paraId="513A3F9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87014F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They just seem a little weird</w:t>
      </w:r>
    </w:p>
    <w:p w14:paraId="52F93C0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BC1317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B          G#m7</w:t>
      </w:r>
    </w:p>
    <w:p w14:paraId="7C3FA4E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E20979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Surrender, surrender</w:t>
      </w:r>
    </w:p>
    <w:p w14:paraId="629BA28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22A8C6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F#sus4               E    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E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 xml:space="preserve">              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E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 xml:space="preserve"> </w:t>
      </w:r>
    </w:p>
    <w:p w14:paraId="6A13DDC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70C4DE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But don’t give yourself away, hey-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ey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>-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ey-eyy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>, hey-ay-ay</w:t>
      </w:r>
    </w:p>
    <w:p w14:paraId="0AA9E8E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3C5B63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07F423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2137DC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1B844D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AB9B1A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[Interlude]</w:t>
      </w:r>
    </w:p>
    <w:p w14:paraId="6214744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BD627D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| A/B | % | B | % |</w:t>
      </w:r>
    </w:p>
    <w:p w14:paraId="08653C0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7A17FD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| A/B | % | B | % |</w:t>
      </w:r>
    </w:p>
    <w:p w14:paraId="7DA7A14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82378E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5CD914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124E5C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E1D973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A4940C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[Verse]</w:t>
      </w:r>
    </w:p>
    <w:p w14:paraId="18423DB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FD1B25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C                    G</w:t>
      </w:r>
    </w:p>
    <w:p w14:paraId="234C5E8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6795C1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Whatever happened to all this 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>season's</w:t>
      </w:r>
      <w:proofErr w:type="gramEnd"/>
    </w:p>
    <w:p w14:paraId="61DE0DB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5CBA2B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F             C</w:t>
      </w:r>
    </w:p>
    <w:p w14:paraId="728CB32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05C983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Losers of the year</w:t>
      </w:r>
    </w:p>
    <w:p w14:paraId="3CFB18F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64C07B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C            G</w:t>
      </w:r>
    </w:p>
    <w:p w14:paraId="5C26D0C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A0DBFE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Every time I got to thinking</w:t>
      </w:r>
    </w:p>
    <w:p w14:paraId="08FED76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EE340D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F                C</w:t>
      </w:r>
    </w:p>
    <w:p w14:paraId="7092D04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F37AFE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Where'd they disappear</w:t>
      </w:r>
    </w:p>
    <w:p w14:paraId="1FDF400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1C7A58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2F6CC5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60FBBC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A0F5D0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DF75B5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[Bridge]</w:t>
      </w:r>
    </w:p>
    <w:p w14:paraId="4535A53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058CC5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F               G</w:t>
      </w:r>
    </w:p>
    <w:p w14:paraId="6D3ECAE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2E2163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Then I woke up, Mom and Dad</w:t>
      </w:r>
    </w:p>
    <w:p w14:paraId="2036873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5B01E2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C</w:t>
      </w:r>
    </w:p>
    <w:p w14:paraId="04B4659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58EDEC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Are rolling on the couch</w:t>
      </w:r>
    </w:p>
    <w:p w14:paraId="546476B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D6224C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F                G</w:t>
      </w:r>
    </w:p>
    <w:p w14:paraId="05C72C0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1DA736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Rolling numbers, rock and rolling</w:t>
      </w:r>
    </w:p>
    <w:p w14:paraId="0891077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CA1F3F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C</w:t>
      </w:r>
    </w:p>
    <w:p w14:paraId="0B2CABC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2F2CA8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Got my Kiss records out</w:t>
      </w:r>
    </w:p>
    <w:p w14:paraId="3D25D6D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9585BA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3E9E7A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0EFEB5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4FACDE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C1C475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[Chorus]</w:t>
      </w:r>
    </w:p>
    <w:p w14:paraId="1041597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5B83B1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C                Am7</w:t>
      </w:r>
    </w:p>
    <w:p w14:paraId="5FC02A0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D8BB6F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Mommy’s alright, Daddy’s alright</w:t>
      </w:r>
    </w:p>
    <w:p w14:paraId="4315C0D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6B5F1B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Gsus4              F</w:t>
      </w:r>
    </w:p>
    <w:p w14:paraId="49EB32C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7D0D7B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They just seem a little weird</w:t>
      </w:r>
    </w:p>
    <w:p w14:paraId="27F0935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DA871C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C          Am7</w:t>
      </w:r>
    </w:p>
    <w:p w14:paraId="38E9986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14177F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Surrender, surrender</w:t>
      </w:r>
    </w:p>
    <w:p w14:paraId="4BC5C42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FDD4B9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Gsus4               F     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F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 xml:space="preserve">             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F</w:t>
      </w:r>
      <w:proofErr w:type="spellEnd"/>
    </w:p>
    <w:p w14:paraId="7A0E8BA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FD9446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But don’t give yourself away, hey-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ey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>-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ey-ey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>, hey-ay-ay</w:t>
      </w:r>
    </w:p>
    <w:p w14:paraId="2DBE323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966EE5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389262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CAF248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BB62C4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D95CCD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[Interlude]</w:t>
      </w:r>
    </w:p>
    <w:p w14:paraId="094ABB8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87C9EA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| C | F | C | G |</w:t>
      </w:r>
    </w:p>
    <w:p w14:paraId="6974BF7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546365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Away</w:t>
      </w:r>
    </w:p>
    <w:p w14:paraId="0DBFC57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00C369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| C | F | C | G |</w:t>
      </w:r>
    </w:p>
    <w:p w14:paraId="782FAE6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BC574F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Away</w:t>
      </w:r>
    </w:p>
    <w:p w14:paraId="7DD7ABC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C77B84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A76408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220B92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9CD5E9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1E7AF0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[Outro]</w:t>
      </w:r>
    </w:p>
    <w:p w14:paraId="2706194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1FA122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C                Am7</w:t>
      </w:r>
    </w:p>
    <w:p w14:paraId="3CAA8E6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D896A1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Mommy’s alright, Daddy’s alright</w:t>
      </w:r>
    </w:p>
    <w:p w14:paraId="78E37E1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B283B1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(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 xml:space="preserve">Surrender,   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 xml:space="preserve">    Surrender)</w:t>
      </w:r>
    </w:p>
    <w:p w14:paraId="5824BBA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AD800B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Gsus4               F</w:t>
      </w:r>
    </w:p>
    <w:p w14:paraId="2FEA1BA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5BA30E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But don’t give yourself away</w:t>
      </w:r>
    </w:p>
    <w:p w14:paraId="44DB3DE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E5686E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705D1B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CA483E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C                Am7</w:t>
      </w:r>
    </w:p>
    <w:p w14:paraId="208AEF9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144667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Mommy’s alright, Daddy’s alright</w:t>
      </w:r>
    </w:p>
    <w:p w14:paraId="04C266B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E095AA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(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 xml:space="preserve">Surrender,   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 xml:space="preserve">    Surrender)</w:t>
      </w:r>
    </w:p>
    <w:p w14:paraId="07B050A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8D4384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Gsus4               F</w:t>
      </w:r>
    </w:p>
    <w:p w14:paraId="17836F9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25BB69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But don’t give yourself away</w:t>
      </w:r>
    </w:p>
    <w:p w14:paraId="65527DB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41EA39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107BCC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1C978D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C                Am7</w:t>
      </w:r>
    </w:p>
    <w:p w14:paraId="0B58BA3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5802D2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Mommy’s alright, Daddy’s alright</w:t>
      </w:r>
    </w:p>
    <w:p w14:paraId="46FB74B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45DC1D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(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 xml:space="preserve">Surrender,   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 xml:space="preserve">    Surrender)</w:t>
      </w:r>
    </w:p>
    <w:p w14:paraId="31DECCA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3FCF6A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Gsus4               F</w:t>
      </w:r>
    </w:p>
    <w:p w14:paraId="1D7BE9E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70368C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But don’t give yourself away</w:t>
      </w:r>
    </w:p>
    <w:p w14:paraId="5898836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4B2E9A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36F9C4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35DB9A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C                Am7</w:t>
      </w:r>
    </w:p>
    <w:p w14:paraId="44482E2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B337D1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Mommy’s alright, Daddy’s alright</w:t>
      </w:r>
    </w:p>
    <w:p w14:paraId="211A218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1AA7FC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(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 xml:space="preserve">Surrender,   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 xml:space="preserve">    Surrender)</w:t>
      </w:r>
    </w:p>
    <w:p w14:paraId="702E2B0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57DAEF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Gsus4               F</w:t>
      </w:r>
    </w:p>
    <w:p w14:paraId="1369EE2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D3C79D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But don’t give yourself away</w:t>
      </w:r>
    </w:p>
    <w:p w14:paraId="4069F74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337D0C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FC6991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32E67B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C                  Am7</w:t>
      </w:r>
    </w:p>
    <w:p w14:paraId="0A8D6B8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C79538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Mommy’s 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 xml:space="preserve">alright,   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>Daddy’s alright</w:t>
      </w:r>
    </w:p>
    <w:p w14:paraId="0980B08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012354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(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 xml:space="preserve">Surrender,   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 xml:space="preserve">      Surrender)</w:t>
      </w:r>
    </w:p>
    <w:p w14:paraId="6F7B844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ADC8AF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(We're all alright! We're all alright!)</w:t>
      </w:r>
    </w:p>
    <w:p w14:paraId="66D5AE8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6B4623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Gsus4                F</w:t>
      </w:r>
    </w:p>
    <w:p w14:paraId="307796E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214C9B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But don’t give yourself away</w:t>
      </w:r>
    </w:p>
    <w:p w14:paraId="39E32FB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60DA15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(We're all alright!   We're all alright!)</w:t>
      </w:r>
    </w:p>
    <w:p w14:paraId="2D935F2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CACBF5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C                  Am7</w:t>
      </w:r>
    </w:p>
    <w:p w14:paraId="3A389C9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2A7E73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Mommy’s 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 xml:space="preserve">alright,   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>Daddy’s alright</w:t>
      </w:r>
    </w:p>
    <w:p w14:paraId="4FEACD4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0AEE4E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(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 xml:space="preserve">Surrender,   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 xml:space="preserve">      Surrender)</w:t>
      </w:r>
    </w:p>
    <w:p w14:paraId="148722B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80935B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(We're all alright! We're all alright!)</w:t>
      </w:r>
    </w:p>
    <w:p w14:paraId="351C207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01A58E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Gsus4                F</w:t>
      </w:r>
    </w:p>
    <w:p w14:paraId="54975F2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69284F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But don’t give yourself away</w:t>
      </w:r>
    </w:p>
    <w:p w14:paraId="68B8C41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BBCD0E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(We're all alright!   We're all alright!)</w:t>
      </w:r>
    </w:p>
    <w:p w14:paraId="282EAD0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426D1E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DFF902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FFF911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(repeat and fade)</w:t>
      </w:r>
    </w:p>
    <w:p w14:paraId="6BE0C513" w14:textId="40491D8D" w:rsidR="00786D3C" w:rsidRPr="005C20BA" w:rsidRDefault="00786D3C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sectPr w:rsidR="00786D3C" w:rsidRPr="005C20BA" w:rsidSect="00A003F1">
      <w:pgSz w:w="12240" w:h="15840"/>
      <w:pgMar w:top="1440" w:right="1440" w:bottom="1440" w:left="1440" w:header="720" w:footer="720" w:gutter="0"/>
      <w:cols w:num="2"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2924"/>
    <w:rsid w:val="00056226"/>
    <w:rsid w:val="00094CA4"/>
    <w:rsid w:val="000C571C"/>
    <w:rsid w:val="000E732B"/>
    <w:rsid w:val="000F3AF6"/>
    <w:rsid w:val="00106B8D"/>
    <w:rsid w:val="0013545C"/>
    <w:rsid w:val="001449CA"/>
    <w:rsid w:val="00154977"/>
    <w:rsid w:val="00155414"/>
    <w:rsid w:val="001728B4"/>
    <w:rsid w:val="001A25A2"/>
    <w:rsid w:val="001A3DBC"/>
    <w:rsid w:val="00201FFF"/>
    <w:rsid w:val="00210667"/>
    <w:rsid w:val="002150F7"/>
    <w:rsid w:val="002479FB"/>
    <w:rsid w:val="00290B71"/>
    <w:rsid w:val="0029757A"/>
    <w:rsid w:val="002B69F4"/>
    <w:rsid w:val="002C0FB2"/>
    <w:rsid w:val="002E0660"/>
    <w:rsid w:val="002E0C89"/>
    <w:rsid w:val="002F04FC"/>
    <w:rsid w:val="00301ED4"/>
    <w:rsid w:val="0030544F"/>
    <w:rsid w:val="00322053"/>
    <w:rsid w:val="0034107E"/>
    <w:rsid w:val="00343D43"/>
    <w:rsid w:val="00400E41"/>
    <w:rsid w:val="004022FE"/>
    <w:rsid w:val="0045136A"/>
    <w:rsid w:val="00461B7E"/>
    <w:rsid w:val="0049029D"/>
    <w:rsid w:val="004946FF"/>
    <w:rsid w:val="004A46DE"/>
    <w:rsid w:val="004E0D69"/>
    <w:rsid w:val="004E150C"/>
    <w:rsid w:val="00501D10"/>
    <w:rsid w:val="005164E1"/>
    <w:rsid w:val="00522948"/>
    <w:rsid w:val="005506DD"/>
    <w:rsid w:val="005568C5"/>
    <w:rsid w:val="005619E7"/>
    <w:rsid w:val="005C20BA"/>
    <w:rsid w:val="005D76B1"/>
    <w:rsid w:val="005D7EE3"/>
    <w:rsid w:val="005F407A"/>
    <w:rsid w:val="00644ADE"/>
    <w:rsid w:val="0065448D"/>
    <w:rsid w:val="006646E1"/>
    <w:rsid w:val="006720F0"/>
    <w:rsid w:val="006E3A4F"/>
    <w:rsid w:val="006F45C5"/>
    <w:rsid w:val="00707376"/>
    <w:rsid w:val="007578EE"/>
    <w:rsid w:val="00786D3C"/>
    <w:rsid w:val="007A4421"/>
    <w:rsid w:val="007E2924"/>
    <w:rsid w:val="00841B0A"/>
    <w:rsid w:val="008752C0"/>
    <w:rsid w:val="00894E86"/>
    <w:rsid w:val="008B25A6"/>
    <w:rsid w:val="008E4B1E"/>
    <w:rsid w:val="00933B87"/>
    <w:rsid w:val="0094040C"/>
    <w:rsid w:val="00956FFB"/>
    <w:rsid w:val="009A0CF2"/>
    <w:rsid w:val="00A003F1"/>
    <w:rsid w:val="00A17A0E"/>
    <w:rsid w:val="00A273CC"/>
    <w:rsid w:val="00A355A3"/>
    <w:rsid w:val="00A66AFA"/>
    <w:rsid w:val="00A72BFA"/>
    <w:rsid w:val="00AA6CBE"/>
    <w:rsid w:val="00AB21BF"/>
    <w:rsid w:val="00AB6403"/>
    <w:rsid w:val="00AD5730"/>
    <w:rsid w:val="00B04D75"/>
    <w:rsid w:val="00B3573E"/>
    <w:rsid w:val="00B36B5E"/>
    <w:rsid w:val="00BB09E9"/>
    <w:rsid w:val="00BB103A"/>
    <w:rsid w:val="00BB5C82"/>
    <w:rsid w:val="00C05BA2"/>
    <w:rsid w:val="00C3421C"/>
    <w:rsid w:val="00C448F1"/>
    <w:rsid w:val="00C62670"/>
    <w:rsid w:val="00C83F18"/>
    <w:rsid w:val="00CD2761"/>
    <w:rsid w:val="00CE75E5"/>
    <w:rsid w:val="00D211DB"/>
    <w:rsid w:val="00D33E3C"/>
    <w:rsid w:val="00D35ED2"/>
    <w:rsid w:val="00D5795C"/>
    <w:rsid w:val="00D96A2A"/>
    <w:rsid w:val="00DB7AAA"/>
    <w:rsid w:val="00DE56B6"/>
    <w:rsid w:val="00DE7A2C"/>
    <w:rsid w:val="00E33856"/>
    <w:rsid w:val="00E77AC6"/>
    <w:rsid w:val="00E83D97"/>
    <w:rsid w:val="00E85724"/>
    <w:rsid w:val="00ED288F"/>
    <w:rsid w:val="00F22DE2"/>
    <w:rsid w:val="00F25032"/>
    <w:rsid w:val="00F34C6D"/>
    <w:rsid w:val="00F354AE"/>
    <w:rsid w:val="00F37F63"/>
    <w:rsid w:val="00F86268"/>
    <w:rsid w:val="00FA1AC7"/>
    <w:rsid w:val="00FA5F02"/>
    <w:rsid w:val="00FB4296"/>
    <w:rsid w:val="00FB7849"/>
    <w:rsid w:val="00FC06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2AEA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D276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D2761"/>
    <w:rPr>
      <w:rFonts w:ascii="Courier New" w:eastAsia="Times New Roman" w:hAnsi="Courier New" w:cs="Courier New"/>
      <w:sz w:val="20"/>
      <w:szCs w:val="20"/>
    </w:rPr>
  </w:style>
  <w:style w:type="character" w:customStyle="1" w:styleId="c">
    <w:name w:val="c"/>
    <w:basedOn w:val="DefaultParagraphFont"/>
    <w:rsid w:val="00CD2761"/>
  </w:style>
  <w:style w:type="character" w:customStyle="1" w:styleId="3bhp1">
    <w:name w:val="_3bhp1"/>
    <w:basedOn w:val="DefaultParagraphFont"/>
    <w:rsid w:val="007A442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FONT.CHORDMARKERDOC" wne:name="Project.modFont.ChordMarkerDoc" wne:bEncrypt="00" wne:cmg="56"/>
    <wne:mcd wne:macroName="PROJECT.MODTRANSPOSE.TESTFX" wne:name="Project.modTranspose.TestFx" wne:bEncrypt="00" wne:cmg="56"/>
    <wne:mcd wne:macroName="PROJECT.MODFONT.CHORDMARKERSELECTION" wne:name="Project.modFont.ChordMarkerSelection" wne:bEncrypt="00" wne:cmg="56"/>
    <wne:mcd wne:macroName="PROJECT.MODACCIDENTAL.TESTACCIDENTALRATIO" wne:name="Project.modAccidental.TestAccidentalRatio" wne:bEncrypt="00" wne:cmg="56"/>
    <wne:mcd wne:macroName="PROJECT.MODFONT.TESTFORMATFX" wne:name="Project.modFont.TestFormatFx" wne:bEncrypt="00" wne:cmg="56"/>
    <wne:mcd wne:macroName="PROJECT.MODCOLOR.FONTCOLORTEST" wne:name="Project.modColor.FontColorTest" wne:bEncrypt="00" wne:cmg="56"/>
    <wne:mcd wne:macroName="PROJECT.MODACCIDENTAL.TESTUNICODEFX" wne:name="Project.modAccidental.TestUnicodeFx" wne:bEncrypt="00" wne:cmg="56"/>
    <wne:mcd wne:macroName="PROJECT.MODMENU.OPENHELPLINK" wne:name="Project.modMenu.OpenHelpLin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3590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3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883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413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5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341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6657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04733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23155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739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86382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6296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396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68127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349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1313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97092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621483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30460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53059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352774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924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030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243916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810440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62640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99578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8379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04195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89613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9677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1481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27379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25537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2239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86788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905318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8766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8876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21996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91639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8542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089344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09948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47194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37124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053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3559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795106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546328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49679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76254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12513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82878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47186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218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24629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253826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39633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72279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548754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00837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75627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10686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1933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980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8923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329591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60515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540305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72728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94008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690429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96006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849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59075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124918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88712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56308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33974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35514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123028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99941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686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3968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286077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46948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852987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345209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51722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9547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4269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61193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82059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2810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274249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89990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16527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788359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0736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8861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8291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95730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28054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4636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23357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024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3935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773094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33517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03209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016197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20494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968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68423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51648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3395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64438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640487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75588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74466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37339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8148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62214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335003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0610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87564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6046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4576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19931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85093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7981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16413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00666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12371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8045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82793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99104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15309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05404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133279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55447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59085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4231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32401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66367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840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11439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24753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82062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389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89003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6883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446396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40221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2855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86006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817471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80114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06815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10886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7228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6765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512032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062968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84284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6494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667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8447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273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04784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57458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26053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836957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03817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566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68581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56588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36197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947514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37411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489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434277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323859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50785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17242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95256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Chord" label="Chord Tools">
        <group id="Transpose" label="Transpose Chords">
          <button id="TransposeUp" imageMso="AnimationMoveEarlier" label="Transpose Up" screentip="Transpose Up" supertip="Tranpose 1 semitone up." onAction="TransposeUp_Click" size="large"/>
          <button id="TransposeDown" imageMso="AnimationMoveLater" label="Transpose Down" screentip="Transpose Down" supertip="Tranpose 1 semitone down." onAction="TransposeDown_Click" size="large"/>
        </group>
        <group id="Accidentals" label="Format Accidentals">
          <button id="SwitchAccidental" imageMso="GridShowHide" label="Switch Accidental" screentip="Switch Accidental" supertip="Toggle between sharps and flats." onAction="SwitchAccidental_Click" size="large"/>
          <button id="SwitchUnicode" imageMso="SymbolInsert" label="Switch Unicode" screentip="Switch Unicode" supertip="Toggle between ASCII sharps and flats." onAction="SwitchUnicode_Click" size="large"/>
        </group>
        <group id="Other" label="Other">
          <button id="Bold" imageMso="Bold" label="Bold Chords" screentip="Bold Chords" supertip="Bold all chords." onAction="BoldAllChords_Click" size="large"/>
          <button id="openUF" imageMso="DataFormExcel" label="Open Userform" screentip="Open Userform" supertip="Open main userform." onAction="OpenUserform_Click" size="large"/>
          <button id="getHelp" imageMso="Help" label="Help" screentip="Help" supertip="Open link to webpage." onAction="getHelp_Click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513</Words>
  <Characters>2928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Hirakawa</dc:creator>
  <cp:keywords/>
  <dc:description/>
  <cp:lastModifiedBy>Andrew Hirakawa</cp:lastModifiedBy>
  <cp:revision>2</cp:revision>
  <dcterms:created xsi:type="dcterms:W3CDTF">2019-11-30T22:35:00Z</dcterms:created>
  <dcterms:modified xsi:type="dcterms:W3CDTF">2019-11-30T22:35:00Z</dcterms:modified>
</cp:coreProperties>
</file>