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&#65279;<?xml version="1.0" encoding="utf-8"?><Relationships xmlns="http://schemas.openxmlformats.org/package/2006/relationships"><Relationship Type="http://schemas.openxmlformats.org/officeDocument/2006/relationships/extended-properties" Target="docProps/app.xml" Id="rId3" /><Relationship Type="http://schemas.openxmlformats.org/package/2006/relationships/metadata/core-properties" Target="docProps/core.xml" Id="rId2" /><Relationship Type="http://schemas.openxmlformats.org/officeDocument/2006/relationships/officeDocument" Target="word/document.xml" Id="rId1" /><Relationship Type="http://schemas.microsoft.com/office/2007/relationships/ui/extensibility" Target="/customUI/customUI14.xml" Id="R43286dae53a94b31" 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493433" w:rsidRDefault="00493433" w:rsidP="00D10254">
      <w:bookmarkStart w:id="0" w:name="_GoBack"/>
      <w:bookmarkEnd w:id="0"/>
    </w:p>
    <w:sectPr w:rsidR="00493433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Yu Mincho">
    <w:altName w:val="游明朝"/>
    <w:panose1 w:val="02020400000000000000"/>
    <w:charset w:val="80"/>
    <w:family w:val="roman"/>
    <w:pitch w:val="variable"/>
    <w:sig w:usb0="800002E7" w:usb1="2AC7FCFF" w:usb2="00000012" w:usb3="00000000" w:csb0="000200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Yu Gothic Light">
    <w:altName w:val="游ゴシック Light"/>
    <w:panose1 w:val="020B0300000000000000"/>
    <w:charset w:val="80"/>
    <w:family w:val="swiss"/>
    <w:pitch w:val="variable"/>
    <w:sig w:usb0="E00002FF" w:usb1="2AC7FDFF" w:usb2="00000016" w:usb3="00000000" w:csb0="0002009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2C3D5993"/>
    <w:multiLevelType w:val="hybridMultilevel"/>
    <w:tmpl w:val="27F8B4D0"/>
    <w:lvl w:ilvl="0" w:tplc="0409000F">
      <w:start w:val="1"/>
      <w:numFmt w:val="decimal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proofState w:spelling="clean" w:grammar="clean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10615C"/>
    <w:rsid w:val="00066D4E"/>
    <w:rsid w:val="000D1B99"/>
    <w:rsid w:val="0010615C"/>
    <w:rsid w:val="001552A3"/>
    <w:rsid w:val="00200F1F"/>
    <w:rsid w:val="00202716"/>
    <w:rsid w:val="00245AE5"/>
    <w:rsid w:val="00266F1D"/>
    <w:rsid w:val="002E663C"/>
    <w:rsid w:val="002E787B"/>
    <w:rsid w:val="00312C23"/>
    <w:rsid w:val="003C49C4"/>
    <w:rsid w:val="004926B4"/>
    <w:rsid w:val="00493433"/>
    <w:rsid w:val="00556B99"/>
    <w:rsid w:val="00560986"/>
    <w:rsid w:val="005F6E1D"/>
    <w:rsid w:val="00656204"/>
    <w:rsid w:val="006958D0"/>
    <w:rsid w:val="00736D96"/>
    <w:rsid w:val="00790CF0"/>
    <w:rsid w:val="007B5DB7"/>
    <w:rsid w:val="007C1DD9"/>
    <w:rsid w:val="007C2F9A"/>
    <w:rsid w:val="00811D7B"/>
    <w:rsid w:val="00833716"/>
    <w:rsid w:val="008C0B52"/>
    <w:rsid w:val="00915A54"/>
    <w:rsid w:val="00A30485"/>
    <w:rsid w:val="00A46281"/>
    <w:rsid w:val="00A74EE7"/>
    <w:rsid w:val="00B16C0A"/>
    <w:rsid w:val="00B51C48"/>
    <w:rsid w:val="00B73E4C"/>
    <w:rsid w:val="00B74316"/>
    <w:rsid w:val="00C04A41"/>
    <w:rsid w:val="00C9532A"/>
    <w:rsid w:val="00D10254"/>
    <w:rsid w:val="00D543AB"/>
    <w:rsid w:val="00D67ED4"/>
    <w:rsid w:val="00DA2807"/>
    <w:rsid w:val="00DD22C7"/>
    <w:rsid w:val="00DE024C"/>
    <w:rsid w:val="00DE56B6"/>
    <w:rsid w:val="00E0157C"/>
    <w:rsid w:val="00E610B1"/>
    <w:rsid w:val="00E80382"/>
    <w:rsid w:val="00ED288F"/>
    <w:rsid w:val="00F61429"/>
    <w:rsid w:val="00F9275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sz w:val="22"/>
        <w:szCs w:val="22"/>
        <w:lang w:val="en-US" w:eastAsia="ja-JP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ListParagraph">
    <w:name w:val="List Paragraph"/>
    <w:basedOn w:val="Normal"/>
    <w:uiPriority w:val="34"/>
    <w:qFormat/>
    <w:rsid w:val="00D10254"/>
    <w:pPr>
      <w:ind w:left="720"/>
      <w:contextualSpacing/>
    </w:p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ne:mcds>
    <wne:mcd wne:macroName="PROJECT.MODKEYBIND.TEMPLATEKEYBINDING" wne:name="Project.modKeyBind.TemplateKeyBinding" wne:bEncrypt="00" wne:cmg="56"/>
    <wne:mcd wne:macroName="PROJECT.MODKEYBIND.INSERTTEMPLATE" wne:name="Project.modKeyBind.InsertTemplate" wne:bEncrypt="00" wne:cmg="56"/>
    <wne:mcd wne:macroName="PROJECT.MODKEYBIND.TESTKEYBINDING" wne:name="Project.modKeyBind.TestKeybinding" wne:bEncrypt="00" wne:cmg="56"/>
    <wne:mcd wne:macroName="PROJECT.MODKEYBIND.SHOWKEYBINDFORM" wne:name="Project.modKeyBind.showKeyBindForm" wne:bEncrypt="00" wne:cmg="56"/>
    <wne:mcd wne:macroName="PROJECT.MODOPENDIALOG.TESTFUNCTION" wne:name="Project.modOpenDialog.TestFunction" wne:bEncrypt="00" wne:cmg="56"/>
    <wne:mcd wne:macroName="PROJECT.MODDICTIONARY.OPENEDITOR" wne:name="Project.modDictionary.OpenEditor" wne:bEncrypt="00" wne:cmg="56"/>
    <wne:mcd wne:macroName="PROJECT.MODKEYBIND.REMOVEKEYBINDING" wne:name="Project.modKeyBind.RemoveKeyBinding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tyles" Target="styles.xml"/><Relationship Id="rId7" Type="http://schemas.openxmlformats.org/officeDocument/2006/relationships/theme" Target="theme/theme1.xml"/><Relationship Id="rId2" Type="http://schemas.openxmlformats.org/officeDocument/2006/relationships/numbering" Target="numbering.xml"/><Relationship Id="rId1" Type="http://schemas.microsoft.com/office/2006/relationships/vbaProject" Target="vbaProject.bin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UI/customUI14.xml><?xml version="1.0" encoding="utf-8"?>
<customUI xmlns="http://schemas.microsoft.com/office/2009/07/customui">
  <ribbon>
    <tabs>
      <tab id="TabSOAP" label="SOAP Notes">
        <group id="SOAPTemplate" label="SOAP Templates">
          <button id="KeyBindOn" imageMso="ChangeToAcceptInvitation" label="Activate" screentip="Activate Key Bind" supertip="Turn key bind on." onAction="KeyBindOn_Click" size="large"/>
          <button id="KeyBindOff" imageMso="ChangeToDeclineInvitation" label="Deactivate" screentip="Deactivate Key Bind" supertip="Turn key bind off." onAction="KeyBindOff_Click" size="large"/>
          <button id="LoadTemplate" imageMso="ImportTextFile" label="Load Template" screentip="Load Template" supertip="Load template to dictionary." onAction="LoadTemplate_Click" size="large"/>
          <button id="SaveTemplate" imageMso="FileSave" label="Save Template" screentip="Save Template" supertip="Save template to CSV." onAction="SaveTemplate_Click" size="large"/>
          <button id="TemplateEditor" imageMso="DataFormWord" label="Template Editor" screentip="Template Editor" supertip="Open template editor." onAction="TemplateEditor_Click" size="large"/>
          <button id="getInfo" imageMso="ARMPreviewButton" label="Info" screentip="Information" supertip="Return contact information." onAction="getInfo_Click" size="large"/>
        </group>
      </tab>
    </tabs>
  </ribbon>
</customUI>
</file>

<file path=docProps/app.xml><?xml version="1.0" encoding="utf-8"?>
<Properties xmlns="http://schemas.openxmlformats.org/officeDocument/2006/extended-properties" xmlns:vt="http://schemas.openxmlformats.org/officeDocument/2006/docPropsVTypes">
  <Template>SOAP Notes.dotm</Template>
  <TotalTime>0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Andrew Hirakawa</dc:creator>
  <cp:keywords/>
  <dc:description/>
  <cp:lastModifiedBy>Andrew Hirakawa</cp:lastModifiedBy>
  <cp:revision>2</cp:revision>
  <dcterms:created xsi:type="dcterms:W3CDTF">2019-11-11T06:40:00Z</dcterms:created>
  <dcterms:modified xsi:type="dcterms:W3CDTF">2019-11-11T06:40:00Z</dcterms:modified>
</cp:coreProperties>
</file>