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93433" w:rsidRDefault="00493433" w:rsidP="00D10254">
      <w:bookmarkStart w:id="0" w:name="_GoBack"/>
      <w:bookmarkEnd w:id="0"/>
    </w:p>
    <w:sectPr w:rsidR="004934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C3D5993"/>
    <w:multiLevelType w:val="hybridMultilevel"/>
    <w:tmpl w:val="27F8B4D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615C"/>
    <w:rsid w:val="00066D4E"/>
    <w:rsid w:val="000D1B99"/>
    <w:rsid w:val="0010615C"/>
    <w:rsid w:val="001552A3"/>
    <w:rsid w:val="00200F1F"/>
    <w:rsid w:val="00202716"/>
    <w:rsid w:val="00245AE5"/>
    <w:rsid w:val="00266F1D"/>
    <w:rsid w:val="002E663C"/>
    <w:rsid w:val="002E787B"/>
    <w:rsid w:val="00312C23"/>
    <w:rsid w:val="003C49C4"/>
    <w:rsid w:val="004926B4"/>
    <w:rsid w:val="00493433"/>
    <w:rsid w:val="00556B99"/>
    <w:rsid w:val="00560986"/>
    <w:rsid w:val="005F6E1D"/>
    <w:rsid w:val="00656204"/>
    <w:rsid w:val="006958D0"/>
    <w:rsid w:val="00736D96"/>
    <w:rsid w:val="00790CF0"/>
    <w:rsid w:val="007B5DB7"/>
    <w:rsid w:val="007C1DD9"/>
    <w:rsid w:val="007C2F9A"/>
    <w:rsid w:val="00811D7B"/>
    <w:rsid w:val="00833716"/>
    <w:rsid w:val="008C0B52"/>
    <w:rsid w:val="00915A54"/>
    <w:rsid w:val="00A30485"/>
    <w:rsid w:val="00A46281"/>
    <w:rsid w:val="00A74EE7"/>
    <w:rsid w:val="00B16C0A"/>
    <w:rsid w:val="00B51C48"/>
    <w:rsid w:val="00B73E4C"/>
    <w:rsid w:val="00B74316"/>
    <w:rsid w:val="00C04A41"/>
    <w:rsid w:val="00C9532A"/>
    <w:rsid w:val="00D10254"/>
    <w:rsid w:val="00D543AB"/>
    <w:rsid w:val="00D67ED4"/>
    <w:rsid w:val="00DD22C7"/>
    <w:rsid w:val="00DE024C"/>
    <w:rsid w:val="00DE56B6"/>
    <w:rsid w:val="00E0157C"/>
    <w:rsid w:val="00E610B1"/>
    <w:rsid w:val="00E80382"/>
    <w:rsid w:val="00ED288F"/>
    <w:rsid w:val="00F61429"/>
    <w:rsid w:val="00F927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4387DA14-DCD5-49C7-B35C-18B79DC6743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D10254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KEYBIND.TEMPLATEKEYBINDING" wne:name="Project.modKeyBind.TemplateKeyBinding" wne:bEncrypt="00" wne:cmg="56"/>
    <wne:mcd wne:macroName="PROJECT.MODKEYBIND.INSERTTEMPLATE" wne:name="Project.modKeyBind.InsertTemplate" wne:bEncrypt="00" wne:cmg="56"/>
    <wne:mcd wne:macroName="PROJECT.MODKEYBIND.TESTKEYBINDING" wne:name="Project.modKeyBind.TestKeybinding" wne:bEncrypt="00" wne:cmg="56"/>
    <wne:mcd wne:macroName="PROJECT.MODKEYBIND.SHOWKEYBINDFORM" wne:name="Project.modKeyBind.showKeyBindForm" wne:bEncrypt="00" wne:cmg="56"/>
    <wne:mcd wne:macroName="PROJECT.MODOPENDIALOG.TESTFUNCTION" wne:name="Project.modOpenDialog.TestFunction" wne:bEncrypt="00" wne:cmg="56"/>
    <wne:mcd wne:macroName="PROJECT.MODDICTIONARY.OPENEDITOR" wne:name="Project.modDictionary.OpenEditor" wne:bEncrypt="00" wne:cmg="56"/>
    <wne:mcd wne:macroName="PROJECT.MODKEYBIND.REMOVEKEYBINDING" wne:name="Project.modKeyBind.RemoveKeyBind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Andrew Hirakawa</dc:creator>
  <cp:keywords/>
  <dc:description/>
  <cp:lastModifiedBy>Andrew Hirakawa</cp:lastModifiedBy>
  <cp:revision>82</cp:revision>
  <dcterms:created xsi:type="dcterms:W3CDTF">2019-11-06T19:00:00Z</dcterms:created>
  <dcterms:modified xsi:type="dcterms:W3CDTF">2019-11-11T06:37:00Z</dcterms:modified>
</cp:coreProperties>
</file>