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74B875" w14:textId="77777777" w:rsidR="00493433" w:rsidRDefault="00493433" w:rsidP="00D10254">
      <w:bookmarkStart w:id="0" w:name="_GoBack"/>
      <w:bookmarkEnd w:id="0"/>
    </w:p>
    <w:sectPr w:rsidR="004934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3D5993"/>
    <w:multiLevelType w:val="hybridMultilevel"/>
    <w:tmpl w:val="27F8B4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15C"/>
    <w:rsid w:val="00066D4E"/>
    <w:rsid w:val="000D1B99"/>
    <w:rsid w:val="0010615C"/>
    <w:rsid w:val="001552A3"/>
    <w:rsid w:val="00200F1F"/>
    <w:rsid w:val="00202716"/>
    <w:rsid w:val="00245AE5"/>
    <w:rsid w:val="00266F1D"/>
    <w:rsid w:val="002E663C"/>
    <w:rsid w:val="002E787B"/>
    <w:rsid w:val="00312C23"/>
    <w:rsid w:val="0033242F"/>
    <w:rsid w:val="0038388A"/>
    <w:rsid w:val="003C49C4"/>
    <w:rsid w:val="003E214A"/>
    <w:rsid w:val="003E746B"/>
    <w:rsid w:val="00487A7C"/>
    <w:rsid w:val="004926B4"/>
    <w:rsid w:val="00493433"/>
    <w:rsid w:val="00556B99"/>
    <w:rsid w:val="00560986"/>
    <w:rsid w:val="005F6E1D"/>
    <w:rsid w:val="00656204"/>
    <w:rsid w:val="006958D0"/>
    <w:rsid w:val="006D5178"/>
    <w:rsid w:val="00736D96"/>
    <w:rsid w:val="00790CF0"/>
    <w:rsid w:val="007B5DB7"/>
    <w:rsid w:val="007C1DD9"/>
    <w:rsid w:val="007C2F9A"/>
    <w:rsid w:val="00811D7B"/>
    <w:rsid w:val="00833716"/>
    <w:rsid w:val="008C0B52"/>
    <w:rsid w:val="008C5F42"/>
    <w:rsid w:val="00915A54"/>
    <w:rsid w:val="00976389"/>
    <w:rsid w:val="009C4191"/>
    <w:rsid w:val="00A30485"/>
    <w:rsid w:val="00A46281"/>
    <w:rsid w:val="00A74EE7"/>
    <w:rsid w:val="00B03BE1"/>
    <w:rsid w:val="00B16C0A"/>
    <w:rsid w:val="00B51C48"/>
    <w:rsid w:val="00B73E4C"/>
    <w:rsid w:val="00B74316"/>
    <w:rsid w:val="00C04A41"/>
    <w:rsid w:val="00C07669"/>
    <w:rsid w:val="00C650F0"/>
    <w:rsid w:val="00C9532A"/>
    <w:rsid w:val="00CC6FF2"/>
    <w:rsid w:val="00D03B8C"/>
    <w:rsid w:val="00D10254"/>
    <w:rsid w:val="00D543AB"/>
    <w:rsid w:val="00D67ED4"/>
    <w:rsid w:val="00DD22C7"/>
    <w:rsid w:val="00DE024C"/>
    <w:rsid w:val="00DE56B6"/>
    <w:rsid w:val="00E0157C"/>
    <w:rsid w:val="00E610B1"/>
    <w:rsid w:val="00E80382"/>
    <w:rsid w:val="00ED288F"/>
    <w:rsid w:val="00F61429"/>
    <w:rsid w:val="00F84AE4"/>
    <w:rsid w:val="00F9275F"/>
    <w:rsid w:val="00FA7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74B875"/>
  <w15:chartTrackingRefBased/>
  <w15:docId w15:val="{4387DA14-DCD5-49C7-B35C-18B79DC674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025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KEYBIND.TEMPLATEKEYBINDING" wne:name="Project.modKeyBind.TemplateKeyBinding" wne:bEncrypt="00" wne:cmg="56"/>
    <wne:mcd wne:macroName="PROJECT.MODKEYBIND.INSERTTEMPLATE" wne:name="Project.modKeyBind.InsertTemplate" wne:bEncrypt="00" wne:cmg="56"/>
    <wne:mcd wne:macroName="PROJECT.MODKEYBIND.TESTKEYBINDING" wne:name="Project.modKeyBind.TestKeybinding" wne:bEncrypt="00" wne:cmg="56"/>
    <wne:mcd wne:macroName="PROJECT.MODKEYBIND.SHOWKEYBINDFORM" wne:name="Project.modKeyBind.showKeyBindForm" wne:bEncrypt="00" wne:cmg="56"/>
    <wne:mcd wne:macroName="PROJECT.MODOPENDIALOG.TESTFUNCTION" wne:name="Project.modOpenDialog.TestFunction" wne:bEncrypt="00" wne:cmg="56"/>
    <wne:mcd wne:macroName="PROJECT.MODDICTIONARY.OPENEDITOR" wne:name="Project.modDictionary.OpenEditor" wne:bEncrypt="00" wne:cmg="56"/>
    <wne:mcd wne:macroName="PROJECT.MODKEYBIND.REMOVEKEYBINDING" wne:name="Project.modKeyBind.RemoveKeyBinding" wne:bEncrypt="00" wne:cmg="56"/>
    <wne:mcd wne:macroName="PROJECT.MODEVENTS.STARTEVENTS" wne:name="Project.modEvents.StartEvents" wne:bEncrypt="00" wne:cmg="56"/>
    <wne:mcd wne:macroName="PROJECT.MODEVENTS.ENDEVENTS" wne:name="Project.modEvents.En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98</cp:revision>
  <dcterms:created xsi:type="dcterms:W3CDTF">2019-11-06T19:00:00Z</dcterms:created>
  <dcterms:modified xsi:type="dcterms:W3CDTF">2019-11-11T17:56:00Z</dcterms:modified>
</cp:coreProperties>
</file>