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860AF" w14:textId="3BB422BC" w:rsidR="00E12691" w:rsidRPr="0041301E" w:rsidRDefault="000730DD" w:rsidP="004130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41301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Specifikáció</w:t>
      </w:r>
    </w:p>
    <w:p w14:paraId="08A54DB5" w14:textId="6E2E21B5" w:rsidR="0041301E" w:rsidRDefault="001A1056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Wireframe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link: </w:t>
      </w:r>
      <w:hyperlink r:id="rId5" w:history="1">
        <w:r w:rsidRPr="008001E5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https://www.figma.com/file/Q4TTcQRk3jrnepK1b1p4PA/Wireframe?node-id=0%3A1</w:t>
        </w:r>
      </w:hyperlink>
    </w:p>
    <w:p w14:paraId="77F00D1E" w14:textId="77777777" w:rsidR="001A1056" w:rsidRDefault="001A1056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06877BF6" w14:textId="77777777" w:rsidR="0041301E" w:rsidRDefault="0041301E" w:rsidP="00186C51">
      <w:pPr>
        <w:pStyle w:val="Cmsor1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Rövid leírás:</w:t>
      </w:r>
    </w:p>
    <w:p w14:paraId="405ABA29" w14:textId="6690937B" w:rsidR="0041301E" w:rsidRDefault="0041301E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Manapság a háztartásokban több olyan eszköz is jelen van, mely csupán évente pár alkalommal kerül használatba. Az ilyen eszközökre, gépekre többen ezen okból sem szeretnének beruházni, annak ellenére, hogy </w:t>
      </w:r>
      <w:r w:rsidR="00AB5505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szükségük lenne rá. A probléma megoldására egy kölcsönadásokat és -vételeket menedzselő alkalmazás megfelelő lenne, melyen magán személyek bonyolíthatják le az egész folyamatot.</w:t>
      </w:r>
    </w:p>
    <w:p w14:paraId="0F9F46A9" w14:textId="35206E86" w:rsidR="00186C51" w:rsidRDefault="00186C51" w:rsidP="00186C51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alkalmazás célja a tárgyak közös használatának megkönnyítése és annak menedzselésének segítése, továbbá lehetővé teszi szolgáltatások kiajánlását és azok igénybevételét. A különböző tárgyakat, szolgáltatásokat a hirdetésnek megfelelően foglalni lehet, illetve lehetőség van zártkörű csoportokban is hirdetni, mely által többek között egy közösen használt ingatlan foglalását is lebonyolíthatja egy szűk körű társaság.</w:t>
      </w:r>
    </w:p>
    <w:p w14:paraId="7667D38D" w14:textId="49B69448" w:rsidR="00186C51" w:rsidRDefault="00186C51" w:rsidP="00186C51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Mindemellett az alkalmazás használatával megbízható, együttműködő közösségek jöhetnek létre, melyben spórolhat is az ember. Az adott felhasználók értékelésével eldönthető, hogy mennyire megbízható valaki, illetve a tárgyak, szolgáltatások is értékelhetőek, ezáltal jelezhető, ha valami nem olyan minőségű, mint ahogyan azt hirdetik.</w:t>
      </w:r>
    </w:p>
    <w:p w14:paraId="5376CCE5" w14:textId="77777777" w:rsidR="00186C51" w:rsidRDefault="00186C51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6AB51755" w14:textId="1DFF963A" w:rsidR="00AB5505" w:rsidRDefault="00AB5505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Vegyünk </w:t>
      </w:r>
      <w:r w:rsidR="00A379C3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néhány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példát:</w:t>
      </w:r>
    </w:p>
    <w:p w14:paraId="7132FC65" w14:textId="77777777" w:rsidR="00A379C3" w:rsidRDefault="00A379C3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7A5B6953" w14:textId="4C0999EA" w:rsidR="00AB5505" w:rsidRDefault="00AB5505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Viszonylag nagy kerttel rendelkezem, és mivel anyagilag megengedhetem magamnak beruháztam egy fűnyíró traktorra, a gépet viszont csak 2-3 hetente használom 1-2 órára, a többi időben pedig a garázsban áll. Számomra megérné pénzügyileg néha kölcsönadni a gépet, míg a másik személynek esetleg anyagilag jobban megérné az enyémet kölcsönözni, mint beruházni egy újra, illetve neki addig sem kell tárolni a gépet.</w:t>
      </w:r>
    </w:p>
    <w:p w14:paraId="27627D27" w14:textId="7777777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058DC628" w14:textId="0867FE2A" w:rsidR="00186C51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Egy</w:t>
      </w:r>
      <w:r w:rsidR="00186C51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család a nagypapa révén birtokol egy nyaralót, melyet a család különböző részei különböző időpontokban szeretnének igénybe venni. Az alkalmazás segítségével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egy naptár nézetben </w:t>
      </w:r>
      <w:r w:rsidR="00186C51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követhető a nyaraló foglaltsága, illetve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könnyen beosztható, hogy ki mikor veszi azt igénybe.</w:t>
      </w:r>
    </w:p>
    <w:p w14:paraId="188E3F31" w14:textId="7777777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56CE3BD9" w14:textId="2EAC735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Egy fiatal a nyári szünetben alkalmanként fűnyírással szeretne kis bevételhez jutni, ehhez hasonló hirdetéseket is közzé lehet tenni a weboldalon, melyre a többi felhasználó lecsaphat, és az elérhető időpontok közül könnyen kiválaszthatja a neki megfelelőt.</w:t>
      </w:r>
    </w:p>
    <w:p w14:paraId="0FA22334" w14:textId="794F7C6F" w:rsidR="0041301E" w:rsidRDefault="0041301E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br w:type="page"/>
      </w:r>
    </w:p>
    <w:p w14:paraId="72FC6FA3" w14:textId="09919713" w:rsidR="004919BF" w:rsidRDefault="004919BF" w:rsidP="00A379C3">
      <w:pPr>
        <w:pStyle w:val="Cmsor1"/>
      </w:pPr>
      <w:r>
        <w:lastRenderedPageBreak/>
        <w:t>Funkcionalitás</w:t>
      </w:r>
      <w:r w:rsidR="00A379C3">
        <w:t xml:space="preserve"> áttekintés</w:t>
      </w:r>
    </w:p>
    <w:p w14:paraId="7C543934" w14:textId="3AB1CCA5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B</w:t>
      </w:r>
      <w:r w:rsidR="004919BF">
        <w:t>ejelentkezés</w:t>
      </w:r>
      <w:r w:rsidR="00A379C3">
        <w:t xml:space="preserve"> / </w:t>
      </w:r>
      <w:r>
        <w:t>K</w:t>
      </w:r>
      <w:r w:rsidR="00A379C3">
        <w:t>ijelentkezés</w:t>
      </w:r>
    </w:p>
    <w:p w14:paraId="1FCBD9A3" w14:textId="1A6ACB3A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S</w:t>
      </w:r>
      <w:r w:rsidR="00A379C3">
        <w:t xml:space="preserve">aját </w:t>
      </w:r>
      <w:r w:rsidR="004919BF">
        <w:t>profil nézet</w:t>
      </w:r>
      <w:r w:rsidR="00A379C3">
        <w:t xml:space="preserve"> / felhasználó nézet</w:t>
      </w:r>
    </w:p>
    <w:p w14:paraId="736A80E1" w14:textId="79E23197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email értesítések bekapcsolása</w:t>
      </w:r>
    </w:p>
    <w:p w14:paraId="7595753F" w14:textId="42A6603A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adatok módosítása</w:t>
      </w:r>
    </w:p>
    <w:p w14:paraId="08EAEA87" w14:textId="6F305C4C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értékelések megtekintése / készítése</w:t>
      </w:r>
    </w:p>
    <w:p w14:paraId="2D51D31C" w14:textId="7EFA4A6A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hirdetések megtekintése</w:t>
      </w:r>
    </w:p>
    <w:p w14:paraId="37B38E9B" w14:textId="5EACBADC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F</w:t>
      </w:r>
      <w:r w:rsidR="00A379C3">
        <w:t>elhasználók</w:t>
      </w:r>
      <w:r w:rsidR="004919BF">
        <w:t xml:space="preserve"> értékelésének lehetősége, ezek megtekintése (</w:t>
      </w:r>
      <w:proofErr w:type="spellStart"/>
      <w:r w:rsidR="008236CD">
        <w:t>Reputation</w:t>
      </w:r>
      <w:proofErr w:type="spellEnd"/>
      <w:r w:rsidR="008236CD">
        <w:t xml:space="preserve"> </w:t>
      </w:r>
      <w:proofErr w:type="spellStart"/>
      <w:r w:rsidR="008236CD">
        <w:t>system</w:t>
      </w:r>
      <w:proofErr w:type="spellEnd"/>
      <w:r w:rsidR="004919BF">
        <w:t xml:space="preserve">, </w:t>
      </w:r>
      <w:proofErr w:type="spellStart"/>
      <w:r w:rsidR="004919BF">
        <w:t>Bayesi</w:t>
      </w:r>
      <w:proofErr w:type="spellEnd"/>
      <w:r w:rsidR="004919BF">
        <w:t xml:space="preserve"> frissítés, béta eloszlású valószínűségi változó)</w:t>
      </w:r>
    </w:p>
    <w:p w14:paraId="7400614B" w14:textId="235E187D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A</w:t>
      </w:r>
      <w:r w:rsidR="004919BF">
        <w:t xml:space="preserve">z adott </w:t>
      </w:r>
      <w:proofErr w:type="spellStart"/>
      <w:r w:rsidR="004919BF">
        <w:t>property</w:t>
      </w:r>
      <w:proofErr w:type="spellEnd"/>
      <w:r w:rsidR="004919BF">
        <w:t xml:space="preserve"> értékelése </w:t>
      </w:r>
    </w:p>
    <w:p w14:paraId="61CD2B3F" w14:textId="7F23E20B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proofErr w:type="spellStart"/>
      <w:r>
        <w:t>P</w:t>
      </w:r>
      <w:r w:rsidR="004919BF">
        <w:t>roperty</w:t>
      </w:r>
      <w:proofErr w:type="spellEnd"/>
      <w:r w:rsidR="00A379C3">
        <w:t xml:space="preserve"> </w:t>
      </w:r>
      <w:r w:rsidR="004919BF">
        <w:t>/service létrehozása / frissítése / megtekintés</w:t>
      </w:r>
      <w:r w:rsidR="00A379C3">
        <w:t xml:space="preserve"> / törlése</w:t>
      </w:r>
    </w:p>
    <w:p w14:paraId="6D8C608E" w14:textId="2ABA9631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cím</w:t>
      </w:r>
    </w:p>
    <w:p w14:paraId="0254D720" w14:textId="6305B8B8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leírás</w:t>
      </w:r>
    </w:p>
    <w:p w14:paraId="21EC4D08" w14:textId="333506FB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helyszín</w:t>
      </w:r>
      <w:r w:rsidR="00A379C3">
        <w:t xml:space="preserve"> (? lehet csak a foglalás elfogadása után kellene pontos cím ?)</w:t>
      </w:r>
    </w:p>
    <w:p w14:paraId="09BC1B72" w14:textId="20703EEF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használati utasítás</w:t>
      </w:r>
    </w:p>
    <w:p w14:paraId="57E0D734" w14:textId="458E73DE" w:rsidR="004919BF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ár / kredit?</w:t>
      </w:r>
    </w:p>
    <w:p w14:paraId="5158BBD1" w14:textId="2DBD016C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elérhetőség (naptár)</w:t>
      </w:r>
    </w:p>
    <w:p w14:paraId="46EC4F85" w14:textId="06E12234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láthatóság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closed</w:t>
      </w:r>
      <w:proofErr w:type="spellEnd"/>
      <w:r>
        <w:t>)</w:t>
      </w:r>
    </w:p>
    <w:p w14:paraId="05E9CEB4" w14:textId="674C64E9" w:rsidR="004919BF" w:rsidRDefault="004919BF" w:rsidP="00A379C3">
      <w:pPr>
        <w:pStyle w:val="Listaszerbekezds"/>
        <w:numPr>
          <w:ilvl w:val="2"/>
          <w:numId w:val="3"/>
        </w:numPr>
        <w:spacing w:line="360" w:lineRule="auto"/>
      </w:pPr>
      <w:proofErr w:type="spellStart"/>
      <w:r>
        <w:t>public</w:t>
      </w:r>
      <w:proofErr w:type="spellEnd"/>
      <w:r>
        <w:t xml:space="preserve">: nincs joga a többieknek a foglalás véglegesítésére, a tulajnak kell </w:t>
      </w:r>
      <w:proofErr w:type="spellStart"/>
      <w:r>
        <w:t>leokéznia</w:t>
      </w:r>
      <w:proofErr w:type="spellEnd"/>
    </w:p>
    <w:p w14:paraId="008A62DA" w14:textId="3C8A3A16" w:rsidR="000B4AEB" w:rsidRDefault="004919BF" w:rsidP="000B4AEB">
      <w:pPr>
        <w:pStyle w:val="Listaszerbekezds"/>
        <w:numPr>
          <w:ilvl w:val="2"/>
          <w:numId w:val="3"/>
        </w:numPr>
        <w:spacing w:line="360" w:lineRule="auto"/>
      </w:pPr>
      <w:proofErr w:type="spellStart"/>
      <w:r>
        <w:t>closed</w:t>
      </w:r>
      <w:proofErr w:type="spellEnd"/>
      <w:r>
        <w:t xml:space="preserve"> csoportnak: beállítható, hogy egy foglalás kérés azonnal </w:t>
      </w:r>
      <w:proofErr w:type="spellStart"/>
      <w:r>
        <w:t>véglegesedjen</w:t>
      </w:r>
      <w:proofErr w:type="spellEnd"/>
    </w:p>
    <w:p w14:paraId="5161C712" w14:textId="1DE334D6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emberek meghívása</w:t>
      </w:r>
      <w:r w:rsidR="00A379C3">
        <w:t xml:space="preserve"> / értesítése</w:t>
      </w:r>
      <w:r>
        <w:t xml:space="preserve"> email alapján</w:t>
      </w:r>
    </w:p>
    <w:p w14:paraId="306EBD3A" w14:textId="77777777" w:rsidR="000B4AEB" w:rsidRDefault="000B4AEB" w:rsidP="000B4AEB">
      <w:pPr>
        <w:pStyle w:val="Listaszerbekezds"/>
        <w:spacing w:line="360" w:lineRule="auto"/>
        <w:ind w:left="1440"/>
      </w:pPr>
    </w:p>
    <w:p w14:paraId="6F6EF885" w14:textId="6EA8B9CD" w:rsidR="007E2890" w:rsidRDefault="007E2890" w:rsidP="00A379C3">
      <w:pPr>
        <w:pStyle w:val="Listaszerbekezds"/>
        <w:numPr>
          <w:ilvl w:val="1"/>
          <w:numId w:val="3"/>
        </w:numPr>
        <w:spacing w:line="360" w:lineRule="auto"/>
      </w:pPr>
      <w:r>
        <w:t>jelentkezési lehetőség</w:t>
      </w:r>
    </w:p>
    <w:p w14:paraId="59ECD8D8" w14:textId="657D5C92" w:rsidR="000B4AEB" w:rsidRDefault="000B4AEB" w:rsidP="00A379C3">
      <w:pPr>
        <w:pStyle w:val="Listaszerbekezds"/>
        <w:numPr>
          <w:ilvl w:val="1"/>
          <w:numId w:val="3"/>
        </w:numPr>
        <w:spacing w:line="360" w:lineRule="auto"/>
      </w:pPr>
      <w:r>
        <w:t>üzenet a tulajnak (ha van, korábbi beszélgetés megnyitása)</w:t>
      </w:r>
    </w:p>
    <w:p w14:paraId="4F83476E" w14:textId="0A92BBF8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proofErr w:type="spellStart"/>
      <w:r>
        <w:t>P</w:t>
      </w:r>
      <w:r w:rsidR="004919BF">
        <w:t>roperty</w:t>
      </w:r>
      <w:proofErr w:type="spellEnd"/>
      <w:r w:rsidR="004919BF">
        <w:t>/service-ek listázása</w:t>
      </w:r>
    </w:p>
    <w:p w14:paraId="73A67BD6" w14:textId="034A9F55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keresés</w:t>
      </w:r>
    </w:p>
    <w:p w14:paraId="60CF268A" w14:textId="2DEDC523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helyszín alapján (x km-es körzet)</w:t>
      </w:r>
    </w:p>
    <w:p w14:paraId="52516997" w14:textId="0199409A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Ü</w:t>
      </w:r>
      <w:r w:rsidR="00A379C3">
        <w:t>zenetek nézet</w:t>
      </w:r>
    </w:p>
    <w:p w14:paraId="6F4FF9A2" w14:textId="3206C48F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t>link a hirdetésre</w:t>
      </w:r>
    </w:p>
    <w:p w14:paraId="6CDD03E5" w14:textId="0DE3F956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t xml:space="preserve">(jelzés, ha törölték / </w:t>
      </w:r>
      <w:proofErr w:type="spellStart"/>
      <w:r>
        <w:t>inaktiválták</w:t>
      </w:r>
      <w:proofErr w:type="spellEnd"/>
      <w:r>
        <w:t xml:space="preserve"> a hirdetést)</w:t>
      </w:r>
    </w:p>
    <w:p w14:paraId="47033FF9" w14:textId="04117DA9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F</w:t>
      </w:r>
      <w:r w:rsidR="004919BF">
        <w:t>oglalások kezelése nézet</w:t>
      </w:r>
      <w:r>
        <w:t xml:space="preserve"> (saját hirdetés foglalásainak kezelése és mások hirdetésének foglalásai</w:t>
      </w:r>
    </w:p>
    <w:p w14:paraId="10383676" w14:textId="7DE1080B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t>lemondás, módosítás, üzenet</w:t>
      </w:r>
    </w:p>
    <w:p w14:paraId="3CFE89DA" w14:textId="3D51F8A4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lastRenderedPageBreak/>
        <w:t>értékelés:</w:t>
      </w:r>
    </w:p>
    <w:p w14:paraId="0CBC74A3" w14:textId="14FAB6B7" w:rsidR="00865F38" w:rsidRDefault="00865F38" w:rsidP="00865F38">
      <w:pPr>
        <w:pStyle w:val="Listaszerbekezds"/>
        <w:numPr>
          <w:ilvl w:val="2"/>
          <w:numId w:val="3"/>
        </w:numPr>
        <w:spacing w:line="360" w:lineRule="auto"/>
      </w:pPr>
      <w:r>
        <w:t>hirdető</w:t>
      </w:r>
    </w:p>
    <w:p w14:paraId="71403782" w14:textId="0B56EC8C" w:rsidR="00865F38" w:rsidRDefault="00865F38" w:rsidP="00865F38">
      <w:pPr>
        <w:pStyle w:val="Listaszerbekezds"/>
        <w:numPr>
          <w:ilvl w:val="2"/>
          <w:numId w:val="3"/>
        </w:numPr>
        <w:spacing w:line="360" w:lineRule="auto"/>
      </w:pPr>
      <w:proofErr w:type="spellStart"/>
      <w:r>
        <w:t>property</w:t>
      </w:r>
      <w:proofErr w:type="spellEnd"/>
      <w:r>
        <w:t>/service</w:t>
      </w:r>
    </w:p>
    <w:p w14:paraId="23DB7CB0" w14:textId="7D422318" w:rsidR="00A379C3" w:rsidRDefault="00865F38" w:rsidP="00A379C3">
      <w:pPr>
        <w:pStyle w:val="Listaszerbekezds"/>
        <w:numPr>
          <w:ilvl w:val="2"/>
          <w:numId w:val="3"/>
        </w:numPr>
        <w:spacing w:line="360" w:lineRule="auto"/>
      </w:pPr>
      <w:r>
        <w:t>kölcsönző</w:t>
      </w:r>
    </w:p>
    <w:p w14:paraId="6D494F05" w14:textId="5BEF55EA" w:rsidR="00C80280" w:rsidRDefault="00C80280" w:rsidP="00C80280">
      <w:pPr>
        <w:pStyle w:val="Cmsor1"/>
      </w:pPr>
      <w:r>
        <w:t>Személyek értékelése</w:t>
      </w:r>
    </w:p>
    <w:p w14:paraId="14B6FC4F" w14:textId="1DB6DCDE" w:rsidR="00C80280" w:rsidRDefault="00C80280" w:rsidP="00C80280">
      <w:r>
        <w:t xml:space="preserve">Mind a kölcsönzőket, mind a kölcsönadókat lehet értékelni, mely később segítséget nyújthat a többi felhasználónak. Az értékelések különböző szempontok 5-ös skálán való értékelését, majd ezekből annak a kiszámítását, mely által az adott felhasználó besorolható a következő csoportokba: </w:t>
      </w:r>
      <w:r w:rsidR="00596EBF">
        <w:rPr>
          <w:u w:val="single"/>
        </w:rPr>
        <w:t>pozitív</w:t>
      </w:r>
      <w:r w:rsidRPr="00596EBF">
        <w:rPr>
          <w:u w:val="single"/>
        </w:rPr>
        <w:t xml:space="preserve">, </w:t>
      </w:r>
      <w:r w:rsidR="00596EBF">
        <w:rPr>
          <w:u w:val="single"/>
        </w:rPr>
        <w:t>semleges</w:t>
      </w:r>
      <w:r w:rsidR="00596EBF" w:rsidRPr="00596EBF">
        <w:rPr>
          <w:u w:val="single"/>
        </w:rPr>
        <w:t xml:space="preserve">, </w:t>
      </w:r>
      <w:r w:rsidR="00596EBF">
        <w:rPr>
          <w:u w:val="single"/>
        </w:rPr>
        <w:t>negatív</w:t>
      </w:r>
      <w:r w:rsidR="00596EBF">
        <w:t>.</w:t>
      </w:r>
    </w:p>
    <w:p w14:paraId="0B43FAD5" w14:textId="4561544A" w:rsidR="00FD318C" w:rsidRDefault="00FD318C" w:rsidP="00C80280">
      <w:r>
        <w:t>Az értékelések a felhasználó alatt jelennek meg egyszerűsített formában (pozitív, semleges, negatív) az értékelések számával együtt, illetve az adott profil megnyitásával a részletes skálák is megtekinthetőek.</w:t>
      </w:r>
    </w:p>
    <w:p w14:paraId="07BFD7EA" w14:textId="2110987F" w:rsidR="00C80280" w:rsidRPr="00C80280" w:rsidRDefault="00C80280" w:rsidP="00C80280">
      <w:r>
        <w:t>5-ös skálán a következő értékek:</w:t>
      </w:r>
    </w:p>
    <w:p w14:paraId="2032AA10" w14:textId="7EB4D875" w:rsidR="00C80280" w:rsidRDefault="00C80280" w:rsidP="00C80280">
      <w:pPr>
        <w:pStyle w:val="Listaszerbekezds"/>
        <w:numPr>
          <w:ilvl w:val="0"/>
          <w:numId w:val="3"/>
        </w:numPr>
      </w:pPr>
      <w:r>
        <w:t>rugalmasság</w:t>
      </w:r>
    </w:p>
    <w:p w14:paraId="0CFF5C32" w14:textId="797A939E" w:rsidR="00C80280" w:rsidRDefault="00C80280" w:rsidP="00C80280">
      <w:pPr>
        <w:pStyle w:val="Listaszerbekezds"/>
        <w:numPr>
          <w:ilvl w:val="0"/>
          <w:numId w:val="3"/>
        </w:numPr>
      </w:pPr>
      <w:r>
        <w:t>megbízhatóság</w:t>
      </w:r>
    </w:p>
    <w:p w14:paraId="6E7E1978" w14:textId="1A80602C" w:rsidR="00C80280" w:rsidRDefault="00C80280" w:rsidP="00C80280">
      <w:pPr>
        <w:pStyle w:val="Listaszerbekezds"/>
        <w:numPr>
          <w:ilvl w:val="0"/>
          <w:numId w:val="3"/>
        </w:numPr>
      </w:pPr>
      <w:r>
        <w:t>minden úgy történt, ahogy meg lett beszélve</w:t>
      </w:r>
    </w:p>
    <w:p w14:paraId="49F628D6" w14:textId="0C1171A1" w:rsidR="00C80280" w:rsidRDefault="00C80280" w:rsidP="00C80280">
      <w:pPr>
        <w:pStyle w:val="Listaszerbekezds"/>
        <w:numPr>
          <w:ilvl w:val="0"/>
          <w:numId w:val="3"/>
        </w:numPr>
      </w:pPr>
      <w:r>
        <w:t xml:space="preserve">a készüléket épen </w:t>
      </w:r>
      <w:r w:rsidR="00596EBF">
        <w:t>adta át</w:t>
      </w:r>
    </w:p>
    <w:p w14:paraId="1440E29E" w14:textId="7E1D2DAA" w:rsidR="00FD318C" w:rsidRDefault="00FD318C" w:rsidP="00FD318C">
      <w:r>
        <w:t>Az értékelések eredményének kiszámításának a képlete:</w:t>
      </w:r>
    </w:p>
    <w:p w14:paraId="406DCA45" w14:textId="09D1BD6D" w:rsidR="00FD318C" w:rsidRPr="00FD318C" w:rsidRDefault="00FD318C" w:rsidP="00FD318C">
      <w:pPr>
        <w:pStyle w:val="Listaszerbekezds"/>
        <w:numPr>
          <w:ilvl w:val="0"/>
          <w:numId w:val="3"/>
        </w:numPr>
        <w:rPr>
          <w:u w:val="single"/>
        </w:rPr>
      </w:pPr>
      <w:r w:rsidRPr="00FD318C">
        <w:rPr>
          <w:u w:val="single"/>
        </w:rPr>
        <w:t>a skáláknak a súlya:</w:t>
      </w:r>
    </w:p>
    <w:p w14:paraId="4E5CB7FE" w14:textId="55A13D79" w:rsidR="00FD318C" w:rsidRDefault="00FD318C" w:rsidP="00FD318C">
      <w:pPr>
        <w:pStyle w:val="Listaszerbekezds"/>
        <w:numPr>
          <w:ilvl w:val="1"/>
          <w:numId w:val="3"/>
        </w:numPr>
      </w:pPr>
      <w:r>
        <w:t>rugalmasság: 1</w:t>
      </w:r>
    </w:p>
    <w:p w14:paraId="25C0300A" w14:textId="24F2027C" w:rsidR="00FD318C" w:rsidRDefault="00FD318C" w:rsidP="00FD318C">
      <w:pPr>
        <w:pStyle w:val="Listaszerbekezds"/>
        <w:numPr>
          <w:ilvl w:val="1"/>
          <w:numId w:val="3"/>
        </w:numPr>
      </w:pPr>
      <w:r>
        <w:t>megbízhatóság: 3</w:t>
      </w:r>
    </w:p>
    <w:p w14:paraId="78082110" w14:textId="6DE2D1A1" w:rsidR="00FD318C" w:rsidRDefault="00FD318C" w:rsidP="00FD318C">
      <w:pPr>
        <w:pStyle w:val="Listaszerbekezds"/>
        <w:numPr>
          <w:ilvl w:val="1"/>
          <w:numId w:val="3"/>
        </w:numPr>
      </w:pPr>
      <w:r>
        <w:t>minden úgy történt, ahogy meg lett beszélve: 2</w:t>
      </w:r>
    </w:p>
    <w:p w14:paraId="3190EFCC" w14:textId="3824DD7D" w:rsidR="00FD318C" w:rsidRDefault="00FD318C" w:rsidP="00FD318C">
      <w:pPr>
        <w:pStyle w:val="Listaszerbekezds"/>
        <w:numPr>
          <w:ilvl w:val="1"/>
          <w:numId w:val="3"/>
        </w:numPr>
      </w:pPr>
      <w:r>
        <w:t>a készüléket épen adta át: 3</w:t>
      </w:r>
    </w:p>
    <w:p w14:paraId="7951D9FA" w14:textId="51DBE326" w:rsidR="002A3E8C" w:rsidRDefault="002A3E8C" w:rsidP="002A3E8C">
      <w:r>
        <w:t>+megjegyzés írása</w:t>
      </w:r>
    </w:p>
    <w:p w14:paraId="22CCC8EC" w14:textId="62412C7C" w:rsidR="00B30AC6" w:rsidRDefault="00B30AC6" w:rsidP="00B30AC6">
      <w:r w:rsidRPr="00B30AC6">
        <w:rPr>
          <w:b/>
          <w:bCs/>
        </w:rPr>
        <w:t>Lehetőleg</w:t>
      </w:r>
      <w:r>
        <w:t>: csak egy-egy kölcsön lebonyolítása után lehessen értékelni a másik felet, ezzel megakadályozva, hogy az értékelési rendszerrel valaki visszaéljen és tapasztalat nélkül értékeljen valakit.</w:t>
      </w:r>
    </w:p>
    <w:p w14:paraId="79547EF7" w14:textId="342F6AAF" w:rsidR="00D13B33" w:rsidRPr="00D13B33" w:rsidRDefault="00D13B33" w:rsidP="00B30AC6">
      <w:pPr>
        <w:rPr>
          <w:u w:val="single"/>
        </w:rPr>
      </w:pPr>
      <w:r w:rsidRPr="00D13B33">
        <w:rPr>
          <w:u w:val="single"/>
        </w:rPr>
        <w:t>Évüljön el? pontos algoritmus?</w:t>
      </w:r>
    </w:p>
    <w:p w14:paraId="5037DC5F" w14:textId="0CB6A4F8" w:rsidR="00FD318C" w:rsidRDefault="00FD318C" w:rsidP="00FD318C">
      <w:pPr>
        <w:pStyle w:val="Cmsor1"/>
      </w:pPr>
      <w:r>
        <w:t>Virtuális kreditrendszer</w:t>
      </w:r>
    </w:p>
    <w:p w14:paraId="55E36594" w14:textId="1E59C4B1" w:rsidR="00FD318C" w:rsidRDefault="00FD318C" w:rsidP="00FD318C">
      <w:r>
        <w:t>A virtuális kreditet nem feltétlenül mindenki tudná megfelelően kihasználni, ezért a rendszer nem korlátozza a kölcsönzés során ezek használatát, lehetőség van pénz</w:t>
      </w:r>
      <w:r w:rsidR="00B30AC6">
        <w:t>,</w:t>
      </w:r>
      <w:r>
        <w:t xml:space="preserve"> illetve kredit fizetési eszközt is megadni egy-egy hirdetésben.</w:t>
      </w:r>
    </w:p>
    <w:p w14:paraId="16538D20" w14:textId="68847633" w:rsidR="00B30AC6" w:rsidRDefault="00B30AC6" w:rsidP="00FD318C">
      <w:r>
        <w:t xml:space="preserve">Egy felhasználó úgy juthat kredithez, hogy kölcsön ad valamilyen eszközt az alkalmazáson keresztül, ezáltal annak értékének </w:t>
      </w:r>
      <w:r w:rsidR="00960E7C">
        <w:t>X</w:t>
      </w:r>
      <w:r>
        <w:t>%-</w:t>
      </w:r>
      <w:proofErr w:type="spellStart"/>
      <w:r>
        <w:t>ának</w:t>
      </w:r>
      <w:proofErr w:type="spellEnd"/>
      <w:r>
        <w:t xml:space="preserve"> megfelelő kreditet kap.</w:t>
      </w:r>
    </w:p>
    <w:p w14:paraId="14734768" w14:textId="3CB773AB" w:rsidR="00B30AC6" w:rsidRDefault="00B30AC6" w:rsidP="00FD318C">
      <w:r>
        <w:t>Egy kölcsön lebonyolítása során juthat egy felhasználó új kreditekhez, mégpedig annak árának 10%-</w:t>
      </w:r>
      <w:proofErr w:type="spellStart"/>
      <w:r>
        <w:t>nak</w:t>
      </w:r>
      <w:proofErr w:type="spellEnd"/>
      <w:r>
        <w:t xml:space="preserve"> megegyező </w:t>
      </w:r>
      <w:proofErr w:type="spellStart"/>
      <w:r>
        <w:t>mennyiségűhöz</w:t>
      </w:r>
      <w:proofErr w:type="spellEnd"/>
      <w:r>
        <w:t xml:space="preserve"> (amennyiben elfogadható értékelést kapott rá). Továbbá a felhasználók értékelését is támogatjuk kreditekkel, ezzel ösztönözve a felhasználókat a visszajelzések adására.</w:t>
      </w:r>
    </w:p>
    <w:p w14:paraId="4923CE82" w14:textId="7DB623CB" w:rsidR="00EC0E48" w:rsidRDefault="00EC0E48" w:rsidP="00FD318C"/>
    <w:p w14:paraId="4F882964" w14:textId="4B76C78E" w:rsidR="00EC0E48" w:rsidRDefault="00EC0E48" w:rsidP="00EC0E48">
      <w:pPr>
        <w:pStyle w:val="Cmsor1"/>
      </w:pPr>
      <w:r>
        <w:t>Felépítés</w:t>
      </w:r>
    </w:p>
    <w:p w14:paraId="26D28288" w14:textId="5BCEBB68" w:rsidR="00EC0E48" w:rsidRDefault="00EC0E48" w:rsidP="00EC0E48">
      <w:pPr>
        <w:pStyle w:val="Cmsor2"/>
      </w:pPr>
      <w:r>
        <w:t>Menük</w:t>
      </w:r>
    </w:p>
    <w:p w14:paraId="24F87E04" w14:textId="72192744" w:rsidR="00EC0E48" w:rsidRDefault="00EC0E48" w:rsidP="00EC0E48">
      <w:pPr>
        <w:pStyle w:val="Listaszerbekezds"/>
        <w:numPr>
          <w:ilvl w:val="0"/>
          <w:numId w:val="3"/>
        </w:numPr>
      </w:pPr>
      <w:r>
        <w:t>Saját profil</w:t>
      </w:r>
    </w:p>
    <w:p w14:paraId="236C2EDC" w14:textId="77777777" w:rsidR="00EC0E48" w:rsidRDefault="00EC0E48" w:rsidP="00EC0E48">
      <w:pPr>
        <w:pStyle w:val="Listaszerbekezds"/>
        <w:numPr>
          <w:ilvl w:val="0"/>
          <w:numId w:val="3"/>
        </w:numPr>
      </w:pPr>
      <w:r>
        <w:t>Üzenetek</w:t>
      </w:r>
    </w:p>
    <w:p w14:paraId="163A39A4" w14:textId="4C5B1780" w:rsidR="00EC0E48" w:rsidRDefault="00EC0E48" w:rsidP="00FE6422">
      <w:pPr>
        <w:pStyle w:val="Listaszerbekezds"/>
        <w:numPr>
          <w:ilvl w:val="0"/>
          <w:numId w:val="3"/>
        </w:numPr>
      </w:pPr>
      <w:r>
        <w:t>Hirdetések kezelése (sajátok kezelése, új hozzáadása)</w:t>
      </w:r>
      <w:r w:rsidR="00FE6422">
        <w:t xml:space="preserve"> /</w:t>
      </w:r>
      <w:r w:rsidR="00FE6422" w:rsidRPr="00FE6422">
        <w:t xml:space="preserve"> </w:t>
      </w:r>
      <w:r w:rsidR="00FE6422">
        <w:t xml:space="preserve">Mentett elemek (lehessen hirdetést elmenteni? amire időpontot foglalsz automatikusan </w:t>
      </w:r>
      <w:proofErr w:type="spellStart"/>
      <w:r w:rsidR="00FE6422">
        <w:t>elmentődik</w:t>
      </w:r>
      <w:proofErr w:type="spellEnd"/>
      <w:r w:rsidR="009362D8">
        <w:t>?</w:t>
      </w:r>
      <w:r w:rsidR="00FE6422">
        <w:t xml:space="preserve"> és utána törlődik vagy sem?)</w:t>
      </w:r>
    </w:p>
    <w:p w14:paraId="685B2643" w14:textId="19B13C7C" w:rsidR="00A46C75" w:rsidRDefault="00A46C75" w:rsidP="00FE6422">
      <w:pPr>
        <w:pStyle w:val="Listaszerbekezds"/>
        <w:numPr>
          <w:ilvl w:val="0"/>
          <w:numId w:val="3"/>
        </w:numPr>
      </w:pPr>
      <w:r>
        <w:t>Foglalások</w:t>
      </w:r>
    </w:p>
    <w:p w14:paraId="5C4875B4" w14:textId="77777777" w:rsidR="00EC0E48" w:rsidRDefault="00EC0E48" w:rsidP="00EC0E48">
      <w:pPr>
        <w:pStyle w:val="Listaszerbekezds"/>
        <w:numPr>
          <w:ilvl w:val="0"/>
          <w:numId w:val="3"/>
        </w:numPr>
      </w:pPr>
      <w:r>
        <w:t>Home</w:t>
      </w:r>
    </w:p>
    <w:p w14:paraId="751FB3FA" w14:textId="5DDEDF74" w:rsidR="00EC0E48" w:rsidRDefault="00714C9F" w:rsidP="00714C9F">
      <w:pPr>
        <w:pStyle w:val="Cmsor2"/>
      </w:pPr>
      <w:r>
        <w:t>Home</w:t>
      </w:r>
    </w:p>
    <w:p w14:paraId="20A663C4" w14:textId="4331D472" w:rsidR="00E148DC" w:rsidRDefault="00E148DC" w:rsidP="00714C9F">
      <w:r>
        <w:t xml:space="preserve">Ebben a menüpontban lehetőség van a hirdetések megtekintésére és azok böngészésére. A </w:t>
      </w:r>
      <w:r w:rsidRPr="00E148DC">
        <w:rPr>
          <w:u w:val="single"/>
        </w:rPr>
        <w:t>keresést</w:t>
      </w:r>
      <w:r>
        <w:t xml:space="preserve"> a különböző szűrők is segítik, melyekkel beállíthatjuk, hogy kölcsönözhető tárgyat vagy szolgáltatást szeretnénk keresni (esetleg </w:t>
      </w:r>
      <w:r w:rsidRPr="00E148DC">
        <w:rPr>
          <w:u w:val="single"/>
        </w:rPr>
        <w:t>mindkettőt</w:t>
      </w:r>
      <w:r>
        <w:rPr>
          <w:u w:val="single"/>
        </w:rPr>
        <w:t>)</w:t>
      </w:r>
      <w:r>
        <w:t>, illetve a fizetőeszköz fajtáját (kredit/készpénz). Továbbá egy település</w:t>
      </w:r>
      <w:r w:rsidRPr="00E148DC">
        <w:t xml:space="preserve"> </w:t>
      </w:r>
      <w:r>
        <w:t>és annak vonzás körzete is megadható az eredmények megfelelő szűrésének az érdekében. A rendezésre a következő lehetőségek vannak: az adott településtől való távolság szerint növekvő, ár szerint növekvő, illetve ár szerint csökkenő.</w:t>
      </w:r>
      <w:r w:rsidR="00317658">
        <w:t xml:space="preserve"> Mindemellett szabadszavas keresésre is van lehetőség.</w:t>
      </w:r>
    </w:p>
    <w:p w14:paraId="108B163A" w14:textId="1422F119" w:rsidR="00E148DC" w:rsidRPr="006D02F4" w:rsidRDefault="00E148DC" w:rsidP="00714C9F">
      <w:pPr>
        <w:rPr>
          <w:u w:val="single"/>
        </w:rPr>
      </w:pPr>
      <w:r>
        <w:t xml:space="preserve">Egy hirdetésre rákattintva megjelenik annak adatlapja a következő adatokkal: cím, leírás, használati utasítás, képek, </w:t>
      </w:r>
      <w:r w:rsidR="006D02F4">
        <w:t>település, elérhetőség, kredit és készpénz ár. Illetve lehet foglalást leadni, üzenetet írni a tulajdonosnak</w:t>
      </w:r>
      <w:r w:rsidR="008809E8">
        <w:t>, elmenteni a hirdetést</w:t>
      </w:r>
      <w:r w:rsidR="006D02F4">
        <w:t xml:space="preserve">. </w:t>
      </w:r>
    </w:p>
    <w:p w14:paraId="063F6A9F" w14:textId="77777777" w:rsidR="00E148DC" w:rsidRDefault="00E148DC" w:rsidP="00714C9F"/>
    <w:p w14:paraId="6E8F666F" w14:textId="737873B9" w:rsidR="00714C9F" w:rsidRDefault="00714C9F" w:rsidP="00714C9F">
      <w:pPr>
        <w:pStyle w:val="Cmsor2"/>
      </w:pPr>
      <w:r>
        <w:t>Hirdetések kezelése</w:t>
      </w:r>
    </w:p>
    <w:p w14:paraId="7880F6C3" w14:textId="77777777" w:rsidR="008809E8" w:rsidRDefault="008809E8" w:rsidP="00714C9F">
      <w:r>
        <w:t xml:space="preserve">A </w:t>
      </w:r>
      <w:proofErr w:type="spellStart"/>
      <w:r>
        <w:t>home</w:t>
      </w:r>
      <w:proofErr w:type="spellEnd"/>
      <w:r>
        <w:t xml:space="preserve"> oldalhoz hasonlóan jelennek meg felül a felhasználó saját hirdetései, majd lejjebb az általa elmentett hirdetések. A saját hirdetéseket lehet deaktiválni/aktiválni, megtekinteni, módosítani, illetve a foglalásokat megtekinteni és azokat elfogadni vagy elutasítani. Továbbá lehetőség van az egyes foglalásokhoz tartozó felhasználónak üzenetet küldeni. </w:t>
      </w:r>
    </w:p>
    <w:p w14:paraId="4FEAD142" w14:textId="404AE43E" w:rsidR="00D8341F" w:rsidRDefault="008809E8" w:rsidP="00714C9F">
      <w:r>
        <w:t xml:space="preserve">Szűrni és rendezni a </w:t>
      </w:r>
      <w:proofErr w:type="spellStart"/>
      <w:r>
        <w:t>home</w:t>
      </w:r>
      <w:proofErr w:type="spellEnd"/>
      <w:r>
        <w:t xml:space="preserve"> oldalhoz hasonlóan lehet. Mindemellett itt lehet új hirdetéseket létrehozni egy gomb segítségével. Amennyiben egy felhasználó foglal egy hirdetésen, az automatikusan a mentett hirdetésekhez kerül.</w:t>
      </w:r>
    </w:p>
    <w:p w14:paraId="23F1E6F0" w14:textId="77777777" w:rsidR="00FF46B4" w:rsidRDefault="00FF46B4" w:rsidP="00FF46B4">
      <w:pPr>
        <w:pStyle w:val="Cmsor2"/>
      </w:pPr>
      <w:r>
        <w:t>Foglalások</w:t>
      </w:r>
    </w:p>
    <w:p w14:paraId="123541BC" w14:textId="38BD5CDB" w:rsidR="00FF46B4" w:rsidRDefault="00FF46B4" w:rsidP="00FF46B4">
      <w:r>
        <w:t>Naptár nézet, külön színnel, amit a felhasználó foglalt és másikkal</w:t>
      </w:r>
      <w:r w:rsidR="00317658">
        <w:t>,</w:t>
      </w:r>
      <w:r>
        <w:t xml:space="preserve"> amit hozzá foglaltak</w:t>
      </w:r>
      <w:r w:rsidR="00317658">
        <w:t>. Lehetőség van a naptár nézetben</w:t>
      </w:r>
      <w:r>
        <w:t xml:space="preserve"> szűrés</w:t>
      </w:r>
      <w:r w:rsidR="00317658">
        <w:t>re a két említett típus között</w:t>
      </w:r>
      <w:r>
        <w:t xml:space="preserve">. Kattintásra felhozza </w:t>
      </w:r>
      <w:r w:rsidR="00317658">
        <w:t>a foglaló felhasználó profilját, ahol az értékelések is megtekinthetőek.</w:t>
      </w:r>
    </w:p>
    <w:p w14:paraId="2149B6AE" w14:textId="7E6ABE25" w:rsidR="00FF46B4" w:rsidRDefault="00FF46B4" w:rsidP="00714C9F">
      <w:r>
        <w:t>Foglalást lemondhat, elállhat tőle, értékelheti az elmúltakat.</w:t>
      </w:r>
    </w:p>
    <w:p w14:paraId="30AB2C4D" w14:textId="5AD9F1FD" w:rsidR="00714C9F" w:rsidRDefault="00714C9F" w:rsidP="00714C9F">
      <w:pPr>
        <w:pStyle w:val="Cmsor2"/>
      </w:pPr>
      <w:r>
        <w:t>Üzenetek</w:t>
      </w:r>
    </w:p>
    <w:p w14:paraId="7625546B" w14:textId="0D101F80" w:rsidR="00714C9F" w:rsidRDefault="00317658" w:rsidP="00714C9F">
      <w:r>
        <w:t>Üzeneteket lehet megtekinteni, és keresni köztük (név alapján), minden üzenet tartalmaz egy linket a hirdetésre.</w:t>
      </w:r>
      <w:r w:rsidR="00994AA4">
        <w:t xml:space="preserve"> Az üzenetek neveként a másik fél neve és a hirdetése címe jelenik meg. Egy </w:t>
      </w:r>
      <w:proofErr w:type="spellStart"/>
      <w:r w:rsidR="00994AA4">
        <w:t>egy</w:t>
      </w:r>
      <w:proofErr w:type="spellEnd"/>
      <w:r w:rsidR="00994AA4">
        <w:t xml:space="preserve"> üzenetre rákattintva megnyílik a chat, ahol további üzeneteket lehet küldeni.</w:t>
      </w:r>
    </w:p>
    <w:p w14:paraId="4078F857" w14:textId="28ACA67F" w:rsidR="00714C9F" w:rsidRDefault="00714C9F" w:rsidP="00714C9F">
      <w:pPr>
        <w:pStyle w:val="Cmsor2"/>
      </w:pPr>
      <w:r>
        <w:lastRenderedPageBreak/>
        <w:t>Saját profil</w:t>
      </w:r>
    </w:p>
    <w:p w14:paraId="027C1A07" w14:textId="4601207B" w:rsidR="00714C9F" w:rsidRDefault="00714C9F" w:rsidP="00714C9F">
      <w:r>
        <w:t>Saját adatok</w:t>
      </w:r>
      <w:r w:rsidR="00994AA4">
        <w:t xml:space="preserve"> (név, email, értesítések beállítása) megtekintésének, módosításának lehetősége. Továbbá a róla készült</w:t>
      </w:r>
      <w:r>
        <w:t xml:space="preserve"> értékelések böngészése</w:t>
      </w:r>
      <w:r w:rsidR="00994AA4">
        <w:t>.</w:t>
      </w:r>
    </w:p>
    <w:p w14:paraId="0CB431A2" w14:textId="77777777" w:rsidR="00317658" w:rsidRDefault="00317658" w:rsidP="00714C9F"/>
    <w:p w14:paraId="3CCF6A11" w14:textId="6FAB1258" w:rsidR="00887F2B" w:rsidRDefault="00887F2B" w:rsidP="00887F2B">
      <w:pPr>
        <w:pStyle w:val="Cmsor1"/>
      </w:pPr>
      <w:r>
        <w:t>Adattáblák:</w:t>
      </w:r>
    </w:p>
    <w:p w14:paraId="0E0F2738" w14:textId="6F7EDE9D" w:rsidR="00840D6F" w:rsidRDefault="00840D6F" w:rsidP="00887F2B">
      <w:r>
        <w:t xml:space="preserve">ER diagram: </w:t>
      </w:r>
      <w:hyperlink r:id="rId6" w:history="1">
        <w:r w:rsidRPr="008001E5">
          <w:rPr>
            <w:rStyle w:val="Hiperhivatkozs"/>
          </w:rPr>
          <w:t>https://drive.google.com/file/d/1BAisfX0LS9fg8AQi5LGx2N1UEmplwU2M/view?usp=sharing</w:t>
        </w:r>
      </w:hyperlink>
    </w:p>
    <w:p w14:paraId="58D5664A" w14:textId="77777777" w:rsidR="00840D6F" w:rsidRDefault="00840D6F" w:rsidP="00887F2B"/>
    <w:p w14:paraId="2BD239EE" w14:textId="77777777" w:rsidR="00887F2B" w:rsidRDefault="00887F2B" w:rsidP="00887F2B">
      <w:r>
        <w:t>Értékelések</w:t>
      </w:r>
    </w:p>
    <w:p w14:paraId="3B0522E6" w14:textId="77777777" w:rsidR="00887F2B" w:rsidRDefault="00887F2B" w:rsidP="00887F2B">
      <w:pPr>
        <w:pStyle w:val="Listaszerbekezds"/>
        <w:numPr>
          <w:ilvl w:val="1"/>
          <w:numId w:val="3"/>
        </w:numPr>
      </w:pPr>
      <w:proofErr w:type="spellStart"/>
      <w:r>
        <w:t>id</w:t>
      </w:r>
      <w:proofErr w:type="spellEnd"/>
      <w:r>
        <w:t xml:space="preserve"> (int)</w:t>
      </w:r>
    </w:p>
    <w:p w14:paraId="4F189750" w14:textId="697DC3AA" w:rsidR="00887F2B" w:rsidRDefault="00887F2B" w:rsidP="00887F2B">
      <w:pPr>
        <w:pStyle w:val="Listaszerbekezds"/>
        <w:numPr>
          <w:ilvl w:val="1"/>
          <w:numId w:val="3"/>
        </w:numPr>
      </w:pPr>
      <w:r>
        <w:t xml:space="preserve">értékelt felhasználó </w:t>
      </w:r>
      <w:proofErr w:type="spellStart"/>
      <w:r>
        <w:t>id</w:t>
      </w:r>
      <w:proofErr w:type="spellEnd"/>
      <w:r>
        <w:t xml:space="preserve"> (int)</w:t>
      </w:r>
    </w:p>
    <w:p w14:paraId="7D71B605" w14:textId="120953C2" w:rsidR="00887F2B" w:rsidRDefault="00887F2B" w:rsidP="00887F2B">
      <w:pPr>
        <w:pStyle w:val="Listaszerbekezds"/>
        <w:numPr>
          <w:ilvl w:val="1"/>
          <w:numId w:val="3"/>
        </w:numPr>
      </w:pPr>
      <w:r>
        <w:t xml:space="preserve">értékelő felhasználó </w:t>
      </w:r>
      <w:proofErr w:type="spellStart"/>
      <w:r>
        <w:t>id</w:t>
      </w:r>
      <w:proofErr w:type="spellEnd"/>
      <w:r>
        <w:t xml:space="preserve"> (int)</w:t>
      </w:r>
      <w:r w:rsidR="007852BD">
        <w:t xml:space="preserve"> </w:t>
      </w:r>
    </w:p>
    <w:p w14:paraId="0E60D57B" w14:textId="4800F954" w:rsidR="00887F2B" w:rsidRDefault="00887F2B" w:rsidP="00887F2B">
      <w:pPr>
        <w:pStyle w:val="Listaszerbekezds"/>
        <w:numPr>
          <w:ilvl w:val="1"/>
          <w:numId w:val="3"/>
        </w:numPr>
      </w:pPr>
      <w:r>
        <w:t>rugalmasság (int)</w:t>
      </w:r>
      <w:r w:rsidR="007852BD">
        <w:t xml:space="preserve"> </w:t>
      </w:r>
    </w:p>
    <w:p w14:paraId="472F4822" w14:textId="20A8C487" w:rsidR="00887F2B" w:rsidRDefault="00887F2B" w:rsidP="007852BD">
      <w:pPr>
        <w:pStyle w:val="Listaszerbekezds"/>
        <w:numPr>
          <w:ilvl w:val="1"/>
          <w:numId w:val="3"/>
        </w:numPr>
      </w:pPr>
      <w:r>
        <w:t>megbízhatóság (int)</w:t>
      </w:r>
      <w:r w:rsidR="007852BD">
        <w:t xml:space="preserve"> </w:t>
      </w:r>
    </w:p>
    <w:p w14:paraId="7BEF2C78" w14:textId="63E8B7AC" w:rsidR="00887F2B" w:rsidRDefault="00887F2B" w:rsidP="00887F2B">
      <w:pPr>
        <w:pStyle w:val="Listaszerbekezds"/>
        <w:numPr>
          <w:ilvl w:val="1"/>
          <w:numId w:val="3"/>
        </w:numPr>
      </w:pPr>
      <w:r>
        <w:t>épség (int)</w:t>
      </w:r>
      <w:r w:rsidR="007852BD">
        <w:t xml:space="preserve"> </w:t>
      </w:r>
    </w:p>
    <w:p w14:paraId="2189FBEB" w14:textId="2A245E9B" w:rsidR="00887F2B" w:rsidRDefault="00887F2B" w:rsidP="00887F2B">
      <w:pPr>
        <w:pStyle w:val="Listaszerbekezds"/>
        <w:numPr>
          <w:ilvl w:val="1"/>
          <w:numId w:val="3"/>
        </w:numPr>
      </w:pPr>
      <w:r>
        <w:t>megjegyzés (</w:t>
      </w:r>
      <w:proofErr w:type="spellStart"/>
      <w:r>
        <w:t>optional</w:t>
      </w:r>
      <w:proofErr w:type="spellEnd"/>
      <w:r>
        <w:t xml:space="preserve">, </w:t>
      </w:r>
      <w:proofErr w:type="spellStart"/>
      <w:r>
        <w:t>varchar</w:t>
      </w:r>
      <w:proofErr w:type="spellEnd"/>
      <w:r>
        <w:t>)</w:t>
      </w:r>
      <w:r w:rsidR="007852BD">
        <w:t xml:space="preserve"> </w:t>
      </w:r>
    </w:p>
    <w:p w14:paraId="459237D1" w14:textId="77777777" w:rsidR="00887F2B" w:rsidRPr="008B2235" w:rsidRDefault="00887F2B" w:rsidP="00887F2B">
      <w:pPr>
        <w:pStyle w:val="Listaszerbekezds"/>
        <w:numPr>
          <w:ilvl w:val="0"/>
          <w:numId w:val="3"/>
        </w:numPr>
      </w:pPr>
      <w:r>
        <w:t>Legyen egy kiszámított értékeléseket tartalmazó tábla, aminek értékeit minden új értékelés során frissítjük?</w:t>
      </w:r>
    </w:p>
    <w:p w14:paraId="40EEFFA5" w14:textId="267AD3E4" w:rsidR="00887F2B" w:rsidRDefault="00887F2B" w:rsidP="00887F2B">
      <w:r>
        <w:t>Felhasználók:</w:t>
      </w:r>
    </w:p>
    <w:p w14:paraId="511FA380" w14:textId="753AE2E3" w:rsidR="00887F2B" w:rsidRDefault="00887F2B" w:rsidP="00887F2B">
      <w:pPr>
        <w:pStyle w:val="Listaszerbekezds"/>
        <w:numPr>
          <w:ilvl w:val="1"/>
          <w:numId w:val="3"/>
        </w:numPr>
      </w:pPr>
      <w:proofErr w:type="spellStart"/>
      <w:r>
        <w:t>id</w:t>
      </w:r>
      <w:proofErr w:type="spellEnd"/>
    </w:p>
    <w:p w14:paraId="6F1F0DF5" w14:textId="4D22F561" w:rsidR="00887F2B" w:rsidRDefault="00887F2B" w:rsidP="00887F2B">
      <w:pPr>
        <w:pStyle w:val="Listaszerbekezds"/>
        <w:numPr>
          <w:ilvl w:val="1"/>
          <w:numId w:val="3"/>
        </w:numPr>
      </w:pPr>
      <w:proofErr w:type="spellStart"/>
      <w:r>
        <w:t>name</w:t>
      </w:r>
      <w:proofErr w:type="spellEnd"/>
    </w:p>
    <w:p w14:paraId="512C6BDE" w14:textId="194B1E44" w:rsidR="00887F2B" w:rsidRDefault="00887F2B" w:rsidP="00887F2B">
      <w:pPr>
        <w:pStyle w:val="Listaszerbekezds"/>
        <w:numPr>
          <w:ilvl w:val="1"/>
          <w:numId w:val="3"/>
        </w:numPr>
      </w:pPr>
      <w:r>
        <w:t>email</w:t>
      </w:r>
    </w:p>
    <w:p w14:paraId="71D4CF0C" w14:textId="157369DB" w:rsidR="00887F2B" w:rsidRDefault="00887F2B" w:rsidP="00887F2B">
      <w:pPr>
        <w:pStyle w:val="Listaszerbekezds"/>
        <w:numPr>
          <w:ilvl w:val="1"/>
          <w:numId w:val="3"/>
        </w:numPr>
      </w:pPr>
      <w:r>
        <w:t>jelszó</w:t>
      </w:r>
    </w:p>
    <w:p w14:paraId="07B0A578" w14:textId="0BBC6EC0" w:rsidR="00887F2B" w:rsidRDefault="00887F2B" w:rsidP="00887F2B">
      <w:pPr>
        <w:pStyle w:val="Listaszerbekezds"/>
        <w:numPr>
          <w:ilvl w:val="1"/>
          <w:numId w:val="3"/>
        </w:numPr>
      </w:pPr>
      <w:r>
        <w:t xml:space="preserve">email értesítések </w:t>
      </w:r>
      <w:proofErr w:type="spellStart"/>
      <w:r>
        <w:t>flag</w:t>
      </w:r>
      <w:proofErr w:type="spellEnd"/>
    </w:p>
    <w:p w14:paraId="56F17C7D" w14:textId="602836EB" w:rsidR="00887F2B" w:rsidRDefault="00887F2B" w:rsidP="00887F2B">
      <w:pPr>
        <w:pStyle w:val="Listaszerbekezds"/>
        <w:numPr>
          <w:ilvl w:val="1"/>
          <w:numId w:val="3"/>
        </w:numPr>
      </w:pPr>
      <w:r>
        <w:t>kép</w:t>
      </w:r>
    </w:p>
    <w:p w14:paraId="01CFAFF7" w14:textId="69D8B450" w:rsidR="00D05B0B" w:rsidRDefault="00D05B0B" w:rsidP="00887F2B">
      <w:pPr>
        <w:pStyle w:val="Listaszerbekezds"/>
        <w:numPr>
          <w:ilvl w:val="1"/>
          <w:numId w:val="3"/>
        </w:numPr>
      </w:pPr>
      <w:r>
        <w:t>kredit</w:t>
      </w:r>
    </w:p>
    <w:p w14:paraId="599EA310" w14:textId="53BA536C" w:rsidR="00887F2B" w:rsidRDefault="00887F2B" w:rsidP="00887F2B">
      <w:r>
        <w:t>Beszélgetés</w:t>
      </w:r>
    </w:p>
    <w:p w14:paraId="739047F1" w14:textId="2BFF718C" w:rsidR="00887F2B" w:rsidRDefault="00887F2B" w:rsidP="00887F2B">
      <w:pPr>
        <w:pStyle w:val="Listaszerbekezds"/>
        <w:numPr>
          <w:ilvl w:val="1"/>
          <w:numId w:val="3"/>
        </w:numPr>
      </w:pPr>
      <w:proofErr w:type="spellStart"/>
      <w:r>
        <w:t>id</w:t>
      </w:r>
      <w:proofErr w:type="spellEnd"/>
    </w:p>
    <w:p w14:paraId="01B3D950" w14:textId="5D93FC79" w:rsidR="00887F2B" w:rsidRDefault="00840D6F" w:rsidP="00887F2B">
      <w:pPr>
        <w:pStyle w:val="Listaszerbekezds"/>
        <w:numPr>
          <w:ilvl w:val="1"/>
          <w:numId w:val="3"/>
        </w:numPr>
      </w:pPr>
      <w:proofErr w:type="spellStart"/>
      <w:r>
        <w:t>conversationId</w:t>
      </w:r>
      <w:proofErr w:type="spellEnd"/>
    </w:p>
    <w:p w14:paraId="59C8EE1C" w14:textId="7B010147" w:rsidR="00887F2B" w:rsidRDefault="00887F2B" w:rsidP="00887F2B">
      <w:pPr>
        <w:pStyle w:val="Listaszerbekezds"/>
        <w:numPr>
          <w:ilvl w:val="1"/>
          <w:numId w:val="3"/>
        </w:numPr>
      </w:pPr>
      <w:r>
        <w:t xml:space="preserve">felhasználó </w:t>
      </w:r>
      <w:proofErr w:type="spellStart"/>
      <w:r>
        <w:t>id</w:t>
      </w:r>
      <w:proofErr w:type="spellEnd"/>
    </w:p>
    <w:p w14:paraId="52610734" w14:textId="043827D5" w:rsidR="00887F2B" w:rsidRDefault="00887F2B" w:rsidP="00887F2B">
      <w:r>
        <w:t>Üzenetek</w:t>
      </w:r>
    </w:p>
    <w:p w14:paraId="795CBBC4" w14:textId="6D31A84E" w:rsidR="00887F2B" w:rsidRDefault="00887F2B" w:rsidP="00887F2B">
      <w:pPr>
        <w:pStyle w:val="Listaszerbekezds"/>
        <w:numPr>
          <w:ilvl w:val="1"/>
          <w:numId w:val="3"/>
        </w:numPr>
      </w:pPr>
      <w:proofErr w:type="spellStart"/>
      <w:r>
        <w:t>id</w:t>
      </w:r>
      <w:proofErr w:type="spellEnd"/>
    </w:p>
    <w:p w14:paraId="1ADF0C16" w14:textId="22EFC106" w:rsidR="00887F2B" w:rsidRDefault="00887F2B" w:rsidP="00FD29C6">
      <w:pPr>
        <w:pStyle w:val="Listaszerbekezds"/>
        <w:numPr>
          <w:ilvl w:val="1"/>
          <w:numId w:val="3"/>
        </w:numPr>
      </w:pPr>
      <w:r>
        <w:t xml:space="preserve">beszélgetés </w:t>
      </w:r>
      <w:proofErr w:type="spellStart"/>
      <w:r>
        <w:t>id</w:t>
      </w:r>
      <w:proofErr w:type="spellEnd"/>
    </w:p>
    <w:p w14:paraId="2512B28C" w14:textId="112D88A0" w:rsidR="00887F2B" w:rsidRDefault="00887F2B" w:rsidP="00FD29C6">
      <w:pPr>
        <w:pStyle w:val="Listaszerbekezds"/>
        <w:numPr>
          <w:ilvl w:val="1"/>
          <w:numId w:val="3"/>
        </w:numPr>
      </w:pPr>
      <w:r>
        <w:t xml:space="preserve">küldő felhasználó </w:t>
      </w:r>
      <w:proofErr w:type="spellStart"/>
      <w:r>
        <w:t>id</w:t>
      </w:r>
      <w:proofErr w:type="spellEnd"/>
    </w:p>
    <w:p w14:paraId="40FEFC9A" w14:textId="551390BA" w:rsidR="00887F2B" w:rsidRDefault="00887F2B" w:rsidP="00FD29C6">
      <w:pPr>
        <w:pStyle w:val="Listaszerbekezds"/>
        <w:numPr>
          <w:ilvl w:val="1"/>
          <w:numId w:val="3"/>
        </w:numPr>
      </w:pPr>
      <w:r>
        <w:t>üzenet</w:t>
      </w:r>
    </w:p>
    <w:p w14:paraId="6AA41E63" w14:textId="6A9C4B39" w:rsidR="00887F2B" w:rsidRDefault="00887F2B" w:rsidP="00887F2B">
      <w:r>
        <w:t>Hirdetés/ajánlat</w:t>
      </w:r>
    </w:p>
    <w:p w14:paraId="34F8C86F" w14:textId="0000F76D" w:rsidR="00887F2B" w:rsidRDefault="00887F2B" w:rsidP="00887F2B">
      <w:pPr>
        <w:pStyle w:val="Listaszerbekezds"/>
        <w:numPr>
          <w:ilvl w:val="1"/>
          <w:numId w:val="3"/>
        </w:numPr>
      </w:pPr>
      <w:proofErr w:type="spellStart"/>
      <w:r>
        <w:t>id</w:t>
      </w:r>
      <w:proofErr w:type="spellEnd"/>
    </w:p>
    <w:p w14:paraId="4020B5EA" w14:textId="5EE5A6C7" w:rsidR="00887F2B" w:rsidRDefault="00887F2B" w:rsidP="00887F2B">
      <w:pPr>
        <w:pStyle w:val="Listaszerbekezds"/>
        <w:numPr>
          <w:ilvl w:val="1"/>
          <w:numId w:val="3"/>
        </w:numPr>
      </w:pPr>
      <w:r>
        <w:t xml:space="preserve">felhasználó </w:t>
      </w:r>
      <w:proofErr w:type="spellStart"/>
      <w:r>
        <w:t>id</w:t>
      </w:r>
      <w:proofErr w:type="spellEnd"/>
    </w:p>
    <w:p w14:paraId="2B3C14E2" w14:textId="6F1429CE" w:rsidR="00887F2B" w:rsidRDefault="00887F2B" w:rsidP="00887F2B">
      <w:pPr>
        <w:pStyle w:val="Listaszerbekezds"/>
        <w:numPr>
          <w:ilvl w:val="1"/>
          <w:numId w:val="3"/>
        </w:numPr>
      </w:pPr>
      <w:proofErr w:type="spellStart"/>
      <w:r>
        <w:t>title</w:t>
      </w:r>
      <w:proofErr w:type="spellEnd"/>
    </w:p>
    <w:p w14:paraId="0B4ACC16" w14:textId="68040495" w:rsidR="00887F2B" w:rsidRDefault="00887F2B" w:rsidP="00887F2B">
      <w:pPr>
        <w:pStyle w:val="Listaszerbekezds"/>
        <w:numPr>
          <w:ilvl w:val="1"/>
          <w:numId w:val="3"/>
        </w:numPr>
      </w:pPr>
      <w:r>
        <w:t>leírás</w:t>
      </w:r>
    </w:p>
    <w:p w14:paraId="7D30BC6A" w14:textId="1DA85B47" w:rsidR="00D05B0B" w:rsidRDefault="00D05B0B" w:rsidP="00887F2B">
      <w:pPr>
        <w:pStyle w:val="Listaszerbekezds"/>
        <w:numPr>
          <w:ilvl w:val="1"/>
          <w:numId w:val="3"/>
        </w:numPr>
      </w:pPr>
      <w:r>
        <w:lastRenderedPageBreak/>
        <w:t>használati utasítás</w:t>
      </w:r>
    </w:p>
    <w:p w14:paraId="5EC262AC" w14:textId="6C5CFF83" w:rsidR="00D05B0B" w:rsidRDefault="00D05B0B" w:rsidP="00887F2B">
      <w:pPr>
        <w:pStyle w:val="Listaszerbekezds"/>
        <w:numPr>
          <w:ilvl w:val="1"/>
          <w:numId w:val="3"/>
        </w:numPr>
      </w:pPr>
      <w:r>
        <w:t>képek (így tároljam?)</w:t>
      </w:r>
    </w:p>
    <w:p w14:paraId="55306466" w14:textId="5F8C9ACC" w:rsidR="00887F2B" w:rsidRDefault="00887F2B" w:rsidP="00887F2B">
      <w:pPr>
        <w:pStyle w:val="Listaszerbekezds"/>
        <w:numPr>
          <w:ilvl w:val="1"/>
          <w:numId w:val="3"/>
        </w:numPr>
      </w:pPr>
      <w:r>
        <w:t>forint ár</w:t>
      </w:r>
    </w:p>
    <w:p w14:paraId="301B6C56" w14:textId="6D7C3EB3" w:rsidR="00887F2B" w:rsidRDefault="00887F2B" w:rsidP="00887F2B">
      <w:pPr>
        <w:pStyle w:val="Listaszerbekezds"/>
        <w:numPr>
          <w:ilvl w:val="1"/>
          <w:numId w:val="3"/>
        </w:numPr>
      </w:pPr>
      <w:r>
        <w:t>kredit ár</w:t>
      </w:r>
    </w:p>
    <w:p w14:paraId="5B883115" w14:textId="398A556D" w:rsidR="00D05B0B" w:rsidRDefault="00D05B0B" w:rsidP="00D05B0B">
      <w:pPr>
        <w:pStyle w:val="Listaszerbekezds"/>
        <w:numPr>
          <w:ilvl w:val="1"/>
          <w:numId w:val="3"/>
        </w:numPr>
      </w:pPr>
      <w:r>
        <w:t>helyszín</w:t>
      </w:r>
    </w:p>
    <w:p w14:paraId="0AFC13D0" w14:textId="3D23A471" w:rsidR="00D05B0B" w:rsidRDefault="00D05B0B" w:rsidP="00D05B0B">
      <w:pPr>
        <w:pStyle w:val="Listaszerbekezds"/>
        <w:numPr>
          <w:ilvl w:val="1"/>
          <w:numId w:val="3"/>
        </w:numPr>
      </w:pPr>
      <w:r>
        <w:t xml:space="preserve">láthatóság </w:t>
      </w:r>
      <w:proofErr w:type="spellStart"/>
      <w:r>
        <w:t>flag</w:t>
      </w:r>
      <w:proofErr w:type="spellEnd"/>
    </w:p>
    <w:p w14:paraId="70EC892D" w14:textId="77F909E9" w:rsidR="00D05B0B" w:rsidRDefault="00D05B0B" w:rsidP="00D05B0B">
      <w:r>
        <w:t>Zárt csoport:</w:t>
      </w:r>
    </w:p>
    <w:p w14:paraId="27FE2283" w14:textId="07F7178F" w:rsidR="00D05B0B" w:rsidRDefault="00D05B0B" w:rsidP="00D05B0B">
      <w:pPr>
        <w:pStyle w:val="Listaszerbekezds"/>
        <w:numPr>
          <w:ilvl w:val="1"/>
          <w:numId w:val="3"/>
        </w:numPr>
      </w:pPr>
      <w:proofErr w:type="spellStart"/>
      <w:r>
        <w:t>id</w:t>
      </w:r>
      <w:proofErr w:type="spellEnd"/>
    </w:p>
    <w:p w14:paraId="2D4F81E5" w14:textId="04E8F534" w:rsidR="00D05B0B" w:rsidRDefault="00D05B0B" w:rsidP="00D05B0B">
      <w:pPr>
        <w:pStyle w:val="Listaszerbekezds"/>
        <w:numPr>
          <w:ilvl w:val="1"/>
          <w:numId w:val="3"/>
        </w:numPr>
      </w:pPr>
      <w:r>
        <w:t xml:space="preserve">hirdetés </w:t>
      </w:r>
      <w:proofErr w:type="spellStart"/>
      <w:r>
        <w:t>id</w:t>
      </w:r>
      <w:proofErr w:type="spellEnd"/>
    </w:p>
    <w:p w14:paraId="78137027" w14:textId="7B956D08" w:rsidR="00D05B0B" w:rsidRDefault="00D05B0B" w:rsidP="00D05B0B">
      <w:pPr>
        <w:pStyle w:val="Listaszerbekezds"/>
        <w:numPr>
          <w:ilvl w:val="1"/>
          <w:numId w:val="3"/>
        </w:numPr>
      </w:pPr>
      <w:r>
        <w:t xml:space="preserve">felhasználó </w:t>
      </w:r>
      <w:proofErr w:type="spellStart"/>
      <w:r>
        <w:t>id</w:t>
      </w:r>
      <w:proofErr w:type="spellEnd"/>
    </w:p>
    <w:p w14:paraId="13D6C78A" w14:textId="412742C9" w:rsidR="00887F2B" w:rsidRDefault="00887F2B" w:rsidP="00887F2B">
      <w:r>
        <w:t>Elérhetőség (a nem elérhető időpontok) – vagy legyenek inkább az elérhetőek tárolva?</w:t>
      </w:r>
    </w:p>
    <w:p w14:paraId="1A39FB7A" w14:textId="159F2F14" w:rsidR="00887F2B" w:rsidRDefault="00887F2B" w:rsidP="00887F2B">
      <w:pPr>
        <w:pStyle w:val="Listaszerbekezds"/>
        <w:numPr>
          <w:ilvl w:val="1"/>
          <w:numId w:val="3"/>
        </w:numPr>
      </w:pPr>
      <w:proofErr w:type="spellStart"/>
      <w:r>
        <w:t>id</w:t>
      </w:r>
      <w:proofErr w:type="spellEnd"/>
    </w:p>
    <w:p w14:paraId="16DDD45B" w14:textId="76AC98C8" w:rsidR="00887F2B" w:rsidRDefault="00887F2B" w:rsidP="00887F2B">
      <w:pPr>
        <w:pStyle w:val="Listaszerbekezds"/>
        <w:numPr>
          <w:ilvl w:val="1"/>
          <w:numId w:val="3"/>
        </w:numPr>
      </w:pPr>
      <w:r>
        <w:t xml:space="preserve">hirdetés/ajánlat </w:t>
      </w:r>
      <w:proofErr w:type="spellStart"/>
      <w:r>
        <w:t>id</w:t>
      </w:r>
      <w:proofErr w:type="spellEnd"/>
    </w:p>
    <w:p w14:paraId="566E1E33" w14:textId="00935BB7" w:rsidR="00887F2B" w:rsidRDefault="00887F2B" w:rsidP="00887F2B">
      <w:pPr>
        <w:pStyle w:val="Listaszerbekezds"/>
        <w:numPr>
          <w:ilvl w:val="1"/>
          <w:numId w:val="3"/>
        </w:numPr>
      </w:pPr>
      <w:r>
        <w:t>dátum</w:t>
      </w:r>
    </w:p>
    <w:p w14:paraId="0BC0FDB2" w14:textId="3D96E867" w:rsidR="00887F2B" w:rsidRDefault="00D05B0B" w:rsidP="00887F2B">
      <w:r>
        <w:t>Foglalás</w:t>
      </w:r>
    </w:p>
    <w:p w14:paraId="615E948D" w14:textId="73DC79A7" w:rsidR="00D05B0B" w:rsidRDefault="00D05B0B" w:rsidP="00D05B0B">
      <w:pPr>
        <w:pStyle w:val="Listaszerbekezds"/>
        <w:numPr>
          <w:ilvl w:val="1"/>
          <w:numId w:val="3"/>
        </w:numPr>
      </w:pPr>
      <w:proofErr w:type="spellStart"/>
      <w:r>
        <w:t>id</w:t>
      </w:r>
      <w:proofErr w:type="spellEnd"/>
    </w:p>
    <w:p w14:paraId="6C34041C" w14:textId="40F09EE1" w:rsidR="00D05B0B" w:rsidRDefault="00D05B0B" w:rsidP="00D05B0B">
      <w:pPr>
        <w:pStyle w:val="Listaszerbekezds"/>
        <w:numPr>
          <w:ilvl w:val="1"/>
          <w:numId w:val="3"/>
        </w:numPr>
      </w:pPr>
      <w:r>
        <w:t xml:space="preserve">hirdetés/ajánlat </w:t>
      </w:r>
      <w:proofErr w:type="spellStart"/>
      <w:r>
        <w:t>id</w:t>
      </w:r>
      <w:proofErr w:type="spellEnd"/>
    </w:p>
    <w:p w14:paraId="6A0BE944" w14:textId="4488EC59" w:rsidR="00D05B0B" w:rsidRDefault="00D05B0B" w:rsidP="00D05B0B">
      <w:pPr>
        <w:pStyle w:val="Listaszerbekezds"/>
        <w:numPr>
          <w:ilvl w:val="1"/>
          <w:numId w:val="3"/>
        </w:numPr>
      </w:pPr>
      <w:r>
        <w:t xml:space="preserve">felhasználó </w:t>
      </w:r>
      <w:proofErr w:type="spellStart"/>
      <w:r>
        <w:t>id</w:t>
      </w:r>
      <w:proofErr w:type="spellEnd"/>
    </w:p>
    <w:p w14:paraId="53DFFA1B" w14:textId="414E8656" w:rsidR="00D05B0B" w:rsidRDefault="00D05B0B" w:rsidP="00D05B0B">
      <w:pPr>
        <w:pStyle w:val="Listaszerbekezds"/>
        <w:numPr>
          <w:ilvl w:val="1"/>
          <w:numId w:val="3"/>
        </w:numPr>
      </w:pPr>
      <w:r>
        <w:t>dátum</w:t>
      </w:r>
    </w:p>
    <w:p w14:paraId="0B98F5E4" w14:textId="7C847545" w:rsidR="00D05B0B" w:rsidRDefault="00D05B0B" w:rsidP="00D05B0B">
      <w:pPr>
        <w:pStyle w:val="Listaszerbekezds"/>
        <w:numPr>
          <w:ilvl w:val="1"/>
          <w:numId w:val="3"/>
        </w:numPr>
      </w:pPr>
      <w:r>
        <w:t xml:space="preserve">lemondva </w:t>
      </w:r>
      <w:proofErr w:type="spellStart"/>
      <w:r>
        <w:t>flag</w:t>
      </w:r>
      <w:proofErr w:type="spellEnd"/>
    </w:p>
    <w:p w14:paraId="0093C4B7" w14:textId="32EAFE3C" w:rsidR="00D05B0B" w:rsidRDefault="00D05B0B" w:rsidP="00D05B0B">
      <w:pPr>
        <w:pStyle w:val="Listaszerbekezds"/>
        <w:numPr>
          <w:ilvl w:val="1"/>
          <w:numId w:val="3"/>
        </w:numPr>
      </w:pPr>
      <w:r>
        <w:t xml:space="preserve">visszautasítva </w:t>
      </w:r>
      <w:proofErr w:type="spellStart"/>
      <w:r>
        <w:t>flag</w:t>
      </w:r>
      <w:proofErr w:type="spellEnd"/>
    </w:p>
    <w:p w14:paraId="7C2819BC" w14:textId="63E74BBB" w:rsidR="00822D1F" w:rsidRDefault="00822D1F" w:rsidP="00D05B0B">
      <w:pPr>
        <w:pStyle w:val="Listaszerbekezds"/>
        <w:numPr>
          <w:ilvl w:val="1"/>
          <w:numId w:val="3"/>
        </w:numPr>
      </w:pPr>
      <w:r>
        <w:t>visszautasítva komment</w:t>
      </w:r>
    </w:p>
    <w:p w14:paraId="4DFDF6BF" w14:textId="77777777" w:rsidR="00D05B0B" w:rsidRDefault="00D05B0B" w:rsidP="00887F2B"/>
    <w:p w14:paraId="2DA00DDF" w14:textId="77777777" w:rsidR="00D05B0B" w:rsidRPr="00887F2B" w:rsidRDefault="00D05B0B" w:rsidP="00887F2B"/>
    <w:sectPr w:rsidR="00D05B0B" w:rsidRPr="00887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5DEC"/>
    <w:multiLevelType w:val="multilevel"/>
    <w:tmpl w:val="C7D8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252EF"/>
    <w:multiLevelType w:val="hybridMultilevel"/>
    <w:tmpl w:val="07849876"/>
    <w:lvl w:ilvl="0" w:tplc="34C6F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D43E9"/>
    <w:multiLevelType w:val="hybridMultilevel"/>
    <w:tmpl w:val="3FBCA3C6"/>
    <w:lvl w:ilvl="0" w:tplc="D48ED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91"/>
    <w:rsid w:val="000730DD"/>
    <w:rsid w:val="00075C8F"/>
    <w:rsid w:val="000B4AEB"/>
    <w:rsid w:val="00146BA9"/>
    <w:rsid w:val="00186C51"/>
    <w:rsid w:val="001A1056"/>
    <w:rsid w:val="001A5CD0"/>
    <w:rsid w:val="002A3E8C"/>
    <w:rsid w:val="00317658"/>
    <w:rsid w:val="003C6CF6"/>
    <w:rsid w:val="0041301E"/>
    <w:rsid w:val="004919BF"/>
    <w:rsid w:val="004A47BB"/>
    <w:rsid w:val="00552E39"/>
    <w:rsid w:val="00587003"/>
    <w:rsid w:val="00596EBF"/>
    <w:rsid w:val="006D02F4"/>
    <w:rsid w:val="00714C9F"/>
    <w:rsid w:val="007533C7"/>
    <w:rsid w:val="007852BD"/>
    <w:rsid w:val="007E2890"/>
    <w:rsid w:val="00812F1F"/>
    <w:rsid w:val="00822D1F"/>
    <w:rsid w:val="008236CD"/>
    <w:rsid w:val="00840D6F"/>
    <w:rsid w:val="00865F38"/>
    <w:rsid w:val="008809E8"/>
    <w:rsid w:val="00887F2B"/>
    <w:rsid w:val="008B2235"/>
    <w:rsid w:val="0093416A"/>
    <w:rsid w:val="009362D8"/>
    <w:rsid w:val="0093700F"/>
    <w:rsid w:val="00960E7C"/>
    <w:rsid w:val="00994AA4"/>
    <w:rsid w:val="009E23C6"/>
    <w:rsid w:val="00A379C3"/>
    <w:rsid w:val="00A46C75"/>
    <w:rsid w:val="00AB5505"/>
    <w:rsid w:val="00B30AC6"/>
    <w:rsid w:val="00BD4FCA"/>
    <w:rsid w:val="00C2053E"/>
    <w:rsid w:val="00C80280"/>
    <w:rsid w:val="00D05B0B"/>
    <w:rsid w:val="00D13B33"/>
    <w:rsid w:val="00D14188"/>
    <w:rsid w:val="00D73896"/>
    <w:rsid w:val="00D8341F"/>
    <w:rsid w:val="00D92246"/>
    <w:rsid w:val="00E078A2"/>
    <w:rsid w:val="00E12691"/>
    <w:rsid w:val="00E148DC"/>
    <w:rsid w:val="00E33148"/>
    <w:rsid w:val="00EC0E48"/>
    <w:rsid w:val="00FD318C"/>
    <w:rsid w:val="00FE6422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C554"/>
  <w15:chartTrackingRefBased/>
  <w15:docId w15:val="{712F345E-679D-44A7-AE67-E6B1FA93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86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D3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-5902858082131829377msolistparagraph">
    <w:name w:val="m_-5902858082131829377msolistparagraph"/>
    <w:basedOn w:val="Norml"/>
    <w:rsid w:val="00E1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7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0730DD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0730DD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587003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186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D3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AisfX0LS9fg8AQi5LGx2N1UEmplwU2M/view?usp=sharing" TargetMode="External"/><Relationship Id="rId5" Type="http://schemas.openxmlformats.org/officeDocument/2006/relationships/hyperlink" Target="https://www.figma.com/file/Q4TTcQRk3jrnepK1b1p4PA/Wireframe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7</Pages>
  <Words>1121</Words>
  <Characters>7738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Bajmóczy Eszter Csilla</dc:creator>
  <cp:keywords/>
  <dc:description/>
  <cp:lastModifiedBy>Bajmóczy Eszter Csilla</cp:lastModifiedBy>
  <cp:revision>25</cp:revision>
  <dcterms:created xsi:type="dcterms:W3CDTF">2021-09-13T18:53:00Z</dcterms:created>
  <dcterms:modified xsi:type="dcterms:W3CDTF">2021-09-26T19:13:00Z</dcterms:modified>
</cp:coreProperties>
</file>