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B6C" w14:textId="77777777" w:rsidR="0087161B" w:rsidRDefault="0087161B" w:rsidP="0087161B"/>
    <w:p w14:paraId="1AB4CE79" w14:textId="2223A548" w:rsidR="005F5942" w:rsidRDefault="0087161B" w:rsidP="0087161B">
      <w:r w:rsidRPr="00E541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9F9F9A" wp14:editId="70F9FE35">
            <wp:simplePos x="0" y="0"/>
            <wp:positionH relativeFrom="page">
              <wp:align>left</wp:align>
            </wp:positionH>
            <wp:positionV relativeFrom="paragraph">
              <wp:posOffset>127000</wp:posOffset>
            </wp:positionV>
            <wp:extent cx="2897494" cy="2416176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94" cy="24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62" w:rsidRPr="00E54162">
        <w:rPr>
          <w:b/>
          <w:bCs/>
        </w:rPr>
        <w:t>Kezdtem</w:t>
      </w:r>
      <w:r w:rsidR="00E54162">
        <w:t xml:space="preserve">: </w:t>
      </w:r>
      <w:r>
        <w:t>2023.01.25 – 8:00</w:t>
      </w:r>
    </w:p>
    <w:p w14:paraId="375A6771" w14:textId="14A0EADA" w:rsidR="0087161B" w:rsidRDefault="0051792C" w:rsidP="0087161B">
      <w:r>
        <w:rPr>
          <w:b/>
          <w:bCs/>
        </w:rPr>
        <w:t>Eddigi funkciók</w:t>
      </w:r>
      <w:r w:rsidR="0087161B">
        <w:t xml:space="preserve">: </w:t>
      </w:r>
      <w:r>
        <w:t>A játékos létrehozása, és vele ugrás</w:t>
      </w:r>
    </w:p>
    <w:p w14:paraId="1DAA4AA9" w14:textId="77777777" w:rsidR="0051792C" w:rsidRDefault="0087161B" w:rsidP="0087161B">
      <w:r w:rsidRPr="0087161B">
        <w:rPr>
          <w:b/>
          <w:bCs/>
        </w:rPr>
        <w:t>Megvalósítani szeretném:</w:t>
      </w:r>
      <w:r>
        <w:t xml:space="preserve"> </w:t>
      </w:r>
    </w:p>
    <w:p w14:paraId="72FF618C" w14:textId="77777777" w:rsidR="0051792C" w:rsidRDefault="0087161B" w:rsidP="0051792C">
      <w:pPr>
        <w:pStyle w:val="Listaszerbekezds"/>
        <w:numPr>
          <w:ilvl w:val="0"/>
          <w:numId w:val="2"/>
        </w:numPr>
      </w:pPr>
      <w:r>
        <w:t xml:space="preserve">Random blokk </w:t>
      </w:r>
      <w:r w:rsidR="0051792C">
        <w:t>létrehozása</w:t>
      </w:r>
    </w:p>
    <w:p w14:paraId="362661CE" w14:textId="7D1296BF" w:rsidR="0087161B" w:rsidRDefault="0051792C" w:rsidP="0051792C">
      <w:pPr>
        <w:pStyle w:val="Listaszerbekezds"/>
        <w:numPr>
          <w:ilvl w:val="0"/>
          <w:numId w:val="2"/>
        </w:numPr>
      </w:pPr>
      <w:r>
        <w:t>U</w:t>
      </w:r>
      <w:r w:rsidR="005955A1">
        <w:t>grás módosítás</w:t>
      </w:r>
    </w:p>
    <w:p w14:paraId="4D2E26BB" w14:textId="600891D6" w:rsidR="0051792C" w:rsidRDefault="0051792C" w:rsidP="0051792C">
      <w:pPr>
        <w:pStyle w:val="Listaszerbekezds"/>
        <w:numPr>
          <w:ilvl w:val="0"/>
          <w:numId w:val="2"/>
        </w:numPr>
      </w:pPr>
      <w:r>
        <w:t>Szöveg</w:t>
      </w:r>
      <w:r w:rsidR="00E54162">
        <w:t>/eredmények</w:t>
      </w:r>
      <w:r>
        <w:t xml:space="preserve"> </w:t>
      </w:r>
      <w:r w:rsidR="00E54162">
        <w:t>kiírtatása/</w:t>
      </w:r>
      <w:r>
        <w:t>megrajzolása a html canvas segítségével</w:t>
      </w:r>
    </w:p>
    <w:p w14:paraId="41BA8110" w14:textId="77777777" w:rsidR="00E54162" w:rsidRDefault="00E54162" w:rsidP="00E54162">
      <w:pPr>
        <w:pStyle w:val="Listaszerbekezds"/>
        <w:rPr>
          <w:b/>
          <w:bCs/>
        </w:rPr>
      </w:pPr>
    </w:p>
    <w:p w14:paraId="43CFA6AC" w14:textId="277015C9" w:rsidR="00E54162" w:rsidRDefault="00E54162" w:rsidP="00E54162">
      <w:pPr>
        <w:pStyle w:val="Listaszerbekezds"/>
      </w:pPr>
      <w:r>
        <w:rPr>
          <w:b/>
          <w:bCs/>
        </w:rPr>
        <w:t>Végeztem:</w:t>
      </w:r>
      <w:r w:rsidRPr="0051792C">
        <w:t>2023.01.25. 11:00</w:t>
      </w:r>
    </w:p>
    <w:p w14:paraId="1B0442AF" w14:textId="0285BF4D" w:rsidR="0051792C" w:rsidRPr="0051792C" w:rsidRDefault="0087161B" w:rsidP="0087161B">
      <w:r>
        <w:t xml:space="preserve"> </w:t>
      </w:r>
      <w:r w:rsidR="0051792C" w:rsidRPr="0051792C">
        <w:rPr>
          <w:b/>
          <w:bCs/>
        </w:rPr>
        <w:t>Sikerült megvalósítani:</w:t>
      </w:r>
      <w:r w:rsidR="0051792C">
        <w:rPr>
          <w:b/>
          <w:bCs/>
        </w:rPr>
        <w:t xml:space="preserve"> </w:t>
      </w:r>
    </w:p>
    <w:p w14:paraId="0B348815" w14:textId="6D1FA38F" w:rsidR="0087161B" w:rsidRDefault="0051792C" w:rsidP="0051792C">
      <w:pPr>
        <w:pStyle w:val="Listaszerbekezds"/>
        <w:numPr>
          <w:ilvl w:val="0"/>
          <w:numId w:val="1"/>
        </w:numPr>
      </w:pPr>
      <w:r>
        <w:t>a random blokkok generálása (mozgása folyamatos, jelenleg random időtartalom -&gt; kisebb hibák)</w:t>
      </w:r>
    </w:p>
    <w:p w14:paraId="31EF5F04" w14:textId="71D28EF8" w:rsidR="0051792C" w:rsidRDefault="00631586" w:rsidP="0051792C">
      <w:pPr>
        <w:pStyle w:val="Listaszerbekezds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B4998E" wp14:editId="3CF4C59F">
            <wp:simplePos x="0" y="0"/>
            <wp:positionH relativeFrom="column">
              <wp:posOffset>-775970</wp:posOffset>
            </wp:positionH>
            <wp:positionV relativeFrom="paragraph">
              <wp:posOffset>10795</wp:posOffset>
            </wp:positionV>
            <wp:extent cx="2717165" cy="2695575"/>
            <wp:effectExtent l="0" t="0" r="698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51792C">
        <w:t>ugráson kisebb javítások (kicsit előrébb megy a karakter majd visszamegy az alap pozíciójába)</w:t>
      </w:r>
    </w:p>
    <w:p w14:paraId="52B2402C" w14:textId="0202757D" w:rsidR="0051792C" w:rsidRDefault="0051792C" w:rsidP="0051792C">
      <w:pPr>
        <w:ind w:left="360"/>
        <w:rPr>
          <w:b/>
          <w:bCs/>
        </w:rPr>
      </w:pPr>
      <w:r>
        <w:rPr>
          <w:b/>
          <w:bCs/>
        </w:rPr>
        <w:t xml:space="preserve">   </w:t>
      </w:r>
      <w:r w:rsidRPr="0051792C">
        <w:rPr>
          <w:b/>
          <w:bCs/>
        </w:rPr>
        <w:t>Nem sikerült megvalósítani:</w:t>
      </w:r>
    </w:p>
    <w:p w14:paraId="2EC0BBC2" w14:textId="6155595A" w:rsidR="0051792C" w:rsidRPr="00E54162" w:rsidRDefault="0051792C" w:rsidP="0051792C">
      <w:pPr>
        <w:rPr>
          <w:strike/>
        </w:rPr>
      </w:pPr>
      <w:r w:rsidRPr="00E54162">
        <w:rPr>
          <w:strike/>
        </w:rPr>
        <w:t>A szöveg rajzolása nem sikerült a html canvas-</w:t>
      </w:r>
      <w:proofErr w:type="spellStart"/>
      <w:proofErr w:type="gramStart"/>
      <w:r w:rsidRPr="00E54162">
        <w:rPr>
          <w:strike/>
        </w:rPr>
        <w:t>al</w:t>
      </w:r>
      <w:proofErr w:type="spellEnd"/>
      <w:r w:rsidRPr="00E54162">
        <w:rPr>
          <w:strike/>
        </w:rPr>
        <w:t xml:space="preserve"> ,</w:t>
      </w:r>
      <w:proofErr w:type="gramEnd"/>
      <w:r w:rsidRPr="00E54162">
        <w:rPr>
          <w:strike/>
        </w:rPr>
        <w:t xml:space="preserve"> lefagyott az oldal mikor beírtam egy szöveget (sejtésem van mi lehet a hiba)</w:t>
      </w:r>
    </w:p>
    <w:p w14:paraId="2251B8A6" w14:textId="4B73E4B8" w:rsidR="00E54162" w:rsidRDefault="00E54162" w:rsidP="0051792C">
      <w:r>
        <w:t xml:space="preserve">Módosítva: 11:17 – megtaláltam a </w:t>
      </w:r>
      <w:r w:rsidR="0092221F">
        <w:t>hibát,</w:t>
      </w:r>
      <w:r>
        <w:t xml:space="preserve"> figyelmetlenségi hiba</w:t>
      </w:r>
    </w:p>
    <w:p w14:paraId="381A44CE" w14:textId="7B51D1D4" w:rsidR="0092221F" w:rsidRDefault="0092221F" w:rsidP="0051792C">
      <w:pPr>
        <w:rPr>
          <w:b/>
          <w:bCs/>
        </w:rPr>
      </w:pPr>
      <w:r w:rsidRPr="0092221F">
        <w:rPr>
          <w:b/>
          <w:bCs/>
        </w:rPr>
        <w:t>Hiba</w:t>
      </w:r>
      <w:r>
        <w:rPr>
          <w:b/>
          <w:bCs/>
        </w:rPr>
        <w:t>:</w:t>
      </w:r>
    </w:p>
    <w:p w14:paraId="0CEBA389" w14:textId="67819ABB" w:rsidR="0092221F" w:rsidRPr="0092221F" w:rsidRDefault="0092221F" w:rsidP="0051792C">
      <w:r>
        <w:t xml:space="preserve">a random blokkok létrehozásánál kisebb </w:t>
      </w:r>
      <w:proofErr w:type="gramStart"/>
      <w:r>
        <w:t>hibák ,</w:t>
      </w:r>
      <w:proofErr w:type="gramEnd"/>
      <w:r>
        <w:t xml:space="preserve"> ennek átalakítását tervezem</w:t>
      </w:r>
    </w:p>
    <w:p w14:paraId="6998611F" w14:textId="0FA27FF7" w:rsidR="0051792C" w:rsidRDefault="0051792C" w:rsidP="0051792C">
      <w:pPr>
        <w:rPr>
          <w:b/>
          <w:bCs/>
        </w:rPr>
      </w:pPr>
      <w:r w:rsidRPr="0051792C">
        <w:rPr>
          <w:b/>
          <w:bCs/>
        </w:rPr>
        <w:t xml:space="preserve">Későbbi tervek: </w:t>
      </w:r>
    </w:p>
    <w:p w14:paraId="6813F148" w14:textId="05723434" w:rsidR="00E54162" w:rsidRPr="00E54162" w:rsidRDefault="00E54162" w:rsidP="00E54162">
      <w:pPr>
        <w:pStyle w:val="Listaszerbekezds"/>
        <w:numPr>
          <w:ilvl w:val="0"/>
          <w:numId w:val="6"/>
        </w:numPr>
      </w:pPr>
      <w:r>
        <w:t>„Ütközésnél” játék megállítása (el lett kezdve egy terv)</w:t>
      </w:r>
    </w:p>
    <w:p w14:paraId="2286AA85" w14:textId="77777777" w:rsidR="00E54162" w:rsidRDefault="0051792C" w:rsidP="0092221F">
      <w:pPr>
        <w:pStyle w:val="Listaszerbekezds"/>
        <w:numPr>
          <w:ilvl w:val="0"/>
          <w:numId w:val="6"/>
        </w:numPr>
        <w:ind w:firstLine="2399"/>
      </w:pPr>
      <w:r>
        <w:t xml:space="preserve">Pontrendszer </w:t>
      </w:r>
    </w:p>
    <w:p w14:paraId="0B820750" w14:textId="76074301" w:rsidR="0051792C" w:rsidRPr="0051792C" w:rsidRDefault="00E54162" w:rsidP="0092221F">
      <w:pPr>
        <w:pStyle w:val="Listaszerbekezds"/>
        <w:numPr>
          <w:ilvl w:val="0"/>
          <w:numId w:val="6"/>
        </w:numPr>
        <w:ind w:firstLine="2399"/>
      </w:pPr>
      <w:r>
        <w:t>Eredmények kiírtatása</w:t>
      </w:r>
    </w:p>
    <w:p w14:paraId="287ECB04" w14:textId="67306894" w:rsidR="0051792C" w:rsidRDefault="0051792C" w:rsidP="0092221F">
      <w:pPr>
        <w:pStyle w:val="Listaszerbekezds"/>
        <w:numPr>
          <w:ilvl w:val="0"/>
          <w:numId w:val="6"/>
        </w:numPr>
        <w:ind w:firstLine="2399"/>
      </w:pPr>
      <w:r>
        <w:t xml:space="preserve">Design készítés a játékhoz </w:t>
      </w:r>
    </w:p>
    <w:p w14:paraId="024983D2" w14:textId="2E225DAA" w:rsidR="0051792C" w:rsidRDefault="0051792C" w:rsidP="0092221F">
      <w:pPr>
        <w:pStyle w:val="Listaszerbekezds"/>
        <w:numPr>
          <w:ilvl w:val="1"/>
          <w:numId w:val="6"/>
        </w:numPr>
        <w:ind w:firstLine="2399"/>
      </w:pPr>
      <w:r>
        <w:t xml:space="preserve">Karakter kinézetének átalakítás </w:t>
      </w:r>
    </w:p>
    <w:p w14:paraId="755BE2EE" w14:textId="06C10139" w:rsidR="0051792C" w:rsidRPr="0051792C" w:rsidRDefault="0051792C" w:rsidP="0092221F">
      <w:pPr>
        <w:pStyle w:val="Listaszerbekezds"/>
        <w:numPr>
          <w:ilvl w:val="1"/>
          <w:numId w:val="6"/>
        </w:numPr>
        <w:ind w:left="4253" w:hanging="425"/>
      </w:pPr>
      <w:r>
        <w:t>Az akadályok átalakítása</w:t>
      </w:r>
    </w:p>
    <w:p w14:paraId="5C83A77C" w14:textId="1DB89608" w:rsidR="0051792C" w:rsidRDefault="0051792C" w:rsidP="00631586">
      <w:pPr>
        <w:pStyle w:val="Listaszerbekezds"/>
        <w:numPr>
          <w:ilvl w:val="0"/>
          <w:numId w:val="6"/>
        </w:numPr>
        <w:ind w:firstLine="2541"/>
      </w:pPr>
      <w:r w:rsidRPr="0051792C">
        <w:t>Pénzérmék,</w:t>
      </w:r>
      <w:r>
        <w:t xml:space="preserve"> gyűjthető elemek (random generált, +pont)</w:t>
      </w:r>
    </w:p>
    <w:p w14:paraId="4D6079A9" w14:textId="094966A4" w:rsidR="00E54162" w:rsidRDefault="00E54162" w:rsidP="00631586">
      <w:pPr>
        <w:pStyle w:val="Listaszerbekezds"/>
        <w:numPr>
          <w:ilvl w:val="0"/>
          <w:numId w:val="6"/>
        </w:numPr>
        <w:ind w:firstLine="2541"/>
      </w:pPr>
      <w:r>
        <w:t>Pont alapján leaderboard (ranglista)</w:t>
      </w:r>
    </w:p>
    <w:p w14:paraId="5FF35A72" w14:textId="15E1C273" w:rsidR="00E54162" w:rsidRDefault="00E54162" w:rsidP="00E54162"/>
    <w:p w14:paraId="10ED72FF" w14:textId="6C880E20" w:rsidR="00E54162" w:rsidRDefault="00E54162" w:rsidP="00E54162">
      <w:r w:rsidRPr="00E54162">
        <w:rPr>
          <w:b/>
          <w:bCs/>
        </w:rPr>
        <w:t>Segítség</w:t>
      </w:r>
      <w:r>
        <w:t>:</w:t>
      </w:r>
    </w:p>
    <w:p w14:paraId="261FEF78" w14:textId="77777777" w:rsidR="00E54162" w:rsidRDefault="00E54162" w:rsidP="00E54162">
      <w:pPr>
        <w:pStyle w:val="Listaszerbekezds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videó </w:t>
      </w:r>
    </w:p>
    <w:p w14:paraId="437E493A" w14:textId="58136E6F" w:rsidR="00E54162" w:rsidRPr="0051792C" w:rsidRDefault="00E54162" w:rsidP="00E54162">
      <w:pPr>
        <w:pStyle w:val="Listaszerbekezds"/>
        <w:numPr>
          <w:ilvl w:val="0"/>
          <w:numId w:val="5"/>
        </w:numPr>
      </w:pPr>
      <w:r>
        <w:t xml:space="preserve">és </w:t>
      </w:r>
      <w:proofErr w:type="spellStart"/>
      <w:r>
        <w:t>mozilla</w:t>
      </w:r>
      <w:proofErr w:type="spellEnd"/>
      <w:r>
        <w:t xml:space="preserve"> web </w:t>
      </w:r>
      <w:proofErr w:type="spellStart"/>
      <w:r>
        <w:t>developer</w:t>
      </w:r>
      <w:proofErr w:type="spellEnd"/>
      <w:r>
        <w:t xml:space="preserve"> dokumentáció</w:t>
      </w:r>
    </w:p>
    <w:sectPr w:rsidR="00E54162" w:rsidRPr="0051792C" w:rsidSect="0087161B">
      <w:headerReference w:type="default" r:id="rId9"/>
      <w:pgSz w:w="11906" w:h="16838"/>
      <w:pgMar w:top="709" w:right="1417" w:bottom="1417" w:left="141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2051" w14:textId="77777777" w:rsidR="001D6F34" w:rsidRDefault="001D6F34" w:rsidP="0087161B">
      <w:pPr>
        <w:spacing w:after="0" w:line="240" w:lineRule="auto"/>
      </w:pPr>
      <w:r>
        <w:separator/>
      </w:r>
    </w:p>
  </w:endnote>
  <w:endnote w:type="continuationSeparator" w:id="0">
    <w:p w14:paraId="5FEDE634" w14:textId="77777777" w:rsidR="001D6F34" w:rsidRDefault="001D6F34" w:rsidP="008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ADBF" w14:textId="77777777" w:rsidR="001D6F34" w:rsidRDefault="001D6F34" w:rsidP="0087161B">
      <w:pPr>
        <w:spacing w:after="0" w:line="240" w:lineRule="auto"/>
      </w:pPr>
      <w:r>
        <w:separator/>
      </w:r>
    </w:p>
  </w:footnote>
  <w:footnote w:type="continuationSeparator" w:id="0">
    <w:p w14:paraId="6784A803" w14:textId="77777777" w:rsidR="001D6F34" w:rsidRDefault="001D6F34" w:rsidP="0087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F439" w14:textId="3B5BD265" w:rsidR="0087161B" w:rsidRPr="0087161B" w:rsidRDefault="0087161B" w:rsidP="0087161B">
    <w:pPr>
      <w:pStyle w:val="lfej"/>
      <w:jc w:val="center"/>
      <w:rPr>
        <w:b/>
        <w:bCs/>
        <w:sz w:val="40"/>
        <w:szCs w:val="40"/>
      </w:rPr>
    </w:pPr>
    <w:proofErr w:type="spellStart"/>
    <w:r w:rsidRPr="0087161B">
      <w:rPr>
        <w:b/>
        <w:bCs/>
        <w:sz w:val="40"/>
        <w:szCs w:val="40"/>
      </w:rPr>
      <w:t>InRun</w:t>
    </w:r>
    <w:proofErr w:type="spellEnd"/>
    <w:r w:rsidR="001E64BD">
      <w:rPr>
        <w:b/>
        <w:bCs/>
        <w:sz w:val="40"/>
        <w:szCs w:val="40"/>
      </w:rPr>
      <w:t xml:space="preserve"> – végtelenített játék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792E"/>
    <w:multiLevelType w:val="hybridMultilevel"/>
    <w:tmpl w:val="584CE8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86794"/>
    <w:multiLevelType w:val="hybridMultilevel"/>
    <w:tmpl w:val="A5D425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F0127"/>
    <w:multiLevelType w:val="hybridMultilevel"/>
    <w:tmpl w:val="BE2C19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4D30"/>
    <w:multiLevelType w:val="hybridMultilevel"/>
    <w:tmpl w:val="BB9E44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E56B3"/>
    <w:multiLevelType w:val="hybridMultilevel"/>
    <w:tmpl w:val="AE5C725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2756D2"/>
    <w:multiLevelType w:val="hybridMultilevel"/>
    <w:tmpl w:val="198A3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09179">
    <w:abstractNumId w:val="1"/>
  </w:num>
  <w:num w:numId="2" w16cid:durableId="892353321">
    <w:abstractNumId w:val="0"/>
  </w:num>
  <w:num w:numId="3" w16cid:durableId="1810782496">
    <w:abstractNumId w:val="3"/>
  </w:num>
  <w:num w:numId="4" w16cid:durableId="1330595536">
    <w:abstractNumId w:val="4"/>
  </w:num>
  <w:num w:numId="5" w16cid:durableId="1621256445">
    <w:abstractNumId w:val="5"/>
  </w:num>
  <w:num w:numId="6" w16cid:durableId="1778940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1B"/>
    <w:rsid w:val="001D6F34"/>
    <w:rsid w:val="001E64BD"/>
    <w:rsid w:val="004A070B"/>
    <w:rsid w:val="0051792C"/>
    <w:rsid w:val="005955A1"/>
    <w:rsid w:val="005F5942"/>
    <w:rsid w:val="00631586"/>
    <w:rsid w:val="0087161B"/>
    <w:rsid w:val="0092221F"/>
    <w:rsid w:val="00BC6FF2"/>
    <w:rsid w:val="00E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423E"/>
  <w15:chartTrackingRefBased/>
  <w15:docId w15:val="{590AFAC4-AC72-43CC-AB15-D29DC66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161B"/>
  </w:style>
  <w:style w:type="paragraph" w:styleId="llb">
    <w:name w:val="footer"/>
    <w:basedOn w:val="Norml"/>
    <w:link w:val="llbChar"/>
    <w:uiPriority w:val="99"/>
    <w:unhideWhenUsed/>
    <w:rsid w:val="008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161B"/>
  </w:style>
  <w:style w:type="paragraph" w:styleId="Listaszerbekezds">
    <w:name w:val="List Paragraph"/>
    <w:basedOn w:val="Norml"/>
    <w:uiPriority w:val="34"/>
    <w:qFormat/>
    <w:rsid w:val="0051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141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BabolnaiBence@sulid.hu</dc:creator>
  <cp:keywords/>
  <dc:description/>
  <cp:lastModifiedBy>BabolnaiBence@sulid.hu</cp:lastModifiedBy>
  <cp:revision>5</cp:revision>
  <dcterms:created xsi:type="dcterms:W3CDTF">2023-01-25T06:59:00Z</dcterms:created>
  <dcterms:modified xsi:type="dcterms:W3CDTF">2023-01-25T10:21:00Z</dcterms:modified>
</cp:coreProperties>
</file>